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118703918"/>
        <w:docPartObj>
          <w:docPartGallery w:val="Cover Pages"/>
          <w:docPartUnique/>
        </w:docPartObj>
      </w:sdtPr>
      <w:sdtEndPr>
        <w:rPr>
          <w:lang w:val="en-US"/>
        </w:rPr>
      </w:sdtEndPr>
      <w:sdtContent>
        <w:p w:rsidR="00D14EFF" w:rsidRDefault="00D14EFF">
          <w:r>
            <w:rPr>
              <w:noProof/>
              <w:lang w:eastAsia="fr-FR"/>
            </w:rPr>
            <mc:AlternateContent>
              <mc:Choice Requires="wps">
                <w:drawing>
                  <wp:anchor distT="0" distB="0" distL="114300" distR="114300" simplePos="0" relativeHeight="251660288" behindDoc="1" locked="0" layoutInCell="1" allowOverlap="1" wp14:anchorId="7B514563" wp14:editId="77DFD781">
                    <wp:simplePos x="0" y="0"/>
                    <wp:positionH relativeFrom="margin">
                      <wp:align>center</wp:align>
                    </wp:positionH>
                    <mc:AlternateContent>
                      <mc:Choice Requires="wp14">
                        <wp:positionV relativeFrom="margin">
                          <wp14:pctPosVOffset>-5000</wp14:pctPosVOffset>
                        </wp:positionV>
                      </mc:Choice>
                      <mc:Fallback>
                        <wp:positionV relativeFrom="page">
                          <wp:posOffset>-31115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84"/>
                                  </w:rPr>
                                  <w:alias w:val="Titre"/>
                                  <w:id w:val="1550341699"/>
                                  <w:dataBinding w:prefixMappings="xmlns:ns0='http://schemas.openxmlformats.org/package/2006/metadata/core-properties' xmlns:ns1='http://purl.org/dc/elements/1.1/'" w:xpath="/ns0:coreProperties[1]/ns1:title[1]" w:storeItemID="{6C3C8BC8-F283-45AE-878A-BAB7291924A1}"/>
                                  <w:text/>
                                </w:sdtPr>
                                <w:sdtEndPr/>
                                <w:sdtContent>
                                  <w:p w:rsidR="00D14EFF" w:rsidRDefault="00D14EFF">
                                    <w:pPr>
                                      <w:pStyle w:val="Sansinterligne"/>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SOLEDGE2D-EIRENE User guide</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84"/>
                            </w:rPr>
                            <w:alias w:val="Titre"/>
                            <w:id w:val="1550341699"/>
                            <w:dataBinding w:prefixMappings="xmlns:ns0='http://schemas.openxmlformats.org/package/2006/metadata/core-properties' xmlns:ns1='http://purl.org/dc/elements/1.1/'" w:xpath="/ns0:coreProperties[1]/ns1:title[1]" w:storeItemID="{6C3C8BC8-F283-45AE-878A-BAB7291924A1}"/>
                            <w:text/>
                          </w:sdtPr>
                          <w:sdtEndPr/>
                          <w:sdtContent>
                            <w:p w:rsidR="00D14EFF" w:rsidRDefault="00D14EFF">
                              <w:pPr>
                                <w:pStyle w:val="Sansinterligne"/>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SOLEDGE2D-EIRENE User guide</w:t>
                              </w:r>
                            </w:p>
                          </w:sdtContent>
                        </w:sdt>
                      </w:txbxContent>
                    </v:textbox>
                    <w10:wrap anchorx="margin" anchory="margin"/>
                  </v:rect>
                </w:pict>
              </mc:Fallback>
            </mc:AlternateContent>
          </w:r>
        </w:p>
        <w:p w:rsidR="00D14EFF" w:rsidRDefault="00D14EFF"/>
        <w:p w:rsidR="00D14EFF" w:rsidRDefault="00D14EFF"/>
        <w:p w:rsidR="00D14EFF" w:rsidRDefault="00D14EFF"/>
        <w:p w:rsidR="00D14EFF" w:rsidRDefault="00D14EFF">
          <w:pPr>
            <w:rPr>
              <w:rFonts w:asciiTheme="majorHAnsi" w:eastAsiaTheme="majorEastAsia" w:hAnsiTheme="majorHAnsi" w:cstheme="majorBidi"/>
              <w:color w:val="17365D" w:themeColor="text2" w:themeShade="BF"/>
              <w:spacing w:val="5"/>
              <w:kern w:val="28"/>
              <w:sz w:val="52"/>
              <w:szCs w:val="52"/>
              <w:lang w:val="en-US"/>
            </w:rPr>
          </w:pPr>
          <w:r>
            <w:rPr>
              <w:noProof/>
              <w:lang w:eastAsia="fr-FR"/>
            </w:rPr>
            <mc:AlternateContent>
              <mc:Choice Requires="wps">
                <w:drawing>
                  <wp:anchor distT="0" distB="0" distL="114300" distR="114300" simplePos="0" relativeHeight="251662336" behindDoc="0" locked="0" layoutInCell="1" allowOverlap="1" wp14:anchorId="615B6978" wp14:editId="0AEA194F">
                    <wp:simplePos x="0" y="0"/>
                    <mc:AlternateContent>
                      <mc:Choice Requires="wp14">
                        <wp:positionH relativeFrom="margin">
                          <wp14:pctPosHOffset>-5000</wp14:pctPosHOffset>
                        </wp:positionH>
                      </mc:Choice>
                      <mc:Fallback>
                        <wp:positionH relativeFrom="page">
                          <wp:posOffset>125095</wp:posOffset>
                        </wp:positionH>
                      </mc:Fallback>
                    </mc:AlternateContent>
                    <mc:AlternateContent>
                      <mc:Choice Requires="wp14">
                        <wp:positionV relativeFrom="margin">
                          <wp14:pctPosVOffset>59000</wp14:pctPosVOffset>
                        </wp:positionV>
                      </mc:Choice>
                      <mc:Fallback>
                        <wp:positionV relativeFrom="page">
                          <wp:posOffset>6225540</wp:posOffset>
                        </wp:positionV>
                      </mc:Fallback>
                    </mc:AlternateContent>
                    <wp:extent cx="2941955" cy="3703320"/>
                    <wp:effectExtent l="0" t="0" r="0" b="0"/>
                    <wp:wrapNone/>
                    <wp:docPr id="386" name="Zone de texte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Société"/>
                                  <w:id w:val="-1689900431"/>
                                  <w:dataBinding w:prefixMappings="xmlns:ns0='http://schemas.openxmlformats.org/officeDocument/2006/extended-properties'" w:xpath="/ns0:Properties[1]/ns0:Company[1]" w:storeItemID="{6668398D-A668-4E3E-A5EB-62B293D839F1}"/>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CEA</w:t>
                                    </w:r>
                                  </w:p>
                                </w:sdtContent>
                              </w:sdt>
                              <w:sdt>
                                <w:sdtPr>
                                  <w:rPr>
                                    <w:b/>
                                    <w:bCs/>
                                    <w:color w:val="1F497D" w:themeColor="text2"/>
                                    <w:spacing w:val="60"/>
                                    <w:sz w:val="20"/>
                                    <w:szCs w:val="20"/>
                                  </w:rPr>
                                  <w:alias w:val="Adresse"/>
                                  <w:id w:val="2146780284"/>
                                  <w:showingPlcHdr/>
                                  <w:dataBinding w:prefixMappings="xmlns:ns0='http://schemas.microsoft.com/office/2006/coverPageProps'" w:xpath="/ns0:CoverPageProperties[1]/ns0:CompanyAddress[1]" w:storeItemID="{55AF091B-3C7A-41E3-B477-F2FDAA23CFDA}"/>
                                  <w:text w:multiLine="1"/>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[Adresse de la société]</w:t>
                                    </w:r>
                                  </w:p>
                                </w:sdtContent>
                              </w:sdt>
                              <w:sdt>
                                <w:sdtPr>
                                  <w:rPr>
                                    <w:b/>
                                    <w:bCs/>
                                    <w:color w:val="1F497D" w:themeColor="text2"/>
                                    <w:spacing w:val="60"/>
                                    <w:sz w:val="20"/>
                                    <w:szCs w:val="20"/>
                                  </w:rPr>
                                  <w:alias w:val="Téléphone "/>
                                  <w:id w:val="-1647660158"/>
                                  <w:showingPlcHdr/>
                                  <w:dataBinding w:prefixMappings="xmlns:ns0='http://schemas.microsoft.com/office/2006/coverPageProps'" w:xpath="/ns0:CoverPageProperties[1]/ns0:CompanyPhone[1]" w:storeItemID="{55AF091B-3C7A-41E3-B477-F2FDAA23CFDA}"/>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[N° de téléphone]</w:t>
                                    </w:r>
                                  </w:p>
                                </w:sdtContent>
                              </w:sdt>
                              <w:sdt>
                                <w:sdtPr>
                                  <w:rPr>
                                    <w:b/>
                                    <w:bCs/>
                                    <w:color w:val="1F497D" w:themeColor="text2"/>
                                    <w:spacing w:val="60"/>
                                    <w:sz w:val="20"/>
                                    <w:szCs w:val="20"/>
                                  </w:rPr>
                                  <w:alias w:val="Télécopie "/>
                                  <w:id w:val="-621461224"/>
                                  <w:showingPlcHdr/>
                                  <w:dataBinding w:prefixMappings="xmlns:ns0='http://schemas.microsoft.com/office/2006/coverPageProps'" w:xpath="/ns0:CoverPageProperties[1]/ns0:CompanyFax[1]" w:storeItemID="{55AF091B-3C7A-41E3-B477-F2FDAA23CFDA}"/>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[N° de télécopie]</w:t>
                                    </w:r>
                                  </w:p>
                                </w:sdtContent>
                              </w:sdt>
                              <w:sdt>
                                <w:sdtPr>
                                  <w:rPr>
                                    <w:b/>
                                    <w:bCs/>
                                    <w:color w:val="1F497D" w:themeColor="text2"/>
                                    <w:spacing w:val="60"/>
                                    <w:sz w:val="20"/>
                                    <w:szCs w:val="20"/>
                                  </w:rPr>
                                  <w:alias w:val="Date "/>
                                  <w:id w:val="-2004651626"/>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[Choisir la date]</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Zone de texte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WHehgIAAHMFAAAOAAAAZHJzL2Uyb0RvYy54bWysVEtPGzEQvlfqf7B8L5sHUBKxQSmIqhIC&#10;VKiQenO8NlnV9rhjJ7vpr+/Yuxsi2gtVL7tjzzfj+eZ1ftFaw7YKQw2u5OOjEWfKSahq91zyb4/X&#10;H844C1G4ShhwquQ7FfjF4v2788bP1QTWYCqFjJy4MG98ydcx+nlRBLlWVoQj8MqRUgNaEemIz0WF&#10;oiHv1hST0ei0aAArjyBVCHR71Sn5IvvXWsl4p3VQkZmSU2wxfzF/V+lbLM7F/BmFX9eyD0P8QxRW&#10;1I4e3bu6ElGwDdZ/uLK1RAig45EEW4DWtVSZA7EZj16xeVgLrzIXSk7w+zSF/+dW3m7vkdVVyadn&#10;p5w5YalI36lUrFIsqjYqlhSUpsaHOaEfPOFj+wlaKvdwH+gysW812vQnXoz0lPDdPsnki0m6nMyO&#10;x7OTE84k6aYfR9PpJJeheDH3GOJnBZYloeRIVczJFdubECkUgg6Q9JqD69qYXEnjWFPy0+nJKBvs&#10;NWRhXMKq3BO9m0SpCz1LcWdUwhj3VWnKSWaQLnI3qkuDbCuoj4SUysVMPvsldEJpCuIthj3+Jaq3&#10;GHc8hpfBxb2xrR1gZv8q7OrHELLu8JTIA95JjO2qzc2wr+wKqh0VHKGbnODldU1FuREh3gukUaEa&#10;0/jHO/poA5R86CXO1oC//naf8NTBpOWsodErefi5Eag4M18c9fZsfHycZvXwgIeH1eHBbewlUFXG&#10;tGi8zCIZYzSDqBHsE22JZXqVVMJJervkq0G8jN1CoC0j1XKZQTSdXsQb9+Blcp2KlFrusX0S6Pu+&#10;TONxC8OQivmr9uywydLBchNB17l3U567rPb5p8nOLd1vobQ6Ds8Z9bIrF78BAAD//wMAUEsDBBQA&#10;BgAIAAAAIQCH4PTf3AAAAAUBAAAPAAAAZHJzL2Rvd25yZXYueG1sTI9BS8NAEIXvgv9hGcGb3bTR&#10;EmM2pZQGpBdpFbxusmMSmp1Ns9sm/vuOXvQy8HiP977JVpPtxAUH3zpSMJ9FIJAqZ1qqFXy8Fw8J&#10;CB80Gd05QgXf6GGV395kOjVupD1eDqEWXEI+1QqaEPpUSl81aLWfuR6JvS83WB1YDrU0gx653HZy&#10;EUVLaXVLvNDoHjcNVsfD2SoY96fSnArcvr16uZ4+i5Ds+mel7u+m9QuIgFP4C8MPPqNDzkylO5Px&#10;olPAj4Tfy97jMo5BlAqekngBMs/kf/r8CgAA//8DAFBLAQItABQABgAIAAAAIQC2gziS/gAAAOEB&#10;AAATAAAAAAAAAAAAAAAAAAAAAABbQ29udGVudF9UeXBlc10ueG1sUEsBAi0AFAAGAAgAAAAhADj9&#10;If/WAAAAlAEAAAsAAAAAAAAAAAAAAAAALwEAAF9yZWxzLy5yZWxzUEsBAi0AFAAGAAgAAAAhACPZ&#10;Yd6GAgAAcwUAAA4AAAAAAAAAAAAAAAAALgIAAGRycy9lMm9Eb2MueG1sUEsBAi0AFAAGAAgAAAAh&#10;AIfg9N/cAAAABQEAAA8AAAAAAAAAAAAAAAAA4AQAAGRycy9kb3ducmV2LnhtbFBLBQYAAAAABAAE&#10;APMAAADpBQAAAAA=&#10;" filled="f" stroked="f" strokeweight=".5pt">
                    <v:textbox inset=",7.2pt,,7.2pt">
                      <w:txbxContent>
                        <w:sdt>
                          <w:sdtPr>
                            <w:rPr>
                              <w:b/>
                              <w:bCs/>
                              <w:color w:val="1F497D" w:themeColor="text2"/>
                              <w:spacing w:val="60"/>
                              <w:sz w:val="20"/>
                              <w:szCs w:val="20"/>
                            </w:rPr>
                            <w:alias w:val="Société"/>
                            <w:id w:val="-1689900431"/>
                            <w:dataBinding w:prefixMappings="xmlns:ns0='http://schemas.openxmlformats.org/officeDocument/2006/extended-properties'" w:xpath="/ns0:Properties[1]/ns0:Company[1]" w:storeItemID="{6668398D-A668-4E3E-A5EB-62B293D839F1}"/>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CEA</w:t>
                              </w:r>
                            </w:p>
                          </w:sdtContent>
                        </w:sdt>
                        <w:sdt>
                          <w:sdtPr>
                            <w:rPr>
                              <w:b/>
                              <w:bCs/>
                              <w:color w:val="1F497D" w:themeColor="text2"/>
                              <w:spacing w:val="60"/>
                              <w:sz w:val="20"/>
                              <w:szCs w:val="20"/>
                            </w:rPr>
                            <w:alias w:val="Adresse"/>
                            <w:id w:val="2146780284"/>
                            <w:showingPlcHdr/>
                            <w:dataBinding w:prefixMappings="xmlns:ns0='http://schemas.microsoft.com/office/2006/coverPageProps'" w:xpath="/ns0:CoverPageProperties[1]/ns0:CompanyAddress[1]" w:storeItemID="{55AF091B-3C7A-41E3-B477-F2FDAA23CFDA}"/>
                            <w:text w:multiLine="1"/>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[Adresse de la société]</w:t>
                              </w:r>
                            </w:p>
                          </w:sdtContent>
                        </w:sdt>
                        <w:sdt>
                          <w:sdtPr>
                            <w:rPr>
                              <w:b/>
                              <w:bCs/>
                              <w:color w:val="1F497D" w:themeColor="text2"/>
                              <w:spacing w:val="60"/>
                              <w:sz w:val="20"/>
                              <w:szCs w:val="20"/>
                            </w:rPr>
                            <w:alias w:val="Téléphone "/>
                            <w:id w:val="-1647660158"/>
                            <w:showingPlcHdr/>
                            <w:dataBinding w:prefixMappings="xmlns:ns0='http://schemas.microsoft.com/office/2006/coverPageProps'" w:xpath="/ns0:CoverPageProperties[1]/ns0:CompanyPhone[1]" w:storeItemID="{55AF091B-3C7A-41E3-B477-F2FDAA23CFDA}"/>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[N° de téléphone]</w:t>
                              </w:r>
                            </w:p>
                          </w:sdtContent>
                        </w:sdt>
                        <w:sdt>
                          <w:sdtPr>
                            <w:rPr>
                              <w:b/>
                              <w:bCs/>
                              <w:color w:val="1F497D" w:themeColor="text2"/>
                              <w:spacing w:val="60"/>
                              <w:sz w:val="20"/>
                              <w:szCs w:val="20"/>
                            </w:rPr>
                            <w:alias w:val="Télécopie "/>
                            <w:id w:val="-621461224"/>
                            <w:showingPlcHdr/>
                            <w:dataBinding w:prefixMappings="xmlns:ns0='http://schemas.microsoft.com/office/2006/coverPageProps'" w:xpath="/ns0:CoverPageProperties[1]/ns0:CompanyFax[1]" w:storeItemID="{55AF091B-3C7A-41E3-B477-F2FDAA23CFDA}"/>
                            <w:text/>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[N° de télécopie]</w:t>
                              </w:r>
                            </w:p>
                          </w:sdtContent>
                        </w:sdt>
                        <w:sdt>
                          <w:sdtPr>
                            <w:rPr>
                              <w:b/>
                              <w:bCs/>
                              <w:color w:val="1F497D" w:themeColor="text2"/>
                              <w:spacing w:val="60"/>
                              <w:sz w:val="20"/>
                              <w:szCs w:val="20"/>
                            </w:rPr>
                            <w:alias w:val="Date "/>
                            <w:id w:val="-2004651626"/>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EndPr/>
                          <w:sdtContent>
                            <w:p w:rsidR="00D14EFF" w:rsidRDefault="00D14EFF">
                              <w:pPr>
                                <w:suppressOverlap/>
                                <w:jc w:val="right"/>
                                <w:rPr>
                                  <w:b/>
                                  <w:bCs/>
                                  <w:color w:val="1F497D" w:themeColor="text2"/>
                                  <w:spacing w:val="60"/>
                                  <w:sz w:val="20"/>
                                  <w:szCs w:val="20"/>
                                </w:rPr>
                              </w:pPr>
                              <w:r>
                                <w:rPr>
                                  <w:b/>
                                  <w:bCs/>
                                  <w:color w:val="1F497D" w:themeColor="text2"/>
                                  <w:spacing w:val="60"/>
                                  <w:sz w:val="20"/>
                                  <w:szCs w:val="20"/>
                                </w:rPr>
                                <w:t>[Choisir la date]</w:t>
                              </w:r>
                            </w:p>
                          </w:sdtContent>
                        </w:sdt>
                      </w:txbxContent>
                    </v:textbox>
                    <w10:wrap anchorx="margin" anchory="margin"/>
                  </v:shape>
                </w:pict>
              </mc:Fallback>
            </mc:AlternateContent>
          </w:r>
          <w:r>
            <w:rPr>
              <w:noProof/>
              <w:lang w:eastAsia="fr-FR"/>
            </w:rPr>
            <mc:AlternateContent>
              <mc:Choice Requires="wps">
                <w:drawing>
                  <wp:anchor distT="0" distB="0" distL="114300" distR="114300" simplePos="0" relativeHeight="251663360" behindDoc="0" locked="0" layoutInCell="1" allowOverlap="1" wp14:anchorId="51D990B7" wp14:editId="22918BFB">
                    <wp:simplePos x="0" y="0"/>
                    <mc:AlternateContent>
                      <mc:Choice Requires="wp14">
                        <wp:positionH relativeFrom="margin">
                          <wp14:pctPosHOffset>44500</wp14:pctPosHOffset>
                        </wp:positionH>
                      </mc:Choice>
                      <mc:Fallback>
                        <wp:positionH relativeFrom="page">
                          <wp:posOffset>3414395</wp:posOffset>
                        </wp:positionH>
                      </mc:Fallback>
                    </mc:AlternateContent>
                    <mc:AlternateContent>
                      <mc:Choice Requires="wp14">
                        <wp:positionV relativeFrom="margin">
                          <wp14:pctPosVOffset>59000</wp14:pctPosVOffset>
                        </wp:positionV>
                      </mc:Choice>
                      <mc:Fallback>
                        <wp:positionV relativeFrom="page">
                          <wp:posOffset>6225540</wp:posOffset>
                        </wp:positionV>
                      </mc:Fallback>
                    </mc:AlternateContent>
                    <wp:extent cx="3596005" cy="3703320"/>
                    <wp:effectExtent l="0" t="0" r="0" b="0"/>
                    <wp:wrapNone/>
                    <wp:docPr id="387" name="Zone de texte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EFF" w:rsidRPr="00D14EFF" w:rsidRDefault="00D14EFF">
                                <w:pPr>
                                  <w:suppressOverlap/>
                                  <w:rPr>
                                    <w:rFonts w:asciiTheme="majorHAnsi" w:eastAsiaTheme="majorEastAsia" w:hAnsiTheme="majorHAnsi" w:cstheme="majorBidi"/>
                                    <w:color w:val="1F497D" w:themeColor="text2"/>
                                    <w:sz w:val="40"/>
                                    <w:szCs w:val="40"/>
                                    <w:lang w:val="en-US"/>
                                  </w:rPr>
                                </w:pPr>
                                <w:r w:rsidRPr="00D14EFF">
                                  <w:rPr>
                                    <w:rFonts w:asciiTheme="majorHAnsi" w:eastAsiaTheme="majorEastAsia" w:hAnsiTheme="majorHAnsi" w:cstheme="majorBidi"/>
                                    <w:color w:val="1F497D" w:themeColor="text2"/>
                                    <w:sz w:val="40"/>
                                    <w:szCs w:val="40"/>
                                    <w:lang w:val="en-US"/>
                                  </w:rPr>
                                  <w:t>Hugo BUFFERAND</w:t>
                                </w:r>
                              </w:p>
                              <w:sdt>
                                <w:sdtPr>
                                  <w:rPr>
                                    <w:color w:val="1F497D" w:themeColor="text2"/>
                                    <w:lang w:val="en-US"/>
                                  </w:rPr>
                                  <w:alias w:val="Résumé"/>
                                  <w:id w:val="-1607958633"/>
                                  <w:dataBinding w:prefixMappings="xmlns:ns0='http://schemas.microsoft.com/office/2006/coverPageProps'" w:xpath="/ns0:CoverPageProperties[1]/ns0:Abstract[1]" w:storeItemID="{55AF091B-3C7A-41E3-B477-F2FDAA23CFDA}"/>
                                  <w:text/>
                                </w:sdtPr>
                                <w:sdtEndPr/>
                                <w:sdtContent>
                                  <w:p w:rsidR="00D14EFF" w:rsidRPr="00D14EFF" w:rsidRDefault="00D14EFF">
                                    <w:pPr>
                                      <w:suppressOverlap/>
                                      <w:rPr>
                                        <w:color w:val="1F497D" w:themeColor="text2"/>
                                        <w:lang w:val="en-US"/>
                                      </w:rPr>
                                    </w:pPr>
                                    <w:r w:rsidRPr="00D14EFF">
                                      <w:rPr>
                                        <w:color w:val="1F497D" w:themeColor="text2"/>
                                        <w:lang w:val="en-US"/>
                                      </w:rPr>
                                      <w:t>Step by step from grid generation to post-treatment</w:t>
                                    </w:r>
                                  </w:p>
                                </w:sdtContent>
                              </w:sdt>
                              <w:p w:rsidR="00D14EFF" w:rsidRPr="00D14EFF" w:rsidRDefault="00D14EFF">
                                <w:pPr>
                                  <w:rPr>
                                    <w:lang w:val="en-US"/>
                                  </w:rPr>
                                </w:pP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Zone de texte 387"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GWijAIAAHQFAAAOAAAAZHJzL2Uyb0RvYy54bWysVMFu2zAMvQ/YPwi6r3aSJk2DOkXWIsOA&#10;oC2WDgV2U2SpMSaJmqTETr9+lGynQbdLh11sSnykSD6SV9eNVmQvnK/AFHRwllMiDIeyMs8F/f64&#10;/DSlxAdmSqbAiIIehKfX848frmo7E0PYgiqFI+jE+FltC7oNwc6yzPOt0MyfgRUGlRKcZgGP7jkr&#10;HavRu1bZMM8nWQ2utA648B5vb1slnSf/Ugoe7qX0IhBVUIwtpK9L3038ZvMrNnt2zG4r3oXB/iEK&#10;zSqDjx5d3bLAyM5Vf7jSFXfgQYYzDjoDKSsuUg6YzSB/k816y6xIuWBxvD2Wyf8/t/xu/+BIVRZ0&#10;NL2gxDCNJP1AqkgpSBBNECQqsEy19TNEry3iQ/MZGqS7v/d4GbNvpNPxj3kR1GPBD8cioy/C8XI0&#10;vpzk+ZgSjrrRRT4aDRMN2au5dT58EaBJFArqkMVUXLZf+YChILSHxNcMLCulEpPKkLqgk9E4TwZH&#10;DVooE7Ei9UTnJqbUhp6kcFAiYpT5JiTWJGUQL1I3ihvlyJ5hHzHOhQkp+eQX0RElMYj3GHb416je&#10;Y9zm0b8MJhyNdWXApezfhF3+7EOWLR4LeZJ3FEOzaVIzDHtmN1AekHAH7eR4y5cVkrJiPjwwh6OC&#10;HOP4h3v8SAVYfOgkSrbgXv52H/HYwailpMbRK6j/tWNOUKK+Guzty8H5eZzVdBhMh9MpntypanN6&#10;MDt9A0jLADeN5UmM+KB6UTrQT7gmFvFZVDHD8fGChl68Ce1GwDXDxWKRQDieloWVWVseXUeWYs89&#10;Nk/M2a4x43zcQT+lbPamP1tstDSw2AWQVWreWOi2rB0BONqpp7s1FHfH6TmhXpfl/DcAAAD//wMA&#10;UEsDBBQABgAIAAAAIQD6oMUb2wAAAAUBAAAPAAAAZHJzL2Rvd25yZXYueG1sTI9BS8NAEIXvgv9h&#10;GcGLtJs2NKQxmxKFUrxp9QdMkzEJZmdDdtuk/97Ri16GN7zhvW/y3Wx7daHRd44NrJYRKOLK1R03&#10;Bj7e94sUlA/INfaOycCVPOyK25scs9pN/EaXY2iUhLDP0EAbwpBp7auWLPqlG4jF+3SjxSDr2Oh6&#10;xEnCba/XUZRoix1LQ4sDPbdUfR3P1sDr4ZqWh6eyKuN5enG43T9seGXM/d1cPoIKNIe/Y/jBF3Qo&#10;hOnkzlx71RuQR8LvFG+TJDGok4g0XoMucv2fvvgGAAD//wMAUEsBAi0AFAAGAAgAAAAhALaDOJL+&#10;AAAA4QEAABMAAAAAAAAAAAAAAAAAAAAAAFtDb250ZW50X1R5cGVzXS54bWxQSwECLQAUAAYACAAA&#10;ACEAOP0h/9YAAACUAQAACwAAAAAAAAAAAAAAAAAvAQAAX3JlbHMvLnJlbHNQSwECLQAUAAYACAAA&#10;ACEANjBloowCAAB0BQAADgAAAAAAAAAAAAAAAAAuAgAAZHJzL2Uyb0RvYy54bWxQSwECLQAUAAYA&#10;CAAAACEA+qDFG9sAAAAFAQAADwAAAAAAAAAAAAAAAADmBAAAZHJzL2Rvd25yZXYueG1sUEsFBgAA&#10;AAAEAAQA8wAAAO4FAAAAAA==&#10;" filled="f" stroked="f" strokeweight=".5pt">
                    <v:textbox inset=",14.4pt,,7.2pt">
                      <w:txbxContent>
                        <w:p w:rsidR="00D14EFF" w:rsidRPr="00D14EFF" w:rsidRDefault="00D14EFF">
                          <w:pPr>
                            <w:suppressOverlap/>
                            <w:rPr>
                              <w:rFonts w:asciiTheme="majorHAnsi" w:eastAsiaTheme="majorEastAsia" w:hAnsiTheme="majorHAnsi" w:cstheme="majorBidi"/>
                              <w:color w:val="1F497D" w:themeColor="text2"/>
                              <w:sz w:val="40"/>
                              <w:szCs w:val="40"/>
                              <w:lang w:val="en-US"/>
                            </w:rPr>
                          </w:pPr>
                          <w:r w:rsidRPr="00D14EFF">
                            <w:rPr>
                              <w:rFonts w:asciiTheme="majorHAnsi" w:eastAsiaTheme="majorEastAsia" w:hAnsiTheme="majorHAnsi" w:cstheme="majorBidi"/>
                              <w:color w:val="1F497D" w:themeColor="text2"/>
                              <w:sz w:val="40"/>
                              <w:szCs w:val="40"/>
                              <w:lang w:val="en-US"/>
                            </w:rPr>
                            <w:t>Hugo BUFFERAND</w:t>
                          </w:r>
                        </w:p>
                        <w:sdt>
                          <w:sdtPr>
                            <w:rPr>
                              <w:color w:val="1F497D" w:themeColor="text2"/>
                              <w:lang w:val="en-US"/>
                            </w:rPr>
                            <w:alias w:val="Résumé"/>
                            <w:id w:val="-1607958633"/>
                            <w:dataBinding w:prefixMappings="xmlns:ns0='http://schemas.microsoft.com/office/2006/coverPageProps'" w:xpath="/ns0:CoverPageProperties[1]/ns0:Abstract[1]" w:storeItemID="{55AF091B-3C7A-41E3-B477-F2FDAA23CFDA}"/>
                            <w:text/>
                          </w:sdtPr>
                          <w:sdtEndPr/>
                          <w:sdtContent>
                            <w:p w:rsidR="00D14EFF" w:rsidRPr="00D14EFF" w:rsidRDefault="00D14EFF">
                              <w:pPr>
                                <w:suppressOverlap/>
                                <w:rPr>
                                  <w:color w:val="1F497D" w:themeColor="text2"/>
                                  <w:lang w:val="en-US"/>
                                </w:rPr>
                              </w:pPr>
                              <w:r w:rsidRPr="00D14EFF">
                                <w:rPr>
                                  <w:color w:val="1F497D" w:themeColor="text2"/>
                                  <w:lang w:val="en-US"/>
                                </w:rPr>
                                <w:t>Step by step from grid generation to post-treatment</w:t>
                              </w:r>
                            </w:p>
                          </w:sdtContent>
                        </w:sdt>
                        <w:p w:rsidR="00D14EFF" w:rsidRPr="00D14EFF" w:rsidRDefault="00D14EFF">
                          <w:pPr>
                            <w:rPr>
                              <w:lang w:val="en-US"/>
                            </w:rPr>
                          </w:pP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1" locked="0" layoutInCell="1" allowOverlap="1" wp14:anchorId="44B3EB4F" wp14:editId="45570858">
                    <wp:simplePos x="0" y="0"/>
                    <wp:positionH relativeFrom="margin">
                      <wp:align>center</wp:align>
                    </wp:positionH>
                    <mc:AlternateContent>
                      <mc:Choice Requires="wp14">
                        <wp:positionV relativeFrom="margin">
                          <wp14:pctPosVOffset>59000</wp14:pctPosVOffset>
                        </wp:positionV>
                      </mc:Choice>
                      <mc:Fallback>
                        <wp:positionV relativeFrom="page">
                          <wp:posOffset>6225540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lang w:eastAsia="fr-FR"/>
            </w:rPr>
            <mc:AlternateContent>
              <mc:Choice Requires="wpg">
                <w:drawing>
                  <wp:anchor distT="0" distB="0" distL="114300" distR="114300" simplePos="0" relativeHeight="251661312" behindDoc="0" locked="0" layoutInCell="1" allowOverlap="1" wp14:anchorId="36E7FF39" wp14:editId="7D36ECB8">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e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e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7RqQMAAMM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DiUFnHOoMFt3J4f3wTjoXYXgvij8UiL3ncjOv3WK0&#10;G38WJeijey0sOg+V7JAUEIUo9M1jvwIK6MGG5PEYEvagUQEfk9CP4xCjAkRJkgThFLKigbiaXcQP&#10;SIIRiNOQHIW303YSxZHbHKVW6NHMGDEZPhlqvIT0U08Iq/+G8PuGDswGThnwZoTBhAnha0DELkIr&#10;B7JdNyOsHLyoF+uG9jW7llKMDaMlmEXMekD9ZIOZKAjOx/E2IZsQJoQA5OdYzUDHq+DjQNFskErf&#10;MdEhM8gxlOZBCpfu9HCvtE2KcvKMlr9jVHUtVNGBtij2lySwJtNsWgwhmDWanUq0vNzytrUTU/ds&#10;3UoEm3O8qwObIe2+g0xy35LI5I0BAfbOy93sVBP4NZlmPLSl+FdKIH9ugnSxjVfJItyG0SJN/NXC&#10;J+lNGvthGm62f5sfkjBreFmy/p73bKYFEv67pJgIyhW0JQY0QnZGQWR9OfdX1rujt1v7zK6dOtNx&#10;DSzZ8i7HK1c34D/NTErc9qUda8pbN/bOzbfQAAZmwxMU0TIO/TSIF9fXG4Ai3KwWNzcwWq9v03BJ&#10;4jC6Xc9QqIaWYny7U8VesvIzwGFj6xLZ2jSbaANmc9uks6vKnSgfIbUtaUDuwlEDKdgI+QGjEWg7&#10;x+rPPZUMo/anHsojJSFQBNJ2EkZJABN5KtmdSmhfgKoca4zccK3d2bAfJK8b+BOxMeuFKdiK67n2&#10;nFVg90QcX41ByEsGSU3GnBECFMaXYhA/juCYOGNbk1SGqr8ZBjEE8sogrwzyfTIIHPOuy3vqQVzf&#10;9NUo5GXD9oUpJEpisvysTUjw2oQ4Cn1tQv5PTYi9jcFN0TZU063WXEVP57Zpebp7X/0D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Q23O0akDAADD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lang w:val="en-US"/>
            </w:rPr>
            <w:br w:type="page"/>
          </w:r>
        </w:p>
      </w:sdtContent>
    </w:sdt>
    <w:p w:rsidR="00E01A79" w:rsidRPr="00E01A79" w:rsidRDefault="00E01A79" w:rsidP="00E01A79">
      <w:pPr>
        <w:pStyle w:val="Titre"/>
        <w:rPr>
          <w:lang w:val="en-US"/>
        </w:rPr>
      </w:pPr>
      <w:r w:rsidRPr="00E01A79">
        <w:rPr>
          <w:lang w:val="en-US"/>
        </w:rPr>
        <w:lastRenderedPageBreak/>
        <w:t>SOLEDGE2D-EIRENE grid generator</w:t>
      </w:r>
    </w:p>
    <w:p w:rsidR="00A953F7" w:rsidRPr="00A953F7" w:rsidRDefault="00A953F7" w:rsidP="00A953F7">
      <w:pPr>
        <w:pStyle w:val="Titre2"/>
        <w:numPr>
          <w:ilvl w:val="0"/>
          <w:numId w:val="3"/>
        </w:numPr>
        <w:rPr>
          <w:lang w:val="en-US"/>
        </w:rPr>
      </w:pPr>
      <w:r>
        <w:rPr>
          <w:lang w:val="en-US"/>
        </w:rPr>
        <w:t>Determining domain topology and boundaries</w:t>
      </w:r>
    </w:p>
    <w:p w:rsidR="00E01A79" w:rsidRPr="00B304E4" w:rsidRDefault="00E01A79" w:rsidP="00E01A79">
      <w:pPr>
        <w:pStyle w:val="Paragraphedeliste"/>
        <w:numPr>
          <w:ilvl w:val="0"/>
          <w:numId w:val="1"/>
        </w:numPr>
        <w:rPr>
          <w:b/>
          <w:lang w:val="en-US"/>
        </w:rPr>
      </w:pPr>
      <w:r w:rsidRPr="00B304E4">
        <w:rPr>
          <w:b/>
          <w:lang w:val="en-US"/>
        </w:rPr>
        <w:t>Load a magnetic equilibrium file</w:t>
      </w:r>
    </w:p>
    <w:p w:rsidR="00E01A79" w:rsidRDefault="00E01A79" w:rsidP="00E01A79">
      <w:pPr>
        <w:ind w:left="360"/>
        <w:rPr>
          <w:lang w:val="en-US"/>
        </w:rPr>
      </w:pPr>
      <w:r>
        <w:rPr>
          <w:lang w:val="en-US"/>
        </w:rPr>
        <w:t xml:space="preserve">The grid generator expects to load a </w:t>
      </w:r>
      <w:proofErr w:type="spellStart"/>
      <w:r>
        <w:rPr>
          <w:lang w:val="en-US"/>
        </w:rPr>
        <w:t>matlab</w:t>
      </w:r>
      <w:proofErr w:type="spellEnd"/>
      <w:r>
        <w:rPr>
          <w:lang w:val="en-US"/>
        </w:rPr>
        <w:t xml:space="preserve"> (.mat) file containing:</w:t>
      </w:r>
    </w:p>
    <w:p w:rsidR="00E01A79" w:rsidRPr="00E01A79" w:rsidRDefault="00E01A79" w:rsidP="00E01A79">
      <w:pPr>
        <w:pStyle w:val="Paragraphedeliste"/>
        <w:numPr>
          <w:ilvl w:val="0"/>
          <w:numId w:val="2"/>
        </w:numPr>
        <w:rPr>
          <w:lang w:val="en-US"/>
        </w:rPr>
      </w:pPr>
      <w:r>
        <w:rPr>
          <w:lang w:val="en-US"/>
        </w:rPr>
        <w:t xml:space="preserve">The magnetic flux psi as a 2D table in R, Z named as </w:t>
      </w:r>
      <w:r w:rsidRPr="00E01A79">
        <w:rPr>
          <w:rFonts w:ascii="Courier New" w:hAnsi="Courier New" w:cs="Courier New"/>
          <w:u w:val="single"/>
          <w:lang w:val="en-US"/>
        </w:rPr>
        <w:t>flux2D</w:t>
      </w:r>
    </w:p>
    <w:p w:rsidR="00E01A79" w:rsidRDefault="00E01A79" w:rsidP="00E01A79">
      <w:pPr>
        <w:pStyle w:val="Paragraphedeliste"/>
        <w:numPr>
          <w:ilvl w:val="0"/>
          <w:numId w:val="2"/>
        </w:numPr>
        <w:rPr>
          <w:lang w:val="en-US"/>
        </w:rPr>
      </w:pPr>
      <w:r>
        <w:rPr>
          <w:lang w:val="en-US"/>
        </w:rPr>
        <w:t xml:space="preserve">The radius R in meter as a 2D table named </w:t>
      </w:r>
      <w:r w:rsidRPr="00E01A79">
        <w:rPr>
          <w:rFonts w:ascii="Courier New" w:hAnsi="Courier New" w:cs="Courier New"/>
          <w:u w:val="single"/>
          <w:lang w:val="en-US"/>
        </w:rPr>
        <w:t>r2D</w:t>
      </w:r>
    </w:p>
    <w:p w:rsidR="00E01A79" w:rsidRDefault="00E01A79" w:rsidP="00E01A79">
      <w:pPr>
        <w:pStyle w:val="Paragraphedeliste"/>
        <w:numPr>
          <w:ilvl w:val="0"/>
          <w:numId w:val="2"/>
        </w:numPr>
        <w:rPr>
          <w:lang w:val="en-US"/>
        </w:rPr>
      </w:pPr>
      <w:r>
        <w:rPr>
          <w:lang w:val="en-US"/>
        </w:rPr>
        <w:t xml:space="preserve">The vertical coordinate Z in meter as a 2D table named </w:t>
      </w:r>
      <w:r w:rsidRPr="00E01A79">
        <w:rPr>
          <w:rFonts w:ascii="Courier New" w:hAnsi="Courier New" w:cs="Courier New"/>
          <w:u w:val="single"/>
          <w:lang w:val="en-US"/>
        </w:rPr>
        <w:t>z2D</w:t>
      </w:r>
    </w:p>
    <w:p w:rsidR="00E01A79" w:rsidRDefault="00E01A79" w:rsidP="00E01A79">
      <w:pPr>
        <w:pStyle w:val="Paragraphedeliste"/>
        <w:numPr>
          <w:ilvl w:val="0"/>
          <w:numId w:val="2"/>
        </w:numPr>
        <w:rPr>
          <w:lang w:val="en-US"/>
        </w:rPr>
      </w:pPr>
      <w:r>
        <w:rPr>
          <w:lang w:val="en-US"/>
        </w:rPr>
        <w:t xml:space="preserve">The horizontal magnetic field Br in Tesla as a 2D table named </w:t>
      </w:r>
      <w:r w:rsidRPr="00E01A79">
        <w:rPr>
          <w:rFonts w:ascii="Courier New" w:hAnsi="Courier New" w:cs="Courier New"/>
          <w:u w:val="single"/>
          <w:lang w:val="en-US"/>
        </w:rPr>
        <w:t>Br2D</w:t>
      </w:r>
    </w:p>
    <w:p w:rsidR="00E01A79" w:rsidRDefault="00E01A79" w:rsidP="00E01A79">
      <w:pPr>
        <w:pStyle w:val="Paragraphedeliste"/>
        <w:numPr>
          <w:ilvl w:val="0"/>
          <w:numId w:val="2"/>
        </w:numPr>
        <w:rPr>
          <w:lang w:val="en-US"/>
        </w:rPr>
      </w:pPr>
      <w:r>
        <w:rPr>
          <w:lang w:val="en-US"/>
        </w:rPr>
        <w:t xml:space="preserve">The vertical magnetic field </w:t>
      </w:r>
      <w:proofErr w:type="spellStart"/>
      <w:r>
        <w:rPr>
          <w:lang w:val="en-US"/>
        </w:rPr>
        <w:t>Bz</w:t>
      </w:r>
      <w:proofErr w:type="spellEnd"/>
      <w:r>
        <w:rPr>
          <w:lang w:val="en-US"/>
        </w:rPr>
        <w:t xml:space="preserve"> in Tesla as a 2D table named </w:t>
      </w:r>
      <w:r w:rsidRPr="00E01A79">
        <w:rPr>
          <w:rFonts w:ascii="Courier New" w:hAnsi="Courier New" w:cs="Courier New"/>
          <w:u w:val="single"/>
          <w:lang w:val="en-US"/>
        </w:rPr>
        <w:t>Bz2D</w:t>
      </w:r>
    </w:p>
    <w:p w:rsidR="00E01A79" w:rsidRPr="00D14EFF" w:rsidRDefault="00E01A79" w:rsidP="00E01A79">
      <w:pPr>
        <w:pStyle w:val="Paragraphedeliste"/>
        <w:numPr>
          <w:ilvl w:val="0"/>
          <w:numId w:val="2"/>
        </w:numPr>
        <w:rPr>
          <w:lang w:val="en-US"/>
        </w:rPr>
      </w:pPr>
      <w:r>
        <w:rPr>
          <w:lang w:val="en-US"/>
        </w:rPr>
        <w:t xml:space="preserve">The toroidal magnetic field </w:t>
      </w:r>
      <w:proofErr w:type="spellStart"/>
      <w:r>
        <w:rPr>
          <w:lang w:val="en-US"/>
        </w:rPr>
        <w:t>Bphi</w:t>
      </w:r>
      <w:proofErr w:type="spellEnd"/>
      <w:r>
        <w:rPr>
          <w:lang w:val="en-US"/>
        </w:rPr>
        <w:t xml:space="preserve"> in Tesla as a 2D table named </w:t>
      </w:r>
      <w:r w:rsidRPr="00E01A79">
        <w:rPr>
          <w:rFonts w:ascii="Courier New" w:hAnsi="Courier New" w:cs="Courier New"/>
          <w:u w:val="single"/>
          <w:lang w:val="en-US"/>
        </w:rPr>
        <w:t>Bphi2D</w:t>
      </w:r>
    </w:p>
    <w:p w:rsidR="00D14EFF" w:rsidRPr="00D14EFF" w:rsidRDefault="00D14EFF" w:rsidP="00D14EFF">
      <w:pPr>
        <w:ind w:left="360"/>
        <w:rPr>
          <w:lang w:val="en-US"/>
        </w:rPr>
      </w:pPr>
      <w:r w:rsidRPr="00D14EFF">
        <w:rPr>
          <w:color w:val="FF0000"/>
          <w:lang w:val="en-US"/>
        </w:rPr>
        <w:t>The magnetic flux is expected to be growing from the core to the wall.</w:t>
      </w:r>
    </w:p>
    <w:p w:rsidR="00B304E4" w:rsidRPr="00B304E4" w:rsidRDefault="00B304E4" w:rsidP="00B304E4">
      <w:pPr>
        <w:rPr>
          <w:lang w:val="en-US"/>
        </w:rPr>
      </w:pPr>
      <w:r>
        <w:rPr>
          <w:noProof/>
          <w:lang w:eastAsia="fr-FR"/>
        </w:rPr>
        <mc:AlternateContent>
          <mc:Choice Requires="wpc">
            <w:drawing>
              <wp:inline distT="0" distB="0" distL="0" distR="0" wp14:anchorId="7340BD16" wp14:editId="15A2EBC2">
                <wp:extent cx="6583680" cy="2016956"/>
                <wp:effectExtent l="0" t="0" r="0" b="2540"/>
                <wp:docPr id="5" name="Zone de dessin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Image 6"/>
                          <pic:cNvPicPr/>
                        </pic:nvPicPr>
                        <pic:blipFill>
                          <a:blip r:embed="rId7"/>
                          <a:stretch>
                            <a:fillRect/>
                          </a:stretch>
                        </pic:blipFill>
                        <pic:spPr>
                          <a:xfrm>
                            <a:off x="180000" y="38973"/>
                            <a:ext cx="2981960" cy="1979930"/>
                          </a:xfrm>
                          <a:prstGeom prst="rect">
                            <a:avLst/>
                          </a:prstGeom>
                        </pic:spPr>
                      </pic:pic>
                      <pic:pic xmlns:pic="http://schemas.openxmlformats.org/drawingml/2006/picture">
                        <pic:nvPicPr>
                          <pic:cNvPr id="7" name="Image 7"/>
                          <pic:cNvPicPr/>
                        </pic:nvPicPr>
                        <pic:blipFill>
                          <a:blip r:embed="rId8"/>
                          <a:stretch>
                            <a:fillRect/>
                          </a:stretch>
                        </pic:blipFill>
                        <pic:spPr>
                          <a:xfrm>
                            <a:off x="3375523" y="37755"/>
                            <a:ext cx="2982595" cy="1979930"/>
                          </a:xfrm>
                          <a:prstGeom prst="rect">
                            <a:avLst/>
                          </a:prstGeom>
                        </pic:spPr>
                      </pic:pic>
                      <wps:wsp>
                        <wps:cNvPr id="8" name="Ellipse 8"/>
                        <wps:cNvSpPr/>
                        <wps:spPr>
                          <a:xfrm>
                            <a:off x="1752768" y="368157"/>
                            <a:ext cx="372745" cy="153035"/>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à coins arrondis 9"/>
                        <wps:cNvSpPr/>
                        <wps:spPr>
                          <a:xfrm>
                            <a:off x="5000717" y="1136253"/>
                            <a:ext cx="869950" cy="321310"/>
                          </a:xfrm>
                          <a:prstGeom prst="roundRect">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5" o:spid="_x0000_s1026" editas="canvas" style="width:518.4pt;height:158.8pt;mso-position-horizontal-relative:char;mso-position-vertical-relative:line" coordsize="65836,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3Oa+wMAACAOAAAOAAAAZHJzL2Uyb0RvYy54bWzsV+9u2zYQ/z5g70Do&#10;e2NLiixLiFIEzjwECLqg6dDPNEVZxChSI+l/e5q+y15sd6RkZ3WzrEMLrEANWOb5jne/O94f6ur1&#10;vpNky40VWlVRfDGNCFdM10Ktq+jXd8tX84hYR1VNpVa8ig7cRq+vf/zhateXPNGtljU3BJQoW+76&#10;Kmqd68vJxLKWd9Re6J4rYDbadNQBadaT2tAdaO/kJJlOZ5OdNnVvNOPWwr+3gRlde/1Nw5n7pWks&#10;d0RWEWBz/mn8c4XPyfUVLdeG9q1gAwz6H1B0VCgwelR1Sx0lGyPOVHWCGW114y6Y7ia6aQTj3gfw&#10;Jp5+5M2Cqi213hkG0RkBwuoL6l2tIQagstzBYXBY94KV8B2iAaszYy+fCuxyG8OjQUn3r3R01Py2&#10;6V9BYHrqxEpI4Q7+kCECCEptHwR7MIFgb7YPhoi6imYRUbSD3Lrr6JqTGZ4piqMEygM5Odu+kqJf&#10;CinxzHA9AIXMeDkDw6ndarbpuHIhDQ2XgFkr24reRsSUvFtxAGfu6jgkmXWGO9aiwQYMv4XURGS0&#10;PDI8yhMwxGx79JeW+8Z0+AumyR7qbD6FT0QOVZTOizwNFvjeEQbcpJjHxQzYDPhxkRdF6hMdbI16&#10;emPdz1x3BBeAEsBAkGlJt/d2gDWKDNELSDxEAPbtZUn+9yzJ/29Zknz5LEnTPMuSNKRJDuuzNEmy&#10;Ivu6abLroa/bsbyAOiuwz+qIjy3tOWQqqj11AJgxoQP8JKGULSdz9HSQeYQSGqjnqinPknwGSrCc&#10;ZvM488lBy7Ge0jzJL8c4Zek09YF8vpp4QPF8QdFSaWw+AIuWUpEdlGmSQ0EjbbUU9diarFmvFtKQ&#10;LYX5tSim8XKJrmHXOIkBJRX8iQ4HF/3KHSQPBt7yBjoldoZgAYcrP6qljEEbiwOrpTUP1jLfYgZj&#10;4w5vWipQiJpDHxt0DwpGyaBk1B3UDPK4lfvZfAQ2uP5Pm487vGWt3HFzJ5Q2n/JMgleD5SA/BimE&#10;BqO00vUB5ojR4WZge7YU0BLvqXUP1MBVANooXG+A22rzR0R2cFWoIvv7huJ0k3cKErqILy/xbuGJ&#10;yyxPgDBPOaunHLXpFhpOM4aLUc/8EuWdHJeN0d17uNXcoFVgUcXAdhUxZ0Zi4cIVBu5FjN/ceLEw&#10;Nu/VI94OwmFgC3+3f09NP/R5Byn9Ro9FdNbugyzGV+mbjdON8LPgFKchflDQoby+emUXY2XjuKRq&#10;LTn58wNhWihLqDFa1cKS4rOqHfM6j2Ec4HCM01mSfTQ+57OiyCDuOD3TJE7jl4an3qga8fkU/OQE&#10;/V7w3wv+my94mC/+LcTPgOGVCd9zntK+QZxe7K7/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FNdLvt4AAAAGAQAADwAAAGRycy9kb3ducmV2LnhtbEyPzU7DMBCE&#10;70h9B2srcaN2qRRoiFMhEOJA1X8kjm68xBHxOordJH17XC70MtJqVjPfZIvB1qzD1leOJEwnAhhS&#10;4XRFpYTD/u3uEZgPirSqHaGEM3pY5KObTKXa9bTFbhdKFkPIp0qCCaFJOfeFQav8xDVI0ft2rVUh&#10;nm3Jdav6GG5rfi9Ewq2qKDYY1eCLweJnd7IS1l+r18+PzdpsRL8879+7gq/mSylvx8PzE7CAQ/h/&#10;hgt+RIc8Mh3dibRntYQ4JPzpxROzJO44SphNHxLgecav8fNfAAAA//8DAFBLAwQKAAAAAAAAACEA&#10;vhxf36PJAACjyQAAFAAAAGRycy9tZWRpYS9pbWFnZTEucG5niVBORw0KGgoAAAANSUhEUgAABFsA&#10;AALkCAIAAABfjq3FAAAAAXNSR0IArs4c6QAAyV1JREFUeF7t3Qt8U+XdwPFTLqUg0oIVZVwKpRTE&#10;ywQmqBNRoSB4GSpQL5sWphNEHOqLGyADpxSVbVZ9sXUq1L2bs8KUKYqUoqJuDpwi4BBLW0BRnKC0&#10;XFt6yfs/Oe1pSNLkJDlJzkl+5xNrmjyX//N9Tkv+fc4lweFwKE3beeedpz/nCQIIIIAAAggggAAC&#10;CCAQYwLffPNNXV1d/k+u7H/l1d/986PB/3NXgnzfunVryYU6der0q1/9auDAgT169IixYTMcBBBA&#10;AAEEEEAAAQQQQEAE6uvrd35XecmNN9ds/fdLU6aefNppCfLSsGHDbrrppokTJ676ZD9MCCCAAAII&#10;IIAAAggggEBsC1x4Uf/Pvv7v9EuGPnv1xIQvv/zylltu+dOf/vT6J9/F9rAZHQIIIIAAAggggAAC&#10;CCCgCQy4MOOmX/zi9g82JvzoRz965ZVXVm89AA0CCCCAAAIIIIAAAgggED8CKUP63jOkv5oRvffe&#10;e39+p0wb+W1jzw6I4JnVWwMqT2EEEEAAAQQQQAABBBAIn8DRQ1U7tv2n6oDJCx7JnTv3G3hmh5OT&#10;JfKGutrv931bXV1t7iiSkpK6nNq1VZu20mzbA/9dl//415/9x9wufnDGmSOn/bK282lasyed2+cP&#10;V12iZkQffvjh0jWNnf388rNa6rX7wHPmnHpowcav9x2r0cs89+an5kZJawgggAACCCCAAAIIIBC0&#10;wL/eKplw1SWZ/dKDbsFrxdIdFStee+f8y0bJu3u/2HVm/96ndOlibhffff/9fz7f1a1Xb2n21bsm&#10;T/+fX1x4wSBzu/jnB5uW/O6PVz+xTGu2zTm9n7y6KSNaVtyYEU0Z4z0jSjyp48UXDH/+1h1Lc4/M&#10;27JXj2zpGjIic6eJ1hBAAAEEEEAAAQQQCF5g/erXF/x62p79R4JvwlvNHqknLXg4f8TYK+TNPRUV&#10;lw4/7+DR4+Z20alD4tvvfdgjXc3l/nLT1SvXvXh0+xZzu+gw4JzxI6+/6S+vas02nNW74CdNGdFf&#10;3i7VXv3pZf09e01ISDg1e+oNH7/6UGH7Lx5TLnrtiwPVjeP/81ufmxslrSGAAAIIIIAAAggggEDQ&#10;AiWv/f0390390uyMqGfqSb99tGDUVT+RwHbuKL3kx+dVmZ0RJXdIfOcfH/bplyldLJs09pXiF45s&#10;35yQ4JRouoWq/F9e0e6oqr7jfK4VadoSHIpDreVIUNSnzpfVb9X/dxjww2tG3zj5pdVa4S/Tu/9t&#10;QlNG9MI7O7RXb7pUjcB1a92mTafLru7W+ZTbt70y9fHO369Q7lr13fIvvtfK6KmUWy1Fefe5S5d0&#10;/3PR5d093gnuha+eX/DTN84PpkGfkWyYd9Ovi5Qz5/5htpLvo32vvQcfUnAE1EIAAQQQQAABBBBA&#10;wI9Ayasr56kZ0WFzpXqmdnxQMqKrx0uzu0o/H3FRixnRh++u27rhg5Z6P3vYBeddPNLru5IRrX//&#10;w96Z6grN0omX/231n45+trm5pEtq9Pfte0vKvtXeGpXR9ScDunm+4tmF5EQnnfHD68bePGX5m9q7&#10;FWk/+PukpozoxfXl2qs3XJLhWrnjsMtO/nHWad/tGfDP18efevzaX3Y6utXx0htHf/Hxl1qxvzZd&#10;ksGjy/XPXrKk+19eGmtWRhT8lPqIRN76ufJI2a3DjLdunXEZj5mSCCCAAAIIIIAAAvEiUPzqK/fP&#10;uv0Ls9eIeqWe9NDip0dffY2aSOz4fMSPf9TSGtHSRx986IG7W+K+f/5jU+6b5/VdNSP6x7/T+6kZ&#10;0bMTRq9YtezItk3a2o623qNvv1yzbUXR09q3E7JvH9nnlHU7v3N9JW/MQHmree2oKZs66cxBE66c&#10;fOuKYq3utp6nr86+pJX2jRwXp216NwmtWp2eecYPkxIGrHup6/ZNPY5937lj64aqhLYnKUNObtOt&#10;Y5JbRb0FvSVpy+PFqLygWrTQsbw1uEfPgKLy0VpA7VAYAQQQQAABBBBAAIGwCKgphPmP5lBbaVmD&#10;fPX68Jt7tlxRWtazkoa6uobjtfV16qPheJ32pL5W/XpZWmdJhBqc20t/zZd0SL5q38rr8q5Dqjgf&#10;TbXqGpwVpU3X3KfOmWU1ZUStlATnQ7b2nZIzfvKzoX8oOmd2XsqAc9rW1SV/s6trhzadTmrjqFYS&#10;EhM6tk8YlXpSY0bUVFGrnrC38Dcj+l4/ou9v/rZLa971RXn92Y1aR+88O2Li6o2NheXF//5torzr&#10;rLhba2rz79Vv1cfv32musrep7t/udyvfGIAej59I7t+sxvDzEuXj52/UOnWG1GL72rvNVZxR6VWa&#10;B+4+Rr9xugHyLQIIIIAAAggggAACIQho6x1heDjbbUoZnGfztPBoyohkOcj10ZwotVTRmWg1d6Eo&#10;9fWSydRJGuOoV5MZ5xP16xVpKZf2Sp50w7R65/bXP/+v9kRekdfH9U5RCzsrNj0kHapz1KrpkN6F&#10;dHTceUJS49W3V/zDmcAoyoxpEwbOza9NbO84fqzjkf3tq7458uoL55RvyDylw4Vnduw7JNHRSvn+&#10;g9r3Ko7f9O8vGxyO5e/vdEkC3/njRZOV3+38xfnKNy9dN+MJJefFv13Ro/lFZc+yudevurDpxbVn&#10;/ebJgsmn/2vOxP/5a+Zd7yyclKaoz5U57+e6XGZPqj/ZvbGK/mTy2quXLb/vEm/ltXBaikRrQZGK&#10;c7+4feGknU2Na1V8tO8ZhnsVbeDuY/QTpwseTxFAAAEEEEAAAQQQCFngzZUv3zY5+5Oyb7y2tOOT&#10;Dbv+43JyzomFep/5w37nej+f5NyM059ZVnT5+GulRvnn24cMOuub772fqrTyj49pR81JOjT+F42H&#10;z3l90S3C07t0/GjTp337D5DXC8aPfCr3zp1FS314bOyQtrl996eefFArc8eMeT889tXQo7t9VOmT&#10;PeWOOf87deU6rcx7XVP/eeOl7kfNfbP1oy0PTav99os2ddUJdbUHtnzc+/ONp7Vve2qnth07ShYo&#10;SVtC+84J/ZNan9G5g7RywjrfVzu/OOs3V1+gvtYte0aW9q68qNw41PliQs8pE6/++KuvtKPzBk+e&#10;N6WbPL1gdJYy+Mc/7q0WUJ9/vlctkJCwYe7Ei/pMvGjy2sZe1KCdbzjr3nSpe3nXUFqM5OPC66XN&#10;PpKDle7a2bTcpy/N+WjftXd91E0v+hij7zjDskxKowgggAACCCCAAALxK+D8zKzI4WdeH5IOyfk2&#10;LT3k3ZYqun5yds8CTsR2TUgkEdIeri+2ODfOQs0fzRWldWK7Vu3atW7X+FWetG6X1DoxSZ582Cld&#10;0qHHfnd/TdMmz+UVeV0tIBWdD7W8WqWd9tDC0AOodT1qrlUrOW9IfUiJ/Z9+tOl/rv921f+V/m1Z&#10;xtq/9OnYulvnpB5d2558cqvDdQl3LP9+8IpvXv6+evzpnaSwXlF94jwiUH9F/cY5E2qvTe2rq2DO&#10;Mo3vOl/38vyrZXPvVe7/YPfLH6yfcrazHZdiLdVtDqbFSG50tul8zL6spTC8tq+/6OXdAMd4AlqT&#10;DC8igAACCCCAAAIIIBC6gPbZulXrVl4f8sm8vOVN/XjfQkVtZaL5o7763PumJz+yUuT60F9vqaKe&#10;MmhZSULr1m06nNS2/Ult2jd+lSdt2rdv06HDxpN6f9L29Edy7zvu3O7+n4e0J/KKvL6xY5pa0flo&#10;076D+pAnzoe06ZrC1DaoQTWuEem5oBZozeFD2158prx45Z6G+nN7dzzvrA59eie2Oan1Tc//d9l7&#10;3+zef+ih/+z97GhtSlLiCUlkr/S0rQ/8/V9qFvTfl56UKzioo5IXlRc2Ol9s9dWy5StvOv9ClzTJ&#10;NWVyff5V2ednZ3ZXq7z9j63OdvSsw+WJ64sGI1n+0m7Xko3Z2olh+H7Ry7sBjrGlzJvXEUAAAQQQ&#10;QAABBBAIUUASlzZt2ya1b+/1IR9la1ve5N2WKkqb2mqHdvEDuUNPm7beH67LQV6ft1RR2tS7kIqy&#10;pNP2pI5tTjpZHnK4mjx3Pk6Wrx8nnCK5ljaOX8159EdtDslX7Vt5Xd5Vi2lV5Kv6RK0lD22ZSBfW&#10;MqLG84he3fiVFu5PhslJNs1b107tdz7Zu1VrJeGQ8pu/HXy0pLGYVkISyJc/+OKEcX7wq5/M/Iu8&#10;MuDuBWmPvdbzb3+/Strb8+yvrluwXS035FbtFeXtp4blNb7r/fmu12696NmtinL2TWOU7T0XSC29&#10;Skt1TwT3E4miXPN/f/+14i0Mr+03v/jxwz0eeMWjegBj9LuTUAABBBBAAAEEEEAAgSAFXv/b8jvv&#10;uKX0qyqv9T/5x9uf/ftfLTV9xo/OP/fHl3p9N7N78v8+9fwV102Ud3ds3zbsvHP3H6z2WnLTe+v+&#10;82GL9yM687wLBg33fj+i1E5JGz78pN8A9cLZT1xx8XP5v/nv23IrVf1q2M03W11/JGnDscZD4Ia1&#10;rxlxUs36I+1OfEVia7otqzSn3dhVUU679PKfT/vtXa+/q0X+Usfkz2+5tDEjeu3fX2uvXn2e+/2D&#10;Xnmk7xXnt5275PDil/Z4jvnVD0/IkYKcN6ohgAACCCCAAAIIIICAGQKSEf1y+uSyb0y+Q2vG6R0f&#10;X7JMy4jKtn92/tBB3x8+bka8zW106Zj4r42bMgacIS89Pnb484WPfLt+jUldNGZHXUeMuSXnV79c&#10;/Z7W7J/bn1yRc1ljRrTqo73aq1f96AduvaZ1S5JTmEp3HfEajZ5KmRRrcM28teRHP2288azawE8X&#10;/PvRIcG1RC0EEEAAAQQQQAABBOwsIBnRzBlTdn571NxB9OnaIe/JpVpGVP75Z+cPG3zA7Iyos2RE&#10;Gz7u21/NiPIuv+gvRU9++26xemk3ZzrTfINW9V6tzoUjh0O9Bri+FtS4ENRcVL+tq75a1HXE6Juy&#10;Z8x8830NZ1m7jl9MbsqIXv+4MSO6coh7RuSbctVHjYtL5orTGgIIIIAAAggggAACCAQhsO7116+6&#10;fHj3niecCxNEO25Vvvpyz2tvvjfyiivk9d3l5f0zep2cnBx6s64tHKqq+rzsi7S+feXFZ3967Z13&#10;//zcs/qZ28Unn+7438eeu/XPL2vN/rFtx6+nNGVEb2zyfsFycyOgNQQQQAABBBBAAAEEEAirwPf7&#10;93/8rw+qq72f5BN010lJSYPPv6BLaqq0UFNdvXfPnrq6xhueBt2mW0W5WEO3Hj3aJSXJ619v/njV&#10;ogWHv//OrMa1djp2OeXK2Qt+8MPB2rdLWnf89udN5xG9+cl/ze2M1hBAAAEEEEAAAQQQQAABKwvk&#10;JXT47tamNaI1m7+1cqzEhgACCCCAAAIIIIAAAgiYK/A7R/vK25oyouIt+8xtndYQQAABBBBAAAEE&#10;EEAAASsLPNKQdFAyIgnR4XBIRjQsLdHK4RIbAggggAACCCCAAAIIIGCWwIbdx3Prk9YP7tTKrBZp&#10;BwEEEEAAAQQQQAABBBCwnQAZkaEpW7lyZbLZlxfUOw5r44aGR6HwCIR1ZsPauCke1o/QlGHSCAII&#10;IIAAAgjYXcDLUXP7Fk46de5Ltf/4Pxnbswcvn/TJ/7x07u9cx/nd5n/d/+ur7DXyDz747NzBGZXf&#10;N95YNzGxVem2f18wfLjBUchnu1tuuaWqqspg+YCK+W78o492lH3fSW+w+puyweeknv3D/gF1YUoj&#10;bj3e+Ot/yCsvPPxj45Fs2vTR0eq6H18wTKr844MNH3/69faK/fK8Q1LigPTUwWedPmhQYHfWXf7X&#10;i330PvGGd43H5rXk/Ie2yOs/6HbS7T9Xr4sf6OZ7Zi+5/n9/0HtQS21+U/HeWy/92kePfvfJyyY9&#10;7KO678Z913VrtqWm/EYYqCflEUAAAQQQQAABEwX0o+a8n0f03aJb9M7SH17p1vGs2X+WV4JOih5/&#10;/vVj1XXJHZN+dE7v887288n+7Q+cd6fVLqderVTKk+pK9av+bU2lpCmfvPP8yjcX+AB6/fV/XH7t&#10;ONcCL/7pxa4pdVljDKV2Bj/bpaSkVFZWBjpPPhpf/97WXQdTho7q3aFTYlJimy6tWn3z9cH3V5UN&#10;yGgYNMTo/apMaUQblJ4FyZPX53aVV65Y2HiVQiOp0ZPPvLLm/Yqbrj7r/X9/8Vm5l6vLD/9Rzxuv&#10;Oqf/GWcbNJSMaNKN6t7oub30wk/bdJp7zRVjDDblWUzSobzFw98s3r3w4VdWvTI5iHZ87zZ+s44Z&#10;twzyEb/ffVLanzbxXq9h5y//ve/GpW7JCl8/UHqzoyYsaKkpvxEGQapX8avn2rjv9C+UMKiLAAII&#10;IIAAAvYV8HUekbY6dPr9uV3umSJP9r/xv57jPOWH5z/08GtBjH/mQ3+5aPCAX9/+k2k3jfnnx2XS&#10;wi8fUrtrcatWUpJSdu1KGT8+Zfz1KTk5KTlTe8+c6Xz8Wn1s3lVZuWuXVF/09Is+mrniih9v/Peu&#10;748q+qP3gMGbNm0OYgi+q0hSZFabmzb/5+Mv6gZe3rvs4MH3t32zrezbbXsqz/pBpytzztleavQy&#10;GKY0oo1Iy4LkoeVF+ub1Ra8IsiJ08kkdVrxZ+sXewx3at5X857bsQbNv//FNV5095MxuUuW9f3/5&#10;2/995/PPtho3bNUqYc2aV90e8qLxFryW1NOhN9d+EWJTPqr/87UH/vGq+nj/7/JY8N5K9bH+lfny&#10;ujmdprRSvD6MtV55uMbvw1hLYSl1evpwIw/p+5XX14QlAhpFAAEEEEAAgZgQaPE8osqKJYe/fsN1&#10;jA0NivaQTQ6ck69+k6Lyvw/WH1pTefffNOTsxgOQfnnLFbfOfa7yiIGb3VZXemrr60WfbP+7kbnY&#10;s+sLqaI/OvXovfuLAx9teM9IXeNl5MJ9ZiVF3x/tmnFR+rcHDx89XtcqUXlwxuPb9h98f8/3HRPb&#10;9B76g6K1hm6q69bI4Ya6IBoxPny3ZMm1ouQ5si6UmNgmqZ08Em+bNPiB+2664boxWSOH//xnVyye&#10;f4ukRvLWd5XVi55+v6UeM05LdntLkp/LLjvH7RFiRuSaDn300UfBLRD5QJPj5QRKPs1f+8uS62aq&#10;jwl3y2PdxHvUx4hrHmiXaDTj9TM1clNprw9jM9r2odnq48Ffa0+MVQqg1DM+N78NyYGFRh5+26EA&#10;AggggAACCMS5gJeMqO2PfyYo1S98dfzFb+RJ6rg75aszD2rcHln4U3lcc9sE+d7HyozkQoNvLtcf&#10;/yk64z//+Y8r98/nPFdb36a+oY2POdAOkKv0yIj0dKhSqfzJ5fONzGKHxLr9RxXt8U2lfE1MaJWy&#10;6wvzVwDMSor2H27omNohqY2S2impS0f1I3KnDm12VR4trTx6eu+ORoYsZdwaaZXYKohGtL7kuDjt&#10;GDnteDnPTVtEaikp0k4ZatVKUZOipDbPvPSxnFbk2oikRnPvGN6mTasvvq6S4+sMDrBVq1bvvvsf&#10;t4e8aLC6Z7Fwp0MqQsNhHx/lg47cS8UuiuL1YbwPh/OwVdmanvywf49zB/TUvhpvpqWSiS1sUn75&#10;8uW+2/9ozaLnn7hJysgTz4e8Lu/K66EHSQsIIIAAAgggENsCXj44yklEp8x+vtPFo+QhJxFV/Hp8&#10;4+qQoshqzvEGpbpBOepvXUfyH8mF5NIM+uPCX3ytfDpBzYuaHvf88HcP3T500dQf+SJ2ZkRVNScU&#10;aU6HKtWTi6q8rSB5tpnSUekkx+AdVbrW1aUnVp7b6evFi/9n1+6vVr9u9MO38V3BrKQotUNiescO&#10;C3/+2CO3Py69/37Gk4/du2RP5VElkA/8ro38ftqTwTViZOwtZUpaXS0j2vfdwdTkxEt+1OPosdo9&#10;Xx+85uePaY/XXn9b3pWLLshZRvLkvX8bzVRlOWjMmHPdHkGvEUUgHdI0wn68nNZNCGtE6oGHkgUl&#10;NB9/2LpVgjw+3fHV1tI92lf51siO4aPM8RY2I81++vmnZ/VX95aWNnlXyhhpijIIIIAAAgggEM8C&#10;Xj5ZSzokh93LVea01aHeD6+UBSJ51DkPmZNUSJ74S4icpIefVQ5Xujx+J0mR60OKbFxx3cGjrutP&#10;HnOhZTsuOY9rOiRrR86Hnxks/3zz2jWvp6Z2zDx9/7e7Xt3/xVvbt7y17dNPtm3bdsmlIzt2Sl2+&#10;vMj0ncCUpOgHSquMjh2fWXK3PCTC6Y/MnrZodqeObb7/1t+YXcajNfLY4umuj0AbkZUfbfHHbZnI&#10;LQuqb6hvSbLXDzo9ePelq56/Vw6Qk8Pkkk9ut3HL12+tWKA9Nmz9WvIiqSvH0ckpRvsPHPPaTtl/&#10;qy7ofcKBc5L8vP32VrdHcBmRpENlFVVyKQU5dygcB8u5jkg9Lq5VqwalVW2DcqzOcbi6oepI3b6q&#10;46YdL+fsrEPSYa8PI3t7gmQ7kg5pS0PO1Kh1q1aeDyNN+SiT1sJmpFm/CY/flMlIL5RBAAEEEEAA&#10;gZgX8L7WoF3hSk2Ems4dUp8414i0J9rZRH626m+++Pgf/3zhD82PP/7gny4PqT6gl2P/++rRdy1t&#10;TUfNNb7vlg7pV5/zHcm20l0Dzzq3urr6rbfeOnz4cNeuXS+77LLzzz//rLPO6tGjR8eOHdPTM36/&#10;+BF/4wn4/RCTotSOrUr/vatjm1aDM7oO7C1/7VdO73o8JfVol04dtvzzi7NOrzQSkN7Ixef0GDrw&#10;Bz3SuxxOTfo2pU1AjejXVPDR42tzTq2rO153vMVUTVId7brb2ta3Z8r5F4267e68W2c+cevdT9w7&#10;46fyivZW2g+arzbuo8eRI0cWPNtWkp/LLx/k9ggiI9JWh+68/ez/fXqrwXTokUceubhpk+dGpsO1&#10;TKuEhFatldatW7Vt3ToxsXW7dm06tGurFag5Xhtoa17Lpyrfe30YaVzCa/vg4rYP/a7x8eDiNq0T&#10;PB9GmvJdRn5MZGtwbvXOra7O0J9c/CY8flOm0IOnBQQQQAABBBCwrICc269tWoQ+TvX3efSVlvzo&#10;Dy07akqK/A9+v7Jn+4bUzOsa14WmVLitEV149R3ySuURny2pl9tWfvKTcydP/uSaye9MnvzONfJk&#10;2juT71Yf19z9zvgBvf2uER0/XidpjyRCAwYMyMjIkDMXKioqPv30U1kjOnjwYGpqaqdOnSoPHno6&#10;Xz0yzdwtlKRo5AWn7qrYs227erBZUptWr73+QGpKh16nd3lr5bbTkw6feXb/5L/5uhuPNhC3RuQE&#10;HrdGAhpvS8fFydJQfW2NpEPX/v6IkctwS6eHj8qkJF71k/FHjx3/7dwpcnLREb/HYjpj/WDXCctE&#10;kvxIUuH2MJ4RffCPddmTJl511VWyOjRz1nuXj06rOlBm8FIKv/rVr8477zwJSb7K84AkpbAaeStn&#10;jtGmVbu28midlNRaa+TCq34TaGtey3dR9nt9GGlcwpPA/D6MNOW3jPyYSBnXr36rSAG/CY/flMlI&#10;L5RBAAEEEEAAATsKuN4Ux+9lz3xlRM1rRPrSUNMTOXDO79bQoN5wpte5cvq182yiNnLfmObTitTn&#10;u7bXHX/qeIuHWak9aJeGk6RoxIhzR/zw3B/+UL72/smAcy8Z0Hv8gHMb0yF/5xGVlpa+//77cra9&#10;5EKS/MiTLl26yBP5m/SWLVveeOONv7753DfffLNnz9d+BxVQgQTnJlX8TkNLzd6QfcHHH5e+uqri&#10;09LKL/YcLdvyzRtPvZV6uKK6etuhD39fefqlJxeN8huS70Yc/5jvtxH9mgrSl1tS1OBwaEtDtTXH&#10;jld7P9RNi3DH51u3bt4kX7Vvjxw73jU16fQuHeRSenKrpaTEVvKk6S0/SwSSFEnJGudW+MKmZwvu&#10;9nj4WnjUxf6xfm3uw3lDfnSeHLp1cN+jkhQNvyzvvbdmJntsLSH//ve///GPfyxf/c6CZ4Ht279Y&#10;887W/3t5Q/5f1/z11bc+/OTTtomtPt6yfd69190++Yobbhh+vFXHDzZ9FkTLepVUZb/Xh5E2Wyck&#10;zPv1fnn8Znbj17bqcpb7w0hTvssElw5Jm34THr8pU+jB0wICCCCAAAIIWFNAu0eofqdQ35/GfWVE&#10;6olDJx4pp51BpL3ud9tTsbVNYlJSSg+lutrr45uj1Vve/aBD9WFfTdVUqofGyRXlKivXb3hg8+YH&#10;Nn/++OZdj++qfL5SWXnCDVtbbuXCC88fPHjwP//5T8mLZFFIVodefvnlV199VV6R7Gjo0KGnZZ4i&#10;tWtrzTlUSZrSEiFtGrTNL1dLBa664szULt9XlJZ9/Ulph2+/vvz8Lh06/aDhYGXp+/+XkrSnsscI&#10;v/mMtOzZyDXXjQyoEdekSA9VXxpS06Gao8erfa33HT/e8O3+o19/2zjdkhHNWVDQ4/QO8kQyoolT&#10;Hj58TM2I5AJ0cq05H1xDmrZjzu2h38x5+HdH5CH3Y3V7+Dbf8dmmt9/94A9/+INe7NOP7tRWh46e&#10;dJLrw3c7ixYFczWzT7fv2vbF4R7pvW+ddOGUSeO69Mh8+9/bV776bume470zM35x/UW3Xj+ua++B&#10;/9xSsf4fHwa983Q6ftjrw0iDskYke7F2JpH2tU3rVvLo0S1Vf8i3RpryWybQ1SGtQb8Jj9+UyW9g&#10;FEAAAQQQQAABuwsY+RzuZ43I7WoK2mlF2ot+t++//7LT6Wny8fLE6ys0XWuhsjKprrK6Yt3xoX/y&#10;0ZR8NFaXiWRznp+y8sW8Xd98Mt+5KSlNr/tbI5KkMD09/dprr73ooov+/e9/S0bUoUOHc889V16U&#10;04o+/vhjZZesGHWS5Q6/gzJSQE+HQjlkzrWjM8/sN2J4v5GX9r90xNlnnNF/TNYZXdMv+mfVZW+9&#10;v7VL0q7KHpcmF/k/fM6tEWk/iEb0qNyWho5XHz1+7Mgtyzr6OGSuQ4c233x/eNeeyg8/VD/iv/zs&#10;3VOuPfe6nz98rLpu5MQFk68995Xn1KtHvPCqenGwM/qqOarX7WgLmxSW89/cHj7ma9v2soOH1PRM&#10;Foi++uoreSKHVhqZX1PKlH7x/dBze7xT8u6FV8249Zdz9n+zp0/GgOOtuiR16PTpp19kXTt9yoxf&#10;f1NWmt5r4Dv/DOFqad8riteHgTFol5HTrzYnSZF2EtH+7w7oD/nWQEt+igSXDkmjV97+7K/y1GsS&#10;Dhkz2/Mhr8u7Uib0CGkBAQQQQAABBGwq4HoekY8h+DtqTr+4QtMl5hovsWAgIzpaffj0sy5U+66u&#10;8fr4vlrZ/oW/T1TOQ+a0tSBp6dxLLrnk/J+kJCnqo12Kep8iudacvykq275t6dKlcrr2D37wA8mL&#10;5IIK8vyVV17ZsGGDXG7hnHPOycnJufrqn9RInCFvkg5pi0J6XhRyk14aGD78jHNHTvvngRHOpGjn&#10;/l5jNj12TaAdBdqIvkzkuTR0/NjhmmM+1/oUpU/fMzt1TNzzzcFX15Wuf+8DifaqKy5988+zVv9l&#10;lnyV5/LKkuf+/tF/9sqT8aMGtDSczz77LPd3efLQMiPtuTwCHf7XX38jq01qPqwop5122hdffDF2&#10;zMhAGwmu/Fsv/fqbbw/3Pj3l2b/8/Rc3DL9x4o23jr9o/OWyd5/bu3fvHhm9zhjQ9+pLBx+uq+s9&#10;oPeGj7cH14taK4SMSK41p68OyRN5eJ6vJa8EH5uz5u7du/c4N0lKXTcjzT487aypVx5+/pGfLLhr&#10;kNev8q6UMdIUZRBAAAEEEEAgJgX0w7V8H7Tl6wPNli+qP91Tve3r6u1fV5d+XV3xTfUueXxbvefb&#10;6q/3+7/6sxyQltKjj7J9s/c1ourKL775Oqn6kB99NR1S057nN3zyyfZP5v9qvpxQtEvbNq+XupXy&#10;n79Yrsu+qU2rurtmTF+1apWsDsnZRNXVHfr1y8rKGnPjjTdKUjT19l88+fhj7ZLahb4ruC3MmbVM&#10;5BnY8OH9zh059Z+VslK0JaXNZw1nXRtE8IE2oiVF+llD2tKQ5EI1Rw9PXd7D7zUVrhp7aW1t3b8/&#10;/fqBJ9fLPVg//6zxnCKJXA6Wm/XA839b89lJHRKvyeovd2v1MRxtIUg7ak6KPTp9kjy0CyQa3F7/&#10;+9927v5SjqWU8n/84x/ldLKrrxp7/29+a7B66MU6pbT6ZPuuW2/6ycdfHP16/9edz7imzxmXDrrg&#10;0kvHXrrooQUNHVMOKp1O75ryyb8+6dOnR/DdyVU5vD4MtCgHzT31VI8lS3rIV+2h3Y/I7WGgpRaL&#10;3HbbbfpFYDyf+G1551df9Oney+9Xv+1QAAEEEEAAAQTiXEBdopFP7cVb9g1LS3S1yF+977vN//Kr&#10;07rzkdm3X++12OsP+r+lvXbI3DVj1PUBr9uHH3y58IHn/IYhBYZdM6ClSLTqG/7x9vv//Ff5zi/2&#10;7t1be7zm5E6p55xz7qaPP5Cjg7p1O+3cc8+5ZfLtLXW0cuXKW265parK1/ktnnXlQ57YaqtGPoYQ&#10;XONag++9V/7p+j+2qd3R4/xpY8dmGYHyLBNoI3Ix7r/cXlt3XL24XO3x6roa9evdb57lNyOSriUL&#10;evalj7WFINm0o+P2fX9UvwHRTVedLXcrMjIQ7Qy5ZX8p0nIh/T5F2nUXfG9XX33VkSNHpUzHkzqc&#10;emrqD7qd9tuHHtaqyFUV5CQi1+odjhwJdOq16j5m9vOdX72/5Yv0rqfLopDsHu988sl/Ptw0YvjZ&#10;1a06ZHT9gf7ipxs/GnfZD6+7ysvM+t1tLpvUOCKvFDNuGeQjh/Rd163BlpryG6G/WfL1vikRhhIA&#10;dRFAAAEEEEDA7gIbdh/PrU9aP7hTixmRjHDR0y8aGaePPOSVNW/7bcFHOqTVNRiGlPSdEWmtrVn9&#10;yr8/3FRbV9e9e7fKyqpDhw7rH4V9hBrcZzvtI7vf07mCa1yPdv36TZWHv/nJFWP9UvsoEFAjkhEt&#10;u7lSz4W0J79+93wjGZEWw99ff/uVtdvdrqAw5Mxu40cPcL1nkd8Rya2EpYzbJ3sjqdHrf18uR83J&#10;wZNJHZLkFLLrJt6k9yUZkWe/pmdE0sXWz3b+6+PtGz/+7GDVwX6ZfS4YknG8+nCvHr03flL60Sel&#10;VQcP9u3ba9ig3kpDndfUxchuo/m0tPleVfNd163NoCP0O8U+CoQeYSi9UxcBBBBAAAEE7C5gKCOy&#10;+yBNjN/Ip8+guwtr40FHRcXQBcI6s2FtPPSxSwvWj9CUYdIIAggggAACCNhUQM+IQj0x2qbjJ2wE&#10;EEAAAQQQQAABBBBAQATIiNgNEEAAAQQQQAABBBBAIH4FyIjid+4ZOQIIIIAAAggggAACCPi6sgI6&#10;CCCAAAIIIIAAAggggEBMCnAeUUxOK4NCAAEEEEAAAQQQQACBwASa14j2bnojsKqURgABBBBAAAEE&#10;EEAAAQTsKdBt0Dj3+xGNPudUe46FqBFAAAEEEEAAAQQQQACBwASKt+zzf4fWwJqkNAIIIIAAAggg&#10;gAACCCBgEwHOI7LJRBEmAggggAACCCCAAAIIhFOAq2+HU5e2EUAAAQQQQAABBBBAwNoCZETWnh+i&#10;QwABBBBAAAEEEEAAgXAKkBGFU5e2EUAAAQQQQAABBBBAwNoCZETWnh+iQwABBBBAAAEEEEAAgXAK&#10;kBGFU5e2EUAAAQQQQAABBBBAwNoCZETWnh+iQwABBBBAAAEEEEAAgXAKkBGFU5e2EUAAAQQQQAAB&#10;BBBAwNoCZETWnh+iQwABBBBAAAEEEEAAgXAKkBGFU5e2EUAAAQQQQAABBBBAwNoCZETWnh+iQwAB&#10;BBBAAAEEEEAAgXAKkBGFU5e2EUAAAQQQQAABBBBAwNoCZETWnh+iQwABBBBAAAEEEEAAgXAKkBGF&#10;U5e2EUAAAQQQQAABBBBAwNoCZETWnh+iQwABBBBAAAEEEEAAgXAKkBGFU5e2EUAAAQQQQAABBBBA&#10;wNoCZETWnh+iQwABBBBAAAEEEEAAgXAKkBGFU5e2EUAAAQQQQAABBBBAwNoCZETWnh+iQwABBBBA&#10;AAEEEEAAgXAKkBGFU5e2EUAAAQQQQAABBBBAwNoCZETWnh+iQwABBBBAAAEEEEAAgXAKJEjjDoej&#10;eMu+YWmJ4eyIthFAAAEEEEAAAQRiXKCwsHDv3r01NTUxPk7n8Nq1a9etW7ecnBy3wYJgl9nfsPt4&#10;bn3S+sGdyIjsMmXEiQACCCAQLwIpKSleh1pZWRldAi0wE8MIokFPHCPx+O4oiDCiOxGW7T2/oKBD&#10;+/bZ2dmpqamWDdLEwPbv319UVHT02LFpU6fqzYJgonC4myIjCrcw7SOAAAIIIBCkQEsZkbnZSBDB&#10;mZ45BNqgV5lAMyLPTgMNIwi6OKmycOHCWbNmiWd1dXU8DDkpKUl2v8WLF8+dO1cfLwg2mno9I+I8&#10;IhvNGqEigAACCMSRgHzSct20kftIliJAo8UTgY58d+FVxkiVlspYZFxRhw09gNra2i5dusRJOiRc&#10;MlIZr4zalQ6E0HekyLdARhR5c3pEAAEEEEAgYAErpCIBB02F+BOQs9PjbfOc5HgTkPHafU8nI7L7&#10;DBI/AggggEC8CGhJkdsykXzrurlaaK9rVfRNK9BSFbe3vPbl2oLvpjwnxke/noG59q6PRe/R9Ynn&#10;i67l3d51i9+tHd9h+O0oXvZFn+OMq3ygJQkQ7PWzQEZkr/kiWgQQQAABBJoFPA+iC+IVvYpbFqHn&#10;Bj7EPVOmUAobCd739AcUT0tNGQnDlI7YlRFAwCICZEQWmQjCQAABBBBAIEgB/byaluq7FtA+yvuo&#10;4nnyku+w/PbuVt1vea8FXE/18X3aj+/29YMP/Z47FFycQU5hbFVjeUTmEwR77dRkRPaaL6JFAAEE&#10;EECgUUDPbXQRr4fVeZ6A1NIpSX6TBE9642c3tRSt3qbB4fhNz0LcPwyGYXzgIcZju+qSCTTE0+b1&#10;FBoQbLffWuh+RPI7KAZOzLLdHkDACCCAQBQFqqqqoti7Zbv2/FDuNW3wWsz1Rc8CRl7R+nI9Kkz/&#10;9B9o467CBqP1OileA9CDdM0DXROVlqL1jWAwzpY6suxOFZnAFixY8Oijjx46dCgy3Vmhl5NPPvm+&#10;++6TgevBgGCFeTEYA1ffNghFMQQQQAABBOJIQL/yQRyNmaGaLWD6AWMNDeX5l5/SuN1dYnr7oTTY&#10;El7QbTaU3N001FPuLmkIuh3PitLw5fnlJjaoN2X2HhSF9jhqLgrodIkAAggggIAFBdzWhaJyYJjb&#10;vYaCOJDPgrDxFpK5n7klHSoYN/TvV2/Y59xeVLJT77FQUmRuRiSp37hs5cVvv5WRfrvhwc+yx+WX&#10;m5MUScu/Ux68+u//W9JgToOusxwDezgZUQxMIkNAAAEEEIgLAR9H05k4fpIQEzFpygSBncWvKg/+&#10;7+19tKYu+92LN//pjXXyebyiYNy4e+8dd6q63btOe9ex7l7n942vqGXuvbfxpaYyJoQU1ibO66cN&#10;NSF96hv73piarp7hIuNwHZc69IIKLQr9udvY3WJ8a8m8M8bdPvrqz954q/Edp2Bjq3prYR2ZlRsn&#10;I7Ly7BAbAggggAACjQKel4T2vI6CuSmTZ4+hTEZL0eptei3g9YLgoYTht264Vf0GYPcCdXV1B83d&#10;/vPph+ndUw8damo1teegrVu3HDx4qLruw609F5WVlZXM3Xr9na9VVW3OG/NIz5KysvLy8qU16itq&#10;mT/VXCJFypZm/+kVKWJuaNKajNdzyoJGOJR647T0ecO6dj31VHVAWrQyrqkvj5Zx6aM45YLRdS+/&#10;ullOxKza/OrLdaMvOMXL2F2GWlX12it/yr7kRwel4tZHHpeK6pur/jAvfalYSbPp8/4QCo5XBHvt&#10;yWRE9povokUAAQQQiBcB/ZQe16zA65Fs5p78Y25rnrPlt323AmE6eM9vruU3znjZEQMfp9mXmpMI&#10;XJt0ONRrW6vHfimDxl7SS/6fdsnYQaVlOxt2lW3atHBURkbfvn2nFCnqK2qZvj3V2j37OouYvrXE&#10;E3RHwx/aIVtpadYadSBz3q6vd6TlFD3qmJUhW9Ow0nKmZ77xlgxn51tvZE7PSXN4GbtLBDuXPlk6&#10;59bhsrCmVlz4zDvO94SkaIpYZcxteGjHQ/Ju0DEHvo9YrgYZkeWmhIAQQAABBBDwKmDkOtqh5A9u&#10;dfXD58xaLPJs322YRgYY+r7hlygyYYQ+kHhpIU1ymYpdah6kbbvLN2Wmp7Uw+uxn1XzCub00ubd9&#10;iRISRkhmtHZO6ZLC3Y7192dmlU8vle3Z7KYhXZyVmfvsu+8+m5uZdXHjay2M3eFY/2zupk25Wf2c&#10;261FStGSQvFM6D35JUm91s4ZVHSrvH7/el3YvmzBR05GFLwdNRFAAAEEEAiHgNerC/i+iZDX24l6&#10;nhHk9xXXrrWhuVZp6blnyZZY3NpvKR6vw3ELxkdsviPXK+qkAYXh1zAcu4S92jT3ygqOXpdcruTe&#10;t0w+w6vb+vtvLZo0SpIA9ZYtm1a/tUtWNna+tXpTvz69HL3SBxUtWaouBO1cOqnf3HfUSwg03ys1&#10;PHdNbWlqgkNoeGduPzVwNfLmcckotCGvLy7SRzF81KTS4uLSSaPUpR+H17E3xiC1Jj2j5lPO7fPP&#10;i2crqptmpMgCVGnpM5OU0vJG4SAit9f+6TVaMqIYmESGgAACCCCAAAIIWELA9JuTyof9m194c8zq&#10;0ZnO7TbH09t/O9x5fJfDcW5G2X39+/cfvSjj6d9KYtDrlheezlg0uvkV7bJq2sFgzc+CPjjMW0Wv&#10;99IMGsEx/Ldv/rr0tv79ZaQyrtVj3pRxNVw0cuJLt6mvFDsmKpu0Y/8cjuEjM156KWOkdrSbt7Gr&#10;xerrK5YtcTz9wEV67Krn1IxFz7zT65a/Pu1Qm1VVS3+96Gbn0YVBbV4RLLE7Gg6CO7QapqIgAggg&#10;gIDZAtyh1WxR2kMgmgJyc9KFCxd++eWXEQjCsavwhl8rD//1lt4J6qfZaG09e/acO3eu2x1aI4YQ&#10;rVG79euJYJHA/IbBHVr9ElEAAQQQQAABBBBAIGCBoJYZgqikHhEXRDVzq7SkY24vFm8t4F3EehU4&#10;as56c0JECCCAAAIIIICAPQWCPmAs0A/9jl4/+/Off9YrhCukBdqj1/LmHjVnSkiRbyQGjpojI7Ln&#10;7xuiRgABBBBAAAEEEEAAATMEyIjMUKQNBBBAAAEEEEAAAadA5NcoothjS3MexZAi33UM7PhkRDEw&#10;iQwBAQQQQAABBBCwhEAQ1262exVPd7uPKIj4LbHzhRAEGVEIeFRFAAEEEEAAAQQQaBJo27btgQMH&#10;unfvHvlliqj0KCOV8cqoXXcBEOz4A8HVt+04a8SMAAIIxIgAV9+OkYlkGAg4BQoKCtq1azdx4sTk&#10;5OR4IJHfYMuXL6+pqZk6dao+XhBsNPX61bfJiGw0a4SKAAIIxJoAGVGszSjjiXuBJUuWVFZW1tbW&#10;xoOELAelpKRMnz7dbbAg2GX2yYjsMlPEiQACCMSyABlRLM8uY0MAAQSsLcAdWq09P0SHAAIIIIAA&#10;AggggAACERHgygoRYaYTBBBAAAEEEEAAAQQQsKQAGZElp4WgEEAAAQQQQAABBBBAICICZEQRYaYT&#10;BBBAAAEEEEAAAQQQsKQAGZElp4WgEEAAAQQQQAABBBBAICICZEQRYaYTBBBAAAEEEEAAAQQQsKQA&#10;GZElp4WgEEAAAQQQQAABBBBAICICZEQRYaYTBBBAAAEEEEAAAQQQsKQAGZElp4WgEEAAAQQQQAAB&#10;BBBAICICZEQRYaYTBBBAAAEEEEAAAQQQsKQAGZElp4WgEEAAAQQQQAABBBBAICICZEQRYaYTBBBA&#10;AAEEEEAAAQQQsKQAGZElp4WgEEAAAQQQQAABBBBAICICZEQRYaYTBBBAAAEEEEAAAQQQsKQAGZEl&#10;p4WgEEAAAQQQQAABBBBAICICZEQRYaYTBBBAAAEEEEAAAQQQsKQAGZElp4WgEEAAAQQQQAABBBBA&#10;ICICZEQRYaYTBBBAAAEEEEAAAQQQsKQAGZElp4WgEEAAAQQQQAABBBBAICICZEQRYaYTBBBAAAEE&#10;EEAAAQQQsKQAGZElp4WgEEAAAQQQQAABBBBAICICZEQRYaYTBBBAAAEEEEAAAQQQsKQAGZElp4Wg&#10;EEAAAQQQiGOBlBM3XUJe9qHi9V29pUhyap1Gskf6QgCBUATIiELRoy4CCCCAAAIIhEWg0mULOruQ&#10;ilozYQmxhUaj0mkkB0hfCMSeABlR7M0pI0IAAQQQQCD2BdwWf7SsyTV38nzFbwHP1MtzicmzC71Z&#10;fWlIL+N1hcpzBSkqC1mxv4swQgQMC5ARGaaiIAIIIIAAAghYQ0Bfh5H1Hy390BaCXJeDPF/xGrve&#10;gtamaxnPXnyM3nVpSGvHa3X9RdesSV8PC3o1zBrTQhQI2FWAjMiuM0fcCCCAAAIIxLCAvmzimahE&#10;ZdR+D73zLOC7it8GozJMOkUgPgUSZNgOh6N4y75haYnRJZBfeRJJdGOgdwQQQACBSApUVVVFsjv6&#10;iqJAXl6e795nzpypF2gpC9Jfdy3g9UWtKc+3vFZ0LekWpL5ooycwfrt2K6A36Lpw5NqL27qQVswv&#10;VxSnkq4R8BRw/fm1kc+G3cdz65PWD+5ERmSjWSNUBBBAINYEyIhibUZbHo98xJ8/f76P8bruDBHO&#10;iFyPu2spQuPJmPGSbmmba9fJycnxs28w0hgQsOkvczKiGNj3GAICCCBgewGb/iNqe/doDEDLiAzO&#10;eAQyItcsSOuupfOI3PIW14RH3vJc+fG6MOVZ0nfiFI0pok8EghEI6Ec7mA7CWUfPiDiPKJzMtI0A&#10;AggggAACYRDQEhhtcz0hx+0INM+e9YqeR8Hpl1jQa3ntxbOFlsbntaTniy2NJQxsNIkAAt4FopQR&#10;VeSPTpm5lklBAAEEEEAAAQQ8BFq66oDbpeS0S7S5JjBuFfVvvRbTXnR7yy0WrQvPZt3qttSIXtdv&#10;nJ69sF8ggEDEBKJyHtHamSkTC5Wc5ZV5WS4Dlb/rcGWFiE08HSGAAAJWEDB4DFVkQi0sLNy7d29N&#10;TU1kuoulXtq1a9etW7ecnBwfg7L1oTWxNFmMBQFzBWz9ox2184hkcWjw7I1D5ZdmoTKLjMjcXZLW&#10;EEAAAbsJWCcjyi8o6NC+fXZ2dmpqqt0Uox/v/v37i4qKjh47Nm3q1JaisfXHpugTEwECVhWw9Y92&#10;9M4jypj1cWVl8V39rTqtxIUAAgggEI8C33/33Q033NClS5ejbIELiJvoiWE87jqMGQEE7C8Q6fOI&#10;0rOy0u2vxggQQAABBGJMoLa2Vj7WV1dXx9i4IjMccRM9MYxMd/SCAAIImCsQ6YzId/QJ3jZzB0xr&#10;CCCAAAIIeBWQc1nZQhFgv0IAAQRsKmCtjMjrL2KbyhI2AggggAACCCCAAAIIWF/AWhmR9b2IEAEE&#10;EEAghgVCWSGJ87oxvFcwNAQQiHkBMqKYn2IGiAACCCCAAAIIIIAAAi0KkBGxcyCAAAIIINAoEOfr&#10;PKEMn30IAQQQsK9AlDKi9GnFJ96MyL6CRI4AAggggAACCCCAAAL2FYhSRmRfMCJHAAEEEEAAAQQQ&#10;QACBGBIgI4qhyWQoCCCAAAIhCMgxYw1swQqIXgj2VEUAAQSiKUBGFE19+kYAAQQQQAABBBBAAIHo&#10;CpARRdef3hFAAAEELCQQyqUF4ryuhWaRUBBAAIEABciIAgSjOAIIIIBAPAk4KgrGpt6zzoxDwhxN&#10;bZnlp8fm+US6WHePGndLfZk4LrOGQzsIIIBAtATIiKIlT78IIIAAApYT8LrOI1Gatv5jZlsOpc/t&#10;b+z7/WXO8LSGXV9pfKmF0E8oacbwLDeXBIQAAggYFiAjMkxFQQQQQAABBJoEHI51956qbffqK0iy&#10;8DKu8UX1Va2sXrLrFUt2eAB6b0dv/N6CgnHjCirU5aVxTR3pz11fbOzLpZj6yhv/o4eoRiLvjrv3&#10;XjXEe0vKGxv03rKzaEFB4xDVCJqGK8/ZCxBAAIEYEyAjirEJZTgIIIAAAkEK1NXVHfTcDlXXKTVH&#10;PV5fNeP6rXNLysvLy5bWXD/m8c1Vsr02Y9jLo0vK1BdL5m69fsZrVVVSr7nktJo/fejelv6us8Yq&#10;KV9VtfnxMY2Nl/R8ed6HddWHDh50DUN/7uPJwYNHa5Q/be1ZUlbWHIyU//BPNdMkwvnnHW4al9eW&#10;1f4+nPfpJdpY6uYN6/qK/vwP2rjcNtEL0p1qCCCAQLQFEpx/vnIUb9k3LC0xusGkpKRw7c7oTgG9&#10;I4AAAhEWkDQiwj221N2CBQtyc3P37t3rVsCxc+nEUWUzyhaOSFD/xdQ2h2P93Iw1Y5wvOp8/mVGy&#10;fEofLwUuVt51KblzmbOt3BGNJV3r6m2eWKWx8cmKVtXZY1NIF+9qfNHziRRbP6evhKj1pT1f2MtX&#10;Iye0rEjTs5TF6qAcDglbf+5lsJpJt27d5syZI4wtCefl5c2fP986M26RHU8LY/bs2aeddlp0Q5o5&#10;c6bvAKwQZISJ/Jq4xiM+ixYtinCEVujO1j/aG3Yfz61PWj+4ExmRFfYlYkAAAQTiVMA6n48Dy4hc&#10;0iTXhEHLPaYUabOZvbRsoZ6raAmVa5bSlFk1FVerDJpbslxNftQEZHIfNd1qzEaCyogmlN/WmKeR&#10;EUXlByw5OdlIv88///yGDRvmzZtnpHD4ynTo0MFHwBYJMnzD99qybxPXKpoPGVGEJyj07vSMiKPm&#10;QsekBQQQQACBGBHwcntS50UL3F/v1Sez+cVdZZtk1aihvv7tOX37rskq3bFjR+naOYO0Ai4l6+sr&#10;ykrd25LE6dlStYpzeyknzaFW2VS2q7HLxsYbXMPQn/t4ItWVxlaa+/XdiFRpLqA+a7pjrevzBmci&#10;58UpRvYAs4ehHk3pbzO7z5DaaynYkBq1eWV/E6i+b/MhEr5CRsROgAACCCCAQGACCQkjsrKLlhTu&#10;Vqu9u7Zo0NhL0xRld0Wpkp11sd5UacVu5cSSz+ZuOqEj13cd6+/vN2nZLofD9cXdhUsaF5zS0jMV&#10;tUHZdr+9+sRmWgy+aO27TRVcAzuxfFAtB+ZFaQQQQMDaAmRE1p4fokMAAQQQiKBAC1ffLro1M7Of&#10;vs19R4oN/+0z/XKz5LXMWx3PvHiLJERKWs4js0u1kpn3lfUbJEs0anvDf1t8+WpnySWOSYPcL+Tt&#10;0k7p7EfUdlwbzyrrN6nx4toX/3y2kpulNn6f4/JJTc3oFwb3fCIrO5McxWq/WasvL/6tZGrOk3Wb&#10;h6g9VxTvLXspqlVt4VrkEZwlukIAAQRMFuA8IpNBaQ4BBBBAwLiAdY420c4j2rNnj/HgI1BSLrcw&#10;r/9TfYtfnNy7+bINEeg3iC569OjBlRXc3OS0HCN7+MqVK61zHlFLAVskyCD2zFCqaOcRGZ9EziMK&#10;RTsqdTmPKCrsdIoAAgggYF0BWf/wcn5MtF9yeD9tJ9phefTP1WKtu2cTGQII+BPgqDl/QryPAAII&#10;IIBAlATknKIHt7+YY/kFoijx0C0CCCBgjgAZkTmOtIIAAgggEAMCllt5sU9A4Zt9uV2htnl2ob/l&#10;VsBHFSNxeq0eYpuu/cqNa4yEQRkLCpg1d753J893W9rVjROFe682Hok1S5IRWXNeiAoBBBBAAAEE&#10;FPkYV9m0eSZF+lvyRMfyXcWvqdfqIbZJOuSX3UYFQk+KfO9OXt/1uqsbRwv3Xm08EsuWJCOy7NQQ&#10;GAIIIIAAAvEu4Jrq+LDQPvD5xmrpr/JeV5/cmvLbuMF5Cv3DtMGOKBZWgRDnMZTdyW1Xt8JeHVbq&#10;iDVORhQxajpCAAEEELC0gDWvrGCX4+aieGUFg+mQj7WmyOyXIX6MjkyQ9GJQICqz6ZkORX2vNshl&#10;/WJkRNafIyJEAAEEEEAg3gWMpD1uRn4Xf/Szj1o6T8kTPYgw9Ebi89LMsbrjmjKbvncnvzuwV9sI&#10;79UxM79kRDEzlQwEAQQQQCBUAbssyFgwzlDpm+qHfgED+au51ojbsUmeLWt/X5ee9SdmjaKldkz5&#10;GB3uIGnfr0BY57GlHdhH/uOaO0V+r/bLZYsCZES2mCaCRAABBBBAIC4E9KOAXEfr40/pXt/ymuGE&#10;eG66xBPKApE+nLB+mI6LXSTagzRrBn3sTl53YB+7eigpvSl7dbTnxIT+yYhMQKQJBBBAAIEYEJAz&#10;YdhCEQjTPhDoJza/xxq5FTB4mnugYfjQMOsjdZjAaTYCc+c7yQ9iCqK+VwcRs6WqkBFZajoIBgEE&#10;EEAgOgJt27Y9cOBA9+7dLXhAmvVDEjfRE0PTJ0/7nOd2wJvvnEc/6Mj1Q6fXF71G67Wk1zBMHywN&#10;xomA7706xH2VvTq4vShBqskfhIq37BuWlhhcE2bVkv0jileqMWsUtIMAAgggYFygqqrKeOGwliwo&#10;KGjXrt3EiROTk5PD2lFMNi7zuHz58pqamqlTp7Y0wLy8vPnz51tnxiMwEbIvGRnvypUrN2zYMG/e&#10;vAiE5KOLDh06+AjYIkFGmMi3iWswmk98rv7Z+kd7w+7jufVJ6wd3IiOK8A8X3SGAAAIINAsY+bwY&#10;Ma8lS5bIX2dra2sj1mPMdCSrQ/JnzenTp/sYka0/NgU3U2REwblZpxYZkZG5sPWPNhmRkSmmDAII&#10;IIBAeAUslRGFd6hx37qtPzYFN3tkRMG5WacWGZGRubD1j7aeEXEekZG5pgwCCCCAAAIIIIAAAgjE&#10;pgAZUWzOK6NCAAEEEEAAAQQQQAABIwJkREaUKIMAAggggAACCCCAAAKxKcCVFWJzXhkVAgggYAsB&#10;S51HVFhYuHfvXrlgmi3orBOkXKOvW7duOTk5vkOy9ckGwWnL9ccMVrTOteaef/75lmK2QpAGPc0q&#10;JucRBTSJXGvOLPmItcOVFSJGTUcIIIAAAi0KWCcjyi8o6NC+fXZ2dmpqKhMWkMD+/fuLioqOHjs2&#10;reVLb0uD8ZYRzZ49OyDG0047LaDyphf+73//67fNqAfpN0JzCxgxce2RjMhc/wi0RkYUAWS6QAAB&#10;BBDwI2CdjGjhwoWzZs2SS0hXV1czbQEJJCUlyVXLFy9ePHfuXB8V4y0jCsiQwgjYV8DWP9pca86+&#10;Ox6RI4AAAgiYLyC3IerSpQvpUBCygiZ03McpCDqqIICARQS4soJFJoIwEEAAAQSiLOBgC0EgypNH&#10;9wgggEAIAmREIeBRFQEEEEAAAQQQQAABBGwuQEZk8wkkfAQQQAAB8wRCWCOJ66rmzQAtIYAAAlEQ&#10;ICOKAjpdIoAAAggggAACCCCAgEUEyIgsMhGEgQACCCAQfYG4XugJYfDRnzkiQAABBEIQICMKAY+q&#10;CCCAAAIIIIAAAgggYHMBMiKbTyDhI4AAAggggAACCCCAQAgCZEQh4FEVAQQQQCCGBOSosQa2oASE&#10;LoZ2BIaCAAJxJ5AgI5ZfZMVb9g1LS4zu6OVO4fxKje4U0DsCCCAQYYGqqqoI99hSdwsWLHj00UcP&#10;HTpkkXjsFcbJJ5983333iaGPsO14Y/u1696z10REPtqskcMj3yk9WkrAjj/aOuCG3cdz65PWD+5E&#10;RmSpnYpgEEAAgfgSsFpGdPDgwfiaAJNG26lTp1jNiCZce6VJSDHYzIqXV5ERxeC8Bjik2MiIOGou&#10;wGmnOAIIIIAAAsYEHBUFY1PvWWfGEWWOpraM9eyllB6MiVEFHQwVEUAAAUsJkBFZajoIBgEEEEAg&#10;mgIhXIDae1UZjGlthtyW3kDILbmPKZpzRt8IIIBAyAJkRCET0gACCCCAAAKBCDgc6+49Vdvu1VeQ&#10;ZOlmXOOL6qtae3rJrlcs2eHShbpkNK6xmPPpuIIKtYrasPpUe7+5j0CioywCCCAQdwJkRHE35QwY&#10;AQQQQMCrQF1dnZxHZOZ2qLpOqTnq0eKqGddvnVtSXl5etrTm+jGPb5azqapemzHs5dElZeqLJXO3&#10;Xj/jtaoqqddcclrNnz5sbuvQodQLRg/aunWLlNny6ssfKh9++h+1my1btw4afcEpUs+zNT2YFqIK&#10;ZeBCx06FAAII2FeAjMi+c0fkCCCAAAL2E3A41q8pyp4xubca+sVjsje98fYuJSFhRG75iil91Msd&#10;Kb37ZjqHdWLJ2+YOOmGwvS8dp7zx9k6H44syZe7c7KI17zocO99+Qxl3aW+vrdlPiogRQACBSAmQ&#10;EUVKmn4QQAABBBAQgV3lpc0OvTJc8pz1c/rKlpExpUgr4FIyIaFPY56k15XEaVPZF8q7a4oy+16a&#10;MUhSIuWLsk2ZfZ2plmzurYGPAAIIINCCABkRuwYCCCCAAAKNAkHdnrTlSs6rzLm/3auPLAE1vbir&#10;bJOsBTXU178t2dCarNIdO3aUrp0jWZJawKVkfX1FmSRSLm05HMOzZGVoaVlpdtZFvS4ZO6i0bKks&#10;PmUNdzi8t6YH4zWq0EbODoQAAgjYWoCMyNbTR/AIIIAAAjYTkEPaJJNZUrhbjfvdtUWDxl6apii7&#10;K0qV7KyL9bGUVuxWD6VzKfls7ib3kV4sb+fmKn3TEhJ6XzpWyc2VhMjZhLfWbMZEuAgggEAEBciI&#10;IohNVwgggAAC1hYw7UrZTQ0pStGtmZn99G3uO/LO8N8+0y83S17LvNXxzIu3SEKkpOU8MrtUK5l5&#10;X1m/QZvKdqlNDP9t8eWrnSWXOCYN8riQd6/0Qcqgyy/pJSV79emnKJNGyQqRLAG10Jp+JXATLwmu&#10;DdTas6qkpKRYPMIYDm/psmVGHjEswNBsIaCexCm/y4q37BuWlhjdiOUXlvV/q0aXiN4RQACBGBOQ&#10;i6xZZEQLFizIzc3ds2ePReKxVxg9evSYM2eOGPoI2443tl+77r0J115pr7mIZLQrXl6VNXK47x4l&#10;HfrFbbd5lmnTpk1CQkJ9fb0csPnHZ56ZMnlyJCOnLxMF7PijrQ9/w+7jufVJ6wd3Yo3IxF2CphBA&#10;AAEEbCwgf5UL7Wya+K0dlT9oais/8tVtCUh7xfVF1oii/mNZ/PY/XB//2V72l1f+9Zvfv/r1f7+X&#10;vCig8BzlT41OmVli+ZXJgAZF4agLkBFFfQoIAAEEEEAAAQSCEZBUp9K56TmP/orri25N6ymTZ+4U&#10;TBDUMSbQs0cP7dGrZ8+M9D7F75V/9One8l37A82IjPVGKQQCEyAjCsyL0ggggAACMSwQv6s8oY08&#10;WruEpD0+um7pXS2Jct2iFX8c9tuqVUJql5R3N1Z8X3mkT89Tzhlwuux6PhwcJTObEtcT1oVW3d1Z&#10;e11e1ao7mouqJR1Na0nqW+qy0uinytWSain1qdVPfovDfSO6QyYjiq4/vSOAAAIIIICAaQLa0pDn&#10;oXSmdUBDwQp06JCUekpKUrvELp07vbJmS6tWrbKvHHT4yGFf6ZCj5O4JyooDB2RaP8rdNuHudU2F&#10;C7dlfiQvHliRU/hovpberLt7wrZc7UVlwpj8CiV9zPih20or5K2KNSs3KhtLd6q1K0q3DR0/pm+A&#10;h+oFO2jq2UaAjMg2U0WgCCCAAAIIIOBXQF/8aen0IY6a82toeoHTuqYePqq8/+8vT+/a5V8f7973&#10;3ZGeP+h80Xnpx2uO++tLS2qUvncUV+aNaiqcc9+0dPV5n8yhzkxHFohWFTa9OPLKnI0r1zhTImXl&#10;GsmXdpbKtelzCletk4WjNSuV8WOcddkQcBEgI2J3QAABBBBAQBXgygpBHzoXlSsryJR55jxGLqLA&#10;UXOR/4HvdlrqX1Z+9OeX//3F14f/tloWiBKuG3uu7G/tkpJ8BJOQMOqxj8avHKIdINd42Jv38rL0&#10;0/yG5EnOb9IzB6r50rpVhQMzx2QOlZRI2Vm6cWAmCVHk9wDL90hGZPkpIkAEEEAAAQQQ8CagHyOn&#10;nzLketSc77OMEI2kgBz4NnPKCLmIwpzFq/Z8U9n1lJMvvbCfZERt27bxHUaCujakbgdWDJwzrfEA&#10;OS9VJPlpflXSHvUbSaiulJWh/NJtOVeO1I6hy5eVpCtHcchcJOfeJn2REdlkoggTAQQQQCD8AkEv&#10;ksR5xfDPTIs9aAs+rm/rS0D6i6RGUZwgreuampqOJ7UbeVFmguQpCQk/GX12guKQU4natvGVERm/&#10;CoKW/DwqZw/JJmtCcqqQcyFIDqArnDNHyeyTkNBXjqGbM0cSopFR1yAACwqQEVlwUggJAQQQQAAB&#10;BBCIHYE2rVtVfr9vwthzLruw76iL+l12Yb9Dhw8fOXK0dWtfGVHCqDxZGRrSWT1qrrNcYmHNNB9X&#10;RBj5mFrWvaR6AF1jeuRcRiIhip2dytyRkBGZ60lrCCCAAAJ2FVAv2MsWrEDkZ52Vn8ibB93jwDMG&#10;/OAH3bqe0nFGzoipN/24dStHUrt27dsnnXRSB99tjsrT1/zytKPdnMfReXsu+VNj2cZ3mwoX39HX&#10;WVF9v/mtoMdCxZgUICOKyWllUAgggAACgQm0bdv2wIED3bt3j/Pj34IYvqAJnQAGJk7puBH44zPP&#10;aI+n//jHJU899VR+vjzRX5QncSPBQK0roCbN8veg4i37hqUlRjdMWeiM1sVqojtwekcAAQTiVqCq&#10;qsoiYy8oKGjXrt3EiROTk5MtEpJdwpBJXL58uZwoMnXqVB8x5+XlzZ8/3zozboR37br3Jlx7pZGS&#10;8VlmxcurskYOj8+xM2pdwI4/2nrwG3Yfz61PWj+4ExkRuzQCCCCAQNQELPX5eMmSJXLQTW1tbdQ4&#10;7NmxrA7J3zSnT5/uO3w7fmwiI/I9p2RE9vyRNTlqO/5okxGZvBPQHAIIIIBAKAKWyohCGQh1/QrY&#10;8WMTGREZkd8dmwJ2/NH2zIg4j4g9GQEEEEAAAQQQQAABBOJXgIwofueekSOAAAIIIIAAAggggAAZ&#10;EfsAAggggAACCCCAAAIIxK8AGVH8zj0jRwABBBBAAAEEEEAAAa41xz6AAAIIIBA1Aa6sEDX6iHds&#10;x9Ov5coKEXeyWYdcfdtmExaGcO34o60zcPXtMOwRNIkAAgggEKAAGVGAYDYubuuPTTZ2J3QEwixg&#10;6x9tPSPiqLkw7yY0jwACCCCAAAIIIIAAAhYWICOy8OQQGgIIIIAAAggggAACCIRZgIwozMA0jwAC&#10;CCCAAAIIIIAAAhYWICOy8OQQGgIIIIAAAggggAACCIRZgIwozMA0jwACCCCAAAIIIIAAAhYWICOy&#10;8OQQGgIIIIAAAggggAACCIRZgIwozMA0jwACCCCAAAIIIIAAAhYWICOy8OQQGgIIIIAAAggggAAC&#10;CIRZgIwozMA0jwACCCCAAAIIIIAAAhYWICOy8OQQGgIIIIAAAggggAACCIRZgIwozMA0jwACCCCA&#10;AAIIIIAAAhYWICOy8OQQGgIIIIAAAggggAACCIRZgIwozMA0jwACCCCAAAIIIIAAAhYWICOy8OQQ&#10;GgIIIIAAAggggAACCIRZIEHadzgcxVv2DUtLDHNffppPSUmRSKIbA70jgAACCERSoKqqKpLd0VcU&#10;BfLy8ubPn//AAw9EMQa6RgCBcAjIj7ZNf5lv2H08tz5p/eBOZETh2DFoEwEEEEDAkIBN/xE1NDYK&#10;nSigZUSoIIBATArY9Jd5+DKiivzRg2dvlLnOWV6Zl+U55/r7ytBFHxdPS28uwRpRTP6EMCgEEEDA&#10;h4BN/xFlThFAAAEEYkBAz4hMPo9o7czBswcur6ysXJ5TOHHmWg8p/f3Kjxcpswd7KREDuAwBAQQQ&#10;QAABBBBAAAEE7CJgbka09vXCoYvuUleGsu5aNLTwdfeUqKJsm5JzhXPlKH3arBxlW1mFXaCIEwEE&#10;EEAAAQQQQAABBGJQwNSMSE14BmZoB8KlZwz0THjSx1yj50lq9nTNGJej5mJQlyEhgAACCCCAAAII&#10;IICAtQVMzYj8DzV9WvHH/RfLGUMpKYv7n3gakf/KlEAAAQQQQAABBBBAAAEEzBWIcEa0dmbK4Feu&#10;+VhONPr4mlcGp7ifR5TgbTN3wLSGAAIIIIAAAggggAACCOgCkc2InOcRzXJeYM7reURyPyLPjdlC&#10;AAEEEEAAAQQQQAABBMIkYGpG5HrukOs5RWGKnWYRQAABBBBAAAEEEEAAgdAETM2IlKwrcjbOfkK9&#10;wtzaJ2ZvbLyqnEuAzisrLM5XLzBXkb+4UL8MQ2hjoDYCCCCAAAIRE3CeC9u8ee1X3jYrnpaa0l83&#10;sS+zYqYdBBBAwF4C5mZESlaeeiMi+e08sTBnedMNWuXkodHOLEg9Vq5AvQ+RFBg8W1n0sbdbuNrL&#10;j2gRQAABBOJPQM6G1beoj14iiXoMBIAAAgjYWiBBopdTd4q37BuWlhjdkUiaJJFENwZ6RwABBBCI&#10;pEBVVVUkuzOlL/nXyi0JcX3FdcVGimlv6QX0d7UW9Hflud6m1zJaYS1+rUHX53pr+ouu5V0bN0WA&#10;RhBAAIHYENiw+3hufdL6wZ1MXiOKDR1GgQACCCCAgA8Bt6Pm9BRFy3C0/MQ1w3HNf7QCrse8ub6i&#10;t+BaRs+d9JJuXXgW0FMjt+6YVgQQQAABTwEyIvYKBBBAAAEEAhNoPmau6Yg114Ugt7b01Egro216&#10;Gbflppbi8Fo3sKApjQACCCDQggBHzbFrIIAAAghETcA6R83l5eX5Vpg5c6ZWwPOoOc/XXQ+T81ws&#10;0htxO9zOLa1yPeLOR0m3A/N8NC5v+R1m1HYFOkYAAfsL6L8n7TIU/ag5MiK7TBlxIoAAAjEoYKmM&#10;aP78+T6I9VC9ZkSe5wu5HinnljJpa0T6cXGuJVvKfFxTLL2ukYpuXScnJ8fgbsSQEEDAGgLW+ZVu&#10;0IOMyCAUxRBAAAEEwihgnX8+ZfFEMiIj8bge8+aWnMi3emrk+Zb2ruvrboX17EV74pZTedb1TI28&#10;VtSjCuNE0jQCCMS3gPFfoZZy4soKlpoOgkEAAQQQsI2A60lEnlc40F/xfEtLYLxWcT2bSG/fNb3x&#10;rOvZVEsV9eTKNsQEigACCERWgCsrRNab3hBAAAEEEEAAAQQQQMBKAmREVpoNYkEAAQQQiCcBgxea&#10;iycSxooAAghEQYCMKArodIkAAggggAACCCCAAAIWESAjsshEEAYCCCCAAAIIIIAAAghEQYCMKAro&#10;dIkAAggggAACCCCAAAIWESAjsshEEAYCCCCAAAIIIIAAAghEQYCMKArodIkAAggggAACCCCAAAIW&#10;ESAjsshEEAYCCCCAAAIIIIAAAghEQYCMKArodIkAAggggAACCCCAAAIWESAjsshEEAYCCCCAAAII&#10;IIAAAghEQYCMKArodIkAAggggAACCCCAAAIWEUiQOBwOR/GWfcPSEqMbU0pKikQS3RjoHQEEEEAg&#10;kgJVVVWR7M5HX3l5efPnz7dOPBZhIYy4FSgsLNy7d29NTU3cCsTzwNu1a9etW7ecnBzjCDb9Fbph&#10;9/Hc+qT1gzuRERmfa0oigAACCJgsYJ0MxKb/nJs8HzSHgFMgv6CgQ/v22dnZqampkMShwP79+4uK&#10;io4eOzZt6lSDw7fpr1AyIoPzSzEEEEAAgTAKkBGFEZemEQhWYOHChbNmzZKDd6qrq4Ntg3o2FkhK&#10;SqqsrFy8ePHcuXMNDsPuGRHnERmcaIohgAACCCCAAAJxIVBbW9ulSxfSobiYbG+DlKmXHUB2g/gR&#10;ICOKn7lmpAgggAACCCCAgCEBObWbLc4FDO0osVKIjChWZpJxIIAAAggggAACCCCAQOACXFkhcDNq&#10;IIAAAgiYJBDb5xHNnj170aJFXqnkrdNOO80kxZhqZubMmcbH40PYeCOU9BRYsGCBnENy5MgRcOJW&#10;4KSTTpJzyWRPMChg9/OIyIgMTjTFEEAAAQTMF7BjRpScnGwE4vnnn9+wYYNkRJ7ltbfmzZtnpJ14&#10;K9OhQ4dAheONKALjJSOKALLFu4i3jIij5iy+QxIeAggggIDlBCSR87u5Bu1W2HLjsV5Afnmtk0tb&#10;D8+0iOL8LJo4H75pu5FNGiIjsslEESYCCCCAAAIIIIAAAgiEQYCMKAyoNIkAAggggAACCNhZQFZI&#10;GtjiWEB2ADvvvwHHTkYUMBkVEEAAAQQQQACBmBeI88PG4nz4Mb97uw2QjCjeZpzxIoAAAggggAAC&#10;CCCAQLMAGRF7AwIIIIAAAgjEi0BK0xYvAw5hnPZaJGkouSe1eRubX97gGX+DFFLf8fJWoINtKM8f&#10;660pE7sINCRzy4ew49iyKhmRLaeNoBFAAAEErCYg98axWkixEY+JsJINVTZt8jw2fBhFs8DNL+5r&#10;3N6Ymq7eYMZ927njs3B7RaCLcA8hLtsnI4rLaWfQCCCAAAKmCpj4qd3UuGKkMXgjP5F1dXUH7bUd&#10;rVFqjrqG/Nqdp546Om+zein3zXmjT8167PXHp8778MN5w8Y8/snmx0aPvvPO0aeeeuqdr2lva9ud&#10;r0kL6veN7za+Ii/qZaRJtZdD1XV11YdcXtda0rtQ+1UjaG7WXpyyA0R+r4tij2REUcSnawQQQACB&#10;WBDg83oEZhHkCCDbvouiKX21bcLSnQ7HiNzypZkLZy3b9e7cUQszl/7t58MnL547aNDckuWT+ygJ&#10;yqbSjMVl5eW5F+9aNuuNcSVlsi3NLlqzXrvGmvPdsrKSuaVT5shLO5fOkiacZaRJaV2zcuxa6lr3&#10;XaW33kXvXcsmPpkhzZaXly9V1EZszxvTAyAjiunpZXAIIIAAAmEW4JN6mIGbm4c6YtRaR3a79LSi&#10;ZD+7Q9teyklzXj38ogfXjn1j1JTSOWsfvEgdjprtON+QJ4PGXtLL+VpaTtGjjlkZsk0pUkrLdja/&#10;63CkXTJ2kPrSrrJN2VnD1TN1hmdlbyrb1diU0stbXa0LqbJp4aiMDEnQmtq1k2iEd7aod0dGFPUp&#10;IAAEEEAAARsLLFq0yMbR2yp0qG01XdYIdvfbqzfJgs/qt3e3GI9j/f2ZWeXTS2V7NjvAqP3U1TM0&#10;ydEm9w6wbYpHVICMKKLcdIYAAgggEHsCfFKPwJyCHAFkty7MvXZZBFqTtRnXraFh57L7cvs98/nn&#10;z/TLvW+Zc+3HuUbk3PQn6vNJoy6W79cXFzW9KknUW7tkpWfnW6s39evTy9ErfVBR8TvqGs87xUWD&#10;0ns1tSBknnW1LtQqS5ZKrw07l07qN/cdEy5wFwFDvYvI72/R7ZGMKLr+9I4AAgggEAsCfF4P6yzC&#10;G1be2Gn8pdsym7a57+wqvH70on7PPDQiIWHEQ8/0WzR63rtKWnq/TYtGX1+4y3XMF2dNclbsv1aZ&#10;pGwq11aTBvUr/1X//v2bWug9+ZHZO26TF/rfpjzz4uTeTReyG+5Rt6mL3Wk5L6q9NjcSO86xOBJ1&#10;RiUdLN6yb1haYnQHKNfBdKbsbAgggAAC8SIgV2OyyFDz8vLmz59vJJ7k5GQjxVauXLlhwwb5KO9Z&#10;Xntr3rx5Fhm7pcLo0KFDoMIBxa9fdFuuwh1QxbgqvGDBgoULF3755ZdxNWp9sI5dhTf8Wnn4r7f0&#10;TvB2Ce/4QOnZs+fcuXNlTzA4XOO/Qg02GJliG3Yfz61PWj+4E2tEkQGnFwQQQAABBBCIvoB+P6Lo&#10;h2L5COx0HQCTY1WPqTO5Sbs1Z/nd0+QAyYhMBqU5BBBAAAEEEEAAAfsKJPS+5YUX4nqByL5zF3Tk&#10;ZERB01ERAQQQQAABBBCITQE5kcFuqxrEa6ZAvJ3JQkYUm7/IGBUCCCCAAAIIIIAAAggYESAjMqJE&#10;GQQQQAABBBBAIL4EzFxxoC27CcTXvq4oZETxNuOMFwEEEEAAAQQQQAABBJoFuPo2ewMCCCCAQNQE&#10;jFzGOjLBGb90rFw722BI+tW3n3/+ebcqXH27JUO5+nagwgang2LGBeSayw8++GBFRYXxKpSMMYH0&#10;9HS5Q0D8XH2bjCjGdmCGgwACCNhJwHYZ0ezZs83yPe2008xqKpba+e9//xvQcLh5a0BcBgvLzYhm&#10;zJgh2Wnc3pLIIFSsFpObER09evTJJ5+UWxIZHKPxPyoZbDAyxfT7EZERRQacXhBAAAEEvAjYLiNi&#10;FhGIB4GCgoJ27dpNnDhR7pYbD+NljG4C8pt5+fLlNTU1U6dONYhDRmQQyn8xuY10vF3pzz8KJRBA&#10;AIGYFiAjiunpZXA2FliyZInczba2ttbGYyD0YAXatm0rH8unT59uvAEyIuNWfkqSEZlGSUMIIICA&#10;TQTIiGwyUYSJAAII+BKwe0bEtebYvxFAAAEEEEAAAQQQQCB+BciI4nfuGTkCCCCAAAIIIIAAAgiQ&#10;EbEPIIAAAggggAACCCCAQPwKkBHF79wzcgQQQAABBBBAAAEEECAjYh9AAAEEEEAAAQQQQACB+BUg&#10;I4rfuWfkCCCAAAIIIIAAAgggQEbEPoAAAggggAACCCCAAALxK0BGFL9zz8gRQAABBBBAAAEEEECA&#10;jIh9AAEEEEAAAQQQQAABBOJXgIwofueekSOAAAIIIIAAAggggAAZEfsAAggggAACCCCAAAIIxK8A&#10;GVH8zj0jRwABBBBAAAEEEEAAATIi9gEEEEAAAQQQQAABBBCIXwEyovide0aOAAIIIIAAAggggAAC&#10;ZETsAwgggAACCCCAAAIIIBC/AmRE8Tv3jBwBBBBAAAEEEEAAAQQShMDhcBRv2TcsLTG6HCkpKRJJ&#10;dGOgdwQQQACBSApUVVVFsjsffeXl5c2fP/+BBx6wSDyEgQACCNhLQH6FWudXukG6DbuP59YnrR/c&#10;iYzIoBjFEEAAAQTMF7DOP59aRmT+CGkRAQQQiBsB6/xKN0hORmQQimIIIIAAAmEUsN0/n2G0oGkE&#10;EEAAgcgK6BkR5xFFFp7eEEAAAQQQQAABBBBAwEoCZERWmg1iQQABBBBAAAEEEEAAgcgKkBFF1pve&#10;EEAAAQQQQAABBBBAwEoCZERWmg1iQQABBBBAAAEEEEAAgcgKkBFF1pveEEAAAQQQQAABBBBAwEoC&#10;ZERWmg1iQQABBBBAAAEEEEAAgcgKkBFF1pveEEAAAQQQQAABBBBAwEoCZERWmg1iQQABBBBAAAEE&#10;EEAAgcgKkBFF1pveEEAAAQQQQAABBBBAwEoCZERWmg1iQQABBBBAAAEEEEAAgcgKkBFF1pveEEAA&#10;AQQQQAABBBBAwEoCZERWmg1iQQABBBBAAAEEEEAAgcgKkBFF1pveEEAAAQQQQAABBBBAwEoCZERW&#10;mg1iQQABBBBAAAEEEEAAgcgKkBFF1pveEEAAAQQQQAABBBBAwEoCZERWmg1iQQABBBBAAAEEEEAA&#10;gcgKkBFF1pveEEAAAQRiRSDlxC3QYUntQKtQHgEEEEAgHAJkROFQpU0EEEAAgbgQqHTZyHDiYsoZ&#10;JAIIxKIAGVEszipjQgABBBCInoC+dKSFoGVKer6kvesanZHypFvRm096RgCB2BcgI4r9OWaECCCA&#10;AAJhEnA9bk6Wi7TMR183cs2C3N51e0ur4qO867thGgvNIoAAAnErQEYUt1PPwBFAAAEEQhUweNSc&#10;lg65bq6vuK0RSTH9XS0R0jIlz0ZCjZ76CCCAAAJOgQT5z+FwFG/ZNywt0QyTivzRg2dvlJZyllfm&#10;ZXlpUS+gDF30cfG0dL2I/MaXSMyIgTYQQAABBOwhUFVVZbVA8/LyfIc0c+ZMrYC2HOT6r5iWwOgv&#10;as89X3Gt7taIZ7OeffmN0GqkxIMAAvEmoP+etPjAN+w+nluftH5wJ5MzorUzUyYqaiqkP3GDUF/f&#10;5syE1MzolWtcciIyIovvNISHAAIImC5gzYxo/vz5PkaqxxxKRqQv+wSaQUlgycnJpk8EDSKAAAIm&#10;Cljwd7vX0YUpI5J8Z3F/LclRE57PZ7kvE7kU8IiLjMjEHZGmEEAAAVsIWPBfTVmBkYzISGBuVztw&#10;XRrS8F3PHdKnwzMX0tvxUV5vzRbTSpAIIBC3AsZ/hVqBSM+ITD2PqKJsmzIwQzsOLj1joLKtrOLE&#10;wboWsAIDMSCAAAIIIBCsgOtJRK6Hz+mvu+ZFeifau64ZjpHynEQU7CxRDwEEEPAvYGpG5Le78s83&#10;Du2v5I/WzhOdudZvBQoggAACCCCAAAIIIIAAAmEUiGxGJAPZOHuxUqD+PWx5TuHE0fknLiIleNvC&#10;OHqaRgABBBBAAAEEEEAAgfgWiHhGNHRRgXZ9uay7Fg3d+Hn5CfxyrTnPLb4niNEjgAACCCCAAAII&#10;IIBAGAVMzYhczx3yespQ3/4eSVAYx0bTCCCAAAIIIIAAAggggIBvAVMzIiXripyNs59QTw9a+8Ts&#10;jTlXuN+PKH3arJzCxdqhct5LMF8IIIAAAggggAACCCCAQOQEzM2IlKw89fQguWrCxMKc5U03aJVL&#10;busnDGXlfXzNK4PV6yq4lojceOkJAQQQQAABBBBAAAEEEGgWMDkjktOD8hovI9qUDzlfct6iSNvS&#10;pxV7lGBGEEAAAQQQQAABBBBAAIFoCCRIp3Ixg+It+4alJUYjgOY+uUNrdP3pHQEEEIi8gJEboUY4&#10;KnvdXjDCOHQXRYG1696LYu9R7zpr5PCox0AARgTs9StUv0MrGZGRyaUMAggggEBYBMiIwsJKoy0L&#10;FBYW7t27t6amxgpI7dq169atW05OjpFgJCOacO2VRkrGXpkVL68iI7LLtJIRhTpTrBGFKkh9BBBA&#10;wG4CZER2mzF7x5tfUNChffvs7OzU1FQrjGT//v1FRUVHjx2bNnWq33jIiPwSUcAKAjbNiEw/j8gK&#10;c0EMCCCAAAIIIICAu8D33313ww03dOnS5ag1NolE4pGomCoEEIiuABlRdP3pHQEEEEAAAQQiJFBb&#10;WytJSHV1dYT689eNRCLxSFT+CvI+AgiEV4CMKLy+tI4AAggggAAC1hGQq0lZbbMODpEgELcCZERx&#10;O/UMHAEEEEAAgXgUsFRGFI8TwJgRsJ4AGZH15oSIEEAAAQQQQAABBBBAIFICZESRkqYfBBBAAAEE&#10;ELCAAGtEFpgEQkDAWgJkRNaaD6JBAAEEEEAAgfAJSDrUYKVN4gnfYGkZAQQMCpARGYSiGAIIIIAA&#10;AggggAACCMSgABlRDE4qQ0IAAQQQsJqA3IXcaiHFbTyhHzXXUHL3KU3b3SUNXhtskEKX55c3eH9X&#10;r2KDWVh9e4Jzu321DYIlRASCEyAjCs6NWggggAACCAQgUFlZGUBpioZTIMSMqKE8f1y28uK33+7b&#10;t+/bDQ9+lj1O8h4vbVaUfqb47yqcAzWl7dW3j9v6h1KHo/QPW8eRE5lCSiNWFCAjsuKsEBMCCCCA&#10;gI0EtPUf+eq6EKR9q7/iuUbkVkBvwa2K67duXdiIyDqh1tXVHTSwVVVtzht96p2vVXkpe6i6blDP&#10;VOcbh1JvfLH8xRtTD8nzqtfuPFXbpFrV5senzvvww3nDxjy+ucpbI03tSjzWwfESyY7tWy+YeGU/&#10;Rel35cQLtm7fYelgCQ6BoAXIiIKmoyICCCCAAAKNApKryCqQbHp2pH2rv+ImpZf3XUUrpiVLLTWo&#10;Z1bkS6bsjo6dSyf07ZuRMUtZXJY7IsGzzYQ+U2ZkLhyVkdG375z1TddFkFoTn8woKSsrLy9fqkyZ&#10;+27vyYvnDho0t2T55D4JXhoxJdRINFK2/YOzB0hCJCnRgLM/2F4WiT7pA4HIC5ARRd6cHhFAAAEE&#10;Yk3A7aA4Lc/RsiO/x8v5KOD6lueakoaoZ0rak1iTDcN4fFxqruK5CRmzHI+Wlu7Y8VJOWotXpRv+&#10;0A7ZSkuz1jjzorfr6xt2lW3apKVJfacUKaVlO+VAOkWOmvN3XbswjI8mEUAgYAEyooDJqIAAAggg&#10;gIBfAR8LRH7rei3gmvm4FmCNKFBPHyf3pOUUff6I477MzH79Ji1Vkxpfm6Jc/GBpafHs0iXLdqkX&#10;0Z70TGnTViTplJYR+dsCDT7S5TMGNB0rpx4/NyAj0v3THwKRESAjiowzvSCAAAIIxLKA22lC+rct&#10;HTXnltIEROPWF2tEAen5vR+Ro9ctf92+/bPPFjnu6z/37XrPNZ76t+dmZso76lv19RVvrd6U0btn&#10;Q8/0c19asrSiXl5ZOkl9W7vInL8lIrVQQPFHurB6rNzyVXL60I5Vy5uOn4t0DPSHQPgFyIjCb0wP&#10;CCCAAAKxLqAfJqcdt6Z/q58I5AbgWcB3Fb8NxjpwpMeXkNA758XtD3o9j2jEg2/+esftZ5wxYMCA&#10;M864/M3L35RiUvyvT/d7+PIz5JWH+z2tVkzr0++Thy+/4XlZP4p09Gb2N/bpN86+JzMhIfOes994&#10;eqyZLdMWAhYSICOy0GQQCgIIIICAfQXcTuPRl260EXme4eNWQCvj2ohbFc/y9rWKbuR+1238Fuh1&#10;8wvbmrYXbu6llXcMf6DxtQeGq99q38vbPleKokthqPexT2uH/pEPGeKikD0FyIjsOW9EjQACCCCA&#10;AAKBCxg5ks1vRmRiAasfNRe4MDUQsKMAGZEdZ42YEUAAAQQsJMAV3iw0GYSCAAIIBC5ARhS4GTUQ&#10;QAABBBBAwLYCJq7whN6UbRUJHIGYEiAjiqnpZDAIIIAAAggg4EPA39Wwo/A+84UAAlEXICOK+hQQ&#10;AAIIIIAAAghEQqBt27YHDhzo3r176Gs7prQgkUg8ElUkBk8fCCDQskCCvCV/Dynesm9YWmJ0oeQS&#10;pZxfGN0poHcEEEAgwgJVVVUR7tFvd3l5efPnz7dgYH4jp4BfgYKCgnbt2k2cODE5Odlv4QgUkN1s&#10;+fLlNTU1U6dO9dvd2nXvTbj2Sr/FYrLAipdXZY0cHpNDi71B2etX6Ibdx3Prk9YP7kRGFHu7IiNC&#10;AAEEbCNgwcTDXv+c22amLRPokiVL5EoYtbW1VohIVofkz8HTp083EgwZkRElykRdwF6/QsmIor7D&#10;EAACCCCAgEJGxE6AgEEBMiKDUBSLrgAZUaj+HDUXqiD1EUAAAbsJkBHZbcaIN2oCkhFFrW8LdMxR&#10;cxaYBEMhkBEZYvJRiIwoVEHqI4AAAnYTICOy24wRLwIIIOBLwKYZEdeaY7dGAAEEEEAAAQQQQACB&#10;+BUgI4rfuWfkCCCAAAIIIIAAAgggQEbEPoAAAggggAACCCCAAALxK8DVt+N37hk5AgggEHUBziOK&#10;+hQQgF0EuLKCXWYqzuO06XlEZERxvt8yfAQQQCCaAmRE0dSPy74LCwv37t0rN0W1wujldrHdunXL&#10;yckxEgxX3zaiRJmoC5ARhToFXGsuVEHqI4AAAnYTICOy24zZO978goIO7dtnZ2enpqZaYST79+8v&#10;Kio6euzYtKlT/cZDRuSXiAJWELBpRsR5RFbYeYgBAQQQQAABBMIu8P13391www1dunQ5ao1NIpF4&#10;JKqwj5wOEEDApwAZETsIAggggAACCMSFQG1trSQh1dXVFhmtRCLxSFQWiYcwEIhbATKiuJ16Bo4A&#10;AggggEDcCTist8XdHDBgBKwnQEZkvTkhIgQQQAABBBAIm4ClcqKwjZKGEUAgAAEyogCwKIoAAggg&#10;gAACCCCAAAIxJkBGFGMTynAQQAABBBBAwJcAa0TsHwgg4CZARsQugQACCCCAAALxIiDpUIOVNokn&#10;XugZJwIWFiAjsvDkEBoCCCCAAAIIIIAAAgiEWYCMKMzANI8AAggggAACVhII/ai5hpK7T2na7i5p&#10;8NpggxS6PL+8wfu7ehUrwbQQy+rbE5zb7attECwhIhCcABlRcG7UQgABBBBAIACBlJSUAEo7iwZR&#10;JdAu4rN8iBlRQ3n+uGzlxW+/3bdv37cbHvwse5zkPV7arCj9TPHfleWnYPXt47b+odThKP3D1nHk&#10;RJafLgIMVoCMKFg56iGAAAIIIGBYoLKy0nBZCoZRoK6u7qCBrapqc97oU+98rcpL2UPVdYN6pjrf&#10;OJR644vlL96YekieV71256naJtWqNj8+dd6HH84bNubxzVXeGmlqV+IJ42hDb3rH9q0XTLyyn6L0&#10;u3LiBVu37wi9RVpAwIoCZERWnBViQgABBBCwkYC2mCNfXVd1tG/1VzwXfHwU0CuyTBT53cCxc+mE&#10;vn0zMmYpi8tyRyR4BpDQZ8qMzIWjMjL69p2zvum6CFJr4pMZJWVl5eXlS5Upc9/tPXnx3EGD5pYs&#10;n9wnwUsjkR9XkD2Wbf/g7AGSEElKNODsD7aXBdkM1RCwuAAZkcUniPAQQAABBGwgIKmLrALJpmdH&#10;2rf6K25j0Mu3VEBbU3JbWdKTKLfsywZAVgrRx6XmKp6bkDHL8Whp6Y4dL+WktXhVuuEP7ZCttDRr&#10;jTMveru+vmFX2aZNWprUd0qRUlq2Uw6kU+SoOX/XtbMSDLEgEL8CZETxO/eMHAEEEEDALAG31EXL&#10;c7TsyMTj5fQsS3tiVvDx1o6Pk3vScoo+f8RxX2Zmv36TlqpJja9NUS5+sLS0eHbpkmW71ItoT3qm&#10;tGkrknRKy4j8bVbHzxjQdKycevzcgAyrx0t8CAQnQEYUnBu1EEAAAQQQ8CXgY4EoaDjWiIKm0yv6&#10;vR+Ro9ctf92+/bPPFjnu6z/37XrPNZ76t+dmZso76lv19RVvrd6U0btnQ8/0c19asrSiXl5ZOkl9&#10;W7vInL8lIrVQ6IMKYwvqsXLLV8npQztWLW86fi6M3dE0AlESICOKEjzdIoAAAgjEkIDbCT/6ty0d&#10;FOdj6D7OHWKNKGK7TEJC75wXtz/o9TyiEQ+++esdt59xxoABA8444/I3L39Tiknxvz7d7+HLz5BX&#10;Hu73tFoxrU+/Tx6+/IbnZf0oYmGHoaOxT79x9j2ZCQmZ95z9xtNjw9ABTSJgBQEyIivMAjEggAAC&#10;CNhbQD9MTj//R1/P8Xp4m15eO6FIBu/WgsbBlRXCsVv4XbfxW6DXzS9sa9peuLmXVt4x/IHG1x4Y&#10;rn6rfS9v+1wpCscATW5z7NPaoX/kQybD0pyVBMiIrDQbxIIAAgggYFsBt3N79PUcbUCeeZFbAa2M&#10;6wUVOFkoHPuCkSPZ/GZEJhaw+lFz4ZgD2kTAegJkRNabEyJCAAEEEEAAAQQQQACBSAmQEUVKmn4Q&#10;QAABBGJUgMu+2WtiTVzhCb0pe9ERLQKxKkBGFKszy7gQQAABBBBAwF3A39Wwo/A+k4QAAlEXICOK&#10;+hQQAAIIIIAAAghEQqBt27YHDhzo3r176Gs7prQgkUg8ElUkBk8fCCDQskCCvCV/Dynesm9YWmJ0&#10;oeSKOpxfGN0poHcEEEAgwgJVVVUR7tFvd3l5efPnz7dgYH4jp4BfgYKCgnbt2k2cODE5Odlv4QgU&#10;kN1s+fLlNTU1U6dO9dvd2nXvTbj2Sr/FYrLAipdXZY0cHpNDi71B2etX6Ibdx3Prk9YP7kRGFHu7&#10;IiNCAAEEbCNgwcTDXv+c22amLRPokiVL5Lyv2tpaK0Qkq0Py5+Dp06cbCYaMyIgSZaIuYK9foWRE&#10;Ud9hCAABBBBAQCEjYidAwKAAGZFBKIpFV4CMKFR/jpoLVZD6CCCAgN0EyIjsNmPEGzUByYii1rcF&#10;OuaoOQtMgqEQyIgMMfkoREYUqiD1EUAAAbsJkBHZbcaIFwEEEPAlYNOMiGvNsVsjgAACCCCAAAII&#10;IIBA/AqQEcXv3DNyBBBAAAEEEEAAAQQQICNiH0AAAQQQQAABBBBAAIH4FSAjit+5Z+QIIIAAAggg&#10;gAACCCBARsQ+gAACCCCAAAIIIIAAAvErQEYUv3PPyBFAAAEEEEAAAQQQQICMiH0AAQQQQAABBBBA&#10;AAEE4leAjCh+556RI4AAAggggAACCCCAABkR+wACCCCAAAIIIIAAAgjErwAZUfzOPSNHAAEEEEAA&#10;AQQQQAABMiL2AQQQQAABBBBAAAEEEIhfATKi+J17Ro4AAggggAACCCCAAAJkROwDCCCAAAIIhCSQ&#10;kpLiWt/tWyNNt1QliKaMdEcZBBBAAAFXATIi9gcEEEAAAQRCEqisrNRTF3ki3wbaXBBVAu2C8ggg&#10;gAACLQmQEbFvIIAAAgggYI6A13RIS5bkq+uCj/atax6ll9Ff1ytqwblV0SNmHcmcyaMVBBCIYwEy&#10;ojiefIaOAAIIIGCSgOsykWeTWqakl9G/9aylFdNe1xaOtK++q5g0CJpBAAEE4lSAjChOJ55hI4AA&#10;AghETCD0g+K0HElbDgq9tYgNnI4QQAABWwiQEdlimggSAQQQQMDSAsGdPhTQkFxXmQKqSGEEEEAA&#10;Ad8CZETsIQgggAACCJgj0NKxc6Gf6qO34PvwPHOGQSsIIIBAnAmQEcXZhDNcBBBAAAGzBVwXiLxm&#10;LPoxb/qpQfplEvweAqcfKddSldDTLbM9aA8BBBCwmQAZkc0mjHARQAABBKwm4JbVeE1ytGPe9Mj1&#10;Kyhor7heRMHtFb2WWxXXpqwGQjwIIICAvQTIiOw1X0SLAAIIIIAAAggggAACZgqQEZmpSVsIIIAA&#10;Agi4Cfg9Lg4xBBBAAIHoCpARRdef3hFAAAEEEEAAAQQQQCCaAmRE0dSnbwQQQAABBBBAAAEEEIiu&#10;ABlRdP3pHQEEEEAAAQQQQAABBKIpQEYUTX36RgABBBBAAAEEEEAAgegKJEj3DoejeMu+YWmJ0Q1F&#10;7qggkUQ3BnpHAAEEEIikQFVVVSS7M9JXXl7e/PnzjQf2RH6hkWYpgwACYRW4a1pOWNuncYMCgf4K&#10;NdhsmIpt2H08tz5p/eBOpmdEFfmjB8/eKGHnLK/My2opfLXU57NOLEBGFKbJplkEEEDAsgLGE4+I&#10;DSHQf84lIwrTR7GVK1eOHz8+YgOPfEcMMPLm5vZonRkM34+huWLx0Fqgv0Kja6JnRCYfNbd25uDZ&#10;A5fLlUaX5xROnLm2pUGufcKZNLEhgAACCCCAAAIIIIAAAlEVMDcjWvt64dBFd6krQ1l3LRpa+Lr3&#10;lGjtzInbhg6N6rDpHAEEEEAAAQQQQAABBBAQAVMzooqybcrAjHQnbHrGQGVbWYUnckX+YmV5wTXo&#10;I4AAAggggAACCCCAAAJRFzA1IzIwmor8qa9c41xFYkMAAQQQQAABBBBAAAEEoi0Q4Yxo7ROvXFMw&#10;TVtF8rIleNuiTUT/CCCAAAIIIIAAAgggELMCEc2I5AQiZVbL+ZDzOuCeW8zaMzAEEEAAAQQiKOAo&#10;f2p0yuinygO70YXDUTIz8FrhG5bnKEKPMOgWhCZlZom5g7XOAB3OUBo3dccJbM8xl4XWEAirgKkZ&#10;keu5Q67nFDWOQK67oBROdP5kqRfoVp+2fDm6sI6axhFAAAEEEIg7gYS+dxRXFt/RV73xhn0364xC&#10;8oVHt+XkbHs00CTTN75FBiijG9N5SOl9B+QCwrIdyFfWrLPvXkPkCPgRMDUjUrKuyNk4+wn1CnPq&#10;9bVzrjjxfKGsPO2nSraPFw1Vb1jk445FzBwCCCCAAAIIIGBdgYo1K5XxM2aMV1au8XIhKevGbSAy&#10;WR3KnzZn4IoDeaMa82fJ0+5oem6gAYogYDMBczMiJStPvRGRLAJNLMxZ3nSD1rWy3J4fa78sbDbP&#10;hIsAAgggENMCjcd9lTQe5SSHOMlwXY96mlkih6WfcPyb9q68rsE0van+v3E78Xgw1+onPG8+tErt&#10;JBTmIEbR3N3OfO0IL23s6ohcjvnShqm1P3OmFHR6NBUYk1+qt+NSy1nmxCrNxRzlakI0Jj19jJoS&#10;GTyizDYDlGxvY86VI0OZTOoiYCcBkzMiuRFR00JQUz7kfKnY7eyh9GnFrA/ZaT8hVgQQQAAB6wts&#10;nPOokn/gwIGPcpU509RDudY9KX/n1w7O0P/Yrw8jIaHvtPtyClc1Hgu1blVhzn3T+iYkjHL+Q37g&#10;wIqcQv/Hg8lH/LuHrBz/kXps1YEVyqMm/AE0sFE0Dce9ljMwdZVDDeyj3G0TxjQd27ZxW2a+eIxU&#10;1ukF8pWVhVoS5X04jVVGJbgccOhcIRoj14rSUqIA/vBrkwEOzexj/V2eCBEwScD0jMikuGgGAQQQ&#10;QAABBAITGJqbr6Y0coDTfTkbS3cqSp/MoYUT9DUTL42NvFJSIm0lZNW23BnONQFtkahz5wlakuBn&#10;qyjdpmycM6SzWmVCobPXELfAR6F26FFLDaxxlaMZxFnSmccoihQY2jjkdEkNtai9D6episvItIRI&#10;1U7oKynRnCeNn2RjjwEqZsxliLsC1RGImAAZUcSo6QgBBBBAAIFICMjRYJINyOY8R78yX5km6Yp+&#10;dJxrBLIgNCN3myzsVOQ/us35+V49n36CskIWmmRhZajBaHOkfON5wnmjDNbxW8z4KFyb0mv5bb/l&#10;Av6HIwnkk3M2SiKoHV44ZI5cLkpNLAPq1MoDVBe+hurLhwENi8II2FKAjMiW00bQCCCAAAIIeAhs&#10;bDx468STQCQtkuRmW6n347qcx3w9+eTKgfdpx7fvLN2oHS6lNuLWgyw5NS0cyDF22pvpmQOVQjMO&#10;ltP7CmYUiuJRyxmYdkigelG4Qo+zYqTAxsalHUkIAxuODH9o7kdNeaAzezSeP9hggI1HVE7o3Hya&#10;WflTTzWdcsaPHgKxJ0BGFHtzyogQQAABBOJTYOjAUnU5qLN6/sxjctKLfpEEeaEx4fGEUVOiwsKB&#10;VzaeJDNyhpyENKRz587TSgeeuEakf0pWu1il5DibklWmx9TTlhpXS8y4OU9Qo1Dca2mBbZvgPJxP&#10;PdNJBXEdvVpATpVyFpimjA9oOGpC5FxS0xp0HjhnPCWywQDVQY3Kc55/pfqohtOUMVxoIT5/r8TH&#10;qNUfZjl8uHjLvmFpidEdsvy8SSTRjYHeEUAAAQQiKVBVVRXJ7oz0lZeXN3/+fOOBPZFfeNc07eO0&#10;ydvKlSvHjx9vsFH1kgCdH838aI2NbjfkOUA7jsLHBMXhAA3urqYXC9+PoemhxnyDgf4KjS7Iht3H&#10;c+uT1g/uxBpRdCeC3hFAAAEEEEAAAQQQQCCaAmRE0dSnbwQQQAABBBBAAAEEEIiuABlRdP3pHQEE&#10;EEAAARMEnLcRKrbRIXNexxwbo/AxnTE/QBN25Sg1sXTZMiOPKEVHt2EX4DyisBPTAQIIIIBASwLG&#10;T9eJmGGgB8HLCQy9uqVELDw6QsBSAsZPdQtr2KGfRyTp0C9uu813kH985pkpkyeHdSAx0Higv0Kj&#10;O2T9PCIyouhOBL0jgAACcS0QGxlRmK6soH2wiOH9Q2Y/OTmZAdpXIEw/v0lJSfv27WvTpk1iYmKr&#10;Vs1HM8ndcOUSXPJVF1NvkJuQUF1dXfDcCyH+GGoZUfHb/3CbDmm/bdvW7dq2uWDoEDIiI/uqTTMi&#10;jpozMrmUQQABBBBAAAEEEIh9gZ49euiP9N5pmRnp/TPSE9u28Rx5+VOjU0Y/Vd50neSSmc4bIauv&#10;6pv6tmdFuTmvFPJ602S53OJMlzZjn9syIyQjssxUEAgCCCCAAAIIIICABQRatUpol9g2KSkxqV1b&#10;edK2TWvPoOTexysGzpmWr977WBKZCcqKyrxRarGmu/cecL6tp0yGhlVRus1QOQqZLEBGZDIozSGA&#10;AAIIIIAAAgjYVECO05MESLKg9klt27drKxmRLBAlJrb1OpyRj0nS86QsDOU/qqx4zOMWtn0yT7zL&#10;saItIHUe82RpU3P6bZTVNSNpZ9qcjRvnDBkTYB5lU2srhU1GZKXZIBYEEEAAAQQQQACBKAm0adNa&#10;UqAOSYkdOySdfFL7kzq0T2rXrm1bWSxq7zUiuXjgYyuUCZ2HlN732CiXE5waC+8s3ehSTY6VmzZn&#10;4IoDBw7kZ25zviGvjJH7Kh84UFlZKc3cvS59Wn7uUFliWjOtr2drUTKJk27JiOJkohkmAggggEA0&#10;BZx/CfZ+UkE0w6JvBBBwEUjUMqL2iR3at5NNLu0g6ZAzI0pqyUkOc8vJySlcta65gCzydO6srgVN&#10;2Jab35zbVKxZqeTOkMQpoe8d9+U4i0vK1FR4QqGyrVQ9AI8tKgJkRFFhp1MEEEAAgTgSkCNlOq9S&#10;tI9AbAggEJxA69atJUWRr8FVN1JL1ojkGLm28j/nJkfQaV/lODqv1dVln5XjZzw2I3fbhOYrJTSd&#10;R1Rp5BZhOStkgUjb5IZiRoKkTDgEyIjCoUqbCCCAAAIINAvcUVx54LErEUEAgaAFtMzk/PPP17KU&#10;oNvxXVE9ZUjyIWdGJB3JJis6akbUxktG5DztZ+V4dRWorxzttm3C3XImkI/208eMV9STjmQrWVXo&#10;LCgnGhU+ql6uruWrz4VppDTrJkBGxC6BAAIIIIAAAgggYF0BbcXmjDPOkKPXfvGLX4QvKUpql7hv&#10;3/7vvz9QWVV18NChw0eOHDl6VP5r3do9I1LToTFDJB+6o696fyQ5EE7NieSKCA0tJkWNZTrL9ug2&#10;5yUX5JU1cmkGOcau8xA5wyhvVIKSnjnQeWWFsoa1M50XW1Cvx33iE+vOk50jIyOy8+wROwIIIIAA&#10;AgggENMCWjp01llnnXnmmaNGjRo0aNDjjz8epqRo4BkDevdO69bt9NRTTul08skd2rdvLxdVaJ90&#10;0kkd3IzVk4GKTzjOTfs+o9/0Yjn6rYXrIqhlnMfHFRfLlbqdqdSovMZj5pxX7pZLNajfSzutsvLU&#10;IrLJKyc8ienZjtrgyIiiRk/HCCCAAAIIIIAAAr4FJB2SSxdMmjRpwoQJ5513nuRFF1xwwfr16yUp&#10;Mpfuj8884/thbne0ZikBNT2VBbniLfuGpSVGNzK5KIdEEt0Y6B0BBBBAIJICVVVVkezOSF95eXnz&#10;5883HtgT+YV3Tcvx27Ic+nJ3Z7nO7hrtGBsjmxaJkZI2LSPIycnJNg3eSNjxMEAjDoGWkUPj9u3b&#10;JyfzyHUUtLUgrycONTg3WUOprq4ueO4FIz+GgUZC+SAEAv0VGkQXJlbZsPt4bn3S+sGdTE6vTQyR&#10;phBAAAEEEEAAAQTiXKC+vv64c6utrdW+apu8HucyDN9EATIiEzFpCgEEEEAAAS8C6tW3O8vtRtQ7&#10;jzhvSsQBEewnCCCAgIUEyIgsNBmEggACCCAQkwKNZ1Pr9xzhbvQxOc0MCgEEbCtARmTbqSNwBBBA&#10;AAEEEEAAAQQQCFmAjChkQhpAAAEEEEAAAQQQQAAB2wpwrTnbTh2BI4AAAvYXMH5Jt4iNNdALJcm1&#10;5hpqKsMU3syZM8PUMs0iYFkBt2vN6XHKZeXkosTy1fUVrjVntXkM9FdodOPXrzVHRhTdiaB3BBBA&#10;IK4FYiMjCtNlf+WDxaxZs2J4/5DLhbVt25YB2ldAZjAcwUtGtHXr1t27d3/33Xeu7XtmRHLjloyM&#10;jB49enD17XBMRHBt2jQj4qi54KabWggggAACCCCAAAJhEZB06Pzzz/9Z0/ZT53bddddde+2E8eOv&#10;+clPxl955VWjR4/JzBywc+fOsERAo3EmQEYUZxPOcBFAAAEEEEAAAWsLyB1au3TpIjHKYXJ1dfW1&#10;dXVyI6KjR6uPHDly6PCRqqpD+/Z/9+Wer+XOrd/89xtrD4Xo7CFARmSPeSJKBBBAAAEEEEAgfgQk&#10;F5KtQdvqG5z3aa2tqTle49yOHavWXowfEEYaVgEyorDy0jgCCCCAAAIIIIBAMALOjKgxKaqvb6ir&#10;r5Ot9nitpEaOBi1j4mbHwcBSx1OAjIi9AgEEEEAAgfAKOBzlT42Wk8DVbWYJn+HCq03rCCCAQKAC&#10;ZESBilEeAQQQQACBAAXWrVHyD1RWVh5YkVM44e4S/rAdoB/FEUAAgbAKkBGFlZfGEUAAAQQQUBJG&#10;3XFHX+dNVEZemaNsK63ABAEEDAnItRMSExPbtUtMSmrX6eSTk5M7de6c0qVL544dTzJUn0IIGBMg&#10;IzLmRCkEEEAAAQRCF6go3TZ0/Jj00BuiBQTiQqBVq1ZjRmfN/OUvF+UufDzvD//75OOvvLxi8ycf&#10;yT2L4mL8DDJSAmREkZKmHwQQQACB+BaQs4nyp80ZeN+0vgnO9SI2BBAwIHDmmWdefPHFF1x4ofY4&#10;6+yzf9C9u4F6FEEgAAH1l7JcqaN4y75haYkB1AtDUTnflGuGhMGVJhFAAAHrClRVVVktuEBvuP5E&#10;fuFd03KMjKJkZsoEZUVl3igjhaWMRDJr1iyDhe1YrLa2tm3btnaM3GDM8TBAgxQBFZP1n2XLlt18&#10;883Oj4XaJ1W5Arfj6NFjcrlt9Vrc9Q2HDx/+7rvvk5NP/ucH70+cMLHguRcM/hi6RlJYWLh37165&#10;lndA4cVJ4Xbt2nXr1i0nx9AvN1eTQH+FRtdzw+7jufVJ6wd3IiOK7kTQOwIIIBDXAvGTEcnF5oaU&#10;3mc8HSIjioEfDDKi4CbRNSNq1ap11qiRAwYMOPXUU7XW5GN6WlramWf98Kuvvg4lI8ovKOjQvn12&#10;dnZqampwccZ2rf379xcVFR09dmza1KkBjdSmGRFHzQU0yxRGAAEEEEAgYAFHycwhK8d/9NjIgGtS&#10;AYG4FwjTUXPff/fdDTfc0KVLl6Ns3gRERnxEKU52QDKiOJlohokAAgggEDWB/EcLlY1zhshFsrgl&#10;UdQmgY5tKSDHyP3hsbxrr7vukksuHTr0/CFDzuvXr/+pp55eXV0d4nhkBU8+9IfeTohhWLa6yIiP&#10;KFk2QnMDIyMy15PWEEAAAQQQcBe4o1juRdS85Y3iygrsJAgYEgjrtebkPCU23wKGJikmCpERxcQ0&#10;MggEEEAAAQQQQCAWBcaMGXPVVVeNHjNGewwdNqxPOhewj8WZjuqYyIiiyk/nCCCAAAIIIIAAAi0I&#10;yFFz99z7PyNHjRoy5EdnnHFmZuaA7t17durU2ayj3Vgj8iEQV3sl15qLq+lmsAgggIC1BGLjWnMN&#10;NZVhYp05c2aYWqZZBCwr4HqtObnQtn7F7cqqqrraOudWf/z4cblqdijXmluwYMHixYuPHDliWYeo&#10;B3bSSSfJDQAEKqBIbHqtOTKigGaZwggggAACZgrERkYUxI1QjCBqHyyMlLRpGZn95ORkmwZvJOx4&#10;GKARh0DLRDIjkvsaBRpe/JTv2LFj/GREHDUXPzs2I0UAAQQQQAABBBBAAAF3ATIi9gkEEEAAAQQQ&#10;QAABywlop7jIqUSyqf+v157KVt8g3zoaLBcxAdlWgIzItlNH4AgggAACCCCAQIwKSC4kJxGp5wyp&#10;m5xNJM/lLKLaunrniUT19VIgxKHr6ZaeafHEVSB04RAnKJLVyYgiqU1fCCCAAAIIIIAAAn4EOnfu&#10;LDfwSkhQ5H5ErVu3atOmddu2bTp0aC/n+nfqdHLnzsmpp3Q5reupcn2FlOQUNBEIXYCMKHRDWkAA&#10;AQQQQMCXgKNkZkrTNrMk1D9sY41AzAukpaW9//77f/7Ln//64gtFLxW9tLxo+YqX3lyzem3JmpKS&#10;4nVvlbz9zrr1775dVlbatWvXUDS4+jZX39b2HzKiUH6OqIsAAggggIB/gYo+M+QP3rIdWJFTOOHu&#10;kpCP9vHfJSUQsLNAjx49RowYcX329TfecKP+uOnGm+S5fNUfV1555bBhw+w8UGK3igAZkVVmgjgQ&#10;QAABBGJVoG/fvo1DG3llTqwOknEhYEOBcKwRNZTnj0112e6Rv4HYcrPhfAYfMhlR8HbURAABBBBA&#10;ICCBivxHC3OuHCWnR7AhgEAMC5z34IZvv923b9+33754859+X1DBsbJWn2wyIqvPEPEhgAACCNhd&#10;wOEof2q0eiLRkNL7KvNG2X04xI9AbAjINesOhmM7VF1XV33I2fKhQ+ddkv3hp/9Rn1e9duep2nbn&#10;a+q3m/NGj77zztHqC6PzXstrfLJZ3pJ3tIKj8xq/1Z5ob2nP3VoLxzjEJzYm2sgoyIiMKFEGAQQQ&#10;QACB4AUSEvreUew8j+jKVSkpcm0F/mAcPCY1EbCRgMOxfk3RoIxeimPn0olPZpSUlZWXly9VpsxZ&#10;7/wlsKk0Y3FZWclcZeGTivbkjbcrdj43a2Hm0jLZlmYunLV0p6P3pePk9Z3qkXc7335DGXdpb++t&#10;2cjFeqGSEVlvTogIAQQQQCBWBdTziLaVVsTq8BgXAgg4BTYtHJWRIScQZmRMKZ27eEqfBOWLsk1N&#10;L04pUkrLd6nFBkl24yyvP5Hnu8s3ZY8ZkSDbiDHZm8q+UBL6TJmR+cbbUmPX229kzmixNexDECAj&#10;CgGPqggggAACCAQksG5V4dDxY9IDqkNhBBAIl0BYbskqi8CD5qwtle3ZbGXQ2Et6OXtRlOxndzRt&#10;L+WkNahrxQ6HvOP+RF5vikvG7Xx6UVbmwmfeeeeZhZlZF3lvLQwjCRe6JdslI7LktBAUAggggEAM&#10;CWgnEcnWeYKyYs20vlxZIYYml6Eg0JKALPI8uHbs6qx56yXnSes7qGjJsl1y5NuuZZP63a8dNed1&#10;U0uulSpyxN3aokF905yFLs7KLl27tjQ762Lnt8ZbY3qMCZARGXOiFAIIIIAAAsEKaCcRObc8LjQX&#10;rCL1EDBfIExXxVYXf5ybkpZzx6SiW7OX7ep1y4vP9MvNyszMzMrt98yDF6slmovp5RW1yiOzS2+V&#10;gpm3Op55MSdNK3nxqH5FRf1GSUKkNevZmuljMZ/bwi2SEVl4cggNAQQQQAABBBBAwFYCCb0nFxVN&#10;7t20FDziodJS57cJ6jPn9tAIGZBezPOJNNBUsPlK/WptZ0Vtc2vNVkJWDJaMyIqzQkwIIIAAAggg&#10;gAACYRWQRZUwnH0TO00616biZVNTTxlw8ZZ9w9ISoztoOcA6ruijq03vCCCAgBUEqqqqrBCGawx5&#10;eXnz5883HtgT+YUNNZVhGsXMmTPD1DLNImBZgaSkJLm3aZs2bRITE1u1atXauXlGq2UesvRSXV1d&#10;8NwLd03LCWhECxYsWLhw4ZdffhlQrbgq3LNnz7lz5wpUQKMO9FdoQI2bXnjD7uO59UnrB3ciIzLd&#10;lgYRQAABBIwKGE88jLYYcrlA/zmXjCjQj2IGY5RIZs2aZbCwHYvV1ta2bdvWjpEbjDkeBmiQIqBi&#10;bhmR5EU//vGPjxw5Io1IapSamjpw4EA5yWbatGlyC9EQM6Ldu3cHFFtcFU5LS4ufjIij5uJq32aw&#10;CCCAAAIIIICAnQTq6+v/8Y9/nHvuuRdeeOE111wjidANN9wgX50XtGZDwBwBMiJzHGkFAQQQQAAB&#10;BBBAwHQByYhkKyws7Nq1q+RF/fv3Hzp0qKRD8qLpfdFg3AqQEcXt1DNwBBBAAAEEEEDAogJyOJy+&#10;aacMyQktctTcGWecYVY6xJUVfF8FIq5O7ycjsugvAsJCAAEEEEAAAQTiVkCSH7ekSD6gjxs3Tktj&#10;XN+KWyIGbqIAGZGJmDSFAAIIIIBAiwKOkpkpKaOfKo+jC9qyNyAQtIBkRHKhObekSC6lYG46FDuX&#10;yg7DSIKeOztWJCOy46wRMwIIIICAzQQcjvL8VduG2ixqwkUgagJaOuTavfYtq0NRm5KY7piMKKan&#10;l8EhgAACCFhEYN2TKzPHD7RIMISBgOUF3BaIXBMht+dBD0UOwGPzLRC0re0qkhHZbsoIGAEEEEDA&#10;ZgLqAtGjyn3TMm0WN+EiED0Bz4xIWyAyKyK5F9aBAwe6d+8ehsPNYqFJkRGf2L5j2AkrkPKNZIfF&#10;W/YNS0s0aycLrp2UlJS4uqhFcErUQgABBGJJIE7u0CpnEHVedeWBx5S7Oz+a+dGaO/oa+lTHHVrt&#10;vqtzh9bgZlC7Q2u7du2MVy947oVAb5RcUFAgXUycODE5Odl4R/FTUn45L1++vKamZurUqQGNOtCb&#10;XAfUuOmFN+w+nluftH5wJ/WXMhmR6b40iAACCCBgRCA2MiIjI6UMAgiEVSDQjEiCWbJkSWVlpSSu&#10;YQ3Mpo3L6pCsVUyfPj3Q+MmIAhVzL88aUaiC1EcAAQTsJhADGZHdyIkXAQQQCKOATTMiziMK4z5B&#10;0wgggAACCCCAAAIIIGBxATIii08Q4SGAAAIIIIAAAggggEAYBciIwohL0wgggAACCCCAAAIIIGBx&#10;ATIii08Q4SGAAAIIIIAAAggggEAYBbjWXBhxaRoBBBBAwLcAV1ZgD0HAdgKxernqO+64Y9GiRbab&#10;DqsFbNMrK5ARWW1HIh4EEEAgjgTIiOJoshlqrAhIRrRnz55YGU3jONatW7dhwwYyotCnlYwoVEOu&#10;vh2qIPURQAABuwnEXkZUWFi4d+9eua2h3abCivHKDTS7deuWk5PjNzjY/RIZL+CXXcuInnvuOeNt&#10;Wr9k7969yYhMmSYyolAZyYhCFaQ+AgggYDeBGMuI8gsKOrRvn52dnZqaarepsGK8+/fvLyoqOnrs&#10;2LSpU33EB7u5k+eXnYzIXPAYa42MKNQJJSMKVZD6CCCAgN0EYiwjWrhw4axZs+Sfs+rqartNhRXj&#10;TUpKqqysXLx48dy5c33EB7u5k+eXnYzIXPAYa82mGRHXmoux/ZDhIIAAAghETaC2trZLly6kQ2ZN&#10;gEiKp6j6bhB2s8C1dgyym9sprSEQXQEyouj60zsCCCCAQEwJONjMFjCyf5jdJ+05jLBTBoGYESAj&#10;ipmpZCAIIIAAAggggAACCCAQsAAZUcBkVEAAAQQQQMCHAOsLJgoY39NM7JSmjLNTEoHYECAjio15&#10;ZBQIIIAAAggggAACCCAQjAAZUTBq1EEAAQQQQAABBBBAAIHYEDA9I6rIHy3XHZVt5lqvQvr7LZaI&#10;DVhGgQACCCAQpwIcc2WigPF9yMROaco4OyURiA0BkzOitTMHzx64XO4esDyncKKXnEh/XysxOr8i&#10;NhgZBQIIIIAAAggggAACCNhSwNyMaO3rhUMX3ZUlEll3LRpa+Lr7MlHz+1qJjZ+X21KNoBFAAAEE&#10;EPAqIMsLDWzmCYinkT0NdvPI1ZYMshuZGsogYAsBUzOiirJtysCMdOfA0zMGKtvK3JaAsvIqi6dp&#10;7ytK+ecbbUFEkAgggAACCCCAAAIIIBCzAqZmRIEoVeQvblpPCqQaZRFAAAEEEEAAAQQQQAAB8wSi&#10;kxHJ5RXU842a14saB5TgbTNvsLSEAAIIIIBA2AU4L99EAeOzZWKnNGWcnZIIxIZAFDIiZzqkLPo4&#10;Tz3f6MTN6++g2IBmFAgggAACCCCAQNwKOL774LkFC14rbTwxrOk7Y+eJSennPvjO2EllcSvMwEMR&#10;MDUjcj13yPWcIpcAG1eHXE4nCiV66iKAAAIIIGA1gfCtMDSU3JPatN1Top7+7rk1lOePHZtfVub8&#10;Wr/2nrH55c4T5W26GZ9cUwboKpyaqtq11GyDCq1Oxsz/U6ltjew5RuPsgZXs2fPbz3dIFYfju9Jt&#10;Ss+egdWmNALhEzA1I1KyrsjZOPsJ9Qpza5+YvTHnCvdVoIr8qS2sDoVvhLSMAAIIIIBADAg4Kgqu&#10;uF558dtv9+3b9+2GBz+7/oqCihb/vp6Qfvsbb0xN31X2WQyMPMJDuPlFEXYiX/3qsP9Z19K6xM7i&#10;V5UHN3z77WM/napSJyREOEx7djdwYOp3zqWe7/Z3HTiwaQyO0tcWaNtrpVq+pC4nOTdZGWoqtf+f&#10;Sx/Qy6jF3Gqp60ivvaZWlIUoQ0tP9jQk6rAImJsRKVl56m2G5P6sEwtzljcdFrd2Zop24yE1TVI2&#10;zh6s3cLVx21cwzJUGkUAAQQQQCDcAnV1dQfDtB2qrhvUM9XZ+KHUG18sf/HG1ENVm/NGj77zztGn&#10;qtudrznfq66rqz64JS8r6zfzp8778MN5w8Y8vrmqSguqquq1O51ltW103mZ5Udpw/VZt8847G4tp&#10;bUpFvZ7zlSq10AmNhGnQ4mlkykxjP1qj1BzVxiLI07L/9Moqr8N/bcYwp23XGa9ufmz06LxP5Ks/&#10;NJ3I+rNgkN3I1LiVOUXZX/q9ouz4/NvUU7S3JP1Z+l7qjPnzJZW5UXlBPaxuxz/XdL1Rvp0//8au&#10;a/7ZmN58+W3q+PnyypCPPpdXvNSStpxlFiy4KpMENYi5ie8qJmdEcpuhPLk/q7o1nyakX3Nbf6+x&#10;iGuh+J4GRo8AAggggIBvgYQ+U2ZkLhyVkdG375z1rn8C31SasbisrKxkbukUeUNvJCGhy7WL5wwa&#10;NLdk+eQ+TR8QExJG5JarW1nZ0uxBcxdP7u3YuXTWwsyl0kDZ0syFs5budLZQpIxxvpJdtEb6kjIT&#10;n8woKSuTiksVZy/vPiOVtHYyFz5zQjwxNJG9MgaVlu/yHL4wLiyZq9qWLRyhNK0O+UVrkonnWThF&#10;UqLvlO+/UwZmNmZEslz05ZdrnnxAXf954SPl2+++V05J7fnRC/LtA6uUq/T0pufAzC4iKO+pRbzU&#10;kjcby8TQLshQIiVgekYUqcDpBwEEEEAAgTgT0LKZsrIxa1zzokHjLu2tJCT0uXSc+vHdCInDsX5u&#10;xpoxWqb0Rdmm7DEj1Gu9jhiTvansC2cDgzJ6qf/TMgJFLbNJS8b6TilS1JfknaIp8m3GXCW3PFeq&#10;G+nXrmU8h+91JH7RTqwVp7PQr7/y+b/kJKJT1PSmaRuirghp288vOCXhlAt+LgtEM8ZoeZF+MQZ3&#10;9RNr2XXvIm5rCJARWWMeiAIBBBBAIFYEGsK8ORzDH9qxY+2c0ieX7pQT/9XTLpw9Nj5t+p/z9eZ3&#10;9aDq6ytkxafv2geHN9YT96Y3tafNberPFCX72R1N20s5aY60nJd27ChdO0fLi+a8XR+mQRvfKUwK&#10;wEWjoWFX2abMPr0aGtyH78Ld7N40ES2iuUZo8Vkwzh54yVNSlW3buvbvp9dUV4TeUy8k5zx9SPIf&#10;7X9aXnTjEOeqkefmUSvwSKiBQLMAGRF7AwIIIIAAAjYQcKy/v1+/+7Xj0xyOXW+v3pSZnqbGvWn1&#10;27tPfMXnaN6dl1U+vWhy76ZVnbS+g4rWqofGOdavLRrU19mk+6aWWbJsl5TZtWySGoT2v4TekyUv&#10;ejZbKa3YbQPBAEOUQS4pys66WFE8hm+oJZ+14ngWumSmKkrTSUQiKZnPFDldSA6be+BJOX1IzgGS&#10;VEhOKNKWjF74dsz4812XkxrtPWsZmhQKIdCCABkRuwYCCCCAAAJmCphyGWgvF0S++MHi2aW3Zmb2&#10;69cvMzNr9eXFD14siZBDGdSv7L5MeSW33zONr8jL6oAcjl7p/TblZmUv29l0Ae6Gd+beWqQU3ao2&#10;ItukpTuVtJxHnM1mZt7qeObFnDRnm+oX5+Z8JmVefKZfblZzL2k5Rc84btUaubV09iO39ArXqA3P&#10;jFkBiI42LqfxbyUh8hy+i00TkgbuE02P0PqzYFg9gIJqoqMeEuf6/8ZLICRkXtV4zNxVmVqL+gvO&#10;o+ia6+jP1FTqxFp6uwHERFEEmgTUPxHJj2jxln3D0hKjyyLXnnP+7mVDAAEEEIgXgaqqKqsNNS8v&#10;Ty5oFVxg8qkuNzd3z549ERuUrGNc/yvlkRdzesfomTw9evSYM2eOwPogjTx7xOY3Wh35Zk9OTpad&#10;/LnnnotWeOHot3fv3hs2bFi0aFE4Go+rNkP5FRp5qA27j+fWJ60f3Ik1osjj0yMCCCCAQMwKyJ/2&#10;TDqhxWAz6sKDwaJ2LGbwT6WxjRD5iTPIHrM/xgws/gTIiOJvzhkxAggggECsCCT0znkxdheIYmWW&#10;GAcCCFhdgIzI6jNEfAgggAACCCCAAAIIIBA+ATKi8NnSMgIIIIBAPApE/hinGO7R+A4UwwiRH5px&#10;dkoiEBsCZESxMY+MAgEEEEAAAQQQQAABBIIRICMKRo06CCCAAAIIeBXgFH9zFzQMnuIPe1TY+SWA&#10;QMwIkBHFzFQyEAQQQAABBBBAAAEEEAhYgIwoYDIqIIAAAggggAACCCCAQMwIkBHFzFQyEAQQQAAB&#10;SwiYe/xSnLdmfEbjHMrc4RtnpyQCsSFARhQb88goEEAAAQQQQAABBBBAIBgBMqJg1KiDAAIIIICA&#10;VwE5xZ/NXAEje5q5PdKawQtaGJkayiBgCwEyIltME0EigAACCNhAoG3btgcOHOjevbu5hzDFbWsi&#10;KZ6i6nvuYTd3DzHIboMfSEJEwLBAgpSUvwQUb9k3LC3RcK2wFExJSeFvEmGRpVEEEEDAqgJVVVVW&#10;Cy0vL2/+/PnBBVZQUNCuXbuJEycmJydbbVx2jEdmYfny5TU1NVOnTvURP+zmTq5fdtm9n3/+eXM7&#10;tUJrGzZsWLRokRUisXUMofwKjfzAN+w+nluftH5wJzKiyOPTIwIIIIBAo0BwiUdY+UL853zJkiWV&#10;lZW1tbVhDTJOGpfFH/lr6fTp0/2OF3a/RMYL+GWfPXu28dbsVZKMKPT5CvFXaOgBBNQCGVFAXBRG&#10;AAEEEAiLQOxlRGFholEEEEDAJgI2zYg4j8gm+xdhIoAAAggggAACCCCAQBgEyIjCgEqTCCCAAAII&#10;IIAAAgggYBMBMiKbTBRhIoAAAggggAACCCCAQBgEyIjCgEqTCCCAAAIIIIAAAgggYBMBMiKbTBRh&#10;IoAAAggggAACCCCAQBgEyIjCgEqTCCCAAAIIIIAAAgggYBMBMiKbTBRhIoAAAggggAACCCCAQBgE&#10;yIjCgEqTCCCAAAIIIIAAAgggYBMBMiKbTBRhIoAAAggggAACCCCAQBgEyIjCgEqTCCCAAAIIIIAA&#10;AgggYBMBMiKbTBRhIoAAAggggAACCCCAQBgEyIjCgEqTCCCAAAIIIIAAAgggYBMBMiKbTBRhIoAA&#10;AggggAACCCCAQBgEyIjCgEqTCCCAAAIIIIAAAgggYBMBMiKbTBRhIoAAAggggAACCCCAQBgEyIjC&#10;gEqTCCCAAAIIIIAAAgggYBMBMiKbTBRhIoAAAggggAACCCCAQBgEyIjCgEqTCCCAAAIIIIAAAggg&#10;YBMBMiKbTBRhIoAAAggggAACCCCAQBgEyIjCgEqTCCCAAALxIZDisrU0Yini9S3P1w2W1Iq1VFjr&#10;y0iZ+JgiRokAAgj4FyAj8m9ECQQQQAABBFoSqGzafKcontWlXiiqvquH2HgogVEXAQQQsJ0AGZHt&#10;poyAEUAAAQQsLaCvG7lF6fa6nkFpr7sWbqkFtzLyrb4W5LYopLfp1ovxhSlLExMcAgggYKoAGZGp&#10;nDSGAAIIIBDfApJyeF018vu6a+oS0LqT1rKWHckTvR3tRde3tGbdkiJWk+J7h2X0CCCgCpARsR8g&#10;gAACCCAQvIC+nhNiaqFX15IWz4WjlkJ0reijjN5giHEGL0VNBBBAwKoCZERWnRniQgABBBCwg4C+&#10;nmNWsK6rSWa1qS0WeS4Qmdg+TSGAAAL2FSAjsu/cETkCCCCAQOwIhPUMH9dD6Tw7ih1ERoIAAggE&#10;JUBGFBQblRBAAAEEEPAm4HrMm+vxaX5f9zxqzpTD27T8p6Xe5S0SJHZkBBBAgIyIfQABBBBAAIEg&#10;BbwmLW7H0bmmOtpbWmdur/t4xa0X7VvXr251Xd9tqXd9wKbkXUHyUQ0BBBCwhgAZkTXmgSgQQAAB&#10;BBBAAAEEEEAgGgJkRNFQp08EEEAAAQQQQAABBBCwhgAZkTXmgSgQQAABBBBAAAEEEEAgGgJkRNFQ&#10;p08EEEAAAQQQQAABBBCwhgAZkTXmgSgQQAABBBBAAAEEEEAgGgJkRNFQp08EEEAAAQQQQAABBBCw&#10;hgAZkTXmgSgQQAABBBBAAAEEEEAgGgJkRNFQp08EEEAAAQQQQAABBBCwhgAZkTXmgSgQQAABBBBA&#10;AAEEEEAgGgIJ0qnD4Sjesm9YWmI0AmjuMyUlRSKJbgz0jgACCCAQSYGqqqpIdmekr7y8vPnz5xsP&#10;7In8QiPNUgYBBMIhcNe0nHA0S5tBCwT6KzTojkypuGH38dz6pPWDO5ERmeJJIwgggAACwQgYTzyC&#10;aT2oOoH+cy4ZUZg+k61cuXL8+PFBDcIelRigPebJwlGG76fPwoO2emiB/gqN7njIiKLrT+8IIIAA&#10;AqoAGZGP/YCEwe4/JDE/g1GfoBAzosLCwr1799bU1ER9IJYKoF27dt26dcvJyQkuKjKi4Nyaa3HU&#10;XKiC1EcAAQTsJkBGREZkt302gHjJiALACqpoKBlRfkFBh/bts7OzU1NTg+o8Zivt37+/qKjo6LFj&#10;06ZODWKQNs2IuLJCEHNNFQQQQAABBBBAAAEbC3z/3Xc33HBDly5djrKdKCAmIiM+Np7dwEMnIwrc&#10;jBoIIIAAAggggAACdhaora2Vj/7V1dV2HkRYYhcTkRGfsLRu1UbJiKw6M8SFAAIIIIAAAgggEDYB&#10;ucQxW0sCYVO3aMNkRBadGMJCAAEEEEAgfAKO8qdGp4x+qjyAm14EUSV88ftu2UahRouIfjUBMiKv&#10;AnG4e5ARxeGkM2QEEEAAgXgXSOh7R3Fl8R191ZtwGNyCqGKwZdOL2ShU08dOgwEJkBGREWk7DBlR&#10;QD84FEYAAQQQQAABBBCIBQFJBhrM2+rLlozuPHpJWb00Wa9+0/g8uB60Bnbs0JpR2/TcGsvUFc9s&#10;uUxwvYtMLExwIGMgIwpEi7IIIIAAAghYXsDhKJkpR8SVyHFx6ibHxknIDueRZNo2s0Q+8DjLuBw1&#10;51ZLyugVmlporNJY8qmZWmvauxHbwjQ6iV+G5wLUeFihStc07oiNkY4iJmDqGpFE/eH9T67T2lSH&#10;EFLrToM+t69ePbVPCy0pfaaq7+7csS3ErjzijJi/dToiI7LOXBAJAggggAACZglsnPOokn/gwIGP&#10;cpU509TMZ92TcwauqHRueaNaOliuqdaKnMIJnacp+VL4wIqcjXOelBzqxMg2zim9suV3zRpFS+2E&#10;ZXSj8lScAzLgwkfzK9KnrVkxUB14yd0TlBVrpvVNCOAIw3CPn/bNEggpZ/FMJM578EHld/nlDVpK&#10;pL3fUHKP3PJI3e5R/xTRUJ4/dqwUUcuo72gvNr3q2qQ00FBeIIXLyqTKPfeMVdsYm1+S3/ikXCpd&#10;fvmDD02//8MP7x86rkBr05TNLF4btUNGZKPJIlQEEEAAAQQMCgzNzVc/xMsZNfflbCzdKX9szhxa&#10;OMHfek5jLWXklTnK0PFj0tXO1OfbSivc+h2aO2Nky+8aDDLoYmEZnboWlJLSufOEQmdcCQmjHluh&#10;TOgs+dBjo0iHgp4rC1esq6vT/kZgznbwWF3dsfN/lvXyH16trHR+c7DywCePjXmkx9rS0h07djxb&#10;c/2dfz9Q2fn8rLqX/75Zcu+/v7J10KCtWz45cKBy899frss6v7NLIFoDB482fv1wa4/c0tK1c+rm&#10;PXJMe/Ly3z+pOlpff9IVC2cPGjRn7V+yu1RVmTOQykqRsfC8hSU0MqKwsNIoAggggAACVhCQg+VK&#10;5ZAa+XyvXkqhMl+Zph01Z4XYQo/BxNHJMYJjJPeRVTVZVhsaemi0YA8BU1ZU9EbUZaFet9zhWLJs&#10;V9Ma0a6yTZtyszIz+/Xrd2uRUlq+S1HSLrlcWf3WLsf64tLLH7mjn/p011urlcsvSTvx4Df1O1XR&#10;+XXQ5Zf0cq486U9c3w3t+DxPBHtMnqlRkhGZykljCCCAAAIIWEJg48o1zmWdijUrN+Zc6VzOkU3S&#10;Ivm877niY4mQAwgiDKPbWbpxaKacsOEU0z6HOo+XOyDrRHd7HDQYQKwUtayAuVdW0I5ZkysZXDRl&#10;zOpn3mr8psGhTHx6e9P211t6SYGeI8Y4Vr/1TnlpRu+eF43MkKdvrXaMGdHzxKsgOBuoVxtt/Kq+&#10;3dSq9sT93eAuo+CllvOgv/jayIjia74ZLQIIIIBAfAgMHViqLgd1HiJnD6kHfWmHhMkmL9w3zXk4&#10;nI23MIxu5Aw542pI586dp5UOHCrpUFn+mAnbcmeMShg1I3fbhDH55fH3GdHGO4jh0E3LIZzpinrm&#10;j/yv181TlYcf/sT5Tc/0c5fnL6uor6+vWHb9gHnvOK8a1/PiMcqb+W/2G3mRWkApLylXxlzslhA1&#10;tqa12diyxxO3d00bjWG/2ClIRhQ7c8lIEEAAAQQQ0AUyZ6xxvY5CgnbdgMYLK8gJRvL9Cfcjcn3F&#10;63P9xZZKRhI/DKNzHlYoW3FeXnHx9Ix+2g2bZFBNt27iygqRnOFI9GXyGlHjhRTUtOTHOff9UD2S&#10;TbKjn/1ffsYj484888xxj2Tkz7/ImTI5el082vGJo4+aBPW8eHTp8tLRF8sxcSckNJ6HsjUuETnL&#10;ub7bs0/GJ4+Mu/H5nS1cpDuIPIk1okjsf/SBAAIIIIAAAggggEDUBYLIFlqq4uj50//7v5/21BIW&#10;eb5F/UZ9/uPfbNG23/xYr9v0vqQejU/dmtVa6yUJVdNXaVnv4oR3FWcHTV2bMqKoz0vkA2CNKPLm&#10;9IgAAggggAACCCAQZQFzL6sQY61FeW4i3j0ZUcTJ6RABBBBAAIFwCngeERfO3iLddmyPLtKacdxf&#10;27Zt5cKC3bt3N2VRJZYaEROREZ+42jvUg2IlqS3esm9YWmJ0Ry6ne8bhYYvRNad3BBBAILoCVVVV&#10;0Q3As/e8vLz58+cbD+yJ/MJe3VKsNgrisYjA+PHjLRJJTIYhP313TcsJbmgFBQXt2rWbOHFicnJy&#10;cC3Eai357bd8+fKampqpU6cGMcZAf4UG0YWJVTbsPp5bn7R+cCcyIhNVaQoBBBBAIDAB44lHYO2G&#10;UDrQf85D+UzmO0wtkhCGYvWqMvux/WHUgru3lfeJpKSkffv2tWnTJjExsVWr5oOY5DIg8hdz+aoH&#10;L89lq66uLnjuhaAzImltyZIlcimN2tpaK7NEPjZZHZJViunTpwfXdaC/QoPrxaxaZERmSdIOAggg&#10;gEDwAhb8yBjoP+dkREFPPxlR0HQxWTHyGVFMMkZ9UIH+Co1uwHpGxHlE0Z0IekcAAQQQQAABBBBA&#10;AIFoCpARRVOfvhFAAAEEEEAAAQQQQCC6AmRE0fWndwQQQAABBBBAAAEEEIimABlRNPXpGwEEEEAg&#10;TgQcJTNTUkY/Ve6Ik/EyTAQQQMBGAmRENposQkUAAQQQsKXAU6NTOq9ScmwZO0EjEGWB1q1by9Xn&#10;5GuU46D7mBbg6tsxPb0MDgEEELC2QPxca87hKLm786OZH625o2/zRYR9Tw5X37b2zus/Ogvu3v6D&#10;jl4Jr9eak0RItvPPP/9f//qX3AW1vr5eAjTr6tuFhYV79+6VG+9Eb9BW7Flu09StW7ecnCD/hmPT&#10;a82REVlxXyQmBBBAIE4ELPiRMdB/zg1efZuMyHOX5urbcfJjbnCYnhmRlg6dccYZp512WmZm5h//&#10;+EctKTIlI8ovKOjQvn12dnZqaqrBCOOk2P79+4uKio4eOzYtnu7QylFzcbJ7M0wEEEAAAQQQQMA2&#10;Alo6dNZZZ5155pmjRo0aNGjQ448/LnduNevwue+/++6GG27o0qXLUbYTBcREZMTHNvuKGYGSEZmh&#10;SBsIIIAAAggggAAC5glI5iMHbk2aNGnChAnnnXee5EUXXHDB+vXrJSkypZPa2lr56F9dXW1Ka7HU&#10;iJiIjPjE0qD8jsWcvcpvNxRAAAEEEEAAAQQQQMCggBwdJ+f5/OY3v7n++uvHjBlz8cUXDx06dMSI&#10;EXLgnMEW/BZzsLUs4FcvxgqQEcXYhDIcBBBAAAEEEEDA9gKSER13brJYoX3VNu3iCmZt5EReBczi&#10;tVE7kc+IKvJHpzi3mWtt5ESoCCCAAAIIBCugXn2784RCZeOcIZ2dNyXirkTBUlIPAVMFyIjIiLQd&#10;KtIZ0dqZg2cPXF5ZWbk8p3AiOZGpP9U0hgACCCBgTYE7iuXfvaatWK6/bfQC3NYcDlEhEBsCkgzI&#10;MXiBbvVlS0Z3dtlmFgfaQijl1d5HL9mxQ/1aVl/vtanGMnXFM1su4zsGkYmNKTY+ighnRGtfLxy6&#10;6K4siS/rrkVDC19nmcj4VFESAQQQQAABBBBAwESBoNaIFOW8hzbu2ydXqd63r+jm53+XX94QVDvB&#10;VXKOvs/tq1dP7aMo3ld4+kxV3925Y1sLBfx2bKKwXZqKbEZUUbZNGZiR7sRJzxiobCursAsUcSKA&#10;AAIIIIAAAgjElIDf3KCFg8oaX1aUy8bd/GFphfptQ8k9cmsjdbunRP22PH/s2HvuGau+MDa/JL/x&#10;iRwz65B3tIJj8xu/1Z5ob2nP3VpzDUPSnIbyAilXVua9C+n68ssffGj6/R9+eP/QcQXlDQEnbDE1&#10;x8YGE9k7tMo5RIM/n1WZpy4SKWtnpizu/3HxNC1BUhQ5tSgOF+mMTROlEEAAgdgUiI07tDbUVIZp&#10;embOnBmmlmkWAasJeN6hVYtQ7scqnw/lqx6wKXdoXbBgQW5u7ldffRWog2PXsuz7lEeLcnqrga2f&#10;l7mk79qiHKVQf3H9/f3WZpU+mFaYnbV6rPaW/uQ+5ZFHHL8aXTG99MGLlXfd6qYpuxtb8WjtoRGN&#10;w9d6Vxv5VYKzqTe9d6G9+6sELc5Ax9i9e/c5c+YIUaAVpXygN7kOogsTq2zYfTy3Pmn94E7Wyoi8&#10;jpA0ycSJpykEEEDAUgKxkRHdNS0nHKrywWLWrFnhaNkibcp1w9q2bWuRYMIRRrzd0SVEQ8mItm7d&#10;unv37u9OvDeoZ0Ykf0PPyMjo0aNHwXMvBP3Tp2VEe/bsCTRsyUmuH71oU1O1QbOLiyb3dqy/v/9t&#10;L+lNyYsvXvr29b9SHnkxJ213oeuTh+8oHyMJ00MjpPD6+zPXZn0u2c76+7Mrbn1Rcqfrn00vemiE&#10;Z2vShda42vuvlIcfUX7d9NVLFye+G0RGJLbxlhFF9qg5fzsd17vwJ8T7CCCAAAIIIIBAbApIOnT+&#10;+ef/rGn7qXO77rrrrr12wvjx1/zkJ+OvvPKq0aPHZGYO2LlzZ+gEwV1ZQT0G7dxfv/mZbE9PVM4d&#10;M6Kn8yoFDmXi09ubtr/e0ks7VE1768QnDjnqrXFrenrRyIxFz7zzzjOLMkZe1EJr+qUQnK3Vq402&#10;fvXswv3dgC/lEIerEZHNiFzPHXI9pyj0nZoWEEAAAQQQQAABBOwssG/fvi5duqgrIQ5HXV19bV2d&#10;3Ijo6NHqI0eOHDp8pKrq0L7933255+vWrVt/899vTBlowLmClvw4cxqHY/iCN8a8eflv3pFrvvVM&#10;P3d5/rIKuVtSxbLrB8x7R64C11jM/UmPPucuL5Eq9fXvlCw/N13Lpy4aOXFHScmOiY0JkZfWmjMi&#10;Z+9a4y104f5uwKM0xdZejUQ2I1KyrsjZOPsJ9Qpza5+YvTHnCucJRWwIIIAAAggggAACCDRePK3x&#10;I3x9g/M+rbU1NcdrnNuxY9WyMGLWTVqDXCPSjmjSlnJ6/ez2Ccun3vj8rp4//b/8jEfGnXnmmeMe&#10;yciff5Gj8WoGjUtEzvLOekqvny28r3SqFDxzqiP//37WS3vnossyli/PuOwirWCvn7m3dsIS0YnH&#10;VHl00fh2zz4Znzwy7sbnd7ZwkW4feVIcrhFF9jwi9SddLqgwsVB9krO88RILjT//XFmBX4QIIIBA&#10;vAlwHpGPGec8Irv/OHAeUUAzKOcRLVu27Oabb5aP4/IZXtIe+cguXyqrqupktUjdJDtSU6Pk5JP/&#10;+cH7EydMDPE8ooceeqiigqsee5ml9PT0+++/P66urBDhNSJBz8prvEmddsU5NgQQQAABBGJcQK6p&#10;+9Ro+bufus0sibtbH8b47DI82wp4PX2dFzUB285qkIFHPiMKMlCqIYAAAgggYFeBdWuU/APy98AD&#10;K3IKJ9wtNyux60CIG4FYEZDrHB44cEAuMx3wSTaxXkFMRCa2rwPpuRdH/qi5Fn+SOGouVn7JMA4E&#10;EEDAqEC8HTXncJTc3fnRzI/W3NHX/x1COGrO6G5k1XIcNRfQzET4qLmCgoJ27dpNnDgxOTk5oDhj&#10;vrD8Wl6+fLkcnTh16tQgBsv9iIJAO6EKGVGogtRHAAEE7CYQdxlR+VNjpin5a6b1NXDPRDIiu+3O&#10;7vGSEQU0gxHOiCS2JUuWyMot0+Q2TbI6JJ/Jp0+fHtD06YXJiIJza65FRhSqIPURQAABuwnEVUYk&#10;ZxPljxlSet+BvFH+F4hkJsmI7LY7kxGFNGORz4hCCpfKLQjYNCPiPCL2aAQQQAABBCIhsO7uIXMG&#10;rjCYDkUiIPpAwKoCcsehxMTEdu0Sk5LadTr55OTkTp07p3Tp0rljx5OsGjJx2VuAjMje80f0CCCA&#10;AAK2EJCLzU1QVlTmjbJFtASJQHQFWrVqNWZ01sxf/nJR7sLH8/7wv08+/srLKzZ/8pGsI0U3MHqP&#10;VQEyolidWcaFAAIIIGAVAUfJzCErx3/02EirBEQcCFheQO5gevHFF19w4YXa46yzz/5B9+6Wj5oA&#10;7SpARmTXmSNuBBBAAAG7COQ/WqhsnDNEjvvhlkR2mTPijKqAXOD6D4/lXXvddZdccunQoecPGXJe&#10;v379Tz319Orq6qjGRecxK0BGFLNTy8AQQAABBCwicEdx473Jtf9xKpFF5oUwLCvAUXOWnZpYDYyM&#10;KFZnlnEhgAACCCCAAAJ2FeCoObvOnD3jJiOy57wRNQIIIIAAAgggEKMCHDUXoxNr3WGpt0RwOBzF&#10;W/YNS0uMbpjcjyi6/vSOAAIIRF4gNu5H1FBTGSa6mTNnhqllmkXAagKu9yNq1ap11qiRAwYMOPXU&#10;U7U4u3XrlpaWduZZP/zqq6+Tk0/+5wfvT5wwseC5F+6almO1gcR5PDa9HxEZUZzvtwwfAQQQiKZA&#10;bGREYfpMpn2wiOb0hLlvmf3k5OQwdxLN5i24e0eTw1/fbhnR7xY/es4553Rq2kPat2/fQd1OJiPy&#10;Bxnl922aEXHUXJT3G7pHAAEEEEAAAQQQcBWQo+buufd/Ro4aNWTIj84448zMzAHdu/fs1Kkz15pj&#10;PwmTABlRmGBpFgEEEEAAAQQQQCAYgfr6+uPHj9fUHK+urjl46FBV1cEDByq///7A4cNHgmmOOgj4&#10;EyAj8ifE+wgggAACCCCAAAIIIBC7AmREsTu3jAwBBBBAAAEEEEAAAQT8CZAR+RPifQQQQAABBEIT&#10;cJTMlOupatvMEkdojVEbAQQQQMBkATIik0FpDgEEEEAAATeBij4zKp3bgRU5hRPuLnGQFLGPIIAA&#10;AhYSICOy0GQQCgIIIIBATAr07du3cVwjr8yJyREyKAQQQMDOAmREdp49YkcAAQQQsJVARf6jhTlX&#10;jkpQbwbIhgACCCBgEQEyIotMBGEggAACCMSsgMNR/tRo9SSiIaX3VeaNitlxMjAEzBBwODe5JZFs&#10;6v/rtaey1TfIt44GMzqhDQROECAjYodAAAEEEEAgvAIJCX3vKHaeR3TlKue1FTiPKLzgtG5fAcmF&#10;6usb6urq5JZE8sT5vFZ91Mtr6otSwL6jI3LLCqgL97JvFW/ZNywtMbpRyh/P2MujOwX0jgACCERY&#10;oKqqKsI9+u0uLy9v/vz5xgN7Ir/wrmk5fpvVCjgcJXd3fjTzozV39PV/4JwWicGW7VhMkJOTk+0Y&#10;ucGYje9FBhuM7WJJSUkrV6686KKLTj75ZEmEZEVIch/5ZHjo0CH5Vn3qXDSS/44cOVJWVpqVlVXw&#10;3AvGf/q86hUWFu7du7empia2bY2Prl27dt26dcvJMfo7zbPlQH+FGo8tHCU37D6eW5+0fnAnMqJw&#10;8NImAggggIAhAQt+ZAz0n/PAMqKSmc6EaFpfA6cSkREZ2ocsXMiCu7eFtRTJiDZt2rR79+7vvv/O&#10;d5wpySldu3b94Q9/GGJGlF9Q0KF9++zs7NTUVCvLRDK2/fv3FxUVHT12bNrUqcH1G+iv0OB6MasW&#10;GZFZkrSDAAIIIBC8gAU/Mgb6z7mRjEhOIpqzUVPKWXHgMYNXViAjCn7HskZNC+7e1oDxHoVkRPv2&#10;7WvTpk1iYmKrVs2ndSQkJMhKkXzVq8lz2aqrq0PMiBYuXDhr1iw5RkmasrJMJGOTWZDjexcvXjx3&#10;7tzg+g30V2hwvZhVS8+IOI/ILFLaQQABBBBAwLuAdhKRc8szmA5BiQAC4Raora3t0qUL6ZCrs2iI&#10;iciEG99q7ZMRWW1GiAcBBBBAAAEEEEAgEgLade3Y3AQiQW+xPsiILDYhhIMAAggggAACCCAQKQHS&#10;IdIh2de4skKkfuDoBwEEEEDAQ8CCJ1oEehC8nEfUUFMZprmdOXNmmFqmWQSsJhD584gWLFggJ8zI&#10;leusRhHdeE466SQ5vUpwggsj0F+hwfViVi2urGCWJO0ggAACCAQvEBsZUYjX/22JTz5YyOeS4HEt&#10;X1POVWjbtq3lwww+wDg8GSN4LEW91lyEr6ygZUSHDx8OJezYq9uxY8c4zIg4ai729mRGhAACCCCA&#10;AAIIIOBfQA4YU+9yxOYiEJ93ByUj8v/TQgkEEEAAAQQQQAABBBCIVQEyolidWcaFAAIIIIAAAggg&#10;4EfA+JUVGsrzLz/llLtLGrQqTd81fmu8HbeSajuX55c3NLZTcrfah15G7fTy/LKyp+SrXsathcYy&#10;9WvvbrmM8fDic48hI4rPeWfUCCCAAAIIIICAdQVat24tt2qVTU42075qm7xubtDGUwX1cLLzzvvs&#10;9XXOY+3K1/xdvlMCqu61cJ/b33jxjPunF1SozZbck628uO/3l7mWVBSHIoXeuL2PPPO2Nb67c8dn&#10;JoTjMJfXLq2REdllpogTAQQQQMDeAo6SmSkpo58qj9MPHPaePKKPuIBkPj/+8Y/PdW5DhgwZM2bM&#10;3XffnZ+f36pVdD+7Xn11vx2SuyjKzh1nXH11E0tFwbhTndu4ggp5Tb7Vnrg+d6y7Vytz6r3r3Dgv&#10;+92LZ8xbss5R8fTvlRd/d5kntrwjLZaXS7v33uvsalzBOq1P6chRUTB27EML75z34Yfzhl3xdHmD&#10;lGvsSg8j4hNosw6ju1fZDItwEUAAAQQQCE5APcRm1bahwVWmFgLxJ1BfX/+Pf/xD0qELL7zwmmuu&#10;mTZt2g033CBf5RIAJmLU1dUdNL4dqq6rq+5e/emrWw4eXPXK1p7dq+tqjh48WLU5b+q89KVlsi1N&#10;nzc1b3PVKReMrnv51c1yMc2qza++XDf6glOkzJhHepaUlZWXly+tuf7O16pcuz106LzfyKtdh306&#10;7TfnHTp0QkTOTg8dPtb49cOtPReVlZXMrZv3SLX2RDo6dKy+vuOVi+YMGjS35K83pL7+mIQjHTnj&#10;+cNrVSf05Xe4YmKisF2aIiOyy0wRJwIIIICAnQXWPbkyc/xAO4+A2BGIpIBkRLIVFhZ27dpV8qL+&#10;/fsPHTpU0iF50dwwArjOnLo05OjZRynb1bCzTBl7SU/5Xq2+q2xTdtZw9Xi24VnZm+RdR1rO9Mw3&#10;3trZ0LDzrTcyp+ekOdQymxaOysjo27fvlCKltEzeO2HbWVaanZ1dtOYd93icnToamr4OGntJL/WU&#10;I0V/4vqu+ryhoWffQUVTpKOMuQ0P7XhIAgtgjKYmnObOVFhbIyMKKy+NI4AAAgggIB9SyvMfVe6b&#10;lokFAgj4Fkhw2bTP8XLXIDmC7owzzghHOhTMdFycpawtfHu1kp7mq/bFWZm5z7777rO5mVkXN5bL&#10;fnZH0/bS5N6ulR27lt23euytD946p/TW+9eHemBtQu/JL+3YUbp2zqCiW/v16xd6g8Eo2a0OGZHd&#10;Zox4EUAAAQRsJ7DuyTkDrxxpu7AJGIGIC0jy45YUycrLuHHjtBsHub5lVmgBXRrBeWmDXumO1av7&#10;jVIXhbQrGfRKH1RU7Fzceae4aFB6L+eLw0dNKi0uLp3kLKeVWbJUXRnauXRSv7nvNF+hTl6RfOjy&#10;R25JU9JueWS25ETSlNuVFZxJkrpapF9b4YQnJ76rdaCk5RSVlj4zSSkt3xXgGM2itVM7ZER2mi1i&#10;RQABBBCwo0D+o9tyZ5AQ2XHqiDnSApIRybUT3JIiObMlfOlQIEeUqZmFHJQ2It3hSO8pFbU8zdHr&#10;lkW/Lr1NDuzrf5vj6Rdu6eV80TF8ZMZLL2WM1A5akzIvPJ2xaLSUGb0o4+nfDm88kq2+vmJZ9ujV&#10;YxY11tKayl5WUV/fFJiz03pnX9pXddMiaXqivd6jd8amRaOzlzXc/MLTjtsyndttpb9edLMaqvFN&#10;TfTib0vQks3iLfuGpSVGd/gpKSnxOQfRZad3BBBAIIoCct5xFHv32nVeXt78+fONB/ZEfuFd03J8&#10;j0KuMVfYXGJo7kdr7uir/vvre5NIZs2a5a+Ujd+vra2ViynbeAD+QpcB+ivC+80CSUlJ+/btO/nk&#10;k92uJifZkXw+lK9uWMeOHSt47gW/P30+iOV4vIULF3755ZdMg6tAz549586dKzjBsQT6KzS4Xsyq&#10;tWH38dz6pPWDO7FGZBYp7SCAAAIIIOBdIK9S3Q4cWJGjGE2HoEQgPgXcFohcF4vcnpvlY3zxJE5K&#10;mgVrr3bIiPzPl+efJfzXiUgJAguUGbGAxOAKiEsKIxYzYoEOhPIIIGCWgGdGFNbfrk3HnsVJsmNo&#10;mPF5xBYZkVk/wrSDAAIIIICAL4GEhFF5lcVGjpfDEYG4FThqeItbIgYeDgHOI/Kvqh3A6r9cxEsQ&#10;WKDkiAUkBldAXNpfMfldERCaiMmxZAFViUDhQA+Cl/OIIhAVXSCAgFeBEM8jeuihhyoqKrB1FUhP&#10;T7///vvj7TwiMiL/PwV8yvFvdGIJxGJDjHmMjXm0eKoWAxlRoPsJ5RFAwCIC8qH/wQcfJCNymw7J&#10;iObNmxdvGRFHzVnkp5IwEEAAAQQQQAABBCInIJc6PHDgQPfu3Q2dXhMfhURDTGL7IpBe9zDWiPz/&#10;4PGXcv9GrBEFamQHMfb8QGcVsSDEWCMKFI3yCCBglkBBQUG7du0mTpyYnJxsVpt2b0duPLB8+fKa&#10;mpqpU6cGN5ZADzwOrhezaulX3yYj8k/Kpxz/Rnb4fC8xMpUBTSVcAXGxgwXKpYmREQXhRhUEEDBL&#10;YMmSJfJbiDtH6Z6yOiQ3CJ0+fXrQwmREQdM1VpQJCLUJ6iOAAAII2EqAjMhW00WwCCCAgB8BMiJ2&#10;EQQQQAABBGwvYK9/zm3PzQAQQCC2BOz1K1Q/ao4rK8TWbshoEEAAAQQQQAABBBBAIBABMqJAtCiL&#10;AAIIIIAAAggggAACsSVARhRb88loEEAAAQQQQAABBBBAIBABMqJAtCiLAAIIIIAAAggggAACsSVg&#10;kYyoIn+0XGpOtplro+lrLAy1VITj9BeY/n6kBf0FtnamNq8pKaPzKyI5tf4C02Kx9lRG0MwvV/Me&#10;FtmJ9BlY894V+Z3Mn1i0wJz7tK/fpfr7kZ3IFn/4o/AzGMlfRPSFAAIIIGAPAUtkRGtnDp49cLlc&#10;g3V5TuHECOcaLtNkLAy11MbITq6/wPT3NcHIfdLxE5h81pm4bdHHMrES2MDZgyM3tf7EGudv7RNW&#10;m0pFKf98Y476s6BuxdPSI7Kn+eVSCyjOmfx4kTJ7asSSWz+BZeU1Qjl/dyhKzqwIgSn+xJp/JFUw&#10;C+35LjN5zSsRjKul/TgKv04j8iNFJwgggAACNhOwQka09vXCoYvuyhK5rLsWDS18PUrLRP7DcP51&#10;deK2nJyhEZ1lf4E1v68Jbvy8PDLx+QssfVqx/qE+64ocZVtZhJaJ/AWm8aydOXHbUGtNpQQlPwz9&#10;+0Zm/pp68cvlLFDgzDZc5zTsUfoNTI9A5rIwZ3me+kskEpu/wCrKtik5VzijSZ82y0J7vjMwLW9U&#10;AytcHLHk1nNaovTrNBL7B30ggAACCNhOwAIZkfqP9MAM7Y/h6RkDI/e5+cTJMhJGxiz5M3nxXf0j&#10;Os1+A5O/lDcvJsgSQ6Si8xuYSyAV+YsLh14zJjJLHoYCk4iU5QXXRArL2Y//wKRExJiahu43KtcC&#10;kfTyG5g+AnXv0v6oEpHNb2DpY67R/7SjZk+W2vMjQmSkk6j8OjUSGGUQQAABBOJPwAIZkX3Q07Oy&#10;IvORPmgSZ+IRwY+GRgJ1/ilYPehKW2SwxlaRP/WVayL3EdrwoNWE9pWpUTnzquUYJaih/RVrnOrn&#10;LcqKNa9sjNwBc4bmUpbSPu6/2DmPi/t/HKmjH/2Hpv7JqXEVXv1doURsPdlLaNb/derfkxIIIIAA&#10;ArEiQEYUKzPpvEyAej6WdT5+abTqcVaRPo/I36SufeKVa6yUoDXFqy4+KNcUaGfHzPrcAud5NEa2&#10;cfZixRlWZE9U8zePzvedCZF2iJplNrnmw+BXrnGeeCWn60T6Qiw+GLLyPl60baKaqU1VZi2K7DGj&#10;lpkdAkEAAQQQQMBdgIwoRvYJZzokJ79H7FSKAN0ieh6Rn9jkpBMlYufgB+TkfpZOxM688hdl02lE&#10;kT1RzV9Ulk2I3E7XidaRwF79tL9QqJftUNS1vwifs2ZoSimEAAIIIIBApAUskBG5njsUrTMWhN0i&#10;YXjuAAYCa1wditi1ybQgDQQW6d3ZUGByYodS6PwzuRzMt9H5NEJXwbOmmN+o+vaP3NU6XPcYv4E5&#10;CzuP6Yvs53pjgUVh5w8osCj+so0CDV0igAACCCDgSyBB3nQ4HMVb9g1LS4wWlRxiMlFZXpmXpT+J&#10;SiRGw1Dzj89nSbiRitJPYGo8coROFI6W8xOY63RKkFOVgkjFaNepjJKYXy4p0Hg6TGR/RP0Gph0r&#10;GtGfRudPvb/Amn8mm/5aEaFfF/4Ci9ZMtvy7MjoT6Od3d15e3vz58x944IFI/Y6nHwQQQCCmBORX&#10;aFVVlS2GtGH38dz6pPWDO1kiI9I+YBSqcnIrlgh9dPA2T17CaP4EoVeIwj/hvgLT39MDjCCiHzHn&#10;x0Ht4ncRDKrpI6vbHmX9qZTAoyTmd89vjiuyE+k3MC+zGpFfwf4CawYbuiiif63wF5j+foTjamlW&#10;ovDr1P8OomVE/stRAgEEEECgBQEyInYNBBBAAAEEEEAAAQQQQMDqAvoakQXOI7K6FfEhgAACCCCA&#10;AAIIIIBAzAqQEcXs1DIwBBBAAAEEEEAAAQQQ8CtARuSXiAIIIIAAAggggAACCCAQswJkRDE7tQwM&#10;AQQQQAABBBBAAAEE/AqQEfklogACCCCAAAIIIIAAAgjErAAZUcxOLQNDAAEEEEAAAQQQQAABvwJk&#10;RH6JKIAAAggggAACCCCAAAIxK0BGFLNTy8AQQAABBBBAAAEEEEDArwAZkV8iCiCAAAIIIIAAAggg&#10;gEDMCpARxezUMjAEEEAAAQQQQAABBBDwK0BG5JeIAggggAACCCCAAAIIIBCzAmREMTu1DAwBBBBA&#10;AAEEEEAAAQT8CpAR+SWiAAIIIIAAAggggAACCMSsABlRzE4tA0MAAQQQQAABBBBAAAG/AmREfoko&#10;gAACCCCAAAIIIIAAAjErQEYUs1PLwBBAAAEEEEAAAQQQQMCvABmRXyIKIIAAAggggAACCCCAQMwK&#10;kBHF7NQyMAQQQAABBBBAAAEEEPArkCAlHA5H8ZZ9fotSAAEEEEAAAQQQQAABBBCIGYFfNhzfPqiH&#10;mhEN2LQnZkbFQBBAAAEEEEAAAQQQQAABgwKSERksSTEEEEAAAQQQQAABBBBAIAYF/h8nIolkgbiP&#10;MAAAAABJRU5ErkJgglBLAwQKAAAAAAAAACEA5w2v7t/SAADf0gAAFAAAAGRycy9tZWRpYS9pbWFn&#10;ZTIucG5niVBORw0KGgoAAAANSUhEUgAABFsAAALkCAIAAABfjq3FAAAAAXNSR0IArs4c6QAA0plJ&#10;REFUeF7tnQl8FOX5xyecARECxgM5EkIIiEcFKnghKoTLCy0Yj1YD1QoiFu0fKyCCVYJHW6MWg6IQ&#10;e1gjVFFRJICKWi14IGARQxIOUaygJJwJJNn/OzvJsNlzdndmdo7vfNa4mXnf532e7/NumN++xyR5&#10;PB6p4TjnnHPU97yBAAQgAAEIQAACEIAABCDgMALff/99TU1NwVWX97z8yh8/+qzv/92ZJH5v2rSp&#10;0EJt27b9/e9/37t3786dOzssbMKBAAQgAAEIQAACEIAABCAgCNTW1m79seLiG26q3vjpy+PGH3/y&#10;yUni1IABA2688cYxY8Ys/WIPmCAAAQhAAAIQgAAEIAABCDibwPkX9vzqu/9NvLj/c1eOSfrmm29u&#10;vvnmv/71r29+8aOzwyY6CEAAAhCAAAQgAAEIQAACCoFe52fe+Jvf3Pbx2qSf//znr7766rKNe0ED&#10;AQhAAAIQgAAEIAABCEDAPQRS+nW/u19PWRF98MEHf3+vVIn81hFnRoVg/rKNUZWnMAQgAAEIQAAC&#10;EIAABCBgHIFD+yu3bPpv5V6dBzzatW/fo/fprY9vJzyvqzn60+4fqqqq9I0iOTm5w4knNWnWXJht&#10;vvd/qwqe+O6r/+rbxKmnnT54wm+Ptj9ZMXvc2d3+fMXFsiL65JNPFiyvb+zXw88I1Wqn3mdNO3H/&#10;rLXf7T5crZZ5/u0v9fUSaxCAAAQgAAEIQAACEIBAzAT+887K0VdcnNUjI2YLQSuWbClf/MZ75146&#10;RFzdtWPb6T3TT+jQQd8mfvzpp/9+va1j13Rh9vU7x078v9+cf14ffZv46ON1c//47JVPLlTMNjsr&#10;/akrGxTRwuJ6RTRuWHBF1OK4NhedN/CFW7YsyDs4Y8Mu1bMFy1FE+qYJaxCAAAQgAAEIQAACEIid&#10;wOplb866d8LOPQdjNxGsZufU42Y9XDBoxGXi4s7y8ksGnrPv0BF9m2jbusW7H3zSOUPWcv+48col&#10;q146tHmDvk207nXWqMHX3fiP1xWzdWekz7uqQRH9490S5ewvL+0Z2GpSUtKJOeOv//z1hwpb7Xhc&#10;uvCNHXur6uP/+ztf6+sl1iAAAQhAAAIQgAAEIACBmAmsfOO1++8Z/43eiqhL6nF/eHTekCuuEo5t&#10;3VJy8QXnVOqtiNq1bvHevz/p1iNLNLHw2hGvFr94cPP6pCQviYZHqIr/izPKE1XlK973SpGGI8kj&#10;eeRaniRJfus9Lf8q/791r59dPfSGsS8vUwp/k9HpX6MbFNGL721Rzt54ieyB79G0WbO2l17Zsf0J&#10;t216dfwT7X9aLN259MdFO35SyqhSyq+WJL3//CVzO/29aHingCuxnfj2hVm/fOvcWAyG9WTNjBvv&#10;LZJOn/7nqVJBGPtBW4/dpdgQUAsCEIAABCAAAQhAAAIRCKx8fckMWREd0JdUl9Q2DwpFdOUoYXZb&#10;ydeDLgypiD55f9XGNR+Hav3MAeedc9HgoFeFIlr94SfpWfIIzYIxw/+17K+Hvlp/rKSPNHpt866V&#10;pT8ol4ZknnRVr46BZwKbEJrouNN+9osRN41b9LZytTzt1NeubVBEL60uU85ef3Gmb+U2Ay49/oLs&#10;k3/c2eujN0edeOSa37Y9tNHz8luHfvP5N0qxfzZsyRDQ5OrnLp7b6R8vj9BLEcWe0jCeiEu/lh4p&#10;vWWAduvWiUu7z5SEAAQgAAEIQAACEHALgeLXX71vym079B4j6pp63EOPPTP0yqtlIbHl60EX/DzU&#10;GNGCRx986IG7QuG+b+bj4+6ZEfSqrIj+/WlGD1kRPTd66OKlCw9uWqeM7SjjPerx2+WbFhc9o/w6&#10;Oue2wd1OWLX1R98z+cN6i0vHxo4a1NRxp/cZffnYWxYXK3U3dTllWc7FTZRfxLw45VCbSWrS5JSs&#10;036WnNRr1csnbV7X+fBP7ds0ratMan6c1O/4Zh3bJPtVVC2oloStgJMJOSGzCNGwuNS3c5eovApj&#10;LSo7FIYABCAAAQhAAAIQgIAhBGQJof/rmKtNFNUgfgZ9RdSeoSsKy6oqqaupqTtytLZGftUdqVHe&#10;1B6Vf16a1l4IoTrv8fI/C4QcEj+VX8V5cdUjqnhfDbVq6rwVhU1f7VPjVVkNiqiJlOR9iaNV23aZ&#10;V/2q/5+Lzpqan9LrrOY1Ne2+33ZS62Ztj2vmqZKSWiS1aZU0JPW4ekXUUFGpnrSr8P5B3a8b1P3+&#10;f21TzPueFOefW6s09N5zg8YsW1tfWJz837/GiKveitsVU+v/JP8qv/703rEquxrq/us+v/L1Dqj+&#10;RPDkvvWyD79eKX3+wg1Ko16XQtpXrh6r4vVKrXIscP8YI/rpB5BfIQABCEAAAhCAAAQgEAcBZbzD&#10;gJfXboNk8K7mCfFqUERiOMj3dUwoharoFVrHmpCk2lqhZGqEjPHUymLG+0b+eVlayiVd2117/YRa&#10;7/HPv/9FeSPOiPMj01Pkwt6KDS8hh2o8R2U5pDYhGjriXZBUv/v24n97BYwkTZowuvf0gqMtWnmO&#10;HG5zcE+ryu8Pvv7iWWVrsk5off7pbbr3a+FpIv308dEPyo/c+Ok3dR7Pog+3+ojA9569cKz0x62/&#10;OVf6/uVfTHpSyn3pX5d1PnZS2rlw+nVLz284ueKM+5+aN/aU/0wb83//zLrzvdnXpknye2nah3k+&#10;2+yJ6k91qq+ivhm74sqFi+65OFh5xZ1QnigWJFFx+o7bZl+7tcG4UiWM/UA3/KsogfvHGMFPH3i8&#10;hQAEIAABCEAAAhCAQNwE3l7yyq1jc74o/T6opS1frNn2X5/FOY0LpZ/+sx5nB19PcnbmKfMXFg0f&#10;dY2oUfb15n59zvj+p+BLlZY8+7gya07IoVG/qZ8+F/Skn4endGjz2bovu/fsJc7PGzX46bw7thYt&#10;CMNjbeu09a06Pf3Ug0qZ2yfN+Nnhb/sf2h6mSreccbdP+8v4JauUMh+clPrRDZf4z5r7fuNnGx6a&#10;cPSHHc1qqpJqju7d8Hn612tPbtX8xLbN27QRKlCItqRW7ZN6Jjc9rX1rYaXRON+3W3eccf+V58nn&#10;OuZMylauipPSDf29J5O6jBtz5efffqvMzus7dsa4juLteUOzpb4XXJAuF5Dff71LLpCUtGb6mAu7&#10;jblw7Ir6VmSnvRe8dW+8xL+8ryshPfm88Dphs5vQYCXbtjYM96lDc2Hs+7auRt1wMkyM4f00ZJgU&#10;oxCAAAQgAAEIQAAC7iXgvWeWxPSzoC8hh8R6m1AvcTVURd87Z38V0Bi2ryARQkh5+Z4MmRtvoWO3&#10;5pLUtEXLJi1bNm1Z/1O8adoyuWmLZPHmk7YZQg49/sf7qhsO8V6cEeflAqKi9yWXl6u0VF6KG6oD&#10;R31nzTVpItYNyS9RYs+Xn637v+t+WPq3kn8tzFzxj25tmnZsn9z5pObHH9/kQE3S7Yt+6rv4+1d+&#10;qhp1SltRWK0ov/HOCFTPyL94MyG32mBfHgXzlqm/6j0f5P23C6f/Trrv4+2vfLx63JleOz7FQtU9&#10;5kxIT27w2vS+pl4ayo2g9tWTQa5GGWMjaA1kOAkBCEAAAhCAAAQgAIH4CSj31k2aNgn6EnfmZaEP&#10;+fY+REVlZOLYrb78Pvihih8xUuT7Us+HqqhKBkWVJDVt2qz1cc1bHdesVf1P8aZZq1bNWrdee1z6&#10;F81PeSTvniPe467/e0h5I86I82vbpMkVva9mrVrLL/HG+xI2fSXM0TrZqfoxIlULKo5WH9i/6aX5&#10;ZcVLdtbVnp3e5pwzWndLb9HsuKY3vvC/hR98v33P/of+u+urQ0dTkls0EpFdM9I2PvDaf2QV9L+X&#10;nxI7OMhRiZPSi2u9J5t8u3DRkhvPPd9HJvlKJt/335Z+fWZWJ7nKu//e6LWjqg6fN74nNXqy6OXt&#10;viXr1VpjN8KfDHI1yhhDKW/OQwACEIAABCAAAQhAIE4CQrg0a948uVWroC9xK3s09CGuhqoobCqj&#10;HcrmB+IJPc2aB3/5DgcFfR+qorCpNiEqiiGd5se1aXbc8eIlpquJ997X8eLn50knCK2lxPH7aY/+&#10;vNl+8VP5VZwXV+ViShXxU34j1xIvZZhIJawoovp1RK+v/VZx96oBYpHNseOktq22PpXepKmUtF+6&#10;/1/7Hl1ZX0wpIQTkKx/vaBTnx7+/avI/xJled81Ke/yNLv967Qphb+dzv//FrM1yuX63KGekd58e&#10;kF9/Nfj7bW/ccuFzGyXpzBuHSZu7zBK11Cqh6jYGHsETSbr6b6/dKwVzI6j9Yyc/f7jzA68GVI8i&#10;xoidhAIQgAAEIAABCEAAAhCIkcCb/1p0x+03l3xbGbT+F/9+96tP/xPK9Gk/P/fsCy4JejWrU7u/&#10;PP3CZb8YI65u2bxpwDln79lXFbTkug9W/feTkM8jOv2c8/oMDP48otS2yWs++aJHL3nj7Ccvu+j5&#10;gvv/9654lKq6G/axh62uPpi85nD9FLgBraoHHVe9+mDLxmeEbw2PZRXmlAe7StLJlwz/9YQ/3Pnm&#10;+4rnL7dp9/XNl9Qrojc+/U45e+U5/s8PevWR7ped23z63AOPvbwzMObXP2mkkWLMG9UgAAEIQAAC&#10;EIAABCAAAT0ICEX024ljS7/X+Qmtmae0eWLuQkURlW7+6tz+fX46cEQPf4/Z6NCmxX/WrsvsdZo4&#10;9cSIgS8UPvLD6uU6NVGvjk4aNOzm3N//dtkHitm/tzq+PPfSekW09LNdytkrfn6qX6tpHZPFEqaS&#10;bQeDeqNKKZ18jc3MO3N//sv6B8/KBn4569NH+8VmiVoQgAAEIAABCEAAAhCwMwGhiCZPGrf1h0P6&#10;BtHtpNb5Ty1QFFHZ11+dO6DvXr0VUXuhiNZ83r2nrIjyh1/4j6Knfni/WN7azStnjj2gVX5Wq3fg&#10;yOOR9wBXx4LqB4KOFVUf66qOFp00aOiNOZMmv/2hAmdhyzY7xjYoojc/r1dEl/fzV0ThUS79rH5w&#10;SV/iWIMABCAAAQhAAAIQgAAEYiCw6s03rxg+sFOXRmthYrDjV+Xbb3a+8fYHgy+7TJzfXlbWM7Pr&#10;8e3axW/W18L+ysqvS3ekde8uTj73y2vuuOvXZ5/RQ98mvvhyy18ef/6Wv7+imH22eZvvxjUoorfW&#10;Bd+wXF8PsAYBCEAAAhCAAAQgAAEIGErgpz17Pv/Px1VVwRf5xNx0cnJy33PP65CaKixUV1Xt2rmz&#10;pqb+gacx2/SrKDZr6Ni5c8vkZHH+u/WfL50z68BPP+plXLHTpsMJl0+dderP+iq/zm3a5odfN6wj&#10;evuL/+nbGNYgAAEIQAACEIAABCAAAQhYmUB+Uusfb2kYI1q+/gcr+4pvEIAABCAAAQhAAAIQgAAE&#10;9CXwR0+rilsbFFHxht36WscaBCAAAQhAAAIQgAAEIAABKxN4pC55n1BEwkWPxyMU0YC0FlZ2F98g&#10;AAEIQAACEIAABCAAAQjoRWDN9iN5tcmr+7ZtopdF7EAAAhCAAAQgAAEIQAACELAdARSRppQtWbKk&#10;nd7bC6oNG2pcU3gUMoaAoZk11LguPKzvoS5hYgQCEIAABCAAAbsTCDJrbvfsa0+c/vLRf/9NxPbc&#10;vuHXfvF/L5/9R984f1z/n/vuvcJekX/88Vdn982s+Kn+wbotWjQp2fTpeQMHaoxC3NvdfPPNlZWV&#10;GstHVSy88c8+21L6U1vVYNX3pX3PSj3zZz2jakIXI34t3nDvv8WZFx++QLsn69Z9dqiq5oLzBogq&#10;//54zedffre5fI943zq5Ra+M1L5nnNKnT3RP1l30z4vCtD7m+ve1+xa05MyHNojzp3Y87rZfy/vi&#10;R3uEz+zF1/3l1PQ+oWx+X/7BOy/fG6bFiH3y0msfDlM9vPHwdf3MhjIV0cNoeVIeAhCAAAQgAAEI&#10;6EhAnTUXfB3Rj3NuVhvLeHiJX8NTpv5dnIlZFD3xwpuHq2ratUn++Vnp55wZ4c7+3Y+9T6dVtlOv&#10;kirEm6oK+af6a3WFkClfvPfCkrdnhQH05pv/Hn7NSN8CL/31pZNSarKHaZJ2Gu/tUlJSKioqos1T&#10;GOOrP9i4bV9K/yHprdu2SG7RrEOTJt9/t+/DpaW9Muv69NP6vCpdjChBqSpIvHlz+knizGWz63cp&#10;1CKNnpr/6vIPy2+88owPP93xVVmQ3eUH/rzLDVec1fO0MzUyFIro2hvk3hh4vPziL5u1nX71ZcM0&#10;mgosJuRQ/mMD3y7ePvvhV5e+OjYGO+G7TUTVMenmPmH8j9gnhf0JY34X1O2CRX8Kb1zUXbk43AdK&#10;NTtk9KxQpiJ6GANStUpEer7Gw8u/eNygLgQgAAEIQAAC9iUQbh2RMjp0yn15He4eJ97seesvgXGe&#10;8LNzH3r4jRjin/zQPy7s2+ve266acOOwjz4vFRZ++5DcXMijSkpJTtm2LWXUqJRR16Xk5qbkjk+f&#10;PNn7uld+rd9WUbFtm6g+55mXwpi57LIL1n667adDkvpK79V33br1MYQQvooQRXrZXLf+v5/vqOk9&#10;PL10374PN32/qfSHTTsrzji17eW5Z20u0boNhi5GlIgUFSReii5Sj6Ang0IQI0LHH9d68dslO3Yd&#10;aN2qudA/t+b0mXrbBTdecWa/0zuKKh98+s0f/vLe119t1M6wSZOk5ctf93uJk9otBC2pyqG3V+yI&#10;01SY6h+98cC/X5dfH74mXrM+WCK/Vr86U5zXp9GUJlLQlzbrFQeqI760WTKk1CkZA7W8RNuvvrnc&#10;EA8wCgEIQAACEICAIwiEXEdUUT73wHdv+cZYVycpL3GIiXPiZ0RRVPZaX/WlmMq/78Z+Z9ZPQPrt&#10;zZfdMv35ioMaHnZbVRFIWx0v+mLza1pysXPbDlFFfbXtnL59x97P1nygpa72MmLjPr1E0U+HTsq8&#10;MOOHfQcOHalp0kJ6cNITm/bs+3DnT21aNEvvf2rRCk0P1fUzcqCuJgYj2sP3E0u+FYXOEeNCLVo0&#10;S24pXi1uvbbvA/fceP0vhmUPHvjrX1322MybhTQSl36sqJrzzIehWsw8uZ3fJSF+Lr30LL9XnIrI&#10;Vw599tlnsQ0QhYEm5ssJUOJu/prfrvzFZPk1+i7xWjXmbvk16OoHWrbQqngjpEY8VDroS1tGmz80&#10;VX49eK/yRlulKErND3tENCQmFmp5RbRDAQhAAAIQgAAEXE4giCJqfsGvBJSqF7898tL34k3qyDvE&#10;T68Oqj8emf1L8br61tHi9zAjM0IL9b2pTH39t+i0//73v764fz3t+aO1zWrrmoXJgTJBriJAEaly&#10;qEKquGr4TC1ZbN2iZs8hSXl9XyF+tkhqkrJth/4jAHqJoj0H6tqktk5uJqW2Te7QRr5Fbtu62baK&#10;QyUVh05Jb6MlZFHGz0iTFk1iMKK0JebFKXPklPlygYcyiBRKFClLhpo0kWRRlNxs/sufi2VFvkaE&#10;NJp++8BmzZrs+K5SzK/TGGCTJk3ef/+/fi9xUmP1wGJGyyEZQt2BMLfyMXsepGIHSQr60t6Gxztt&#10;VRwNb37Ws/PZvbooP7WbCVWyRYhDlF+0aFF4+58tn/PCkzeKMuJN4EucF1fF+fidxAIEIAABCEAA&#10;As4mEOTGUSwiOmHqC20vGiJeYhFR+b2j6keHJEmM5hypk6rqpEORxnWE/hFaSGzNoL7O/8130pej&#10;ZV3U8Lr7Z3986Lb+c8b/PBxiryKqrG5U5JgcqpAXF1UGG0EKtJnSRmor5uAdkk6qqcloUXF22+8e&#10;e+z/tm3/dtmbWm++tXcFvURRausWGW1az/7144/c9oRo/U+Tnnr8d3N3VhySornh9zXypwlPxWZE&#10;S+yhlJJSV1FEu3/cl9quxcU/73zo8NGd3+27+tePK6833nxXXBWbLohVRuLNB59qVapiOGjYsLP9&#10;XjGPEZkghxQahs+XU5qJY4xInngoVFDSsfmHTZskideXW77dWLJT+Sl+1dIxwpQ5EuLQYvbLr788&#10;o6fcW0Id4qooo8UUZSAAAQhAAAIQcDOBIHfWQg6JafdilzlldCj94SVigEi8arxT5oQUEm8iCSIv&#10;0gPPSQcqfF5/FKLI9yWKrF38i32HfMefAnKhqB0fzeMrh8TYkfcVIYNlX69fsfzN1NQ2Wafs+WHb&#10;63t2vLN5wzubvvxi06ZNF18yuE3b1EWLinTvBLqIolOlJplt2syfe5d4CQ8nPjJ1wpypbds0++mH&#10;SDH7xKMYefyxib6vaI2IkR9l8MdvmMhPBdXW1YYi2fXUtg/edcnSF34nJsiJaXLtjm+5dsN37yye&#10;pbzWbPxO6CJRV8yjE0uM9uw9HNRO6f8qz0tvNHFOiJ93393o94pNEQk5VFpeKbZSEGuHjJgs5xuR&#10;PC+uSZM6qcnROulwjedAVV3lwZrdlUd0my/nbax18oGgLy29PUmoHSGHlKEhrzRq2qRJ4EuLqTBl&#10;0kIcWsxGFDwRJZOWVigDAQhAAAIQgIDjCQQfa1B2uJKFUMPaIfmNd4xIeaOsJopwVH2/4/N/f/Ti&#10;n4+9nj31I5+XqN6rq2fPh/Lsu1BHw6y5+ut+ckjdfS68J5tKtvU+4+yqqqp33nnnwIEDJ5100qWX&#10;XnruueeeccYZnTt3btOmTUZG5p8eeyRSPFFfj1MUpbZpUvLptjbNmvTNPKl3uvi2XzrlpCMpqYc6&#10;tG294aMdZ5xSocUh1chFZ3Xu3/vUzhkdDqQm/5DSLCoj6p4KYVp8Y9qJNTVHao6ElGpC6ij7bitH&#10;9y4p51445Na78m+Z/OQtdz35u0m/FGeUS2mnHtttPEyLgwcPnvdccyF+hg/v4/eKQREpo0N33Hbm&#10;X57ZqFEOPfLIIxc1HOK9lnT4lmmSlNSkqdS0aZPmTZu2aNG0ZctmrVs2VwpUHzkarbWg5VOln4K+&#10;tBgX7jV/8LHmD/2x/vXgY82aJgW+tJgKX0Z8TMRR5z1qvUdNjaavXCIKnoiSKX7nsQABCEAAAhCA&#10;gGUJiLX9yqF4GGapf9jZV4r4UV+KOmoQRZGD3yPt3LwmNesX9eNC48r9xojOv/J2cabiYFhL8nbb&#10;0lVXnT127BdXj31v7Nj3rhZvJrw39i75dfVd743qlR5xjOjIkRohe4QQ6tWrV2Zmpli5UF5e/uWX&#10;X4oxon379qWmprZt27Zi3/5nCuSZafoe8YiiweeduK1856bN8mSz5GZN3njzgdSU1l1P6fDOkk2n&#10;JB84/cye7f4V7mk8SiB+RsQCHj8jUcUbal6cGBqqPVot5NA1fzqoZRtu0eiBQyIpLa64atShw0f+&#10;MH2cWFx0MOJcTK+vH29rNEwkxI8QFX4v7Yro43+vyrl2zBVXXCFGhyZP+WD40LTKvaUat1L4/e9/&#10;f8455wiXxE/xPiqSorDseROvxmjWpGVz8WqanNxUMXL+FfdHay1o+Q7SnqAvLcaFe8KxiC8tpiKW&#10;ER8TUcb3Z8QqokBEwRNRMmlphTIQgAAEIAABCNiRgO9DcSJuexZOER0bI1KHhhreiIlzEY+6OvmB&#10;M13PFsuvvauJmonnxhxbViS/37a55sjTR0JOs5JbULaGE6Jo0KCzB/3s7J/9TPxMv6rX2Rf3Sh/V&#10;6+x6ORRpHVFJScmHH34oVtsLLSTEj3jToUMH8UZ8J71hw4a33nrrn28///333+/c+V3EoKIqkOQ9&#10;RJWIaQhl9vqc8z7/vOT1peVfllTs2HmodMP3bz39TuqB8qqqTfs/+VPFKZccXzQkokvhjXj+PTOi&#10;EXVPBdGWnyiq83iUoaGj1YePVAWf6qZ4uOXrjRvXrxM/lV8PHj5yUmryKR1ai630xKOWkls0EW8a&#10;LkUYIhCiSJSs9h6FL657bt5dAa9wA48qsX+vXpH3cH6/n58jpm7t2/2oEEUDL83/4J3J7QKOUJD/&#10;9Kc/XXDBBeJnxCwEFti8ecfy9zb+7ZU1Bf9c/s/X3/nkiy+bt2jy+YbNM373i9vGXnb99QOPNGnz&#10;8bqvYrCsVkmV9gR9abHZNClpxr17xOv+qfU/m8vDWf4vLabCl4lNDgmbEQVPRMkUv/NYgAAEIAAB&#10;CEDAmgSUZ4SqTwoNfzceThHJC4caz5RTVhAp5yMeO8s3NmuRnJzSWaqqCvr6/lDVhvc/bl11IJyp&#10;6gp5apzYUa6iYvWaB9avf2D910+s3/bEtooXKqQljR7YGtrK+eef27dv348++kjoIjEoJEaHXnnl&#10;lddff12cEeqof//+J2edIGofParPVCVhShFCShqUIyKuUAWuuOz01A4/lZeUfvdFSesfvht+bofW&#10;bU+t21dR8uHfUpJ3VnQeFFHPCMuBRq7+xeCojPiKItVVdWhIlkPVh45UhRvvO3Kk7oc9h777oT7d&#10;QhFNmzWv8ymtxRuhiMaMe/jAYVkRiQ3oxF5zYXD1azgOe4+H7p/28B8Pipd4HqvfKzzzLV+te/f9&#10;j//85z+rxb787A5ldOjQccf5vsLbmTMnlt3Mvty8bdOOA50z0m+59vxx147s0Dnr3U83L3n9/ZKd&#10;R9KzMn9z3YW3XDfypPTeH20oX/3vT2LuPG2PHAj60mJQjBGJXqysJFJ+NmvaRLw6d0xVX+JXLaYi&#10;lol2dEgxGFHwRJRMER2jAAQgAAEIQAACdieg5T48whiR324KyrIi5WTE46efvml7Spq4vWy8v0LD&#10;XgsVFck1FVXlq470/2sYU+LWWB4mEod3fcqSl/K3ff/FTO8hpTScjzRGJERhRkbGNddcc+GFF376&#10;6adCEbVu3frss88WJ8Wyos8//1zaJkaM2orhjohBaSmgyqF4psz5NnT66T0GDewx+JKelww687TT&#10;eg7LPu2kjAs/qrz0nQ83dkjeVtH5knZFkafP+RkR9mMwonrlNzR0pOrQkcMHb17YJsyUudatm33/&#10;04FtOys++US+xX/lubvGXXP2L3798OGqmsFjZo295uxXn5d3j3jxdXlzsNO6yxo16HEoxCEKi/Vv&#10;fq8w+dq0uXTfflmeiQGib7/9VrwRUyu15FeXMiU7fup/duf3Vr5//hWTbvnttD3f7+yW2etIkw7J&#10;rdt++eWO7Gsmjpt07/elJRlde7/3URy7pf0kSUFfGmJQtpFTd5sTokhZRLTnx73qS/yqwVKEIrHJ&#10;IWH08tue+32+vCdhv2FTA1/ivLgqysTvIRYgAAEIQAACELApAd91RGFCiDRrTt1coWGLufotFjQo&#10;okNVB04543y57arqoK+fqqTNOyLdUXmnzCljQcLS2RdffPG5V6UkS/KrZYr8nCKx11ykFJVu3rRg&#10;wQKxXPvUU08VukhsqCDev/rqq2vWrBHbLZx11lm5ublXXnlVtfAz7kPIIWVQSNVFcZsMYmDgwNPO&#10;Hjzho72DvKJo656uw9Y9fnW0DUVrRB0mChwaOnL4QPXhsGN9ktSt++lt27TY+f2+11eVrP7gY+Ht&#10;FZdd8vbfpyz7xxTxU7wXZ+Y+/9pn/90l3owa0itUOF999VXeH/PFS1FGynvxijb87777Xow2yXpY&#10;kk4++eQdO3aMGDY4WiOxlX/n5Xu//+FA+ikpz/3jtd9cP/CGMTfcMurCUcNF7z47PT29c2bX03p1&#10;v/KSvgdqatJ7pa/5fHNsrci14lBEYq85dXRIvBGvwPVa4kzsvnlrbt++faf3EKLU99Bi9uEJZ4y/&#10;/MALj1w1684+QX+Kq6KMFlOUgQAEIAABCEDAkQTU6VrhJ22Fu6HZsKPqy51Vm76r2vxdVcl3VeXf&#10;V20Trx+qdv5Q9d2eyLs/iwlpKZ27SZvXBx8jqqrY8f13yVX7I9CX5ZAse15Y88UXm7+Y+fuZYkHR&#10;NuVYv1rUrRD/RfLlFzk3NmtSc+ekiUuXLhWjQ2I1UVVV6x49srOzh91www1CFI2/7TdPPfF4y+SW&#10;8XcFv4E5vYaJAh0bOLDH2YPHf1QhRoo2pDT7qu6Ma2JwPlojiihSVw0pQ0NCC1UfOjB+UeeIeypc&#10;MeKSo0drPv3yuweeWi2ewfr1V/VrioTnYrLclAde+Nfyr45r3eLq7J7iaa1hwlEGgpRZc6LYoxOv&#10;FS9lg0SNx5uv/Wvr9m/EXEpR/tlnnxXLya68YsR99/9BY/X4i7VNafLF5m233HjV5zsOfbfnu/an&#10;Xd3ttEv6nHfJJSMumfPQrLo2KfuktqeclPLFf77o1q1z7M2JXTmCvjRYFJPmnn6689y5ncVP5aU8&#10;j8jvpcFSyCK33nqruglM4JuIlrd+u6Nbp64Rf0a0QwEIQAACEIAABFxOQB6iEXftxRt2D0hr4cui&#10;YNnuH9f/JyKdpu0PTr3tuqDF3nww8iPtlSlzVw+TxweCHp98/M3sB56P6IYoMODqXqE8Uaqv+fe7&#10;H370n7KtO3bt2nX0SPXxbVPPOuvsdZ9/LGYHdex48tlnn3Xz2NtCNbRkyZKbb765sjLc+pbAuuIm&#10;T7BVRo3ChBCbccXgBx+Ufbn62WZHt3Q+d8KIEdlaQAWWidaI2Iz7H7cdrTkiby539EhVTbX88663&#10;z4ioiETTQgU99/LnykCQOJTZcbt/OqQ+gOjGK84UTyvSEoiyQm7hP4oULaQ+p0jZdyH8ceWVVxw8&#10;eEiUaXNc6xNPTD2148l/eOhhpYrYVUEsIvKt3vrgwWhTr1QPk9mvt3774YYdGSedIgaFRPd474sv&#10;/vvJukEDz6xq0jrzpFPVk1+u/WzkpT/7xRVBMhux21x6bX1EQVFMurlPGA0Zvq6fwVCmInoYKUvh&#10;ruviYTwOUBcCEIAABCAAAbsTWLP9SF5t8uq+bUMqIhHhnGde0hJnGB3y6vJ3I1oII4eUuhrdECXD&#10;KyLF2vJlr376ybqjNTWdOnWsqKjcv/+AeiscxtXY7u2UW/aIy7liM656u3r1uooD31912YiIqMMU&#10;iMqIUEQLb6pQtZDy5t73z9WiiBQfXnvz3VdXbPbbQaHf6R1HDe3l+8yiiBGJRwmLMn539lqk0Zuv&#10;LRKz5sTkyeTWyWIJ2S/G3Ki2JRRRYLu6KyLRxMavtv7n881rP/9qX+W+HlndzuuXeaTqQNfO6Wu/&#10;KPnsi5LKffu6d+86oE+6VFcTVLpo6TYKn1BH+FG18HX9bMbsYcQUhykQv4fxtE5dCEAAAhCAAATs&#10;TkCTIrJ7kDr6r+XuM+bmDDUes1dUjJ+AoZk11Hj8sQsL1vdQlzAxAgEIQAACEICATQmoiijehdE2&#10;jR+3IQABCEAAAhCAAAQgAAEICAIoIroBBCAAAQhAAAIQgAAEIOBeAigi9+aeyCEAAQhAAAIQgAAE&#10;IACBcDsrQAcCEIAABCAAAQhAAAIQgIAjCbCOyJFpJSgIQAACEIAABCAAAQhAIDoCx8aIdq17K7qq&#10;lIYABCAAAQhAAAIQgAAEIGBPAh37jPR/HtHQs060Zyx4DQEIQAACEIAABCAAAQhAIDoCxRt2R35C&#10;a3QmKQ0BCEAAAhCAAAQgAAEIQMAmBFhHZJNE4SYEIAABCEAAAhCAAAQgYCQBdt82ki62IQABCEAA&#10;AhCAAAQgAAFrE0ARWTs/eAcBCEAAAhCAAAQgAAEIGEkARWQkXWxDAAIQgAAEIAABCEAAAtYmgCKy&#10;dn7wDgIQgAAEIAABCEAAAhAwkgCKyEi62IYABCAAAQhAAAIQgAAErE0ARWTt/OAdBCAAAQhAAAIQ&#10;gAAEIGAkARSRkXSxDQEIQAACEIAABCAAAQhYmwCKyNr5wTsIQAACEIAABCAAAQhAwEgCKCIj6WIb&#10;AhCAAAQgAAEIQAACELA2ARSRtfODdxCAAAQgAAEIQAACEICAkQRQREbSxTYEIAABCEAAAhCAAAQg&#10;YG0CKCJr5wfvIAABCEAAAhCAAAQgAAEjCaCIjKSLbQhAAAIQgAAEIAABCEDA2gRQRNbOD95BAAIQ&#10;gAAEIAABCEAAAkYSQBEZSRfbEIAABCAAAQhAAAIQgIC1CaCIrJ0fvIMABCAAAQhAAAIQgAAEjCSA&#10;IjKSLrYhAAEIQAACEIAABCAAAWsTQBFZOz94BwEIQAACEIAABCAAAQgYSQBFZCRdbEMAAhCAAAQg&#10;AAEIQAAC1iaAIrJ2fvAOAhCAAAQgAAEIQAACEDCSQJIw7vF4ijfsHpDWwsiGsA0BCEAAAhCAAAQg&#10;4HAChYWFu3btqq6udnic3vBatmzZsWPH3Nxcv2CBYJfsr9l+JK82eXXftigiu6QMPyEAAQhAwC0E&#10;UlJSgoZaUVGRWASKYzq6EYPBQDha/AnfUAxuJDYRlm29YN681q1a5eTkpKamWtZJHR3bs2dPUVHR&#10;ocOHJ4wfr5oFgo6EjTaFIjKaMPYhAAEIQAACMRIIpYj0VSMxOKe7cojWYFAy0SqiwEajdSMGdC6p&#10;Mnv27ClTpgieVVVVbgg5OTlZdL/HHnts+vTparxAsFHqVUXEOiIbZQ1XIQABCEDARQTEnZbvoUQe&#10;RiyZgEbxx4SGwjcRlIyWKqHKWCSuhION34GjR4926NDBJXJI4BKRinhF1L7ogBB/RzLfAorIfOa0&#10;CAEIQAACEIiagBWkSNROU8F9BMTqdLcdgUl2GwERr917OorI7hnEfwhAAAIQcAsBRRT5DROJX30P&#10;XxbKeaWKeigFQlXxuxS0LV8L4U0FJiZMu4GO+bauxqK26Psm8KRveb+rfv772QnvRsSG3NIXw8bp&#10;Kj0QigQQ7PVZQBHZK194CwEIQAACEDhGIHASXQxn1Cp+KkLVBmGIB0qmeAprcT58+qPyJ5QpLW7o&#10;0hBdGQIQsAgBFJFFEoEbEIAABCAAgRgJqOtqQtX3LaDcyoepErh4KbxbEVv3qx6xfNACvkt9wi/7&#10;CW9fnXwYce1QbH7GmEJnVWN4ROQTCPbq1Cgie+ULbyEAAQhAAAL1BFRtoxIJOq0ucAFSqCVJEUVC&#10;IHrtq5tCeava1BhORHkWZ//Q6Ib2wOP0x3bVhRKoc9MRdAkNEGzXb817HpH4E+OAdVe2SzAOQwAC&#10;ELA1gcrKSlv7H5vzgTflQWVD0GK+JwMLaDmjtOU7K0y9+4/WuG/4Gr0NSiyoA6qTvjrQV6iE8jY8&#10;BI1+hmootow7ptasWbMeffTR/fv3OyaiiIEcf/zx99xzjwhcLQmEiNCsU4Ddt62TCzyBAAQgAAEI&#10;WIWAuvOBVRzCDxsS0H3CWF1dWcHwE+qPu1bqbj8eg6HyE7PNupV3NYR6wl0r62K2E1hRGB5eUKaj&#10;QdWUDTupv8vMmnNAEgkBAhCAAAQgoAMBv3GhhEwM83vWUAwT+XQAgYn4COh7zy3k0LyR/V+7cs1u&#10;7/GSlJN6t4VEkb6KSEi/kTnSSz/8ICL9Yc2DX+WMLCjTRxQJy3+UHrzytb+srNPHoG+W4+svlqiN&#10;IrJEGnACAhCAAAQgEJFAmNl0EetqL4AI0c6KkmYQ2Fr8uvTgX27rprR16R9fuumvb60S9+Pl80aO&#10;/N3vRp4oH79bpVz1rPqd9/f6M3KZ3/2u/lRDGTN8jqeNc3oooSZljH9r91vjM+QVLiIO37jk0OeV&#10;K42o7/1i93PhnbkzTht529Arv3rrnforXoL1VlVr8Thu67ooIlunD+chAAEIQMAtBAK3hA7cR0Ff&#10;yRTYYjysQ3mr2gxaIOiG4PG4EbGu0VQjOmD3AjU1Nfv0Pf775ScZnVL372+wmtqlz8aNG/bt219V&#10;88nGLnNKS0tXTt943R1vVFauzx/2SJeVpaVlZWULquUzcpm/Vl8sipQuyPnrq6KIvq4JayLewJTF&#10;DGF/6g0TMmYMOOmkE0+UA1K8FXGNf2WoiEuN4oTzhta88vp6sc6ycv3rr9QMPe+EILH7hFpZ+car&#10;f825+Of7RMWNjzwhKsoXl/55RsYCwUqYzZjx53jgBIVgr56MIrJXvvAWAhCAAATcQkBd0uOrCoLO&#10;ZNN38Y++1gKzFdG+XwGDJu9F1FoR/XRLR4w+Tr23mhMe+Jr0eOS9reW5X1KfERd3Ff9Pu3hEn5LS&#10;rXXbStetmz0kM7N79+7jiiT5jFymexe5dpfu3iK6H6HwxNzQwIe2iKOkJHu5HMi0d2trPWm5RY96&#10;pmSKoyGstNyJWW+9I8LZ+s5bWRNz0zxBYvfxYOuCp0qm3TJQDKzJFWfPf897TSApGidYZU6ve2jL&#10;Q+JqzD5H30csVwNFZLmU4BAEIAABCEAgKAEt+2jHox/86qrT5/QaLAq07xemlgDj7xsREZnjRvyB&#10;uMVCmtAy5dtkHaQc28vWZWWkhYg+5zlZT3iPl8em2xdRUtIgoYxWTCuZW7jds/q+rOyyiSXieC6n&#10;IaSLsrPynnv//efysrIvqj8XInaPZ/VzeevW5WX38B63FElFcwsFz6T0sS8L6bViWp+iW8T5+1ar&#10;hO2LLXbPUUSxs6MmBCAAAQhAwAgCQXcXCP8QoaCPEw1cERTxjG/TSmi+VUK9DywZCouf/VD+BA3H&#10;z5kwvoX3XK2oIo3KjYgMjegS9rKp784Knq4XD5fy7lko7uHlY/V9txRdO0SIAPmZLuuWvbNNjGxs&#10;fWfZuh7dunq6ZvQpmrtAHgjauuDaHtPfk7cQOPasVGOemhoqNbFBqHtveg/ZcdnzY3GJKJSQVxcX&#10;qVEMHHJtSXFxybVD5KEfT9DY630Qta6dL+sp7/H118VTJZmbwkgSA1AlJfOvlUrK6gnH4Lm9+mdQ&#10;b1FEDkgiIUAAAhCAAAQgAAFLEND94aTiZv+mF98etmxolve41fPM5j8M9M7v8njOziy9p2fPnkPn&#10;ZD7zByEMut784jOZc4YeO6Nsq6ZMBjv2LubJYcEqBn3YZswQPAP/8Pa9Jbf27CkiFXEtG/a2iKvu&#10;wsFjXr5VPlPsGSOtU+b+eTwDB2e+/HLmYGW2W7DY5WK1teUL53qeeeBC1XeZ5/jMOfPf63rzP5/x&#10;yGZlqiX3zrnJO7swpiMoBEt0R81O8IRWzagoCAEIQAACphNw5xNaTcdMgxDQh4B4OOns2bO/+eYb&#10;fcyFteLZVnj9vdLD/7w5PUm+m03U0aVLl+nTp/s9odU0CImK2q/dQAgWcSyiG8Y8obW8YGjDOsTJ&#10;KyL6QAEIQAACEIAABCAAAacRiGmYIYZK8oy4GKrpWyVU8vRtxeLWHNCDdZw1t2Jy36m9F3mn1y7K&#10;LRwztKB+n3QHUCIECEAAAhCAAAQgAIHIBGKeMBbtTb+n66/+/vdfdY1jh7RoWwxaXt9Zc7q4ZL4R&#10;B8ya008RrXizsP+cO7O9H5XsO+f0X/t1WeSPDSUgAAEIQAACEIAABCAAAQgkkIB+iig7v6J4QkZ9&#10;KGVfr01gUDQNAQhAAAIQgAAEIJAYAuaPUSSwxVCIE+iS+U0npp/p2qp+isjHrfKCx46NF+nqLsYg&#10;AAEIQAACEIAABCxLIIa9m+1eJTAXdo8oBv8t2yE1Oqa/IhLbK8jriY6NFx3zJCng0OglxSAAAQhA&#10;AAIQgAAELE6gefPme/fu7dSpk/nDFAlpUUQq4hVR++YFCBbvpUHd03n3ba8ckuZ8HkQPiV3oHLDu&#10;yo45xmcIQAAC9iXA7tv2zR2eu5DAvHnzWrZsOWbMmHbt2rkhfPEHatGiRdXV1ePHj1fjBYKNUq/u&#10;vq2nIqofHarIV7ZX8DtQRDbqH7gKAQhAwCIEUEQWSQRuQEAjgblz54pdh48ePaqxvK2LieEgcX87&#10;ceJEvyiAYJe0GqCIZD306tXBRocUKCgiu3QO/IQABCBgHQIoIuvkAk8gAAEIOIyA/k9oXfHk1LXS&#10;2ql9Gx7RmpLCQ1od1mkIBwIQgAAEIAABCEAAAs4joNvOCmLzbb8j+OQ55yEkIghAAAIQgAAEIAAB&#10;CEDAtgR0U0S2JYDjEIAABCAAAQhAAAIQgIB7CaCI3Jt7IocABCAAAQhAAAIQgAAEUET0AQhAAAIQ&#10;gAAEIAABCEDAvQRQRO7NPZFDAAIQgAAEIAABCEAAAigi+gAEIAABCEAAAhCAAAQg4F4CKCL35p7I&#10;IQABCEAAAhCAAAQgAAEUEX0AAhCAAAQgAAEIQAACEHAvARSRe3NP5BCAAAQgAAEIQAACEIAAiog+&#10;AAEIQAACEIAABCAAAQi4lwCKyL25J3IIQAACEIAABCAAAQhAAEVEH4AABCAAAQhAAAIQgAAE3EsA&#10;ReTe3BM5BCAAAQhAAAIQgAAEIIAiog9AAAIQgAAEIAABCEAAAu4lgCJyb+6JHAIQgAAEIAABCEAA&#10;AhBAEdEHIAABCEAAAhCAAAQgAAH3EkARuTf3RA4BCEAAAhCAAAQgAAEIoIjoAxCAAAQgAAEIQAAC&#10;EICAewmgiNybeyKHAAQgAAEIQAACEIAABFBE9AEIQAACEIAABCAAAQhAwL0EUETuzT2RQwACEIAA&#10;BCAAAQhAAAIoIvoABCAAAQhAAALWIpDS+FCdE6fDOBr0qmrJzAiVRs1skbYgAIF4CKCI4qFHXQhA&#10;AAIQgAAEDCFQ4XPErC5ERcWMIS6GMJqQRs0MkLYg4DwCKCLn5ZSIIAABCEAAAs4n4Df4o6gmX+0U&#10;eCZigUDpFTjEFNiEalYdGlLLBB2hChxBSshAlvO7CBFCQDMBFJFmVBSEAAQgAAEIQMAaBNRxGDH+&#10;o8gPZSDIdzgo8ExQ31ULik3fMoGthIned2hIsRO0unrSVzWp42Exj4ZZIy14AQG7EkAR2TVz+A0B&#10;CEAAAhBwMAF12CRQqCQk6ohT7wILhK8S0WBCwqRRCLiTQJII2+PxFG/YPSCthaEIxF800ZChTWAc&#10;AhCAAAQcRqCystJhEbk2nPz8/PCxT548WS0QSgWp530LBD2pmAq8FLSib0k/J9VBG1XARGzar4Bq&#10;0HfgyLcVv3EhpVhEXK7tSARuTQK+n19rehjUqzXbj+TVJq/u2xZFZKOs4SoEIAAB1xFAETkm5eIW&#10;f+bMmWHC8c21yYrId95dKA+1izHtJf1km2/T7dq1c0zqCcQNBGz6txpF5IbOSYwQgAAEbE/Apv/K&#10;2p67AQEoikhjQk1QRL4qSGku1DoiP93iK3jEpcCRn6ADU4ElwwsnAzKASQgYQiCqj7YhHsRhVFVE&#10;rCOKgyJVIQABCEAAAhBIBAFFwCiH74Icvxloga6pFQNnwalbLKi1grYSaCEUgKAlA0+GiiURXGkT&#10;Ai4lgCJyaeIJGwIQgAAEIGBZAqF2HfDbSk7Zos1XwPhVVH8NWkw56XfJj4nSRKBZv7qhjKh1I/oZ&#10;2Ipls4NjEHAeAdYROS+nRAQBCEDAOQQ0TrLSJeApf/t3WUXdkZo6Xay5ykiLZk26pzR57FcXhIna&#10;1lNrXJVNgoVAVARs/dFmHVFUuaYwBCAAAQgkhoBpiui2Z97pkHriPVee3anDcYkJ1c6tfvvTwUdf&#10;/+KnPbufue3SUHHY+rbJzsnBdwgYS8DWH23WERnbObAOAQhAAAL2IrDrcLN7R/XpduLxFdWeFk2b&#10;8DMqAoKboCcY2ivpeAsBCEBAIcA6InoCBCAAAQhAQKrzeE5Jaf39oVoxZ46fMRAQ9ARDehIEIAAB&#10;OxJAEdkxa/gMAQhAAAIGEPBIp7RuWucR6ohXdAQENwk1ZECXxCQEIGAOARSROZxpBQIQgAAEbEDg&#10;u4O1NvDSei7CzXo5wSMIQCAKAiiiKGBRFAIQgAAEHExADHKcepwYI/LwipaA4MYQkYM/GoQGAccT&#10;QBE5PsUECAEIQAACWgnsPFCjtSjlfAjAje4AAQjYmgCKyNbpw3kIQAACENCNgBjl6NymWa1H4hUt&#10;AcGNMSLdOiKGIAAB0wmgiExHToMQgAAEIGBVAtv3M0YUS27gFgs16kAAApYhgCKyTCpwBAIQgAAE&#10;Ek0g7XieqBNLDuAWCzXqQAACliGAIrJMKnAEAhCAAAQSTaB8X020E8YoLwgIbolOHe1DAAIQiJ0A&#10;iih2dtSEAAQgAAGHEchoyxhRLCmFWyzUqAMBCFiGAIrIMqnAEQhAAAIQSCgBj0cqrazh8awxEBDc&#10;BD0OCEAAAjYlgCKyaeJwGwIQgAAE9CeQ2c5/jMhTlj+m3YTVetzvezylC7KbTV+hm3RQfQt8I9Cs&#10;/m24tnSMS7QVyE3/3GARAhCAgGEEUESGocWwHQkkJUm6vOwYOz5DwPUEhFL5uiLIOiJxXgyb6LJe&#10;SJgSL11MCSN1GZNfqii4UEoS7xUnfc/UhW3Lt2T8/ghuuuk81/dDAEAAAuYTQBGZz5wWLUMgUPzo&#10;5VpQWaWXcexAAAKGEeiZonUdkcfz9oyUZqJ8z5QJ7zeMIImBl5z6k81mrKzXCGrJXsP+VBbgeXA7&#10;qvHJ+YVDLyws83gt1zekvvc9qRj2P7P0dq+H9c7IV4dOmDFU9nn1lnqDwS17SuV2n56gVM95utSz&#10;8tj7QPzauRmWOgxDAAIQiJ0Aiih2dtS0JQFfrRI0AHFnE/8rqGU/mWRLfDgNAScTOFInvfNd7beH&#10;khq9DicdkaQf/U4eSlpyx+Vfztosyq/6u3Rr9pNrDko7D779f/0Wn/9hjXzywz99Ofr2Vw9KwtSx&#10;kndKL6+VDlU1sq9e/eusjbfesVyU33mw9MnseuN/TV88Z61UeTjpW1831Pdh3hxK+vGo9PKXvf76&#10;bc0xZ0T5tfMP3Sk8nNe9uiGuoJYPSZV1/5nz36uUWI5M69XrVfX9n5S4fF+imKDHAQEIQMCmBJLk&#10;r5Q8nuINuwektTA0hpSUFNGQoU1gHALBCQgpEuows09axA16CQRsRaCystIcfy9/fPUb065o37KJ&#10;uLn3bdFTnj/pws03fVvQ3+cj7PEse7zTaxd6T3rfP9T1ww9HZxz7U6MWOEd626fkln9d1WvH5Jq7&#10;L60v6Vs3RJV647+QnlDdUF06Z2v9ycA3wrG1U5p+OKK+LeX9XenhjMixNAR7jlT6r6typXw5KI9H&#10;uK2+DxKswHXpqU33VtddkffG0rsGhcpXfn7+zJkzTUuoOd1Gr1amTp168skn62UtNjuTJ08OX9EK&#10;TsYWWsy1IjLxtSz4zJkzJ+a27FvR1h/tNduP5NUmr+7bFkVk3x6I52EJWF9+hPLQTJFGJ4KA5QmY&#10;dgOtKKJ1P/p/cxdcEfnIJF/BIHAK7XHvPxSstz78bYGqVRRB5atSxK9eFXT50mNZOPf2Dz+Uxc9k&#10;6d7XfttZllv1aiQmRXTBjgn1Os1oRSQi6HNCEorI7/PUrl07LZ+wF154Yc2aNTNmzNBS2LgyrVu3&#10;DuOwRZw0LvyglsMz8a2i8EERmZyg+JtTFRGz5uKHiQWLEVAmp/kdvhPhLOJvKJcizuuziP+4AQHH&#10;ERAfSjHWUefxNHrJexaITQsan0zv2e3YydLtn4pCntq6ZX86tekHw4+u/LZmxYd/7K0U8ClZW7dl&#10;+9fyvAwfa6LirXk75Sre14fXdJPkKp9u3llfrN54na8b6vswb0R16T/bt8ptHWs3vBG5ihqs/E4E&#10;5XU11PtjgQhufJkT9AMhJH3Ew1KfpFDeWspJk52JmEHTvrgxOXBXNYciclW6HR2sKiTUKC2ogkJl&#10;ILw6cnTeCA4CliIgZIkWf5KShl9w4/y/P+fdKOHd1978+egB6ZK0bfNW6dYLLlENbPxmm/h+xrfk&#10;nwo+bWTe96rnnQlDrsoXQsj35LfPPfSmUiO9VzdJNiiOb1cu3qTFS0l68+3lcsFtS1d/6utY48ox&#10;WfZrXyM3bV5TCgIQgIDZBFBEZhOnPf0JBA4KKQLDpkegOmLUyKapxG27ERB/NYZ0alZbJwZVfF9i&#10;hGT+tM7NxaX615S3RYG+c5amz+olzmT/yvPQK3d2FDtfp/32/+7fqJTM/u3m9H7/2V4u2+k756uB&#10;b3hL5ntG9pPHiHzt+9jZeNufZTu+xnNLzhgpxprqxGjMsF/cLxVcKBt/pG70SDF6IzvpHcYJ/kYe&#10;2xnpWSK3e+Hige/P7SdbVssfqxvCslzda1l++bz3bvPtj8gjWrHt31y7dVP8hQAEDCDAOiIDoGLS&#10;HAJBp8aZ07TJrbgnUpPB0pwdCJg2HUWsI3pt6hWf7m60rULCCXk8y5/s+lCX99+/plvoHWIS7qXX&#10;gZ+f2PSqOeys0CgZYlmOlg68ZMkS66wjCuWwRZw0ubMr64i0J5F1RCYnKP7mWEcUP0MsJI6AwwaF&#10;IoIMM2oUsS4FIAABzQTEKMewLs1rPB5LvcSm1mIxj6VcCnRGcGOMSHNHoyAEIGA5Asyas1xKcCgC&#10;Ad8BE1UquIea34TAoNtIuIcGkUJAbwJv7hAPH7LQkZQ0bNKO90dZfoDIatwslEJcgQAE7EAARWSH&#10;LOGjQsD37t/WK4XiT6ifFAzcVSL+JrAAARcS8Hgu69oiYB2R37Iifg1CQHDTffWmeIxhqD4oLimH&#10;bwH1ZJiKgQbDm4rfftAQxINrXPjxckbI8ecuVP/07cC+ZYJ2Ue0wY+jh2o07qSSKyEnZdG4sfiMh&#10;9t01QfcUMWSkO1IMupvA69uq3Q0gxuh15xZeDlU0HH7F1PMawxDVA00FPakYjNY+ckhjIuxVLB5R&#10;FKZjq71LvFGBhOmNWqBp7+FxNqTFGYuXQRFZPEG45x0aUg+XDw2F6g5Bh4zoOxCAQPQErkxvGX0l&#10;akj6clNuzqLCGqpKnN+v+92YRuUScih+XJa1EJso0tixtRQL1bGjGiC1LN6EOIYiSgh2GtVGgGly&#10;2jgFV4wsMYqWHuVdT0DsDfBqeRWz5mIgILjpuLNCtHJI6bmB94j6fu0dv7iK7Tba9Z9LiwKIIZta&#10;OrZGORRqmNSisOzgForIDllyoY9Mk4sn6b4jaeiieEhS130Ers5Idl/QOkRsBW5G3yPGb9+dWzPr&#10;0L0sacLkbEYc/FEUu/rVgCWZWdopFJGl0+NS55gmp0vi0UW6YMSImwiID83i0sMxjJBQRXBL7ALP&#10;UN+++w3sxDzOo+XbfS2fFZNvo7W4RJkYCJiWR9HxlE7r1wMDe7Ki2EUs6psY4nJzFRSRm7NvydhV&#10;OcSSIV3ygy7SBSNGXENgdGYr18SqZ6CW5ea3Wl2XrRHiBGfazXScflI9FAHjMhh0ylxQhRN0GwZS&#10;Fg8BFFE89KirKwG/VUO62na7MXSR23sA8WsiIFbCFG05VOvx8IqWgOCm4zoiTdlqXEjLnKIYzKpV&#10;ItqPyrhxt9RRuUHhGAiYnLuIHc+vgF6DmTGQsXsVFJHdM+gU//1myjklLGvFgS6yVj7wxloEmjRJ&#10;+qHiYE6P1nV1Hn7GQEDQEwyNS6p656fOI/L9Ql37SV8PtdcKWtK4YLHsHgLhNY/2LhqUmPbq9HD5&#10;j5fH4ynesHtAWgtD+59IuWjI0CYwblcCvjPl7BqD3fyGud0y5lp/KysrzYn99mffbd0+dfLlZ6e2&#10;ZeJc1Mj37Ducv/SLQ3v3PP2bS0JVzs/PnzlzpmkJjToGAyq0a9dOS7xLlixZs2bNjBkzDHAhCpOt&#10;W7cO47BFnIwiHj2Khmfi24LCx+QRJD1C1MGGrT/aa7YfyatNXt23LYpIh66AidgJMDQUOzs9aqKL&#10;9KCIDUMJaLmh1MuB2559Z9ehZnV8eRc90CZJSR1b1zzzm0vDVLX1bVP0SOQaKKLYuFmnFopISy5s&#10;/dFGEWlJMWUMJoAcMhiwJvNkQRMmCiWMgJmKKGFBuqNhW982xZYiFFFs3KxTC0WkJRe2/mirioh1&#10;RFpyTRkDCLCnnAFQYzHpt7goFhPUgQAEIAABCEAAAjYmEL0iKi8YmjJ5RdCQ5UsNx9CCchtjwXWD&#10;CfiOSxjcFOY1EVCnCfFEV028KAQBCEAAAhCAgHMIRKuIVkzuO3VtqPDLvl6bu6h+i/TiCRnOoUQk&#10;uhJgdEhXnLoZY7BIN5QYggAEIAABCEDATgSi2FlBjAAJNdQ/N1cqlKZU5GcHhLlicspjPT8PJYXY&#10;a85O/cI4X1nKbxxbHS2TJh1hYio+AmauIyosLNy1a1d1dXV8LruudsuWLTt27Jgrbg/CHrZebBBb&#10;UsX+YxorWmevuRdeeCGUz1ZwUiNPvYqJdURRJZG95vQib5qdWHZWKF+xQsrOzpCF0dfBFJG4MF6a&#10;F3JsCEVkWnat2xD32dbNTYBn7Lhgo2Q52lXTFFHBvHmtW7XKyclJTU11NFH9g9uzZ09RUdGhw4cn&#10;jB8fxrrbFNHUqVOjYn3yySdHVV73wv/73/8i2ky4kxE91LeAFia+LaKI9OVvgrVYFFG9WyEVkTxE&#10;tKn/2rXypLr+cwLGilBEJuTV0k0ghyydnhDOkTU7Zs1ZPpumiGbPnj1lyhTxT1VVVZWzEBoeTXJy&#10;spgw/9hjj02fPh1FZDhuGoCAxQjY+ssOA/aaKy/dJElXz1OWEU35um+Q3ReSAg6L5RR3DCPAjbVh&#10;aI017LvjgrEtYR0CCSZw9OjRDh06IIdiSIOAJtAJgDHUpQoEIAABKxCIdmeF0D5nTCiu8J0yt6k0&#10;YLM5T8BhBQT4YDgB5JDhiI1sQN1xgW3ojMSMbSsQCPxHijPaCVghg/gAAQhAIDYC+imi2NqnluMJ&#10;IIeckWIGi5yRR6KAAAQgAAEIQCCAgH6KSCwjUp9TJGbQ9b96GNtv0+GQQ07qAwwWOSmbxBKCgPYh&#10;EUr6EqBDQQACELA1gXgVkdBB9c9izc7/fM6mMcoDWsVmdDyPyNb9QhfnkUO6YLSaEQaLrJYR/IEA&#10;BCAAAQhAID4C0Ssieb3QsYcRZecfWzwkX6k/gjytKD4/qW03Ar57N9vNd/yNQABRRBdxLgFGfmIj&#10;4NweQWQQgIArCESviFyBhSDjI+A7OqTePcdnktrWIsAMOmvlA28gAAEIQAACEIidAIoodnbUDE6A&#10;yXLu6RkMFrkn10QKAQhAAAIQcC4BFJFzc5vYyBgaSix/01r3HSwyrVEagoAxBMSEsTqOmAgIdMbk&#10;BKsQgAAEzCCQJBoRf8iKN+wekNbC0AbFhgv8xTSUsCWMM0BkiTQkwglSnwjqbmizsrLSnDBnzZr1&#10;6KOP7t+/35zmHNbK8ccff8899wiGYeKy44PtV6z6wGGZ0j2c7MEDdbeJQXsRsONHWyW8ZvuRvNrk&#10;1X3boojs1eus7S33xNbOj+He0QEMR+zGBkxWRPv27XMj5bhjbtu2rVMV0ehrLo8bj2MNLH5lKYrI&#10;sdnVHJgzFBGz5jQnnILhCXA3TA9hWRF9AAKNCXjK541IvXuVHjPKPA22YmasOqOjVzE7Q0UIQAAC&#10;liKAIrJUOmzrDHLItqnT2XH2oNMZKObMJhDb3tNhaokAdLMZty3VQNyW/GMyO0+0BwEIQEBXAigi&#10;XXG63Jge34O6HKFDwqcnOCSRhGEUAY9n1e9OVI7fqSNIYuhmZP1J+azStlrypMvmbvFxRx4yGllf&#10;zPt25LxyuYpsWH6rXD/WhlGRYBcCEICAIwigiByRRoKAgNUIKKJIDB7yrF6rpQZ/QhOoqakR64j0&#10;PPZX1UjVhwIsLp103cbpK8vKykoXVF837In1YrFU5RuTBrwydGWpfHLl9I3XTXqjslLUO1ZyQvVf&#10;Pzlma//+1POG9tm4cYMos+H1Vz6RPvnyv3IzGzZu7DP0vBNEvUBrqjMhvIoncIGOngUBCEDAvgRQ&#10;RPbNnWU855bXMqmwliMsK7JWPvDGKgQ8ntXLi3ImjU2XHbpoWM66t97dJr46GJRXtnhcN3m7Iym9&#10;e5bX2cYlb53ep1EI6ZeMlN56d6vHs6NUmj49p2j5+x7P1nffkkZekh7UmlXixw8IQAAC1iOAIrJe&#10;TuzlESuI7JUvk71FFJkMnOZsQWBbWckxP7tm+uic1dO6iyMzc1yRUsCnZFJSt3qdpNYVwmld6Q7p&#10;/eVFWd0vyewjJJG0o3RdVnev1BKHvzVbwMFJCEAAAokggCJKBHXHtIkcckwqjQsEUWQcWywbQCCm&#10;x5OGruTt//6Xu3YTQ0ANJ7eVrhNjQXW1te8KNbQ8u2TLli0lK6YJlSQX8ClZW1teKoSUjy2PZ2C2&#10;GBlaUFqSk31h14tH9CkpXSAGn7IHejzBranOBPUqvsgNSAUmIQABCJhHAEVkHmuntYQcclpGDYsH&#10;UWQYWgzbkYCY0iaUzNzC7bLz768o6jPikjRJ2l5eIuVkX6QGVFK+XZ5K51Pyubx1/uFeJC7n5Und&#10;05KS0i8ZIeXlCUHkNRHMmh1Z4TMEIAABcwigiMzh7NxW2FXMubnVMzLfXbn1tIstCOhMQLedshsM&#10;SVLRLVlZPdRj+nviysA/zO+Rly3OZd3imf/SzUIQSWm5j0wtUUpm3VPao8+60m2yiYF/KB6+zFty&#10;rufaPgEbeXfN6CP1GX5xV1Gya7ceknTtEDFCJD5uIaypO4HruCW4EqjOadDbXEpKit4msaeVwIKF&#10;C7W8tJqjHASMISAv4hR/y4o37B6Q1sKYJuqtir9H1v+jaSgBRxlngMhR6TQrGLqNWaSd1I7Yhc2c&#10;cGbNmpWXl7dz505zmnNYK507d542bZpgGCYuOz7YfsWqD0Zfc7nDkqVjOItfWZo9eGB4g0IO/ebW&#10;WwPLNGvWLCkpqba2VkzYfHb+/HFjx+roGKbMJGDHj7bKZ832I3m1yav7tmWMyMw+45S2uK91SibN&#10;joORIrOJ0150BMTXdvGtpnFv7YR846mM/IiffkNAyhnfk4wRRfdJMKB08bv/9n39d3PpP179z/1/&#10;ev27//0kdFFUDXrKnh6aMnml5UcmowqKwgkngCJKeAps6wB/jGybOks4HuU/gZbwGScgAAGLERBS&#10;p8J7qJpHPeN70s9rVTIFaieLxecod7p07qy8unbpkpnRrfiDss++3FW2bU+0ishRUAjGMgRQRJZJ&#10;BY5AwCUEGClySaLtGaZ7R3niizxR2RayJ0zToa4qIsr3SJT/Lmy3SZOk1A4p768t/6niYLcuJ5zV&#10;6xTR9cJw8Kyc3CBcG40LLb2rvXJenFWqe44VlUt6GsaS5EvysNLQp8vkknIp+a3VF7+5sG8kNmQU&#10;UWL527B1vtq3YdKs6zLdybq5wTMI2JKAMjQUOJXOlsE4y+nWrZNTT0hJbtmiQ/u2ry7f0KRJk5zL&#10;+xw4eCCcHPKsvGu0tHjvXpHWz/I2jb5rVUPhwk1Zn4mTexfnFj5aoMibVXeN3pSnnJRGDysolzKG&#10;jeq/qaRcXCpfvmSttLZkq1y7vGRT/1HDuvOvj7N6V/zRoIjiZ+gmC6wgclO2jY2VkSJj+WIdAu4l&#10;oA7+hFo+xKw58zvHySelHjgkffjpN6ec1OE/n2/f/ePBLqe2v/CcjCPVRyI5o4gaqfvtxRX5QxoK&#10;594zIUN+3y2rv1fpiAGipYUNJwdfnrt2yXKvJJKWLBd6aWuJ2Js+t3DpKjFwtHyJNGqYty4HBHwI&#10;oIjoDpoJIIc0o6JgdAT4ri46XpQ2igA7K8Q8dS4hOyuIfhCoebRsosCsOaM+QqHtdjw59R9LPvv7&#10;K5/u+O7Av5aJAaKkX4w4W/S3lsnJYZxJShry+GejlvRTJsjVT3sLXl4M/Ry7IHSS95eMrN6yXlq1&#10;tLB31rCs/kISSVtL1vbOQhCZ3wMs3yKKyPIpspqDTL21WkZs7Q8jRbZOH85DINEE1Dly6pIh31lz&#10;4VcZJdp3d7UvJr5NHjdIbKIw7bGlO7+vOOmE4y85v4dQRM2bNwsPIkkeG5KPvYt7T5tQP0EuSBUh&#10;fo6dFbJH/kUIqsvFyFBByabcywcrc+gKxEjS5UP4Gs5dvU9TtCgiTZgoJP6uAAECRhFQZDZ9zCi+&#10;2I2CQMyDJC6vGAVivYsqAz6+VtUhIPUk0khv6lHbq66ubnNcy8EXZiWJv/VJSVcNPTNJ8oilRM2b&#10;hVNE2ndBUMTPo2L1kDjEmJBYKuQdCBIT6AqnTZOyuiUldRdz6KZNE4JocNTeU8EFBFBELkhy/CEy&#10;Xy5+hlgITwBRRA+BAAQg4FwCzZo2qfhp9+gRZ116fvchF/a49Pwe+w8cOHjwUNOm4RRR0pB8MTLU&#10;r708a6692GJh+YQwOyIMflwu619SnkBXL4+8w0gIIud2svgiQxHFx89VtZkv56p0JypYRooSRZ52&#10;5cXZHLETML8HMfJjPvOYW+x9Wq9TT+140gltJuUOGn/jBU2beJJbtmzVKvm441qHtzkkXx3zy1dm&#10;u3nn0QV7L/RTfdn6qw2Fi2/v7q0oXz92KeZYqOhIAigiR6aVoCBgQwKq5EYU2TB7DnC5efPme/fu&#10;7dSpk8vnv8UQvoAm0AmADugGhGAEgWfnz1dezzz77Nynn366oEC8UU+KN0Y0ik0IREVAFs3iG6Hi&#10;DbsHpLWIqma0hcU4ZqL2oonWVco3IsCUOTqEmQTob2bStkNblZWV5rg5b968li1bjhkzpl27dua0&#10;6JhWRI4WLVokFoqMHz8+TFD5+fkzZ840LaG64F2x6oPR11yuiylHGln8ytLswQMdGRpBaSdgx4+2&#10;Gt2a7UfyapNX922LItKecVeW5PbUlWlPcNBKr2OWZoLTYJXmzbyBnjt3rph0c/ToUasEbxM/xOiQ&#10;+NJz4sSJ4f21420Tiih8TlFENvmMGuumHT/aKCJj+4QDrXNv6sCk2iEkOp4dsmSOj2YqInMicm0r&#10;drxtQhGhiFz7gdUeuB0/2oGKiHVE2jNOSQhAwCwCbD1nFmnagQAEIAABCEAARUQfCE2ABe70jgQS&#10;QBQlED5NQwACEIAABNxEAEXkpmxHFSsriKLCRWHjCKDMjWOLZQhAAAIQgAAEJAlFRC8IQUD5hp7V&#10;7XSQBBIQ3Y+RogTyp2kIQAACEICAOwiw15w78hxDlCxtjwEaVYwgQFc0gqp9bLKzgn1yFcFTOy6/&#10;FjsrOIa/QYGw+7ZBYG1k1o4fbRUvu2/bqKclwlXuQRNBnTZDEqBDurhzoIgck3xb3zY5JgsEAgHd&#10;Cdj6o60qImbN6d4x7G+QZRv2z6HTImDunNMySjwQgAAEIAABCxFAEVkoGdZyhRVE1soH3ngJINfp&#10;CBCAAAQgAAEI6E0ARaQ3Ubvb447T7hl0qv/ssuDUzBIXBCAAAQhAINEEUESJzoA122eAyJp5wSsI&#10;QAACEIAABCAAAb0JoIj0Joo9CEDAOAIsKDKOLZYhAAEIQAACbiWAInJr5oPGzZQ5uoP1CSCKrJ8j&#10;PIQABCAAAQjYigCKyFbpMsdZpsyZw5lW4iSAgI8TINUhAAEIQAACEPASQBHRERoIcH9JX7ALAUS7&#10;XTKFnxCAAAQgAAE7EEAR2SFLZvrIvaaZtGkrZgLMnYsZHRUhAAEIQAACEGhMAEVEj/ASYICIjmA7&#10;Aogi26UMhyEAAQhAAAKWJIAismRaEuUUA0SJIk+7sRFAFMXGjVoQgAAEIAABCPgQQBHRHSAAAfsT&#10;YJDT/jkkAghAAAIQgECiCKCIEkXeSu1yN2mlbOBLdAQY2IyOF6UhAAEIQAACEPAngCKiTzQQ4M6S&#10;vmBTAsyds2nicBsCEIAABCBgDQJJwg2Px1O8YfeAtBaGupSSkiIaMrQJjMdCQB0gIjux4KOONQgo&#10;3Zg+bI1s6OtFZWWlvgaxligC+fn5M2fOfOCBBxLlAO1CAAIGERAfbZv+rV6z/UhebfLqvm1RRAb1&#10;DfuY5VbSPrnC03AE6MkO7R82/VfWodmIKyxFEcVlgsoQgIBVCdj0bzWKyKodyny/uI80nzktGkSA&#10;zmwQ2ISatem/sgllRuMQgAAEIKCJgKqIWEekiZdjC7GngmNT6+LA6NUuTj6hQwACEIAABGIggCKK&#10;AZrjqrD6wnEpdWlA9GSXJp6wIQABCEAAAnERQBHFhY/KEICAtQiw75y18oE3EIAABCAAARsQQBHZ&#10;IElGucjkIqPIYhcCEIAABCAAAQhAwDYEUES2SZVRjjLRyCiy2E0QAYaJEgSeZiEAAQhAAAI2JYAi&#10;smnicBsCEAhNAFFE74AABCAAAQhAQDMBFJFmVA4ryJQ5hyWUcCAAAQhAAAIQgAAEYiKAIooJm2Mq&#10;MWXOMakkED8CDBPRJQwjkNL4CNqOKKJX+6FMqed1bEsvn7EDAQhAwF4EUET2ypdO3jJApBNIzEAA&#10;Au4kUOFzJJyA8CXhPuAABCAAAVsTQBHZOn3xOc8AUXz8qG11AgwTWT1DzvHPd5RGGUASsQX+VE6q&#10;BXzLBFoIHPnxravRuF9zziFOJBCAAAR0JYAi0hUnxiAAAQsSYFDUgkmxuUu+8+ZEKGKURpUoyuiR&#10;clKJUlxS3itvlMN3zpvvmaBlAuv6NRHKeGBzNgeP+xCAAAQMIYAiMgSrpY1yd2jp9OCcrgQYCNUV&#10;J8ZUAoGz5hSRE3QCm3pSKeM7RuQrnMLjDVqXjEAAAhCAgC4EkoQVj8dTvGH3gLQWulgMZUT8GyAa&#10;MrQJjGsioCgicqEJFoUcQYA+b+c0VlZWmuN+fn5++IYmT56sFAilfHzP+40LBVZUCgRWCXUmTEnt&#10;poQbEcM0hzatQAACjiSg/p20S3Rrth/Jq01e3bctisguKdPPT+4O9WOJJXsQoM/bI0/BvTRTEc2c&#10;OTMMKtWToIrIT5aEV0TKlDl17pzvnLqIisi3rpaKfmKsXbt2du4O+A4BCFiagGl/sfWigCLSi6Td&#10;7KhT5hgjslvq8DcuAoiiuPAlsrJp/76KwROhiLQ0py4BUriEGuoJvCTO+OkZVUcphVX1olpWqqjK&#10;x9dmUGkUtKKvkUTmkrYhAAHnEtD+J9RSDFRFxDoiS+XFLGeQQ2aRph0IQMB5BHwXEQXucKCeCbyk&#10;6JmgVXwXIKn2feVNYN1AU6Eq+sot56WDiCAAAQjET8AARVReMDRl8or4XcMCBCAAAb0IsBO3XiSx&#10;AwEIQAACEHAcAd0V0YrJfaeudRwmAoIABCAAAQjoTiDo3nS6t4JBCEAAAhAIT0BPRSQPDqWM2ZSb&#10;2x/q1iTAvtvWzAtemUOAYSJzONMKBCAAAQhAwG4E9FREUuaUzysqiu/saTcILvOXRUQuSzjhHiOA&#10;KKI3QAACEIAABCAQQEBPRZSRnZ0BYghAAAIQgAAEIAABCEAAAvYhoKciihh1UsARsQoFdCPAlDnd&#10;UGLIzgQYJrJz9vAdAhCAAAQgYAQBUxWRJ+AwIiRshiPAlDn6BwQgAAEIQAACEIAABHwImKqIIA8B&#10;CEAg8QQYJkp8DvAAAhCAAAQgYCECKCILJQNXIAABCEAAAhCAAAQgAAGTCaCITAaeoOZYRJQg8DRr&#10;UQIME1k0MbgFAQhAAAIQSAABAxRRxoTiivzsBMRCk5EIsIgoEiGuQwACEIAABCAAAQi4jUCSCFjs&#10;d1C8YfeAtBaGBp+SkiIaMrQJjIckoIwRwZ8uAgGVAB8Km3SGyspKczzNz8+fOXOmac2ZExStQCBm&#10;AoWFhbt27aquro7ZAhXtS6Bly5YdO3bMzc3VHoJN/4Su2X4krzZ5dd+2KCLtubZtSXXKHIrItjnE&#10;cUMIIIoMwaqzUdMkik3/OdcZN+Yg4CVQMG9e61atcnJyUlNTQeJCAnv27CkqKjp0+PCE8eM1hm/T&#10;P6EoIo35dUQxbvsckUaC0J8AXxboz1R/iygi/ZliEQKRCMyePXvKlClidk9VVVWkslx3IIHk5OSK&#10;iorHHnts+vTpGsOzuyIyYB2RRnIUgwAEIJBYAoyaJpY/rUMAAlYlcPTo0Q4dOiCHrJofw/0SqRcd&#10;QHQDw1uyTAMoIsukwjhHuO0zji2W7U6AT4fdM4j/EICAMQTE2m8OlxMwpmdZ1CqKyKKJ0dMttt7W&#10;kya2nEiAz4gTs0pMEIAABCAAAY0E2FlBIyjbFmMRkW1Th+MmEeAzYhLoGJux9TqiqVOnzpkzJ2jk&#10;4tLJJ58cIxRHV5s8ebL2+MIQ1m6EkoEEZs2aJdaQHDx4EDiuJXDccceJtWSiJ2gkYPd1RCgijYm2&#10;bTHu9mybOhw3jwAfE/NYR92SBRVRu3bttITxwgsvrFmzRiiiwPLKpRkzZmix47YyrVu3jpaw2xCZ&#10;EC+KyATIFm/CbYqIWXMW75C4BwEIQAACliMgdFrEw9dpv8KWi8d6DkXEa5pUth4b8zxy+Soal4dv&#10;Xj+zRksoImvkwSAvWB1hEFjMOoyAsr8CnxeHpZVwIAABCEAAAtoIoIi0cbJ1KXbTsnX6cB4CEIAA&#10;BCBgOgExQlLH4WICogOY3ukS2SCKKJH0aRsCELAKAYaJrJIJ/IAABKxCwOXTxlwevlV6oVl+oIjM&#10;Ik07EIAABCAAAQhAAAIQgID1CKCIrJcTPIIABCAAAQhAwBgCKQ2HMeYdZdVegyR1K+9OPXaMKCir&#10;C/S/ThSSrwS5FG2wdWUFI4KZ0rGJaF3St7yjurKGYFBEGiDZtAjLxG2aONxOFAEmziWKvFPaFc/G&#10;cUoo1opDR7BCDVU0HOK9teLEm/gJ3PTS7vrjrfEZ8gNm/I+tW76Kv5XwFkxowugQXGkfReT0tLts&#10;YZzT00l8BhPg82IwYAeb1/Gu3cGUYg4NvDGji7liTU3NPnsdh6ql6kO+Lr9xx4knDs1fL2/lvj5/&#10;6InZj7/5xPgZn3wyY8CwJ75Y//jQoXfcMfTEE0+84w3lsnLc8YawIP9ef7X+jDiplhEm5Vb2V9XU&#10;VO33Oa9YUpuQ25U9OGbWXjhFB4i589ixIorIjlnDZwhAwEgCjK8aSdeRtrlfNyGtQDYBsu2bKBrX&#10;XTlGL9jq8QzKK1uQNXvKwm3vTx8yO2vBv349cOxj0/v0mb5y0dhuUpK0riTzsdKysryLti2c8tbI&#10;laXiWJBTtHy18tWY92pp6crpJeOmiVNbF0wRJrxlhElhXWHl2bbAt+77UrraRPq2hWOeyhRmy8rK&#10;FkiyEdvjdXQAKCJHp5fgIAABCEDAYALcqRsM+Jh5UJuGWmnIbltPS1LOc1uU4+XcNO/u4Rc+uGLE&#10;W0PGlUxb8eCFcjiy2vFeEG/6jLi4q/dcWm7Ro54pmeIYVySVlG49dtXjSbt4RB/51LbSdTnZA+WV&#10;OgOzc9aVbqs3JXUNVldpQlRZN3tIZqYQaA127UTU5M6W8OZQRAlPgTEO8CW3MVyxCgEIQMCPwJw5&#10;c2BiDgFQm8PZUa1sf3fZOjHgs+zd7SHD8qy+Lyu7bGKJOJ7LiTL4CHVVhSY02tj0KG1T3FQCKCJT&#10;cZvdGIsizCZOe/YnwP4K9s+h+RFwp24CcyCbANmvCX33LjPBmhib8T3q6rYuvCevx/yvv57fI++e&#10;hd6xH+8YkfdQ38jvrx1ykfh9dXFRw1khot7ZJkZ6tr6zbF2Pbl09XTP6FBW/J4/xvFdc1Ceja4MF&#10;gSywrtKEXGXuAtFq3dYF1/aY/p4OG9yZwFBtwvz+ltgWUUSJ5U/rEIAABCDgBALcrxuaRfAaitc5&#10;xl++NavhmP7etsLrhs7pMf+hQUlJgx6a32PO0BnvS2kZPdbNGXpd4TbfmC/KvtZbsecK6VppXZky&#10;mtSnR9nve/bs2WAhfewjU7fcKk70vFWa/9LY9IaN7AYG1G1oYnta7ktyq8eMOIezEyORMyrkYPGG&#10;3QPSWhgaoNjm0qvIOUwhoMyaA7gpsGnEaQT4+Fgpo2K7JnPcyc/Pnzlzppbm2rVrp6XYkiVL1qxZ&#10;I27lA8srl2bMmGFOaPZqpXXr1tESjipAddNtsQt3VBVdVXjWrFmzZ8/+5ptvXBW1GqxnW+H190oP&#10;//PmdBevQejSpcv06dNFT9DYB7T/CdVo0Jxia7YfyatNXt23LWNE5gCnFQhAwD4EmDhnn1zhKQSi&#10;JaA+jyjaii4sb6d9AHT2VZ5Tp7NJu5lzW4dHETkx4y7+SsOJ6SQmCEAAAhCAAATMI5CUfvOLL7p6&#10;gMg81pZpCUVkmVTo7ghT5nRHikH3EGCYyD25JlIIQCAYAbHSwW6jGvirJwG3LXVBEfGHEAIQgAAE&#10;IAABCEAAAhBwLwEUkXtzT+QQgAAEIAABCEAgFAE9RxywZTcCbvtcoIjclnHihQAEtBFg4pw2TpSC&#10;AAQgAAEI2J0Au2/bPYMB/qvbKrCOyHG5JSCzCbANt9nEg7SnZZ9rXdzUvnWs2DtbY4vq7tsvvPCC&#10;XxV23w7FUOy+HS1hjemgmHYCYs/lBx98sLy8XHsVSjqMQEZGhnhCgHt230YROawDSxL3cI5LKQEl&#10;jACfpoShP9aw1RTR1KlT9aJy8skn62XKSXb+97//RRUOD2+NCpfGwuJhRJMmTRLq1LWPJNIIyqnF&#10;xMOIDh069NRTT4lHEmmMUfuXShoNmlNMfR4Risgc4Ca2wj2cibBpyvkE+EAlOsdWU0SJ5kH7EDCD&#10;wLx581q2bDlmzBjxtFwz2qMNixEQf3gXLVpUXV09fvx4ja6hiDSCksRTot22kZ9WNPqW4wZOX55Y&#10;czkBPlCJ7gAookRngPZdSmDu3LniabZHjx51afzuDrt58+bivn3ixInaMaCItLJCEWklFWc5buDi&#10;BEh1CPgS4AOV6P6AIkp0BmgfAhCAQGQCdldE7DUXOceUgAAE3EuAHefcm3sihwAEIAABtxBAETkr&#10;0+pGc84Ki2ggAAEIQAACEIAABCBgEAEUkUFgE2qWfbcTip/GIQABCEAAAhCAAARsRABFZKNk4SoE&#10;IAABCEAAAhCAAAQgoDMBFJHOQDEHAQg4jQBLiZyWUeKBAAQgAAEINCKAIqJDQAACEIAABCAAAQhA&#10;AALuJYAicm/uiRwCENBKgGEiraQoBwEIQAACELAfARSR/XIW0mM2mnNQMgkFAhCAAAQgAAEIQMAc&#10;Aigiczib2AobzZkIm6YgAAEIQAACEIAABOxOAEVk9wziPwQgAAEIQAACEIAABCAQOwEUUezsqAkB&#10;CLiIAEuJXJRsQoUABCAAAXcRQBG5K99ECwEIQAACEIAABCAAAQj4EkAR0R8gAAEIQAACEIAABCAA&#10;AfcSQBG5N/dEDgEIQAACEIAABCAAAQigiOgDEIAABLQRYCmRNk6UggAEIAABCNiLAIrIXvkK7S0P&#10;I3JKJokDAhCAAAQgAAEIQMBMAkmiMY/HU7xh94C0FoY2nJKSIhoytAlXG1cUEYRd3QkI3ngCfNCM&#10;Z+zXQmVlpTlt5ufnz5w584EHHjCnOVqBAAQg4DAC4k+oaX+x9UK3ZvuRvNrk1X3booj0QppoO9yo&#10;JToDtO8KAnzQTE+zaf++KorI9PhoEAIQgIBzCJj2F1svZCgivUhaxg43apZJBY44nACfNXMTbLt/&#10;X83FQ2sQgAAEIBA7AVURsY4odojUhAAEIAABCEAAAhCAAATsTgBFZPcM4j8EIAABCEAAAhCAAAQg&#10;EDsBFFHs7KgJAQhAAAIQgAAEIAABCNidAIrI7hn0+s/W245II0HYgwBPJbJHnvASAhCAAAQgoJUA&#10;ikgrKRuUY+ttGyQJFyEAAQhAAAIQgAAErEUARWStfOANBCAAAQhAAAIQgAAEIGAmARSRmbRpCwIQ&#10;gAAEIAABCEAAAhCwFgEUkbXygTcQgAAEIAABCEAAAhCAgJkEUERm0qYtCEDAEQTYXMERaSQICEAA&#10;AhCAgEIARURPgAAEIAABCEAAAhCAAATcSwBF5N7cEzkEIAABCEAAAhCAAAQggCKiD0AAAhCAAAQg&#10;AAEIQAAC7iWAIrJ/7nk8q/1zSAQQgAAEIAABCEAAAokigCJKFHm92+XxrHoTxR4EwhFgcwX6BwQg&#10;AAEIQMApBFBETskkcUAAAhCAAAQgAAEIQAAC0RNAEUXPjBoQgAAEIAABCEAAAhCAgFMIRKWIyguG&#10;pniPySuCxq9eF0WGFpQ7hRFxQAACEIAABAIJKP8iqke0iETFaKtQHgIQgAAEjCAQhSJaMbnv1N6L&#10;KioqFuUWjgmqicq+XpsrF5CP4gkZRviLTQhAAAIQgIBlCNT/k+f9HwrHMmnBEQhAAALREdCuiFa8&#10;Wdh/zp3Zwnz2nXP6F74ZOEwkl+jZPbr2KQ0BCEAAAhBwFgG/USNFKal6SbnqG7GW8sgtZ/URooEA&#10;BKxFQLMiKi/dJPXOVMZ9MjJ7S5tK/WfFiRL9rx7GyJC1Eow3EICAUQTY4NEosnay6ztrTgwTKcpH&#10;HTjyVUF+V/0uKVXClGcMyk7dAl8hAAG7EdCsiCIHJubMSa+OV/51YBVRZF6UgAAEnECAB4I5IYux&#10;x6Bx1pwih3wP3zOBK5HUq4oQUpRSoJHY/aYmBCAAAQj4EEgS7z0eT/GG3QPSWoQjI3ZN6Pv1lIp8&#10;edqctGJyymM9P2+8VEgu8OrV9SdFgTcvqy9cbzXoiL9omnTES0C5IYNkvBypD4HoCfDpi55ZtDUq&#10;KyujrRJn+fz8/PAWJk+erBRQhoPUwsqvvidDnfGt7mck0GxgWxE9jJMA1SEAAQjESUD9OxmnHaOr&#10;r9l+JK82eXXftvopokYuB5FM4o8++seQvHJPZghWjEJAAwE+fRogxVkkIYpo5syZYdxWXYpHEanD&#10;PtEqKOFYu3bt4qRKdQhAAAKGEjD/T3ds4USviHzHhRqNFwV1AEUUW15iqsU9WUzYqAQBHQjw6dMB&#10;YgQT5v+zKkZghCLS0q7f3Ad1vEg977t2SI0zUAtpKS+qM2vO+O5GCxCAQLwEtP8JjbclPeqrikj7&#10;OqLsy3LXTn1S3mFuxZNT1+Ze5p0+53MIEaQ+p4hNFvRIkiYbrGHQhIlCEIAABPQn4LuIyFeuqOeV&#10;Jv2UjHLV97yW8sgh/fOHRQhAAAINBLQrIik7X34Qkfgqa0xh7iJlPZF3RVH9LgrZ+Z/P2SRfFodY&#10;ccTziMzsZCwiMpM2bUEAAhCAAAQgAAEIOIhAFIpIPIgov/6LrAY95D2lap+MCcUNX3QdK+AgVoQC&#10;AQhAAAIQgAAEIAABCDiNQFSKyGnBEw8EIACBuAgow7NMXo0LIpUhAAEIQAACCSaAIkpwAmgeAhCA&#10;AAQgAAEIQAACEEggARRRAuHTNAQgAAEIQAACEIAABCCQYAIoogQngOYhAAEIQAACEIAABCAAgQQS&#10;QBElED5NQwACEIAABCAAAQhAAAIJJpAk2vd4PMUbdg9Ia2GoL2JTbtGQoU240TgPiHRj1onZSgT4&#10;DBqcDS1PStXXBXs9XlDf2LFmZQIrVn1gZfeM9i178ECjm8C+LgTs9SdUfUIrikiX7CfOCHdjiWNP&#10;yxCQCfAZNLgfoIgMBuw684WFhbt27aqurrZC5C1btuzYsWNubq4WZ4QiGn3N5VpKOq/M4leWoojs&#10;klYUUYRMMUZkSFfmbswQrBiFgGYCfAY1o4qtIIooNm7UCkqgYN681q1a5eTkpKamWgHRnj17ioqK&#10;Dh0+PGH8+Ij+oIgiIqKAFQjYVBGxjsgKnQcfIAAB2xJgMrBtU4fjLiTw048/Xn/99R06dDhkjUN4&#10;IvwRXrkwF4QMAUsRQBFZKh04AwEI2JMAD2m1Z97w2m0Ejh49KkRIVVWVRQIXngh/hFcW8Qc3IOBa&#10;Aigi16aewCEAAQhAAAKuIyA2ebLa4bocEDAErEcARWS9nOARBCAAAQhAAAKGEbCUIjIsSgxDAAJR&#10;EEARRQGLohCAAAQgAAEIQAACEICAwwigiByWUMKBAAQgAAEIQCAcAcaI6B8QgIAfARQRXQICEIAA&#10;BCAAAbcQEHKozkoHD693S88jTmsTQBFZOz94BwEIQAACEIAABCAAAQgYSQBFZCRdbEMAAhCAAAS8&#10;BMRjyiFhEQLxz5qrW3nXCQ3HXSvrghqsE4WGF5TVBb+qVrEIk3BuLLstyXvctswGzuIiBGIjgCKK&#10;jRu1IAABCEAAAlEQqKioiKI0RY0kEKciqisrGJkjvfTDD7t37/5hzYNf5YwUuieIzfKSr6TITRkZ&#10;qC62l902cuOfSzyekj9vHIkm0gUpRqxIAEVkxazgEwQgAAEI2IiAMv4jfvoOBCm/qmcCx4j8CqgW&#10;/Kr4/urXhI0QWcfVmpqafRqOysr1+UNPvOONyiBl91fV9OmS6r2wP/WGl8peuiF1v3hf+cYdJyqH&#10;qFa5/onxMz75ZMaAYU+srwxmpMGu8Mc6cIJ4smXzxvPGXN5DknpcPua8jZu3WNpZnINAzARQRDGj&#10;oyIEIAABCECgnoDQKmIUSByqOlJ+Vc/4kVLLh6+iFFPEUiiDqrJCL+nSHT1bF4zu3j0zc4r0WGne&#10;oKRAm0ndxk3Kmj0kM7N792mrPR6lgKg15qnMlaWlZWVlC6Rx099PH/vY9D59pq9cNLZbUhAjurhq&#10;hpHSzR+f2UsIIiGJep358eZSM9qkDQiYTwBFZD5zWoQABCAAAacR8JsUp+gcRR1FnC8XpoDvpcAx&#10;JQWiqpSUN04ja0A8YbaaK39+dOYUz6MlJVu2vJybFnJXuoEPbRFHSUn2cq8uere2tm5b6bp1ikzq&#10;Pq5IKindKibSCaEUcWM7A+LDJAQgEDUBFFHUyKgAAQhAAAIQiEggzABRxLpBC/gqH98CjBFFyzPM&#10;4p603KKvH/Hck5XVo8e1C2RRE+6QpIseLCkpnloyd+E2eRPta+eXNBxFQk4piijSEa3zZpfP7NUw&#10;V06eP9cr0+z2aQ8C5hBAEZnDmVYgAAEIQMDJBPyWCam/hpo15ydpokLj1xZjRFHRi/g8Ik/Xm/+5&#10;efNXX83x3NNz+ru1gQNKte9Oz8oSV+RLtbXl7yxbl5nepa5Lxtkvz11QXivOLLhWvqxsMhfx0UdW&#10;fx6RPFdu0VKxfGjL0kUN8+eiAk5hCNiCAIrIFmnCSQhAAAIQsDQBdZqcMm9N/VVdCOTnfWCB8FUi&#10;GrQ0HRs6l5SUnvvS5geDriMa9ODb92657bTTevXqddppw98e/rYoJor/85keDw8/TZx5uMczcsW0&#10;bj2+eHj49S+I8SMbAlBdHvHMW2fenZWUlHX3mW89M8LOkeA7BMIQQBHRPSAAAQhAAAI6EPBbxqMO&#10;3SimA1f4+BVQyvga8asSWF4Hp11pIuK4TcQCXW96cVPD8eJNXZXynoEP1J97YKD8q/K7uBx2pMgG&#10;GRjxjDL1Dz1kg2ThYqwEUESxkqMeBCAAAQhAAAJ2I6BlJltERaRjAavPmrNbfvEXArERQBHFxo1a&#10;EIAABCAAgXoC7PBGV4AABCBgawIoIlunD+chAAEIQAACEIiOgI4jPPGbis51SkMAAsYQQBEZwxWr&#10;EIAABCAAAQhYj0Ck3bATcN16kPAIAq4jgCJyXcoJGAIQgAAEIOBOAs2bN9+7d2+nTp3iH9vRxYLw&#10;RPgjvHJnOogaAtYhkCRcEd+HFG/YPSCthaFuiR1IWT6oP+EkOYMihfpbxiIEIKCRAB9DjaBiKlZZ&#10;WRlTvdgr5efnz5w50/x2Y/eYmpoJzJs3r2XLlmPGjGnXrp3mSgYWFN1s0aJF1dXV48ePj9jMilUf&#10;jL7m8ojFHFlg8StLswcPdGRozgvKXn9C12w/klebvLpvWxSRzbsit2I2TyDuO4EAH0Mjs2i+MrHX&#10;P+dGsnem7blz54qdMI4ePWqF8MTokPi+eOLEiVqcQRFpoUSZhBOw159QFFHCO4xODnArphNIzEAg&#10;dgJ8DGNnF7kmiigyI0q4gwCKyB15tn2UKKIIKWTWnCF9nFsxQ7BiFALREOBjGA2taMuiiKIlRnmn&#10;EhCKyKmhaYmLWXNaKFmhDIoIRZSIfsitWCKo0yYEGhHgY2hkh0ARGUkX2xCAAAR0JmBTRcReczr3&#10;A8xBAAIQgAAEIAABCEAAAjYigCKyUbJwFQIQgAAEIAABCEAAAhDQmQCKSGegmIMABCAAAQhAAAIQ&#10;gAAEbESA3bdtlKxgrrKAweYJxH0nEOBjaGQWWUdkJF1s24kAOyvYKVsu9tWm64hQRDbvs9yK2TyB&#10;uO8EAnwMjcwiishIum60XVhYuGvXLvFQVCsELx4X27Fjx9zcXC3OsPu2FkqUSTgBFFGEFLD7tiF9&#10;lFsxQ7BiFALREOBjGA2taMuiiKIlRvkwBArmzWvdqlVOTk5qaqoVQO3Zs6eoqOjQ4cMTxo+P6A+K&#10;KCIiCliBgE0VEeuIrNB58AECEIAABCAAAcMJ/PTjj9dff32HDh0OWeMQngh/hFeGR04DEIBAWAIo&#10;IjoIBCAAAQhAAAKuIHD06FEhQqqqqiwSrfBE+CO8sog/uAEB1xJAEbk29QQOAQhAAAIQcB0Bj/UO&#10;1+WAgCFgPQIoIuvlBI8gAAEIQAACEDCMgKU0kWFRYhgCEIiCAIooClgUhQAEIAABCEAAAhCAAAQc&#10;RgBF5LCEEg4EIAABCEAAAuEIMEZE/4AABPwIoIjoEhCAAAQgAAEIuIWAkEN1VjqEP25BT5wQsDAB&#10;FJGFk4NrEIAABCAAAQhAAAIQgIDBBFBEBgPGPAQgAAEIQAACViIQ/6y5upV3ndBw3LWyLqjBOlFo&#10;eEFZXfCrahUrgQnhy7LbkrzHbcts4CwuQiA2Aiii2LhRCwIQgAAEIBAFgZSUlChKe4vGUCXaJtxZ&#10;Pk5FVFdWMDJHeumHH3bv3v3Dmge/yhkpdE8Qm+UlX0mRm7J8CpbdNnLjn0s8npI/bxyJJrJ8unAw&#10;VgIooljJUQ8CEIAABCCgmUBFRYXmshQ0kEBNTc0+DUdl5fr8oSfe8UZlkLL7q2r6dEn1XtifesNL&#10;ZS/dkLpfvK98444TlUNUq1z/xPgZn3wyY8CwJ9ZXBjPSYFf4Y2C08ZvesnnjeWMu7yFJPS4fc97G&#10;zVvit4gFCFiRAIrIilmJwidlRWZSUhRVKAoBCEAAAroSUAZzxE/fUR3lV/VM4IBPmAJqRYaJdE2U&#10;JmOerQtGd++emTlFeqw0b1CQf16Tuo2blDV7SGZm9+7TVjfsiyBqjXkqc2VpaVlZ2QJp3PT308c+&#10;Nr1Pn+krF43tZut/o0s3f3xmLyGIhCTqdebHm0s1MaQQBGxHAEVku5ThMAQgYCUCtr7XsRJIu/si&#10;pIsYBRKHqo6UX9UzfgGq5UMVUMaU/EaWVBHlp77sTs9k/8NsNVf+/OjMKZ5HS0q2bHk5Ny3krnQD&#10;H9oijpKS7OVeXfRubW3dttJ16xSZ1H1ckVRSulVMpJPErLlI+9qZHDvNQQACQQmgiOgYEIAABOIm&#10;wP65cSO0uwE/6aLoHEUd6ThfTlVZyhu7Q0uU/2EW96TlFn39iOeerKwePa5dIIuacIckXfRgSUnx&#10;1JK5C7fJm2hfO7+k4SgSckpRRJGOREHQ2m5mr4a5cvL8uV6ZWutRDgL2IoAisle+8BYCEIAABOxB&#10;IMwAUcwBMEYUMzq1YsTnEXm63vzPzZu/+mqO556e09+tDRzjqX13elaWuCJfqq0tf2fZusz0LnVd&#10;Ms5+ee6C8lpxZsG18mVlk7lIQ0RyofiDMtCCPFdu0VKxfGjL0kUN8+cMbA7TEEgQARRRgsDTLAQg&#10;AAEIOIiA34If9ddQk+LChB5m7RBjRKZ1maSk9NyXNj8YdB3RoAffvnfLbaed1qtXr9NOG/728LdF&#10;MVH8n8/0eHj4aeLMwz2ekSumdevxxcPDr39BjB+Z5rYBDY145q0z785KSsq6+8y3nhlhQAOYhIAV&#10;CKCIrJAFfIAABCAAAXsTUKfJqet/1PGcoNPb1PLKgiIRvJ8FBQc7KxjRLSKO20Qs0PWmFzc1HC/e&#10;1FUp7xn4QP25BwbKvyq/i8thR4qMCFBnmyOeUab+oYd0Bos5KxFAEVkpG/gCAQhAAAK2JeC3tkcd&#10;z1ECCtRFfgWUMr4bKrBYyIi+oGUmW0RFpGMBq8+aMyIH2ISA9QigiKyXEzyCAAQgAAEIQAACEIAA&#10;BMwigCIyizTtQAACEICAQwmw7Zu9EqvjCE/8puyFDm8h4FQCKCKnZpa4IAABCEAAAhDwJxBpN+wE&#10;XCdJEIBAwgmgiBKeAhyAAARsS4DHs9o2dTjuTgLNmzffu3dvp06d4h/b0cWC8ET4I7xyZzqIGgLW&#10;IZAkXBHfhxRv2D0grYWhbokNc1g+aAhh5Z7M3pt7GgIGoxAwnACfPsMRS5WVlcY30qiF/Pz8mTNn&#10;mt+uyWG6s7l58+a1bNlyzJgx7dq1swIB0c0WLVpUXV09fvz4iP6sWPXB6Gsuj1jMkQUWv7I0e/BA&#10;R4bmvKDs9Sd0zfYjebXJq/u2RRE5oiuK2zIUkSMySRA2I4AiMj5h5isTe/1zbnwGnNbC3Llzxbqv&#10;o0ePWiEwMTokvi+eOHGiFmdQRFooUSbhBOz1JxRFlPAOo6sD3JbpihNjENBKgI+eVlKxl0MRxc6O&#10;ms4igCJyVj4dGw2KKEJqmTVnYN/ntsxAuJiGQGgCfPSM7x0oIuMZ04I9CAhFZA9HjfGSWXPGcNXf&#10;KooIRaR/r9JqkdsyraQoBwFdCfDR0xVnUGMoIuMZ0wIEIAAB3QjYVBGx15xuPQBDEIAABCAAAQhA&#10;AAIQgIDtCOiriMoLhorJceKYvMJ2JHAYAhCAQFQE2Ho7KlwUhgAEIAABCFiVgJ6KaMXkvlN7LxJb&#10;uCzKLRyDJrJqyvELAhDQkwDbPOpJE1sQgAAEIACBBBDQURGteLOw/5w7s0UQ2XfO6V/4JsNECcgn&#10;TUIAAhCAAAQgAAEIQAAC0RDQTxGVl26SemdmeBvPyOwtbSotj8YRykIAAhCAAAQgAAEIQAACEDCd&#10;gH6KyHTXaRACEIAABCAAAQhAAAIQgECcBExVREkBR5zeU72egLKSgXXedAgIQAACEIAABCAAAQhE&#10;ScBUReQJOKL0luIQgAAErEGALyCskQe8gAAEIAABCMRPQD9F5Lt2yHdNUfw+YgECEICANQmw0Zw1&#10;84JXEIAABCAAgWgI6KeIpOzLctdOfVLeYW7Fk1PX5l4m7zrHAQEIQAACEIAABCAAAQhAwMIEdFRE&#10;Una+/CAi8XzWMYW5i/IRRBZOO65BAAIQgAAEIAABCEAAAl4Ceioi8SCifPF8VvlAD9G/IAABCEAA&#10;AhCAAAQgAAEbENBXEdkgYFyEAAQgEC8BtlWIl6DT6ovJEb4h+f2qJdpQVWIwpaU5ykAAAhCAgC8B&#10;FBH9AQIQgEBMBNhWISZsjqwkpkao0kW8Eb9GG2YMVaJtgvIQgAAEIBCKAIrIKX2DRxI5JZPEAQEI&#10;2JdAUDmkiCXx03fAR/nVV0epZdTzakUFiF8VlRLjSPbtMHgOAQhYhACKyCKJwA0IQAACELAxAd9h&#10;osAwFKWkllF/DaxVvxrXO+ikDBwpP8NXsTE4XIcABCBgAQIoIgskARcgAAEIQMDRBOKfFKdoJ2U4&#10;KH5rjoZNcBCAAASiJoAiihoZFSAAAVcTYFsFV6c/ZPCxLR+KiqXvKFNUFSkMAQhAAALhCaCI6CEQ&#10;gAAEoifAtgrRM3NDjVBz5+Jf6qNaCD89zw2QiRECEICA7gRQRLojxSAEIAABCLiLgO8AUVDFos55&#10;U5cGqdskRJwCp86UC1UlfrnlrmwRLQQgAIEAAigiOgUEIAABCEAgLgJ+qiaoyFHmvKnNqDsoKGd8&#10;N1HwO6PW8qviayou76kMAQhAwPUEUEQO6gJswO2gZBKKRQmwiMiiicEtCEAAAhCAQOwEUESxs6Mm&#10;BCDgUgIsInJp4mMMO+K8uBjtUg0CEIAABHQigCLSCSRmIAABCEAAAhCAAAQgAAEbEkAR2TBpuAwB&#10;CEAAAhCAAAQgAAEI6EQARaQTSMxAAAKOJ8AiIsenmAAhAAEIQMCVBFBErkw7QUMAAjETYBFRzOio&#10;CAEIQAACELAkgSThlcfjKd6we0BaC0M9FA9MEA0Z2gTGZQLia2w40xUgYBABPl8GgQ1ttrKy0uQ2&#10;8/PzZ86cqb3dJwsKTfaQ5iAAgUACd07IBYsVCET7JzSxPq/ZfiSvNnl137YoosQmwoDWlYk9iCID&#10;0GLS7QT4cCWiB2hXJnp5F+0/50IRGXQrtmTJklGjRukVlwXtEKAFkxKVS9bJoHEfw6iAUFgQiPZP&#10;aGKhqYqIWXOJTQStQwACNiGAHLJJonATAhCAAAQgEC0BFFG0xCgPAQhAAAIQgAAEIAABCDiHAIrI&#10;ObkkEghAAAIQgAAEIAABCEAgWgIoomiJUR4CEHAfAfbddl/OiRgCEIAABNxDAEXkuFwreypwA+e4&#10;xBJQ4gmwYUnic4AHEIAABCAAAf0JoIj0Z4pFCEAAAhCAgAUJeMqeHpoy9Omy6J6E4fGsnBx9LePC&#10;D4wifg9jtiDQpExeqW+w1gnQ43Wl/pA7TnQ9R18sWIOAoQRQRIbixTgEIGB/Aoy42j+HRKAQSOp+&#10;e3FF8e3dvQ9psO1hnSiEXnh0U27upkejFZnh2VskQBHdsPb9Su7ZW+E99hZIy1fZttPgOAQiEUAR&#10;RSLEdQhAAAKCAF+O0g0gAIHGBMqXL5FGTZo0SlqyvNxhbMToUMGEab0X780fUq+fhU67veG9w4Il&#10;HAgIAigiJ3YDlhI5MavEBAEIQCAMgfp5XyvrZzmJKU5eIX9s1tPklR6/uWHKVXFeMdswOU7+f/3R&#10;eD6Yb/VG7xs3Ek+aYojiWHNbC5QZXkrsckQ+c76UMBX7kyeLgl4eDQWGFZSodvyZNa5yrJinTBZE&#10;wzIyhsmSSOOMMtsEKNTe2tzLB8eTTOpCwE4EUER2yha+QgACZhNgypzZxGkvHgJrpz0qFezdu/ez&#10;PGnaBHkq16qnxPf8yqwn9ct+tYGkpO4T7sktXFo/F2rV0sLceyZ0T0oaku+dJbV3cW5h5Plg4hb/&#10;rn5LRn0mz63au1h6tCD+0ZLoomgIx7+W1zF5lEN27LO8TaOHNcxtW7spq0DwGCytUgsUSEsKFREV&#10;PJz6KkN8/yB4R4iGZUiSIomiiNsmAfbP6hZPZ6QuBGxFAEVkq3ThLAQgkBACTJlLCHYajZpA/7wC&#10;WdKICU735K4t2SpJ3bL6F45Wx0yC2Bt8uZBE8miJZ+XSTXmTvGMCyiBR+/ajFZEQ4Sgv2SStndav&#10;vVxldKG31TiP6KOQGwyoJTtWP8pxDIi3pFfHSJIo0L8+5AwhDRWvg4fTUMUnMkUQybSTugtJNO0p&#10;7Yts7BGgpEcu4+wKVIeAaQRQRKahpiEIQAACEICAGQTEbDChBsThXaNfUSBNEHJFnR3n64EYEJqU&#10;t0kM7JQXPLrJe38vr6cfLS0WA01iYKW/Rm9zRXllJEoMRWmsE7GY9ih8Tam1ItoPXSByOEJAPjVt&#10;rRCCyvTCftPWSl5hGVWjVg5QHvjqrw4fRhUWhSFgSwIoIlumDachAAEIQAACAQTW1k/earwIRMgi&#10;IW42lQSf1+Wd8/XUU0t63zPBO3KytWStMl1KNuLXghhyahg4EHPslIsZWb2lQj0my6ltxRKFJAXU&#10;8jqmTAmUN4UrDFgVIwqsrR/aEYIwunBE+P3zPmvQgV71qF0/2CDA+hmVo9sfW2ZW9vTTDUvO+OhB&#10;wHkEUETOyykRQQACOhFgEZFOIDFjFoH+vUvk4aD28vqZx8WiF3WTBHGiXvAEuiJLosLC3pfXL5IZ&#10;PEksQurXvn37CSW9G48RqXfJchNLpVyvKTHK9Li8bKl+tESPh/PEFIXkX0txbNNo73Q+eaWTDMQ3&#10;ermAWCrlLTBBGhVVOLIg8g6pKQa9E+e0SyIbBCgHNSTfu/5K5iMznCANY6MFsz7JtGM+AfnDLKYP&#10;F2/YPSCthaHNi4+TaMjQJjDeiIDylxrmdAsIxENAfI74EMUDMO66lZWVcduIzkB+fv7MmTO1t/tk&#10;QeGdE5TbaZ2PJUuWjBo1SqNReUuA9o9mfbbcRo8bCgzQjlGESZALA9TYXXUvZtzHUHdXHW8w2j+h&#10;iQWyZvuRvNrk1X3bMkaU2ETQOgQgYGECjBFZODm4BgEIQAACENCLAIpIL5LYgQAEnEWAUVZn5ZNo&#10;IAABCEAAAqEIoIjoGxCAAAQgAAHbE/A+RqjYRlPmghJ3RhRhOpPjA7TvB2nBwoVaXvYNEM/DE2Ad&#10;kaN7CF9yOzq9BGcgAXW+HIuIDKSsybT29TyazGkoFO0keLGAoWvHFA2GKQIBBxLQvtTN0ODjX0ck&#10;5NBvbr01vJPPzp8/buxYQwNxgPFo/4QmNmR1HRGKKLGJMLh1FJHBgDHvWAJ8diyTWlsoIoN2VlBu&#10;LCyTCv0dEclt166d/nYtY9ENAVoEtl6KqPjdf/tFJB7B27x505bNm53Xvx+KSEu6baqImDWnJbmU&#10;gQAEIAABCEAAAhBwPoEunTurr4z0tKzMjJ6ZGS2aNwuMvOzpoSlDny5rmEqwcrL3QcjyWfWQLwdW&#10;FA/nFYWCPjRZbLc42cem83FbJkIUkWVSgSMQgIBFCLDFnEUSgRsQgAAEEkSgSZOkli2aJye3SG7Z&#10;XLxp3qxpoCPi2ceLe0+bUCA/+1gImdHS4or8IXKxhqf37vVeViWTplDKSzZpKkchnQmgiHQGijkI&#10;QMAhBFhB5JBEEgYEIACBKAg0adJECCChglolN2/VsrlQRGKAqEWL5kFNDH5ciJ6nxMBQwaPS4scD&#10;HmHbLavxU44lZQCp/bCnShrMqY9RlseMhJ0J09aundZvWJQ6Kor4KBqcAIrI0T1DuaXjC29HJ5ng&#10;dCbA50VnoJiDAAQgYBsCzZo1FRKodXKLNq2Tjz+u1XGtWyW3bNm8uRgsahU0BrF54OOLpdHt+5Xc&#10;8/iQwH8+tpas9akm5spNmNZ78d69ewuyNnkviDPDxHOV9+6tqKgQZu5alTGhIK+/GGJaPqE7/xiZ&#10;22tQRObypjUIQMAWBBggskWabOWk95vg4IsKLBzHstuSblsW6J847T2OXYvtjIUjj8W1QAixWLFw&#10;HccHKEktFEXUqkXrVi3F0UKMDXmP5OTkUIkR09xyc3MLl646VkAM8rRvL48Fjd6UV3BM25QvXyLl&#10;TRLCKan77ffkeosLydRQeHShtKlEnoDHkRACKKKEYKdRCEAAAhBwEQExU6b9Ukm5BbLPIe5/Rz4b&#10;xN1lt43c+OcSj6fkzxtHKpootjP2IaHJ00AImqrZp5DjA5RTIcaIxBy55uJ/3kPMoFN+inl0QTMl&#10;D/ssGTXp8Ul5m0Yf2ymhYR1RhZZHhOUuFgNEyiEeKGaf/uA0T1FETsso8UAAArETYJZC7OyoGY7A&#10;7cUVex+/3FaMtjx+/pJRnrd+E+j0ls0bzxtzeQ9J6nH5mPM2bt4iSbGdsRWOyM4GQohcx1YlHB+g&#10;NxvykiGhh7yKSAghcYgRHVkRNQuiiLzLfpaMkkeBuovZbptG3yVWAoVJasawUZK86EgcK5cWeguK&#10;hUaFj8rb1YXefc5WvcTGzqKIbJw8Ta6zlEgTJgpBwIcAU+boDhCQetz10TMjgnIo3fzxmb2EIBKS&#10;qNeZH28ulaTYzjgMciAEArQhgeSWLXbv3vPTT3srKiv37d9/4ODBg4cOif+aNvVXRLIcGtZP6KHb&#10;u8vP9hQT4WRNJHZEqAspiurLtBfHo5u8Wy6IM8vF1gxijl37fmKFUf6QJCkjq7d3Z4XSuhWTvZst&#10;yPtxN35jQ642cBlFZIMk4SIEIGAGAQaIzKBMGxCAAASsS6D3ab3S09M6djwl9YQT2h5/fOtWrVqJ&#10;TRVaJR93XGs/p+XFQMWN5rkpv2f2mFgsZr+F+AdFLuOdH1dcLHbq9kqpIfn1c+a8O3eLrRrk34Wd&#10;Jtn5chFxiDON3lgXn509QxHZOXv4DgEI6E6AASLdkWLQYQQyeylz5ZTZcr0yJSm2M47HQoB2I/Ds&#10;/PnhX3YLCH+jIIAiigIWRSEAAQhAAAJuJyDPlVu0VF4+tHSRMn8utjMO4xgIgQBtRWDc2LFaXraK&#10;CWejIIAiigKWXYuylMiumcNvEwkwZc5E2DRlTwLqTtwjnnnrzLuzkpKy7j7zLWWtUWxn7IkhpNeB&#10;EAjQYQQIx8kEUEROzi6xQQAC0RFgylx0vCitlYC8+3Z78bgR+ckj3ocShduQSqtRM8qNeMaj7q/g&#10;81689R7H9l6I7YwZIZjYRiAEExs3oynHB2gGRNqwKAEUkUUTg1sQgIB5BBggMo+1S1uqX02tPnOE&#10;LufSjkDYEICARQmgiCyaGNyCAATMJmCbr+3NBkN7EIAABCAAAWcTQBE5O78N0XGr5448E2UsBPi2&#10;PhZq1IEABCAAAQg4h4C8FbqYCly8YfeAtBaGhpWSkiIaMrQJjIcjoNz2kQJ6CQT8CPDRsHaXqKys&#10;NNnB/Pz8mTNnam/3yYLCuuoKg5ycPHmyQZYxCwEnERAfwzsn5DopIvvGEu2f0MRGumb7kbza5NV9&#10;26KIEpsIE1vnts9E2DRlGwLqABFfFlg1Z9qViV4RRPvPObdiepHHDgRiJsDHMGZ0uleM9k+o7g5E&#10;ZVBVRMyai4obhSEAAScSQA45MavEBAEIQAACENBIAEWkEZT9i/FUIvvnkAh0JsAKIp2BYg4CEIAA&#10;BCBgSwIoIlumDachAAHdCDBApBtKDEEAAhCAAARsSQBFZMu04TQEIBAvAQaI4iVIfQhAAAIQgIBD&#10;CKCIHJJIwoAABGIhwABRLNSoAwEIQAACEHAUARSRo9IZIRiWErkp28QajgADRPQPCEAAAhCAAAQa&#10;CKCI6AsQgIBbCTBA5NbMEzcEIAABCEDAlwCKiP4AAQi4jAADRC5LOOFCAAIQgAAEwhNAEbmshzBx&#10;zmUJJ9yQBBggonNAAAIQgAAEIOAlkCT+83g8xRt2D0hrYSiTlJQU0ZChTWBcEwHlC3JyoQkWhZxI&#10;gI+ArbJaWVlpsr/RPnD9yYLCOyfkmuwkzUEAAr4EYvsYFhYW7tq1q7q6GpiBBFq2bNmxY8fc3Kj/&#10;uEX7JzSx8NdsP5JXm7y6b1sUUWITkYjWuR1MBHXatAoBdcocXwpYJSUR/EAR2SRRuAmBRBKIQREV&#10;zJvXulWrnJyc1NTURLpu1bb37NlTVFR06PDhCePHR+WjTRURs+aiyrIjCjNxzhFpJIhYCCCHYqFG&#10;HQhAAAIOJPDTjz9ef/31HTp0OMQRjIAgI/gISg7MfbCQUEQuSTRhQgACDZNFGR2iL0AAAhBwPYGj&#10;R4+Km/6qqirXkwgOQJARfAQll/CJShGVFwwVq4HEMXlFUDzqdVFkaEG5SxASJgQgYBcC7DJnl0zh&#10;JwQgAAHjCYj17RzhCRifBKu0EIUiWjG579TeiyoqKhblFo4JqonKvl6bKxeQj+IJGVaJET8gAAEI&#10;iH1k2FOEbgABCEAAAhCAQBAC2hXRijcL+8+5M1vYyL5zTv/CNwOHieQSPbuD2QYEWEpkgyThoq4E&#10;GB3SFSfGIAABCDiDAGNEYQg4I8Uao9CsiMpLN0m9M5Vxn4zM3tKmUv9ZcaJE/6uHMTKkkTzFIAAB&#10;swiwoYJZpGkHAhCAAAQgYEcCmhVR5ODEnDnp1fHKQiNWEUXmleASLC5PcAJo3nQC9HnTkdMgBCAA&#10;AYsTYIyIMSKli+qniORBJOnqecoqoilf9w2y0igp4LD458T57jGVyPk5dn2EdHLXdwEAQAACEIAA&#10;BMITCKeIjm0dF2JvuUamMyYUN9pOIXBanRQoQ0kPBCAAATMIMEBkBmXagAAEIAABCNiSQDhFJGsc&#10;5cjPbrR2yHdNkS2jxmkIQMAdBBggckeeiRICEIBADATEN/V1HKEJCD4xULVpFe2z5rIvy1079Ul5&#10;h7kVT05dm3uZvOuc77Fi8rHnFLHJgk27A25DwJEE3PQ33ZEJJCgIQAACEICAoQS0KyIpO19+EJHY&#10;NmFMYe4iMWrkPYQOqt9FITv/8zmb5Mvi6Pv1FJ5HZGjedDHOHty6YMSIZQkwQGTZ1OAYBCAAAWsQ&#10;YGcFdlZQemIUikg8iCj/2Cy6+o4sTqna59gsO3maHQcEIAABCxBggMgCScAFCEAAAhCAgJUJRKWI&#10;rBwIvkEAAhDwIcAAEd0BAhCAAAQiETBijKiurGBEqs9x90ojWjHBZiR4jrqOInJUOqMOholzUSOj&#10;gh0I8EhWO2QJHyEAAQg4lsA5D6754Yfdu3f/8MNLN/31T/PKXbRFgU1ziiKyaeJwGwIQiESA+XKR&#10;CHEdAhCAgJsJ1NTU7DPi2F9VU1O132t5//5zLs755Mv/yu8r37jjROW44w351/X5Q4feccdQ+cTQ&#10;/Dfy69+sF5fEFaXg0Pz6X5U3yiXlvZ81I+IQfNzTPVBE7sk1kULAHQSYL+eOPBMlBCAAAesT8HhW&#10;Ly/qk9lV8mxdMOapzJWlpWVlZQukcdNWe0eN1pVkPlZaunK6NPspSXnz1rvlW5+fMjtrQak4FmTN&#10;nrJgqyf9kpHi/FZ5ntzWd9+SRl6SHtya9XFY2EMUkYWTY45rTJwzhzOtmEOA+XLmcKYVCEAAAhAI&#10;Q2Dd7CGZmd27d8/MHFcy/bFx3ZKkHaXrGk6OK5JKyrbJtfsIdeO1or4R77eXrcsZNihJHIOG5awr&#10;3SEldRs3Keutd0WNbe++lTUppDUyEgcBFFEc8KgKAQhYkwDz5ayZF7yCAAQgYDEChjygVfwb1Gfa&#10;ihJxPJcj9RlxcVdvK5KU89yWhuPl3LQ6+Z8q7zNi/d+I8w1+CVzetxdmZ82e/95782dnZV8Y3JoB&#10;kVgsV8a6gyIylq89rDNMZI884WUkAsyXi0SI6xCAAAQgYBoBMcjz4IoRy7JnrBY3Wmnd+xTNXbhN&#10;zHzbtvDaHvcps+aCHnLJFaKKmHG3oqhP9zRvoYuyc0pWrCjJyb7I+6t2a6ZFa/OGUEQ2TyDuQwAC&#10;CgHmy9ETIAABCEAgSgIG7WEtD/54Dykt9/Zri27JWbit680vze+Rl52VlZWd12P+gxfJJY4VU8tL&#10;cpVHppbcIgpm3eKZ/1JumlLyoiE9iop6DBGCSDEbaE33WKJkae/iKCJ75w/vIQAB5BB9AAIQgAAE&#10;rEMgKX1sUdHY9Ibv6QY9VFLi/TVJfuc9Hhokf4/XUCzwjbjSUDBJjUuu7a1Y/zVgY2vWCd+mnqCI&#10;bJo43IYABAIIsHyITgEBCEAAApoJiEEVA1bfOMekd2zKLQeKyC2ZjhAnS4noCPYlwPIh++YOzyEA&#10;AQhAAAIWIIAiskAScAECEIifgJu+yoqfFhYgAAEIQEAQcM6AjgGRuKqHoIhcle6wwTJMRF+wIwEG&#10;iOyYNXyGAAQgAAEIWIkAishK2cAXCEAgKgLsLxcVLgpDAAIQgAAEIBCMAIqIfgEBCNiTAHLInnnD&#10;awhAAAIWIcDOCuGn2rGzgkU6Km6YToCJc6Yjp8EYCSCHYgRHNQhAAAIQgAAE/AkwRkSfgAAEbEuA&#10;3RRsmzochwAEIGAFAgbsR+Ack1ZIkGk+oIhMQ01DEICATgTYTUEnkJiBAAQgAAEIQEAQQBHRDRoT&#10;YOIcPcLiBJgvZ/EE4R4EIAABmxAQ62Q4whOwSSZ1cBNFpANETEAAAiYRQA6ZBJpmIAABCDicQPPm&#10;zffu3dupUyfnzHLTNRJBRvARlBzeDxrCSxJvhDos3rB7QFoLQ2NOSUlx1Z4VhsI01rhy08kKDWMp&#10;Yz0mAnTOmLDZulJlZaXJ/ufn58+cOVN7u08WFN45IddkJ2kOAhDwJRDDx3DevHktW7YcM2ZMu3bt&#10;gBlIQPwNXLRoUXV19fjx46PiE+2f0KiM6154zfYjebXJq/u2RRHpztYRBrnvdEQanRYEA0ROy6im&#10;eLQrE03mNBSK9p9zcSumwSpFIAABYwnE8MXE3LlzKyoqjh49aqxn9rQuRofEYMbEiROjdT/aP6HR&#10;2te3PIpIX56Os4YiclxKbR8Qcsj2KYwxAOsrohgDoxoEIAABJxKwqSJiHZETO2P8MbG/QvwMsaAj&#10;AeSQjjAxBQEIQAACEIBAYwIoInoEBCBgbQLIIWvnB+8gAAEIQAACdieAIrJ7BvEfAu4gwFYf7sgz&#10;UUIAAhCAAATMJ4AiMp+5TVpk4pxNEuVwN3kYq8MTTHgQgAAEIACBxBNgr7nE58C6HrC/gnVz4w7P&#10;mC/njjyHj5KdFegFELAaAaduV3377bfPmTPHarRt549Nd1ZAEdmup5nrMKLIXN60dowAcoje4CWA&#10;IqIjQMBqBIQi2rlzp9W8itOfVatWrVmzBkUUJ0ZRHUUUgSFPaI2/kyXAAoooAdBpUpKQQ/SCBgK2&#10;U0SFhYW7du0SjzUkh/ETEA/Q7NixY25ubkRTYI+ISHuBiNgVRfT8889rt2n9kunp6SgiXdKEIkIR&#10;6dKRLGYERWSxhLjCHeSQK9KsNUh7KaKCefNat2qVk5OTmpqqNULKhSawZ8+eoqKiQ4cPTxg/Pgwn&#10;sOvbiSJiRxHpC9xh1lBEKCKHdemGcBBFDk2sdcOiy1k3NwnwzF6KaPbs2VOmTBFzIqqqqhIAy3FN&#10;JicnV1RUPPbYY9OnTw8THNj1zXxE7CgifYE7zJpNFRF7zTmsHxIOBGxOgM3lbJ5Al7t/9OjRDh06&#10;IIf06gaCpOApqIY3CHa9gCt2NGLXt1GsQSCxBFBEieVvh9bZhtsOWXKIj8yXc0giXR2Gh0NvAlr6&#10;k95tYs+jBTtlIOAYAigix6SSQCBgcwLIIZsnEPchAAEIQAACNiWAIrJp4nAbAs4igBxyVj5dHg3j&#10;CzoS0N6XdGwUU9qxUxICziCAInJGHg2OgolzBgN2u3nkkNt7APFDAAIQgAAEEkkARZRI+rQNAQjw&#10;6CH6AAQgAAEIQAACiSWAIkosf/u0zjCRfXJlJ08ZHbJTtvBVKwHmXOlIQCt0SdKxUUxpx05JCDiD&#10;AIrIGXk0MQo2RzYRtsObQg45PMGEBwEIQAACELAHARSRPfJkCS+VYSIOCOhCADmkC0aMWI+AGF6o&#10;49CPgOCpJclg1w+5bEkjdi2poQwEbEEARWSLNOEkBJxFADnkrHwSDQQgAAEIQMDWBFBEtk6f6c6z&#10;msh05A5sEDnkwKQSEgQgAAEIQMDGBFBENk4erkPAfgRYh2a/nOFx1ARYl68jAe30dWwUU9qxUxIC&#10;ziCAInJGHk2MgmEiE2E7rSnf0SFtawOcRoB4IAABCLiVgOfHj5+fNeuNkvqFYQ2/aVsnJko///GP&#10;/MPh1s5jQtwoIhMg0wQEICDx3CE6gXsIGDfCULfy7tSG4+6V8vL3wKOurGDEiILSUu/P2hV3jygo&#10;8y6Ut+mhvdvoEqAv4dRUmV0os3UyaDkZk/8mo7Y15MAYtWOPrmSXLj98vUVU8Xh+LNkkdekSXW1K&#10;Q8A4Aigi49hiGQIQaCDA2iH6AgTiJuApn3fZddJLP/ywe/fuH9Y8+NV1l80rD/n9elLGbW+9NT5j&#10;W+lXcbfrOgM3vSQIeyFf+fqA/1sValxia/Hr0oNrfvjh8V+Ol1EzJVhTR+ndO/VH71DPj3tO6t27&#10;oYqn5I1ZyvFGiaKX5OEk7yFGhhpK7flowQNqGbmYXy15HOmNN+SKYiBK09CTJpcp5A4CKCJ35Fnf&#10;KJk4py9Px1vjRsHxKSZAHwI1NTX7DDr2V9X06ZLqNb4/9YaXyl66IXV/5fr8oUPvuGPoifJxxxve&#10;a1U1NVX7NuRnZ98/c/yMTz6ZMWDYE+srKxWnKivfuMNbVjmG5q8XJ4UN319lm3fcUV9MsSkqqvW8&#10;ZyrlQo2MGBS04Kmlf+mG/VC1VH1IiUVAnpDz11eXBg3/jUkDvGxPmvT6+seHDs3/QvyMBE1FZP0s&#10;aMSuJTV+ZU6Q9pT8JElbvv4h9QTlkpA/Cz5InTRzppAyN0gvytPqtny0/KQbxK8zZ95w0vKP6uXN&#10;Nz+kjpopzvT77GtxJkgtYctbZtasK7L4dyeG3Li7CorI3fkneggYTYC1Q0YTxr5rCCR1Gzcpa/aQ&#10;zMzu3aet9v0KfF1J5mOlpaUrp5eMExdUHklJHa55bFqfPtNXLhrbreGTmJQ0KK9MPkpLF+T0mf7Y&#10;2HTP1gVTZmctEAZKF2TNnrJgq9dCkTTMeyanaLloS5QZ81TmytJSUXGB5G3l/fmikmIna/b8Rv44&#10;KCNdM/uUlG0LDF9gnL1yusy2dPYgKak+4ojQGsi4OQsnCEn0o/TTj1LvrHpFJIaLvvlm+VMPyOM/&#10;L34m/fDjT9IJqV0+e1H8+sBS6QpV3nTpndVBEBTX5CJBaomL9WUc1AUJxSwCKCKzSDusHYaJHJZQ&#10;g8LhWzqDwGLWrQQUNVNaOmy5ry7qM/KSdLFSr9slI+Xbdy1sPJ7V0zOXD1OU0o7SdTnDBiWJY9Cw&#10;nHWlO7wG+mR2lf+nKAJJLrNOEWPdxxVJ8ilxpWic+DVzupRXlieqa2nXrmUCww8aSURojWu5NAs9&#10;ekpf/0csIjpBljcNRz95REg5fn3eCUknnPdrMUA0aZiii9TNGPypN65l196F39YggCKyRh7wAgLO&#10;I8DokPNySkTaCNQZfHg8Ax/asmXFtJKnFmwVC//lZRfeFuvfNvzPe/7YVdWp2tpyMeLTfcWDA+vr&#10;iagaLipvj9lU30lSznNbGo6Xc9M8abkvb9lSsmKaooumvVtrUNDakMuldHKgkaVtpeuyunWtq/MP&#10;3wf3Me4NiQgJzddDi2dBO/boS56QKm3adFLPHmpNeUToA3kjOe/yIaF/lP8puuiGft5Ro8AjoFb0&#10;nlADAscIoIjoDbESYJgoVnKuqMdWCq5IM0GaSsCz+r4ePe5T5qd5PNveXbYuKyNN9mDdsne3Nz4T&#10;1q/3Z2SXTSwam94wqpPWvU/RCnlqnGf1iqI+3b0m/Q+5zNyF20SZbQuvlZ1Q/peUPlbooudypJLy&#10;7aayMKUxEeTcopzsiyQpIHxN7Yet5eIsdMhKlaSGRUSCpFA+48RyITFt7oGnxPIhsQZISCGxoEgZ&#10;Mnrxh2GjzvUdTqpnH1hLU1IoBIEQBFBEdA0IQEBvAsghvYliz14EdNkGOsiGyBc9WDy15JasrB49&#10;emRlZS8bXvzgRUIIeaQ+PUrvyRJn8nrMrz8jTsvIPJ6uGT3W5WXnLNzasAF33XvTbymSim6RjYjj&#10;2gVbpbTcR7xms7Ju8cx/KTfNa1P+4T2870SZl+b3yMs+1kpabtF8zy2KkVtKpj5yc1ejotace70c&#10;EHSUuLyM/yAEUWD4PmwaICnAw0JTPbR+FjRTj6KgLHTkKXG+/6/fAiEp64r6OXNXZCkW1RPeWXTH&#10;6qjvZCnVuJZqNwqfKAqBBgLyV0TiI1q8YfeAtBaGYklJSfH+aeVwFgHl3pfMOiurcUXju5yAjhEX&#10;SirLBCorK00GkZ+fLza0iq1dcVeXl5e3c+dO03wW4xjX/V565KXcdIeu5OncufO0adME2DBIzcdu&#10;Wn4T1VB47O3atROd/Pnnn0+Ue0a0m56evmbNmjlz5hhh3FU24/kTaj6oNduP5NUmr+7bljEi8+HT&#10;IgScS4C1Q87NLZFpJCC++9NpQYtGM/LAg8aidiym8btUZ0MwP3EasWv8UFAMAtYngCKyfo6s7SGr&#10;iaydH1O9Y7KcqbhpDAIygaT03JecO0BEjiEAAQiYQwBFZA5nWoGA0wkgh5yeYeKDAAQgAAEIOJUA&#10;isipmTUxLoaJTIRt0aaQQxZNDG4lhoD5c5wc3KL2FDoYgvmhacdOSQg4gwCKyBl5JAoIJI4Acihx&#10;7GkZAhCAAAQgAIH4CaCI4meIhYa95hy60xEJDklAZBw5RP+AQGMCLPHXd0BD4xJ/sCcEO59+CDiG&#10;AIrIMakkEAiYS4Bdts3lTWsQgAAEIAABCBhEAEVkEFjMQsDRBNhl29HpJTgIQAACEICAqwigiFyV&#10;biODZX8FI+layzbTI62VD7yxHAF95y+53Jr27LoclL7ha8dOSQg4gwCKyBl5tEYUiCJr5MFYLxgd&#10;MpYv1iEAAQhAAAIQMJsAishs4rQHARsTYB8FGycP100iIJb4c+hLQEvm9G0Raxo3tNCSGspAwBYE&#10;UES2SJN9nGSYyD65is5TtpWLjhelXUqgefPme/fu7dSpk75TmFxrTZAUPAXV8P0J7Pr2EI3YXfoh&#10;J2yHEkgScYlvAoo37B6Q1sLQGFNSUvjKwVDCVjGuDCMo0ojDGQTYVs4ZebRnFJWVlSY7np+fP3Pm&#10;zNjanTdvXsuWLceMGdOuXTuT3XZkcyILixYtqq6uHj9+fJgAwa5v9iNiF937hRde0LdRK1hbs2bN&#10;nDlzrOCJrX2I50+o+YGv2X4krzZ5dd+2KCLz4bugRUSRk5LMTDknZdOGscSmTOIJNM5/zufOnVtR&#10;UXH06NF4fKCuQkAM/oivUydOnBgRCNgjItJeICL2qVOnardmr5IoovjzFeef0PgdiMoCiigqXBSO&#10;kgCKKEpg1i2OHLJubtzime0UkVsSQ5wQgAAEghGwqSIyYB1RecHQlMkr6CVuJsBqImdkHznkjDwS&#10;BQQgAAEIQAACYQnorohWTO47dS3QIQABWxNgHwVbpw/nIQABCEAAAhCIhoCeikgeHEoZsyk3t380&#10;HlDWmQQYJrJvXtlHwb65w3MIQAACEIAABKInoKcikjKnfF5RUXxnz+jdoAYEIGANAjyA1Rp5wAsI&#10;QAACEIAABEwjoKciysjOzjDNcRqyPgGGiayfI18PmSlnr3zhLQQgAAEIQAACOhHQUxFFdCkp4IhY&#10;hQL2JoAoskv+mClnl0zhJwQgAAEIQAACehOISxF5Fw55D217y4kntPodeoeDPQhAIEoCfkNDPFo3&#10;Sn4UhwAEIAABCEDA7gTiUkQZE4rFc+jkIz/b7iDw3ygCDBMZRVYPuwwN6UERGxCAAAQgAAEI2JpA&#10;XIrI1pHjPATcToBNFNzeA4gfAhCAAAQgAAGZAIqIfmA8AYaJjGccdQs8fTVqZFSAAAQgAAEIQMCZ&#10;BAxQRPJcOmbRObO7EJUTCLCnnBOySAwQgAAEIAABCOhGwABFpJtvGHIQAYaJLJJMFg5ZJBG4AQEI&#10;QAACEICAZQigiCyTChyBgNEEWDhkNGHsQwACEIAABCBgQwIoIhsmzaYuM0yUwMQxUy6B8GkaAhCA&#10;AAQgAAFrE0ARWTs/eAeB+AkwUy5+hliAAAQgAAEIQMC5BFBEzs2tBSNjmMj8pDBTznzmtAgBCEAA&#10;AhCAgK0IoIhslS4HOIsoMi2JzJQzDTUNQQACEIAABCBgZwIoIjtnD98hEIoAM+XoGxCAAAQgAAEI&#10;QEAbARSRNk6UgoBdCPgNDSmDchwQgAAEIAABCEAAAiEIoIjoGqYTYOKcccgZGjKOLZYhEIxAis8R&#10;ipAoEvRS4HmNJZVioQorbWkpQ0ohAAEIQEAhgCKiJySCAKJId+oMDemOFIMQ0EagouEIL1ECjYl6&#10;2loIXip89TiNx+MYdSEAAQjYjgCKyHYpc5bDvmMazorM1GgYGjIVN41BIAIBddzIr5zfeVVBKed9&#10;C4ey4FdG/KqOBfkNCqk2/VrRPjBFmiEAAQi4hwCKyD25tlikrG/RKyHsr60XSexAQA8CQnIEHTWK&#10;eN5XukQ17qRYVtSReKPaUU76XlLM+okiRpP0SDs2IAABexNAEdk7f3jvagLsr+3q9BO8VQio4zlx&#10;Sgu1uiJaAgeOQgXsWzFMGdVgnH5ahTt+QAACENCPAIpIP5ZYipYAq4miJeZbnply8dCjLgT0I6CO&#10;5+hl0nc0SS+bymBR4ACRjvYxBQEIQMC+BFBE9s2dgzxnNVG0yWSmXLTEKA8ByxMwdIWP71S6wIYs&#10;zwYHIQABCBhLAEVkLF+sRyDAaqJouwgz5aIlRnkImEvAd86b7/y0iOcDZ83pMr1N0T+hWheXEEjm&#10;dhBagwAErEgARWTFrLjLJ+bOac83M+W0s6IkBEwhEFS0+M2j85U6yiXFNb/zYc74taL86vvTr67v&#10;1VCtq3h00V2mwKYRCEAAAkYRQBEZRRa7ENCZADPldAaKOQhAAAIQgAAEICATQBHRDyxAgGGi8Elg&#10;ppwFOikuQAACEIAABCDgVAIoIqdm1m5xIYqCZsxXC4kCLLuyW7/GXwhAAAIQgAAErE8ARWT9HLnM&#10;Q/adUxPut2oIOeSyjwLhQgACEIAABCBgDgEUkTmcaUUDAe74fSGxakhDl6EIBCAAAQhAAAIQiJ8A&#10;iih+hliAgK4EWDWkK06MQQACEIAABCAAgfAEUET0ECsRYDUR+2tbqT/iCwQgAAEIQAACbiCAInJD&#10;lm0Vo5tFETPlbNVVcRYCEIAABCAAAWcQQBE5I49EYXMCzJSzeQJxHwIQgAAEIAAB+xJIEq57PJ7i&#10;DbsHpLUwNIyUlBTRkKFNYNw5BJTREpd0GGbKOafjEon+BCorK/U3GtZifn7+zJkztbf7ZEGhyR7S&#10;HAQgoBK4c0IuNCxFINo/oYl1fs32I3m1yav7tkURJTYRtB6agEtEke9MOboDBCAQQEC7MtELXrT/&#10;nAtFZNA92ZIlS0aNGqVXXBa0Q4AWTIq9XDLu02cvDpbyNto/oYl1HkWUWP60roGA4xURQ0MaegFF&#10;IIAicnAfQBE5OLnmhBanIiosLNy1a1d1dbU53tqllZYtW3bs2DE3N8bBNxRRhEQza84unwQL+elg&#10;UYQcslA/wxVLE0ARWTo98TmHIoqPH7WleBRRwbx5rVu1ysnJSU1NBaUvgT179hQVFR06fHjC+PEx&#10;kLGpImJnhRhyTRVzCfiKB3NbNqQ1v00UXLJWyhCUGIUABCAAAQjESOCnH3+8/vrrO3TocIijMQHB&#10;RJARfGIka89qKCJ75s0lXjtPLTA05JKuS5gQgAAEIGBtAkePHhW3/lVVVdZ2MwHeCSaCjOCTgLYT&#10;1ySKKHHsaVkLAcc8noihIS3ppgwEIAABCEDALAJiD2SOUATMSoJV2kERWSUT+BGSgANEEUND9G8I&#10;QMBiBDxlTw9NGfp0WRRPxYihSqKCtpGriUJEuwoBFFFQAi7sHigiFyadkM0l4Lu/tvPmAZrLktYg&#10;AAG9CCR1v724ovj27t6Hv2k7YqiizbD+pWzkqv7BYzEaAigiFJHSX1BE0XxuKJsoAjYdJvKbKZco&#10;erQLAQhAAAIQgEAAASEG6vQ7akvnDm0/dG5prTBZK/9S/z62FhQDW7YoZmSbgUd9mZriyaHLxNa6&#10;IOO2/oIiclvGbR6vjfadY6aczfsa7kPAvgQ8npWTxYy4lWJenHyIuXEiFo93JplyTF4pbni8ZXxm&#10;zfnVEmXUCg0W6qvUl3x6smJNuWraYVB0wn8Rng+g+mmFMrqGuE2LkYZMI6DrGJHw+pP7nlql2JRD&#10;iMu6l0G325YtG98thCWp23j56tYtm+JsKsBP0/hbpyEUkXVygSdhCdjr6wpmytGdIQCBBBNYO+1R&#10;qWDv3r2f5UnTJsjKZ9VT03ovrvAe+UNCTZZrqLU4t3B0+wlSgSi8d3Hu2mlPCQ3VOKC100ouD33V&#10;6OANiW5Ivgxnrwi48NGC8owJyxf3lgNfeddoafHyCd1t9JWc0fgdZD8uzRIoJM558EHpjwVldYok&#10;Uq7XrbxbPPJIPu6Wv4qoKysYMUIUkcvIV5STDWd9TQoDdWXzROHSUlHl7rtHyDZGFKwsqH9TJioN&#10;H/7gQxPv++ST+/qPnKfY1OVwUIa1hoIi0kqKcoknYIu5c8yUS3xHwQMIQEAQ6J9XIN/EixU19+Su&#10;LdkqvmzO6l84OtJ4Tn0tafDluVL/UcMyZJTy+00l5X5U++dNGhz6qtEpMCQ6eSwoJaV9+9GFXveT&#10;koY8vlga3V7ooceHIIeMTmki7NfU1CjfEehz7DtcU3P43F9lv/Ln1ysqvL/sq9j7xePDHum8oqRk&#10;y5Ytz1Vfd8dreyvan5td88pr64X2fu3VjX36bNzwxd69Fetfe6Um+9z2Po4oBvYdqv/5ycbOeSUl&#10;K6bVzHjksPLmlde+qDxUW3vcZbOn9ukzbcU/cjpUVuoTSEWFIJOIhCSyTRRRIunTdowELPsvEzPl&#10;Yswo1SAAAaMIiMlyJWJKjbi/l7dSqCiQJiiz5oxqz1y7OkYn5ggOE9pHjKqJYbX+5oZBa4kjoMuI&#10;impEHhbqevPtnrkLtzWMEW0rXbcuLzsrq0ePHrcUSSVl2yQp7eLh0rJ3tnlWF5cMf+T2HvLbbe8s&#10;k4ZfnNZ48pv8m0zG+7PP8Iu7ekee1De+V+ObnxcIIXEJSVjLKKKEoafhWAiIvwWWHSliplwsGaUO&#10;BCBgEIG1S5Z7h3XKly9Zm3u5dzhHHEIWifv9wBEfg5wwzKwB0W0tWds/SyzY8BJT7kO98+X2inGi&#10;uwImDRoWGYZNJKDvzgrKnDWxk8GF44Ytm/9O/S91HmnMM5sbjn/e3FUU6DJomGfZO++VlWSmd7lw&#10;cKZ4+84yz7BBXRrvguA1UCsbrf8pX26wqrzxvxrbNgpBankn/bnrQBG5K9+OitY6I0XMlHNUxyIY&#10;CDiDQP/eJfJwUPt+YvWQPOlLmRImDnHingne6XA2PgyIbvAkseKqX/v27SeU9O4v5FBpwbDRm/Im&#10;DUkaMilv0+hhBWXuu0e0cQfR7LpuGsIrV+SVP+J/XW8aLz388BfeX7pknL2oYGF5bW1t+cLres14&#10;z7trXJeLhklvF7zdY/CFcgGpbGWZNOwiP0FUb02xWW854I3fVd2i0czPOQVRRM7JpYsisc4/S75a&#10;yPuNoouyQKgQgIC1CWRNWu67j0KSsm9A/cYKYoGR+L3R84h8zwR9r54MVdJMHgZE551WKI7i/Pzi&#10;4omZPZQHNomgGh7dFMWzm8xEQVsxE9B5jKh+IwVZllyQe8/P5JlsQh396m8FmY+MPP3000c+klkw&#10;80KvZPJ0vWio5wtPN1kEdbloaMmikqEXiTlxjQRN4FS2+iEibznfq126ZX7xyMgbXtgaYpPuGHQS&#10;Y0QxdyoqQsBcAlaYO+e3agg5ZG4XoDUIQAACEIBAnARiUAuhqni6/PJvf/tlF0WwiPcb5F/k9xfc&#10;v0E57r9ArdtwXUiP+rd+ZhVrXYWgavgpLKtNNLoqeRtoaFqXiOKkasfqjBHZMWv47EMgUXPnWDVE&#10;N4QABCAAAQjYmYC+2yo4zJqdExuL7yiiWKhRxxIEEjUmw6ohS6QfJyAAgZAEAmfEOQmWs6NzUqYs&#10;Hkvz5s3FxoKdOnXSZVDFSUYEE0FG8LF4BvV1T54UK0Rt8YbdA9Ja6Gvaz5pYzenCWYmGIsW4TEAZ&#10;qzFNHbG/Nt0OAuYSqKysNLdBKT8/f+bMmdrbfbKgsGvHFJOdpDm7EBg1apRdXLWjn+LTd+eE3Ng8&#10;nzdvXsuWLceMGdOuXbvYLDi1lvjrt2jRourq6vHjx8cQY7R/QmNoQscqa7YfyatNXt23LYpIR6qY&#10;SgQB39lrRrdvZltGx4J9CNiEgHZloldA0f5zHs89WXifFU/0isuCdkRynX0zan7vtWCWtbuUnJy8&#10;e/fuZs2atWjRokmTY5OYxDYg4it18VM1Jd6Lo6qqat7zL8asiIS1uXPniq00jh49qt1JN5QUo0Ni&#10;GGPixImxBRvtn9DYWtGrFopIL5LYsQABE4aJGBqyQJ5xwZ0EzL+njPafcxRRzD0TRRQzOkdWNF8R&#10;ORJjwoOK9k9oYh1WFRHriBKbCFrXg4DR+84hh/TIEjYgAAEIQAACEICANQmgiKyZF7yKkoBxoog9&#10;5aJMBcUhAAEIQAACEICAvQigiOyVL7wNTUB3UcSecnQ3CEAAAhCAAAQg4AICKCIXJNltIeryhCJm&#10;yrmt2xAvBAwm4Fk5OSVl6NNlHoPbwTwEIAABCERNAEUUNTIqWJeAXntwM1POujnGMwjYksDTQ1Pa&#10;L5Vybek7TkMgwQSaNm0qdp8TPxPsB807mgC7bzs6ve4MLp6t5xgacmefIWoLE3DMXnMez8q72j+a&#10;9dny27sf20Q4PHh237Zwx9Tkmvm9V5NbVi0UdK85IYTEce655/7nP/8RT0Gtra0V7uu1+3ZhYeGu&#10;XbvEg3esiiQxfonHNHXs2DE3N8bvcGy61xyKKDG9jVaNJRCFKFp2W9LIZ3/zlueZEfUPe1U802u4&#10;ydg4sQ4B5xMw/54y2n/ONe6+jSIK7Kzsvu38D3A0EQYqIkUOnXbaaSeffHJWVtazzz6riCJdFFHB&#10;vHmtW7XKyclJTU2Nxk3nl92zZ09RUdGhw4cnuOkJrcyac37PdmOEmndZWHbbyGcVQMyUc2NHIWYI&#10;QAACELAoAUUOnXHGGaeffvqQIUP69OnzxBNPiCe36jV97qcff7z++us7dOhwiKMxAcFEkBF8LNoz&#10;jHELRWQMV6xahEDYXRa8w0NeR58dWe8vQ0MWSRxuQAACEICAuwkI5SMmbl177bWjR48+55xzhC46&#10;77zzVq9eLUSRLmCOHj0qbv2rqqp0seYkI4KJICP4OCmoiLHo06siNkMBCJhNQGibcCNFQg01yCHV&#10;M+SQ2UmiPQhAAAIQgEBwAmJ2nFjnc//991933XXDhg276KKL+vfvP2jQIDFxTi9kHo7QBPSCbBc7&#10;KCK7ZAo/YyIQVBT5qKH6fXB/8xYLh2LiSyUIQAACEICAIQSEIjriPcRghfJTOZTNFfQ60ERBCeiF&#10;10Z2UEQ2ShauxkEgYPpcvtg9IQ57VIUABCCgnYC8+3b70YXS2mn92nsfSsSfH+3wKAkBAwmgiFBE&#10;SvdCERn4McO0JQiodx6qKBr5rLgZ+a3i3Fu/sYSTOAEBCDiawO3FFceOYrH/ttYNuB1NheAgkGAC&#10;QgyIOXjRHrWlc4e29zkmF0drIZ7ycutD527ZIv8sra0Naqq+TE3x5NBlwvsgyCQ4N6Y3jyIyHTkN&#10;mk/AVxSxp5z5/GkRAhCAAAQgYEkCMY0RSdI5D63dvVvsUr17d9FNL/yxoKwuJjuxVfJy7HbbsmXj&#10;u8nPCglySN3Gy1e3btkUokDEhi2ZK2OdQhEZyxfrViHg922H+778sEoi8AMCEIAABCBgGQIRtUGI&#10;SWX1pyXp0pE3fVJSLv9at/Ju8Wgj+bh7pfxrWcGIEXffPUI+MaJgZUH9GzFn1iOuKAVHFNT/qrxR&#10;Linv/az5uiFkTl3ZPFGutDR4E6Lp4cMffGjifZ98cl//kfPK6qIWbJbJj3mO8IRW81jTUoIJ+I4O&#10;qa4oO3ArT2jlgAAErEfAFk9orauuMIjc5MmTDbKMWQhYjUDgE1oVD8XzWIUeED9Vh3V5QuusWbPy&#10;8vK+/fbbaDl4ti3MuUd6tCg3XXZs9Yysud1XFOVKherJ1ff1WJFd8mBaYU72shHKJfXNPdIjj3h+&#10;P7R8YsmDF0nv+9VNk7bXWwmw9tCg+vCV1mUjv0/ymno7eBPK1d8nKX5GG2OnTp2mTZsmEEVbUZSP&#10;9iHXMTShY5U124/k1Sav7tsWRaQjVUxZlUDg3wJ1jAhFZNWk4RcEFAK2UER3Tsg1Il/ixmLKlClG&#10;WLaITbFvWPPmzS3ijBFuuO2JLnEyFIpo48aN27dv/7Hxs0EDFVFKSkpmZmbnzp3nPf9izJ8+RRHt&#10;3LkzWreFJrlu6Jx1DdX6TC0uGpvuWX1fz1tfVk2Jky9d8u51v5ceeSk3bXuh75uHby8bJgTTQ4NE&#10;4dX3Za3I/lqondX35ZTf8pLQTtc9l1H00KBAa6IJxbjc+u+lhx+R7m34GaSJxldjUESCrdsUEbPm&#10;ov0gUN5uBHzlUOAuC3aLBn8hAAEIQAACTiUg5NC55577q4bjl97jF7/4xTXXjB416uqrrhp1+eVX&#10;DB06LCur19atW+OHENvOCvIctLPvffsrcTwzRjp72KAu3l0KPNKYZzY3HP+8uasyVU251PiNeF5i&#10;w74GDW8vHJw5Z/57782fkzn4whDW1K0QvNZqZaP1PwOb8L8a9VYO7KwQf+/CAgSsRCBwH4UIT261&#10;kvP4AgEIQAACEHATgd27d3fo0EEeCfF4ampqj9bUiAcRHTpUdfDgwf0HDlZW7t+958dvdn7XtGnT&#10;7//3vS5gotYKivjxahqPZ+Cst4a9Pfz+98Seb10yzl5UsLBcPC2pfOF1vWa8J3aBqy/m/6Zzt7MX&#10;rRRVamvfW7no7AxFT104eMyWlSu3jKkXREGsHVNE3tYV4yGa8L8adZS6sLWXkejHiMoLhqZMXhE0&#10;SvlSwzG0oNxeJPDWYQSEFgq6cMg3zOhn1joMEuFAAAIQgAAELEVA2UKg/ha+ts77nNaj1dVHqr3H&#10;4cNVYmBEr4e0xjhG5OOip+uvbhu9aPwNL2zr8su/FWQ+MvL0008f+UhmwcwLPfW7GdQPEXlD8laU&#10;uv5q9j0l40XB08d7Cv72q67KlQsvzVy0KPPSC5WCXX/lb63REFHj7R4Cmqi/3KVb5hePjLzhha0h&#10;NukOo5NcOEYU7TqiFZNTxhRKuYsq8rMDP0Di4puXBb0iygqp5EK+lvor4yJngs6U84u/oYz8GWBn&#10;BRd1DkK1GQHWEdksYdG4yzqiaGg5v6xYR7Rw4cKbbrpJ3C6Ke3ghe8Qtu/hRUVlZI0aL5EOoI1ka&#10;tWt3/Ecffzhm9Jg41xE99NBD5eV8gR+ka2VkZNx3332u2lkhijEi7wjQmE25uf1DfCpXvFnYv2d3&#10;539kidDiBDQ+cYgNuC2eR9yDgIMIiD11n26YRDF5pesefeigTBKKowg0Hmrht0YEHJVpDcFEoYik&#10;zCmfV1QU39kzhNny0k39rx6WoaFRikDAMAIRZ8r5tqyKomdHGuYQhiEAAQhI0qrlUsHeioqKvYtz&#10;C0ffJR5WAhQIQCCxBMQ+h3v37hXbTEe9yMbpFQQTQcbZ+0AG9r1oZ81Jkhgq6vv1lCBz48Scucc2&#10;9V+7dq1opf+cz4snNBZHzJpL7CffFa1HJYdUIrHVcgVQgoRA4gk4bNacx7PyrvaPZn22/PbukZ8Q&#10;wu7bie9/8XnA7ttR8TN51ty8efNatmw5ZsyYdu3aReWn4wuLv7qLFi0SsxPHjx8fQ7CueR5RKEUk&#10;n3/16nohFGRFkVBEgVhZWRRDV6NKEAJaFg6FAadU51tb+hYErEfAaYqo7OlhE6SC5RO6a9jZBUVk&#10;vf4YnUcooqh4mayIhG9z584VI7ekyS9NYnRI3LRPnDgxqvSphR2oiGSNM1Ue8Wm0k0LIMSJfbvJ4&#10;Uc/Gw0SMEcXWsagVmUCcckhpAFEUGTQlIJAAAk5SRGI1UcGwfiX37M0fEnmASLBGESWgw+naJLfa&#10;UeE0XxFF5R6FNRKwqSIKt44oY0KxkM7yEWxjOY1cKAYBYwlo3EchohPKAJGGb20jWqIABCAAgaAE&#10;Vt3Vb1rvxRrlEAwh4GYC4olDLVq0aNmyRXJyy7bHH9+uXdv27VM6dGjfps1xbsZC7MYRiGZnhfBe&#10;iGEh9TlFbLJgXMaw7EtAXwGDKKJ3QQAChhEQm82NlhZX5A8xrAUMQ8A5BJo0aTJsaPbk3/52Tt7s&#10;J/L//Jennnj1lcXrv/hMjCM5J0gisRKBeBWR0EH1z2LNzv98zqYxygNaxdYL/hsrWClofHEGAb1G&#10;hwJp6Cu0nEGbKCAAgTgIeFZO7rdk1GePD47DBlUh4C4C4gmmF1100Xnnn6+8zjjzzFM7dXIXAqI1&#10;kUD0ikieS3dsFl12foWqfY7NsmOanYkpdGlTBm0QJ4aJGClyaZcibAgYSKDg0UJp7bR+Yt6P9+CR&#10;RAayxrQjCIgNrv/8eP41v/jFxRdf0r//uf36ndOjR88TTzylqqrKEfERhOUIRK+ILBcCDrmPgEFy&#10;SAWJKHJfnyJiCBhK4PaGZbn1i3O17axgqEsYh4CVCTBrzsrZcaRvKCJHptXRQRkthxR4iCJHdyKC&#10;gwAEIAABixNg1pzFE+Qw91BEDkuo08MxRw75UmRNkdP7FPFBAAIQgIDVCDBrzmoZcbw/8iMRxGNS&#10;izfsHpDWwtBoeR6RoXhdYdx8OSSw8pwiV/QtgrQuAVs8j6iuusIggpMnTzbIMmYhYDUCvs8jatKk&#10;afaQwb169TrxxBMVPzt27JiWlnb6GT/79tvv2rU7/qOPPxwzesy851+8c0Ku1QJxuT82fR4Risjl&#10;/dY+4SdEDqmKyPvNgX1g4SkEnEPAForIoHsy5cbCObkMiEQkt127ds4O0MHR6R6anyL642OPnnXW&#10;WW0bekirVq1ay8fxKCLdyetr0KaKiFlz+nYDrBlDIFFyCCFkTD6xCgEIQAACEAhDQMyau/t3/zd4&#10;yJB+/X5+2mmnZ2X16tSpS9u27dlrjm5jEAEUkUFgMasfgQTKISUIdZcF1hTpl1UsQQACEIAABEIR&#10;qK2tPXLkSHX1kaqq6n3791dW7tu7t+Knn/YeOHAQaBAwggCKyAiq2NSPQMLlkK8oEu8RRfrlFksQ&#10;gAAEIAABCEDACgRQRFbIAj6EIGAROYQooodCAAIQgAAEIAAB5xJAETk3t7aOTGghS8khP1Fka7Y4&#10;DwEImE7As3Ky2HBVOSavZJsW0xNAgxCAAATCEkAR0UGsR8B3ZprVdnhjTZH1+gseQcD6BMq7Tarw&#10;HnsX5xaOvmul1f6yWZ8gHkIAAhAwkgCKyEi62I6HgLhjsOZNgzW9igc1dSEAAYMJdO/evb6FwZfn&#10;GtwW5iEAAQhAIFoCKKJoiVHeYAK22LpAHSkyGAbmIQABhxEoL3i0MPfyIbb4Q+cw9IQDAQhAIDQB&#10;FBG9w0oELLh2KDwebmus1H3wBQKWJeDxlD09VF5E1K/knor8IZb1E8cgYAUCHu8hHkkkDvn/tcpb&#10;cdTWiV89dVZwEh8cRgBF5LCE2jkce8khdVIfosjOnQ7fIWAOgaSk7rcXe9cRXb7Uu7cCmyuYA55W&#10;7EdAaKHa2rqamhrxSCLxxvv+qPyqFefkk6KA/aLCY8sTSBIeir5VvGH3gLQWhnorvhujExtK2N7G&#10;7SWHVNY2ddvefQXv3UWgsrLS5IDz8/Nnzpypvd0nCwrvnJCr0UmPZ+Vd7R/N+mz57d3lf3/DH4on&#10;kUrZ+LqA3K5dOxsHEMl17b0okiVXXE9OTl6yZMmFF154/PHHCyEkRoS83z169u/fL36V33oHjcR/&#10;Bw8eLC0tyc7Onvf8i9o/fUEhFhYW7tq1q7q62hWINQTZsmXLjh075uZq/ZsWaDLaP6EanDKwyJrt&#10;R/Jqk1f3bYsiMpAypqMgoEgLm37xY2vno0gSRSGQAALm31NG+895dIpo5WSvIJrQXcPwMoooAR1O&#10;1ybN7726um+2MaGI1q1bt3379h9/+jF82yntUk466aSf/exncSqignnzWrdqlZOTk5qaana0Vm1v&#10;z549RUVFhw4fnjB+fGw+RvsnNLZW9KqFItKLJHb0IGD3kRa7+69HDrEBAYMImH9PGe0/51oUkVhE&#10;NG2tQih38d7HNe6sgCIyqFOZZtb83mtaaEY0JBTR7t27mzVr1qJFiyZNji3rSEpKEiNF4qfaqHgv&#10;jqqqqjgV0ezZs6dMmSImMQlTRkRkR5siC2J+72OPPTZ9+vTY/I/2T2hsrehVS1VErCPSCyl2YiXg&#10;ADlh06GtWDNGPQhAIFoCyiIi75GvUQ5F2wTlIQCBaAkcPXq0Q4cOyCFfboKGYCLIRAvT7uVRRHbP&#10;oM39d4AcUjLAk1tt3hNxHwIQgAAEXEhA2deOw4+AC3sCisiFSbdeyM4YY3FGFNbrHXgEAQhAAAIQ&#10;MI4Acgg5JHoXOysY9xHDciQCjhkg8g2UXRYipZ3rEIiKgPkrMaKdBC/WEdVVV0QVlPbCkydP1l6Y&#10;khCwNQHz1xHNmjVLLJgRO9fZmpvuzh933HFieZWAE5vlaP+ExtaKXrXYWUEvktiJg4AjxYMjZV4c&#10;SaYqBOIkYAtFFOf+v6EQiRsLcV8SJ0ArVxdrFZo3b25lD+P0zYWLMeIhlihFdODAgXjcdl7dNm3a&#10;uFARMWvOeT3ZJhFp2HnWJpE0dlOdO+fUAG2ZFZyGAAQgAAEIBCEgJozJTzni8CHgzseHooj4A5EI&#10;As4eSEEUJaJP0SYEIAABCEAAAhCIjQCKKDZu1IqPgKIZHLwVgYNDiy/z1IYABCAAAQhYioD2nRXq&#10;ygqGn3DCXSvrlCoNv9X/qt2OX0nZzvCCsrp6OyvvkttQy8iNDi8oLX1a/FTL+FmoL1O74q7QZbS7&#10;Z6nsmOYMisg01DTkQ8ANM8rU/bjJPAQgAAEIQAACURJo2rSpeFSrOMRiM+WncojzUVqKUFy7VJCn&#10;k51zzldvrvLOtStb/pr4TXy7G+/R7ba3XjrtvonzymWzK+/OkV7a/adLfY2Kr5AlUeit27rJXyYH&#10;Oeqvbt3ylQ7ueL+zdt+BInJfzhMesSM3VAhD1Q3yL+GdCgcgYAcCnpWTU1KGPl3m0hsOO6QIHy1E&#10;QCifCy644Gzv0a9fv2HDht11110FBQVNmiT23vXKK3tsEdpFkrZuOe3KKxuAlc8beaL3GDmvXJwT&#10;vypvfN97Vv1OKXPi71b5gb70jy+dNmPuKk/5M3+SXvrjpYFpEFeExbIyYfd3v/M2NXLeKqVN0ZCn&#10;fN6IEQ/NvmPGJ5/MGHDZM2V1olx9U6obFkqtJV1JbK+yJBKcMpSAq+SB+IvJSJGh3QnjELAPAXmK&#10;zdJN/e3jMJ5CILEEamtr//3vfws5dP7551999dUTJky4/vrrxU+xBYCOjtXU1OzTfuyvqqmp6lT1&#10;5esb9u1b+urGLp2qaqoP7dtXuT5//IyMBaXiWJAxY3z++soTzhta88rr68VemZXrX3+lZuh5J4gy&#10;wx7psrK0tKysbEH1dXe8Uenb7P7959wvzp404MsJ95+zf38jj7yN7j9wuP7nJxu7zCktXTm9ZsYj&#10;Vcob0dD+w7W1bS6fM61Pn+kr/3l96puPC3dEQ15//vxGZaO2IoYrmOhI2C6mUER2yZSz/HThMhtX&#10;SUFn9VaigYA+BFY9tSRrVG99bGEFAs4nIBSROAoLC0866SShi3r27Nm/f38hh8RJfYOPYp85+e7F&#10;06WbVLqtbmupNOLiLuJ3ufq20nU52QPl6WwDs3PWiauetNyJWW+9s7Wubus7b2VNzE3zyGXWzR6S&#10;mdm9e/dxRVJJqbjW6NhaWpKTk1O0/D1/f7yNeuoafvYZcXFXecmRpL7xvSq/r6vr0r1P0TjRUOb0&#10;uoe2PCQciyJGXQWnvpky1BqKyFC8GG9MwJ2qwIXyj44PAQg0JiAPED0q3TMhCzAQgEB4Akk+h3If&#10;Lx4VKmbQnXbaaUbIoVjScVG2tKLw3WVSRlq42hdlZ+U99/77z+VlZV9UXy7nuS0Nx8tj030re7Yt&#10;vGfZiFsevGVayS33rY53Ym1S+tiXt2wpWTGtT9EtPXr0iN9gLJTsVgdFZLeMOcBfFyoE5s45oN8S&#10;AgTiIbDqqWm9Lx8cjwXqQsAdBIT48RNFYuRl5MiRyoODfC/pxSOqjRG8Wxt0zfAsW9ZjiDwopOxk&#10;0DWjT1Gxd3DnveKiPhldvScHDrm2pLi45FpvOaXM3AXyyNDWBdf2mP7esR3qxBmhh4Y/cnOalHbz&#10;I1OFJhKm/HZW8Nmit/6KuslCw9a9Ddv4ejxKA1JablFJyfxrpZKybVHGqBdaO9lBEdkpW/b21Z0D&#10;RGrOEEX27r54D4G4CBQ8uilvEoIoLoZUdgkBoYjE3gl+okisbDFODkUzo0xWFmJS2qAMjyeji6io&#10;6DRP15vn3Ftyq5jY1/NWzzMv3tzVe9IzcHDmyy9nDlYmrYkyLz6TOWeoKDN0TuYzfxhYP5OttrZ8&#10;Yc7QZcPm1NdSTOUsLK+tbXDM22itty3lp3wonjS8Uc53Ts9cN2dozsK6m158xnNrlve4teTeOTfJ&#10;rmo/ZKHnviNJhCwiL96we0BaC0PDT0lJcSdiQ6naybjbtpgLmhsg2KnL4qslCIiFySb7kZ+fP3Pm&#10;TO3tPllQeOeE3PBOij3mCo+V6J/32fLbu8v//oY/hCdTpkyJVMrG148ePSo2U7ZxAJFcFwFGKsL1&#10;YwSSk5N37959/PHH++0mJ9SRuIEUP/1gHT58eN7zL0b89IVBLObjzZ49+5tvviENvgS6dOkyffp0&#10;ASc2LNH+CY2tFb1qrdl+JK82eXXftowR6YUUOxDQTMDlw2WaOVEQAo4hkF8hH3v3Ls6VtMohx8RO&#10;IBCIioDfAJHvYJHf+6jMhimsffDEJSX1AmsvO65TRIHfMdgrYVF5a6FgTdEAFoo3VJ70G4m2QbBR&#10;ddZIhV0VL8FG6g5chwAEHEsgUBGJUI37q9gw98wlYkdTmO6c0uU6ReTYPyG2CEw/PWCLcIM7yYIi&#10;GycP1yEQF4GkpCH5FcVa5svF1QyVIWBnAoc0H3aOEt8tR8B164iU2aiWy4MxDlkoWFPWz1go3vAJ&#10;VUfM4uiKtglWp77tqngJ1rfXaF/Po1Nfk6KdBC/WEenVNHYgAIFoCcS5juihhx4qLy+PtlFnl8/I&#10;yLjvvvvcto4IReTkXm2V+yo9BICWPFklXm2+yqVQRFpYecvYKbmagwpVkGDtpYjiTjgGIACBxBAQ&#10;N/0PPvggisiPvlBEM2bMcJsiYtZcYj6Ebmw1jrt/B+Ji7pwDk0pIEIAABCBgJwJiq8O9e/d26tRJ&#10;0/IadxQSNAQTZ28CGbSPMkZkp49utL5a5ZtmU6bM2XIYIQ4yVklutJ0y1vKuipdgGSOK9YNCPQhA&#10;IAoC8+bNa9my5ZgxY9q1axdFNUcXFROVFy1aVF1dPX78+NgCjXbicWyt6FVL3X0bRaQXUivascp9&#10;VRz3/VFhtUq82p2Og4z9gtWOJVhJV8VLsCii+D4u1IYABLQSmDt3rtgZnydHqbzE6JB4gujEiRO1&#10;EgwohyKKgE7wjRkuFSHgVAJil4/Ij2l0avDEBQENBMTNioZSehax1z/nekaOLQhAAAJxE7DXn9AE&#10;jBHFTRgDEIAABCAAAcMJ2Oufc8Nx0AAEIACBaAjY60+oqojYWSGaJFMWAhCAAAQgAAEIQAACEHAW&#10;ARSRs/JJNBCAAAQgAAEIQAACEIBANARQRNHQoiwEIAABCEAAAhCAAAQg4CwCKCJn5ZNoIAABCEAA&#10;AhCAAAQgAIFoCDhdEZUXDE2ZvCIoEflSwzG0oDwaajYo6xNdiPhtEERIFyNG5+zkrpjs3I4rSRGj&#10;c3ZylU4f5g+XnT+4EUJzQ2btnj78hwAEIOBQAs5WRCsm9526NlTmyr5em7tI7OsqH8UTMhyVYDnw&#10;3kpwi3ILxzhM8GmIzsHJFXeNYzbN+VxJbu+pfZ0leLVE5+DkNvwVWvFk6D9cNv9LFS40F2TW5tnD&#10;fQhAAAKOJeBYReT9tnHMptzc/iFyt+LNwv49uzszsXJsc+7M9gaXfeec/mu/LnNQoBqic3JyMyYU&#10;qwo++7JcaVOpk8Y3NUTn5OQqH9MVk8ds6h/qD5e9P8lhQ3N+Zu2dPLyHAAQg4GQCjlVEUuYU8TV6&#10;8Z09Q2SvvHRT/6uHOWtkSA01O99n1Et87+qsHhw5Okcn1yeZ5QWPFTq3F4eIzvHJFXFLi+Zd7awP&#10;rRJN+NAcn1knppSYIAABCDiFgGMVUUZ2dli5I+uEV8cryzEcNqmsUd/03lY2jBc5pdeqcYSIzgXJ&#10;9Y6B9p0qzZnnsAmf9XfOoaNzeHLLC8a/enX9+K7DPq+RQnN4Zh2WTcKBAAQg4DACjlVEEfIkvo6U&#10;pKvnKauIpnztsMUYDcGL22Z5PZHTVknVhxcyOjckV55d5sR1REpuw0Tn8OSuePLVqx0pcsVcwAih&#10;OTyzDrtzIBwIQAACTiPgVkXku1xBzqmzFmM0fM8ujyF8nq+sJ3LY4ZVDIaJzQXLrs+m8dUS+3TRo&#10;dI5OrlhlI01x4qCfd21UhNAcnVmH/fklHAhAAALOI+BWReS8TDaOqH78xHGb6ClROjs6p/dN4gtF&#10;QOwsIBWO8c7klTfJlN86ZSdBB4dGf4YABCAAAScQSBJBeDye4g27B6S1cEJAfjHI985fT6kIGCcR&#10;zzwZIy1Szosy46V5TppaJkf96tWfOykkn7xGjM7ZyXV5dM4OX+3mof5wOeBvtB3+Jufn58+cOfOB&#10;Bx5wAG9CgAAEIGA+AfEntLKy0vx2Y2hxzfYjebXJq/u2dZciEndTj/WsFwrecQZlFzbxWCJHTS2T&#10;bxoLG/UKJ0UYKjqXJLdhiMyZXTdUdO5Jbv3n1jWKyJqZVRRRDP+yUgUCEIAABBQCKCJ6AgQgAAEI&#10;QAACEIAABCAAAasTUMeIWEdk9VThHwQgAAEIQAACEIAABCBgHAEUkXFssQwBCEAAAhCAAAQgAAEI&#10;WJ0AisjqGcI/CEAAAhCAAAQgAAEIQMA4Aigi49hiGQIQgAAEIAABCEAAAhCwOgEUkdUzhH8QgAAE&#10;IAABCEAAAhCAgHEEUETGscUyBCAAAQhAAAIQgAAEIGB1Aigiq2cI/yAAAQhAAAIQgAAEIAAB4wig&#10;iIxji2UIQAACEIAABCAAAQhAwOoEUERWzxD+QQACEIAABCAAAQhAAALGEUARGccWyxCAAAQgAAEI&#10;QAACEICA1QmgiKyeIfyDAAQgAAEIQAACEIAABIwjgCIyji2WIQABCEAAAhCAAAQgAAGrE0ARWT1D&#10;+AcBCEAAAhCAAAQgAAEIGEcARWQcWyxDAAIQgAAEIAABCEAAAlYngCKyeobwDwIQgAAEIAABCEAA&#10;AhAwjgCKyDi2WIYABCAAAQhAAAIQgAAErE4ARWT1DOEfBCAAAQhAAAIQgAAEIGAcARSRcWyxDAEI&#10;QAACEIAABCAAAQhYnUCScNDj8RRv2G11T/EPAhCAAAQgAAEIQAACEICAfgR+W3dkc5/OsiLqtW6n&#10;fmaxBAEIQAACEIAABCAAAQhAwB4EhCKyh6N4CQEIQAACEIAABCAAAQhAwAgC/w+Ers1g7x8LxwAA&#10;AABJRU5ErkJgglBLAQItABQABgAIAAAAIQCxgme2CgEAABMCAAATAAAAAAAAAAAAAAAAAAAAAABb&#10;Q29udGVudF9UeXBlc10ueG1sUEsBAi0AFAAGAAgAAAAhADj9If/WAAAAlAEAAAsAAAAAAAAAAAAA&#10;AAAAOwEAAF9yZWxzLy5yZWxzUEsBAi0AFAAGAAgAAAAhAJjfc5r7AwAAIA4AAA4AAAAAAAAAAAAA&#10;AAAAOgIAAGRycy9lMm9Eb2MueG1sUEsBAi0AFAAGAAgAAAAhAC5s8ADFAAAApQEAABkAAAAAAAAA&#10;AAAAAAAAYQYAAGRycy9fcmVscy9lMm9Eb2MueG1sLnJlbHNQSwECLQAUAAYACAAAACEAFNdLvt4A&#10;AAAGAQAADwAAAAAAAAAAAAAAAABdBwAAZHJzL2Rvd25yZXYueG1sUEsBAi0ACgAAAAAAAAAhAL4c&#10;X9+jyQAAo8kAABQAAAAAAAAAAAAAAAAAaAgAAGRycy9tZWRpYS9pbWFnZTEucG5nUEsBAi0ACgAA&#10;AAAAAAAhAOcNr+7f0gAA39IAABQAAAAAAAAAAAAAAAAAPdIAAGRycy9tZWRpYS9pbWFnZTIucG5n&#10;UEsFBgAAAAAHAAcAvgEAAE6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836;height:20167;visibility:visible;mso-wrap-style:square">
                  <v:fill o:detectmouseclick="t"/>
                  <v:path o:connecttype="none"/>
                </v:shape>
                <v:shape id="Image 6" o:spid="_x0000_s1028" type="#_x0000_t75" style="position:absolute;left:1800;top:389;width:29819;height:19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srkfEAAAA2gAAAA8AAABkcnMvZG93bnJldi54bWxEj0FrwkAUhO8F/8PyhN6ajS2IpK6SBoTi&#10;QWlsqcdH9nUTkn0bsqtGf71bKPQ4zMw3zHI92k6cafCNYwWzJAVBXDndsFHwedg8LUD4gKyxc0wK&#10;ruRhvZo8LDHT7sIfdC6DERHCPkMFdQh9JqWvarLoE9cTR+/HDRZDlIOResBLhNtOPqfpXFpsOC7U&#10;2FNRU9WWJ6vg2BpbHm9vL9+Lrfva5abg3b5Q6nE65q8gAo3hP/zXftcK5vB7Jd4A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srkfEAAAA2gAAAA8AAAAAAAAAAAAAAAAA&#10;nwIAAGRycy9kb3ducmV2LnhtbFBLBQYAAAAABAAEAPcAAACQAwAAAAA=&#10;">
                  <v:imagedata r:id="rId9" o:title=""/>
                </v:shape>
                <v:shape id="Image 7" o:spid="_x0000_s1029" type="#_x0000_t75" style="position:absolute;left:33755;top:377;width:29826;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UGrCAAAA2gAAAA8AAABkcnMvZG93bnJldi54bWxEj0GLwjAUhO+C/yE8wYtoagWVahQRRA+C&#10;rC57fjbPtti8lCbV+u+NIOxxmJlvmOW6NaV4UO0KywrGowgEcWp1wZmC38tuOAfhPLLG0jIpeJGD&#10;9arbWWKi7ZN/6HH2mQgQdgkqyL2vEildmpNBN7IVcfButjbog6wzqWt8BrgpZRxFU2mw4LCQY0Xb&#10;nNL7uTEKmuY2KP+O+/vgEseb42nCp+a6V6rfazcLEJ5a/x/+tg9awQw+V8INkK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QFBqwgAAANoAAAAPAAAAAAAAAAAAAAAAAJ8C&#10;AABkcnMvZG93bnJldi54bWxQSwUGAAAAAAQABAD3AAAAjgMAAAAA&#10;">
                  <v:imagedata r:id="rId10" o:title=""/>
                </v:shape>
                <v:oval id="Ellipse 8" o:spid="_x0000_s1030" style="position:absolute;left:17527;top:3681;width:3728;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Zp8cIA&#10;AADaAAAADwAAAGRycy9kb3ducmV2LnhtbESPwU7DMAyG70i8Q2SkXRBLGWiayrJpAiHtytgDeI1p&#10;OxqnSry24+nxAYmj9fv/7G+9nUJnBkq5jezgcV6AIa6ib7l2cPx8f1iByYLssYtMDq6UYbu5vVlj&#10;6ePIHzQcpDYK4Vyig0akL63NVUMB8zz2xJp9xRRQdEy19QlHhYfOLopiaQO2rBca7Om1oer7cAlK&#10;ua7O6TTJ8HT/vN/9XOybH+Xs3Oxu2r2AEZrkf/mvvfcO9FdVUQ2w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9mnxwgAAANoAAAAPAAAAAAAAAAAAAAAAAJgCAABkcnMvZG93&#10;bnJldi54bWxQSwUGAAAAAAQABAD1AAAAhwMAAAAA&#10;" filled="f" strokecolor="#c901ff" strokeweight="1pt"/>
                <v:roundrect id="Rectangle à coins arrondis 9" o:spid="_x0000_s1031" style="position:absolute;left:50007;top:11362;width:8699;height:32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HzMMA&#10;AADaAAAADwAAAGRycy9kb3ducmV2LnhtbESPT4vCMBTE74LfITzBm6YK7mo1ii7sKrIX/xz09mie&#10;bbF5KU201U9vhIU9DjPzG2a2aEwh7lS53LKCQT8CQZxYnXOq4Hj47o1BOI+ssbBMCh7kYDFvt2YY&#10;a1vzju57n4oAYRejgsz7MpbSJRkZdH1bEgfvYiuDPsgqlbrCOsBNIYdR9CEN5hwWMizpK6Pkur8Z&#10;BfSb1h7XD3tbndbb82i8+fl8npTqdprlFISnxv+H/9obrWAC7yvhBs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UHzMMAAADaAAAADwAAAAAAAAAAAAAAAACYAgAAZHJzL2Rv&#10;d25yZXYueG1sUEsFBgAAAAAEAAQA9QAAAIgDAAAAAA==&#10;" filled="f" strokecolor="#c901ff" strokeweight="1pt"/>
                <w10:anchorlock/>
              </v:group>
            </w:pict>
          </mc:Fallback>
        </mc:AlternateContent>
      </w:r>
    </w:p>
    <w:p w:rsidR="00B304E4" w:rsidRDefault="008309B8" w:rsidP="008309B8">
      <w:pPr>
        <w:rPr>
          <w:lang w:val="en-US"/>
        </w:rPr>
      </w:pPr>
      <w:r>
        <w:rPr>
          <w:lang w:val="en-US"/>
        </w:rPr>
        <w:t xml:space="preserve">Once the equilibrium file is loaded, the X-points are automatically detected and </w:t>
      </w:r>
      <w:proofErr w:type="spellStart"/>
      <w:r>
        <w:rPr>
          <w:lang w:val="en-US"/>
        </w:rPr>
        <w:t>separatrix</w:t>
      </w:r>
      <w:proofErr w:type="spellEnd"/>
      <w:r>
        <w:rPr>
          <w:lang w:val="en-US"/>
        </w:rPr>
        <w:t xml:space="preserve"> plotted. X-points characteristics are displayed in the X-points table in the Borders panel.</w:t>
      </w:r>
    </w:p>
    <w:p w:rsidR="00B304E4" w:rsidRPr="00B304E4" w:rsidRDefault="00B304E4" w:rsidP="00B304E4">
      <w:pPr>
        <w:pStyle w:val="Paragraphedeliste"/>
        <w:numPr>
          <w:ilvl w:val="0"/>
          <w:numId w:val="1"/>
        </w:numPr>
        <w:rPr>
          <w:b/>
          <w:lang w:val="en-US"/>
        </w:rPr>
      </w:pPr>
      <w:r w:rsidRPr="00B304E4">
        <w:rPr>
          <w:b/>
          <w:lang w:val="en-US"/>
        </w:rPr>
        <w:t>Load wall geometry</w:t>
      </w:r>
    </w:p>
    <w:p w:rsidR="00B304E4" w:rsidRDefault="00B304E4" w:rsidP="00B304E4">
      <w:pPr>
        <w:rPr>
          <w:lang w:val="en-US"/>
        </w:rPr>
      </w:pPr>
      <w:r>
        <w:rPr>
          <w:lang w:val="en-US"/>
        </w:rPr>
        <w:t xml:space="preserve">The wall geometry must be stored in a </w:t>
      </w:r>
      <w:proofErr w:type="spellStart"/>
      <w:r>
        <w:rPr>
          <w:lang w:val="en-US"/>
        </w:rPr>
        <w:t>matlab</w:t>
      </w:r>
      <w:proofErr w:type="spellEnd"/>
      <w:r>
        <w:rPr>
          <w:lang w:val="en-US"/>
        </w:rPr>
        <w:t xml:space="preserve"> file (.mat) containing:</w:t>
      </w:r>
    </w:p>
    <w:p w:rsidR="00B304E4" w:rsidRDefault="00B304E4" w:rsidP="00B304E4">
      <w:pPr>
        <w:pStyle w:val="Paragraphedeliste"/>
        <w:numPr>
          <w:ilvl w:val="0"/>
          <w:numId w:val="2"/>
        </w:numPr>
        <w:rPr>
          <w:lang w:val="en-US"/>
        </w:rPr>
      </w:pPr>
      <w:r>
        <w:rPr>
          <w:lang w:val="en-US"/>
        </w:rPr>
        <w:t xml:space="preserve">The R coordinate in meter in a 1D vector named </w:t>
      </w:r>
      <w:proofErr w:type="spellStart"/>
      <w:r w:rsidRPr="00B304E4">
        <w:rPr>
          <w:rFonts w:ascii="Courier New" w:hAnsi="Courier New" w:cs="Courier New"/>
          <w:u w:val="single"/>
          <w:lang w:val="en-US"/>
        </w:rPr>
        <w:t>Rwall</w:t>
      </w:r>
      <w:proofErr w:type="spellEnd"/>
    </w:p>
    <w:p w:rsidR="00B304E4" w:rsidRPr="00B304E4" w:rsidRDefault="00B304E4" w:rsidP="00B304E4">
      <w:pPr>
        <w:pStyle w:val="Paragraphedeliste"/>
        <w:numPr>
          <w:ilvl w:val="0"/>
          <w:numId w:val="2"/>
        </w:numPr>
        <w:rPr>
          <w:rFonts w:ascii="Courier New" w:hAnsi="Courier New" w:cs="Courier New"/>
          <w:u w:val="single"/>
          <w:lang w:val="en-US"/>
        </w:rPr>
      </w:pPr>
      <w:r>
        <w:rPr>
          <w:lang w:val="en-US"/>
        </w:rPr>
        <w:t xml:space="preserve">The Z coordinate in meter in a 1D vector named </w:t>
      </w:r>
      <w:proofErr w:type="spellStart"/>
      <w:r w:rsidRPr="00B304E4">
        <w:rPr>
          <w:rFonts w:ascii="Courier New" w:hAnsi="Courier New" w:cs="Courier New"/>
          <w:u w:val="single"/>
          <w:lang w:val="en-US"/>
        </w:rPr>
        <w:t>Zwall</w:t>
      </w:r>
      <w:proofErr w:type="spellEnd"/>
    </w:p>
    <w:p w:rsidR="008309B8" w:rsidRDefault="00B304E4" w:rsidP="00E01A79">
      <w:pPr>
        <w:rPr>
          <w:lang w:val="en-US"/>
        </w:rPr>
      </w:pPr>
      <w:r w:rsidRPr="00B304E4">
        <w:rPr>
          <w:noProof/>
          <w:color w:val="FF0000"/>
          <w:lang w:eastAsia="fr-FR"/>
        </w:rPr>
        <mc:AlternateContent>
          <mc:Choice Requires="wpc">
            <w:drawing>
              <wp:inline distT="0" distB="0" distL="0" distR="0" wp14:anchorId="263B2135" wp14:editId="4575BCC7">
                <wp:extent cx="6510528" cy="2516428"/>
                <wp:effectExtent l="0" t="0" r="0" b="0"/>
                <wp:docPr id="10" name="Zone de dessin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Image 11"/>
                          <pic:cNvPicPr/>
                        </pic:nvPicPr>
                        <pic:blipFill>
                          <a:blip r:embed="rId8"/>
                          <a:stretch>
                            <a:fillRect/>
                          </a:stretch>
                        </pic:blipFill>
                        <pic:spPr>
                          <a:xfrm>
                            <a:off x="180000" y="180000"/>
                            <a:ext cx="2982595" cy="1979295"/>
                          </a:xfrm>
                          <a:prstGeom prst="rect">
                            <a:avLst/>
                          </a:prstGeom>
                        </pic:spPr>
                      </pic:pic>
                      <wps:wsp>
                        <wps:cNvPr id="12" name="Ellipse 12"/>
                        <wps:cNvSpPr/>
                        <wps:spPr>
                          <a:xfrm>
                            <a:off x="1745467" y="626227"/>
                            <a:ext cx="372745" cy="152400"/>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Image 13"/>
                          <pic:cNvPicPr>
                            <a:picLocks noChangeAspect="1"/>
                          </pic:cNvPicPr>
                        </pic:nvPicPr>
                        <pic:blipFill>
                          <a:blip r:embed="rId11"/>
                          <a:stretch>
                            <a:fillRect/>
                          </a:stretch>
                        </pic:blipFill>
                        <pic:spPr>
                          <a:xfrm>
                            <a:off x="3374969" y="179255"/>
                            <a:ext cx="2983382" cy="1980000"/>
                          </a:xfrm>
                          <a:prstGeom prst="rect">
                            <a:avLst/>
                          </a:prstGeom>
                        </pic:spPr>
                      </pic:pic>
                    </wpc:wpc>
                  </a:graphicData>
                </a:graphic>
              </wp:inline>
            </w:drawing>
          </mc:Choice>
          <mc:Fallback>
            <w:pict>
              <v:group id="Zone de dessin 10" o:spid="_x0000_s1026" editas="canvas" style="width:512.65pt;height:198.15pt;mso-position-horizontal-relative:char;mso-position-vertical-relative:line" coordsize="65100,25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uO2xgMAAGUKAAAOAAAAZHJzL2Uyb0RvYy54bWzUVllv2zgQfl9g/wOh&#10;98a2fMVCnMJw1osAQTdoWvSZpiiLKEVqSfraX9+Ph2xv3WOPAosNEIUTjma++ebS3etDI8mOGyu0&#10;mmeDm35GuGK6FGozz96/W726zYh1VJVUasXn2ZHb7PX9zz/d7duC57rWsuSGwIiyxb6dZ7VzbdHr&#10;WVbzhtob3XKFy0qbhjqIZtMrDd3DeiN7eb8/6e21KVujGbcW/32Il9l9sF9VnLnfqspyR+Q8AzYX&#10;niY81/7Zu7+jxcbQthYswaD/AEVDhYLTk6kH6ijZGnFlqhHMaKsrd8N009NVJRgPMSCaQf+zaJZU&#10;7agNwTCw0wHE6QfaXW/AAUwWeySD49wKVuA3sYHTlbPvZwVvua3hWTLS/CUbDTUft+0rENNSJ9ZC&#10;CncMSQYDHpTaPQv2bKLA3uyeDRElim6QEUUbFNdjQzecQE5ReB3/BsTelYG1FO1KSOmz5s8JKmrj&#10;+zUY8/ag2bbhysVCNFwCtVa2Fq3NiCl4s+aAZx7LAIgW1hnuWO0dVnD8FsXpkV1cBJRnYB6zbX3E&#10;tDhUpvF/4ZocEPRtHz8ZOZ6OMEULfnCE4Tqf3ebj2TgjzCvMprMcQnTWGWqNdb9y3RB/AEygAc+0&#10;oLsnm3B1Kom+CCVgBDJfNOhZ2xEH6Yq6v1XtLzVtOSB4sxfZzbvs/iKRJYv85j6SpPUCepL0Naam&#10;o/FoMg1UTfJJnk/962eqhtMcGompcT4Cq98kikcYX+eKFkr7wgpepCJ7ZCCfwqz3arUUZVd21mzW&#10;S2nIjmI6LWf9wWqVfF+ooT6kQgZ8wDHEcHJHyb1Bqd7yCn3gkx49+NHJT2YpYyjRQbyqacmjt3Eo&#10;nxhoGLb+jVCMwaC3HGs02U4Gvmw7mkn6gdsweU/AUujfepl3bwTPWrnTy41Q2nwpMomokueo35EU&#10;qfEsrXV5xJQwOs5927KVQLU/UeueqcGgRwdheeG21uaPjOyxCOaZ/X1L/eySjwolPRuMRn5zBGE0&#10;nuYQzOXN+vJGbZulRjYxk+AtHL2+k92xMrr5gJ218F5xRRWD73nGnOmEpYsLCluP8cUiqMWh+KRe&#10;/OyPyfDd+e7wgZo2tbBD97/RXRtddXLU9fwqvdg6XYnQ5meeEn9o6f/hEhh2YyItgaGvDT9AuyXg&#10;A4f8pNlHS5Re1lRt+MK2mHueUV9Jf1b/T1dGmHEXm6Frx3+xMobD6Wg2mcWdgY0wDhvhPAixM4bD&#10;W4zbuDPigokN9uN2BsZY+JQJoyZ9d/mPpUs51OH56/D+E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i1dNPeAAAABgEAAA8AAABkcnMvZG93bnJldi54bWxMj8FK&#10;w0AQhu9C32GZgpdid20w2JhNKYLgQUtbBXucZqdJaHY2ZLdtfHu3XvQyMPw/33yTLwbbijP1vnGs&#10;4X6qQBCXzjRcafj8eLl7BOEDssHWMWn4Jg+LYnSTY2bchTd03oZKRAj7DDXUIXSZlL6syaKfuo44&#10;ZgfXWwxx7StperxEuG3lTKlUWmw4Xqixo+eayuP2ZCNlPllOVl/8+r4a3sp0s1PJbq20vh0PyycQ&#10;gYbwV4arflSHIjrt3YmNF62G+Ej4nddMzR4SEHsNyTxNQBa5/K9f/AAAAP//AwBQSwMECgAAAAAA&#10;AAAhAOcNr+7f0gAA39IAABQAAABkcnMvbWVkaWEvaW1hZ2UxLnBuZ4lQTkcNChoKAAAADUlIRFIA&#10;AARbAAAC5AgCAAAAX46txQAAAAFzUkdCAK7OHOkAANKZSURBVHhe7Z0JfBTl+ccnnAERAsYDORJC&#10;CIhHBSp4ISqEywstGI9WA9UKIhbtHysgglWCR1ujFoOiEHtYI1RRUSSAiloteCBgEUMSDlGsoCSc&#10;CSTZ/zs7ybDZc3Z3ZnaO73zWuJl53+d9nu/zbpjfvsckeTweqeE455xz1Pe8gQAEIAABCEAAAhCA&#10;AAQg4DAC33//fU1NTcFVl/e8/MofP/qs7//dmSR+b9q0qdBCbdu2/f3vf9+7d+/OnTs7LGzCgQAE&#10;IAABCEAAAhCAAAQgIAjU1tZu/bHi4htuqt746cvjxh9/8slJ4tSAAQNuvPHGMWPGLP1iD5ggAAEI&#10;QAACEIAABCAAAQg4m8D5F/b86rv/Tby4/3NXjkn65ptvbr755r/+9a9vfvGjs8MmOghAAAIQgAAE&#10;IAABCEAAAgqBXudn3vib39z28dqkn//856+++uqyjXtBAwEIQAACEIAABCAAAQhAwD0EUvp1v7tf&#10;T1kRffDBB39/r1SJ/NYRZ0aFYP6yjVGVpzAEIAABCEAAAhCAAAQgYByBQ/srt2z6b+VenQc82rVv&#10;36P36a2Pbyc8r6s5+tPuH6qqqvSNIjk5ucOJJzVp1lyYbb73f6sKnvjuq//q28Spp50+eMJvj7Y/&#10;WTF73Nnd/nzFxbIi+uSTTxYsr2/s18PPCNVqp95nTTtx/6y13+0+XK2Wef7tL/X1EmsQgAAEIAAB&#10;CEAAAhCAQMwE/vPOytFXXJzVIyNmC0ErlmwpX/zGe+deOkRc3bVj2+k900/o0EHfJn786af/fr2t&#10;Y9d0Yfb1O8dO/L/fnH9eH32b+OjjdXP/+OyVTy5UzDY7K/2pKxsU0cLiekU0blhwRdTiuDYXnTfw&#10;hVu2LMg7OGPDLtWzBctRRPqmCWsQgAAEIAABCEAAAhCIncDqZW/OunfCzj0HYzcRrGbn1ONmPVww&#10;aMRl4uLO8vJLBp6z79ARfZto27rFux980jlD1nL/uPHKJateOrR5g75NtO511qjB1934j9cVs3Vn&#10;pM+7qkER/ePdEuXsLy/tGdhqUlLSiTnjr//89YcKW+14XLrwjR17q+rj//s7X+vrJdYgAAEIQAAC&#10;EIAABCAAgZgJrHzjtfvvGf+N3oqoS+pxf3h03pArrhKObd1ScvEF51TqrYjatW7x3r8/6dYjSzSx&#10;8NoRrxa/eHDz+qQkL4mGR6iK/4szyhNV5Sve90qRhiPJI3nkWp4kSX7rPS3/Kv+/da+fXT30hrEv&#10;L1MKf5PR6V+jGxTRi+9tUc7eeInsge/RtFmztpde2bH9CbdtenX8E+1/WizdufTHRTt+UsqoUsqv&#10;liS9//wlczv9vWh4p4ArsZ349oVZv3zr3FgMhvVkzYwb7y2STp/+56lSQRj7QVuP3aXYEFALAhCA&#10;AAQgAAEIQAACEQisfH3JDFkRHdCXVJfUNg8KRXTlKGF2W8nXgy4MqYg+eX/VxjUfh2r9zAHnnXPR&#10;4KBXhSJa/eEn6VnyCM2CMcP/teyvh75af6ykjzR6bfOulaU/KJeGZJ50Va+OgWcCmxCa6LjTfvaL&#10;ETeNW/S2crU87dTXrm1QRC+tLlPOXn9xpm/lNgMuPf6C7JN/3NnrozdHnXjkmt+2PbTR8/Jbh37z&#10;+TdKsX82bMkQ0OTq5y6e2+kfL4/QSxHFntIwnohLv5YeKb1lgHbr1olLu8+UhAAEIAABCEAAAhBw&#10;C4Hi11+9b8ptO/QeI+qaetxDjz0z9MqrZSGx5etBF/w81BjRgkcffOiBu0Lhvm/m4+PumRH0qqyI&#10;/v1pRg9ZET03eujipQsPblqnjO0o4z3q8dvlmxYXPaP8OjrntsHdTli19UffM/nDeotLx8aOGtTU&#10;caf3GX352FsWFyt1N3U5ZVnOxU2UX8S8OOVQm0lq0uSUrNN+lpzUa9XLJ21e1/nwT+3bNK2rTGp+&#10;nNTv+GYd2yT7VVQtqJaErYCTCTkhswjRsLjUt3OXqLwKYy0qOxSGAAQgAAEIQAACEICAIQRkCaH/&#10;65irTRTVIH4GfUXUnqErCsuqKqmrqak7crS2Rn7VHalR3tQelX9emtZeCKE67/HyPwuEHBI/lV/F&#10;eXHVI6p4Xw21auq8FYVNX+1T41VZDYqoiZTkfYmjVdt2mVf9qv+fi86amp/S66zmNTXtvt92Uutm&#10;bY9r5qmSkloktWmVNCT1uHpF1FBRqZ60q/D+Qd2vG9T9/n9tU8z7nhTnn1urNPTec4PGLFtbX1ic&#10;/N+/xoir3orbFVPr/yT/Kr/+9N6xKrsa6v7rPr/y9Q6o/kTw5L71sg+/Xil9/sINSqNel0LaV64e&#10;q+L1Sq1yLHD/GCP66QeQXyEAAQhAAAIQgAAEIBAHAWW8w4CX126DZPCu5gnxalBEYjjI93VMKIWq&#10;6BVax5qQpNpaoWRqhIzx1MpixvtG/nlZWsolXdtde/2EWu/xz7//RXkjzojzI9NT5MLeig0vIYdq&#10;PEdlOaQ2IRo64l2QVL/79uJ/ewWMJE2aMLr39IKjLVp5jhxuc3BPq8rvD77+4llla7JOaH3+6W26&#10;92vhaSL99PHRD8qP3PjpN3Uez6IPt/qIwPeevXCs9MetvzlX+v7lX0x6Usp96V+XdT52Utq5cPp1&#10;S89vOLnijPufmjf2lP9MG/N//8y6873Z16ZJ8ntp2od5PtvsiepPdaqvor4Zu+LKhYvuuThYecWd&#10;UJ4oFiRRcfqO22Zfu7XBuFIljP1AN/yrKIH7xxjBTx94vIUABCAAAQhAAAIQgEDcBN5e8sqtY3O+&#10;KP0+qKUtX6zZ9l+fxTmNC6Wf/rMeZwdfT3J25inzFxYNH3WNqFH29eZ+fc74/qfgS5WWPPu4MmtO&#10;yKFRv6mfPhf0pJ+Hp3Ro89m6L7v37CXOzxs1+Om8O7YWLQjDY23rtPWtOj391INKmdsnzfjZ4W/7&#10;H9oepkq3nHG3T/vL+CWrlDIfnJT60Q2X+M+a+37jZxsemnD0hx3NaqqSao7u3fB5+tdrT27V/MS2&#10;zdu0ESpQiLakVu2TeiY3Pa19a2Gl0Tjft1t3nHH/lefJ5zrmTMpWroqT0g39vSeTuowbc+Xn336r&#10;zM7rO3bGuI7i7XlDs6W+F1yQLheQ33+9Sy6QlLRm+pgLu425cOyK+lZkp70XvHVvvMS/vK8rIT35&#10;vPA6YbOb0GAl27Y2DPepQ3Nh7Pu2rkbdcDJMjOH9NGSYFKMQgAAEIAABCEAAAu4l4L1nlsT0s6Av&#10;IYfEeptQL3E1VEXfO2d/FdAYtq8gEUJIefmeDJkbb6Fjt+aS1LRFyyYtWzZtWf9TvGnaMrlpi2Tx&#10;5pO2GUIOPf7H+6obDvFenBHn5QKiovcll5ertFReihuqA0d9Z801aSLWDckvUWLPl5+t+7/rflj6&#10;t5J/Lcxc8Y9ubZp2bJ/c+aTmxx/f5EBN0u2Lfuq7+PtXfqoadUpbUVitKL/xzghUz8i/eDMht9pg&#10;Xx4F85apv+o9H+T9twun/0667+Ptr3y8etyZXjs+xULVPeZMSE9u8Nr0vqZeGsqNoPbVk0GuRhlj&#10;I2gNZDgJAQhAAAIQgAAEIACB+Ako99ZNmjYJ+hJ35mWhD/n2PkRFZWTi2K2+/D74oYofMVLk+1LP&#10;h6qoSgZFlSQ1bdqs9XHNWx3XrFX9T/GmWatWzVq3Xntc+hfNT3kk754j3uOu/3tIeSPOiPNr26TJ&#10;Fb2vZq1ayy/xxvsSNn0lzNE62an6MSJVCyqOVh/Yv+ml+WXFS3bW1Z6d3uacM1p3S2/R7LimN77w&#10;v4UffL99z/6H/rvrq0NHU5JbNBKRXTPSNj7w2n9kFfS/l58SOzjIUYmT0otrvSebfLtw0ZIbzz3f&#10;Ryb5Sibf99+Wfn1mVie5yrv/3ui1o6oOnze+JzV6sujl7b4l69VaYzfCnwxyNcoYQylvzkMAAhCA&#10;AAQgAAEIQCBOAkK4NGvePLlVq6AvcSt7NPQhroaqKGwqox3K5gfiCT3Nmgd/+Q4HBX0fqqKwqTYh&#10;KoohnebHtWl23PHiJaariffe1/Hi5+dJJwitpcTx+2mP/rzZfvFT+VWcF1flYkoV8VN+I9cSL2WY&#10;SCWsKKL6dUSvr/1WcfeqAWKRzbHjpLattj6V3qSplLRfuv9f+x5dWV9MKSEE5Csf72gU58e/v2ry&#10;P8SZXnfNSnv8jS7/eu0KYW/nc7//xazNcrl+tyhnpHefHpBffzX4+21v3HLhcxsl6cwbh0mbu8wS&#10;tdQqoeo2Bh7BE0m6+m+v3SsFcyOo/WMnP3+48wOvBlSPIsaInYQCEIAABCAAAQhAAAIQiJHAm/9a&#10;dMftN5d8Wxm0/hf/fverT/8TyvRpPz/37AsuCXo1q1O7vzz9wmW/GCOubtm8acA5Z+/ZVxW05LoP&#10;Vv33k5DPIzr9nPP6DAz+PKLUtslrPvmiRy954+wnL7vo+YL7//eueJSquhv2sYetrj6YvOZw/RS4&#10;Aa2qBx1Xvfpgy8ZnhG8Nj2UV5pQHu0rSyZcM//WEP9z55vuK5y+3aff1zZfUK6I3Pv1OOXvlOf7P&#10;D3r1ke6Xndt8+twDj728MzDm1z9ppJFizBvVIAABCEAAAhCAAAQgAAE9CAhF9NuJY0u/1/kJrZmn&#10;tHli7kJFEZVu/urc/n1+OnBED3+P2ejQpsV/1q7L7HWaOPXEiIEvFD7yw+rlOjVRr45OGjTs5tzf&#10;/3bZB4rZv7c6vjz30npFtPSzXcrZK35+ql+raR2TxRKmkm0Hg3qjSimdfI3NzDtzf/7L+gfPygZ+&#10;OevTR/vFZolaEIAABCAAAQhAAAIQsDMBoYgmTxq39YdD+gbR7aTW+U8tUBRR2ddfnTug7169FVF7&#10;oYjWfN69p6yI8odf+I+ip354v1je2s0rZ449oFV+Vqt34MjjkfcAV8eC6geCjhVVH+uqjhadNGjo&#10;jTmTJr/9oQJnYcs2O8Y2KKI3P69XRJf381dE4VEu/ax+cElf4liDAAQgAAEIQAACEIAABGIgsOrN&#10;N68YPrBTl0ZrYWKw41fl2292vvH2B4Mvu0yc315W1jOz6/Ht2sVv1tfC/srKr0t3pHXvLk4+98tr&#10;7rjr12ef0UPfJr74cstfHn/+lr+/oph9tnmb78Y1KKK31gXfsFxfD7AGAQhAAAIQgAAEIAABCBhK&#10;4Kc9ez7/z8dVVcEX+cTcdHJyct9zz+uQmiosVFdV7dq5s6am/oGnMdv0qyg2a+jYuXPL5GRx/rv1&#10;ny+dM+vATz/qZVyx06bDCZdPnXXqz/oqv85t2uaHXzesI3r7i//p2xjWIAABCEAAAhCAAAQgAAEI&#10;WJlAflLrH29pGCNavv4HK/uKbxCAAAQgAAEIQAACEIAABPQl8EdPq4pbGxRR8Ybd+lrHGgQgAAEI&#10;QAACEIAABCAAASsTeKQueZ9QRMJFj8cjFNGAtBZWdhffIAABCEAAAhCAAAQgAAEI6EVgzfYjebXJ&#10;q/u2baKXRexAAAIQgAAEIAABCEAAAhCwHQEUkaaULVmypJ3e2wuqDRtqXFN4FDKGgKGZNdS4Ljys&#10;76EuYWIEAhCAAAQgAAG7Ewgya2737GtPnP7y0X//TcT23L7h137xfy+f/UffOH9c/5/77r3CXpF/&#10;/PFXZ/fNrPip/sG6LVo0Kdn06XkDB2qMQtzb3XzzzZWVlRrLR1UsvPHPPttS+lNb1WDV96V9z0o9&#10;82c9o2pCFyN+Ld5w77/FmRcfvkC7J+vWfXaoquaC8waIKv/+eM3nX363uXyPeN86uUWvjNS+Z5zS&#10;p090T9Zd9M+LwrQ+5vr3tfsWtOTMhzaI86d2PO62X8v74kd7hM/sxdf95dT0PqFsfl/+wTsv3xum&#10;xYh98tJrHw5TPbzx8HX9zIYyFdHDaHlSHgIQgAAEIAABCOhIQJ01F3wd0Y9zblYby3h4iV/DU6b+&#10;XZyJWRQ98cKbh6tq2rVJ/vlZ6eecGeHO/t2PvU+nVbZTr5IqxJuqCvmn+mt1hZApX7z3wpK3Z4UB&#10;9Oab/x5+zUjfAi/99aWTUmqyh2mSdhrv7VJSUioqKqLNUxjjqz/YuG1fSv8h6a3btkhu0axDkybf&#10;f7fvw6WlvTLr+vTT+rwqXYwoQakqSLx5c/pJ4sxls+t3KdQijZ6a/+ryD8tvvPKMDz/d8VVZkN3l&#10;B/68yw1XnNXztDM1MhSK6Nob5N4YeLz84i+btZ1+9WXDNJoKLCbkUP5jA98u3j774VeXvjo2Bjvh&#10;u01E1THp5j5h/I/YJ4X9CWN+F9TtgkV/Cm9c1F25ONwHSjU7ZPSsUKYiehgDUrVKRHq+xsPLv3jc&#10;oC4EIAABCEAAAvYlEG4dkTI6dMp9eR3uHife7HnrL4FxnvCzcx96+I0Y4p/80D8u7Nvr3tuumnDj&#10;sI8+LxUWfvuQ3FzIo0pKSU7Zti1l1KiUUdel5Oam5I5PnzzZ+7pXfq3fVlGxbZuoPueZl8KYueyy&#10;C9Z+uu2nQ5L6Su/Vd9269TGEEL6KEEV62Vy3/r+f76jpPTy9dN++Dzd9v6n0h007K844te3luWdt&#10;LtG6DYYuRpSIFBUkXoouUo+gJ4NCECNCxx/XevHbJTt2HWjdqrnQP7fm9Jl62wU3XnFmv9M7iiof&#10;fPrNH/7y3tdfbdTOsEmTpOXLX/d7iZPaLQQtqcqht1fsiNNUmOofvfHAv1+XXx++Jl6zPlgiv1a/&#10;OlOc16fRlCZS0Jc26xUHqiO+tFkypNQpGQO1vETbr7653BAPMAoBCEAAAhCAgCMIhFxHVFE+98B3&#10;b/nGWFcnKS9xiIlz4mdEUVT2Wl/1pZjKv+/GfmfWT0D67c2X3TL9+YqDGh52W1URSFsdL/pi82ta&#10;crFz2w5RRX217Zy+fcfez9Z8oKWu9jJi4z69RNFPh07KvDDjh30HDh2padJCenDSE5v27Ptw509t&#10;WjRL739q0QpND9X1M3KgriYGI9rD9xNLvhWFzhHjQi1aNEtuKV4tbr227wP33Hj9L4ZlDx74619d&#10;9tjMm4U0Epd+rKia88yHoVrMPLmd3yUhfi699Cy/V5yKyFcOffbZZ7ENEIWBJubLCVDibv6a3678&#10;xWT5Nfou8Vo15m75NejqB1q20Kp4I6RGPFQ66EtbRps/NFV+PXiv8kZbpShKzQ97RDQkJhZqeUW0&#10;QwEIQAACEIAABFxOIIgian7BrwSUqhe/PfLS9+JN6sg7xE+vDqo/Hpn9S/G6+tbR4vcwIzNCC/W9&#10;qUx9/bfotP/+97++uH897fmjtc1q65qFyYEyQa4iQBGpcqhCqrhq+EwtWWzdombPIUl5fV8hfrZI&#10;apKybYf+IwB6iaI9B+rapLZObialtk3u0Ea+RW7butm2ikMlFYdOSW+jJWRRxs9IkxZNYjCitCXm&#10;xSlz5JT5coGHMogUShQpS4aaNJFkUZTcbP7Ln4tlRb5GhDSafvvAZs2a7PiuUsyv0xhgkyZN3n//&#10;v34vcVJj9cBiRsshGULdgTC38jF7HqRiB0kK+tLehsc7bVUcDW9+1rPz2b26KD+1mwlVskWIQ5Rf&#10;tGhRePufLZ/zwpM3ijLiTeBLnBdXxfn4ncQCBCAAAQhAAALOJhDkxlEsIjph6gttLxoiXmIRUfm9&#10;o+pHhyRJjOYcqZOq6qRDkcZ1hP4RWkhszaC+zv/Nd9KXo2Vd1PC6+2d/fOi2/nPG/zwcYq8iqqxu&#10;VOSYHKqQFxdVBhtBCrSZ0kZqK+bgHZJOqqnJaFFxdtvvHnvs/7Zt/3bZm1pvvrV3Bb1EUWrrFhlt&#10;Ws/+9eOP3PaEaP1Pk556/Hdzd1YckqK54fc18qcJT8VmREvsoZSSUldRRLt/3JfarsXFP+986PDR&#10;nd/tu/rXjyuvN958V1wVmy6IVUbizQefalWqYjho2LCz/V4xjxGZIIcUGobPl1OaiWOMSJ54KFRQ&#10;0rH5h02bJInXl1u+3ViyU/kpftXSMcKUORLi0GL2y6+/PKOn3FtCHeKqKKPFFGUgAAEIQAACEHAz&#10;gSB31kIOiWn3Ypc5ZXQo/eElYoBIvGq8U+aEFBJvIgkiL9IDz0kHKnxefxSiyPcliqxd/It9h3zH&#10;nwJyoagdH83jK4fE2JH3FSGDZV+vX7H8zdTUNlmn7Plh2+t7dryzecM7m778YtOmTRdfMrhN29RF&#10;i4p07wS6iKJTpSaZbdrMn3uXeAkPJz4ydcKcqW3bNPvph0gx+8SjGHn8sYm+r2iNiJEfZfDHb5jI&#10;TwXV1tWGItn11LYP3nXJ0hd+JybIiWly7Y5vuXbDd+8snqW81mz8TugiUVfMoxNLjPbsPRzUTun/&#10;Ks9LbzRxToifd9/d6PeKTREJOVRaXim2UhBrh4yYLOcbkTwvrkmTOqnJ0TrpcI3nQFVd5cGa3ZVH&#10;dJsv522sdfKBoC8tvT1JqB0hh5ShIa80atqkSeBLi6kwZdJCHFrMRhQ8ESWTllYoAwEIQAACEICA&#10;4wkEH2tQdriShVDD2iH5jXeMSHmjrCaKcFR9v+Pzf3/04p+PvZ499SOfl6jeq6tnz4fy7LtQR8Os&#10;ufrrfnJI3X0uvCebSrb1PuPsqqqqd95558CBAyeddNKll1567rnnnnHGGZ07d27Tpk1GRuafHnsk&#10;UjxRX49TFKW2aVLy6bY2zZr0zTypd7r4tl865aQjKamHOrRtveGjHWecUqHFIdXIRWd17t/71M4Z&#10;HQ6kJv+Q0iwqI+qeCmFafGPaiTU1R2qOhJRqQuoo+24rR/cuKedeOOTWu/JvmfzkLXc9+btJvxRn&#10;lEtppx7bbTxMi4MHD573XHMhfoYP7+P3ikERKaNDd9x25l+e2ahRDj3yyCMXNRzivZZ0+JZpkpTU&#10;pKnUtGmT5k2btmjRtGXLZq1bNlcKVB85Gq21oOVTpZ+CvrQYF+41f/Cx5g/9sf714GPNmiYFvrSY&#10;Cl9GfEzEUec9ar1HTY2mr1wiCp6Ikil+57EAAQhAAAIQgIBlCYi1/cqheBhmqX/Y2VeK+FFfijpq&#10;EEWRg98j7dy8JjXrF/XjQuPK/caIzr/ydnGm4mBYS/J229JVV509duwXV499b+zY964Wbya8N/Yu&#10;+XX1Xe+N6pUecYzoyJEaIXuEEOrVq1dmZqZYuVBeXv7ll1+KMaJ9+/alpqa2bdu2Yt/+ZwrkmWn6&#10;HvGIosHnnbitfOemzfJks+RmTd5484HUlNZdT+nwzpJNpyQfOP3Mnu3+Fe5pPEogfkbEAh4/I1HF&#10;G2penBgaqj1aLeTQNX86qGUbbtHogUMiKS2uuGrUocNH/jB9nFhcdDDiXEyvrx9vazRMJMSPEBV+&#10;L+2K6ON/r8q5dswVV1whRocmT/lg+NC0yr2lGrdS+P3vf3/OOecIl8RP8T4qkqKw7HkTr8Zo1qRl&#10;c/FqmpzcVDFy/hX3R2staPkO0p6gLy3GhXvCsYgvLaYilhEfE1HG92fEKqJARMETUTJpaYUyEIAA&#10;BCAAAQjYkYDvQ3EibnsWThEdGyNSh4Ya3oiJcxGPujr5gTNdzxbLr72riZqJ58YcW1Ykv9+2uebI&#10;00dCTrOSW1C2hhOiaNCgswf97Oyf/Uz8TL+q19kX90of1evsejkUaR1RSUnJhx9+KFbbCy0kxI94&#10;06FDB/FGfCe9YcOGt956659vP//999/v3PldxKCiKpDkPUSViGkIZfb6nPM+/7zk9aXlX5ZU7Nh5&#10;qHTD9289/U7qgfKqqk37P/lTxSmXHF80JKJL4Y14/j0zohF1TwXRlp8oqvN4lKGho9WHj1QFn+qm&#10;eLjl640b168TP5VfDx4+clJq8ikdWout9MSjlpJbNBFvGi5FGCIQokiUrPYehS+ue27eXQGvcAOP&#10;KrF/r16R93B+v5+fI6Zu7dv9qBBFAy/N/+Cdye0CjlCQ//SnP11wwQXiZ8QsBBbYvHnH8vc2/u2V&#10;NQX/XP7P19/55Isvm7do8vmGzTN+94vbxl52/fUDjzRp8/G6r2KwrFZJlfYEfWmx2TQpaca9e8Tr&#10;/qn1P5vLw1n+Ly2mwpeJTQ4JmxEFT0TJFL/zWIAABCAAAQhAwJoElGeEqk8KDX83Hk4RyQuHGs+U&#10;U1YQKecjHjvLNzZrkZyc0lmqqgr6+v5Q1Yb3P25ddSCcqeoKeWqc2FGuomL1mgfWr39g/ddPrN/2&#10;xLaKFyqkJY0e2Brayvnnn9u3b9+PPvpI6CIxKCRGh1555ZXXX39dnBHqqH///idnnSBqHz2qz1Ql&#10;YUoRQkoalCMirlAFrrjs9NQOP5WXlH73RUnrH74bfm6H1m1PrdtXUfLh31KSd1Z0HhRRzwjLgUau&#10;/sXgqIz4iiLVVXVoSJZD1YeOVIUb7ztypO6HPYe++6E+3UIRTZs1r/MprcUboYjGjHv4wGFZEYkN&#10;6MRec2Fw9Ws4DnuPh+6f9vAfD4qXeB6r3ys88y1frXv3/Y///Oc/q8W+/OwOZXTo0HHH+b7C25kz&#10;J5bdzL7cvG3TjgOdM9Jvufb8cdeO7NA5691PNy95/f2SnUfSszJ/c92Ft1w38qT03h9tKF/9709i&#10;7jxtjxwI+tJiUIwRiV6srCRSfjZr2kS8OndMVV/iVy2mIpaJdnRIMRhR8ESUTBEdowAEIAABCEAA&#10;AnYnoOU+PMIYkd9uCsqyIuVkxOOnn75pe0qauL1svL9Cw14LFRXJNRVV5auO9P9rGFPi1lgeJhKH&#10;d33Kkpfyt33/xUzvIaU0nI80RiREYUZGxjXXXHPhhRd++umnQhG1bt367LPPFifFsqLPP/9c2iZG&#10;jNqK4Y6IQWkpoMqheKbM+TZ0+uk9Bg3sMfiSnpcMOvO003oOyz7tpIwLP6q89J0PN3ZI3lbR+ZJ2&#10;RZGnz/kZEfZjMKJ65Tc0dKTq0JHDB29e2CbMlLnWrZt9/9OBbTsrPvlEvsV/5bm7xl1z9i9+/fDh&#10;qprBY2aNvebsV5+Xd4948XV5c7DTussaNehxKMQhCov1b36vMPnatLl0335ZnokBom+//Va8EVMr&#10;teRXlzIlO37qf3bn91a+f/4Vk2757bQ93+/sltnrSJMOya3bfvnljuxrJo6bdO/3pSUZXXu/91Ec&#10;u6X9JElBXxpiULaRU3ebE6JIWUS058e96kv8qsFShCKxySFh9PLbnvt9vrwnYb9hUwNf4ry4KsrE&#10;7yEWIAABCEAAAhCwKQHfdURhQog0a07dXKFhi7n6LRY0KKJDVQdOOeN8ue2q6qCvn6qkzTsi3VF5&#10;p8wpY0HC0tkXX3zxuVelJEvyq2WK/JwisddcpBSVbt60YMECsVz71FNPFbpIbKgg3r/66qtr1qwR&#10;2y2cddZZubm5V155VbXwM+5DyCFlUEjVRXGbDGJg4MDTzh484aO9g7yiaOuersPWPX51tA1Fa0Qd&#10;JgocGjpy+ED14bBjfZLUrfvpbdu02Pn9vtdXlaz+4GPh7RWXXfL236cs+8cU8VO8F2fmPv/aZ//d&#10;Jd6MGtIrVDhfffVV3h/zxUtRRsp78Yo2/O+++16MNsl6WJJOPvnkHTt2jBg2OFojsZV/5+V7v//h&#10;QPopKc/947XfXD/whjE33DLqwlHDRe8+Oz09vXNm19N6db/ykr4HamrSe6Wv+XxzbK3IteJQRGKv&#10;OXV0SLwRr8D1WuJM7L55a27fvn2n9xCi1PfQYvbhCWeMv/zAC49cNevOPkF/iquijBZTlIEABCAA&#10;AQhAwJEE1Ola4Sdthbuh2bCj6sudVZu+q9r8XVXJd1Xl31dtE68fqnb+UPXdnsi7P4sJaSmdu0mb&#10;1wcfI6qq2PH9d8lV+yPQl+WQLHteWPPFF5u/mPn7mWJB0TblWL9a1K0Q/0Xy5Rc5NzZrUnPnpIlL&#10;ly4Vo0NiNVFVVesePbKzs4fdcMMNQhSNv+03Tz3xeMvklvF3Bb+BOb2GiQIdGziwx9mDx39UIUaK&#10;NqQ0+6rujGticD5aI4ooUlcNKUNDQgtVHzowflHniHsqXDHikqNHaz798rsHnlotnsH69Vf1a4qE&#10;52Ky3JQHXvjX8q+Oa93i6uye4mmtYcJRBoKUWXOi2KMTrxUvZYNEjcebr/1r6/ZvxFxKUf7ZZ58V&#10;y8muvGLEfff/QWP1+Iu1TWnyxeZtt9x41ec7Dn2357v2p13d7bRL+px3ySUjLpnz0Ky6Nin7pLan&#10;nJTyxX++6Natc+zNiV05gr40WBST5p5+uvPcuZ3FT+WlPI/I76XBUsgit956q7oJTOCbiJa3fruj&#10;W6euEX9GtEMBCEAAAhCAAARcTkAeohF37cUbdg9Ia+HLomDZ7h/X/ycinabtD0697bqgxd58MPIj&#10;7ZUpc1cPk8cHgh6ffPzN7Aeej+iGKDDg6l6hPFGqr/n3ux9+9J+yrTt27dp19Ej18W1Tzzrr7HWf&#10;fyxmB3XsePLZZ59189jbQjW0ZMmSm2++ubIy3PqWwLriJk+wVUaNwoQQm3HF4AcflH25+tlmR7d0&#10;PnfCiBHZWkAFlonWiNiM+x+3Ha05Im8ud/RIVU21/POut8+IqIhE00IFPffy58pAkDiU2XG7fzqk&#10;PoDoxivOFE8r0hKIskJu4T+KFC2kPqdI2Xch/HHllVccPHhIlGlzXOsTT0w9tePJf3joYaWK2FVB&#10;LCLyrd764MFoU69UD5PZr7d+++GGHRknnSIGhUT3eO+LL/77ybpBA8+satI686RT1ZNfrv1s5KU/&#10;+8UVQTIbsdtcem19REFRTLq5TxgNGb6un8FQpiJ6GClL4a7r4mE8DlAXAhCAAAQgAAG7E1iz/Uhe&#10;bfLqvm1DKiIR4ZxnXtISZxgd8urydyNaCCOHlLoa3RAlwysixdryZa9++sm6ozU1nTp1rKio3L//&#10;gHorHMbV2O7tlFv2iMu5YjOuert69bqKA99fddmIiKjDFIjKiFBEC2+qULWQ8ube98/VoogUH157&#10;891XV2z220Gh3+kdRw3t5fvMoogRiUcJizJ+d/ZapNGbry0Ss+bE5Mnk1sliCdkvxtyotiUUUWC7&#10;uisi0cTGr7b+5/PNaz//al/lvh5Z3c7rl3mk6kDXzulrvyj57IuSyn37unfvOqBPulRXE1S6aOk2&#10;Cp9QR/hRtfB1/WzG7GHEFIcpEL+H8bROXQhAAAIQgAAE7E5AkyKye5A6+q/l7jPm5gw1HrNXVIyf&#10;gKGZNdR4/LELC9b3UJcwMQIBCEAAAhCAgE0JqIoo3oXRNo0ftyEAAQhAAAIQgAAEIAABCAgCKCK6&#10;AQQgAAEIQAACEIAABCDgXgIoIvfmnsghAAEIQAACEIAABCAAgXA7K0AHAhCAAAQgAAEIQAACEICA&#10;IwmwjsiRaSUoCEAAAhCAAAQgAAEIQCA6AsfGiHateyu6qpSGAAQgAAEIQAACEIAABCBgTwId+4z0&#10;fx7R0LNOtGcseA0BCEAAAhCAAAQgAAEIQCA6AsUbdkd+Qmt0JikNAQhAAAIQgAAEIAABCEDAJgRY&#10;R2STROEmBCAAAQhAAAIQgAAEIGAkAXbfNpIutiEAAQhAAAIQgAAEIAABaxNAEVk7P3gHAQhAAAIQ&#10;gAAEIAABCBhJAEVkJF1sQwACEIAABCAAAQhAAALWJoAisnZ+8A4CEIAABCAAAQhAAAIQMJIAishI&#10;utiGAAQgAAEIQAACEIAABKxNAEVk7fzgHQQgAAEIQAACEIAABCBgJAEUkZF0sQ0BCEAAAhCAAAQg&#10;AAEIWJsAisja+cE7CEAAAhCAAAQgAAEIQMBIAigiI+liGwIQgAAEIAABCEAAAhCwNgEUkbXzg3cQ&#10;gAAEIAABCEAAAhCAgJEEUERG0sU2BCAAAQhAAAIQgAAEIGBtAigia+cH7yAAAQhAAAIQgAAEIAAB&#10;IwmgiIyki20IQAACEIAABCAAAQhAwNoEUETWzg/eQQACEIAABCAAAQhAAAJGEkARGUkX2xCAAAQg&#10;AAEIQAACEICAtQmgiKydH7yDAAQgAAEIQAACEIAABIwkgCIyki62IQABCEAAAhCAAAQgAAFrE0AR&#10;WTs/eAcBCEAAAhCAAAQgAAEIGEkARWQkXWxDAAIQgAAEIAABCEAAAtYmgCKydn7wDgIQgAAEIAAB&#10;CEAAAhAwkkCSMO7xeIo37B6Q1sLIhrANAQhAAAIQgAAEIOBwAoWFhbt27aqurnZ4nN7wWrZs2bFj&#10;x9zcXL9ggWCX7K/ZfiSvNnl137YoIrukDD8hAAEIQMAtBFJSUoKGWlFRkVgEimM6uhGDwUA4WvwJ&#10;31AMbiQ2EZZtvWDevNatWuXk5KSmplrWSR0d27NnT1FR0aHDhyeMH6+aBYKOhI02hSIymjD2IQAB&#10;CEAAAjESCKWI9FUjMTinu3KI1mBQMtEqosBGo3UjBnQuqTJ79uwpU6YInlVVVW4IOTk5WXS/xx57&#10;bPr06Wq8QLBR6lVFxDoiG2UNVyEAAQhAwEUExJ2W76FEHkYsmYBG8ceEhsI3EZSMliqhylgkroSD&#10;jd+Bo0ePdujQwSVySOASkYp4RdS+6IAQf0cy3wKKyHzmtAgBCEAAAhCImoAVpEjUTlPBfQTE6nS3&#10;HYFJdhsBEa/dezqKyO4ZxH8IQAACEHALAUUU+Q0TiV99D18WynmlinooBUJV8bsUtC1fC+FNBSYm&#10;TLuBjvm2rsaituj7JvCkb3m/q37++9kJ70bEhtzSF8PG6So9EIoEEOz1WUAR2StfeAsBCEAAAhA4&#10;RiBwEl0MZ9QqfipC1QZhiAdKpngKa3E+fPqj8ieUKS1u6NIQXRkCELAIARSRRRKBGxCAAAQgAIEY&#10;CajrakLV9y2g3MqHqRK4eCm8WxFb96sesXzQAr5LfcIv+wlvX518GHHtUGx+xphCZ1VjeETkEwj2&#10;6tQoInvlC28hAAEIQAAC9QRUbaMSCTqtLnABUqglSRFFQiB67aubQnmr2tQYTkR5Fmf/0OiG9sDj&#10;9Md21YUSqHPTEXQJDRBs12/Nex6R+BPjgHVXtkswDkMAAhCwNYHKykpb+x+b84E35UFlQ9BivicD&#10;C2g5o7TlOytMvfuP1rhv+Bq9DUosqAOqk7460FeohPI2PASNfoZqKLaMO6bWrFmzHn300f379zsm&#10;ooiBHH/88ffcc48IXC0JhIjQrFOA3betkws8gQAEIAABCFiFgLrzgVUcwg8bEtB9wlhdXVnB8BPq&#10;j7tW6m4/HoOh8hOzzbqVdzWEesJdK+tithNYURgeXlCmo0HVlA07qb/LzJpzQBIJAQIQgAAEIKAD&#10;Ab9xoYRMDPN71lAME/l0AIGJ+Ajoe88t5NC8kf1fu3LNbu/xkpSTereFRJG+ikhIv5E50ks//CAi&#10;/WHNg1/ljCwo00cUCct/lB688rW/rKzTx6BvluPrL5aojSKyRBpwAgIQgAAEIBCRQJjZdBHrai+A&#10;CNHOipJmENha/Lr04F9u66a0dekfX7rpr2+tEvfj5fNGjvzd70aeKB+/W6Vc9az6nff3+jNymd/9&#10;rv5UQxkzfI6njXN6KKEmZYx/a/db4zPkFS4iDt+45NDnlSuNqO/9Yvdz4Z25M04bedvQK7966536&#10;K16C9VZVa/E4buu6KCJbpw/nIQABCEDALQQCt4QO3EdBX8kU2GI8rEN5q9oMWiDohuDxuBGxrtFU&#10;Izpg9wI1NTX79D3+++UnGZ1S9+9vsJrapc/GjRv27dtfVfPJxi5zSktLV07feN0db1RWrs8f9kiX&#10;laWlZWVlC6rlM3KZv1ZfLIqULsj566uiiL6uCWsi3sCUxQxhf+oNEzJmDDjppBNPlANSvBVxjX9l&#10;qIhLjeKE84bWvPL6erHOsnL966/UDD3vhCCx+4RaWfnGq3/Nufjn+0TFjY88ISrKF5f+eUbGAsFK&#10;mM2Y8ed44ASFYK+ejCKyV77wFgIQgAAE3EJAXdLjqwqCzmTTd/GPvtYCsxXRvl8BgybvRdRaEf10&#10;S0eMPk69t5oTHvia9Hjkva3luV9SnxEXdxX/T7t4RJ+S0q1120rXrZs9JDOze/fu44ok+YxcpnsX&#10;uXaX7t4iuh+h8MTc0MCHtoijpCR7uRzItHdraz1puUWPeqZkiqMhrLTciVlvvSPC2frOW1kTc9M8&#10;QWL38WDrgqdKpt0yUAysyRVnz3/Pe00gKRonWGVOr3toy0Piasw+R99HLFcDRWS5lOAQBCAAAQhA&#10;ICgBLftox6Mf/Oqq0+f0GiwKtO8XppYA4+8bERGZ40b8gbjFQprQMuXbZB2kHNvL1mVlpIWIPuc5&#10;WU94j5fHptsXUVLSIKGMVkwrmVu43bP6vqzssokl4ngupyGki7Kz8p57//3n8rKyL6o/FyJ2j2f1&#10;c3nr1uVl9/AetxRJRXMLBc+k9LEvC+m1YlqfolvE+ftWq4Ttiy12z1FEsbOjJgQgAAEIQMAIAkF3&#10;Fwj/EKGgjxMNXBEU8Yxv00povlVCvQ8sGQqLn/1Q/gQNx8+ZML6F91ytqCKNyo2IDI3oEvayqe/O&#10;Cp6uFw+X8u5ZKO7h5WP1fbcUXTtEiAD5mS7rlr2zTYxsbH1n2boe3bp6umb0KZq7QB4I2rrg2h7T&#10;35O3EDj2rFRjnpoaKjWxQah7b3oP2XHZ82NxiSiUkFcXF6lRDBxybUlxccm1Q+ShH0/Q2Ot9ELWu&#10;nS/rKe/x9dfFUyWZm8JIEgNQJSXzr5VKyuoJx+C5vfpnUG9RRA5IIiFAAAIQgAAEIAABSxDQ/eGk&#10;4mb/phffHrZsaJb3uNXzzOY/DPTO7/J4zs4svadnz55D52Q+8wchDLre/OIzmXOGHjujbKumTAY7&#10;9i7myWHBKgZ92GbMEDwD//D2vSW39uwpIhVxLRv2toir7sLBY16+VT5T7BkjrVPm/nk8Awdnvvxy&#10;5mBltluw2OVitbXlC+d6nnngQtV3mef4zDnz3+t68z+f8chmZaol9865yTu7MKYjKARLdEfNTvCE&#10;Vs2oKAgBCEAAAqYTcOcTWk3HTIMQ0IeAeDjp7Nmzv/nmG33MhbXi2VZ4/b3Sw/+8OT1JvptN1NGl&#10;S5fp06f7PaHVNAiJitqv3UAIFnEsohvGPKG1vGBowzrEySsi+kABCEAAAhCAAAQgAAGnEYhpmCGG&#10;SvKMuBiq6VslVPL0bcXi1hzQg3WcNbdict+pvRd5p9cuyi0cM7Sgfp90B1AiBAhAAAIQgAAEIACB&#10;yARinjAW7U2/p+uv/v73X3WNY4e0aFsMWl7fWXO6uGS+EQfMmtNPEa14s7D/nDuzvR+V7Dvn9F/7&#10;dVnkjw0lIAABCEAAAhCAAAQgAAEIJJCAfoooO7+ieEJGfShlX69NYFA0DQEIQAACEIAABCCQGALm&#10;j1EksMVQiBPokvlNJ6af6dqqforIx63ygseOjRfp6i7GIAABCEAAAhCAAAQsSyCGvZvtXiUwF3aP&#10;KAb/LdshNTqmvyIS2yvI64mOjRcd8yQp4NDoJcUgAAEIQAACEIAABCxOoHnz5nv37u3UqZP5wxQJ&#10;aVFEKuIVUfvmBQgW76VB3dN5922vHJLmfB5ED4ld6Byw7sqOOcZnCEAAAvYlwO7b9s0dnruQwLx5&#10;81q2bDlmzJh27dq5IXzxB2rRokXV1dXjx49X4wWCjVKv7r6tpyKqHx2qyFe2V/A7UEQ26h+4CgEI&#10;QMAiBFBEFkkEbkBAI4G5c+eKXYePHj2qsbyti4nhIHF/O3HiRL8ogGCXtBqgiGQ99OrVwUaHFCgo&#10;Irt0DvyEAAQgYB0CKCLr5AJPIAABCDiMgP5PaF3x5NS10tqpfRse0ZqSwkNaHdZpCAcCEIAABCAA&#10;AQhAAALOI6Dbzgpi822/I/jkOechJCIIQAACEIAABCAAAQhAwLYEdFNEtiWA4xCAAAQgAAEIQAAC&#10;EICAewmgiNybeyKHAAQgAAEIQAACEIAABFBE9AEIQAACEIAABCAAAQhAwL0EUETuzT2RQwACEIAA&#10;BCAAAQhAAAIoIvoABCAAAQhAAAIQgAAEIOBeAigi9+aeyCEAAQhAAAIQgAAEIAABFBF9AAIQgAAE&#10;IAABCEAAAhBwLwEUkXtzT+QQgAAEIAABCEAAAhCAAIqIPgABCEAAAhCAAAQgAAEIuJcAisi9uSdy&#10;CEAAAhCAAAQgAAEIQABFRB+AAAQgAAEIQAACEIAABNxLAEXk3twTOQQgAAEIQAACEIAABCCAIqIP&#10;QAACEIAABCAAAQhAAALuJYAicm/uiRwCEIAABCAAAQhAAAIQQBHRByAAAQhAAAIQgAAEIAAB9xJA&#10;Ebk390QOAQhAAAIQgAAEIAABCKCI6AMQgAAEIAABCEAAAhCAgHsJoIjcm3sihwAEIAABCEAAAhCA&#10;AARQRPQBCEAAAhCAAAQgAAEIQMC9BFBE7s09kUMAAhCAAAQgAAEIQAACKCL6AAQgAAEIQAAC1iKQ&#10;0vhQnROnwzga9KpqycwIlUbNbJG2IACBeAigiOKhR10IQAACEIAABAwhUOFzxKwuREXFjCEuhjCa&#10;kEbNDJC2IOA8Aigi5+WUiCAAAQhAAALOJ+A3+KOoJl/tFHgmYoFA6RU4xBTYhGpWHRpSywQdoQoc&#10;QUrIQJbzuwgRQkAzARSRZlQUhAAEIAABCEDAGgTUcRgx/qPID2UgyHc4KPBMUN9VC4pN3zKBrYSJ&#10;3ndoSLETtLp60lc1qeNhMY+GWSMteAEBuxJAEdk1c/gNAQhAAAIQcDABddgkUKgkJOqIU+8CC4Sv&#10;EtFgQsKkUQi4k0CSCNvj8RRv2D0grYWhCMRfNNGQoU1gHAIQgAAEHEagsrLSYRG5Npz8/PzwsU+e&#10;PFktEEoFqed9CwQ9qZgKvBS0om9JPyfVQRtVwERs2q+AatB34Mi3Fb9xIaVYRFyu7UgEbk0Cvp9f&#10;a3oY1Ks124/k1Sav7tsWRWSjrOEqBCAAAdcRQBE5JuXiFn/mzJlhwvHNtcmKyHfeXSgPtYsx7SX9&#10;ZJtv0+3atXNM6gnEDQRs+rcaReSGzkmMEIAABGxPwKb/ytqeuwEBKIpIY0JNUES+KkhpLtQ6Ij/d&#10;4it4xKXAkZ+gA1OBJcMLJwMygEkIGEIgqo+2IR7EYVRVRKwjioMiVSEAAQhAAAIQSAQBRcAoh++C&#10;HL8ZaIGuqRUDZ8GpWyyotYK2EmghFICgJQNPhoolEVxpEwIuJYAicmniCRsCEIAABCBgWQKhdh3w&#10;20pO2aLNV8D4VVR/DVpMOel3yY+J0kSgWb+6oYyodSP6GdiKZbODYxBwHgHWETkvp0QEAQhAwDkE&#10;NE6y0iXgKX/7d1lF3ZGaOl2sucpIi2ZNuqc0eexXF4SJ2tZTa1yVTYKFQFQEbP3RZh1RVLmmMAQg&#10;AAEIJIaAaYrotmfe6ZB64j1Xnt2pw3GJCdXOrX7708FHX//ipz27n7nt0lBx2Pq2yc7JwXcIGEvA&#10;1h9t1hEZ2zmwDgEIQAAC9iKw63Cze0f16Xbi8RXVnhZNm/AzKgKCm6AnGNor6XgLAQhAQCHAOiJ6&#10;AgQgAAEIQECq83hOSWn9/aFaMWeOnzEQEPQEQ3oSBCAAATsSQBHZMWv4DAEIQAACBhDwSKe0blrn&#10;EeqIV3QEBDcJNWRAl8QkBCBgDgEUkTmcaQUCEIAABGxA4LuDtTbw0nouws16OcEjCEAgCgIooihg&#10;URQCEIAABBxMQAxynHqcGCPy8IqWgODGEJGDPxqEBgHHE0AROT7FBAgBCEAAAloJ7DxQo7Uo5XwI&#10;wI3uAAEI2JoAisjW6cN5CEAAAhDQjYAY5ejcplmtR+IVLQHBjTEi3ToihiAAAdMJoIhMR06DEIAA&#10;BCBgVQLb9zNGFEtu4BYLNepAAAKWIYAiskwqcAQCEIAABBJNIO14nqgTSw7gFgs16kAAApYhgCKy&#10;TCpwBAIQgAAEEk2gfF9NtBPGKC8ICG6JTh3tQwACEIidAIoodnbUhAAEIAABhxHIaMsYUSwphVss&#10;1KgDAQhYhgCKyDKpwBEIQAACEEgoAY9HKq2s4fGsMRAQ3AQ9DghAAAI2JYAismnicBsCEIAABPQn&#10;kNnOf4zIU5Y/pt2E1Xrc73s8pQuym01foZt0UH0LfCPQrP5tuLZ0jEu0FchN/9xgEQIQgIBhBFBE&#10;hqHFsB0JJCVJurzsGDs+Q8D1BIRS+boiyDoicV4Mm+iyXkiYEi9dTAkjdRmTX6oouFBKEu8VJ33P&#10;1IVty7dk/P4IbrrpPNf3QwBAAALmE0ARmc+cFi1DIFD86OVaUFmll3HsQAAChhHomaJ1HZHH8/aM&#10;lGaifM+UCe83jCCJgZec+pPNZqys1whqyV7D/lQW4HlwO6rxyfmFQy8sLPN4Ldc3pL73PakY9j+z&#10;9Havh/XOyFeHTpgxVPZ59ZZ6g8Ete0rldp+eoFTPebrUs/LY+0D82rkZljoMQwACEIidAIoodnbU&#10;tCUBX60SNABxZxP/K6hlP5lkS3w4DQEnEzhSJ73zXe23h5IavQ4nHZGkH/1OHkpacsflX87aLMqv&#10;+rt0a/aTaw5KOw++/X/9Fp//YY188sM/fTn69lcPSsLUsZJ3Si+vlQ5VNbKvXv3rrI233rFclN95&#10;sPTJ7Hrjf01fPGetVHk46VtfN9T3Yd4cSvrxqPTyl73++m3NMWdE+bXzD90pPJzXvbohrqCWD0mV&#10;df+Z89+rlFiOTOvV61X1/Z+UuHxfopigxwEBCEDApgSS5K+UPJ7iDbsHpLUwNIaUlBTRkKFNYBwC&#10;wQkIKRLqMLNPWsQNegkEbEWgsrLSHH8vf3z1G9OuaN+yibi5923RU54/6cLNN31b0N/nI+zxLHu8&#10;02sXek963z/U9cMPR2cc+1OjFjhHetun5JZ/XdVrx+Sauy+tL+lbN0SVeuO/kJ5Q3VBdOmdr/cnA&#10;N8KxtVOafjiivi3l/V3p4YzIsTQEe45U+q+rcqV8OSiPR7itvg8SrMB16alN91bXXZH3xtK7BoXK&#10;V35+/syZM01LqDndRq9Wpk6devLJJ+tlLTY7kydPDl/RCk7GFlrMtSIy8bUs+MyZMyfmtuxb0dYf&#10;7TXbj+TVJq/u2xZFZN8eiOdhCVhffoTy0EyRRieCgOUJmHYDrSiidT/6f3MXXBH5yCRfwSBwCu1x&#10;7z8UrLc+/G2BqlUUQeWrUsSvXhV0+dJjWTj39g8/lMXPZOne137bWZZb9WokJkV0wY4J9TrNaEUk&#10;IuhzQhKKyO/z1K5dOy2fsBdeeGHNmjUzZszQUti4Mq1btw7jsEWcNC78oJbDM/GtovBBEZmcoPib&#10;UxURs+bih4kFixFQJqf5Hb4T4SzibyiXIs7rs4j/uAEBxxEQH0ox1lHn8TR6yXsWiE0LGp9M79nt&#10;2MnS7Z+KQp7aumV/OrXpB8OPrvy2ZsWHf+ytFPApWVu3ZfvX8rwMH2ui4q15O+Uq3teH13ST5Cqf&#10;bt5ZX6zeeJ2vG+r7MG9Edek/27fKbR1rN7wRuYoarPxOBOV1NdT7Y4EIbnyZE/QDISR9xMNSn6RQ&#10;3lrKSZOdiZhB0764MTlwVzWHInJVuh0drCok1CgtqIJCZSC8OnJ03ggOApYiIGSJFn+SkoZfcOP8&#10;vz/n3Sjh3dfe/PnoAemStG3zVunWCy5RDWz8Zpv4fsa35J8KPm1k3veq550JQ67KF0LI9+S3zz30&#10;plIjvVc3STYojm9XLt6kxUtJevPt5XLBbUtXf+rrWOPKMVn2a18jN21eUwoCEICA2QRQRGYTpz39&#10;CQQOCikCw6ZHoDpi1MimqcRtuxEQfzWGdGpWWycGVXxfYoRk/rTOzcWl+teUt0WBvnOWps/qJc5k&#10;/8rz0Ct3dhQ7X6f99v/u36iUzP7t5vR+/9leLtvpO+ergW94S+Z7RvaTx4h87fvY2Xjbn2U7vsZz&#10;S84YKcaa6sRozLBf3C8VXCgbf6Ru9EgxeiM76R3GCf5GHtsZ6Vkit3vh4oHvz+0nW1bLH6sbwrJc&#10;3WtZfvm8927z7Y/II1qx7d9cu3VT/IUABAwgwDoiA6Bi0hwCQafGmdO0ya24J1KTwdKcHQiYNh1F&#10;rCN6beoVn+5utK1Cwgl5PMuf7PpQl/ffv6Zb6B1iEu6l14Gfn9j0qjnsrNAoGWJZjpYOvGTJEuus&#10;IwrlsEWcNLmzK+uItCeRdUQmJyj+5lhHFD9DLCSOgMMGhSKCDDNqFLEuBSAAAc0ExCjHsC7Nazwe&#10;S73EptZiMY+lXAp0RnBjjEhzR6MgBCBgOQLMmrNcSnAoAgHfARNVKriHmt+EwKDbSLiHBpFCQG8C&#10;b+4QDx+y0JGUNGzSjvdHWX6AyGrcLJRCXIEABOxAAEVkhyzho0LA9+7f1iuF4k+onxQM3FUi/iaw&#10;AAEXEvB4LuvaImAdkd+yIn4NQkBw0331pniMYag+KC4ph28B9WSYioEGw5uK337QEMSDa1z48XJG&#10;yPHnLlT/9O3AvmWCdlHtMGPo4dqNO6kkishJ2XRuLH4jIfbdNUH3FDFkpDtSDLqbwOvbqt0NIMbo&#10;decWXg5VNBx+xdTzGsMQ1QNNBT2pGIzWPnJIYyLsVSweURSmY6u9S7xRgYTpjVqgae/hcTakxRmL&#10;l0ERWTxBuOcdGlIPlw8NheoOQYeM6DsQgED0BK5Mbxl9JWpI+nJTbs6iwhqqSpzfr/vdmEblEnIo&#10;flyWtRCbKNLYsbUUC9WxoxogtSzehDiGIkoIdhrVRoBpcto4BVeMLDGKlh7lXU9A7A3wankVs+Zi&#10;ICC46bizQrRySOm5gfeI+n7tHb+4iu022vWfS4sCiCGbWjq2RjkUapjUorDs4BaKyA5ZcqGPTJOL&#10;J+m+I2noonhIUtd9BK7OSHZf0DpEbAVuRt8jxm/fnVsz69C9LGnC5GxGHPxRFLv61YAlmVnaKRSR&#10;pdPjUueYJqdL4tFFumDEiJsIiA/N4tLDMYyQUEVwS+wCz1DfvvsN7MQ8zqPl230tnxWTb6O1uESZ&#10;GAiYlkfR8ZRO69cDA3uyothFLOqbGOJycxUUkZuzb8nYVTnEkiFd8oMu0gUjRlxDYHRmK9fEqmeg&#10;luXmt1pdl60R4gRn2s10nH5SPRQB4zIYdMpcUIUTdBsGUhYPARRRPPSoqysBv1VDutp2uzF0kdt7&#10;APFrIiBWwhRtOVTr8fCKloDgpuM6Ik3ZalxIy5yiGMyqVSLaj8q4cbfUUblB4RgImJy7iB3Pr4Be&#10;g5kxkLF7FRSR3TPoFP/9Zso5JSxrxYEuslY+8MZaBJo0Sfqh4mBOj9Z1dR5+xkBA0BMMjUuqeuen&#10;ziPy/UJd+0lfD7XXClrSuGCx7B4C4TWP9i4alJj26vRw+Y+Xx+Mp3rB7QFoLQ/ufSLloyNAmMG5X&#10;Ar4z5ewag938hrndMuZafysrK82J/fZn323dPnXy5WentmXiXNTI9+w7nL/0i0N79zz9m0tCVc7P&#10;z585c6ZpCY06BgMqtGvXTku8S5YsWbNmzYwZMwxwIQqTrVu3DuOwRZyMIh49ioZn4tuCwsfkESQ9&#10;QtTBhq0/2mu2H8mrTV7dty2KSIeugInYCTA0FDs7PWqii/SgiA1DCWi5odTLgduefWfXoWZ1fHkX&#10;PdAmSUkdW9c885tLw1S19W1T9EjkGiii2LhZpxaKSEsubP3RRhFpSTFlDCaAHDIYsCbzZEETJgol&#10;jICZiihhQbqjYVvfNsWWIhRRbNysUwtFpCUXtv5oq4qIdURack0ZAwiwp5wBUGMx6be4KBYT1IEA&#10;BCAAAQhAAAI2JhC9IiovGJoyeUXQkOVLDcfQgnIbY8F1gwn4jksY3BTmNRFQpwnxRFdNvCgEAQhA&#10;AAIQgIBzCESriFZM7jt1bajwy75em7uofov04gkZzqFEJLoSYHRIV5y6GWOwSDeUGIIABCAAAQhA&#10;wE4EothZQYwACTXUPzdXKpSmVORnB4S5YnLKYz0/DyWF2GvOTv3COF9Zym8cWx0tkyYdYWIqPgJm&#10;riMqLCzctWtXdXV1fC67rnbLli07duyYK24Pwh62XmwQW1LF/mMaK1pnr7kXXnghlM9WcFIjT72K&#10;iXVEUSWRveb0Im+anVh2VihfsULKzs6QhdHXwRSRuDBemhdybAhFZFp2rdsQ99nWzU2AZ+y4YKNk&#10;OdpV0xRRwbx5rVu1ysnJSU1NdTRR/YPbs2dPUVHRocOHJ4wfH8a62xTR1KlTo2J98sknR1Ve98L/&#10;+9//ItpMuJMRPdS3gBYmvi2iiPTlb4K1WBRRvVshFZE8RLSp/9q18qS6/nMCxopQRCbk1dJNIIcs&#10;nZ4QzpE1O2bNWT6bpohmz549ZcoU8U9VVVWVsxAaHk1ycrKYMP/YY49Nnz4dRWQ4bhqAgMUI2PrL&#10;DgP2misv3SRJV89TlhFN+bpvkN0XkgIOi+UUdwwjwI21YWiNNey744KxLWEdAgkmcPTo0Q4dOiCH&#10;YkiDgCbQCYAx1KUKBCAAASsQiHZnhdA+Z0worvCdMrepNGCzOU/AYQUE+GA4AeSQ4YiNbEDdcYFt&#10;6IzEjG0rEAj8R4oz2glYIYP4AAEIQCA2Avopotjap5bjCSCHnJFiBouckUeigAAEIAABCEAggIB+&#10;ikgsI1KfUyRm0PW/ehjbb9PhkENO6gMMFjkpm8QSgoD2IRFK+hKgQ0EAAhCwNYF4FZHQQfXPYs3O&#10;/3zOpjHKA1rFZnQ8j8jW/UIX55FDumC0mhEGi6yWEfyBAAQgAAEIQCA+AtErInm90LGHEWXnH1s8&#10;JF+pP4I8rSg+P6ltNwK+ezfbzXf8jUAAUUQXcS4BRn5iI+DcHkFkEICAKwhEr4hcgYUg4yPgOzqk&#10;3j3HZ5La1iLADDpr5QNvIAABCEAAAhCInQCKKHZ21AxOgMly7ukZDBa5J9dECgEIQAACEHAuARSR&#10;c3Ob2MgYGkosf9Na9x0sMq1RGoKAMQTEhLE6jpgICHTG5ASrEIAABMwgkCQaEX/IijfsHpDWwtAG&#10;xYYL/MU0lLAljDNAZIk0JMIJUp8I6m5os7Ky0pwwZ82a9eijj+7fv9+c5hzWyvHHH3/PPfcIhmHi&#10;suOD7Ves+sBhmdI9nOzBA3W3iUF7EbDjR1slvGb7kbza5NV926KI7NXrrO0t98TWzo/h3tEBDEfs&#10;xgZMVkT79u1zI+W4Y27btq1TFdHoay6PG49jDSx+ZSmKyLHZ1RyYMxQRs+Y0J5yC4QlwN0wPYVkR&#10;fQACjQl4yueNSL17lR4zyjwNtmJmrDqjo1cxO0NFCEAAApYigCKyVDps6wxyyLap09lx9qDTGSjm&#10;zCYQ297TYWqJAHSzGbct1UDclvxjMjtPtAcBCEBAVwIoIl1xutyYHt+DuhyhQ8KnJzgkkYRhFAGP&#10;Z9XvTlSO36kjSGLoZmT9Sfms0rZa8qTL5m7xcUceMhpZX8z7duS8crmKbFh+q1w/1oZRkWAXAhCA&#10;gCMIoIgckUaCgIDVCCiiSAwe8qxeq6UGf0ITqKmpEeuI9Dz2V9VI1YcCLC6ddN3G6SvLyspKF1Rf&#10;N+yJ9WKxVOUbkwa8MnRlqXxy5fSN1016o7JS1DtWckL1Xz85Zmv//tTzhvbZuHGDKLPh9Vc+kT75&#10;8r9yMxs2buwz9LwTRL1Aa6ozIbyKJ3CBjp4FAQhAwL4EUET2zZ1lPOeW1zKpsJYjLCuyVj7wxioE&#10;PJ7Vy4tyJo1Nlx26aFjOurfe3Sa+OhiUV7Z4XDd5uyMpvXuW19nGJW+d3qdRCOmXjJTeenerx7Oj&#10;VJo+Pado+fsez9Z335JGXpIe1JpV4scPCEAAAtYjgCKyXk7s5REriOyVL5O9RRSZDJzmbEFgW1nJ&#10;MT+7ZvronNXTuosjM3NckVLAp2RSUrd6naTWFcJpXekO6f3lRVndL8nsIySRtKN0XVZ3r9QSh781&#10;W8DBSQhAAAKJIIAiSgR1x7SJHHJMKo0LBFFkHFssG0AgpseThq7k7f/+l7t2E0NADSe3la4TY0F1&#10;tbXvCjW0PLtky5YtJSumCZUkF/ApWVtbXiqElI8tj2dgthgZWlBakpN9YdeLR/QpKV0gBp+yB3o8&#10;wa2pzgT1Kr7IDUgFJiEAAQiYRwBFZB5rp7WEHHJaRg2LB1FkGFoM25GAmNImlMzcwu2y8++vKOoz&#10;4pI0SdpeXiLlZF+kBlRSvl2eSudT8rm8df7hXiQu5+VJ3dOSktIvGSHl5QlB5DURzJodWeEzBCAA&#10;AXMIoIjM4ezcVthVzLm51TMy31259bSLLQjoTEC3nbIbDElS0S1ZWT3UY/p74srAP8zvkZctzmXd&#10;4pn/0s1CEElpuY9MLVFKZt1T2qPPutJtsomBfygevsxbcq7n2j4BG3l3zegj9Rl+cVdRsmu3HpJ0&#10;7RAxQiQ+biGsqTuB67gluBKozmnQ21xKSoreJrGnlcCChQu1vLSaoxwEjCEgL+IUf8uKN+wekNbC&#10;mCbqrYq/R9b/o2koAUcZZ4DIUek0Kxi6jVmkndSO2IXNnHBmzZqVl5e3c+dOc5pzWCudO3eeNm2a&#10;YBgmLjs+2H7Fqg9GX3O5w5KlYziLX1maPXhgeINCDv3m1lsDyzRr1iwpKam2tlZM2Hx2/vxxY8fq&#10;6BimzCRgx4+2ymfN9iN5tcmr+7ZljMjMPuOUtrivdUomzY6DkSKzidNedATE13bxraZxb+2EfOOp&#10;jPyIn35DQMoZ35OMEUX3STCgdPG7//Z9/Xdz6T9e/c/9f3r9u//9JHRRVA16yp4emjJ5peVHJqMK&#10;isIJJ4AiSngKbOsAf4xsmzpLOB7lP4GW8BknIAABixEQUqfCe6iaRz3je9LPa1UyBWoni8XnKHe6&#10;dO6svLp26ZKZ0a34g7LPvtxVtm1PtIrIUVAIxjIEUESWSQWOQMAlBBgpckmi7Rmme0d54os8UdkW&#10;sidM06GuKiLK90iU/y5st0mTpNQOKe+vLf+p4mC3Liec1esU0fXCcPCsnNwgXBuNCy29q71yXpxV&#10;qnuOFZVLehrGkuRL8rDS0KfL5JJyKfmt1Re/ubBvJDZkFFFi+duwdb7at2HSrOsy3cm6ucEzCNiS&#10;gDI0FDiVzpbBOMvp1q2TU09ISW7ZokP7tq8u39CkSZOcy/scOHggnBzyrLxrtLR4716R1s/yNo2+&#10;a1VD4cJNWZ+Jk3sX5xY+WqDIm1V3jd6Up5yURg8rKJcyho3qv6mkXFwqX75krbS2ZKtcu7xkU/9R&#10;w7rzr4+zelf80aCI4mfoJgusIHJTto2NlZEiY/liHQLuJaAO/oRaPsSsOfM7x8knpR44JH346Ten&#10;nNThP59v3/3jwS6ntr/wnIwj1UciOaOIGqn77cUV+UMaCufeMyFDft8tq79X6YgBoqWFDScHX567&#10;dslyrySSliwXemlridibPrdw6SoxcLR8iTRqmLcuBwR8CKCI6A6aCSCHNKOiYHQE+K4uOl6UNooA&#10;OyvEPHUuITsriH4QqHm0bKLArDmjPkKh7XY8OfUfSz77+yuf7vjuwL+WiQGipF+MOFv0t5bJyWGc&#10;SUoa8vhno5b0UybI1U97C15eDP0cuyB0kveXjKzesl5atbSwd9awrP5CEklbS9b2zkIQmd8DLN8i&#10;isjyKbKag0y9tVpGbO0PI0W2Th/OQyDRBNQ5cuqSId9Zc+FXGSXad3e1Lya+TR43SGyiMO2xpTu/&#10;rzjphOMvOb+HUETNmzcLDyJJHhuSj72Le0+bUD9BLkgVIX6OnRWyR/5FCKrLxchQQcmm3MsHK3Po&#10;CsRI0uVD+BrOXb1PU7QoIk2YKCT+rgABAkYRUGQ2fcwovtiNgkDMgyQurxgFYr2LKgM+vlbVISD1&#10;JNJIb+pR26uurm5zXMvBF2Ylib/1SUlXDT0zSfKIpUTNm4VTRNp3QVDEz6Ni9ZA4xJiQWCrkHQgS&#10;E+gKp02TsrolJXUXc+imTROCaHDU3lPBBQRQRC5IcvwhMl8ufoZYCE8AUUQPgQAEIOBcAs2aNqn4&#10;affoEWdden73IRf2uPT8HvsPHDh48FDTpuEUUdKQfDEy1K+9PGuuvdhiYfmEMDsiDH5cLutfUp5A&#10;Vy+PvMNICCLndrL4IkMRxcfPVbWZL+eqdCcqWEaKEkWeduXF2RyxEzC/BzHyYz7zmFvsfVqvU0/t&#10;eNIJbSblDhp/4wVNm3iSW7Zs1Sr5uONah7c5JF8d88tXZrt559EFey/0U33Z+qsNhYtv7+6tKF8/&#10;dinmWKjoSAIoIkemlaAgYEMCquRGFNkwew5wuXnz5nv37u3UqZPL57/FEL6AJtAJgA7oBoRgBIFn&#10;589XXs88++zcp59+uqBAvFFPijdGNIpNCERFQBbN4huh4g27B6S1iKpmtIXFOGai9qKJ1lXKNyLA&#10;lDk6hJkE6G9m0rZDW5WVlea4OW/evJYtW44ZM6Zdu3bmtOiYVkSOFi1aJBaKjB8/PkxQ+fn5M2fO&#10;NC2huuBdseqD0ddcrospRxpZ/MrS7MEDHRkaQWknYMePthrdmu1H8mqTV/dtiyLSnnFXluT21JVp&#10;T3DQSq9jlmaC02CV5s28gZ47d66YdHP06FGrBG8TP8TokPjSc+LEieH9teNtE4oofE5RRDb5jBrr&#10;ph0/2igiY/uEA61zb+rApNohJDqeHbJkjo9mKiJzInJtK3a8bUIRoYhc+4HVHrgdP9qBioh1RNoz&#10;TkkIQMAsAmw9ZxZp2oEABCAAAQhAAEVEHwhNgAXu9I4EEkAUJRA+TUMAAhCAAATcRABF5KZsRxUr&#10;K4iiwkVh4wigzI1ji2UIQAACEIAABCQJRUQvCEFA+Yae1e10kAQSEN2PkaIE8qdpCEAAAhCAgDsI&#10;sNecO/IcQ5QsbY8BGlWMIEBXNIKqfWyys4J9chXBUzsuvxY7KziGv0GBsPu2QWBtZNaOH20VL7tv&#10;26inJcJV7kETQZ02QxKgQ7q4c6CIHJN8W982OSYLBAIB3QnY+qOtKiJmzeneMexvkGUb9s+h0yJg&#10;7pzTMko8EIAABCAAAQsRQBFZKBnWcoUVRNbKB954CSDX6QgQgAAEIAABCOhNAEWkN1G72+OO0+4Z&#10;dKr/7LLg1MwSFwQgAAEIQCDRBFBEic6ANdtngMiaecErCEAAAhCAAAQgAAG9CaCI9CaKPQhAwDgC&#10;LCgyji2WIQABCEAAAm4lgCJya+aDxs2UObqD9QkgiqyfIzyEAAQgAAEI2IoAishW6TLHWabMmcOZ&#10;VuIkgICPEyDVIQABCEAAAhDwEkAR0REaCHB/SV+wCwFEu10yhZ8QgAAEIAABOxBAEdkhS2b6yL2m&#10;mbRpK2YCzJ2LGR0VIQABCEAAAhBoTABFRI/wEmCAiI5gOwKIItulDIchAAEIQAACliSAIrJkWhLl&#10;FANEiSJPu7ERQBTFxo1aEIAABCAAAQj4EEAR0R0gAAH7E2CQ0/45JAIIQAACEIBAogigiBJF3krt&#10;cjdppWzgS3QEGNiMjhelIQABCEAAAhDwJ4Aiok80EODOkr5gUwLMnbNp4nAbAhCAAAQgYA0CScIN&#10;j8dTvGH3gLQWhrqUkpIiGjK0CYzHQkAdICI7seCjjjUIKN2YPmyNbOjrRWVlpb4GsZYoAvn5+TNn&#10;znzggQcS5QDtQgACBhEQH22b/q1es/1IXm3y6r5tUUQG9Q37mOVW0j65wtNwBOjJDu0fNv1X1qHZ&#10;iCssRRHFZYLKEICAVQnY9G81isiqHcp8v7iPNJ85LRpEgM5sENiEmrXpv7IJZUbjEIAABCCgiYCq&#10;iFhHpImXYwuxp4JjU+viwOjVLk4+oUMAAhCAAARiIIAiigGa46qw+sJxKXVpQPRklyaesCEAAQhA&#10;AAJxEUARxYWPyhCAgLUIsO+ctfKBNxCAAAQgAAEbEEAR2SBJRrnI5CKjyGIXAhCAAAQgAAEIQMA2&#10;BFBEtkmVUY4y0cgosthNEAGGiRIEnmYhAAEIQAACNiWAIrJp4nAbAhAITQBRRO+AAAQgAAEIQEAz&#10;ARSRZlQOK8iUOYcllHAgAAEIQAACEIAABGIigCKKCZtjKjFlzjGpJBA/AgwT0SUMI5DS+Ajajiii&#10;V/uhTKnndWxLL5+xAwEIQMBeBFBE9sqXTt4yQKQTSMxAAALuJFDhcyScgPAl4T7gAAQgAAFbE0AR&#10;2Tp98TnPAFF8/KhtdQIME1k9Q87xz3eURhlAErEF/lROqgV8ywRaCBz58a2r0bhfc84hTiQQgAAE&#10;dCWAItIVJ8YgAAELEmBQ1IJJsblLvvPmRChilEaVKMrokXJSiVJcUt4rb5TDd86b75mgZQLr+jUR&#10;ynhgczYHj/sQgAAEDCGAIjIEq6WNcndo6fTgnK4EGAjVFSfGVAKBs+YUkRN0Apt6UinjO0bkK5zC&#10;4w1al4xAAAIQgIAuBJKEFY/HU7xh94C0FrpYDGVE/BsgGjK0CYxrIqAoInKhCRaFHEGAPm/nNFZW&#10;Vprjfn5+fviGJk+erBQIpXx8z/uNCwVWVAoEVgl1JkxJ7aaEGxHDNIc2rUAAAo4koP6dtEt0a7Yf&#10;yatNXt23LYrILinTz0/uDvVjiSV7EKDP2yNPwb00UxHNnDkzDCrVk6CKyE+WhFdEypQ5de6c75y6&#10;iIrIt66Win5irF27dnbuDvgOAQhYmoBpf7H1ooAi0ouk3eyoU+YYI7Jb6vA3LgKIorjwJbKyaf++&#10;isEToYi0NKcuAVK4hBrqCbwkzvjpGVVHKYVV9aJaVqqoysfXZlBpFLSir5FE5pK2IQAB5xLQ/ifU&#10;UgxURcQ6IkvlxSxnkENmkaYdCEDAeQR8FxEF7nCgngm8pOiZoFV8FyCp9n3lTWDdQFOhKvrKLeel&#10;g4ggAAEIxE/AAEVUXjA0ZfKK+F3DAgQgAAG9CLATt14ksQMBCEAAAhBwHAHdFdGKyX2nrnUcJgKC&#10;AAQgAAEI6E4g6N50ureCQQhAAAIQCE9AT0UkDw6ljNmUm9sf6tYkwL7b1swLXplDgGEiczjTCgQg&#10;AAEIQMBuBPRURFLmlM8rKorv7Gk3CC7zl0VELks44R4jgCiiN0AAAhCAAAQgEEBAT0WUkZ2dAWII&#10;QAACEIAABCAAAQhAAAL2IaCnIooYdVLAEbEKBXQjwJQ53VBiyM4EGCayc/bwHQIQgAAEIGAEAVMV&#10;kSfgMCIkbIYjwJQ5+gcEIAABCEAAAhCAAAR8CJiqiCAPAQhAIPEEGCZKfA7wAAIQgAAEIGAhAigi&#10;CyUDVyAAAQhAAAIQgAAEIAABkwmgiEwGnqDmWESUIPA0a1ECDBNZNDG4BQEIQAACEEgAAQMUUcaE&#10;4or87ATEQpORCLCIKBIhrkMAAhCAAAQgAAEIuI1AkghY7HdQvGH3gLQWhgafkpIiGjK0CYyHJKCM&#10;EcGfLgIBlQAfCpt0hsrKSnM8zc/PnzlzpmnNmRMUrUAgZgKFhYW7du2qrq6O2QIV7UugZcuWHTt2&#10;zM3N1R6CTf+Ertl+JK82eXXftigi7bm2bUl1yhyKyLY5xHFDCCCKDMGqs1HTJIpN/znXGTfmIOAl&#10;UDBvXutWrXJyclJTU0HiQgJ79uwpKio6dPjwhPHjNYZv0z+hKCKN+XVEMW77HJFGgtCfAF8W6M9U&#10;f4soIv2ZYhECkQjMnj17ypQpYnZPVVVVpLJcdyCB5OTkioqKxx57bPr06RrDs7siMmAdkUZyFIMA&#10;BCCQWAKMmiaWP61DAAJWJXD06NEOHTogh6yaH8P9EqkXHUB0A8NbskwDKCLLpMI4R7jtM44tlu1O&#10;gE+H3TOI/xCAgDEExNpvDpcTMKZnWdQqisiiidHTLbbe1pMmtpxIgM+IE7NKTBCAAAQgAAGNBNhZ&#10;QSMo2xZjEZFtU4fjJhHgM2IS6BibsfU6oqlTp86ZMydo5OLSySefHCMUR1ebPHmy9vjCENZuhJKB&#10;BGbNmiXWkBw8eBA4riVw3HHHibVkoidoJGD3dUQoIo2Jtm0x7vZsmzocN48AHxPzWEfdkgUVUbt2&#10;7bSE8cILL6xZs0YoosDyyqUZM2ZoseO2Mq1bt46WsNsQmRAvisgEyBZvwm2KiFlzFu+QuAcBCEAA&#10;ApYjIHRaxMPXab/ClovHeg5FxGuaVLYeG/M8cvkqGpeHb14/s0ZLKCJr5MEgL1gdYRBYzDqMgLK/&#10;Ap8Xh6WVcCAAAQhAAALaCKCItHGydSl207J1+nAeAhCAAAQgYDoBMUJSx+FiAqIDmN7pEtkgiiiR&#10;9GkbAhCwCgGGiaySCfyAAASsQsDl08ZcHr5VeqFZfqCIzCJNOxCAAAQgAAEIQAACEICA9QigiKyX&#10;EzyCAAQgAAEIQMAYAikNhzHmHWXVXoMkdSvvTj12jCgoqwv0v04Ukq8EuRRtsHVlBSOCmdKxiWhd&#10;0re8o7qyhmBQRBog2bQIy8RtmjjcThQBJs4lirxT2hXPxnFKKNaKQ0ewQg1VNBzivbXixJv4Cdz0&#10;0u76463xGfIDZvyPrVu+ir+V8BZMaMLoEFxpH0Xk9LS7bGGc09NJfAYT4PNiMGAHm9fxrt3BlGIO&#10;Dbwxo4u5Yk1NzT57HYeqpepDvi6/cceJJw7NXy9v5b4+f+iJ2Y+/+cT4GZ98MmPAsCe+WP/40KF3&#10;3DH0xBNPvOMN5bJy3PGGsCD/Xn+1/ow4qZYRJuVW9lfV1FTt9zmvWFKbkNuVPThm1l44RQeIufPY&#10;sSKKyI5Zw2cIQMBIAoyvGknXkba5XzchrUA2AbLtmyga1105Ri/Y6vEMyitbkDV7ysJt708fMjtr&#10;wb9+PXDsY9P79Jm+ctHYblKStK4k87HSsrK8i7YtnPLWyJWl4liQU7R8tfLVmPdqaenK6SXjpolT&#10;WxdMESa8ZYRJYV1h5dm2wLfu+1K62kT6toVjnsoUZsvKyhZIshHb43V0ACgiR6eX4CAAAQhAwGAC&#10;3KkbDPiYeVCbhlppyG5bT0tSznNblOPl3DTv7uEXPrhixFtDxpVMW/HghXI4strxXhBv+oy4uKv3&#10;XFpu0aOeKZniGFcklZRuPXbV40m7eEQf+dS20nU52QPllToDs3PWlW6rNyV1DVZXaUJUWTd7SGam&#10;EGgNdu1E1OTOlvDmUEQJT4ExDvAltzFcsQoBCEDAj8CcOXNgYg4BUJvD2VGtbH932Tox4LPs3e0h&#10;w/Ksvi8ru2xiiTiey4ky+Ah1VYUmNNrY9ChtU9xUAigiU3Gb3RiLIswmTnv2J8D+CvbPofkRcKdu&#10;AnMgmwDZrwl99y4zwZoYm/E96uq2Lrwnr8f8r7+e3yPvnoXesR/vGJH3UN/I768dcpH4fXVxUcNZ&#10;IaLe2SZGera+s2xdj25dPV0z+hQVvyeP8bxXXNQno2uDBYEssK7ShFxl7gLRat3WBdf2mP6eDhvc&#10;mcBQbcL8/pbYFlFEieVP6xCAAAQg4AQC3K8bmkXwGorXOcZfvjWr4Zj+3rbC64bO6TH/oUFJSYMe&#10;mt9jztAZ70tpGT3WzRl6XeE235gvyr7WW7HnCulaaV2ZMprUp0fZ73v27NlgIX3sI1O33CpO9LxV&#10;mv/S2PSGjewGBtRtaGJ7Wu5LcqvHjDiHsxMjkTMq5GDxht0D0loYGqDY5tKryDlMIaDMmgO4KbBp&#10;xGkE+PhYKaNiuyZz3MnPz585c6aW5tq1a6el2JIlS9asWSNu5QPLK5dmzJhhTmj2aqV169bREo4q&#10;QHXTbbELd1QVXVV41qxZs2fP/uabb1wVtRqsZ1vh9fdKD//z5nQXr0Ho0qXL9OnTRU/Q2Ae0/wnV&#10;aNCcYmu2H8mrTV7dty1jROYApxUIQMA+BJg4Z59c4SkEoiWgPo8o2oouLG+nfQB09lWeU6ezSbuZ&#10;c1uHRxE5MeMu/krDiekkJghAAAIQgAAEzCOQlH7ziy+6eoDIPNaWaQlFZJlU6O4IU+Z0R4pB9xBg&#10;mMg9uSZSCEAgGAGx0sFuoxr4qycBty11QRHxhxACEIAABCAAAQhAAAIQcC8BFJF7c0/kEIAABCAA&#10;AQhAIBQBPUccsGU3Am77XKCI3JZx4oUABLQRYOKcNk6UggAEIAABCNidALtv2z2DAf6r2yqwjshx&#10;uSUgswmwDbfZxIO0p2Wfa13c1L51rNg7W2OL6u7bL7zwgl8Vdt8OxVDsvh0tYY3poJh2AmLP5Qcf&#10;fLC8vFx7FUo6jEBGRoZ4QoB7dt9GETmsA0sS93COSykBJYwAn6aEoT/WsNUU0dSpU/WicvLJJ+tl&#10;ykl2/ve//0UVDg9vjQqXxsLiYUSTJk0S6tS1jyTSCMqpxcTDiA4dOvTUU0+JRxJpjFH7l0oaDZpT&#10;TH0eEYrIHOAmtsI9nImwacr5BPhAJTrHVlNEieZB+xAwg8C8efNatmw5ZswY8bRcM9qjDYsREH94&#10;Fy1aVF1dPX78eI2uoYg0gpLEU6LdtpGfVjT6luMGTl+eWHM5AT5Qie4AKKJEZ4D2XUpg7ty54mm2&#10;R48edWn87g67efPm4r594sSJ2jGgiLSyQhFpJRVnOW7g4gRIdQj4EuADlej+gCJKdAZoHwIQgEBk&#10;AnZXROw1FznHlIAABNxLgB3n3Jt7IocABCAAAbcQQBE5K9PqRnPOCotoIAABCEAAAhCAAAQgYBAB&#10;FJFBYBNqln23E4qfxiEAAQhAAAIQgAAEbEQARWSjZOEqBCAAAQhAAAIQgAAEIKAzARSRzkAxBwEI&#10;OI0AS4mcllHigQAEIAABCDQigCKiQ0AAAhCAAAQgAAEIQAAC7iWAInJv7okcAhDQSoBhIq2kKAcB&#10;CEAAAhCwHwEUkf1yFtJjNppzUDIJBQIQgAAEIAABCEDAHAIoInM4m9gKG82ZCJumIAABCEAAAhCA&#10;AATsTgBFZPcM4j8EIAABCEAAAhCAAAQgEDsBFFHs7KgJAQi4iABLiVyUbEKFAAQgAAF3EUARuSvf&#10;RAsBCEAAAhCAAAQgAAEI+BJAEdEfIAABCEAAAhCAAAQgAAH3EkARuTf3RA4BCEAAAhCAAAQgAAEI&#10;oIjoAxCAAAS0EWApkTZOlIIABCAAAQjYiwCKyF75Cu0tDyNySiaJAwIQgAAEIAABCEDATAJJojGP&#10;x1O8YfeAtBaGNpySkiIaMrQJVxtXFBGEXd0JCN54AnzQjGfs10JlZaU5bebn58+cOfOBBx4wpzla&#10;gQAEIOAwAuJPqGl/sfVCt2b7kbza5NV926KI9EKaaDvcqCU6A7TvCgJ80ExPs2n/viqKyPT4aBAC&#10;EICAcwiY9hdbL2QoIr1IWsYON2qWSQWOOJwAnzVzE2y7f1/NxUNrEIAABCAQOwFVEbGOKHaI1IQA&#10;BCAAAQhAAAIQgAAE7E4ARWT3DOI/BCAAAQhAAAIQgAAEIBA7ARRR7OyoCQEIQAACEIAABCAAAQjY&#10;nQCKyO4Z9PrP1tuOSCNB2IMATyWyR57wEgIQgAAEIKCVAIpIKykblGPrbRskCRchAAEIQAACEIAA&#10;BKxFAEVkrXzgDQQgAAEIQAACEIAABCBgJgEUkZm0aQsCEIAABCAAAQhAAAIQsBYBFJG18oE3EIAA&#10;BCAAAQhAAAIQgICZBFBEZtKmLQhAwBEE2FzBEWkkCAhAAAIQgIBCAEVET4AABCAAAQhAAAIQgAAE&#10;3EsAReTe3BM5BCAAAQhAAAIQgAAEIIAiog9AAAIQgAAEIAABCEAAAu4lgCKyf+55PKv9c0gEEIAA&#10;BCAAAQhAAAKJIoAiShR5vdvl8ax6E8UeBMIRYHMF+gcEIAABCEDAKQRQRE7JJHFAAAIQgAAEIAAB&#10;CEAAAtETQBFFz4waEIAABCAAAQhAAAIQgIBTCESliMoLhqZ4j8krgsavXhdFhhaUO4URcUAAAhCA&#10;AAQCCSj/IqpHtIhExWirUB4CEIAABIwgEIUiWjG579TeiyoqKhblFo4JqonKvl6bKxeQj+IJGUb4&#10;i00IQAACEICAZQjU/5Pn/R8KxzJpwREIQAAC0RHQrohWvFnYf86d2cJ89p1z+he+GThMJJfo2T26&#10;9ikNAQhAAAIQcBYBv1EjRSmpekm56huxlvLILWf1EaKBAASsRUCzIiov3ST1zlTGfTIye0ubSv1n&#10;xYkS/a8exsiQtRKMNxCAgFEE2ODRKLJ2sus7a04MEynKRx048lVBflf9LilVwpRnDMpO3QJfIQAB&#10;uxHQrIgiBybmzEmvjlf+dWAVUWRelIAABJxAgAeCOSGLscegcdacIod8D98zgSuR1KuKEFKUUqCR&#10;2P2mJgQgAAEI+BBIEu89Hk/xht0D0lqEIyN2Tej79ZSKfHnanLRicspjPT9vvFRILvDq1fUnRYE3&#10;L6svXG816Ii/aJp0xEtAuSGDZLwcqQ+B6Anw6YueWbQ1Kisro60SZ/n8/PzwFiZPnqwUUIaD1MLK&#10;r74nQ53xre5nJNBsYFsRPYyTANUhAAEIxElA/TsZpx2jq6/ZfiSvNnl137b6KaJGLgeRTOKPPvrH&#10;kLxyT2YIVoxCQAMBPn0aIMVZJCGKaObMmWHcVl2KRxGpwz7RKijhWLt27eKkSnUIQAAChhIw/093&#10;bOFEr4h8x4UajRcFdQBFFFteYqrFPVlM2KgEAR0I8OnTAWIEE+b/sypGYIQi0tKu39wHdbxIPe+7&#10;dkiNM1ALaSkvqjNrzvjuRgsQgEC8BLT/CY23JT3qq4pI+zqi7Mty1059Ut5hbsWTU9fmXuadPudz&#10;CBGkPqeITRb0SJImG6xh0ISJQhCAAAT0J+C7iMhXrqjnlSb9lIxy1fe8lvLIIf3zh0UIQAACDQS0&#10;KyIpO19+EJH4KmtMYe4iZT2Rd0VR/S4K2fmfz9kkXxaHWHHE84jM7GQsIjKTNm1BAAIQgAAEIAAB&#10;CDiIQBSKSDyIKL/+i6wGPeQ9pWqfjAnFDV90HSvgIFaEAgEIQAACEIAABCAAAQg4jUBUishpwRMP&#10;BCAAgbgIKMOzTF6NCyKVIQABCEAAAgkmgCJKcAJoHgIQgAAEIAABCEAAAhBIIAEUUQLh0zQEIAAB&#10;CEAAAhCAAAQgkGACKKIEJ4DmIQABCEAAAhCAAAQgAIEEEkARJRA+TUMAAhCAAAQgAAEIQAACCSaQ&#10;JNr3eDzFG3YPSGthqC9iU27RkKFNuNE4D4h0Y9aJ2UoE+AwanA0tT0rV1wV7PV5Q39ixZmUCK1Z9&#10;YGX3jPYte/BAo5vAvi4E7PUnVH1CK4pIl+wnzgh3Y4ljT8sQkAnwGTS4H6CIDAbsOvOFhYW7du2q&#10;rq62QuQtW7bs2LFjbm6uFmeEIhp9zeVaSjqvzOJXlqKI7JJWFFGETDFGZEhX5m7MEKwYhYBmAnwG&#10;NaOKrSCKKDZu1ApKoGDevNatWuXk5KSmploB0Z49e4qKig4dPjxh/PiI/qCIIiKigBUI2FQRsY7I&#10;Cp0HHyAAAdsSYDKwbVOH4y4k8NOPP15//fUdOnQ4ZI1DeCL8EV65MBeEDAFLEUARWSodOAMBCNiT&#10;AA9ptWfe8NptBI4ePSpESFVVlUUCF54If4RXFvEHNyDgWgIoItemnsAhAAEIQAACriMgNnmy2uG6&#10;HBAwBKxHAEVkvZzgEQQgAAEIQAAChhGwlCIyLEoMQwACURBAEUUBi6IQgAAEIAABCEAAAhCAgMMI&#10;oIgcllDCgQAEIAABCEAgHAHGiOgfEICAHwEUEV0CAhCAAAQgAAG3EBByqM5KBw+vd0vPI05rE0AR&#10;WTs/eAcBCEAAAhCAAAQgAAEIGEkARWQkXWxDAAIQgAAEvATEY8ohYREC8c+aq1t51wkNx10r64Ia&#10;rBOFhheU1QW/qlaxCJNwbiy7Lcl73LbMBs7iIgRiI4Aiio0btSAAAQhAAAJREKioqIiiNEWNJBCn&#10;IqorKxiZI730ww+7d+/+Yc2DX+WMFLoniM3ykq+kyE0ZGagutpfdNnLjn0s8npI/bxyJJtIFKUas&#10;SABFZMWs4BMEIAABCNiIgDL+I376DgQpv6pnAseI/AqoFvyq+P7q14SNEFnH1Zqamn0ajsrK9flD&#10;T7zjjcogZfdX1fTpkuq9sD/1hpfKXrohdb94X/nGHScqh6hWuf6J8TM++WTGgGFPrK8MZqTBrvDH&#10;OnCCeLJl88bzxlzeQ5J6XD7mvI2bt1jaWZyDQMwEUEQxo6MiBCAAAQhAoJ6A0CpiFEgcqjpSflXP&#10;+JFSy4evohRTxFIog6qyQi/p0h09WxeM7t49M3OK9Fhp3qCkQJtJ3cZNypo9JDOze/dpqz0epYCo&#10;NeapzJWlpWVlZQukcdPfTx/72PQ+faavXDS2W1IQI7q4aoaR0s0fn9lLCCIhiXqd+fHmUjPapA0I&#10;mE8ARWQ+c1qEAAQgAAGnEfCbFKfoHEUdRZwvF6aA76XAMSUFoqqUlDdOI2tAPGG2mit/fnTmFM+j&#10;JSVbtrycmxZyV7qBD20RR0lJ9nKvLnq3trZuW+m6dYpM6j6uSCop3Som0gmhFHFjOwPiwyQEIBA1&#10;ARRR1MioAAEIQAACEIhIIMwAUcS6QQv4Kh/fAowRRcszzOKetNyirx/x3JOV1aPHtQtkURPukKSL&#10;HiwpKZ5aMnfhNnkT7WvnlzQcRUJOKYoo0hGt82aXz+zVMFdOnj/XK9Ps9mkPAuYQQBGZw5lWIAAB&#10;CEDAyQT8lgmpv4aaNecnaaJC49cWY0RR0Yv4PCJP15v/uXnzV1/N8dzTc/q7tYEDSrXvTs/KElfk&#10;S7W15e8sW5eZ3qWuS8bZL89dUF4rziy4Vr6sbDIX8dFHVn8ekTxXbtFSsXxoy9JFDfPnogJOYQjY&#10;ggCKyBZpwkkIQAACELA0AXWanDJvTf1VXQjk531ggfBVIhq0NB0bOpeUlJ770uYHg64jGvTg2/du&#10;ue2003r16nXaacPfHv62KCaK//OZHg8PP02cebjHM3LFtG49vnh4+PUviPEjGwJQXR7xzFtn3p2V&#10;lJR195lvPTPCzpHgOwTCEEAR0T0gAAEIQAACOhDwW8ajDt0opgNX+PgVUMr4GvGrElheB6ddaSLi&#10;uE3EAl1venFTw/HiTV2V8p6BD9Sfe2Cg/Kvyu7gcdqTIBhkY8Ywy9Q89ZINk4WKsBFBEsZKjHgQg&#10;AAEIQAACdiOgZSZbREWkYwGrz5qzW37xFwKxEUARxcaNWhCAAAQgAIF6AuzwRleAAAQgYGsCKCJb&#10;pw/nIQABCEAAAhCIjoCOIzzxm4rOdUpDAALGEEARGcMVqxCAAAQgAAEIWI9ApN2wE3DdepDwCAKu&#10;I4Aicl3KCRgCEIAABCDgTgLNmzffu3dvp06d4h/b0cWC8ET4I7xyZzqIGgLWIZAkXBHfhxRv2D0g&#10;rYWhbokdSFk+qD/hJDmDIoX6W8YiBCCgkQAfQ42gYipWWVkZU73YK+Xn58+cOdP8dmP3mJqaCcyb&#10;N69ly5Zjxoxp166d5koGFhTdbNGiRdXV1ePHj4/YzIpVH4y+5vKIxRxZYPErS7MHD3RkaM4Lyl5/&#10;QtdsP5JXm7y6b1sUkc27IrdiNk8g7juBAB9DI7NovjKx1z/nRrJ3pu25c+eKnTCOHj1qhfDE6JD4&#10;vnjixIlanEERaaFEmYQTsNefUBRRwjuMTg5wK6YTSMxAIHYCfAxjZxe5JoooMiNKuIMAisgdebZ9&#10;lCiiCClk1pwhfZxbMUOwYhQC0RDgYxgNrWjLooiiJUZ5pxIQisipoWmJi1lzWihZoQyKCEWUiH7I&#10;rVgiqNMmBBoR4GNoZIdAERlJF9sQgAAEdCZgU0XEXnM69wPMQQACEIAABCAAAQhAAAI2IoAislGy&#10;cBUCEIAABCAAAQhAAAIQ0JkAikhnoJiDAAQgAAEIQAACEIAABGxEgN23bZSsYK6ygMHmCcR9JxDg&#10;Y2hkFllHZCRdbNuJADsr2ClbLvbVpuuIUEQ277Pcitk8gbjvBAJ8DI3MIorISLputF1YWLhr1y7x&#10;UFQrBC8eF9uxY8fc3FwtzrD7thZKlEk4ARRRhBSw+7YhfZRbMUOwYhQC0RDgYxgNrWjLooiiJUb5&#10;MAQK5s1r3apVTk5OamqqFUDt2bOnqKjo0OHDE8aPj+gPiigiIgpYgYBNFRHriKzQefABAhCAAAQg&#10;AAHDCfz044/XX399hw4dDlnjEJ4If4RXhkdOAxCAQFgCKCI6CAQgAAEIQAACriBw9OhRIUKqqqos&#10;Eq3wRPgjvLKIP7gBAdcSQBG5NvUEDgEIQAACEHAdAY/1DtflgIAhYD0CKCLr5QSPIAABCEAAAhAw&#10;jIClNJFhUWIYAhCIggCKKApYFIUABCAAAQhAAAIQgAAEHEYAReSwhBIOBCAAAQhAAALhCDBGRP+A&#10;AAT8CKCI6BIQgAAEIAABCLiFgJBDdVY6hD9uQU+cELAwARSRhZODaxCAAAQgAAEIQAACEICAwQRQ&#10;RAYDxjwEIAABCEAAAlYiEP+subqVd53QcNy1si6owTpRaHhBWV3wq2oVK4EJ4cuy25K8x23LbOAs&#10;LkIgNgIooti4UQsCEIAABCAQBYGUlJQoSnuLxlAl2ibcWT5ORVRXVjAyR3rphx927979w5oHv8oZ&#10;KXRPEJvlJV9JkZuyfAqW3TZy459LPJ6SP28ciSayfLpwMFYCKKJYyVEPAhCAAAQgoJlARUWF5rIU&#10;NJBATU3NPg1HZeX6/KEn3vFGZZCy+6tq+nRJ9V7Yn3rDS2Uv3ZC6X7yvfOOOE5VDVKtc/8T4GZ98&#10;MmPAsCfWVwYz0mBX+GNgtPGb3rJ543ljLu8hST0uH3Pexs1b4reIBQhYkQCKyIpZicInZUVmUlIU&#10;VSgKAQhAAAK6ElAGc8RP31Ed5Vf1TOCAT5gCakWGiXRNlCZjnq0LRnfvnpk5RXqsNG9QkH9ek7qN&#10;m5Q1e0hmZvfu01Y37Isgao15KnNlaWlZWdkCadz099PHPja9T5/pKxeN7Wbrf6NLN398Zi8hiIQk&#10;6nXmx5tLNTGkEARsRwBFZLuU4TAEIGAlAra+17ESSLv7IqSLGAUSh6qOlF/VM34BquVDFVDGlPxG&#10;llQR5ae+7E7PZP/DbDVX/vzozCmeR0tKtmx5OTct5K50Ax/aIo6SkuzlXl30bm1t3bbSdesUmdR9&#10;XJFUUrpVTKSTxKy5SPvamRw7zUEAAkEJoIjoGBCAAATiJsD+uXEjtLsBP+mi6BxFHek4X05VWcob&#10;u0NLlP9hFvek5RZ9/YjnnqysHj2uXSCLmnCHJF30YElJ8dSSuQu3yZtoXzu/pOEoEnJKUUSRjkRB&#10;0NpuZq+GuXLy/LlemVrrUQ4C9iKAIrJXvvAWAhCAAATsQSDMAFHMATBGFDM6tWLE5xF5ut78z82b&#10;v/pqjueentPfrQ0c46l9d3pWlrgiX6qtLX9n2brM9C51XTLOfnnugvJacWbBtfJlZZO5SENEcqH4&#10;gzLQgjxXbtFSsXxoy9JFDfPnDGwO0xBIEAEUUYLA0ywEIAABCDiIgN+CH/XXUJPiwoQeZu0QY0Sm&#10;dZmkpPTclzY/GHQd0aAH3753y22nndarV6/TThv+9vC3RTFR/J/P9Hh4+GnizMM9npErpnXr8cXD&#10;w69/QYwfmea2AQ2NeOatM+/OSkrKuvvMt54ZYUADmISAFQigiKyQBXyAAAQgAAF7E1Cnyanrf9Tx&#10;nKDT29TyyoIiEbyfBQUHOysY0S0ijttELND1phc3NRwv3tRVKe8Z+ED9uQcGyr8qv4vLYUeKjAhQ&#10;Z5sjnlGm/qGHdAaLOSsRQBFZKRv4AgEIQAACtiXgt7ZHHc9RAgrURX4FlDK+GyqwWMiIvqBlJltE&#10;RaRjAavPmjMiB9iEgPUIoIislxM8ggAEIAABCEAAAhCAAATMIoAiMos07UAAAhCAgEMJsO2bvRKr&#10;4whP/KbshQ5vIeBUAigip2aWuCAAAQhAAAIQ8CcQaTfsBFwnSRCAQMIJoIgSngIcgAAEbEuAx7Pa&#10;NnU47k4CzZs337t3b6dOneIf29HFgvBE+CO8cmc6iBoC1iGQJFwR34cUb9g9IK2FoW6JDXNYPmgI&#10;YeWezN6bexoCBqMQMJwAnz7DEUuVlZXGN9Kohfz8/JkzZ5rfrslhurO5efPmtWzZcsyYMe3atbMC&#10;AdHNFi1aVF1dPX78+Ij+rFj1wehrLo9YzJEFFr+yNHvwQEeG5ryg7PUndM32I3m1yav7tkUROaIr&#10;itsyFJEjMkkQNiOAIjI+YeYrE3v9c258BpzWwty5c8W6r6NHj1ohMDE6JL4vnjhxohZnUERaKFEm&#10;4QTs9ScURZTwDqOrA9yW6YoTYxDQSoCPnlZSsZdDEcXOjprOIoAiclY+HRsNiihCapk1Z2Df57bM&#10;QLiYhkBoAnz0jO8dKCLjGdOCPQgIRWQPR43xkllzxnDV3yqKCEWkf6/SapHbMq2kKAcBXQnw0dMV&#10;Z1BjKCLjGdMCBCAAAd0I2FQRsdecbj0AQxCAAAQgAAEIQAACEICA7Qjoq4jKC4aKyXHimLzCdiRw&#10;GAIQgEBUBNh6OypcFIYABCAAAQhYlYCeimjF5L5Tey8SW7gsyi0cgyayasrxCwIQ0JMA2zzqSRNb&#10;EIAABCAAgQQQ0FERrXizsP+cO7NFENl3zulf+CbDRAnIJ01CAAIQgAAEIAABCEAAAtEQ0E8RlZdu&#10;knpnZngbz8jsLW0qLY/GEcpCAAIQgAAEIAABCEAAAhAwnYB+ish012kQAhCAAAQgAAEIQAACEIBA&#10;nARMVURJAUec3lO9noCykoF13nQICEAAAhCAAAQgAAEIREnAVEXkCTii9JbiEIAABKxBgC8grJEH&#10;vIAABCAAAQjET0A/ReS7dsh3TVH8PmIBAhCAgDUJsNGcNfOCVxCAAAQgAIFoCOiniKTsy3LXTn1S&#10;3mFuxZNT1+ZeJu86xwEBCEAAAhCAAAQgAAEIQMDCBHRURFJ2vvwgIvF81jGFuYvyEUQWTjuuQQAC&#10;EIAABCAAAQhAAAJeAnoqIvEgonzxfFb5QA/RvyAAAQhAAAIQgAAEIAABGxDQVxHZIGBchAAEIBAv&#10;AbZViJeg0+qLyRG+Ifn9qiXaUFViMKWlOcpAAAIQgIAvARQR/QECEIBATATYViEmbI6sJKZGqNJF&#10;vBG/RhtmDFWibYLyEIAABCAQigCKyCl9g0cSOSWTxAEBCNiXQFA5pIgl8dN3wEf51VdHqWXU82pF&#10;BYhfFZUS40j27TB4DgEIWIQAisgiicANCEAAAhCwMQHfYaLAMBSlpJZRfw2sVb8a1zvopAwcKT/D&#10;V7ExOFyHAAQgYAECKCILJAEXIAABCEDA0QTinxSnaCdlOCh+a46GTXAQgAAEoiaAIooaGRUgAAFX&#10;E2BbBVenP2TwsS0fioql7yhTVBUpDAEIQAAC4QmgiOghEIAABKInwLYK0TNzQ41Qc+fiX+qjWgg/&#10;Pc8NkIkRAhCAgO4EUES6I8UgBCAAAQi4i4DvAFFQxaLOeVOXBqnbJEScAqfOlAtVJX655a5sES0E&#10;IACBAAIoIjoFBCAAAQhAIC4CfqomqMhR5rypzag7KChnfDdR8Duj1vKr4msqLu+pDAEIQMD1BFBE&#10;DuoCbMDtoGQSikUJsIjIoonBLQhAAAIQgEDsBFBEsbOjJgQg4FICLCJyaeJjDDvivLgY7VINAhCA&#10;AAR0IoAi0gkkZiAAAQhAAAIQgAAEIAABGxJAEdkwabgMAQhAAAIQgAAEIAABCOhEAEWkE0jMQAAC&#10;jifAIiLHp5gAIQABCEDAlQRQRK5MO0FDAAIxE2ARUczoqAgBCEAAAhCwJIEk4ZXH4ynesHtAWgtD&#10;PRQPTBANGdoExmUC4mtsONMVIGAQAT5fBoENbbaystLkNvPz82fOnKm93ScLCk32kOYgAIFAAndO&#10;yAWLFQhE+yc0sT6v2X4krzZ5dd+2KKLEJsKA1pWJPYgiA9Bi0u0E+HAlogdoVyZ6eRftP+dCERl0&#10;K7ZkyZJRo0bpFZcF7RCgBZMSlUvWyaBxH8OogFBYEIj2T2hioamKiFlziU0ErUMAAjYhgByySaJw&#10;EwIQgAAEIBAtARRRtMQoDwEIQAACEIAABCAAAQg4hwCKyDm5JBIIQAACEIAABCAAAQhAIFoCKKJo&#10;iVEeAhBwHwH23XZfzokYAhCAAATcQwBF5LhcK3sqcAPnuMQSUOIJsGFJ4nOABxCAAAQgAAH9CaCI&#10;9GeKRQhAAAIQgIAFCXjKnh6aMvTpsuiehOHxrJwcfS3jwg+MIn4PY7Yg0KRMXqlvsNYJ0ON1pf6Q&#10;O050PUdfLFiDgKEEUESG4sU4BCBgfwKMuNo/h0SgEEjqfntxRfHt3b0PabDtYZ0ohF54dFNu7qZH&#10;oxWZ4dlbJEAR3bD2/Uru2VvhPfYWSMtX2bbT4DgEIhFAEUUixHUIQAACggBfjtINIACBxgTKly+R&#10;Rk2aNEpasrzcYWzE6FDBhGm9F+/NH1Kvn4VOu73hvcOCJRwICAIoIid2A5YSOTGrxAQBCEAgDIH6&#10;eV8r62c5iSlOXiF/bNbT5JUev7lhylVxXjHbMDlO/n/90Xg+mG/1Ru8bNxJPmmKI4lhzWwuUGV5K&#10;7HJEPnO+lDAV+5Mni4JeHg0FhhWUqHb8mTWucqyYp0wWRMMyMobJkkjjjDLbBCjU3trcywfHk0zq&#10;QsBOBFBEdsoWvkIAAmYTYMqc2cRpLx4Ca6c9KhXs3bv3szxp2gR5Kteqp8T3/MqsJ/XLfrWBpKTu&#10;E+7JLVxaPxdq1dLC3HsmdE9KGpLvnSW1d3FuYeT5YOIW/65+S0Z9Js+t2rtYerQg/tGS6KJoCMe/&#10;ltcxeZRDduyzvE2jhzXMbVu7KatA8BgsrVILFEhLChURFTyc+ipDfP8geEeIhmVIkiKJoojbJgH2&#10;z+oWT2ekLgRsRQBFZKt04SwEIJAQAkyZSwh2Go2aQP+8AlnSiAlO9+SuLdkqSd2y+heOVsdMgtgb&#10;fLmQRPJoiWfl0k15k7xjAsogUfv2oxWREOEoL9kkrZ3Wr71cZXSht9U4j+ijkBsMqCU7Vj/KcQyI&#10;t6RXx0iSKNC/PuQMIQ0Vr4OH01DFJzJFEMm0k7oLSTTtKe2LbOwRoKRHLuPsClSHgGkEUESmoaYh&#10;CEAAAhCAgBkExGwwoQbE4V2jX1EgTRByRZ0d5+uBGBCalLdJDOyUFzy6yXt/L6+nHy0tFgNNYmCl&#10;v0Zvc0V5ZSRKDEVprBOxmPYofE2ptSLaD10gcjhCQD41ba0Qgsr0wn7T1kpeYRlVo1YOUB746q8O&#10;H0YVFoUhYEsCKCJbpg2nIQABCEAAAgEE1tZP3mq8CETIIiFuNpUEn9flnfP11FNLet8zwTtysrVk&#10;rTJdSjbi14IYcmoYOBBz7JSLGVm9pUI9JsupbcUShSQF1PI6pkwJlDeFKwxYFSMKrK0f2hGCMLpw&#10;RPj98z5r0IFe9ahdP9ggwPoZlaPbH1tmVvb00w1LzvjoQcB5BFBEzsspEUEAAjoRYBGRTiAxYxaB&#10;/r1L5OGg9vL6mcfFohd1kwRxol7wBLoiS6LCwt6X1y+SGTxJLELq1759+wklvRuPEal3yXITS6Vc&#10;rykxyvS4vGypfrREj4fzxBSF5F9LcWzTaO90PnmlkwzEN3q5gFgq5S0wQRoVVTiyIPIOqSkGvRPn&#10;tEsiGwQoBzUk37v+SuYjM5wgDWOjBbM+ybRjPgH5wyymDxdv2D0grYWhzYuPk2jI0CYw3oiA8pca&#10;5nQLCMRDQHyO+BDFAzDuupWVlXHbiM5Afn7+zJkztbf7ZEHhnROU22mdjyVLlowaNUqjUXlLgPaP&#10;Zn223EaPGwoM0I5RhEmQCwPU2F11L2bcx1B3Vx1vMNo/oYkFsmb7kbza5NV92zJGlNhE0DoEIGBh&#10;AowRWTg5uAYBCEAAAhDQiwCKSC+S2IEABJxFgFFWZ+WTaCAAAQhAAAKhCKCI6BsQgAAEIAAB2xPw&#10;Pkao2EZT5oISd0YUYTqT4wO07wdpwcKFWl72DRDPwxNgHZGjewhfcjs6vQRnIAF1vhyLiAykrMm0&#10;9vU8msxpKBTtJHixgKFrxxQNhikCAQcS0L7UzdDg419HJOTQb269NbyTz86fP27sWEMDcYDxaP+E&#10;JjZkdR0RiiixiTC4dRSRwYAx71gCfHYsk1pbKCKDdlZQbiwskwr9HRHJbdeunf52LWPRDQFaBLZe&#10;iqj43X/7RSQewdu8edOWzZud178fikhLum2qiJg1pyW5lIEABCAAAQhAAAIQcD6BLp07q6+M9LSs&#10;zIyemRktmjcLjLzs6aEpQ58ua5hKsHKy90HI8ln1kC8HVhQP5xWFgj40WWy3ONnHpvNxWyZCFJFl&#10;UoEjEICARQiwxZxFEoEbEIAABBJEoEmTpJYtmicnt0hu2Vy8ad6saaAj4tnHi3tPm1AgP/tYCJnR&#10;0uKK/CFysYan9+71XlYlk6ZQyks2aSpHIZ0JoIh0Boo5CEDAIQRYQeSQRBIGBCAAgSgINGnSRAgg&#10;oYJaJTdv1bK5UERigKhFi+ZBTQx+XIiep8TAUMGj0uLHAx5h2y2r8VOOJWUAqf2wp0oazKmPUZbH&#10;jISdCdPWrp3Wb1iUOiqK+CganACKyNE9Q7ml4wtvRyeZ4HQmwOdFZ6CYgwAEIGAbAs2aNRUSqHVy&#10;izatk48/rtVxrVslt2zZvLkYLGoVNAaxeeDji6XR7fuV3PP4kMB/PraWrPWpJubKTZjWe/HevXsL&#10;sjZ5L4gzw8RzlffuraioEGbuWpUxoSCvvxhiWj6hO/8YmdtrUETm8qY1CEDAFgQYILJFmmzlpPeb&#10;4OCLCiwcx7Lbkm5bFuifOO09jl2L7YyFI4/FtUAIsVixcB3HByhJLRRF1KpF61YtxdFCjA15j+Tk&#10;5FCJEdPccnNzC5euOlZADPK0by+PBY3elFdwTNuUL18i5U0Swimp++335HqLC8nUUHh0obSpRJ6A&#10;x5EQAiiihGCnUQhAAAIQcBEBMVOm/VJJuQWyzyHuf0c+G8TdZbeN3PjnEo+n5M8bRyqaKLYz9iGh&#10;ydNACJqq2aeQ4wOUUyHGiMQcuebif95DzKBTfop5dEEzJQ/7LBk16fFJeZtGH9spoWEdUYWWR4Tl&#10;LhYDRMohHihmn/7gNE9RRE7LKPFAAAKxE2CWQuzsqBmOwO3FFXsfv9xWjLY8fv6SUZ63fhPo9JbN&#10;G88bc3kPSepx+ZjzNm7eIkmxnbEVjsjOBkKIXMdWJRwfoDcb8pIhoYe8ikgIIXGIER1ZETULooi8&#10;y36WjJJHgbqL2W6bRt8lVgKFSWrGsFGSvOhIHCuXFnoLioVGhY/K29WF3n3OVr3Exs6iiGycPE2u&#10;s5RIEyYKQcCHAFPm6A4QkHrc9dEzI4JyKN388Zm9hCASkqjXmR9vLpWk2M44DHIgBAK0IYHkli12&#10;797z0097Kyor9+3ff+DgwYOHDon/mjb1V0SyHBrWT+ih27vLz/YUE+FkTSR2RKgLKYrqy7QXx6Ob&#10;vFsuiDPLxdYMYo5d+35ihVH+kCQpI6u3d2eF0roVk72bLcj7cTd+Y0OuNnAZRWSDJOEiBCBgBgEG&#10;iMygTBsQgAAErEug92m90tPTOnY8JfWEE9oef3zrVq1aiU0VWiUfd1xrP6flxUDFjea5Kb9n9phY&#10;LGa/hfgHRS7jnR9XXCx26vZKqSH59XPmvDt3i60a5N+FnSbZ+XIRcYgzjd5YF5+dPUMR2Tl7+A4B&#10;COhOgAEi3ZFi0GEEMnspc+WU2XK9MiUptjOOx0KAdiPw7Pz54V92Cwh/oyCAIooCFkUhAAEIQAAC&#10;bicgz5VbtFRePrR0kTJ/LrYzDuMYCIEAbUVg3NixWl62iglnoyCAIooCll2LspTIrpnDbxMJMGXO&#10;RNg0ZU8C6k7cI55568y7s5KSsu4+8y1lrVFsZ+yJIaTXgRAI0GEECMfJBFBETs4usUEAAtERYMpc&#10;dLworZWAvPt2e/G4EfnJI96HEoXbkEqrUTPKjXjGo+6v4PNevPUex/ZeiO2MGSGY2EYgBBMbN6Mp&#10;xwdoBkTasCgBFJFFE4NbEICAeQQYIDKPtUtbql9NrT5zhC7n0o5A2BCAgEUJoIgsmhjcggAEzCZg&#10;m6/tzQZDexCAAAQgAAFnE0AROTu/DdFxq+eOPBNlLAT4tj4WatSBAAQgAAEIOIeAvBW6mApcvGH3&#10;gLQWhoaVkpIiGjK0CYyHI6Dc9pECegkE/Ajw0bB2l6isrDTZwfz8/JkzZ2pv98mCwrrqCoOcnDx5&#10;skGWMQsBJxEQH8M7J+Q6KSL7xhLtn9DERrpm+5G82uTVfduiiBKbCBNb57bPRNg0ZRsC6gARXxZY&#10;NWfalYleEUT7zzm3YnqRxw4EYibAxzBmdLpXjPZPqO4ORGVQVUTMmouKG4UhAAEnEkAOOTGrxAQB&#10;CEAAAhDQSABFpBGU/YvxVCL755AIdCbACiKdgWIOAhCAAAQgYEsCKCJbpg2nIQAB3QgwQKQbSgxB&#10;AAIQgAAEbEkARWTLtOE0BCAQLwEGiOIlSH0IQAACEICAQwigiBySSMKAAARiIcAAUSzUqAMBCEAA&#10;AhBwFAEUkaPSGSEYlhK5KdvEGo4AA0T0DwhAAAIQgAAEGgigiOgLEICAWwkwQOTWzBM3BCAAAQhA&#10;wJcAioj+AAEIuIwAA0QuSzjhQgACEIAABMITQBG5rIcwcc5lCSfckAQYIKJzQAACEIAABCDgJZAk&#10;/vN4PMUbdg9Ia2Eok5SUFNGQoU1gXBMB5QtycqEJFoWcSICPgK2yWllZabK/0T5w/cmCwjsn5Jrs&#10;JM1BAAK+BGL7GBYWFu7atau6uhqYgQRatmzZsWPH3Nyo/7hF+yc0sfDXbD+SV5u8um9bFFFiE5GI&#10;1rkdTAR12rQKAXXKHF8KWCUlEfxAEdkkUbgJgUQSiEERFcyb17pVq5ycnNTU1ES6btW29+zZU1RU&#10;dOjw4Qnjx0flo00VEbPmosqyIwozcc4RaSSIWAggh2KhRh0IQAACDiTw048/Xn/99R06dDjEEYyA&#10;ICP4CEoOzH2wkFBELkk0YUIAAg2TRRkdoi9AAAIQcD2Bo0ePipv+qqoq15MIDkCQEXwEJZfwiUoR&#10;lRcMFauBxDF5RVA86nVRZGhBuUsQEiYEIGAXAuwyZ5dM4ScEIAAB4wmI9e0c4QkYnwSrtBCFIlox&#10;ue/U3osqKioW5RaOCaqJyr5emysXkI/iCRlWiRE/IAABCIh9ZNhThG4AAQhAAAIQgEAQAtoV0Yo3&#10;C/vPuTNb2Mi+c07/wjcDh4nkEj27g9kGBFhKZIMk4aKuBBgd0hUnxiAAAQg4gwBjRGEIOCPFGqPQ&#10;rIjKSzdJvTOVcZ+MzN7SplL/WXGiRP+rhzEypJE8xSAAAbMIsKGCWaRpBwIQgAAEIGBHApoVUeTg&#10;xJw56dXxykIjVhFF5pXgEiwuT3ACaN50AvR505HTIAQgAAGLE2CMiDEipYvqp4jkQSTp6nnKKqIp&#10;X/cNstIoKeCw+OfE+e4xlcj5OXZ9hHRy13cBAEAAAhCAAATCEwiniI5tHRdib7lGpjMmFDfaTiFw&#10;Wp0UKENJDwQgAAEzCDBAZAZl2oAABCAAAQjYkkA4RSRrHOXIz260dsh3TZEto8ZpCEDAHQQYIHJH&#10;nokSAhCAQAwExDf1dRyhCQg+MVC1aRXts+ayL8tdO/VJeYe5FU9OXZt7mbzrnO+xYvKx5xSxyYJN&#10;uwNuQ8CRBNz0N92RCSQoCEAAAhCAgKEEtCsiKTtffhCR2DZhTGHuIjFq5D2EDqrfRSE7//M5m+TL&#10;4uj79RSeR2Ro3nQxzh7cumDEiGUJMEBk2dTgGAQgAAFrEGBnBXZWUHpiFIpIPIgo/9gsuvqOLE6p&#10;2ufYLDt5mh0HBCAAAQsQYIDIAknABQhAAAIQgICVCUSliKwcCL5BAAIQ8CHAABHdAQIQgAAEIhEw&#10;YoyorqxgRKrPcfdKI1oxwWYkeI66jiJyVDqjDoaJc1Ejo4IdCPBIVjtkCR8hAAEIOJbAOQ+u+eGH&#10;3bt3//DDSzf99U/zyl20RYFNc4oismnicBsCEIhEgPlykQhxHQIQgICbCdTU1Owz4thfVVNTtd9r&#10;ef/+cy7O+eTL/8rvK9+440TluOMN+df1+UOH3nHHUPnE0Pw38uvfrBeXxBWl4ND8+l+VN8ol5b2f&#10;NSPiEHzc0z1QRO7JNZFCwB0EmC/njjwTJQQgAAHrE/B4Vi8v6pPZVfJsXTDmqcyVpaVlZWULpHHT&#10;VntHjdaVZD5WWrpyujT7KUl589a75VufnzI7a0GpOBZkzZ6yYKsn/ZKR4vxWeZ7c1nffkkZekh7c&#10;mvVxWNhDFJGFk2OOa0ycM4czrZhDgPly5nCmFQhAAAIQCENg3ewhmZndu3fPzBxXMv2xcd2SpB2l&#10;6xpOjiuSSsq2ybX7CHXjtaK+Ee+3l63LGTYoSRyDhuWsK90hJXUbNynrrXdFjW3vvpU1KaQ1MhIH&#10;ARRRHPCoCgEIWJMA8+WsmRe8ggAEIGAxAoY8oFX8G9Rn2ooScTyXI/UZcXFXbyuSlPPclobj5dy0&#10;OvmfKu8zYv3fiPMNfglc3rcXZmfNnv/ee/NnZ2VfGNyaAZFYLFfGuoMiMpavPawzTGSPPOFlJALM&#10;l4tEiOsQgAAEIGAaATHI8+CKEcuyZ6wWN1pp3fsUzV24Tcx827bw2h73KbPmgh5yyRWiiphxt6Ko&#10;T/c0b6GLsnNKVqwoycm+yPurdmumRWvzhlBENk8g7kMAAgoB5svREyAAAQhAIEoCBu1hLQ/+eA8p&#10;Lff2a4tuyVm4revNL83vkZedlZWVnddj/oMXySWOFVPLS3KVR6aW3CIKZt3imf9SbppS8qIhPYqK&#10;egwRgkgxG2hN91iiZGnv4igie+cP7yEAAeQQfQACEIAABKxDICl9bFHR2PSG7+kGPVRS4v01SX7n&#10;PR4aJH+P11As8I240lAwSY1Lru2tWP81YGNr1gnfpp6giGyaONyGAAQCCLB8iE4BAQhAAAKaCYhB&#10;FQNW3zjHpHdsyi0HisgtmY4QJ0uJ6Aj2JcDyIfvmDs8hAAEIQAACFiCAIrJAEnABAhCIn4CbvsqK&#10;nxYWIAABCEBAEHDOgI4Bkbiqh6CIXJXusMEyTERfsCMBBojsmDV8hgAEIAABCFiJAIrIStnAFwhA&#10;ICoC7C8XFS4KQwACEIAABCAQjACKiH4BAQjYkwByyJ55w2sIQAACFiHAzgrhp9qxs4JFOipumE6A&#10;iXOmI6fBGAkgh2IERzUIQAACEIAABPwJMEZEn4AABGxLgN0UbJs6HIcABCBgBQIG7EfgHJNWSJBp&#10;PqCITENNQxCAgE4E2E1BJ5CYgQAEIAABCEBAEEAR0Q0aE2DiHD3C4gSYL2fxBOEeBCAAAZsQEOtk&#10;OMITsEkmdXATRaQDRExAAAImEUAOmQSaZiAAAQg4nEDz5s337t3bqVMn58xy0zUSQUbwEZQc3g8a&#10;wksSb4Q6LN6we0BaC0NjTklJcdWeFYbCNNa4ctPJCg1jKWM9JgJ0zpiw2bpSZWWlyf7n5+fPnDlT&#10;e7tPFhTeOSHXZCdpDgIQ8CUQw8dw3rx5LVu2HDNmTLt27YAZSED8DVy0aFF1dfX48eOj4hPtn9Co&#10;jOteeM32I3m1yav7tkUR6c7WEQa573REGp0WBANETsuopni0KxNN5jQUivafc3ErpsEqRSAAAWMJ&#10;xPDFxNy5cysqKo4ePWqsZ/a0LkaHxGDGxIkTo3U/2j+h0drXtzyKSF+ejrOGInJcSm0fEHLI9imM&#10;MQDrK6IYA6MaBCAAAScSsKkiYh2REztj/DGxv0L8DLGgIwHkkI4wMQUBCEAAAhCAQGMCKCJ6BAQg&#10;YG0CyCFr5wfvIAABCEAAAnYngCKyewbxHwLuIMBWH+7IM1FCAAIQgAAEzCeAIjKfuU1aZOKcTRLl&#10;cDd5GKvDE0x4EIAABCAAgcQTYK+5xOfAuh6wv4J1c+MOz5gv5448h4+SnRXoBRCwGgGnbld9++23&#10;z5kzx2q0beePTXdWQBHZrqeZ6zCiyFzetHaMAHKI3uAlgCKiI0DAagSEItq5c6fVvIrTn1WrVq1Z&#10;swZFFCdGUR1FFIEhT2iNv5MlwAKKKAHQaVKSkEP0ggYCtlNEhYWFu3btEo81JIfxExAP0OzYsWNu&#10;bm5EU2CPiEh7gYjYFUX0/PPPa7dp/ZLp6ekoIl3ShCJCEenSkSxmBEVksYS4wh3kkCvSrDVIeymi&#10;gnnzWrdqlZOTk5qaqjVCyoUmsGfPnqKiokOHD08YPz4MJ7Dr24kiYkcR6QvcYdZQRCgih3XphnAQ&#10;RQ5NrHXDostZNzcJ8Mxeimj27NlTpkwRcyKqqqoSAMtxTSYnJ1dUVDz22GPTp08PExzY9c18ROwo&#10;In2BO8yaTRURe805rB8SDgRsToDN5WyeQJe7f/To0Q4dOiCH9OoGgqTgKaiGNwh2vYArdjRi17dR&#10;rEEgsQRQRInlb4fW2YbbDllyiI/Ml3NIIl0dhodDbwJa+pPebWLPowU7ZSDgGAIoIsekkkAgYHMC&#10;yCGbJxD3IQABCEAAAjYlgCKyaeJwGwLOIoAcclY+XR4N4ws6EtDel3RsFFPasVMSAs4ggCJyRh4N&#10;joKJcwYDdrt55JDbewDxQwACEIAABBJJAEWUSPq0DQEI8Ogh+gAEIAABCEAAAoklgCJKLH/7tM4w&#10;kX1yZSdPGR2yU7bwVSsB5lzpSEArdEnSsVFMacdOSQg4gwCKyBl5NDEKNkc2EbbDm0IOOTzBhAcB&#10;CEAAAhCwBwEUkT3yZAkvlWEiDgjoQgA5pAtGjFiPgBheqOPQj4DgqSXJYNcPuWxJI3YtqaEMBGxB&#10;AEVkizThJAScRQA55Kx8Eg0EIAABCEDA1gRQRLZOn+nOs5rIdOQObBA55MCkEhIEIAABCEDAxgRQ&#10;RDZOHq5DwH4EWIdmv5zhcdQEWJevIwHt9HVsFFPasVMSAs4ggCJyRh5NjIJhIhNhO60p39EhbWsD&#10;nEaAeCAAAQi4lYDnx4+fnzXrjZL6hWENv2lbJyZKP//xj/zD4dbOY0LcKCITINMEBCAg8dwhOoF7&#10;CBg3wlC38u7UhuPulfLy98CjrqxgxIiC0lLvz9oVd48oKPMulLfpob3b6BKgL+HUVJldKLN1Mmg5&#10;GZP/JqO2NeTAGLVjj65kly4/fL1FVPF4fizZJHXpEl1tSkPAOAIoIuPYYhkCEGggwNoh+gIE4ibg&#10;KZ932XXSSz/8sHv37h/WPPjVdZfNKw/5/XpSxm1vvTU+Y1vpV3G36zoDN70kCHshX/n6gP9bFWpc&#10;Ymvx69KDa3744fFfjpdRMyVYU0fp3Tv1R+9Qz497Turdu6GKp+SNWcrxRomil+ThJO8hRoYaSu35&#10;aMEDahm5mF8teRzpjTfkimIgStPQkyaXKeQOAigid+RZ3yiZOKcvT8db40bB8SkmQB8CNTU1+ww6&#10;9lfV9OmS6jW+P/WGl8peuiF1f+X6/KFD77hj6Inycccb3mtVNTVV+zbkZ2ffP3P8jE8+mTFg2BPr&#10;KysVpyor37jDW1Y5huavFyeFDd9fZZt33FFfTLEpKqr1vGcq5UKNjBgUtOCppX/phv1QtVR9SIlF&#10;QJ6Q89dXlwYN/41JA7xsT5r0+vrHhw7N/0L8jARNRWT9LGjEriU1fmVOkPaU/CRJW77+IfUE5ZKQ&#10;Pws+SJ00c6aQMjdIL8rT6rZ8tPykG8SvM2fecNLyj+rlzTc/pI6aKc70++xrcSZILWHLW2bWrCuy&#10;+Hcnhty4uwqKyN35J3oIGE2AtUNGE8a+awgkdRs3KWv2kMzM7t2nrfb9CnxdSeZjpaWlK6eXjBMX&#10;VB5JSR2ueWxanz7TVy4a263hk5iUNCivTD5KSxfk9Jn+2Nh0z9YFU2ZnLRAGShdkzZ6yYKvXQpE0&#10;zHsmp2i5aEuUGfNU5srSUlFxgeRt5f35opJiJ2v2/Eb+OCgjXTP7lJRtCwxfYJy9crrMtnT2ICmp&#10;PuKI0BrIuDkLJwhJ9KP0049S76x6RSSGi775ZvlTD8jjPy9+Jv3w40/SCaldPntR/PrAUukKVd50&#10;6Z3VQRAU1+QiQWqJi/VlHNQFCcUsAigis0g7rB2GiRyWUIPC4Vs6g8Bi1q0EFDVTWjpsua8u6jPy&#10;knSxUq/bJSPl23ctbDye1dMzlw9TlNKO0nU5wwYliWPQsJx1pTu8BvpkdpX/pygCSS6zThFj3ccV&#10;SfIpcaVonPg1c7qUV5Ynqmtp165lAsMPGklEaI1ruTQLPXpKX/9HLCI6QZY3DUc/eURIOX593glJ&#10;J5z3azFANGmYoovUzRj8qTeuZdfehd/WIIAiskYe8AICziPA6JDzckpE2gjUGXx4PAMf2rJlxbSS&#10;pxZsFQv/5WUX3hbr3zb8z3v+2FXVqdracjHi033FgwPr64moGi4qb4/ZVN9JUs5zWxqOl3PTPGm5&#10;L2/ZUrJimqKLpr1ba1DQ2pDLpXRyoJGlbaXrsrp1ravzD98H9zHuDYkICc3XQ4tnQTv26EuekCpt&#10;2nRSzx5qTXlE6AN5Iznv8iGhf5T/Kbrohn7eUaPAI6BW9J5QAwLHCKCI6A2xEmCYKFZyrqjHVgqu&#10;SDNBmkrAs/q+Hj3uU+aneTzb3l22LisjTfZg3bJ3tzc+E9av92dkl00sGpveMKqT1r1P0Qp5apxn&#10;9YqiPt29Jv0PuczchdtEmW0Lr5WdUP6XlD5W6KLncqSS8u2msjClMRHk3KKc7IskKSB8Te2HreXi&#10;LHTISpWkhkVEgqRQPuPEciExbe6Bp8TyIbEGSEghsaBIGTJ68Ydho871HU6qZx9YS1NSKASBEARQ&#10;RHQNCEBAbwLIIb2JYs9eBHTZBjrIhsgXPVg8teSWrKwePXpkZWUvG1784EVCCHmkPj1K78kSZ/J6&#10;zK8/I07LyDyerhk91uVl5yzc2rABd917028pkopukY2I49oFW6W03Ee8ZrOybvHMfyk3zWtT/uE9&#10;vO9EmZfm98jLPtZKWm7RfM8tipFbSqY+cnNXo6LWnHu9HBB0lLi8jP8gBFFg+D5sGiApwMNCUz20&#10;fhY0U4+ioCx05Clxvv+v3wIhKeuK+jlzV2QpFtUT3ll0x+qo72Qp1biWajcKnygKgQYC8ldE4iNa&#10;vGH3gLQWhmJJSUnx/mnlcBYB5d6XzDorq3FF47ucgI4RF0oqywQqKytNBpGfny82tIqtXXFXl5eX&#10;t3PnTtN8FuMY1/1eeuSl3HSHruTp3LnztGnTBNgwSM3Hblp+E9VQeOzt2rUTnfz5559PlHtGtJue&#10;nr5mzZo5c+YYYdxVNuP5E2o+qDXbj+TVJq/u25YxIvPh0yIEnEuAtUPOzS2RaSQgvvvTaUGLRjPy&#10;wIPGonYspvG7VGdDMD9xGrFr/FBQDALWJ4Aisn6OrO0hq4msnR9TvWOynKm4aQwCMoGk9NyXnDtA&#10;RI4hAAEImEMARWQOZ1qBgNMJIIecnmHigwAEIAABCDiVAIrIqZk1MS6GiUyEbdGmkEMWTQxuJYaA&#10;+XOcHNyi9hQ6GIL5oWnHTkkIOIMAisgZeSQKCCSOAHIocexpGQIQgAAEIACB+AmgiOJniIWGveYc&#10;utMRCQ5JQGQcOUT/gEBjAizx13dAQ+MSf7AnBDuffgg4hgCKyDGpJBAImEuAXbbN5U1rEIAABCAA&#10;AQgYRABFZBBYzELA0QTYZdvR6SU4CEAAAhCAgKsIoIhclW4jg2V/BSPpWss20yOtlQ+8sRwBfecv&#10;udya9uy6HJS+4WvHTkkIOIMAisgZebRGFIgia+TBWC8YHTKWL9YhAAEIQAACEDCbAIrIbOK0BwEb&#10;E2AfBRsnD9dNIiCW+HPoS0BL5vRtEWsaN7TQkhrKQMAWBFBEtkiTfZxkmMg+uYrOU7aVi44XpV1K&#10;oHnz5nv37u3UqZO+U5hca02QFDwF1fD9Cez69hCN2F36ISdshxJIEnGJbwKKN+wekNbC0BhTUlL4&#10;ysFQwlYxrgwjKNKIwxkE2FbOGXm0ZxSVlZUmO56fnz9z5szY2p03b17Lli3HjBnTrl07k912ZHMi&#10;C4sWLaqurh4/fnyYAMGub/YjYhfd+4UXXtC3UStYW7NmzZw5c6zgia19iOdPqPmBr9l+JK82eXXf&#10;tigi8+G7oEVEkZOSzEw5J2XThrHEpkziCTTOf87nzp1bUVFx9OjReHygrkJADP6Ir1MnTpwYEQjY&#10;IyLSXiAi9qlTp2q3Zq+SKKL48xXnn9D4HYjKAoooKlwUjpIAiihKYNYtjhyybm7c4pntFJFbEkOc&#10;EIAABIIRsKkiMmAdUXnB0JTJK+glbibAaiJnZB855Iw8EgUEIAABCEAAAmEJ6K6IVkzuO3Ut0CEA&#10;AVsTYB8FW6cP5yEAAQhAAAIQiIaAnopIHhxKGbMpN7d/NB5Q1pkEGCayb17ZR8G+ucNzCEAAAhCA&#10;AASiJ6CnIpIyp3xeUVF8Z8/o3aAGBCBgDQI8gNUaecALCEAAAhCAAARMI6CnIsrIzs4wzXEasj4B&#10;homsnyNfD5kpZ6984S0EIAABCEAAAjoR0FMRRXQpKeCIWIUC9iaAKLJL/pgpZ5dM4ScEIAABCEAA&#10;AnoTiEsReRcOeQ9te8uJJ7T6HXqHgz0IQCBKAn5DQzxaN0p+FIcABCAAAQhAwO4E4lJEGROKxXPo&#10;5CM/2+4g8N8oAgwTGUVWD7sMDelBERsQgAAEIAABCNiaQFyKyNaR4zwE3E6ATRTc3gOIHwIQgAAE&#10;IAABmQCKiH5gPAGGiYxnHHULPH01amRUgAAEIAABCEDAmQQMUETyXDpm0TmzuxCVEwiwp5wTskgM&#10;EIAABCAAAQjoRsAARaSbbxhyEAGGiSySTBYOWSQRuAEBCEAAAhCAgGUIoIgskwocgYDRBFg4ZDRh&#10;7EMAAhCAAAQgYEMCKCIbJs2mLjNMlMDEMVMugfBpGgIQgAAEIAABaxNAEVk7P3gHgfgJMFMufoZY&#10;gAAEIAABCEDAuQRQRM7NrQUjY5jI/KQwU8585rQIAQhAAAIQgICtCKCIbJUuBziLKDIticyUMw01&#10;DUEAAhCAAAQgYGcCKCI7Zw/fIRCKADPl6BsQgAAEIAABCEBAGwEUkTZOlIKAXQj4DQ0pg3IcEIAA&#10;BCAAAQhAAAIhCKCI6BqmE2DinHHIGRoyji2WIRCMQIrPEYqQKBL0UuB5jSWVYqEKK21pKUNKIQAB&#10;CEBAIYAioickggCiSHfqDA3pjhSDENBGoKLhCC9RAo2JetpaCF4qfPU4jcfjGHUhAAEI2I4Aish2&#10;KXOWw75jGs6KzNRoGBoyFTeNQSACAXXcyK+c33lVQSnnfQuHsuBXRvyqjgX5DQqpNv1a0T4wRZoh&#10;AAEIuIcAisg9ubZYpKxv0Ssh7K+tF0nsQEAPAkJyBB01injeV7pENe6kWFbUkXij2lFO+l5SzPqJ&#10;IkaT9Eg7NiAAAXsTQBHZO39472oC7K/t6vQTvFUIqOM5cUoLtboiWgIHjkIF7FsxTBnVYJx+WoU7&#10;fkAAAhDQjwCKSD+WWIqWAKuJoiXmW56ZcvHQoy4E9COgjufoZdJ3NEkvm8pgUeAAkY72MQUBCEDA&#10;vgRQRPbNnYM8ZzVRtMlkply0xCgPAcsTMHSFj+9UusCGLM8GByEAAQgYSwBFZCxfrEcgwGqiaLsI&#10;M+WiJUZ5CJhLwHfOm+/8tIjnA2fN6TK9TdE/oVoXlxBI5nYQWoMABKxIAEVkxay4yyfmzmnPNzPl&#10;tLOiJARMIRBUtPjNo/OVOsolxTW/82HO+LWi/Or706+u79VQrat4dNFdpsCmEQhAAAJGEUARGUUW&#10;uxDQmQAz5XQGijkIQAACEIAABCAgE0AR0Q8sQIBhovBJYKacBTopLkAAAhCAAAQg4FQCKCKnZtZu&#10;cSGKgmbMVwuJAiy7slu/xl8IQAACEIAABKxPAEVk/Ry5zEP2nVMT7rdqCDnkso8C4UIAAhCAAAQg&#10;YA4BFJE5nGlFAwHu+H0hsWpIQ5ehCAQgAAEIQAACEIifAIoofoZYgICuBFg1pCtOjEEAAhCAAAQg&#10;AIHwBFBE9BArEWA1EftrW6k/4gsEIAABCEAAAm4ggCJyQ5ZtFaObRREz5WzVVXEWAhCAAAQgAAFn&#10;EEAROSOPRGFzAsyUs3kCcR8CEIAABCAAAfsSSBKuezye4g27B6S1MDSMlJQU0ZChTWDcOQSU0RKX&#10;dBhmyjmn4xKJ/gQqKyv1NxrWYn5+/syZM7W3+2RBocke0hwEIKASuHNCLjQsRSDaP6GJdX7N9iN5&#10;tcmr+7ZFESU2EbQemoBLRJHvTDm6AwQgEEBAuzLRC160/5wLRWTQPdmSJUtGjRqlV1wWtEOAFkyK&#10;vVwy7tNnLw6W8jbaP6GJdR5FlFj+tK6BgOMVEUNDGnoBRSCAInJwH0AROTi55oQWpyIqLCzctWtX&#10;dXW1Od7apZWWLVt27NgxNzfGwTcUUYREM2vOLp8EC/npYFGEHLJQP8MVSxNAEVk6PfE5hyKKjx+1&#10;pXgUUcG8ea1btcrJyUlNTQWlL4E9e/YUFRUdOnx4wvjxMZCxqSJiZ4UYck0Vcwn4igdzWzakNb9N&#10;FFyyVsoQlBiFAAQgAAEIxEjgpx9/vP766zt06HCIozEBwUSQEXxiJGvPaigie+bNJV47Ty0wNOSS&#10;rkuYEIAABCBgbQJHjx4Vt/5VVVXWdjMB3gkmgozgk4C2E9ckiihx7GlZCwHHPJ6IoSEt6aYMBCAA&#10;AQhAwCwCYg9kjlAEzEqCVdpBEVklE/gRkoADRBFDQ/RvCEDAYgQ8ZU8PTRn6dFkUT8WIoUqigraR&#10;q4lCRLsKARRRUAIu7B4oIhcmnZDNJeC7v7bz5gGay5LWIAABvQgkdb+9uKL49u7eh79pO2Koos2w&#10;/qVs5Kr+wWMxGgIoIhSR0l9QRNF8biibKAI2HSbymymXKHq0CwEIQAACEIBAAAEhBur0O2pL5w5t&#10;P3Ruaa0wWSv/Uv8+thYUA1u2KGZkm4FHfZma4smhy8TWuiDjtv6CInJbxm0er432nWOmnM37Gu5D&#10;wL4EPJ6Vk8WMuJViXpx8iLlxIhaPdyaZckxeKW54vGV8Zs351RJl1AoNFuqr1Jd8erJiTblq2mFQ&#10;dMJ/EZ4PoPpphTK6hrhNi5GGTCOg6xiR8PqT+55apdiUQ4jLupdBt9uWLRvfLYQlqdt4+erWLZvi&#10;bCrAT9P4W6chFJF1coEnYQnY6+sKZsrRnSEAgQQTWDvtUalg7969n+VJ0ybIymfVU9N6L67wHvlD&#10;Qk2Wa6i1OLdwdPsJUoEovHdx7tppTwkN1TigtdNKLg991ejgDYluSL4MZ68IuPDRgvKMCcsX95YD&#10;X3nXaGnx8gndbfSVnNH4HWQ/Ls0SKCTOefBB6Y8FZXWKJFKu1628WzzySD7ulr+KqCsrGDFCFJHL&#10;yFeUkw1nfU0KA3Vl80Th0lJR5e67R8g2RhSsLKh/UyYqDR/+4EMT7/vkk/v6j5yn2NTlcFCGtYaC&#10;ItJKinKJJ2CLuXPMlEt8R8EDCEBAEOifVyDfxIsVNffkri3ZKr5szupfODrSeE59LWnw5blS/1HD&#10;MmSU8vtNJeV+VPvnTRoc+qrRKTAkOnksKCWlffvRhV73k5KGPL5YGt1e6KHHhyCHjE5pIuzX1NQo&#10;3xHoc+w7XFNz+NxfZb/y59crKry/7KvY+8Xjwx7pvKKkZMuWLc9VX3fHa3sr2p+bXfPKa+uF9n7t&#10;1Y19+mzc8MXevRXrX3ulJvvc9j6OKAb2Har/+cnGznklJSum1cx45LDy5pXXvqg8VFt73GWzp/bp&#10;M23FP3I6VFbqE0hFhSCTiIQksk0UUSLp03aMBCz7LxMz5WLMKNUgAAGjCIjJciViSo24v5e3Uqgo&#10;kCYos+aMas9cuzpGJ+YIDhPaR4yqiWG1/uaGQWuJI6DLiIpqRB4W6nrz7Z65C7c1jBFtK123Li87&#10;K6tHjx63FEklZdskKe3i4dKyd7Z5VheXDH/k9h7y223vLJOGX5zWePKb/JtMxvuzz/CLu3pHntQ3&#10;vlfjm58XCCFxCUlYyyiihKGn4VgIiL8Flh0pYqZcLBmlDgQgYBCBtUuWe4d1ypcvWZt7uXc4RxxC&#10;Fon7/cARH4OcMMysAdFtLVnbP0ss2PASU+5DvfPl9opxorsCJg0aFhmGTSSg784Kypw1sZPBheOG&#10;LZv/Tv0vdR5pzDObG45/3txVFOgyaJhn2TvvlZVkpne5cHCmePvOMs+wQV0a74LgNVArG63/KV9u&#10;sKq88b8a2zYKQWp5J/2560ARuSvfjorWOiNFzJRzVMciGAg4g0D/3iXycFD7fmL1kDzpS5kSJg5x&#10;4p4J3ulwNj4MiG7wJLHiql/79u0nlPTuL+RQacGw0ZvyJg1JGjIpb9PoYQVl7rtHtHEH0ey6bhrC&#10;K1fklT/if11vGi89/PAX3l+6ZJy9qGBheW1tbfnC63rNeM+7a1yXi4ZJbxe83WPwhXIBqWxlmTTs&#10;Ij9BVG9NsVlvOeCN31XdotHMzzkFUUTOyaWLIrHOP0u+Wsj7jaKLskCoEICAtQlkTVruu49CkrJv&#10;QP3GCmKBkfi90fOIfM8Efa+eDFXSTB4GROedViiO4vz84uKJmT2UBzaJoBoe3RTFs5vMREFbMRPQ&#10;eYyofiMFWZZckHvPz+SZbEId/epvBZmPjDz99NNHPpJZMPNCr2TydL1oqOcLTzdZBHW5aGjJopKh&#10;F4k5cY0ETeBUtvohIm8536tdumV+8cjIG17YGmKT7hh0EmNEMXcqKkLAXAJWmDvnt2oIOWRuF6A1&#10;CEAAAhCAQJwEYlALoap4uvzyb3/7ZRdFsIj3G+Rf5PcX3L9BOe6/QK3bcF1Ij/q3fmYVa12FoGr4&#10;KSyrTTS6KnkbaGhal4jipGrH6owR2TFr+OxDIFFz51g1RDeEAAQgAAEI2JmAvtsqOMyanRMbi+8o&#10;olioUccSBBI1JsOqIUukHycgAIGQBAJnxDkJlrOjc1KmLB5L8+bNxcaCnTp10mVQxUlGBBNBRvCx&#10;eAb1dU+eFCtEbfGG3QPSWuhr2s+aWM3pwlmJhiLFuExAGasxTR2xvzbdDgLmEqisrDS3QSk/P3/m&#10;zJna232yoLBrxxSTnaQ5uxAYNWqUXVy1o5/i03fnhNzYPJ83b17Lli3HjBnTrl272Cw4tZb467do&#10;0aLq6urx48fHEGO0f0JjaELHKmu2H8mrTV7dty2KSEeqmEoEAd/Za0a3b2ZbRseCfQjYhIB2ZaJX&#10;QNH+cx7PPVl4nxVP9IrLgnZEcp19M2p+77VglrW7lJycvHv37mbNmrVo0aJJk2OTmMQ2IOIrdfFT&#10;NSXei6Oqqmre8y/GrIiEtblz54qtNI4ePardSTeUFKNDYhhj4sSJsQUb7Z/Q2FrRqxaKSC+S2LEA&#10;AROGiRgaskCeccGdBMy/p4z2n3MUUcw9E0UUMzpHVjRfETkSY8KDivZPaGIdVhUR64gSmwha14OA&#10;0fvOIYf0yBI2IAABCEAAAhCAgDUJoIismRe8ipKAcaKIPeWiTAXFIQABCEAAAhCAgL0IoIjslS+8&#10;DU1Ad1HEnnJ0NwhAAAIQgAAEIOACAigiFyTZbSHq8oQiZsq5rdsQLwQMJuBZOTklZejTZR6D28E8&#10;BCAAAQhETQBFFDUyKliXgF57cDNTzro5xjMI2JLA00NT2i+Vcm3pO05DIMEEmjZtKnafEz8T7AfN&#10;O5oAu287Or3uDC6erecYGnJnnyFqCxNwzF5zHs/Ku9o/mvXZ8tu7H9tEODx4dt+2cMfU5Jr5vVeT&#10;W1YtFHSvOSGExHHuuef+5z//EU9Bra2tFe7rtft2YWHhrl27xIN3rIokMX6JxzR17NgxNzfG73Bs&#10;utcciigxvY1WjSUQhShadlvSyGd/85bnmRH1D3tVPNNruMnYOLEOAecTMP+eMtp/zjXuvo0iCuys&#10;7L7t/A9wNBEGKiJFDp122mknn3xyVlbWs88+q4giXRRRwbx5rVu1ysnJSU1NjcZN55fds2dPUVHR&#10;ocOHJ7jpCa3MmnN+z3ZjhJp3WVh228hnFUDMlHNjRyFmCEAAAhCwKAFFDp1xxhmnn376kCFD+vTp&#10;88QTT4gnt+o1fe6nH3+8/vrrO3TocIijMQHBRJARfCzaM4xxC0VkDFesWoRA2F0WvMNDXkefHVnv&#10;L0NDFkkcbkAAAhCAgLsJCOUjJm5de+21o0ePPuecc4QuOu+881avXi1EkS5gjh49Km79q6qqdLHm&#10;JCOCiSAj+DgpqIix6NOrIjZDAQiYTUBom3AjRUINNcgh1TPkkNlJoj0IQAACEIBAcAJidpxY53P/&#10;/fdfd911w4YNu+iii/r37z9o0CAxcU4vZB6O0AT0gmwXOygiu2QKP2MiEFQU+aih+n1wf/MWC4di&#10;4kslCEAAAhCAgCEEhCI64j3EYIXyUzmUzRX0OtBEQQnohddGdlBENkoWrsZBIGD6XL7YPSEOe1SF&#10;AAQgoJ2AvPt2+9GF0tpp/dp7H0rEnx/t8CgJAQMJoIhQREr3QhEZ+DHDtCUIqHceqiga+ay4Gfmt&#10;4txbv7GEkzgBAQg4msDtxRXHjmKx/7bWDbgdTYXgIJBgAkIMiDl40R61pXOHtvc5JhdHayGe8nLr&#10;Q+du2SL/LK2tDWqqvkxN8eTQZcL7IMgkODemN48iMh05DZpPwFcUsaec+fxpEQIQgAAEIGBJAjGN&#10;EUnSOQ+t3b1b7FK9e3fRTS/8saCsLiY7sVXycux227Jl47vJzwoJckjdxstXt27ZFKJAxIYtmStj&#10;nUIRGcsX61Yh4Pdth/u+/LBKIvADAhCAAAQgYBkCEbVBiEll9acl6dKRN31SUi7/WrfybvFoI/m4&#10;e6X8a1nBiBF33z1CPjGiYGVB/RsxZ9YjrigFRxTU/6q8US4p7/2s+bohZE5d2TxRrrQ0eBOi6eHD&#10;H3xo4n2ffHJf/5HzyuqiFmyWyY95jvCEVvNY01KCCfiODqmuKDtwK09o5YAABKxHwBZPaK2rrjCI&#10;3OTJkw2yjFkIWI1A4BNaFQ/F81iFHhA/VYd1eULrrFmz8vLyvv3222g5eLYtzLlHerQoN112bPWM&#10;rLndVxTlSoXqydX39ViRXfJgWmFO9rIRyiX1zT3SI494fj+0fGLJgxdJ7/vVTZO211sJsPbQoPrw&#10;ldZlI79P8pp6O3gTytXfJyl+Rhtjp06dpk2bJhBFW1GUj/Yh1zE0oWOVNduP5NUmr+7bFkWkI1VM&#10;WZVA4N8CdYwIRWTVpOEXBBQCtlBEd07INSJf4sZiypQpRli2iE2xb1jz5s0t4owRbrjtiS5xMhSK&#10;aOPGjdu3b/+x8bNBAxVRSkpKZmZm586d5z3/YsyfPkUR7dy5M1q3hSa5buicdQ3V+kwtLhqb7ll9&#10;X89bX1ZNiZMvXfLudb+XHnkpN217oe+bh28vGyYE00ODROHV92WtyP5aqJ3V9+WU3/KS0E7XPZdR&#10;9NCgQGuiCcW43PrvpYcfke5t+BmkicZXY1BEgq3bFBGz5qL9IFDebgR85VDgLgt2iwZ/IQABCEAA&#10;Ak4lIOTQueee+6uG45fe4xe/+MU114weNerqq64adfnlVwwdOiwrq9fWrVvjhxDbzgryHLSz7337&#10;K3E8M0Y6e9igLt5dCjzSmGc2Nxz/vLmrMlVNudT4jXheYsO+Bg1vLxycOWf+e+/Nn5M5+MIQ1tSt&#10;ELzWamWj9T8Dm/C/GvVWDuysEH/vwgIErEQgcB+FCE9utZLz+AIBCEAAAhBwE4Hdu3d36NBBHgnx&#10;eGpqao/W1IgHER06VHXw4MH9Bw5WVu7fvefHb3Z+17Rp0+//970uYKLWCor48Woaj2fgrLeGvT38&#10;/vfEnm9dMs5eVLCwXDwtqXzhdb1mvCd2gasv5v+mc7ezF60UVWpr31u56OwMRU9dOHjMlpUrt4yp&#10;F0RBrB1TRN7WFeMhmvC/GnWUurC1l5Hox4jKC4amTF4RNEr5UsMxtKDcXiTw1mEEhBYKunDIN8zo&#10;Z9Y6DBLhQAACEIAABCxFQNlCoP4WvrbO+5zWo9XVR6q9x+HDVWJgRK+HtMY4RuTjoqfrr24bvWj8&#10;DS9s6/LLvxVkPjLy9NNPH/lIZsHMCz31uxnUDxF5Q/JWlLr+avY9JeNFwdPHewr+9quuypULL81c&#10;tCjz0guVgl1/5W+t0RBR4+0eApqov9ylW+YXj4y84YWtITbpDqOTXDhGFO06ohWTU8YUSrmLKvKz&#10;Az9A4uKblwW9IsoKqeRCvpb6K+MiZ4LOlPOLv6GM/BlgZwUXdQ5CtRkB1hHZLGHRuMs6omhoOb+s&#10;WEe0cOHCm266Sdwuint4IXvELbv4UVFZWSNGi+RDqCNZGrVrd/xHH384ZvSYONcRPfTQQ+XlfIEf&#10;pGtlZGTcd999rtpZIYoxIu8I0JhNubn9Q3wqV7xZ2L9nd+d/ZInQ4gQ0PnGIDbgtnkfcg4CDCIg9&#10;dZ9umEQxeaXrHn3ooEwSiqMINB5q4bdGBByVaQ3BRKGIpMwpn1dUFN/ZM4TZ8tJN/a8elqGhUYpA&#10;wDACEWfK+basiqJnRxrmEIYhAAEISNKq5VLB3oqKir2LcwtH3yUeVgIUCEAgsQTEPod79+4V20xH&#10;vcjG6RUEE0HG2ftABva9aGfNSZIYKur79ZQgc+PEnLnHNvVfu3ataKX/nM+LJzQWR8yaS+wn3xWt&#10;RyWHVCKx1XIFUIKEQOIJOGzWnMez8q72j2Z9tvz27pGfEMLu24nvf/F5wO7bUfEzedbcvHnzWrZs&#10;OWbMmHbt2kXlp+MLi7+6ixYtErMTx48fH0OwrnkeUShFJJ9/9ep6IRRkRZFQRIFYWVkUQ1ejShAC&#10;WhYOhQGnVOdbW/oWBKxHwGmKqOzpYROkguUTumvY2QVFZL3+GJ1HKKKoeJmsiIRvc+fOFSO3pMkv&#10;TWJ0SNy0T5w4Mar0qYUdqIhkjTNVHvFptJNCyDEiX27yeFHPxsNEjBHF1rGoFZlAnHJIaQBRFBk0&#10;JSCQAAJOUkRiNVHBsH4l9+zNHxJ5gEiwRhEloMPp2iS32lHhNF8RReUehTUSsKkiCreOKGNCsZDO&#10;8hFsYzmNXCgGAWMJaNxHIaITygCRhm9tI1qiAAQgAIGgBFbd1W9a78Ua5RAMIeBmAuKJQy1atGjZ&#10;skVycsu2xx/frl3b9u1TOnRo36bNcW7GQuzGEYhmZ4XwXohhIfU5RWyyYFzGsOxLQF8Bgyiid0EA&#10;AoYREJvNjZYWV+QPMawFDEPAOQSaNGkybGj25N/+dk7e7Cfy//yXp5549ZXF67/4TIwjOSdIIrES&#10;gXgVkdBB9c9izc7/fM6mMcoDWsXWC/4bK1gpaHxxBgG9RocCaegrtJxBmyggAIE4CHhWTu63ZNRn&#10;jw+OwwZVIeAuAuIJphdddNF555+vvM4488xTO3VyFwKiNZFA9IpInkt3bBZddn6Fqn2OzbJjmp2J&#10;KXRpUwZtECeGiRgpcmmXImwIGEig4NFCae20fmLej/fgkUQGssa0IwiIDa7//Hj+Nb/4xcUXX9K/&#10;/7n9+p3To0fPE088paqqyhHxEYTlCESviCwXAg65j4BBckgFiShyX58iYggYSuD2hmW59Ytzte2s&#10;YKhLGIeAlQkwa87K2XGkbygiR6bV0UEZLYcUeIgiR3cigoMABCAAAYsTYNacxRPkMPdQRA5LqNPD&#10;MUcO+VJkTZHT+xTxQQACEICA1Qgwa85qGXG8P/IjEcRjUos37B6Q1sLQaHkekaF4XWHcfDkksPKc&#10;Ilf0LYK0LgFbPI+orrrCIIKTJ082yDJmIWA1Ar7PI2rSpGn2kMG9evU68cQTFT87duyYlpZ2+hk/&#10;+/bb79q1O/6jjz8cM3rMvOdfvHNCrtUCcbk/Nn0eEYrI5f3WPuEnRA6pisj7zYF9YOEpBJxDwBaK&#10;yKB7MuXGwjm5DIhEJLddu3bODtDB0ekemp8i+uNjj5511lltG3pIq1atWsvH8Sgi3cnra9CmiohZ&#10;c/p2A6wZQyBRcgghZEw+sQoBCEAAAhAIQ0DMmrv7d/83eMiQfv1+ftppp2dl9erUqUvbtu3Za45u&#10;YxABFJFBYDGrH4EEyiElCHWXBdYU6ZdVLEEAAhCAAARCEaitrT1y5Eh19ZGqqup9+/dXVu7bu7fi&#10;p5/2HjhwEGgQMIIAisgIqtjUj0DC5ZCvKBLvEUX65RZLEIAABCAAAQhAwAoEUERWyAI+hCBgETmE&#10;KKKHQgACEIAABCAAAecSQBE5N7e2jkxoIUvJIT9RZGu2OA8BCJhOwLNysthwVTkmr2SbFtMTQIMQ&#10;gAAEwhJAEdFBrEfAd2aa1XZ4Y02R9foLHkHA+gTKu02q8B57F+cWjr5rpdX+slmfIB5CAAIQMJIA&#10;ishIutiOh4C4Y7DmTYM1vYoHNXUhAAGDCXTv3r2+hcGX5xrcFuYhAAEIQCBaAiiiaIlR3mACtti6&#10;QB0pMhgG5iEAAYcRKC94tDD38iG2+EPnMPSEAwEIQCA0ARQRvcNKBCy4dig8Hm5rrNR98AUCliXg&#10;8ZQ9PVReRNSv5J6K/CGW9RPHIGAFAh7vIR5JJA75/7XKW3HU1olfPXVWcBIfHEYAReSwhNo5HHvJ&#10;IXVSH6LIzp0O3yFgDoGkpO63F3vXEV2+1Lu3ApsrmAOeVuxHQGih2tq6mpoa8Ugi8cb7/qj8qhXn&#10;5JOigP2iwmPLE0gSHoq+Vbxh94C0FoZ6K74boxMbStjexu0lh1TWNnXb3n0F791FoLKy0uSA8/Pz&#10;Z86cqb3dJwsK75yQq9FJj2flXe0fzfps+e3d5X9/wx+KJ5FK2fi6gNyuXTsbBxDJde29KJIlV1xP&#10;Tk5esmTJhRdeePzxxwshJEaEvN89evbv3y9+ld96B43EfwcPHiwtLcnOzp73/IvaP31BIRYWFu7a&#10;tau6utoViDUE2bJly44dO+bmav2bFmgy2j+hGpwysMia7UfyapNX922LIjKQMqajIKBIC5t+8WNr&#10;56NIEkUhkAAC5t9TRvvPeXSKaOVkryCa0F3D8DKKKAEdTtcmze+9urpvtjGhiNatW7d9+/Yff/ox&#10;fNsp7VJOOumkn/3sZ3EqooJ581q3apWTk5Oammp2tFZtb8+ePUVFRYcOH54wfnxsPkb7JzS2VvSq&#10;hSLSiyR29CBg95EWu/uvRw6xAQGDCJh/TxntP+daFJFYRDRtrUIod/HexzXurIAiMqhTmWbW/N5r&#10;WmhGNCQU0e7du5s1a9aiRYsmTY4t60hKShIjReKn2qh4L46qqqo4FdHs2bOnTJkiJjEJU0ZEZEeb&#10;Igtifu9jjz02ffr02PyP9k9obK3oVUtVRKwj0gspdmIl4AA5YdOhrVgzRj0IQCBaAsoiIu+Rr1EO&#10;RdsE5SEAgWgJHD16tEOHDsghX26ChmAiyEQL0+7lUUR2z6DN/XeAHFIywJNbbd4TcR8CEIAABFxI&#10;QNnXjsOPgAt7AorIhUm3XsjOGGNxRhTW6x14BAEIQAACEDCOAHIIOSR6FzsrGPcRw3IkAo4ZIPIN&#10;lF0WIqWd6xCIioD5KzGinQQv1hHVVVdEFZT2wpMnT9ZemJIQsDUB89cRzZo1SyyYETvX2Zqb7s4f&#10;d9xxYnmVgBOb5Wj/hMbWil612FlBL5LYiYOAI8WDI2VeHEmmKgTiJGALRRTn/r+hEIkbC3FfEidA&#10;K1cXaxWaN29uZQ/j9M2FizHiIZYoRXTgwIF43HZe3TZt2rhQETFrznk92SYRadh51iaRNHZTnTvn&#10;1ABtmRWchgAEIAABCAQhICaMyU854vAh4M7Hh6KI+AORCALOHkhBFCWiT9EmBCAAAQhAAAIQiI0A&#10;iig2btSKj4CiGRy8FYGDQ4sv89SGAAQgAAEIWIqA9p0V6soKhp9wwl0r65QqDb/V/6rdjl9J2c7w&#10;grK6ejsr75LbUMvIjQ4vKC19WvxUy/hZqC9Tu+Ku0GW0u2ep7JjmDIrINNQ05EPADTPK1P24yTwE&#10;IAABCEAAAlESaNq0qXhUqzjEYjPlp3KI81FailBcu1SQp5Odc85Xb67yzrUrW/6a+E18uxvv0e22&#10;t1467b6J88plsyvvzpFe2v2nS32Niq+QJVHordu6yV8mBznqr27d8pUO7ni/s3bfgSJyX84THrEj&#10;N1QIQ9UN8i/hnQoHIGAHAp6Vk1NShj5d5tIbDjukCB8tREAonwsuuOBs79GvX79hw4bdddddBQUF&#10;TZok9t71yit7bBHaRZK2bjntyisbgJXPG3mi9xg5r1ycE78qb3zfe1b9Tilz4u9W+YG+9I8vnTZj&#10;7ipP+TN/kl7646WBaRBXhMWyMmH3d7/zNjVy3iqlTdGQp3zeiBEPzb5jxiefzBhw2TNldaJcfVOq&#10;GxZKrSVdSWyvsiQSnDKUgKvkgfiLyUiRod0J4xCwDwF5is3STf3t4zCeQiCxBGpra//9738LOXT+&#10;+edfffXVEyZMuP7668VPsQWAjo7V1NTs037sr6qpqepU9eXrG/btW/rqxi6dqmqqD+3bV7k+f/yM&#10;jAWl4liQMWN8/vrKE84bWvPK6+vFXpmV619/pWboeSeIMsMe6bKytLSsrGxB9XV3vFHp2+z+/efc&#10;L86eNODLCfefs39/I4+8je4/cLj+5ycbu8wpLV05vWbGI1XKG9HQ/sO1tW0unzOtT5/pK/95feqb&#10;jwt3RENef/78RmWjtiKGK5joSNguplBEdsmUs/x04TIbV0lBZ/VWooGAPgRWPbUka1RvfWxhBQLO&#10;JyAUkTgKCwtPOukkoYt69uzZv39/IYfESX2Dj2KfOfnuxdOlm1S6rW5rqTTi4i7id7n6ttJ1OdkD&#10;5elsA7Nz1omrnrTciVlvvbO1rm7rO29lTcxN88hl1s0ekpnZvXv3cUVSSam41ujYWlqSk5NTtPw9&#10;f3+8jXrqGn72GXFxV3nJkaS+8b0qv6+r69K9T9E40VDm9LqHtjwkHIsiRl0Fp76ZMtQaishQvBhv&#10;TMCdqsCF8o+ODwEINCYgDxA9Kt0zIQswEIBAeAJJPodyHy8eFSpm0J122mlGyKFY0nFRtrSi8N1l&#10;UkZauNoXZWflPff++8/lZWVfVF8u57ktDcfLY9N9K3u2Lbxn2YhbHrxlWskt962Od2JtUvrYl7ds&#10;KVkxrU/RLT169IjfYCyU7FYHRWS3jDnAXxcqBObOOaDfEgIE4iGw6qlpvS8fHI8F6kLAHQSE+PET&#10;RWLkZeTIkcqDg3wv6cUjqo0RvFsbdM3wLFvWY4g8KKTsZNA1o09RsXdw573ioj4ZXb0nBw65tqS4&#10;uORabzmlzNwF8sjQ1gXX9pj+3rEd6sQZoYeGP3JzmpR28yNThSYSpvx2VvDZorf+irrJQsPWvQ3b&#10;+Ho8SgNSWm5RScn8a6WSsm1RxqgXWjvZQRHZKVv29tWdA0RqzhBF9u6+eA+BuAgUPLopbxKCKC6G&#10;VHYJAaGIxN4JfqJIrGwxTg5FM6NMVhZiUtqgDI8no4uoqOg0T9eb59xbcquY2NfzVs8zL97c1XvS&#10;M3Bw5ssvZw5WJq2JMi8+kzlnqCgzdE7mM38YWD+Trba2fGHO0GXD5tTXUkzlLCyvrW1wzNtorbct&#10;5ad8KJ40vFHOd07PXDdnaM7CuptefMZza5b3uLXk3jk3ya5qP2Sh574jSYQsIi/esHtAWgtDw09J&#10;SXEnYkOp2sm427aYC5obINipy+KrJQiIhckm+5Gfnz9z5kzt7T5ZUHjnhNzwToo95gqPleif99ny&#10;27vL//6GP4QnU6ZMiVTKxtePHj0qNlO2cQCRXBcBRirC9WMEkpOTd+/effzxx/vtJifUkbiBFD/9&#10;YB0+fHje8y9G/PSFQSzm482ePfubb74hDb4EunTpMn36dAEnNizR/gmNrRW9aq3ZfiSvNnl137aM&#10;EemFFDsQ0EzA5cNlmjlREAKOIZBfIR979y7OlbTKIcfETiAQiIqA3wCR72CR3/uozIYprH3wxCUl&#10;9QJrLzuuU0SB3zHYK2FReWuhYE3RABaKN1Se9BuJtkGwUXXWSIVdFS/BRuoOXIcABBxLIFARiVCN&#10;+6vYMPfMJWJHU5junNLlOkXk2D8htghMPz1gi3CDO8mCIhsnD9chEBeBpKQh+RXFWubLxdUMlSFg&#10;ZwKHNB92jhLfLUfAdeuIlNmolsuDMQ5ZKFhT1s9YKN7wCVVHzOLoirYJVqe+7ap4Cda312hfz6NT&#10;X5OinQQv1hHp1TR2IACBaAnEuY7ooYceKi8vj7ZRZ5fPyMi477773LaOCEXk5F5tlfsqPQSAljxZ&#10;JV5tvsqlUERaWHnL2Cm5moMKVZBg7aWI4k44BiAAgcQQEDf9Dz74IIrIj75QRDNmzHCbImLWXGI+&#10;hG5sNY67fwfiYu6cA5NKSBCAAAQgYCcCYqvDvXv3durUSdPyGncUEjQEE2dvAhm0jzJGZKePbrS+&#10;WuWbZlOmzNlyGCEOMlZJbrSdMtbyroqXYBkjivWDQj0IQCAKAvPmzWvZsuWYMWPatWsXRTVHFxUT&#10;lRctWlRdXT1+/PjYAo124nFsrehVS919G0WkF1Ir2rHKfVUc9/1RYbVKvNqdjoOM/YLVjiVYSVfF&#10;S7Aoovg+LtSGAAS0Epg7d67YGZ8nR6m8xOiQeILoxIkTtRIMKIciioBO8I0ZLhUh4FQCYpePyI9p&#10;dGrwxAUBDQTEzYqGUnoWsdc/53pGji0IQAACcROw15/QBIwRxU0YAxCAAAQgAAHDCdjrn3PDcdAA&#10;BCAAgWgI2OtPqKqI2FkhmiRTFgIQgAAEIAABCEAAAhBwFgEUkbPySTQQgAAEIAABCEAAAhCAQDQE&#10;UETR0KIsBCAAAQhAAAIQgAAEIOAsAigiZ+WTaCAAAQhAAAIQgAAEIACBaAg4XRGVFwxNmbwiKBH5&#10;UsMxtKA8Gmo2KOsTXYj4bRBESBcjRufs5K6Y7NyOK0kRo3N2cpVOH+YPl50/uBFCc0Nm7Z4+/IcA&#10;BCDgUALOVkQrJvedujZU5sq+Xpu7SOzrKh/FEzIclWA58N5KcItyC8c4TPBpiM7ByRV3jWM2zflc&#10;SW7vqX2dJXi1ROfg5Db8FVrxZOg/XDb/SxUuNBdk1ubZw30IQAACjiXgWEXk/bZxzKbc3P4hcrfi&#10;zcL+Pbs7M7FybHPuzPYGl33nnP5rvy5zUKAaonNycjMmFKsKPvuyXGlTqZPGNzVE5+TkKh/TFZPH&#10;bOof6g+XvT/JYUNzfmbtnTy8hwAEIOBkAo5VRFLmFPE1evGdPUNkr7x0U/+rhzlrZEgNNTvfZ9RL&#10;fO/qrB4cOTpHJ9cnmeUFjxU6txeHiM7xyRVxS4vmXe2sD60STfjQHJ9ZJ6aUmCAAAQg4hYBjFVFG&#10;dnZYuSPrhFfHK8sxHDaprFHf9N5WNowXOaXXqnGEiM4FyfWOgfadKs2Z57AJn/V3zqGjc3hyywvG&#10;v3p1/fiuwz6vkUJzeGYdlk3CgQAEIOAwAo5VRBHyJL6OlKSr5ymriKZ87bDFGA3Bi9tmeT2R01ZJ&#10;1YcXMjo3JFeeXebEdURKbsNE5/Dkrnjy1asdKXLFXMAIoTk8sw67cyAcCEAAAk4j4FZF5LtcQc6p&#10;sxZjNHzPLo8hfJ6vrCdy2OGVQyGic0Fy67PpvHVEvt00aHSOTq5YZSNNceKgn3dtVITQHJ1Zh/35&#10;JRwIQAACziPgVkXkvEw2jqh+/MRxm+gpUTo7Oqf3TeILRUDsLCAVjvHO5JU3yZTfOmUnQQeHRn+G&#10;AAQgAAEnEEgSQXg8nuINuwektXBCQH4xyPfOX0+pCBgnEc88GSMtUs6LMuOleU6aWiZH/erVnzsp&#10;JJ+8RozO2cl1eXTODl/t5qH+cDngb7Qd/ibn5+fPnDnzgQcecABvQoAABCBgPgHxJ7SystL8dmNo&#10;cc32I3m1yav7tnWXIhJ3U4/1rBcK3nEGZRc28VgiR00tk28aCxv1CidFGCo6lyS3YYjMmV03VHTu&#10;SW7959Y1isiamVUUUQz/slIFAhCAAAQUAigiegIEIAABCEAAAhCAAAQgAAGrE1DHiFhHZPVU4R8E&#10;IAABCEAAAhCAAAQgYBwBFJFxbLEMAQhAAAIQgAAEIAABCFidAIrI6hnCPwhAAAIQgAAEIAABCEDA&#10;OAIoIuPYYhkCEIAABCAAAQhAAAIQsDoBFJHVM4R/EIAABCAAAQhAAAIQgIBxBFBExrHFMgQgAAEI&#10;QAACEIAABCBgdQIoIqtnCP8gAAEIQAACEIAABCAAAeMIoIiMY4tlCEAAAhCAAAQgAAEIQMDqBFBE&#10;Vs8Q/kEAAhCAAAQgAAEIQAACxhFAERnHFssQgAAEIAABCEAAAhCAgNUJoIisniH8gwAEIAABCEAA&#10;AhCAAASMI4AiMo4tliEAAQhAAAIQgAAEIAABqxNAEVk9Q/gHAQhAAAIQgAAEIAABCBhHAEVkHFss&#10;QwACEIAABCAAAQhAAAJWJ4AisnqG8A8CEIAABCAAAQhAAAIQMI4Aisg4tliGAAQgAAEIQAACEIAA&#10;BKxOAEVk9QzhHwQgAAEIQAACEIAABCBgHAEUkXFssQwBCEAAAhCAAAQgAAEIWJ1AknDQ4/EUb9ht&#10;dU/xDwIQgAAEIAABCEAAAhCAgH4Eflt3ZHOfzrIi6rVup35msQQBCEAAAhCAAAQgAAEIQMAeBIQi&#10;soejeAkBCEAAAhCAAAQgAAEIQMAIAv8PhK7NYO8fC8cAAAAASUVORK5CYIJQSwMECgAAAAAAAAAh&#10;AEFlUqNWzwAAVs8AABQAAABkcnMvbWVkaWEvaW1hZ2UyLnBuZ4lQTkcNChoKAAAADUlIRFIAAARb&#10;AAAC5AgGAAAA0Ow6kgAAAAFzUkdCAK7OHOkAAAAEZ0FNQQAAsY8L/GEFAAAACXBIWXMAAA7DAAAO&#10;wwHHb6hkAADO60lEQVR4Xuz9C7xeV13njx/n93s5M7/f6Fz+/ucvo4w6KgqK5liSAWd0EBFEvOBI&#10;EiwajgKVMgJVCbkJBUObYClphumUkDQtU2pbklJrm16SlFoLlrQkIU3S3AlN01suHNJc2iap6/98&#10;97PWc/bZ5/s8z76vfXm/X693n2ftvfblrL32Omt/+jwnIybCa17zGkREREREREREHOIP//APmx/8&#10;wR80t/3Je8xjd/ydeXDBpeb08eNm5Pz5872Q5Q1veIO59957zRNPPBEsAwAAAAAAAAAAHclU9j17&#10;zPzQr/6G+YF//+/NV+Z/zDyy7Goz8tJLLwVBy7Jly8zhw4fN5+78JiIiIiIiIiIixvTR7z5vbnns&#10;20Hg8rfv+R9mRD7FIp9okaBlxZ3bEBERERERERExoQ9857T54be/0yz+oZ80I/KpFglcPn/Xo4iI&#10;iIiIiIiImNIvPXs6+DsuQdjy/PPPm5V3b+85MjKSyfC+EBEREREREbEYl3/pq+ZPP77C/OGHlpam&#10;HE+O685hxR1bzJLV95hL//fflqYcT47rzuH6v9lo/vCXfsv86g/8p9KU48lx3TmIf/P0qeBPtQRh&#10;i3DtPTt6agFK1B961c+Zq//bj5n/77/851PWhfeFiIiIiIiIiMX43o9cZe598Jvm4DPPlaYcT47r&#10;zuGTn7/T3PbADvMP258qTTmeHNedw++8YrpZ//mV5tT2b5SmHE+O685B/MJTkbBl9b07ekbDk6jf&#10;+//+K/PGN77FPHnzT5jFP/eyKevD+0JERERERETEYnzXJZ8KApAHdzxdmnI8Oa47h7+65u+C5ese&#10;frw05XhyXHcO8kmTk9seNs/esqo05XhyXHcO4qonI2HLF7+yp2c0PAn7Pd/zPebfv+Ni86FX/JA5&#10;+Y8/YXbO/Anzb//F906qE94XIiIiIiIiIhbj2J/9tfnW08+ZB7Y/XZpyPDmuO4fFK+4wD+54xtz5&#10;8KHSlOPJcd05SOjx3Javm6f/ZoV55iarvLe65fIavA+Vw/W6fn5iP533k/YVei/Hk+O6cxCXfDsS&#10;ttx4/96e4eAk7P/1f//f5t++6b+bV81+r1n+6h8wL37lJ83T7/9JM/M//rtJ9cL70l1l3jAyav7w&#10;i9q6nP3iIvOTuR0r5nkvnd1ti59ZZD4T9/iD6uX6MyAiIiIiImJT/KNe2PJUacrx5LjuHC5bcYf5&#10;6s5nzLpHDg3041deZ35v1kVDlXra9mHleHJcdw4Senz3ka+ap/7P1ZO9wWrL1yz8y0nHkvKg5f18&#10;sqMcT47rzkFc/K1I2HLT3+/vGQ5OnP/qP7/BvOzPl5hp7/of5h0/+aPm5l/8D+bsLT9tvvuXP2U+&#10;/wsvn1Q3vC/da82vjvyCmXOjtq7KxjlvqTNifvVT2rq41rV9EBERERERsUz/6M+vMAeefs7cv/3p&#10;0pTjyXHdOVy2cp356mPPmnXfeGKgEmLs2rVrqFJP2z6sHE+O685BQo/xrz9gDq++yhy+tusTofdO&#10;2XcYKf/veQvU5U/IPiLbB/u3+5XjyXHdOYgfPRAJW25+4EDPcHDyPf/sn5kffMUrzX/5b79qfuXn&#10;R82b/vMvmg//8Pebe9/0cvPC519pTi/5KbP5v/2Yedm/+he9bcL70r3WvHHkF8y7/kZbV2XjnHce&#10;P1td2wcRERERERHL9I//4tNB+PGV7U+X5v6nTwbHdeewZNVd3bBl8+GBSoChhStRpZ62fVg5nhzX&#10;nYOEHse/ep859LkrzOMrrJ/7dOh99/XqufOC/b/00ks9tbLUO2S3da9dP90ry/HkuO4cxAX7I2HL&#10;LQ8e6CmByb/8/n9tfuJ3/tD856vWmDddd69565/8mXnTz7zazPyR/2D++hX/zjz0uz9mnv+frzRn&#10;rvxps+fX/5P5wx/9//TClvC+et78UfMKu/4VH/xoN0y4eeo68Y1XuO1s6HDFxHpZt/yDv9Cr+4oP&#10;fqV3jAW/PbGPkd++dvI+gmPZ9x/8fXV71djn/ftmQbB/V3b7jnt8V2/yPro/R3gf0eMq7ZXk50NE&#10;RERERMTa2g1bTpqvbH+mNF3Y4s4hCFt2HTHrvvHkQMNhi7yPOilsUbYPK8eT47pzcGHLwauXmIP/&#10;q2Pn9dvy3uref7uz7n99eG5wjLNnz05Rlsv63jad+uH9OGU/Lmxx5yD+xb6Tk8OWNV892PMHX32B&#10;ecPND5tf+vJ28187r79+7V3mdz+z2rzp9W80H37595nPT/v/mR3v/HHz/Gdeac5c9UpzePZPmJum&#10;/0fzz77ne4IH/PC+ul5nfq2z/Nc+3S1/NghLfsGM3Tx13ZqbP2ZeEVk38rMfM5+VdZ/uhgiv+ODf&#10;d+sG5d83C4NjhJXtwvuI7O+3r+vW67u9c/K5TT1v975jZ1/d84osj338aL3B+xjYXrF/PkRERERE&#10;RKyz7/7wlebrOw+bz93+jYH+xSeu7oUag5R62vZh5XhyXHcOS6+922zY8oS5YeOugcr+w4FK3HWa&#10;cjw5rjsHCT32fP4z5p5f/dlY/tVvvTU4zrPPPttTyrJcq68px5PjunMQP7g3Eras/dq3e0qg8QM/&#10;e4F57efWmdd/8R/MW1bcbl4/9qfmopd9v7niFf/O3PbLP2y+/Sc/YZ6/8pXm+f/5KnP8fT9ptvzS&#10;j5mf+Xf/b7BteF+Bt3zM/JQEJr1l3fDgj26x60YuNItC9Rf99oj5tSsj9aLbaeUrLwyO39UtD9cZ&#10;tr+IQ8/bHcv629dNrhPdJva6AfUytRciIiIiIiI2SQk9Nj122Hz+7zYPVIKEOEg9bfuwcjw5rjsH&#10;CT02bj1svnjf7oHKvsOBStTwOm37sBtt2OLOwYUtG95ygVn/GxeYDR3da9fXdNZ17Lxf/Lu/HRzj&#10;0KFDU5Tlsj6oK/uyBtsH++i8t7qwxZ2DePGeSNjy5Yce7+nCg3/+r77PvOod7zU//qa3mff80L81&#10;S37y35ov/uf/YB55+4+Z4x9+hTn6qVeZP/qlHzQ/8gPfZ/7yZ15mFr3qZcF24X0FfulS81OvvtRc&#10;3Vt2vXnTyAXmj79k141caP4yVP8v3zZi3vSZSL3odgP384D541e7euFtwu+1csSE5z2lzpRy3HXh&#10;95FypvZCRERERETEJvmeuVeah3c9aVat2zpQCRH2798/VKmnbR9WjifHdefw19fdY+775mHzN/fv&#10;Hajs2wUqg5R62vZh5XhyXHcOEnrsvXa5uf/3frmPvxS8Xjbz96a0hVaWelP3MVk5nhzXnYP4nl2R&#10;sOVvv36oZ++TGiF//WXfb+7+tZebPe/+CXPswz9lTlz6SvOmV038nRbxv//oD5h/8y++d9K+un6h&#10;89A/Yt60rFu+5s8u6NS/wLx77dR1f7v24+anRt5pPtbbztUbUl72TjPy6o+ba3r7CO9fe6+Vo8r6&#10;wef9U3/2D6H6bnm/Y8RdN6xe2vZCRERERETEJvnej3zGbNl/xHzxK7sHmiTo0LYPK8eT47pzuOL6&#10;e83f73jGfOmr3xpoknPQtg8rx5PjunOQ0OPADZ8zX53zG+bBOW8N/Oq7fiMoh42eg5SXXPj76vKv&#10;hvchr8H7zjK7LzmeHNedg/iunZGw5fZNh3uGAxTnv//+f2lOf+GV5vkvvtK8cM0rzUfe+ENqvf/r&#10;n/2zSfvqedU7e3V++s8+bt48coF5z6123a0fNz/d20do+aYbJtcbWP6qec+r7T5e/U7z5le75eE6&#10;w/anGPu8O/7uDZ3lg44Rf92lvztgn6nbCxEREREREZvkRR9ZZh799nfM2q8dHOhf/vXqIEAYptTT&#10;tg8rx5PjunP49BfWmwcfO2Ju+/qhgX7siuvUY0aVetr2YeV4clx3DhJ6fHvN9WbT+2d3fEdIKbtl&#10;s81fv+tdk44lZVmnL5/YrufFbtk7guPJcd05iO+Mhi1/98iTPXvhQcTbPvXj5uwDP23mzvphdb0z&#10;vC9ERERERERELMY/mX+VeeyJE+q6opTjyXFd+TM3bDT/uOe4uXPz06Upx5PjunOQ0OPwnWvMlrnv&#10;Kdj39t7L8eS47hzEWTuemxy23PGNp3pqAYr4Iy/7F+YVP9r9I7iDDO+rHn7R/PqUn+MPzMfVuoiI&#10;iIiIiIjV8H0LlpvdT500d3/z2dKU48lx3TlcdeN95uv7x9W6RSnHk+O6c5DQ45n71plHL/2QefRj&#10;HzLbO6/bO6/yvuelH+yuD+p8sFPHleW1Y2dZryzvreH9hN/L8eS47hzE/749ErbcufmpnpNDh+SG&#10;94WIiIiIiIiIxfhnf7XSfOXh3WbP06dKU44nx3XncPWXHjQbtzxuNh34bmnK8eS47hze9srXmo2f&#10;X2mO/ePfl6YcT47rzkH87UcjYcu6LU8jIiIiIiIiYo28Yf1282d/9Xlz8cL/WZpyPDmuO4cv/+PB&#10;IPhY/jf3l6YcT47rzmHldevM77xievBJk7KU48lx3TmIv7Et8jdb7t76DCIiIiIiIiIipvTN34x8&#10;suWebz6LiIiIiIiIiIgpfePWSNhy77YjiIiIiIiIiIiY0je4sEX+oK0LW7773e8iIiIiIiIiImJC&#10;JVf5b1uec/94EGELIiIiIiIiImIWCVsq6PXXXx9cB21d0fo8NrZX+nz+ci8jIiIiIvozVtiyb+6b&#10;gtej6z4buOSmfebAvN8JXqN+eP4Nk7Ztunff/ZB5+tmjZteuJ3seOPC0ufuOO9T6cazDg+d99z1i&#10;VqzZM8nln11nHnxgk1o/iUXuW/M33rcuUFsX1/vvv8+su/veXlneL77iOvPOi68IfO+fLTdXfvbG&#10;oF54uzSuvObnYqltm4cf+vA/BH7qys3q+jTG7XfTfv2Tves1yF9403x1e80k95vsN47atpratnHV&#10;9heWsAURERER0Z+xP9ki4UrYfkjYknfg8onlN5r5n/qCWXL1LWbDg8keuG+7e7zrbdabxs1113W8&#10;5qBZtsy65KC59NKO87eaSzq+/rWXqPvSvPHGdeb482aKV6+4yay5JV07pHlIkmunLU9qnGPffseD&#10;ZvmN281Dz540255/0ex56SVztLPN9idPmGtWbDb33/eIul0ci9y30z2Qu/fmiUcC3XK3LokSrPzX&#10;3/mouebaW4JwRXs4dn5o4dVm00MPqvuJowQpJ048OlCpc92Nt6jbZ1FCFuHue79t/uuvLFPrpDFu&#10;n9fas59xf/6kYcvKlUcHmuTYUvc7z72Q2DjH8Bm2yPmlVdsfIiIiImLdjBW2yKdZJGA5fXKnGX/2&#10;9uC9LNOQoCXPT7iMffhqc9+DE/8HXYIXeX3Xhz/bWzZICVjuv9+YZcvsCfZh/Hlj3vaO+83YO24L&#10;wpZ5n/qcuj/Nux88aPYdN5Nc98Aes3D+h9X6w0wbtuQRuAw79v0PfM1cevX9ZsPxk+aGfU+aqzc/&#10;bm7b87R54InxYLsnXjxnrrlmm7rtMIvct1MLV8Ll8Htt+35KwPKWC5eYX5252PzS2y4NghcJVSR8&#10;WXPrHcGnWuTTLe6B8q3vXJw6cJEg5eTJ7eZLX/qkqqwrImwJBy3y3lfY8sKLL5rnX+h65nnxBXP6&#10;TNeTp58P1ku9wsKWNccHmuTYUlfCk289dSKRcY7hO2xx91cSk7QdIiIiImKVTRS2PLnt/eaJrX8y&#10;JWx56aUJ3SdbnOH9DHLzF/7TJLU6zrf/jyvN71wc70GvF7Ys6T6wa0jQMj4+bl7/tvvNtGljicOW&#10;lTc8YB550kzywQMvmnde+G5z373Jv06UNmwRsgYuw4596937zA3bHjc3HnzarNj5uLlm++PBA9I1&#10;Wx83Dz5x3Egr3735aPDVH237QWr7vmHXE7ns2ykPdOFAJVoOv3f1o/uIKqGJtMHvjF1h3voHS8yv&#10;zb7MfOHG29S6Erz84m/9pXntWxeZt40tUeuE/YF/PvVaSJBy+vQOc+zY36nKurzDliKDFnFYv0vy&#10;9SEhyUN74rDl/uMDTXJsqSthyxPv74yt4sUX995rIYszzjGS/FxXXHFFLLVtNeX80krYgoiIiIhN&#10;MFbYIkrAEtbxkhgKW5xfO/B8ELbECS0kXInytRUvM1/72tem1P29919pfud9y81v/km8T7Zcd1M3&#10;bJGvCWm4oOXg0+Nm2ttuM5fOP5g4bLnxlvvM3fs6D6LWO3Yac9t2Y/7gD/7CXLvyanWbQWYJW4Qs&#10;gcuwY0vQcduTR82tTzzd8Vlzy8GngwekG/c8aW7Y/oTZNH7abD3+fKpARNv3jQeezGXfYeWhvF/A&#10;En7vyvKq7ccpwYq0we/+8RWBv/WuTwWfbOn391nk77nIetlGvn6k1XH2C1uef/4x8+UvL1GVdXmG&#10;LUUHLeKwfucexOMoyGthYcu24wNNcmyp2wtbJGhxYUvn1QUr3/d932e+//u/v/daVNiyfPnygUqd&#10;lStXqttHlfMTtu/e3nvfD1kv9dx7whZEREREbIKxwhYJV+RVPs3iPtEiyyRUOWd9sePz54w53fHk&#10;i/HDFglVuqyMaAMXxe1bHwrU9hdV/j6LhC2XzJ8atoSDlq27xs20X7/NXHJJ92+2JAlb1q27z3yt&#10;86zw0DZjNu86Z3bu6+zz8SfN008/bT76lwvNTTcOfqCOmjVsEdIGLnHClgfHT5itHeXBKOqtB492&#10;1qUPW4rad9hBAUu/99p+nAsWrwzOTwIU94dwpXzDjbeZX/m9S3tK2W0jXy+SOm+a/YlJ+4raL2x5&#10;8cVd5vTpu1VlXV5hSxlBixgnbIn79SFBXgsLW548PtAkx5a63z35wqSQxb0+/sxzfY1zjKRhSxyT&#10;hC3hAGUQbr0LZghbEBEREbEJxv5ki0yA5W+xOF7qGA5ZxJMdT7xozHjSsOXkyo5XTFVB6l+76D+o&#10;n3rRlD+EG4Qtl2y1e+gSDVru33rQ/OjrrzNj74sftmze9IBZc8uNZtOmTebo0aPm9ttvN/fee6+5&#10;9dZbzbp168x9990XeMcdd3QeUlao+9DMI2wR0gQuccKWA+MnO9f6JbN537OB8oB07dYTZuXmE2bD&#10;0XFz357x1GGL2/cD256YYpZ9ixKahHVhiqZbf/7xrwfvtf05JTgJ/0tEooQrH5h3ddCWjj+df3Ww&#10;3NVxn24Jb6f5yn8z+XpIkHLu3G5z551/rSrr8ghbJFx563+/o/CgRYwTtgjPnz1nTr9wzpw4/aI5&#10;fvJ58+x3zpinjp4KPu0huHpJHtqThi03Hn98oEmOLXXlZ5n0yRYbuBw+cqqvcY6RNGz50pe+NNCk&#10;YYvAJ1sQERERsa3GDltECVskZHGfaHnRhizBp1lCQYv8azyJwpaji83jD7yt98mVON7+qZep+4sq&#10;/9qQhC0Soji0oOX+hw6af/Pa68zY2P2xw5YbbviC2blzp3nggQfMLbfcYm688UazdevWYN/Hjx83&#10;zz77rNmzZ0/n+PcHoctHFy1Q9xM1r7BFSBq4DDu2/F2Vuzd0H4yE5zsdQR6Q1j151Kx5/Gmz+cUX&#10;zbLrtpmvJfxXo0Rt3wdOns5l3+FwJU7Y8tKhh825g18zL+z7+6Fhi+Z7LllmbrxjT/D67g8tN+++&#10;ZLk5+OSJoOzquH+1KLydZjhsueCCCwJfemmPOX9+g6qsyxq2hD/RIoFLmqBlwYIF5ud+7ud6Slmr&#10;J8YNW148d77TL86ZUy+cM8+dOWvGT71ojj/3gnnm+JlgvdR74cWziR7ak4Yt9x7fOtAkx5a6Jzs/&#10;xzPHTycyzjHShC0yjok333xz4E033RT4N3/zN3yyBRERERFbrw1OJj1n93vmTh62uKClY/hrQ+Gg&#10;5WjSsGXX4uB1z/1/Ghw/4FxnJxpPLw5evvCxmGHLkoPm/ruNua3j2NhW87ax+4N/dSj4Y7hvuy34&#10;6pB8osUFLcG6mGHLtddeax5//HGza9cus23btuATLhK+bN68OQhgJGR55JFHzPbt24PXD3zgT82n&#10;lgz+2oiYZ9gi9Lv4mnGOfc2Ku83OXfIPMnd58tyLZtPp02bTiy+aK27Z2nk4637qyFz7c1O2HWbc&#10;fSc1Gq4MClvk0yxnDzxont9zX6qgRXzHRVeY2+8/GPj7nfdPHj3Z8XTw3tWJG7aILnBxYYsxezve&#10;18e9qcKWu9fdat78pl8zv/RLvxQELC5wyfKJlne/+91B0CKv2npn3LDlXGcAOvvSefPCufPmzNmO&#10;L54zpzoD0XdPdwafDlLPWVTY8sjxDQNNcmypK5/UOXbi+UTGOUbasEULWtKELQKfbEFERETEpuie&#10;q+XVGV4eNXHYMuUTLUrQ8vTpZGHLSzsvCV6fH/9U5+jRv90S8aF3mnMvXm1WLooXtsgfxr3tNhN4&#10;3XXyT0CPm0uXdOwslz+GK18vuuR9W3tBy9veFv+ffp43b17waRb59IoELs6DBw8Gn3CRT7NIIPOp&#10;T33K/Pni95mZM99uPvA//kTdV9i8whZ7UXtq20WNe+wbbvyauf2OA2b7nnHz0MFxc+NDB8yly+42&#10;1117a6edV5onNnzUjK/7kHlpxWvU7QdZ1L6TfJrl9GPrzYltd8YKWx7Z9KB58IH7g1e37Lf+8DLz&#10;0PanzaZtz5rf+oPLzPHOA7Io710d+deI5OHSleP4sz/7s4HyQCqByiCTPLSuu31NELIsXLjQ/MEf&#10;/EEvcJGgZRDavqJefPHF6vKwccOW7TsPmjvu22pW3vI1c+UX1plr19xr7n9oa2csOmc2b9tlbrv3&#10;EbPipgfNFdet67yuM3ffP/xvOyUNWw4ev2mgSQIDqfvCi+c7bfRE4PvfP/F64tSLfY1zjDRhS7+g&#10;hU+2ICIiIiJOGOdZO3HYIiGLKF8b6gUtNmR51gYtTyYMWx6/41fNput+rHPkGzs7/+xAn77v98zm&#10;DX9gbvyL71P3F/XS+VvNbTdNBC1ve8clkx27xIy979KJoOXX44ctt99+WxCuXNfZuTyEyCdb1qxZ&#10;Y6688krziU98wixevDhYJ59w+dQti4Kw5X0X/bG6r7BZwxb3Xl61uoNMcuyvfe0Rc/sdj5hbb9tk&#10;brv9QfPQQ5vMLWseMtcuv8Lcd+mPGtO5VsfX/UWqwEXbtyzPuu9+gUv40ywnd9xtxrf+rTm66ZZY&#10;YcvXHnzA3Hrrus753t1b9oa3d/8o7pPPnjRv6Lye7tw08ur+Zov8S0XyYCm6bfr54z/+4wOVh9N+&#10;avuL+shD95sP/8WfB5++CoctP/IjPxKsF07/P//PFIXovtIaJ2zZvuugueXu7Wbrwe4/4y7jzm0P&#10;HTQf++xN5sZb7zM3rds2Zd1Hl99obl+3Qd2nM2nYcvzplQNNEhhI3bPnXgrClXDQIq/SZ0T5V4jC&#10;yrI4x0gbtmhBS5qwReCTLYiIiIjYVOV526mtTxy29Ps0y7Onu0HLEye7Jglbtn7hFWbX3a/vHHll&#10;8Pdb+vr0YjN+768G21x3y8S/7DLIS+Zv7QUt8okWCVjk55z2+tcHf69FHs7G5l/aDVnE118XO2x5&#10;4IH7zYsvvmhOnDgRhC5XX321ufTSS80111wT/LFc+dTLZz/72SB8kU+3vPvdf2wueu8fqfsKmyVs&#10;sRcyeC/Ie61+P9McO+oddzxkFl/yx+a+T7zChiJzjVmR/CtFmln3HQ1btE+zHP/GrebZf7wxVtAi&#10;bt38NXP1ylvM8mtuMhs2TDzYy78+9NrfXGRe99ZFwWv4XyOSf7VIHizlq0RuWT9f9rKXDTTrw+kX&#10;rltpLrrooiBsWbFihfmVX/mVIGz5mZ/5mWC9UIWw5dZ7Nwd/Z2nZytvN637zT83vXbTArLztQXPd&#10;3Z17/Lat5rb7D5ob7thm3vi77ze/+5555pob7g2W/9miwV+DShy27Fw50CSBgdQ9f74btrigxfni&#10;2fN9jXOMNGFLv6AlTdjy1otWBveQvB+m1JP68p6wBRERERGrrHvmDqvVSxy29P4Q7vOTvzYkn2Z5&#10;8qQxj3c8eCJZ2PK1Ff/BjD+xsHPklZ0H4L/s78G/NAdu/9XgXyOKHbZc0nkQu8b0vjokYYsELZfM&#10;X2YOHuz+kdxLLl3WWXZdELQEr3H/ZsuKq4NgRf4YrgQu8k89yydbJGAZGxszH/zgB4MHFHkAlz+W&#10;KwHMu/7wQnVfYdOGLeGL7K5leFkc8whbxDvueMQsvuS9NhR5uzl691xz/6W/otZNatZ9u8Cl36dZ&#10;nn7wC+bQfStihy3iDTfdZuZeusJ8YP7Vkz7honnZlV/oPWSuufUOtU5UeQAV//W//teBruzUtonr&#10;kssWByGL8x3veEfwqZYP//kHg/WC77BFvPqGB4I6P/P6Pw5+5lvtH1OWz7LIB1q2HjTm/l3j5gML&#10;rgzWy1eJpPyLbxn81b3EYcuDKweaJDCQui/90z9N+kSL8/xL/9TXOMdIGrbEMdHXiLY+ZP7uzlsS&#10;vSZpO0RERETEKps4bJEQJa5xw5aHVv5w56grjdn1p0O9f8Urg68QxQ5b3re1+6mWSw+aH5U/hjvt&#10;9ea2u+8PvP/+rcHfe3jb294WhCyBr40ftogrV3zWvPPCdwSfYpHARQKVK6641lx22Y3mjjvWmSef&#10;fLLzeof53bf9jnnjG15f6CdbomVHdN0g8wpbxDvu2GwW/9n7glDk3IbfNPet+axaL41Z9y1BivZp&#10;lsN/f6359r1XJwpanJcsvNq87jcXBQ+Mi6+4zmx6aOJvuIjy1SH3iZZfetvHgjrh9XH83u/93kB5&#10;IJU/mhv9Z6GTeuMXrp30qRb547uvetWrzAf+9H29OkIVwpYb7njQbN11MPhkyweWXGc+e9O95t/8&#10;9Ns6vr7nm975IfM/LrvWLL/xbnPDuq+ZZdfdb975/sXq/pyJw5bbVg40SWAgddMQ5xhJ72UJUuKo&#10;bRtVzi9uwBJ+TdJ2iIiIiIhVNnHYIgFKEuOEFhKeJFGClrhhy4a7twfhSVLjhi3ivetuMx9dNM9c&#10;eOHvm1/5ldeb//pfXmfe8pbfMvPmfdS86dfeaH79TW80f/Sud5rlyz6lbh81r8DDXU9fYYsoociS&#10;D/+JueJDbzA33bRGrZPWrPuWQCX6aZZv3bXc7PnbT6UKWyRccWGKU74mJL5p9icmLb/yszeq+xim&#10;vVEnPZC60CVN8PLLv/xLvX/h6L913r/9937XfDAUtIhCFcKWTVt3miu/cLe57e6t3X+y/aGD5tJr&#10;bjNv/+OPmc9et8Zc8YV1U9b93h/9pbn2hsF9I2nYEsckYUta8w5b8lQ737gStiAiIiJiE0wUtogS&#10;QiRV209UF6DEVdtHP7VziqO2r0HectN1Zu6ff9Bc8sH3mys+tdgsWvDhKQ+uccwzbBG1df0s4gHt&#10;9tvvN1+48SZ1XVaz7FsClfCnWfbdcaV57NbLzKN/89FUYYvzCzfe1vuXhqJKGLPu7nvV7eIqD6P9&#10;HkiTBi83fmGluWLJYrNk8aVm2ZVLzLUrr55SZxDRummN2+8efGirueLqm8zMd3/MvPntl5g/Xbjc&#10;3HjruqA97ntgk1my/Abz9j/6qPm13/uQed9HrjTX3XRr7qGEa/9hattqatvGVduf02fYImrnG1dt&#10;f4iIiIiIdTJx2ILF6/MhyfcDGrZT+nz+ci8jIiIiIvqTsKWC8uCJbZM+n7/cy4iIiIiI/iRsqaA8&#10;eGLbpM/nL/cyIiIiIqI/CVsqKA+e2Dbp8/nLvYyIiIiI6E/CFkRERERERETEHCVsQURERERERETM&#10;0b5hi3wEHRERERERERERk9k3bAEAAAAAAAAAgOT0DVu0j8EgIiIiIiIiIuJgCVsQEREREREREXOU&#10;sAURERERERERMUcJWxARERERERERc5SwBRERERERERExRwlbEBERERERERFzlLAFERERERERETFH&#10;CVsQEREREREREXOUsAURERERERERMUcJWxARERERERERc5SwBRERERERERExRwlbEBERERERERFz&#10;lLAFERERERERETFHCVsQEREREREREXOUsAURERERERERMUcJWxARERERERERc5SwBREREREREREx&#10;RwlbEBERERERERFzlLAFERERERERETFHCVsQEREREREREXOUsAURERERERERMUcJWxARERERERER&#10;c5SwBRERERERseZeddVVZt68eeaSSy7BhEq7Sftp7SrStukd1rZNlrAFEREREQdqJ4p91bapqmWe&#10;cx7HcvuIqtUdZNzt0u4f/bpk6VKzfPly88wzz5jz589jQqXdpP2kHWnbfB3Utk2XsAURERERB+oe&#10;wAepbVdFyzzfrMdy22tq9QcZ3a7ffvotx2o7d+5cc+TIEXP27Fnz3HPPYUKl3aT9pB1p23wd1LZN&#10;l7AFEREREQc66AHcreu3vs1mbZci27XIfWP5ytc15FME2sMuxlPaT9qRts3ffm3bdAlbEBEREXGg&#10;wx7Mh61vq1nbpch2LXLfWL7yIHvu3Dlz4sQJTKm0X7+whbbNZr+2bbqELYiIiIg40DgP5v3quOVh&#10;+9XR6kfrRJeHjdbR6kWXh8vufXhZXLVtw+8H1Y3W0daL4XXRutp2rs6wem55tF7YcN1hdbT60bqY&#10;ry4Q0NZhPIeFLdHlGF/ClmAcJGxBRERExMnGeWDW6rhlmknqacvFONuLrl64bppt+6ltFzZu3WF1&#10;wuvi7E+M1uu3jVYvukwzbj0xXBfzlUAgu4QtxUnYEoyBhC2IiIiIONk4D8tanaTLki7vVx60PLrM&#10;lYfVG+Sg7fstH7as3/LoMleOW69fedDypMvi1MV8dYHA+Pg4pnRY2KJtg/EkbAnGQMIWRERERJxs&#10;nIflaJ1B28Stm3R5VK1edJlWZ9DyqIPqRdclqRt3mVZHWz6s3G95v3raun51+y3H/JQHWflXX44f&#10;P44plfbrF7bQttns17ZNt7JhizsXAAAAgCxo8wxMpp0oquuc0TqDtolbN+lyp1uv1Ysu0+oMWh51&#10;UL3oOlce5KDttWVaHW35sHK/5f3qaev61e23HPOTQCC7hC3FSdgSjIGELQAAANAstHkGJtNOFNV1&#10;zmidQdvErZtkuVumqdXrVx62POqgetF1rjzIQdtry7Q62vJh5X7L+9XT1vWr22855qcLBI4dO1aa&#10;R48+bD45vXttA+fcotari8PCFm2btB69Zc5Eu3Wcc8tRtV7e3jJnxEz/5MPquiIlbAmuM2ELAAAA&#10;NAttnoHJtBNFdZ0zWmfQNnHrxl3uyv2Wu7K2TKszaHnUQfWi6wbV1dTqR5dpdbTlw8r9lverp63r&#10;V7ffcsxPFwgcPXq0FI8c2WQWT+88uC/e1Ft2c+dBfmTOzZPq1clhYYu2TRqPbFpspo/MMTcfORIq&#10;TzeLN3XLRRkcZ87iznWbOHZZErYEYyBhCwAAADQLbZ6BybQTRXWdqK0ftE10Xb+6cZfHract0+oM&#10;Wh51UL3oukF1NbX60WVaHW35sHK/5f3qaev61e23HPOz9LBFHtynLzabQg/tR47cbObYEKG7fo6Z&#10;4z75Egphjtwc+lSHXd4NAjr1I8vLtNSwJdJ2YTctnj6lfWRZONgKl7X21JQwbM7NR4Jt5dUtd8GZ&#10;20f4OHlJ2BK0LWELAAAANAttnoHJtBPFgeu09dryuMuSLNfquWX9lvcrD1uuqdV1y/ot15YlqTuo&#10;jrZ8WHnQ8izLBi3H/JQH2TNnzpgDBw6U4v7Vs83I7NWTl+3faBaNjppFG/eb/RsXmdER+z5YPmJm&#10;r7bLRxeZjfv3B9usnh1aPjLbrO4s379/tZlt34f3X7TSfv3ClrzbVn7u7n0x+ecMt0+4HSYvj7Sz&#10;0p5uf7399tlXsC50LYtq+35t23QJWwAAAKDRaPMMTKadKA406XZavfCyJMtduZ9xtg3XGbRc09Xt&#10;Z9y64XrhuoOWaXW05f3K/Za7slY3rFYvvGzQcsxPFwjs27evFPeukgf0VZOX7d1gFo6OmoUb9pq9&#10;GxZ2HugXmg179wbrNiwcNaMLN3S3s/3BGSwP1Q/vJ7z/oh0WtmjbZHXv3lVmdtAOs80q21ZBW/Ta&#10;Z6IdVs0Ota1t+37t6fbvdO3vyqsklFmlHC9yTfOSsCVoX8IWAAAAaBbaPAOTaSeKfdW2ccapn8dy&#10;tyy6Lml52PJ+uvrh7cLvB9XV6oTrDVqm1dGWa/XcsmH1wsvD9qsTdznmZ+lhSyRMCZYFwUE3NIiu&#10;nxS2KA/04fptCluck8Mo24ZBe060g2u7SUFJn/YMOxHoRIxev1Do4vafl4QtQbsStgAAAECz0OYZ&#10;iIhN0gUCe4OH9OLds2e9WTA6YkYXrO8tWzmr80A5a2V3/foFwdeIFqzf06s7a2Xn/aDlowvM+j1u&#10;ebeO23cZDgtbtG3SuGflrM6z7iyzsvOzBuVwO8g614ZBvYl22LNnpZk1Oiuwt22f9pR1zvA+e8tC&#10;bbx+weik9XIdw9c1DwlbCFsAAACggWjzDETEJikPsqdPnza7d+8uzV277jHzp3U/CRE4c8XEunvm&#10;m2nTZpqZbn143YqZU7bp1p9v7tm1y+53mpl/z67eNmUo7dcvbMm7be+ZP22iDTpOm39PsHzXrhVm&#10;Zq9tOu3XeZ25YqIdVsycaDOn1p69dUFbzjQrOu0aXh6sk+1s/WC/bh/2OkTrZ7Ff2zZdwhYAAABo&#10;NNo8AxGxSfoIWwYZDk+09VW0zLClbRK2lBW2bFliZnQPFji2RqnT0Z0LAAAAQBa0eQYiYpN0gcBj&#10;jz1WCXfeNc9MmzbP3LVzp7q+ig4LW7RtMJ6ELaWELWvMWDhgWTPWOegMs2RLuE5XwhYAAADIg+gc&#10;AxGxacqD7KlTp8yOHTswpdJ+/cIW2jab/dq26ZYbtki4MmOJ2dJbtsUsmaF/uoWwBQAAAPIgOsdA&#10;RGyaBALZJWwpTsKWsr5GNMnIJ11CErYAAABAHkTnGIiITdMFAo8++iimdFjYom2D8SRs8RC2bFky&#10;I/JJlwkJWwAAACAPonMMRMSmKQ+yJ0+eNNu2bcOUSvv1C1to22z2a9um6y1sCYKWkTGzRlkn2hNS&#10;BQAAAIiLNs9ARGySc+fONYcOHTLHjh0zW7duxYRKu0n7STvStvk6qG2brpewpRu06H8Y10moAgAA&#10;AHmgzTMQEZvk0qVLzbJly8zhw4eDTxFgMqXdpP2kHWnbfB3Utk239LBl2CdanIQtAMVib/pcBACo&#10;Mto8AxGxaV522WXBpwfk6xqYTGk3aT+tXUXaNr3D2rbJlhu2bFliZgz5RIuTBziAfLE3eekCAPhG&#10;m2cgIiIiFmmpYcuasakPYiL/GhFA/kTvs6h5ou0/qQAARRGdYyAiIiIWbbmfbEkgD18Aw7E3bix9&#10;oZ3LMAEA8kSbZyAiIiIWKWELQM2wN+tQ64R2/k4AgKxo8wxERETEIiVsAagB9gZVbRraz+gEAEiD&#10;Ns9ARERELFLCFoCKYm9K1bag/exOAIC4aPMMRERExCIlbAGoEPZGVG07WpuIAADD0OYZiIiIiEVK&#10;2AJQAewNOEXQoa0AIAnaPAMRERGxSAlbADxib7xJQny09hMBAMJo8wxERETEIiVsAfCAveEmCenR&#10;2lMEABC0eQYiIiJikRK2AJSIvdEmCflCGwNAFG2egYiIiFikhC0AJWBvsElCsWhtLgJA+9DmGYiI&#10;iIhFStgCUCD2xpoklIt2DUQAaA/aPAMRERGxSAlbAArA3lCTBP9wXQDaiTbPQERERCxSwhaAHLE3&#10;0iShemjXSQSAZqLNMxARERGLlLAFICfsTdQTqk/0mjkBoFlo8wxERETEIiVsAciIvXl6Qj2JXsew&#10;AFBvtHkGIiIiYpEStgBkwN44PaH+RK+pJgDUC22egYiIiFikhC0AKbE3DX21BYSvdT8BoLpo8wxE&#10;RETEIiVsAUiIvVl6QvuI9gFNAKgO2jwDERERsUgJWwASYG+UngCOaN/QBAA/aPMMRERExCIlbAGI&#10;gb1BegIMI9pnwgJAuWjzDERERMQiJWwBGIK9OXoCpIF+BOAPbZ6BiIiIWKSELQADsDcG/RFyI9yn&#10;6FcA5aDNMxCrYPR3ghhdHy73c1C9fvuuglU9L0TEPCRsAVCwN0RPgDyhfwGUizbPQKyC8jtg0DJt&#10;vWa/emn2VZZVOx9ExLwlbAHoYG8AVYCioK8BlIM2z0CsgjL2D1oWXe9+X0TrRJdpy8PrtbqDlkeV&#10;5c7o8n5l995t5wyvjy6Lruu3XFuHiOhbwhaADvYGmCRAGdDvAIpHm2cgVkEZ9wct6/d+2DptedJ9&#10;Res442zbb12/usO2G/ZeKyMi+pawBaCDvQFsCaB8XB+kHwLkjzbPQKyC4bHfGV2vvR+2TluedF/R&#10;Os5+y8U4++1XDjtou37LB+0PEdGHhC3Qemznp8+Bd+iLAMWgzTMQ8/LjH/94bKPbyngfXRY2vD5a&#10;d9A6bXncfWnlqLLeGV3erxynbth+9cLLo7p1Wtsjol/D929bJGyB1mM7vy0B+MX1R/olQH5o8wzE&#10;vJSHiLhEt5VxProsbHh9tO6gddryJPuKrh9kkv3msW7YchEAqod2rzZdwhZoPbbz2xKAf1yfpG8C&#10;5IM2z0DMSxe2aOuGKWO8ttwZXh+tO2idtnzQe21deFnY6HJtW/e+37poOe52/d5rZUSshlnGyLpL&#10;2AKtx3Z+WwKoDq5v0j8BsqHNMxDzsqywxZWd2vLwMrdce+/Kbln0NVwnXA4vd/Zb596Hl7v3/cra&#10;dtF12nJtHSJWQ8IWwhZoKbbj2xJA9XB9lH4KkB5tnoGYl21+kEBEHCZhC2ELtBDb6W0JoLq4vkp/&#10;BUiHNs/w5VVXXWXmzZtnLrnkEqyocn3kOmnXT5OwBRGxv4QthC3QQuhjUCfsIE2/BUiBNs/w4ZKl&#10;S83y5cvNM888Y86fP48VVa6PXCe5Xtp1jErYgojYX8IWwhZoGbbD2xJAPXD9lv4LkAxtnuHDuXPn&#10;miNHjpizZ8+a5557DiuqXB+5TnK9tOsYlbAFEbG/hC2ELdAy6F9QV+xg3RMAhqPNM3woX1GRT05o&#10;D/hYLeU6yfXSrmNUwhZExP4SthC2QIuwnd2WAOqJ68f0ZYDhaPMMH8rD+7lz58yJEyew4sp1ImxB&#10;RMwuYQthC7QE29FtCaDeuP5MnwYYjDbP8CFhS30kbEFEzEfCFsIWaAn0K2gadvDuCQBT0eYZPnRh&#10;i7YOqyVhCyJiPhK2ELZAC7Cd3JYAmoPr2/RxAB1tnuFDwpb6SNiCiJiPhC2ELdBwbAe3JYBm4vo5&#10;/R1gMto8w4cubBkfH8eKS9iCiJiPhC2ELdBwbAe3JYDm4vo6fR5gAm2e4UPClvpI2IKImI+ELYQt&#10;0GBs56ZPQasI93v6PrQdbZ7hQ8KW+kjYgoiYj4QthC3QYGzntiWA9uD6PvcAtB1tnuFDeXg/e/as&#10;OX78OFZcuU6ELYiI2SVsIWyBBmM7ty0BtA93D3AfQFvR5hk+JGypj4QtiIj5SNhC2AINxnZuWwJo&#10;J9wH0Ga0eYYPXdhy7NgxrLiELYiI+UjYQtgCDcV2bFsCaDfcD9BWtHmGD4eFLUcf/qSZPjLH3HL0&#10;qLo+D48efdh8cvqImXNLccdwhn+efu+l3i1z4p1PGe3jJGxBRMxHwhbCFmggtlPbEuSCtGeRQqG4&#10;e4L7AtqGNs/woQtbjkrgoHhk0+IgTLj5yBF1fR4eObLJLJaw5ebijqE56Ge7WcKWks9nmIQtiIj5&#10;SNhC2AINhD6UAWm7qgm5YAf7QIC2oM0zfJg1bDly5GYzp3cPT67X3Xbi/g6HF5O2mz7HzOkTtgzc&#10;f3jdnMVm8fTpZvGmI1POOVyO8162CcKWOXPscSfOLahnz1fO56av99/HpP0HgVLn/BZP7HP64k3m&#10;yM2Ty7JdPwlbEBHzkbCFsAUahu3QtgRDkbaKa5FoxxskpMLdH9wj0Ba0eYYP5eH9zJkz5sCBA6r7&#10;Ny4yoyOzzer9+9X1q2ePmNFFG4P3+1fPNiOji8zGTt39+1eb2SOjZtHG7nbR/UzZrnPvz1499Rjh&#10;ehsXjZqR2auD9/v3bzSLRiPr7PGixwqX47x3x+39LFPqTZzroH1MWmfPt3f+dj+TyxPbasp1ImxB&#10;RMwuYQthCzQI25ltCVSkfYZZNbRzjAqx4T6BNqHNM3yYJWzpBiqhcCESsPSrO3W7bhARDVumBDYD&#10;9zFRd2DoEeO9bCNhS/h8XDnuvqesC37G8M8SLU/+WTUJW+rhxRdfHLR/XdR+hn7W7Werolq7xlXa&#10;X1uOyZVr0dYxkrAFGgn9J4K0xzDriPZzhIWB2IHflgCaizbP8GGmsCUaLkQCBDH4hIi9r0f6hBKu&#10;nh62hLcXQ4GK/eRJt+7EsaecV6gc571ss3r21J+DsKVdpuH6668PHoifeuqp2hj3Z63jz1ZFs/at&#10;cB/F9BK2ELZAg7Cd2ZZajrRDP5uI9nOGhUm4e4X7BZqONs/woQtb9u3bp7p3w8IgMFi1d+/UdXtX&#10;BZ8uceu65VGzcMNe+37EzF5l14X2M3W7DWahfLLF1nVG6w1aN+nYkXOedOwY72WbVRKuuHMPnV/c&#10;fU9ZF+yje34T+wyXJ85fypqELeWapv3qHLZEf5aohC35KG0Zp72jErbkK2ELYQs0BNuRbamlyM+v&#10;2Ua0dhChh7tnGHOhyWjzDB9mCVtECSVGF24I3u9dJX+zZaHZ0Dd4mAgTpmzXud+jYYtaz+4/um7D&#10;wu7fbAnClkhw0V03NRDp997te2T2qu5xB9SbtG7QcQlbamea9iNswWFKW8Zp76iELflK2ELYAg2h&#10;1f1GfnZNmEBrH7Hl2F8AgQBNRJtn+NCFLXuDQGCqe9YvMMEfco06a2V3/Z6VZlZv+Syzcs+e3rbr&#10;F0jYYNeNzjKzRkfMrJXd9Xv2rDcL5A/GKuvCTt7/qFmwfqLOpHWzOvsIrQ8fe3TBgs667rl1f57B&#10;72X7lbM659PZZ/S40XrRct/jBj9vaD9TyvKzTP75ohK2lGua9iNswWFKW8Zp76iELflK2ELYAg3A&#10;dmJbagny82rCYLQ2E1uMu38Ye6GJaPMMHw4LW+pinLCi7hK2lGua9iNswWFKW8Zp76iELflK2ELY&#10;Ag2gVX1GflZNSAdtGWB/EQQCNAltnuFDeXg/ffq02b17d63dtWuFmTkyzcy/Z5e6vgnKdSJsKc80&#10;7UfYgsOUtozT3lEJW/KVsIWwBWqO7cC21HDk5wwL+RFt2xa2r7uXGIOhSWjzDB82JWxpg4Qt5Zqm&#10;/QhbcJjSlnHaOyphS74SthC2QM1pRX+RnzEsFEu0vVvU5vYXQiBAE9DmGT50Yctjjz2GFbfMsEXG&#10;Wm152PC4PGidtj6ug/YRd522Po7D2k978CVswWFKW2rtPSxISRu2DOv/0XslWr/f8iwO2mfadUkl&#10;bCFsgRpjO68tNRD52aJCebS0/d19xVgMTUCbZ/iQsKU+lhW2uHFWW+eMrh9WTuOgfZZx/EHtJw+9&#10;2oMvYQsOU9pSa+9+fcqZJmyR+yDpvRCuX8R9NWifadelkbCFsAVqiu24ttRA5GcLC35p2fVw9xfj&#10;MdQdbZ7hQ8KW+lhG2CJja/i1n9H14XKcbZ3aemd0fbicZF1a+7WfeyjWHnwJW3CY0pZaew/qV2LS&#10;sMXdB0nuh0H3Vb+yM7w8vH7YsnA57bo0ErYQtkBNsR3XlhqE/ExhoVq06Pq4e4wxGeqMNs/woTy8&#10;nzp1yuzYsQMrrlynMj7ZIsr4qi13RteHy258dvarp5XDDqo7bF3YcL0kau0XfiDWHnwJW3CY0pZa&#10;e4f7lRhdnzRscca9B7R60WXh8qB1SZbF3eegdWkkbCFsgZpiO64tNQD5WaJCdWnJtXL3WePuN2gN&#10;2jzDh4Qt9bFOYUuadVHT7mfQuiT2a784D8TaQ3ZVlfPu97OGJWzJR2lLrb0H9SvRd9gi76Nl9z5a&#10;dnXDavWi5bTr0kjYQtgCNcR22ub0Ffk5wkJ9aMG1C99vjbnnoDVo8wwfurDl0UcfxYpbl7Alanid&#10;vI8aXa5tFy0PWhd10LpBDmq/fg/FhC04TGlLrb379Smnj7DFLXfrwnXc8rBuXbjOsGXhctp1aSRs&#10;IWyBGmI7rS3VHPk5nFBfwtexodfS3XeM0VAntHmGDwlb6mNTwpbwukEOOsagdVGTHDPssPbTHnwJ&#10;W3CY0pZaew8LUooMW+LeI+F6afcbXTZon3HXpZGwhbAFaojttLZUU+T8w0IzaPh1dfce4zTUBW2e&#10;4UN5eD958qTZtm0bVly5TnUIW9Kui5p2P4PWJTFN+xG24DClLeO0d1QfYcuge2nQukGm3eegdWkk&#10;bCFsgZphO2y9+4mce1hoHg2+xo24B6E1aPMMH86dO9ccOnTIHDt2zGzduhUrqlwfuU5yvbTrGLWI&#10;sCW6LDzmhpdnWRd1UN206+Kapv0IW3CY0pZx2jtqnmFLdNmg+8TdR/3202/dIAdtl3ZdUglbCFug&#10;ZtgOa0s1RM7dCc2nodfb3YeM11B1tHmGD5cuXWqWLVtmDh8+HHxyAqupXB+5TnK9tOsYtc0PEnmZ&#10;pv0IW3CY0pZx2jtq2rAFdQlbCFugRtjOWs8+IuccFtpFA699re9HaA3aPMOXl112WfCJCfmKClZT&#10;uT5ynbTrp0nYkt007UfYgsOUtozT3lEJW/KVsIWwBWqE7ay2VCPknMNCO2lgP3D3JOM2VBVtnoGY&#10;l4Qt2U3TfoQtOExpyzjtHZWwJV8JWwhboEbYzmpLNUHO1wkgNKxPuPuSsRuqiDbPQMxLwpbspmk/&#10;whYcprRlnPaOStiSr4QteYUtW5aYGSNjZo22zhnUmZiUj8xYYrYo9dy5AITp9Zs69Q8517AAjob1&#10;jVren9AKonMMxDwlbMlumvYjbMFhSlvGae+ohC35StiSS9iyxowFOxkStqwZMyNja/R1IZmsg4bt&#10;qLZUA+RcnQD9aFA/cfdo7e5VaDTaPAMxLwlbspum/QhbcJjSlnHaOyphS74StmQMW7YsmRHsYMbY&#10;2NBPtqwZ69RbskVdF5ZJOmjYjmpLFUfO0wkQh4b0GXef1up+hUajzTN8+d7PrjNvWHyH+a+X3o4V&#10;VK6NXCPt2vWTsCW78nCbxrqGLdrPEpWwJbtZ+1a4j2J6CVuyhi1r1nS/CjT0a0RbzJIZM8ySLdq6&#10;yTJBhyi2k9ajb8g5OgGSEO47Ne8/4Xu2FvctNBZtnuHD2Z/6srn42gfNwaMnzdmX/gkrqFwbuUZy&#10;rbRrqEnYkk15qM2itH9d1M5/kNo+ML5amyZR66+YXLkWbR0jcwlbeg4NW+SrRjPMjBlu8t0/eGFi&#10;DlFsJ7WlCiPn6ARIS0P6kbtvGdPBJ9o8w4e//PG/M48fPxXcD0fOvMRrBV9FuUZyrbRrqNnmBwlE&#10;xGEStpQVtgTrwwGLhC96ffcLTxPaSS2uv5yfEyArDepPjN/gk+gcw5fyNZUXX/on80znwR6rq1wj&#10;uVbaNdQkbEFE7C9hS2mfbIna/aSL9ukWJuUQxnbQavcLOTcnQJ40oG+F7+FK38fQSKJzDF8GYcv5&#10;fwrugadOv4QVVK6NXCPCFkTEfCRsIWyBimM7qC1VEDk3J0ARNKCPufu48vczNI7oHMOXLmzRHvKx&#10;OhK2ICLmJ2FLWWGL/LPP4fVSf8aS7h/XjchEHBy2c1a3T8h5OQGKpgF9rdL3MzSS6BzDl/IA/4L9&#10;ZMvhU+exgsq1kWtE2IKImI+ELQWGLdF/6tn9M9Fd+wcz7lwAXH+pJHJeToCyaEC/q/R9DY1Dm2f4&#10;0IUt2kM+VkfCFkTE/CRsyStsyVEm4eCwndOWKoSckxOgbGre/9x9Xdn7GxqFNs/woTzAP28/2fL4&#10;yfNYQeXayDUibEFEzEfCFsIWqCi2Y1avP8j5OAF8Ee6HNeyL4fu7cvc4NAptnuFDF7ZoD/lYHQlb&#10;EBHzk7CFsAUqiu2YtlQR5HycAFWg5n2ykvc5NAptnuFDPtlSfeXaELYgIuYnYQthC1QQ2ymr1Rfk&#10;XJwAVaPGfbOS9zs0Bm2e4UMXtnzrufNYYQlbEBHzk7CFsAUqiO2UtlQR5Hzom1BVXP+sYR9193sl&#10;73uoPdo8w4fhT7ZoD/noX7k2hC2DXXPrHehZ7bogVlXCFsIWqCC2U9pSBZBzcQJUmRr3VXffV+7+&#10;h1qjzTN8KA/wZ879k9l/4jxWWLlGhC39lYd98AdhC9ZNwhbCFqgYtkNWpx/IeTgB6kCN+2z4/q/M&#10;GAC1Rptn+NCFLdKvtYf8vN235dNmdOS95trvnlPX5+G+7+42C2eMmNlr8z1G+NzL+Dmccm0IWwZL&#10;2OIXwhasm4QthC1QMWyHtCXPyHk4AepEzfuuGwf4fQBZ0eYZPpQH+NOdB/k93z1firs3f9pMG3mv&#10;WTl+Tl2fh7vHd5sFM0bMrLX5HiN87mX8HGHlGhG29JewxS+ELVg3CVsIW6Bi2A5pS56R86A/Qp2p&#10;cR92YwG/EyAL2jzDhy5skf6sPeTn7bCQYvf4nWZW7x6bXK+77cT9Fw5TJm03471mViRsiQYw3X29&#10;1izYbMtr39vZ7tNmfS9ImXqc8LkP+znyVM6BsGWwhC1+IWzBuknYQtgCFcJ2xmr0ATkHJ0BdqXk/&#10;rsx4ALVFm2f4UB7gx1/8J/OVp14qxfu+eqV51ch7zdInz6vrl75zxLzq47uD9/d98b1m5DVXmv/T&#10;qXvfk3ea3xx5rXn/V7vbRfczZbvO/fmbX5x8jP/z8df26sj7cB23btBx+r13+y9SuUaELf0lbPEL&#10;YQvWTcIWwhaoELYz2pJH5BycAE2gpn26MmMC1BZtnuFDF7ZIf9Ye8vN2UEjRDTom1kWDj351p263&#10;27z/NVPDluDYNrxZ+s7Ofj/+XjPyzjtt/RjH8RS2yLUhbBksYYtfCFuwbhK2ELZAhbCd0ZY8IccP&#10;C9AUatinKzEmQK3R5hk+rNInW6LrtBBEPsHi7j/5mlG/4EPqTQlbesGJfe1tNzmscdsPOk6ZYYtI&#10;2DJYwha/ELZg3SRsIWyBimA7ov/rL8enD0JTcf27Jn28EmMC1BptnuFDeYD/zgvdT7ZsfPJ84W74&#10;6qeDkOLyw+emrjt8p3lraF23/Fpz8VfP2fcj5q032HWh/Uzdbre5+DUTdcNe/s7O8o93tn3nnbZe&#10;Z//2Ey7dbQccp8/78P6LUK6NXCPClv4StviFsAXrJmELYQtUBNsRbckTcnwnQFOpUT+vxLgAtUab&#10;Z/jQhS3aQ34RDgspJAyRv50i7zfcIH+z5dPmeiXc6Ja7QYy6Xef+1MIWt87Vvd7+7RYtXJko28An&#10;tC5ar2gJWwZL2OIXwhasm4QthC1QAWwn9Hvt5dhOgKZTk/7ufVyA2qPNM3woD/DH7Sdb7n3iXOHe&#10;8w+fNq+0988kL7yzu/7QneY3esvfYz556Gxv29Uf6wYjgRe8x/zGBSPmN/5Pd/09h3aZP+mUtXVh&#10;u8d/rfmTf7Db/Z/3xD5Od9tu3fB7t11RynnINWpa2CI/l7Y8jYQtfkkatnxm2bLEavtBTCthC2EL&#10;VADbCW3JE3J8+h60CdfnK9zvKzE2QK3R5hk+dGGL9pCP1bGJYUueErb4JU3YcurUqb6+8MIL5sUX&#10;XzRnzpwJyoQtmLeELYQtUAFsJ7QlD8ixnQBtouJ93/vYALVHm2f4UB7gj9lPtqw7dBYrqFwbuUZV&#10;DVvk/Nyrex9dr63T6qaVsMUvacOWL99x7xQ3feOb5tqb/t7Mu3yN2X/wsDl9+nSmsGV88+VmxsiY&#10;WTs+rq7HdkrYQtgCFcB2QlvygBybfgdtxfX/Ct4D3scGqD3aPMOHLmzRHvKxOlY9bBHDZe39sHVu&#10;mWa0XlTCFr9kCVse2bqz5ze++Zg5/p0TZvb7rzVvvPB/mnvv/2bw6RbCFsxbwhbCFvCM7YC25AE5&#10;thOgzVTwPvA+PkDt0eYZPgzCludfCvrz3337Raygcm3kGlX9ky1aObou7KB1SSVs8UseYcvmbY+Z&#10;bx96ytx2z1bzaxf+T/PeeTeap59+JvbXiMbXjgV9qutEuOLClrExt27EjK2dCF7Gx9easch24+Ob&#10;zeUzJup19zHDXL7ZluVYMy43mwlwaithC2ELeMb79Zbj0+cAJu6FCt0P9heULQEkR5tn+NCFLdpD&#10;PlbHuoYtruyMLg+Xs0jY4pcsYcvOPQfMwUNPmp2795vnTp4yc/7sC+bNf/C/zMYHHzP79u+PFbZ0&#10;A5OJgGXz5TPMyNja7rogKBkxMy7f3C1HgpK1Y/o62YdbHuyvsw8XvoTXYT0lbCFsAY/YzmdLHpBj&#10;OwGgS4XuCe9jBNQebZ7hQz7ZUn3l2tQ5bAkbXqfVk2Wa0XpRCVv8kjZs+dqmzWbT1gPmhi9/3Rz/&#10;znfM+gd2mrfM+d/mPR+5MfgjuTt3PpYgbJn45MmkdZGvEYXL0ZAmvJ+gng1e1o51ll0+FgQ43U+9&#10;6MfC+kjYQtgCHvF6reXYTgCYoCL3hv3lFAiQFm2e4UN5gD/aeZC/7VsvYIWVa1TlsEUMl7X3w9Zl&#10;kbDFL2nDlm99+3HzwUu/FHySZeuOQ+ZP5t9k3jp2jbn7/p3B32rZf+BbscIW0X2CRfrVSPgrP4PC&#10;lui6UJAyEcTY117dyQEN1lPCFsIW8ITteLbkATk2fQ2gPxW4R7yPE1B7tHmGD13YIv1Ze8hH/8q1&#10;qXrY4l7d++h6bZ1WN62ELX5JG7Zs3rrNfOvxZ82v/+HV5i3v+t9B0PJHf/FF88KLZ4P1jx86FDts&#10;CRv+OtDAsGXAJ1ukLF8xGru8Uz/8iRb7CRd3LKynhC2ELeAB2+lsyQNybCcA9MfzfeJ9rIDao80z&#10;fCgP8EfOvGTW7n8eK6xco6qHLT4lbPFL2rDlH7/+sDly7LvmihUbzG+86xrzm3/0OfO3924zL774&#10;YvDJlqeeeipW2BL9OyxxwxYp9/ubLb1yp3/3+9stWF8JWwhbwAO209lSychxnQAwHI/3ixsr+L0A&#10;adHmGT50YYv0Ze0hH/0r14awZbCELX5JG7Y8/Mg3zN69+8zBQ8+aT69Yb6669j7z3Mkz5tjx4+bo&#10;0WPm2WePxP5ki4Qm7vey9q8R9S0Hn2aZut1E3dBXkoLwZXIdrKeELYQt4AHb6WypZOS49DGA+Lh7&#10;xtN943W8gNqjzTN8KA/wz3Ye5G/ZdwYrrFyjqoYtVZCwxS9pwxbn6dOng0+zyB/FlffhdWKcsAUx&#10;iYQthC3gAdvpbKlE5JhOAIiPx3vH23gBjUCbZ/jwlz/xd2b7U91J1017TvNawVdRrpFcK+0aahK2&#10;QJmkCVuSqu0HMa2ELYQt4AHb6WypROSY9C+AdLj7p+R7yI0X/G6ANGjzDB9e+Ne3mfesfNDsePqk&#10;eeb0eaygcm3kGsm10q6hJmELlEnSsAXRt4QthC1QMrbD2VKJyDGdAJAOT/eQt3EDao82z/Dl7L/+&#10;svnlj/9d8DUVrJ5ybeQaadeun4QtUCaELVg3CVsIW6BkbIezpRKRY9K3ALLj4V7yNm5A7dHmGYh5&#10;SdgCZULYgnWTsIWwBUrGdjhbKhE5Jn0LIB9Kvp+8jRtQe7R5BmJeErZAmRC2YN0kbCFsgZKxHc6W&#10;SkKO5wSAfCjxnnLjBr8fICnaPAMxLwlboEwIW7BuErYQtkDJ2A5nSyUgx3ICQH6UfG+VPnZAI9Dm&#10;GYh5SdgCZULYgnWTsIWwBUrEdjZbKhH6FEBxyP1Vwj3mbfyAWqPNMxDzkrAFyoSwBesmYQthC5SI&#10;7Wy2VBJyPPoUQHGUdI+58YPfEZAEbZ6BmJdtDFvQr9p1QayqhC2ELVAitrPZUgnIsehPAMVT0r1W&#10;+hgCtUebZyDmZZsfJBARh0nYQtgCJWI7my0VjBzHCQDFU8L9VuoYAo1Am2cg5iVhCyJifwlbCFug&#10;JGxHs6USkGPRlwDKw91zBd53pY8jUHu0eQZiXhK2ICL2l7CFsAVKwnY0WyoYOY4TAMql4Huv1LEE&#10;ao82z0DMS8IWRMT+ErYQtkBJ2I5mSwUjx6EfAfihhPuP3xMQF22egZiXhC2IiP0lbCFsgZKwHc2W&#10;CkaOQz8C8EfB92Cp4wnUGm2egZiXhC2IiP0lbCFsgZKwHc2WCkSO4QQAfxR8H/K7AuKgzTMQ85Kw&#10;BRGxv4QthC1QEraj2VKByDHoQwD+cfdiQfdjaWMK1BptnoGYl4QtiIj9JWwhbIESsJ3MlgpEjuEE&#10;AP8UfD+WNrZAbdHmGYh5SdiCiNhfwhbCFigB28lsqUDkGPQfgGpR8H1Z2vgCtUSbZyDmJWELImJ/&#10;CVsIW6AEbCezpYKQ/TsBoFoUeG+WMr5AbdHmGYh5SdiCiNhfwhbCFigB28lsqSBk//QdgOpS0D1a&#10;yvgCtUWbZyDmJWELImJ/CVsIW6AEbCezpYKQ/dN3AKqLu0dzvk/d+MLvDtDQ5hmIeUnYgojYX8IW&#10;whYoAdvJbKkAZN9OAKguBd2nhY8xUFu0eQZiXhK2ICL2l7CFsAUKxnYwWyoI2T/9BqAeFHC/unGG&#10;3x8QRZtnIOYlYQsiYn8JWwhboGBsB7OlApB9OwGg+hR0vxY+1kAt0eYZiHnpHiTkFRERpypo42fT&#10;JWyBUrAdzJYKQPZNnwGoFwXct4WPNVBLtHkGYl66BwkAAOiPNn42XcIWKAXbwWypAGTf9BmA+pHz&#10;vevGGn6HQBhtnoGIiIhYpIQtUAq2g9lSzsh+nQBQLwq4fwsdb6CWaPMMRERExCIlbIFSsB3MlnJG&#10;9kt/AagvOd/Dbrzh9wg4tHkGIiIiYpEStkAp2A5mSzkj+6W/ANSbnO/jQsccqB3aPAMRERGxSAlb&#10;oBRsB7OlHJF9OgGgvuR8H7sxh98lIGjzDERERMQiJWyBUrAdzJZyRPZJXwFoBjnfz4WNO1A7tHkG&#10;IiIiYpEStkAp2A5mSzkh+3MCQDPI8Z4uZNyBWqLNMxARERGLlLAFCsd2LlvKEdkn/QSgWeR4X7ux&#10;h98noM0zEBEREYuUsAUKx3YuW8oR2Sf9BKB55HhvFzb+QK3Q5hl10vXjsFo957D1eZjkHMo4H0RE&#10;xKpJ2AKFYzuXLeWE7M8JAM0ix3u7kPEHaoc2z6iT0oe15f1MWj+Nw45RxjkgIiJWWcIWKBzbuWwp&#10;J2R/9BGA5pLjPV7IGAS1Qptn1Enpv3GWu77uDNdxr9F64WXhdW55eFl4efR9eL1W7lc3uiy8HBER&#10;sc4StkDh2M5lSzkh+6OPADQXd4/ndJ8XMg5BbdDmGXXS9d+w4XXhV+19v3Xhcr96g+rHWd9vWZzl&#10;iIiIdZawBQrHdi5bygHZlxMAmkuO93nu4xDUCm2eUSel72rLndH14bK2rSwLq9VLslzeh9XWR5fF&#10;WY6IiFhnCVugUGzHsqWckP3RPwDaQU73eyFjEdQGbZ7hw49//OOxDW8nfTdcjhpdHy4PWhcup10e&#10;Z7skdaNlrW0QEbG+hsf7pkvYAoViO5Yt5YTsj/4B0A5yut/dWMTvlnaizTN8KJPMuIS3k34bLod1&#10;68J1+r3X1rly+H24XniZtjy6Tb/l0WVxlosAANAswuN90yVsgUKxHcuWckD25QSAdpDTPZ/7eAS1&#10;QZtn+NCFLdq6Qbq+G9Ytj9YL19fq9FsffnXvnW5ZeHn0vSuHX6PLwsujy9x7rYyIiPU37e/AOkvY&#10;AoVhO1W+11L2Rd8AaBc53feFjElQC7R5hg+rPNGU+0JbjoiImIeELXYCWkrYsmWJmTEyZtZo6zoy&#10;Ga4/tlPZUk7I/ugbAO0jp3u/kHEJKo82z/AhYQsiIrZVwhY7AS0+bFljxoIDErY0GdupbCknZH/0&#10;DYD2kdO9X8i4BJVHm2f4sI0TTURERJGwxU5AiwxbtiyZERxsxtgYn2xpOLZT2VIOyL6cANA+crj/&#10;3bjE75h2oc0zfEjYgoiIbZWwxU4+Cw1b1qwxW+Q9XyNqPLZT2VIOyL7oFwDtJodxIPexCSqPNs/w&#10;IWELIiK2VcIWO/ksMmzpSdjSeGynsqUckH3RLwDaTQ7jgBub+D3THrR5hg8JWxARsa0SttiJZ1XC&#10;ln5C9cn9Wsm+nADQbnIYC/h90i60eYYPCVsQEbGtErbYiSefbIGs2A5lSzkg+6JPAICQw3iQ+xgF&#10;lUabZ/iQsAUREdsqYYudeBK2QFZsh7KlHJB90ScAwJFxTHBjFL9r2oE2z/AhYQsiIrZVwhY76SRs&#10;gazYDmVLOSD7ok8AgCOHMSH3cQoqizbP8CFhCyIitlXCFjvpJGyBrNgOZUsZkf04AQAcGceFXMcp&#10;qDTaPMOHhC2IiNhWCVvspLOUsGWITIDrje1QtpQR2Q/9AQCi5DA25DpWQWXR5hk+JGxBRMS2Sthi&#10;J5yELZAF25lsKQdkX/QHAIiS09iQ+5gFlUObZ/iQsAURo1511VVm3rx55pJLLkGsrNJHpa9qfTiu&#10;hC12sknYAlmwncmWMiL7cQIARMlhfMh1zIJKos0zfEjYgohhlyxdapYvX26eeeYZc/78ecTKKn1U&#10;+qr0Wa0vx5GwxU42CVsgC7Yz2VJGZD/0BQDohxsjMowTuY5ZUEm0eYYPCVsQMezcuXPNkSNHzNmz&#10;Z81zzz2HWFmlj0pflT6r9eU4ErbYySZhC2TBdiZbyojsh74AAIPIOE7kOmZBJdHmGT4kbEHEsPL1&#10;DPnUgPZwi1g1pa9Kn9X6chwJW+xkk7AFsmA7ky3lAH0BAIaRYZxwYxa/d5qLNs/wIWELIoaVB9dz&#10;586ZEydOIFZe6auELckkbIHcsZ3JljIi+6EvAMAwMo4VuY5bUDm0eYYPCVsQMSxhC9ZJwpbkErZA&#10;7tjOZEsZkH3QDwAgDhnHi9zGLagk2jzDh2VPNC+++GJ1eVipI+eF5apdi7jGua5YD13Yoq1DrJqE&#10;LcklbIHcsZ3JljIg+6AfAEBcMowZuY1bUEm0eYYP004003D99df3Hsr74eo89dRTWLJ5XFesv4Qt&#10;WCcJW5JL2AK5YzuTLWVA9kE/AIC4ZBgz3LjF755mos0zfJglbNGWDzIatkTXi4Qt/pT273ddBknY&#10;0ixd2DI+Po5YeQlbkkvYArljO5MtpUS2dwIAxCXDuJHL2AWVRJtn+JCwBZ3S/v2uyyAJW5olYQvW&#10;ScKW5BK2QK7YjmRLGZB90AcAICkZxo7cxi+oHNo8w4eELeiU9u93XQZJ2NIs5cH17Nmz5vjx44iV&#10;V/oqYUsyCVsgV2xHsqUMyD7oAwCQlAxjhxu/+P3TPLR5hg8JW9Ap7d/vugySsKVZurDl2LFjiJWX&#10;sCW5hC2QK7Yj2VIGZB/0AQBIQ4bxI7cxDCqFNs/wIWELOqX9+12XQRK2NEvCFqyThC3JJWyBXLEd&#10;yZYyIPugDwBAGjKMH7mNYVAptHmGDwlb0Cnt3++6DDKvsMWNdaK2HsvRhS1Hjx5thUdunjOp742M&#10;TDeLNx1R64pHjtxs5kxfbDYd6V8nq0c2LTbTBxyjjHOoi4QtySVsgVyxHcmWUiLbOwEA0pByDMll&#10;DIPKoc0zfFhU2KI9fBO2VFtpf+26DAtS8ghbZIwbVMbybGXYMudmdZ3msCAkD4eGLSWcQ10kbEku&#10;YQvkiu1ItpQS2Z7rDwBZSTGO5DKGQeXQ5hk+LCJskQdv7eGbsKXaSvtr16Xf9XQStjRLeXA9c+aM&#10;OXDgQCvcv3q2GZm9esry1bM7v3tHF5mN+/eb/fs3mkWjI2bawuuD1+D3cmfdho0LzejobDM7WDbb&#10;rO7U3bhotLtetPvdv3FRqN7EcjFcf3TRxlD97rGj+3PnEpTd+cnPEKrj9t0Gpa8StiSTsAVyw3Yi&#10;W8qA7IPrDwBZSTmW5DaWQWXQ5hk+zDtscQ/m2sM3YUu1lfbXrsugayoStjTLVoYt9ndsoA0wZJ0E&#10;LhKABMHLpODEhhzyfmTULNrYrT9p3f7VZrYNYML1XFgye7VbbusE9W0du59umNNnf+FzsO/dOcu+&#10;5X0bJGxJLmEL5IbtRLaUAdkH1x8AspJhLMltPINKoM0zfJhn2BJ+KNcevglbqq20v3ZdwtfUXb+w&#10;hC3N0oUt+/bta4V7V8knW1bp6/ZuMAvlUySjC82GvXu7yzZIANIth9/3tpFl9vf1yMioWbhhar0N&#10;C0fN6MINU469SoKSVZPrD9tfsI/e+q6yb7fPpkvYklzCFsgN24lsKSWyvRMAIAsZxpJcxjOoDNo8&#10;w4d8sgWd0v7adRl0TUXClmZJ2BJa1ws6uiFHb1mfsKUbfMw2q2Td3lXBJ1WyhC3rV84aur9B598G&#10;CVuSS9gCuWE7kS2lRLbn2gNAXqQcU3IZz6AyaPMMH+Ydtoj9HswJW6qttL92XfpdTydhS7N0Ycve&#10;4AG/+e6RQGPWyqnL96w3C0ZHzKyVe7p1RheY9Xs679cvMKPK++i+gvcjo2bBelvPvQ/vN1g+y6yU&#10;fe1ZaWaF63f2e++g/YXPQdm3+zmaLmFLcglbIDdsJ7KllMj2XHsAyIuUY0ou4xlUBm2e4cMiwhZR&#10;e/gmbKm20v7adRkWpBC2NMtWhi3296tz5ue7oUU4hFk5q1vuhiKd9xKGhEKPYF9unThrVvC+F6qM&#10;dsqyz2DdxH7XL5j4A7guJOmFLbv77C90DkHgEv4ZQvtug4QtySVsgdywnciWUiLbc+0BIC9Sjilu&#10;PON3UTPQ5hk+LCps0SRsqbbS/v2uyyDzCFvE8BinrcdylAfX06dPm927d2NO7rpnvpk2bb65Z9cu&#10;dT2mV/oqYUsyCVsgN2wnsqWUyPZcewDIk5TjSi5jGlQCbZ7hQ8IWdEr797sug8wrbMFq6MKWxx57&#10;DHNy513zzLRp88xdO3eq6zG9hC3JJWyB3LCdyJZSINs6AQDyIuW4knlMg8qgzTN8SNiCTmn/ftdl&#10;kIQtzZKwBeskYUtyCVsgN2wnsqUUyLZcdwAoghTjS+YxDSqDNs/wIWELOqX9+12XQRK2NEt5cD11&#10;6pTZsWMHYuWVvkrYkkzCFsgN24lsKQWyLdcdAIogxfjixjR+H9UfbZ7hQ8IWdEr797sugyRsaZaE&#10;LVgnCVuSS9gCuWA7kC2lRLbnugNAEaQcX3IZ28A72jzDh4Qt6JT273ddBknY0ixd2PLoo48iVl7C&#10;luQStkAu2A5kSymR7bnuAFAUKcaYXMY28I42z/AhYQs6pf37XZdBErY0S8IWrJOELcklbIFcsB3I&#10;llIg2zoBAIogxRjjxjZ+J9UbbZ7hw7QTTXnATmM4bNHWi4QtfszjumL9lQfXkydPmm3btiFWXumr&#10;hC3JJGyBXLAdyJZSINtyzQGgSFKOM5nHN/CONs/wYZqJpjxYF62cF5ardh2SqPUVrJ9z5841hw4d&#10;MseOHTNbt25FrKzSR6WvSp/V+nIcZexL+juw7hK2QC7YDmRLKZBtueYAUDQpxpnM4xt4R5tn+LCN&#10;E01E7O/SpUvNsmXLzOHDh4NPDSBWVemj0lelz2p9OY6ELXYySdgCSbEdyJZSINtyzQGgaFKMNZnH&#10;N/CONs/wIWELIka97LLLgk8LyNczEKuq9FHpq1ofjithi51MErZAEmznsaWUyPZccwAomhRjTS5j&#10;HHhFm2f4kLAFERHbKmGLnUwStkASbOexpZTI9lxzACiDhONNLmMceEWbZ/iQsAUREdsqYYudTBK2&#10;QBJs57GlFMi2TgCAokk43mQe48A72jzDh4QtiIjYVglb7GSSsAWSYDuPLaVAtuV6A0BZJBxzMo9x&#10;4B1tnuFDwhZERGyrhC12MknYAkmwnceWUiDbcr0BoCxSjDmZxznwijbP8CFhCyIitlXCFjuRJGyB&#10;JNjOY0spkG253gBQJgnHnczjHHhFm2f4kLAFERHbKmGLnUgStkASbOexpRTItlxvACiThONO5nEO&#10;vKLNM3xI2IKIiG2VsMVOJAlbIAm289hSCmRbrjcAlE2CsSfzOAde0eYZPiRsQUTEtkrYYieShC2Q&#10;BNt5bCkhsp0TAKBMEow9mcY58I42z/AhYQsiIrZVwhY7kSRsgbjYjmNLKZBtudYA4IOE40/m8Q68&#10;oc0zfEjYgoiIbZWwxU4iCVsgLrbj2FIKZFuuNQD4IOH4k3m8A29o8wwfErYgImJbJWyxk0jCFoiL&#10;7Ti2lALZlmsNAL5IMAZlHu/AG9o8w4eELYiI2FYJW+wkkrAF4mI7ji2lQLblWgOALxKMQZnHO/CG&#10;Ns/wIWELIiK2VcIWO4kkbIG42I5jSynhWgOAL2T8iTkG5TLegRe0eYYPCVsQEbGtErbYSSRhC8TF&#10;dhxbSoFsy7UGAF8kHIMyj3ngBW2e4UPCFkREbKuELXYCSdgCcbCdxpZSINtynQHANwnGoszjHnhB&#10;m2f4kLAFERHbKmGLnUAStkAcbKexpRTItlxnAPBNgrEo87gHXtDmGT4kbEFExLZK2GInkIQtEAfb&#10;aWwpBbIt1xkAfJNgLMo87oEXtHmGD91EU14RERHbpqD9fmyqhC2QGttpbCkFsi3XGQB8k2Asyjzu&#10;gRe0eYYP3UQTAACgrWi/H5sqYQukxnYaW0qBbMt1BoAqkGAsyjz2Qelo8wxERETEIiVsgdTYTmNL&#10;KZBtuc4AUAUSjEeZxz4oHW2egYiIiFikhC2QGttpbCkFsi3XGQCqQMLxKPP4B6WizTMQERERi5Sw&#10;BVJjO40tpUC25ToDQBVIOB5lHv+gVLR5BiIiImKRErZAamynsaWEyHZOAIAqkGBMyjT+Qelo8wxE&#10;RETEIiVsgdTYTmNLCZHtuMYAUCUSjEuZxj8oHW2egYiIiFikhC2QGttpbCkhsh3XGACqRIJxKdP4&#10;B6WjzTMQERERi5SwBVJjO40tJUS24xoDQJVIMC5lGv+gdLR5BiIiImKRErZAamynsaWEyHZcYwCo&#10;EgnGpUzjH5SONs9ARERELFLCFkiN7TS2lBDZjmsMAFUjwdiUaQyEUtHmGYiIiIhFStgCqbGdxpYS&#10;IttxjQGgaiQYmzKNgVAq2jwDERERsUgJWyA1ttPYUkJkO64xAFSNBGNTpjEQSkWbZyAiIiIWKWEL&#10;pMJ2GFtKgWzLNQaAqpFgbMo8DkJpaPMMRERExCIlbIFU2A5jSwmR7ZwAAFUiwdiUaRyEUtHmGYiI&#10;iIhFStgCqbAdxpYSIttxfQGgqsQcozKNg1Aq2jwDERERsUgJWyAxtrOkv0ayHdcXAKpKzDEq0zgI&#10;paLNMxARERGLlLAFEmM7iy2lQLbl+gJAVYk5RmUeC6E0tHkGIiIiYpHmFLZsMUtmdCedIyNjZo1a&#10;x7pliZlhJ6iBM5aYLUo9dy5QPdy1S41sy/UFgKoSc4zKPBZCaUTnGHXW9buwWr0k5rEPREREnGwu&#10;Ycuasc7GY2umvFddMzZ4vdWdC1QP21lsKQWyLdcXAKpKzDEq81gIpaHNM+qq9Lk4y5KYdXtERESc&#10;ag5hyxozNjLDLNliy8EnV/p/ukXCmBlLtqjrwrpzgephO4stpUC25foCQFWJOUZlHguhNLR5Rl2V&#10;PjdomeuX0WX96vVbHl0Wpx4iIiJOmD1smRKuRMKXScrXjfqtm6w7F6getrPYUgpkW64vAFSZmGNU&#10;5vEQSkGbZ9RV1+fChtdF67rXfvXC68LLw+VwnfDyfmVEREQsPWzprpvR+/su/YMXdy5QPWxnsaUU&#10;yLZcXwCoMjHHqczjIZSCNs+oq9Lf+i2Lrhu2PFqW16ha/XDd6HJERETsWm7YEtQNr5O6+leO3C9x&#10;TfBL5usg23IdAaDKxByn+L1UD6JzjCr48Y9/PLbh7aS/hcvhZdF1w5ZHy9Hlzn7Lxeg67fwRERE1&#10;w78/mmjJn2yJ2r+uOxeoHraz2FIKZFuuLwBUmZjjVObxEEohOseogjLJjEt4O+lv4XJ4WXTdsOXu&#10;/bB6/ZZrZQAAgLiEf5c00exhSzQwmRK+DJKwpY7YzmJLKZBtub4AUGVijlOZx0Mohegcowq6sEVb&#10;N0jX58L2Wx9eFq7jlrnl0brhddH14WXReoiIiHFM+zuwbuYQtiT4p5/ln30OBzESzMxYYraE61jd&#10;uUD1sJ3FlhIi2zkBAKpKzHEq03gIpRGdY1TBtkw0ERERoxK2KJX7K59Q6U44J4UpHaP/1POWJTPc&#10;wabUDevOBaqHu36pkO24tgBQdWKOVZnGQygNbZ7hW8IWRERsq4QtSuUyZfJaXWxnsaWEyHZcWwCo&#10;OjHHqkzjIZSGNs/wLWELIiK2VcIWpXKZMnmtJraj2FIKZFuuLQDUgRjjVeYxEUpBm2f4lrAFERHb&#10;KmGLUrlMmbxWE9tRbCkFsi3XFgDqQIzxKvOYCKWgzTN8S9iCiIhtlbBFqVymTF6rie0otpQC2ZZr&#10;CwB1IMZ4lXlMhFLQ5hm+JWxBRMS2StiiVC5TJq/VxHYUW0qBbMu1BYA6EGO8yjwmQilo8wzfErYg&#10;ImJbJWxRKpcpk9dqYjuKLaVAtuXaAkAdiDFeZR4ToRS0eYZvCVsQEbGtErYolcuUyWs1sR3FllIg&#10;23JtAaAOxBivMo+JUAraPMO3hC2I5bvm1jswZ7V2RhwmYYtSuUyZvFYT21FsKQWyLdcWAOpAjPEq&#10;85gIpaDNM3xL2II+veqqq8y8efPMJZdcUjvlvOX8tZ9rmBIOQH4QtmBaCVuUymXK5LWa2I5iSymQ&#10;bbm2AFAHYoxXmcdEKAVtnuFbwhb05ZKlS83y5cvNM888Y86fP1875bzl/OXn0H6+QRK25AthC6aV&#10;sEWpXKZMXquJ7Si2lALZlmsLAHUgxniVeUyEUtDmGb4lbEFfzp071xw5csScPXvWPPfcc7VTzlvO&#10;X34O7ecbJGFLvhC2YFoJW5TKZcrktZrYjmJLKZBtubYAUAdijFeZx0QoBW2e4VvCFvSlfBVHPiGi&#10;BRl1Uc5ffg7t5xskYUu+ELZgWglblMplyuS1mtiOYkspkG25tgBQF2KMWZnHRSgcbZ7hW8IW9KWE&#10;FOfOnTMnTpyorXL+hC3+IWzBtBK2KJXLlIlrNbEdxZZSINtybQGgLsQYszKPi1A42jzDt4Qt6EsX&#10;tmjr6iJhSzUgbMG0ErYolcuUiWs1sR3FllIg23JtAaAuxBizMo+LUDjaPMO3hC3oS8IWyAvCFkwr&#10;YYtSuUyZuFYT21FsKQWyLdcWAOpCjDEr87gIhaPNM3xL2IK+dGHL+Ph4bSVsqQaELZhWwhalcpky&#10;ca0mtqPYUgpkW64tANSFGGNW5nERCkebZ/iWsAV9KSGF/Is+x48fr61y/oQt/iFswbQStiiVy5SJ&#10;azWxHcWWUiDbcm0BoC7EGLMyj4tQONo8w7eELehLwhbIC8IWTCthi1K5TJm4VhPbUWwpBbIt1xYA&#10;6kKMMSvzuAiFo80zfOtjoin9VFuO7dKFLceOHSvEo7fM6Y2L4pxbjqr1nEeP3mLmTP+kefjo4Hph&#10;Gxu23HVRr90uussuqzCELZhWwhalcpm6c4FqYTuKLaVAtuXaAkBdiDFmZR4XoXC0eYZv+WQL+tKF&#10;LUePHs3dI5sWm+kjc8zNR46EytPN4k3dsmZQZ/pis8luE8dmhi13mYtGXmc+s7fzdu9nzOtGLuos&#10;qTaELZhWwhalcpkyca0mtqPYUgpkW64tANSFGGNW5nERCkebZ/g2j4mm9Dv36t6H10WXR+uEl0fr&#10;9lvu3keXRethdZWQ4syZM+bAgQOJ3L9/o1k0OmJmr96vrhf3b1xkRkcXmY379Tr7V8+e6C+zV/f2&#10;GZQHbBdVzr9xYYsELK/7jJGspVMwn3mdDV4qDGELppWwRalcpu5coFrYjmJLKZBtubYAUBdijFmZ&#10;x0UoHG2e4du8whYxXA6/DluuLYuzj/C6fvWiy6JG62B5Jg1bggAluG6jZtHG4WHI6tnuOs82q0Ph&#10;STSIkXoS3AwLaDQbGbbIV4hC3x2666Lqf5WIsAXTStiiVC5Tdy5QLWxHsaUUyLZcWwCoCzHGrMzj&#10;IhSONs/wbZ6fbNHKrl/2Wz9ombbclbXlUcPrsXq6sGXfvn1D3bBw1IyMLjQb9u5V1w9y795VZnbQ&#10;J2abVZ3t964KfarFOrpwg9m7YaEZTXgMwpZqQNiCaSVsUSqXqTsXqBa2o9hSCmRbri0A1IUYY1bm&#10;cREKR5tn+LbosEVbNmz9oOWu3G/5IKVOVK0elqMLW/ZKABLDPesX9D7ZsmD9HrXOINcvGDWjC9ab&#10;PStnmZFZK6esD/Y/usCs3xN/340MW/gaEbZIwhalcpm6c4FqYTuKLaVAtuXaAkBdiDFmZR4XoXC0&#10;eYZv8wpbxHA5/DpsubYs6T6GlbF6Skhx+vRps3v37kTu2nWPmT9txMxcsUtdL+5aMbPTB2aaFbu6&#10;dcLb7Lpnvpk2Ms3Mv6fzPrp82nxzj90mjnL+jQtb+AO52CIJW5TKZerOBaqF7Si2lALZlmsLAHUh&#10;xpiVeVyEwtHmGb7N85Mtrg9G10WXR+uEl0fr9lsereOWRethdU0btsT1nvnTJvWJafPv6a3rhjF2&#10;3cwV3WW7VpiZUk4QuDQzbOnAP/2MLZGwRalcpu5coFrYjmJLKZBtubYAUBdijFmZx0UoHG2e4ds8&#10;wxbEJLqw5bHHHqutjQ1bagZhC6aVsEWpXKZMXKuJ7Si2lALZlmsLAHUhxpiVeVyEwtHmGb4lbEFf&#10;Skhx6tQps2PHjtoq50/Y4h/CFkwrYYtSuUyZuFYT21FsKQWyLdcWAOpCjDEr87gIhaPNM3zblokm&#10;Vk/CFsgLwhZMK2GLUrlMmbhWE9tRbCkFsi3XFgDqQowxK/O4CIWjzTN8S9iCvnRhy6OPPlpbCVuq&#10;AWELppWwRalcpkxcq4ntKLaUAtmWawsAdWHImOXGRH5nVRttnuFbwhb0pYQUJ0+eNNu2bautcv6E&#10;Lf4hbMG0ErYolcuUiWs1sR3FllIg23JtAaAuDBmzMo+JUAraPMO3hC3oy7lz55pDhw6ZY8eOma1b&#10;t9ZOOW85f/k5tJ9vkIQt+ULYgmklbFEqlymT12piO4otpUC25doCQF0YMmZlHhOhFLR5hm8JW9CX&#10;S5cuNcuWLTOHDx8OPiFSN+W85fzl59B+vkEStuQLYQumlbBFqVymTF6rh+0ktpQS2Z5rCwB1YciY&#10;lcu4CIWjzTN8S9iCPr3sssuCT4bIV3Hqppy3nL/2cw2TsCVfCFswrYQtSuUyZfJaPWwnsaWUyPZc&#10;WwCoC0PGrFzGRSgcbZ7hW8IWxPIlbMkXwhZMK2GLUrlMmbxWD9tJbCklsj3XFgDqwpAxK5dxEQpH&#10;m2f4lrAFsXwlHMB81doZcZiELUrlMmXyWj1sJ7GllMj2XFsAqAtDxqxcxkUoHG2e4VvCFkREbKuE&#10;LUrlMmXyWk1sR7GlFMi2XFsAqAtDxqzMYyKUgjbP8C1hCyIitlXCFqVymTJ5rSa2o9hSCmRbri0A&#10;1IUhY1bmMRFKQZtn+JawBRER2yphi1K5TJm8VhPbUWwpBbIt1xYA6sKQMSvzmAiloM0zfEvYgoiI&#10;bZWwRalcpkxeq4ntKLaUAtmWawsAdWHImJV5TIRS0OYZviVsQSxf7Q+8Yja1dkYcJmGLUrlMmbxW&#10;E9tRbCkFsi3XFgDqwpAxK/OYCKWgzTN8S9iCPr3qqqvMvHnzzCWXXFI75bzl/LWfa5gSDkB+ELZg&#10;WglblMplyuS1mtiOYkspkG25tgBQF4aMWZnHRCgFbZ7hW8IW9OWSpUvN8uXLzTPPPGPOnz9fO+W8&#10;5fzl59B+vkEStuQLYQumlbBFqVymTF6rie0otpQC2ZZrCwB1YciYlXlMhFLQ5hm+JWxBX86dO9cc&#10;OXLEnD171jz33HO1U85bzl9+Du3nGyRhS74QtmBaCVuUymXK5LWa2I5iSymQbbm2AFAXhoxZmcdE&#10;KAVtnuFbwhb0pXwVRz4hogUZdVHOX34O7ecbJGFLvhC2YFoJW5TKZcrktZrYjmJLKZBtubYAUBeG&#10;jFmZx0QoBW2e4VvCFvSlhBTnzp0zJ06cqK1y/oQt/iFswbQStiiVy5TJazWxHcWWUiDbcm0BoC4M&#10;GbMyj4lQCto8w7eELehLF7Zo6+oiYUs1IGzBtBK2KJXLlMlrNbEdxZZSINtybQGgLgwZszKPiVAK&#10;2jzDt4Qt6EvCFsgLwhZMK2GLUrlMmbxWE9tRbCkFsi3XFgDqwpAxK/OYCKWgzTN8S9iCvnRhy/j4&#10;eG0lbKkGhC2YVsIWpXKZMnmtJraj2FIKZFuuLQDUhSFjVuYxEUpBm2f4lrAFfSkhhfyLPsePH6+t&#10;cv6ELf4hbMG0ErYolcuUyWs1sR3FllIg23JtAaAuDBmzMo+JUAraPMO3hC3oS8IWyAvCFkwrYYtS&#10;uUyZvFYT21FsKQWyLdcWAOrCkDEr85gIpaDNM3xL2IK+dGHLsWPHCvHoLXN6Y6M455ajaj3n0aO3&#10;mDnTP2kePjq4XtjGhi13XdRrt4vusssqDGELppWwRalcpu5coFrYjmJLKZBtubYAUBeGjFmZx0Qo&#10;BW2e4VsfE03pq9ryJOaxD/SrC1uOHj2au0c2LTbTR+aYm48cCZWnm8WbumXNoM70xWaT3SaOzQxb&#10;7jIXjbzOfGZv5+3ez5jXjVzUWVJtCFswrYQtSuUydecC1cN2FltKiGzHtQWAujBkzMo0HkJpaPMM&#10;39Z1oin9XVuO9VFCijNnzpgDBw4kcv/+jWbR6IiZvXq/ul7cv3GRGR1dZDbu1+vsXz27N26OzF7d&#10;22dQHrBdVDn/xoUtErC87jNGspZOwXzmdTZ4qTCELZhWwhalcpm6c4HqYTuLLSVEtuPaAkAdcOPV&#10;gDEr03gIpaHNM3ybx0RT+p57de/D66LLo3XCy4fVDdeJrsN6mTRsCQKU4LqPmkUbh4chq2e7fjLb&#10;rA6FJ9EgRupJcDMsoNFsZNgiXyEKfXforouq/1UiwhZMK2GLUrlM3blA9bCdxZZSINtyfQGg6sQY&#10;qzKPh1AK2jzDt3mFLWK4HH4dtlxblmYfbnlUrR7614Ut+/btG+qGhaNmZHSh2bB3r7p+kHv3rjKz&#10;g74w26zqbL93VehTLdbRhRvM3g0LzWjCYxC2VAPCFkwrYYtSuUzduUD1sJ3FllIg23J9AaDqxBir&#10;Mo+HUAraPMO3eX6yRSu7vtlvfb9lrhx3OdZPF7bslQAkhnvWL+h9smXB+j1qnUGuXzBqRhesN3tW&#10;zjIjs1ZOWR/sf3SBWb8n/r4bGbbwNSJskYQtSuUydecC1cN2FltKgWzL9QWAqhNjrMo8HkIpaPMM&#10;3xYdtmjLhq0Pl+Mud8ryqFo99K+EFKdPnza7d+9O5K5d95j500bMzBW71PXirhUzO9d+plmxq1sn&#10;vM2ue+abaSPTzPx7Ou+jy6fNN/fYbeIo59+4sIU/kIstkrBFqVym7lygetjOYkspkG25vgBQdWKM&#10;VZnHQygFbZ7h27zCFjFcDr8OW64t0+rKe2051tO0YUtc75k/rddnxGnz7+mt64Yxdt3MFd1lu1aY&#10;mVJOELg0M2zpwD/9jC2RsEWpXKbuXKB62M5iSymQbbm+AFB1YoxVmcdDKAVtnuHbPD/Z4vphdF10&#10;ebROeHm0bni5ex9dhvXUhS2PPfZYbW1s2FIzCFswrYQtSuUydecC1cN2FltKgWzL9QWAqhNjrMo8&#10;HkIpaPMM3+YZtiAmUUKKU6dOmR07dtRWOX/CFv8QtmBaCVuUymXK5LW62M5iSymQbbm+AFB1YoxV&#10;mcdDKAVtnuFbwhb0JWEL5AVhC6aVsEWpXKZMXquL7Sy2lALZlusLAFVnyFiVeSyE0tDmGb5ty0QT&#10;q6cLWx599NHaSthSDQhbMK2ELUrlMmUCW11sZ7GlFMi2XF8AqDpDxqrMYyGUhjbP8C1hC/pSQoqT&#10;J0+abdu21VY5f8IW/xC2YFoJW5TKZcoEtrrYzmJLKZBtub4AUGXcODVgrMo8FkJpaPMM3xK2oC/n&#10;zp1rDh06ZI4dO2a2bt1aO+W85fzl59B+vkEStuQLYQumlbBFqVymTGCri+0stpQC2ZbrCwBVZsg4&#10;5cZBflfVA22e4VvCFvTl0qVLzbJly8zhw4eDT4jUTTlvOX/5ObSfb5CELflC2IJpJWxRKpcpE9jq&#10;YjuLLaWE6wsAVUbGqAHjVC7jIJSGNs/wLWEL+vSyyy4LPhkiX8Wpm3Lecv7azzVMwpZ8IWzBtBK2&#10;KJXLlElsdbGdxZZSIttzjQGgqgwZo3IZB6E0tHmGbwlbEMuXsCVfCFswrYQtSuUyZRJbXWxnsaWU&#10;yPZcYwCoKkPGqFzGQSgNbZ7hW8IWxPKVcADzVWtnxGEStiiVy5RJbLWxHcaWUiDbco0BoKoMGaMy&#10;j4FQKto8w7eELYiI2FYJW5TKZcokttrYDmNLKZBtucYAUFWGjFGZx0AoFW2e4VvCFkREbKuELUrl&#10;fNxilszoTlJHRsbMGrUOYUvVsR3GllIg23KNAaCKuPFpwBiVeQyEUtHmGb4lbEFExLZK2KJUzsM1&#10;Y50Dja2Z8j4qk9hqYzuMLaVAtuUaA0AViTE+ZR4DoVS0eYZvCVsQEbGtErYolbO7xoyNzDBLttjy&#10;liVmRp9PtzCJrTa2w9hSCmRbrjEAVJEh41Pm8Q9KJzrHqIKELYiI2FYJW5TKmZ0SrkTCl5BMZKuN&#10;7TC2lALZlmsMAFVkyPiUefyD0onOMaogYQsiIrZVwhalcmYJWxqD7TC2lALZlmsMAFVkyPiUefyD&#10;0onOMaogYQsiIrZVwhalcmYThi39BP/kci1ke64nAFQJNy4NGJv4XVQ/onOMKkjYgoiIbZWwRamc&#10;WT7Z0hhsh7GllMj2XGcAqBIxxqVcxj8olegcowoStiAiYlslbFEqZ5c/kNsUbIexpZTI9lxnAKgS&#10;McalXMY/KJXoHKMKErYgImJbJWxRKuch//RzM7AdxpZSIttznQGgSsQYl3IZ/6BUtHmGbwlbEBGx&#10;rRK2KJXzUT7d0p2ojvT5VIvIRLba2A5jSymR7bnOAFAlhoxLuYx9UDraPMO3hC2IiNhWCVuUymXK&#10;ZLba2A5jSymR7bnOAFAlhoxLuYx9UDraPMO3hC2IiNhWCVuUymXKZLba2A5jSymR7bnOAFAV3Jg0&#10;YFzKZeyD0tHmGb7NY6IpfTHOsqQO20cex0BExPZK2KJULlN3LlBNbIexpZTI9lxnAKgKMcakXMY+&#10;KB1tnuHbvCaa0h+190Va1nEQEbGZErYolcvUnQtUF9tpbCklsj3XGgCqwJDxyI15/H6qH9o8w7d5&#10;hy3uVTNcJ1rPLQsvd+/D67Rl4frRZWH7LUdExHZK2KJULlN3LlBdbKexpZTI9lxrAKgCQ8ajXMY8&#10;8II2z/BtnhNN1ze1dWJ0vXsf3Sa6fNj66HutjIiIGJWwRalcpu5coLrYTmNLKZHtudYA4Bs3Fg0Y&#10;j3IZ88AL2jzDt2WHLVp52PIk20WXISIi9pOwRalcpu5coLrYTmNLKZHtudYA4JsYY1EuYx54QZtn&#10;+Daviab0yfCrZnRdv22iy+Nu5+y3HBERMSxhi1K5TN25QHWxncaWUiLbc60BwDdDxiI33vG7qZ5o&#10;8wzf5h22RN+HdX03XA6/9ls+bH30vVZGRESMStiiVC5Tdy5QXWynsaWUyPZcawDwzZCxKJfxDryh&#10;zTN8m8dEU/pkkmWuH0fXRZe791pd9xqtH10Wtt9yRERsp4QtSuUydecC1cZ2HFtKgWzLtQYA3wwZ&#10;izKPdeAVbZ7h2zInmtJ3teWIiIg+JGxRKpcpk9p6YDuOLaVEtud6A4Av3Bg0YBzKZawDb2jzDN8S&#10;tiAiYlslbFEqlymT2npgO44tpUS253oDgC9ijEG5jHXgDW2e4du2TDQRERGjErYolcuUSW09sB3H&#10;llIi23O9AcAXQ8YgN87xe6m+aPMM3xK2ICJiWyVsUSqXKZPaemA7ji2lRLbnegOAL4aMQbmMc+AV&#10;bZ7hW8IWRERsq4QtSuUyZWJbD2zHsaWUyPZcbwDwgRt/BoxBuYxz4BVtnuFbwhZERGyrhC1K5TJl&#10;YlsPbMexpZTI9lxvAPBBjPEnl3EOvKLNM3xL2IKIiG2VsEWpXKZMbOuB7Ti2lAGuNwD4YsD448Y4&#10;fifVG22e4dusE82/WnIVImKt1MYybKeELUrlMmViWw9sx7GlDMg+uOYAUDZDxp7cxjjwijbP8G0e&#10;YYu2vGivv/56dTlOlbaKL20V37q2FWELhiVsUSqXKZPbemA7ji1lQPbBNQeAMokx7uQ2xoFXtHmG&#10;bwlbmi9tFV/aKr6ELdgECVuUymXK5LY+2M5jSymR7bnmAFAmMcadXMY38I42z/AtYUvzpa3iS1vF&#10;l7AFmyBhi1K5TJnc1gfbeWwpJbI91xwAymTIuOPGNn4f1R9tnuFbwpbmS1vFl7aKL2ELNkHCFqVy&#10;mTK5rQ+289hSSmR7rjkAlIUbcwaMO7mMbVAJtHmGbwlbmi9tFV/aKr6ELdgECVuUymXKBLc+2M5j&#10;SxmQfXDdAaAMYow3uY1t4B1tnuFbwpbmS1vFl7aKL2ELNkHCFqVymTLBrQ+289hSBmQfXHcAKIMY&#10;401uYxt4R5tn+JawZbjjmy83M0ZmmMs3j6vr4zo+vtaM5bCfpObVVv3aoaifK8/9rh3rjKNja9V1&#10;YdveVuPjm83lM7q/cwJnXG42j+v7JGzBJkjYolQuU3cuUH1s57GlDMg+uO4AUDRurBky3uQ2toF3&#10;tHmGbwlbyrPuYUs/Kx8gSPAxY8yMzRi+rza3VTcgGjFjayf2IcsuD5XDErZgEyRsUSqXKRPcemE7&#10;kC2lRLbnugNA0cQYa3IZ06AyaPMM3xK2lCdhSzLz2u/my2eYGZdv7r1qdZxtbSv3iZZw0DJMwhZs&#10;goQtSuUyZZJbL2wHsqWUyPZcdwAomhhjTS5jGlQGbZ7h2zaGLb0H07Xd/5Mv95h7CI9+jUIePrUH&#10;We3hdHztWO9rF8HXVuw+3NdXwvuJ7nNK2X7KoLuPMbO2z1c54tivrfJoh2H7CdZP+lkm2sxtNzY2&#10;o7O8+zOG6864/PKhbaLtwx23ewz5Obr7CLYf8LUYsa1t1a0/tf0GSdiCTZCwRalcpu5coB7YDmRL&#10;GeC6A0CRyBjjHEBuYxpUAm2e4dv2hi2de8s+eHcfNO0DuQQmkb/t0ffBOVJXApZw+BLUCW3b7/2g&#10;esG6znHCD+RJHRwg5NAOg/Zj1/VCA2XdRGgxua58EmVkUt2JY7s2ie4janA8d16h4EWrK7a1rcLt&#10;FF3XT8IWbIKELUrlMmWSWy9sB7KlDMg+uPYAUBQxx5jcxjSoBNo8w7et/mRL6EHYBSXdB9zJD6Ra&#10;/YnloU8NhB5Wgwdwe/9qD8HRfU5aZ89hYvuOkYf5JA4OECb/XOnbYdB+Jn9iorcu2gaRB/44bdLv&#10;nJzRrw4FocSAtmxrW2nHHiZhCzZBwhalcpm6c4F6YDuQLWVA9sG1B4CiiDnG5DamQSXQ5hm+JWyR&#10;8tSvBHU/KaA/6IZ1D/Phh/rwg+ukr7GEH4innENoXYoH30HGDRDStsOg/Wg/S/oAYWqb9DuniXU2&#10;bJhk/7Ztb1tN/XmGSdiCTZCwRalcpu5coD7YTmRLKZHtufYAUARufBkyxuQylkGl0OYZvm1v2BL6&#10;Skafh1MXoAx8SA0eeuVfupnYPvhUi30Q7u7bPgSHH4gjD7fdT8KE6+lf90jj4AAhezsM2o9b1/s5&#10;p6yb2F+0bje8GNwm0X1MWhe6Dr1lQ0KFtrZVsN5+GivcNnIO/GtE2GQJW5TKZcpEt37YTmRLKZHt&#10;ufYAUAQxx5dcxjKoFNo8w7dt/mRL9w+Fdu+z3gPupK//6A+6k/fVfXgPfzWlt0z2Efonh6P7mXSs&#10;sU698LrgQduuC9YX9zWirO0waD/B+kk/S+hnVPYXPu7gP/racchXY+RTIdHAQQyCiT7t2da2ck7Z&#10;LhJWhSVswSZI2KJULlN3LlAfbCeypQxw7QGgKGKML7mNZVAZtHmGb9sctgx66GySwwKEtrRDHGmr&#10;+BK2YBMkbFEqlykT3fphO5EtZUD2wfUHgLyJObbkNpZBZdDmGb4lbNHrNEkChPjSVvElbMEmSNii&#10;VC5TJrr1xHYkW0qJbM/1B4A8iTmu5DKGQeXQ5hm+JWzR6zRJAoT40lbxJWzBJkjYolQuUya79cR2&#10;JFtKiWzP9QeAPIk5ruQyhkHl0OYZvm1j2NI2aav40lbxJWyZ7GeWLUusth8sV8IWpXKZMtmtJ7Yj&#10;2VIGZB/0AQDIAzeexBhTchvDoFJo8wzf5hG2yEMXIrZPbUyoukWGLadOnYotYUs1JGxRKpcpk916&#10;YjuSLWVA9kEfAIA8SDCe5DaGQaXQ5hm+resnW9x5w3CkvSAetFV8wvdjnSw6bPnyHfeq3nbnenPn&#10;vfeZDV95gLClQhK2KJXLlMluPbEdyZYyIPugDwBAHsQcT9z4xe+f5qHNM3xL2NJ8pL0gHrRVfML3&#10;Y50sI2x5ZOvOSX5z+26zc/d+s+/AQfPAg1/rG7YE/yx55J/bln/CPPinu6P/LPeQvyHk/gn68D8t&#10;HjX4W0QD/nnvNkjYolQuU3cuUC9sR7KlDMg+6AMAkBU3lsQYT3Ibv6ByaPMM3xK2NB9pL4gHbRWf&#10;8P1YJ8sMWzZve8w8unOv2b3vW+bAwcfNoScOm3986OsDP9ki4cqMyzcH78fXjgVBS/BewpZQMBKs&#10;GxCUxApbIvtso4QtSuUyZcJbX2xnsqWUyPb0AQDISoKxJJexCyqJNs/wLWFL85H2gnjQVvEJ3491&#10;soywZfO2XeabO/aYHbv2BZ9mefzQE+bJp54yzzzzjPnG5s0Dw5buv3w1ZtYGYYm82nAlGrb0CUqC&#10;T8fIPKKz7VgobAnCGTu/CD4pY8OYbt32Bi6ELUrlMnXnAvXDdiZbyoDsg34AAGlxY0iMccSNW/zu&#10;aSbaPMO3hC3NR9oL4kFbxSd8P9bJosOWv7t7Y/CVob37D5pvP/5EELAcO3bMHD9+PHDHzscGhi2i&#10;C0bCn0qJ88mWoE4Q1Izb9919RLeVT89oy9soYYtSuUyZ8NYX25lsKQOyD/oBAKQlwRiS27gFlUSb&#10;Z/jWR9jSfZAY/PcGhlmvsOUuc9HIRZ3/9uGui3r3/kXhSjktl/aCCLRVfAa0VR0tOmy5Z8P9wVeG&#10;Dj/5pDly5IgZHx83zz33XM/9B741NGyRT6eMjXXGSfsVItGFJ+5aaGOobOe+giT2QpXwp1qsUo+w&#10;hbBFrVym7lygftjOZEsZkH3QDwAgLTHHEDdm8XunuWjzDN+WHbYEH1vvPESMtSZskaBF7ut+YYus&#10;f535zN7O272fMa/r1ctrOQHCVGir+AxuqzpadNiy8f5/ME8cftI8++yzwSdZJGCR5adPnw5eHz90&#10;aGDYMhGATP6bK3GCkYFhSyi4cRK2ELaolcuUSW99sZ3JljIg+6AfAEAa3PgRYwzJbcyCyqLNM3xb&#10;dtgidv8mQRvClr3mM6+Th1N5YJ14SJ2EPMC+7jOdmkGhUz/0YJvH8g7SXhCCtorPkLaqo0WHLf/w&#10;1X/sBS2yXJadOXOm51NPPdU3bOn+HZWJsbH7aZbQ14KGBCOT6gfjbOjrQnbMDf/hXMIWwha1cpky&#10;8a0vtjPZUkZkP/QFAEhKgrEj1zELKok2z/AtYUsZDAhb5Csaoe9m3HWR/apGXss7SHtBCNoqPkPa&#10;qo4WHbY8/Mg3zI4dO82+ffvNtx9/3Dz19NPmyNGj5uixY+bo0WPm2WePqGGLC0HCn0wR3T8H/Y1H&#10;LosVjPT+QG5njJ0R/mRM+KtE7l84soFMsP/vrOm8Dwc1U9+Hj9MUCVuUymXqzgXqh+1M+VxD2Qd9&#10;AQCS4MaNGGNHruMVVBZtnuFbwpYyIGypFLRVfIa0VR0tOmyJq/bJFixfwhalcpky8a03tkPZUgZk&#10;H/QFAEhCgnEjt7EKKo02z/AtYUsZ8DWiSkFbxWdIW9XRIsOWpGr7wXIlbFEqlymT33pjO5QtZUD2&#10;QV8AgCTEHDfcOMXvm+ajzTN8S9hSBgPClmBdKDDp1ctrOQHCVGir+AxuqzpaVNiC9ZSwRalcpkx+&#10;643tULaUAdkHfQEA4uLGjBjjRm7jFFQebZ7hW8KWMpAH1omH1Cll+aqGHQdC39jIbbm0F0SgreIz&#10;oK3qKGELhiVsUSqXqTsXqC+2U9lSBmQf9AcAiEOC8SK3MQoqjzbP8G3ZYUvwTz/bPh+Y8l/CqFfY&#10;4hdpL4gHbRWf8P1YJwlbMCxhi1K5TN25QH2xncqWMiD7oD8AwDDcWBFjvHDjE79r2oE2z/Bt2WFL&#10;XhK2xEfaC+JBW8UnfD/WScIWDEvYolQuUybA9cd2KlvKgOyD/gAAw0gwVuQ2PkEt0OYZviVsaT7S&#10;XhAP2io+4fuxThK2YFjCFqVymTIJrj+2U9lSRugPADAIGSOcMch1fILKo80zfEvY0nykvSAetFV8&#10;wvdjnSRswbCELUrlMmUSXH9sp7KljMh+6BMA0I8EY4Qbm/g90x60eYZv8whbZB8+1M4HEXGQhC0Y&#10;Vn6XZPkdWBcJW6AwbKeypYzIfugTAKDhxoeYY0SuYxPUAm2e4dusE00eXBCxTjJmYVjCFqVymTIR&#10;bga2Y9lSBmQf9AkA0Eg4PuQ2LkFt0OYZviVsQcQ2yZiFYQlblMplykS4GdiOZUsZkf3QLwAgjBsX&#10;Yo4Nbkzid0y70OYZviVsQcQ2yZiFYQlblMplykS4GdiOZUsZkf3QLwAgTMJxIdcxCWqDNs/wLWEL&#10;IrZJxiwMS9iiVC5TJsPNwHYsW8qI7Id+AQAONybEHBfceMTvl/ahzTN8S9iCiG2SMQvDErYolcuU&#10;yXAzsB3LljIi+6FfAIAj4ZiQ63gEtUKbZ/iWsAUR2yRjFoYlbFEqlykT4mZgO1Z+11P2Q98AADcW&#10;JBgPch2LoFZo8wzfErYgYptkzMKwhC1K5TJlQtwcbOeypYzIfugbAJBwLHDjEL9b2ok2z/AtYQsi&#10;tknGLAxL2KJULlMmxM3Bdi5byojsh74B0G7cOJBgLMh1HILaoc0zfEvYgohtkjELwxK2KJXLlElx&#10;c7CdK79rKvuhfwC0l4RjQO5jENQObZ7hW8IWRGyTjFkYlrBFqVymTIqbhe1gtpQR2Q/9A6C9JBwD&#10;ch1/oJZo8wzfErYgYpvMa8y66qqrzLx588wll1yCJSvtLu2vXZekErYolcuUiXGzsB3MljIi+6F/&#10;ALQTd/8nGANyHX+glmjzDN8StiBim8xjzFqydKlZvny5eeaZZ8z58+exZKXdpf3lOmjXJ4mELUrl&#10;MmVi3CxsB7OlHJB90UcA2oW77xPc+27s4XdKu9HmGb4lbEHENpnHmDV37lxz5MgRc/bsWfPcc89h&#10;yUq7S/vLddCuTxIJW5TKZcrEuFnYDpbfdZX90EcA2kfC+z7XcQdqizbP8C1hCyK2yTzGLPkqi3zC&#10;QgsCsByl/eU6aNcniYQtSuX+bjFLZriH6TGzRq1j3bLEzLCT38AZS8wWpZ47F2gO7prnguyHPgLQ&#10;LhLe973fM4wVrSc6x6iChC2I2CbzClvOnTtnTpw4gZ6U9idsiW8uYcuasc7GY2umvFddMzZ4vZXJ&#10;cfOwncyWMiL7oY8AtIcU93yuYw7UGm2e4VvCFkRsk4QtzZCwJZk5hC1rzNjIDLNkiy0Hn1zp/+kW&#10;CWNmLNmirgvLBLl52E5mSzkg+6KfADQfd68nvN9zH3OgtmjzDN8StiBim8wzbNHWYTkStiQze9gy&#10;JVyJhC+TlK8b9Vs3WSbIzcN2svyureyHfgLQbNx9nuJez3W8gVqjzTN8S9iCiG2SsKUZErYks+Sw&#10;pbtuRu/vu/QPXpggNxPb0WwpI7If+glAs0l5n+c61kDt0eYZviVsQcQ2mWfYMj4+jp4kbElmuWFL&#10;UDe8TurqXzlyE2VNqC+5XkPZD/0BoLm4ezzFfc7vCggTnWNUQcIWRGyThC3NkLAlmYnDli1LZrjK&#10;3T90m+iTLVH713XnAs3C9Z3ckH3RVwCaScr7O/dxBmpPdI5RBQlbELFNErY0Q8KWZGb/ZEs0MJkS&#10;vgySsKVt2I6W3/WV/dBXAJqHu7dT3N/8/oAo0TlGFSRsQcQ2mVfYcvbsWXP8+HH0pLQ/YUt8cwhb&#10;EvzTz/LPPoeDGAlmZiwxW8J1rEyWm4vtbLaUEdkPfQWgeaS8t3MdX6AxROcYVZCwBRHbJGFLMyRs&#10;SWYuYUv3EyrdCe6kMKVj9J96nvQ1pAGfgHHnAs3DXf/ckH3RXwCag7unU9zX/O4ADW2e4VvCFkRs&#10;k3mGLceOHUNPErYkM6ewJX+ZMDcX29nyu8ayH/oLQHNIeU/nOq5Ao9DmGb4lbEHENknY0gwJW5JJ&#10;2AJesB3OljIi+6G/ADQDdz+nuKf5vQH90OYZviVsQcQ2mWfYcvTo0VI9smmxmd6ZY7jnl8A5N6t1&#10;my5hSzIJW8ALtsPZUg7IvugzAPXG3ccp7uXcxxRoFNo8w7eELYjYJmsftkxfbDYdOdItH7nZzBmZ&#10;bhZv6pbbJGFLMglbwAu2w+V3nWU/9BmA+uLu4ZT3Mb8zYBDaPMO3hC2I2CbzClvOnDljDhw4UKr7&#10;Ny4yo6OLzMb9+3vLVs8eMbNXd8v7V88O5iGBs1eHtpltZo92l48uWm0W9d5vDOpsXDTa2y68zL2P&#10;lrXjlK20P2FLfAlbwBu209lSRmQ/9BmA+pLhHs51LIFGos0zfEvYgohtsklhy/79q83skVGzaOP+&#10;KetcCBMsD9eJ1N+wcWFn2WyzurNdv/3t37/RLBodfBx3jmVJ2JJMwhbwhu10tpQDsi/6DUD9cPdu&#10;yvuX3xcwDG2e4VvCFkRsk7UPWzpzDffsIqqfNgmtmxSaKO83XNvZLvTplHB4snp2KGBxn5Tpcxy3&#10;fVkStiSTsAW8YTtdftda9kO/AagfGe7dXMcQaCzaPMO3hC2I2CbzDFv27dtXqns3LDSjowvNhr17&#10;zd69q4JPoSzcsLe7bpWEJqsGb6O8X79y1qTtVknYsmryPrVlrr4vCVuSSdgCXrEdz5ZyQPZF3wGo&#10;D+6eTXnf8rsC4qDNM3xL2IKIbbIpYUuvPDLbrHLhiQ1f9u7dYBaOdgMSLWCZFLasXzCxj2iAI+Xg&#10;7710108cc+px3DmWJWFLMglbwCu249lSDsi+6DsA9cDdrynv2dzHD2gs2jzDt4QtiNgm8wxb9gYB&#10;RXnukWBkdIFZv2dPb9nKWZ05iF22Rz6lYuckI7NWTtmm3/v1Cyb+QO6slRP77u3f7supHadsCVuS&#10;SdgCXrEdL7/rLfuh7wBUH3evZrhf+T0BcdHmGb4lbEHENlnnsAUnJGxJJmELeMd2PlvKiOyHvgNQ&#10;fTLeq7mOG9B4tHmGbwlbELFN5hW2nD592uzevRs9Ke1P2BJfwhbwju18tpQDsi/6D0B1cfdohvuU&#10;3xGQBG2e4VvCFkRsk4QtzZCwJZmELeAd2/lsKQdkX/QfgOqS8R7NfcyAxqPNM3xL2IKIbTLPsOWx&#10;xx5DTxK2JJOwBSqB7YC2lAOyL/oQQPVw92aG+5PfD5AUbZ7hW8IWRGyThC3NkLAlmYQtUAlsB7Sl&#10;HJB90YcAqoW7LzPcm7mPFdAKtHmGbwlbELFNErY0Q8KWZBK2QCWwHdCWckD2RR8CqA7unsx4X/K7&#10;AdKgzTN8S9iCiG0yr7Dl1KlTZseOHehJaX/ClvgStkAlsB3QlnJC9kc/AvCPuxdzuB/53QBp0OYZ&#10;viVsQcQ2SdjSDAlbkknYApXBdkJbygHZF/0IwD853Yu5jxHQGrR5hm8JWxCxTeYZtjz66KPoScKW&#10;ZBK2QGWwndCWckD2RT8C8Iu7D3O4F/m9AGnR5hm+JWxBxDZJ2NIMCVuSSdgClcF2QlvKCdkffQnA&#10;D+7+y+EeLGR8gNagzTN8S9iCiG0yr7Dl5MmTZtu2behJaX/ClvgStkBlsJ3QlnJC9kdfAigfd+/l&#10;cP8VMjZAq9DmGb4lbEHENpnHmDV37lxz6NAhc+zYMbN161YsWWl3aX+5Dtr1SSJhi1K5TJlYtw/b&#10;CW0pJ2R/9CWA8snp3nPjAr8TIAvaPMO3hC2I2CbzGLOWLl1qli1bZg4fPhx8wgLLVdpd2l+ug3Z9&#10;kkjYolQuUybW7cR2RFvKCdkf/QmgPNw9l8N9V8iYAK1Dm2f4No+wBRGxTmpjWVIvu+yy4JMV8lUW&#10;LFdpd2l/7boklbBFqVymTK7bie2ItpQTsj/6E0A5uPsth3uukPEAWok2z/BtWyaaiIiIUQlblMpl&#10;ygS7ndiOaEs5IvukTwEUi7vPcrjX3FjA7wLIA22e4VvCFkREbKuELUrlMmWC3U5sR7SlHJF90qcA&#10;isPdYzndZ4WNBdBKtHmGbwlbEBGxrRK2KJXLlEl2O7Ed0ZZyRPZJnwIojhzvscLGAWgt2jzDt4Qt&#10;iIjYVglblMplykS7vdjOaEs5IvukXwHkj7u3cri/Crv/odVo8wzfErYgImJbJWxRKpcpk+32Yjuj&#10;LeWI7JN+BZAv7r7K6d5i7Ici0OYZviVsQcS4wmAuvvhitd2wuhK2KJXLlAl3e7Gd0ZZyRvZL3wLI&#10;B3c/5XRPFXrvQ6vR5hm+JWxBxLgKTzzxBCpef/31hC01lLBFqVymTLjbi+2MtpQzsl/6FkB23L2U&#10;4/3EuA9Foc0zfFvERPOqq64y8+bNM5dccgnWTLlucv206zpIrnl9TXLNBQkWZNzAyRK21FO5doK2&#10;rkkStkAlsR3SlnJE9knfAsiGu49yvJcKu+cBOmjzDN/mPdFcsnSpWb58uXnmmWfM+fPnsWbKdZPr&#10;J9dRu76aXPN6m+SaC4QtuoQt9VSunaCta5KELVBJbIe0pZyR/dK/ANKT8z1U6P0O0EGbZ/g274nm&#10;3LlzzZEjR8zZs2fNc889hzVTrptcP7mO2vXV5JrX2yTXXCBs0SVsqady7QRtXZMkbIFKYjukLeWM&#10;7Jf+BZAOd//keA8x3kPRaPMM3+Y90ZSvJcj/Ldce6rAeyvWT66hdX02uef2Ne80FwhZdwpZ6KtdO&#10;0NY1ScIWqCS2Q9pSAci+6WMAyXD3TY73TuH3OkAHbZ7h27wnmvLAdu7cOXPixAmsqXL9koYtXPN6&#10;G/eaC4QtuoQt9VSunaCta5KELVBJbIe0pQKQfdPHAOLj7pmc7xvGeigDbZ7h27wnmjx411/ClvZJ&#10;2JJdwpZ6KtdO0NY1ScIWqCy2U9pSzsh+6WMA8XD3S873TKH3OEAIbZ7h27wnmu7BW1uH9TBt2KKt&#10;w3pI2JJdwpZ6KtdO0NY1ScIWqCy2U9pSAci+6WcAg3H3Sc73SuH3N0AIbZ7h27wnmjx411/ClvZJ&#10;2JJdwpZ6KtdO0NY1ScIWqCy2U9pSAci+6WcA/XH3SAH3CWM8lIk2z/Bt3hNNHrzrL2FL+yRsyS5h&#10;Sz2Vaydo65okYQtUFtspbakgZP/0NYCpuHujgPujlHsbIIQ2z/Bt3hNN9+A9Pj6ONTVt2KLtC+sh&#10;YUt2CVvqqVw7QVvXJAlboLLYTllsX5B909cAJuPui4LuDcZ3KBttnuHbvCeaPHjXX8KW9knYkl3C&#10;lnoq107Q1jVJwhaoNLZj2lJB0NcAJpD7wVkApdzTABG0eYZv855oygPb2bNnzfHjx7GmyvVLGrZw&#10;zett3GsuELboErbUU7l2grauSRK2QKWxHdOWCkL2T38DmLgXCrofSrmfARS0eYZv855o8uBdfwlb&#10;2idhS3YJW+qpXDtBW9ckCVug0tiOWXx/kP3T56DNuHugwPuAcR18oc0zfJv3RJMH7/pL2NI+CVuy&#10;S9hST+XaCdq6JknYApXHdk5bKgjZP30O2orr/wXeB6XcxwB90OYZvs17oukevI8dO4Y1NW3You0L&#10;6yFhS3YJW+qpXDtBW9ckCVug8tjOWWyfkH3T56CNuL5fYP8v/P4FGII2z/Bt3hNNHrzrL2FL+yw7&#10;bLn0A282L+/8Pr7gwkt7yz7w5pd3fkdfYC68dGJZXIP9vfzN5gMpts1LwpZ6KtdO0NY1ScIWqAW2&#10;g9pSQcj+6XfQJlyfL7Dfl3LvAgxBm2f4Nu+JpnvwPnr0qBeP3Dynd7+Lc24+otZzHtm02Eyfvth8&#10;/ev29dmbzJzO66Yjg7drsmnDFm1feRm9riMj083iTcOv0ZEjm8zi6d1t/mBZ9xq3+dr200vY8vKX&#10;m5dfcGG3fOkHzJul/HLCFixXuXaCtq5JErZALbAd1JYKQvZPv4O24Pp7wX2esRyqgDbP8G3eE02f&#10;YUsQnIzMMTfbh+luefBDuQtb3AN4tNxGKxu2zLl5ohy51v3kesbTT9jyZvPmN3cDkksvvdBccEGn&#10;HApbLr3wguB3d+CkUMYu6/jyN38gtL8LzAVuna3fdz+T6qcLeKISttRTuXaCtq5JErZALbAdtPh+&#10;Ifun70HTcf284L5eyj0LEANtnuHbvCea8sB25swZc+DAgdLdv3GRGR1dZDbu399n3Wwze9T+Hp+9&#10;etI2GzYuNNOmXWwudusj+9m/f7WZbccS5+iijcG6jYtGpywL9ju7czxX3x4vWLd6dq9+7zz2bzSL&#10;3LE7uv34UK5f0rCl6GsetFmoDcXVs0fM7NXda6S3afiazTbXdq6xu9ZJrk3YpvaDuNdcyDNsufDN&#10;F5g3f+DSIBB5+Zsv7IUt0U+qXHhB9ytHQXDSC14uNBfYoCSoP/Ly7r6iy7X9hOq7c8oqYUs9lWsn&#10;aOuaJGEL1AbbSW2pIGT/9D1oMq6PF9zPS7lfAWKizTN8m/dE02fYIsoDePe+n21Wh8MSeegdGTWL&#10;Nu7vPdDKg3o4bAm/aoGNM3jgtnW6++0eq/sgbo8xZbl9b4/n9u8Cg3CYEK4fPm5Z1iVskXBDwoh+&#10;bRpsF1rn3gfXOMG1cceL2qR+4Cts+cCFFwThxweC0EU+tWJDkvCnUazyKZZuSGKXhT+9EgpV3FeS&#10;XIjTdz+hECYPCVvqqVw7QVvXJAlboDbYTlp835D90/+gibi+XUL/ZgyHKqHNM3yb90TTd9ji7D6o&#10;yu9q/eE2+qAeN2yJPgBHQ4DeQ3PoeN1wxz58hz/NYO2dh1sWCRXKtnZhS582DbYLX4fItY57bcLH&#10;dDatH3gLWyZ9fSgStoTClKjh0KX3SZV+YYuyH8IWdMq1E7R1TZKwBWqF7ai2VBCyf/ofNA3Xr0vo&#10;26XcpwAJ0OYZvs17oukevPft21cJNyzsPJAv3GD2bpAH7IVmw9696vL16xdMenX1wu7du8Es7Dws&#10;L9wwsW7vKnnIXtUrr5KH7FV7Jx0vvF20ftRgOzt2yX60OkWbNmzR9pWXWrv12npAm066DpFrnfTa&#10;OJvYD/yFLR8wb76g+4dyuyGJ9rUgWd4NVYJ/sSgUnsjXgqKfVJkUtvTZD2ELOuXaCdq6JknYArXC&#10;dlRbKhA5Bn0QmoLrzyX06dLuUYAEaPMM3+Y90fQZtgQPsCOzzSoblHQfbkMPvSP2QTe6PPQAPihs&#10;cQ/Q4WXd/XaPuXfvKiNfHwmO0e8hu895SPgTfViXMCh8rLKsQ9gyqd37tGmvnrsO9n3fsGXAfsI2&#10;sR/4C1u6AUoQmITClqBO+CtAkYClt9wFLH3Cln77IWxBp1w7QVvXJAlboFbYjlp8/5D90wehCbi+&#10;XEJ/LuXeBEiBNs/wbd4TTffgvTd4uCzf9Qsm/kipOLpgfbB8T/CAPcvM6jzUButmrQwtX2Duda+7&#10;V5pZsr7zfv2ePb397lk5a9J+w/sOH3PWyu42br+yjz171psFnYfsBevtuvC+7HmIK2dN7Dt6/DJN&#10;G7Zo+8rLqe0/0Z5T1ofadNJ1iFzrJNemt7+G9oOyw5YmSthST+XaCdq6JknYArXDdlZbKgjZP30Q&#10;6o7rxyX05VLuS4CUaPMM3+Y90fQdtvQz/NCrrccJqxi2YLEStmSXsKWeyrUTtHVNkrAFaoftrLZU&#10;IHIM+iHUFdd/S+jD7p5k3Iaqos0zfJv3RFMe2E6fPm12795dKXfdM99Mmzbf3LNrl7oeJ5TrlzRs&#10;qeI1x/jGveYCYYsuYUs9lWsnaOuaJGEL1A7bWcvpI3IM+iLUDddvS+q7pd2PACnR5hm+zXuiyYN3&#10;/SVsaZ+ELdklbKmncu0EbV2TJGyBWmI7rC0ViByDvgh1wvXZkvptafciQAa0eYZv855o8uBdfwlb&#10;2idhS3YJW+qpXDtBW9ckCVugltgOa0sFIsegL0JdcP21pD7r7kPGa6g62jzDt3lPNN2D92OPPYY1&#10;NW3You0L6yFhS3YJW+qpXDtBW9ckCVugltgOW04/kWPQH6HKuD5aYl8t9R4EyIg2z/Bt3hNNHrzr&#10;L2FL+yRsyS5hSz2Vaydo65okYQvUFttpbalg5Dj0Sagirm+W2Efdvcc4DXVBm2f4Nu+JpjywnTp1&#10;yuzYsQNrqly/pGEL17zexr3mAmGLLmFLPZVrJ2jrmiRhC9QW22ltqWDkOPRJqBquX5bcN0u99wBy&#10;QJtn+DbviSYP3vWXsKV9ErZkl7Clnsq1E7R1TZKwBWqN7bi2VCByDPokVAnXJ0vul6XdcwA5os0z&#10;fJv3RJMH7/pL2NI+CVuyS9hST+XaCdq6JknYArWntL4ix6FfQhVwfbHk/mh/UQQC1AltnuHbvCea&#10;7sH70UcfxZqaNmzR9oX1kLAlu4Qt9VSunaCta5KELVB7bOe1pQKRYzgBfOGpH7r7jLEZ6og2z/Bt&#10;3hNNHrzrL2FL+yRsyS5hSz2Vaydo65okYQs0AtuBbalA5Bj0TfCF638l90F3fzEuQ13R5hm+zXui&#10;KQ9sJ0+eNNu2bcOaKtcvadjCNa+3ca+5QNiiS9hST+XaCdq6JknYAo3BdmJbKgjZP30Tysb1Ow/9&#10;z91XjMlQZ7R5hm/znmjOnTvXHDp0yBw7dsxs3boVa6ZcN7l+ch2166vJNa+3Sa65QNiiS9hST+Xa&#10;Cdq6JknYAo3BdmJbKhA5Bv0TysL1Nw/9zt1TjMdQd7R5hm/znmguXbrULFu2zBw+fDj4v+VYL+W6&#10;yfWT66hdX02ueb1Ncs0FCRVQl7ClfhK2KJXLlMk9JMV2YlsqEDmGE6BIPPY1dz8xFkMT0OYZvi1i&#10;onnZZZcF/5dcvpaA9VKum1w/7boOkmteX5NccwkTcLBau2F1JWxRKpcpE3xIiu3E5fQdOQZ9FIrE&#10;9TEP/azUewmgBLR5hm/bMtFERESMStiiVM7VLUvMjJExs0Zb15FJPqTBdmRbKhg5Dv0UisD1LQ/9&#10;y91DjMHQJLR5hm8JWxARsa0StiiV83ONGQsOSNgC+WI7si0VjByHfgp54vqUp77l7h/GX2ga2jzD&#10;t4QtiIjYVglblMp5uGXJjOBgM8bG+GQL5I7tyOX1HzkOfRXywPUlj32q1HsHoES0eYZvCVsQEbGt&#10;ErYolfNwy5o1Zou852tEUBC2M9tSwchx6KuQFdePPPalUu8bgJLR5hm+JWxBRMS2StiiVM5VwhYo&#10;CNuZbakE5Fj0V0iD6zue+5C7Zxh3oalo8wzfErYgImJbJWxRKudqjLClnwCDKL2vyHGcAHEJ9xuP&#10;faf0+wXAA9o8w7eELYiI2FYJW5TKSXV/nyVwbM3k9XyyBQrE9bvSkGPRZyEOrq9UoM/0xmfP5wFQ&#10;NNo8w7eELYiI2FYJW5TKuUrYAgViO3R5/UiOQ5+FYbh+UpH+Uuo9AuARbZ7hW8IWRERsq4QtSuVc&#10;JWyBgrGd2pZKQI5Fv4V+uP5RkT5S+v0B4BFtnuFbwhZERGyrhC1K5VwlbIGCsZ3alkpAjuUECFOx&#10;vlH6vQHgGW2e4VvCFkREbKuELUrlMuVBALJiO3W5fUmORd8Fh+sPFeoXpd8TABVAm2f4lrAFERHb&#10;KmGLUrlMeRiAPLAd25ZKQI5F3wXB9YUK9YnS7weAiqDNM3xL2IKIiG2VsEWpXKY8EEAe2I5tSyUh&#10;x6P/thvXByrUD9y9wNgKbUSbZ/iWsAUREdsqYYtSuUx5IIC88NKX5Jj04fbhrnvFrr8d4AMB2og2&#10;z/AtYQsiIrZVwhalcpnyUAB5YTu3LZWEHI8+3C7cNa/YtXf9nzEV2ow2z/AtYQsiIrZVwhalcpny&#10;YAB54qU/yTHpx+3AXesKXm87uNsSQDvR5hm+JWxBRMS2StiiVC5THg4gT2wHt6USkWPSl5uLu74V&#10;vc7e+j1AxdDmGb4lbEFExLZK2KJULlMeECBvbCe3pZKQ49GXm4m7thW9xl76O0BF0eYZviVsQUTE&#10;tkrYolQuUx4SoAhsR7elEpBj0ZebhbumFb62pfdzgIqjzTN8S9iCiIhtlbBFqVymPChAEdiObksl&#10;IcejPzcDdy0rfE1dH2cMBZhAm2f4NstEM3yfi1qdsMPq9FufZju3bNi2zqT1ERGx/hK2KJXL1J0L&#10;QJ7Yjm5LJSLHpE/XF3f9Kn4dXf9m/ASYjDbP8G3WsGVQOeqw9f1Ms9+ijoWIiM2RsEWpXKbuXADy&#10;xHb08vuXHM8J9SJ87Sp+/bz0bYAaoM0zfFtU2OLGgeiypOv7LY8uc++jy7TX6LLw8vD66HK3LGy/&#10;5YiIWH0JW5TKZerOBSBvbGe3pRKRY9Kv64W7ZjW4bt76NUAN0OYZvi0ibBm2PMl6ea8tD5ejy7V1&#10;8trvvfYafa+VERGx3hK2KJXL1J0LQN7Yzl5+H5Pj0a/rgbtWNblm3vo0QE3Q5hm+zRq2hA0vj9bT&#10;XpOud+/DRteH62mv/d5r9Vw5ugwREZshYYtSuUzduQAUge3wtlQickz6drVx16hG18pbfwaoCdo8&#10;w7d5frKl33JXjr6mXT9subYuXEd7r9UL2285IiLWV8IWpXKZunMBKALb4W2pROSYTqgeNb0+3voz&#10;QE3Q5hm+rXrYIu+TLA+v1177vR9WTysjImK9JWxRKpepOxeAIrAd3k8/k2PSv6uFuyY1vTbe+jJA&#10;TdDmGb4tImwR3XgQrhN9H2d9nOXh9c5BdbT34dfo+uiysP2WIyJi9SVsUSqXqTsXgKKwnd6WSkaO&#10;Sx+vBu5a1PiaeO3LADVAm2f4ti0TTURExKiELUrlMuXBAYrGdnpbKhk5Ln3cP+461PxauL7MuAmg&#10;o80zfEvYgoiIbZWwRalcpjw0QNHYTu+vr8lx6ed+cG3foGvgtS8DVBxtnuFbwhZERGyrhC1K5TLl&#10;oQHKwHZ8W/KAHJu+Xh6uvcM2BO99GaDCaPMM3xK2ICJiWyVsUSqXKQ8NUAa249uSB+TYTiiWcFs3&#10;sL1dX2bsBJiKNs/wLWELIiK2VcIWpXKZ8sAAZWA7vt/+JsemvxeLa+OGt7P3vgxQUbR5hm8JWxAR&#10;sa0StiiVy5QHBigL2/ltyQNybPp7Mbi2bUkbe+/LABVFm2f4lrAFERHbKmGLUrlMeWCAsrCd35Y8&#10;Icenz+eLa9MWtW0l+jJABdHmGb4lbEFExLZK2KJULlMeGKBM7A1gS56Q49Pv88G1Zcva0/Vjxk+A&#10;yWjzDN8StiAiYlslbFEqlykPC1A23vucHJ9+nw3Xhi1uSzuY2xIACNo8w7eELYiI2FYJW5TKZcrD&#10;ApSNvQlsyRNyfPp+Olzb1bgNXR/MQwCYQJtn+DbrRPOvllyFiFh5tfELkbBFqVymPCyAD+yNYEue&#10;kOPT/5Ph2qym7eb6XZ4CwATaPMO3eYQt2vKivf7669XlOFXaKr60VTMlbMF+ErYolcuUhwXwgb0R&#10;bMkTcnz6fzxcW9W4zVyfq0TfA2go2jzDt4QtzZe2ii9t1UyLGKeuuuoqM2/ePHPJJZdgSUp7S7tr&#10;1yOthC1K5TLloQN8YG8E//1Pjs89MBjXRjVtq3Bf897fABqONs/wLWFL86Wt4ktbNdO8x6klS5ea&#10;5cuXm2eeecacP38eS1LaW9pd2l+7LmkkbFEqlykPH+ALezPYkifk+E6YTLhtato+ro9Voq8BtABt&#10;nuFbwpbmS1vFl7ZqpnmPU3PnzjVHjhwxZ8+eNc899xyWpLS3tLu0v3Zd0kjYolQuUx5AwBf2ZrAl&#10;j8g5cB9MxrVJTdvG9a3K9DGAlqDNM3xL2NJ8aav40lbNNO9xSr7SIp+00AIBLFZpd2l/7bqkkbBF&#10;qVymPIiAL+zNYEuekfPgXphohxq3h+tXlepfAC1Bm2f4lrCl+dJW8aWtmmkRYcu5c+fMiRMnsGSl&#10;3QlbkkvYAhDC3gjV6n9yLm2+H9zPX9N2CPepSvUrgBahzTN8S9iS3PHNl5sZIzPM5ZvH1fVxzGMf&#10;cfXVVmX+jHlJ2NJMiwpbtHVYrIQt6SRsgdZjO/8UK4OcS5XOp0zcz17Tn7+yfQqgZWjzDN8StjRf&#10;2iq+tFUzLSpsGR8fx5IlbEknYQu0Ftvpp1hJ5Lyqem5F4H7emv7ctehTAC1Cm2f4lrCl+dJW8aWt&#10;mmkRYYv8sdbjx48X7rFHPmmmj0w3n3zkWLd87BHzyekT5bwMjjP9k+bhh7uvjxwbvP9e/aO3mHfF&#10;qJ+X0u6ELcklbIHWYTv7JCuPnKOz6YR/1hr+vLXrWwAtQJtn+Jaw5btmfHytGZOvu6yVr710x8wZ&#10;l2+26zaby2dMjKVja+X/rtr6ka/HaPuR+psvn9HbfmK/E/vovb98bEq9PMyrrXy0k7h2bGK/I2Nr&#10;e8fqHXttp91mXG42j2f/uhJhSzMtKmw5duxY4R6V8EP6/pxbuuWjD3fDloePTqmbxeA4QXiSbL9p&#10;t0srYUs6CVugddjO3rM2yLnW6XzT4H7GGv6cte1XAC1Am2f4lrDFPfx3xkz7wB7+WyPBg3znAX9q&#10;/X4hQmg/sm2nPCkUGBkza4OPw0/so7edPU64Xnj/ac03bCm3naZuF24zqeNeq9VWWC2LCluOHj1a&#10;uEc2LTbTpy82i+dMN4s3HTFHjmwyi6d33wfrb54T3D+Bc26etM2mI906N88JrYts73TbfP3r4dc5&#10;Zs707r6nL765s517vymo/5rXfMh8yC4bCR2vSAlb0knYAq3Ddva+Vho5v6qfYxrcz1XTn69WfQig&#10;hWjzDN8StuihgHyaIvh0RhAoTP6kxeAQYWL5oHK/99p2Wc03bJl8XkW3U1C2YUzXqcvl+FLOQ8KW&#10;ZlpE2HLmzBmzb9++wt27YaEZHV1oNsjr7FVm794NZuHoqFm4Ye/Eur17g7qrZo+Y2as6y8N19q4y&#10;szvvXb3oNtHjrF+/YOJ1JHSc8PtoPWV/RSntTtiSXMIWaD228/e1Usj5OJtC+Geq2c9V6b4CAD20&#10;eYZvCVu0h/3u11TCD/HuKy5BsJBDiNDvvbZdVosKW0pppyDEcZ8GkuOF6hG2YEyLClv2SnhRsHuC&#10;MGOBWb9nj1k5a9QsWL/eLBiV1z1mz8pZvbmfc3TB+mC79QtGg/dSR1672+7pLe93nHsjr3Lc8DkM&#10;qhfdZxEStqSTsAUggr0Z+loJ5Dyqci5ZcD9HDX+WSvYLAFDR5hm+JWxxD/ehr7GEHvDD9SRIkDq5&#10;hAh93mvbZTXfsKXkdpJARfvaUlCHrxFhPIsIW06fPm12795duLvumW+mTZtv7tm1q/t+5nwzf9o0&#10;M/+eTnnFTDMyc8XA7VbMn2ZmrujWnTZ/RW/bfvXvvnvepNfecSPvtXrRfRahtDthS3IJWwCGYG+O&#10;vnpBjuusI+Hzr+HP4P36A0AitHmGbwlbJh7ux8Ym/kCr+7TE5K+wuE9YTA4HovuJFSL0ea9tl9V8&#10;w5ay2yn0h3dnjJmxGTPMZd94ZNIfyA0+TWMDGXeMtBK2NNOiwpbHHnuscHfeJWHGPHPXzp1B+XMz&#10;5X6YZubdtbO7zr3feZeZN23EzPxct163PK2z7Uzzuc62Qd2ZM83M0L7CuuOsW/eRSa9SN3wOg+pF&#10;91mEhC3pJGwBSIi9WfpaGnKsMo+XB+6cw9YIb9caADKhzTN8S9gy9WG/aeYdtjS1nUTClmZaRNhy&#10;6tQps2PHjsLdvu4j5ud//iNm3fbtE+WRnzcfWWfL17x9Yk749msmbbvuIz9vRuy227evMx/5+RHz&#10;8x9ZN6mO0x3nzjvnTnoNtg2dw5R6j15j3i7Htuu1feeptDthS3IJWwAyYm+eSZaGHKvM42XBnWud&#10;zjmEt2sMAJnR5hm+JWwhbIkrYQvW1aLClkcffRRLlrAlnYQtADlibyRbKgE5Vh3uFXeedThXBXdd&#10;GZcA6ok2z/AtYQthS1wJW7CuFhG2nDx50mzbtg1LVtqdsCW5hC0AOWJvJFsqCTleVe8Xd25VPscB&#10;uOvp5boCQG5o8wzfErY0X9oqvrRVM817nJo7d645dOiQOXbsmNm6dSuWpLS3tLu0v3Zd0kjYolQu&#10;Ux5soI7YGymRuSD7yWtfeeHOqYrn1kG7FoMEgPqizTN8m0fYIg+oiE1R6+dYb/MOW5YuXWqWLVtm&#10;Dh8+HHzSAstR2lvaXdpfuy5pJGxRKpcpDzdQV+zNlMjMyD6cVaBq5xNBuwb9BID6o80zfFvXT7a4&#10;84bhSHtBPKL9DP37wgsvmCeeeMI8/fTT5vjx42Y8+JeuJpQ67jXsiRMnzHPPPWeOHDlSyDh12WWX&#10;BZ+wkK+0YDlKe0u7a9cjrYQtSuUy5SEH2oC98fLp77IP3/eNO4cqnItCuL1zaXMAqAXaPMO3hC3N&#10;R9oL4hHtZ+jfqoYt2AwJW5TKZcqDELQFe/PZUkZkP77uHXdsn+cwANfOubY3ANQCbZ7hW8KW5iPt&#10;BfGI9jP0L2ELFilhi1K5THkYgjZhb0Bbyojsp+z7xx2z7OPGxLUv4wpAO9HmGb4lbGk+0l4Qj2g/&#10;Q/8StmCRErYolcuUhyJoE/YGzK/fy37KuIfccco6XkLC7Zpb2wJA7dDmGb4lbGk+0l4Qj2g/Q/8S&#10;tmCRErYolcuUByNoG/YmzKfvyz6cRRE+RpHHSUm4PXNpUwCoLdo8w7c+wpbxtWOd8XCGuXzz1Aek&#10;uBK2xEfaC+IR7WfoX8IWLFLCFqVymfJwBG3E3oi2lBHZT1H3kdt3UfvPgVzbEgBqjTbP8G3ZYcvl&#10;Mzpj4tiYGSNsKQ1pL4hHtJ+hf4eFLfJPAp8+fTp4DW9H2IJxJGxRKpcpD0nQVuzNaEsZkf3keS+5&#10;/eW935zJtQ0BoPZo8wzflh22iOPjawlbSkTaC+IR7Wfo30Fhi4QpErS8+tWvnhK4FB22XHXVVWbe&#10;vHnqP1GMxSjtLe2uXY+0ErYolcuUByVoM7n2f9lXqv3dZS7qbDdy0V3dottP6v2Vgx3MbAkAgLDF&#10;SdhSLtJeEI9oP0P/9gtbXNDyH//jfzTTp08373znOycFLkWGLUuWLjXLly83zzzzjDl//jyWpLS3&#10;tLu0v3Zd0kjYolQuUx6WoM3YG9KWckD2lXB/d13UPYcgbHHbJ9xH2eTebgDQCLR5hm8JW5qPtBfE&#10;I9rP0L9a2OKClh/7sR8zb3nLW8yCBQvMpz/9aXP55Zf3Apciw5a5c+cG+z179mxwDCxHaW9pd2l/&#10;7bqkkbBFqVymPDBB27E3pS1lRPbjjEEvaLEm2dYnubYZADQGbZ7hW8KW5iPtBfGI9jP0rxa2SKAy&#10;c+bM4Gsl1157rfnyl79s7r77bnP//febu+66K1hfZNgiX2mRT1pEwwAsXml3aX/tuqSRsEWpXKY8&#10;MEHbsTelLeWE7G/gPu1XhyIO3qY69M4XACCENs/wLWFL85H2gnhE+xn6d9AnW/pZ9Cdb5GH/3Llz&#10;wTGwXKXdCVuSS9gCUFHsTWlLOSL71PZ710W9YwbHde/d32ypAb1zBwAIoc0zfEvY0nykvSAe0X6G&#10;/h30B3JFqeNew8qDedFhi7YOi5WwJZ2ELQAVxd6UtpQjsk9nGBu2XBVaH5xDTcIW116FtBkA1Bpt&#10;nuHbssOW4J9+Do2TIzMuN5uVB6VhErbER9oL4hHtZ+jfKoct0XPB4iVsSSdhC0BFsTelLeWM7Nfp&#10;CC8T3Sddaha2AABE0eYZvi07bMlLwpb4SHtBPKL9DP1b1bBF/lirnE9Wjz3ySTPdzh17vusWta5P&#10;g/Oc/knz8MPd10eOHVPrOXv1j95i3hWjflyl3QlbkkvYAlBR7E1pSwUg+9Z0ELYAQEPQ5hm+JWxp&#10;PtJeEI9oP0P/VjlsOXbsWGaP2vDi4aNHu+Wjt5g5I9PNJx/ulqti9Dzjmna7fhK2pJOwBaCi2JvS&#10;lgpC9h82TI3CFtdWhbcXANQSbZ7hW8KW5iPtBfGI9jP0b5XDlqNHj2b2yKbFZvr0xWZT5zzdspvn&#10;jJg5N3fLR26eMzG/nHNzaJs5Zs707vLpi282i3vvNwV1Ni2e3tsuvMy9j5a144R15/n1r4df+5+D&#10;1H/Naz5kPmSXjUR+xrQStqSTsAWgotib0pYKQvbvjFLDsAUAQEObZ/g2j7BF9uFD7XwQsVlWNWw5&#10;c+aM2bdvX2b3blhoRkcXmg1793bLe1eZ2SOjZuGGvVPWrZo9YmavssvDdSL1169f0Fk226zqbNdv&#10;f3v3bjALRwcfx51jcF7hffeOMeQcQq9u31mVdidsSS5hC0BFsTelLeWM7FczDGELADQEbZ7h26wT&#10;TZ+fbNH+yVecqrSXthynGu1n6F8JWx555BGzdu1as2LFiil+/vOf772G/dKXvmS2bNlSaNiyNwgt&#10;srknCC2680fn6IL13XUrZ01a7tYF24wuMOv37FHf3yvbzVrZO8bKWSNm1so99v2oWbDe1rV1+h3H&#10;bR/UcfuOvPY9B6VeeH9pJWxJJ2ELQEWxN6Ut5YjsM2x0mYOwBQAagjbP8C1hS/OV9tKW41Sj/Qz9&#10;K2GLBC2HDx8OHrSd7prJp12OHj1ujhw5ap599oh56qmnzbe//bj55jcfNbfeemthYYsce/fu3Znd&#10;dc98M23afHPPrl1m164VZubINDP/nl3ddStmmpGZKwZvo7y/O7LdipkjZuaKyfvUlrn6mr193z1v&#10;0mvfc1DqaftNqrQ7YUtyCVsAKoq9KW0pB2RfYTXC6whbAKAhaPMM3xK2NF9pL205TjXaz9C/ErZc&#10;c801k0KW5547ab574oQZH/+ueeKJJ823v33IHPjWt83evQfMtkd3mAe/+pDZvn2nufp/X11o2PLY&#10;Y49lduddEkbMM3ft3DlRHplpPtcpd99PM/Pu6rzfeZeZN23EzPycXW630d6vW/eRiX3s/FwQ4Mg+&#10;gv1LedrMQFk/ccypx3Hn2Kvj9h16HXgOkXrh/aVV2p2wJbn5hi1blpgZI2NmjbbOGdTpPhgFzlhi&#10;tij13LkAtBV3j+SC7CdsP8J1CFsAoCFE5xhVkLCl+Up7actxqtF+hv51YYu7RidPnuwsP2G+851x&#10;c+zYcXPgwLfNnj37zWO79pjt2x8zX9/0DfPAA18LPtlSZNhy6tQps2PHjsxuX/cR8/M//xGzbvv2&#10;3rJr3t6ZT9pl2695e29+OfL2a6Zs0+/9uo/8fG+7t18zse/e/u2+nNpxJq23+77zzrmTXvudQ6/e&#10;o9eYt8s+7frofpMq7U7Yktwcw5Y1ZizYyZCwZc2YGRlbo68L6c4FoK3Ym9KWMiD7cMYhVD84B8IW&#10;AKg52jzDt4QtzVfaS1uOU432M/RvOGyRB+0TJ57rBS3PPnvU7Nm73+zcudts27bDbN68zTz00CPm&#10;7//+q2br1m2Fhy2PPvoolixhSzpzCVu2LJkR7GDG2NjQT7asGevUW7JFXReWBydoO/amtKWUyPbO&#10;JNhtgnMgbAGAmqPNM3xbdtgyPr7ZXD7Djusdx9ZO/VdE4kjYEl9pL205TjXaz9C/VQ1b5BM227Zt&#10;w5KVdidsSW4+YcuaNd2vAg39GtEWs2TGDLNki7Zusu5cANqKvSltKQWyrTMN9vh1uRcZMwCgH9o8&#10;w7elhy1rLzeXb7b/XOvasc6YOWbWKv9s6zAJW+Ir7aUtx6lG+xn6t4phy9y5c82hQ4c653Csc5yt&#10;WJLS3tLu0v7adUkjYYtSeahDwxb5qtEMM6P3f1b6By88OEHbsTelLSVAtgmbhbz2UwKp2wsAGo82&#10;z/Bt2WFL2PHxtcF8zIUvSSRsia+0l7YcpxrtZ+jfKoYtS5cuNcuWLQv+hST5pAWWo7S3tLu0v3Zd&#10;0kjYolQe6rCwJVgfDlgkfNHruwcnTYA2kKq/S/2weZDnvgqGMQIANKJzjCroNWzZfLmZMeNys5lP&#10;thSqtJe2HKca7Wfo3yqGLeJll10WfMJCvtKC5SjtLe2uXY+0ErYolUX391kCo3/odugnW6J2P+mi&#10;fbrFnQtAG3H3WCKkvjNvitpvzqRqNwBoPNE5RhX0Fba4v93C32wpXmkvbTlONdrP0L9VDVuwGRK2&#10;KJWHStgCkAv2hrSlGEhdZ1EUvf8cSNxuANAKonOMKugrbFk71hknx9aq6+JI2BJfaS9tOU412s/Q&#10;v9Gw5dQpee3+E9ASvDz99LPm8OGnzKFDh83Bg4eCf/6ZsAXjStiiVB7qsLBF/tnn8HqpP2NJ94/r&#10;RuSBCdqMvSFtaQhSL2yRlHGMDCRqNwBoDdE5RhX0EbZsvnxGpqBFJGyJr7SXthynGu1n6N9o2HLm&#10;zPPmv/ziL5p3//Efm/nz5vVcftVV5m9vu83s2/ctwhaMLWGLUnmoStgS/aeeJ30NaUAw484FoI24&#10;e2QoUsdZBmUfLyGx2w0AWoU2z/Bt2WFL8C8Qpfw7LWEJW+Ir7aUtx6lG+xn6VwtbLnrve80Xrr/e&#10;3H777T3vu+8+8/DDDxO2YCIJW5TKZcoDE7QZe0PaUh9kvbNsfB13AK7NGDsAIIo2z/Bt2WGL/J2W&#10;8Dgppvm7LYQt8ZX20pbjVKP9DP3L14iwSAlblMpl6s4FoI3YG7L/fSDLnb7wffwIA9sLAFqNNs/w&#10;bdlhS14StsRX2ktbjlON9jP0L18jwiIlbFEqlykPTdB27E1pSyFkmdM3VTmPDn3bCwBajzbP8C1h&#10;S/OV9tKW41Sj/Qz9y9eIsEgJW5TKZcpDE7Qde1PakkXKzipQofNR2wsAoIM2z/AtYUvzlfbSluNU&#10;o/0M/cvXiLBICVuUymXKQxO0HXtTusJkq0YFzmtSewEAhNDmGb7NI2yRffhQOx9EbJZ8jQiLVH6X&#10;ZPkdWBcJWwAqir0pu/dC2Cri+fwmtRUAQARtnuHbrBNNn59sgXhIe0E8ov0M/auFLX/1iU8EwcpX&#10;vvKVng899JDZtm0bYQsmkrBFqVymPDQBTIQInf/YJRXG43n22gkAQEGbZ/iWsKX5SHtBPKL9DP3L&#10;14iwSAlblMplyoMTQM3CFsGda8nn22snAAAFbZ7hW8KW5iPtBfGI9jP0bzRskYDlO98ZN8eOHTfP&#10;PnvU7Nm73+zcudts27bDbN68zTz00COELRhbwhalcpny4AStxwYItbsX5HydJVHLdgKA0tDmGb4l&#10;bGk+0l4Qj2g/Q/8StmCRErYolcuUBydoNdL/uzdlPe8Fe/6BBePaiDEDAPqhzTN8S9jSfKS9IB7R&#10;fob+JWzBIiVsUSqXKQ9O0Eqk34e0N6ZdWTPcz1EwtW4jACgFbZ7h27LDlvG1Y73xUhxbO67WGyZh&#10;S3ykvSAe0X6G/iVswSIlbFEql6k7F4DWIH0+bLConCDBHSdsLsh+nAWR6/kCQCPR5hm+LTts2bx5&#10;c+99N3gZM2vHkwcuhC3xkfaCeET7GfqXsAWLlLBFqVymPDxB65A+H+n39sa0pWJwxxhmamTbLNsP&#10;IfP5AUDj0eYZvi07bAk7Pr7WjBG2FI60F8Qj2s/Qv4QtWKSELUrlMuXhCVqF9HdnCHtj2lL+DNq/&#10;Wxc2NbJtlu0HkPncAKDxaPMM3/oMWzZfPsOMjK1V1w2TsCU+0l4Qj2g/Q/8StmCRErYolcuUhydo&#10;DdLXnRHsjWlL+ZNk3+5cwsZG6jpzJtX5AECr0OYZvi07bBkf32wun2HHy5RBi0jYEh9pL4hHtJ+h&#10;f8Nhy8mTJzvLTgRBy5EjR80zzzxrdu3aa7Zvf8xs3fqoeeSRLeZr/7jJfOX+fyBswVj+/9u7m9+2&#10;jTSO4/pnCvRoAbVO/Tcc3Vyfem0vRmLn6DbJoUDbY5DAtwAO7HuzdnaL3QU2dZo4aJtNYifZQ5si&#10;L3Yb9PXQFpjVQ3FkinokDkckRyK/P+ATW9SIoh4Pk9Fj2qHZogyuEm+cSCMi89xSEp+Y8a1ik3ff&#10;dnyWiZH7s8Z4xOm5CSGNjbbOCK3qZksSv7Olmki9iFvS8wzh2WaLXNViGy0vX74yz5+/NN9//9x8&#10;881/o8bKl3cOzK1bt82//v0f8/d//JNmC5zQbFEGV4k3TqT2kTlujUl8Ysa3iktR+7X7SRsbuc8q&#10;MJnPSwhpdLR1RmhBmy3R72zpmAt3abaUGakXcUt6niE8abZsbW2ZZ8+emZ9++in+EaITc3x8El3d&#10;8vTp/8zR0RNzePTYPHp0aB48eGTu339g9ve/NNeuXSu12fLJJ5+Ys2fPmvfffx8lkzpLvbWvwzRo&#10;tiiDq8QbJ1L7yBzPmOfxiRnfKi5lnl/2mJNGItu07Z6Z+FyEkMZHW2eEFrTZIle2dC6Yu1zZUmqk&#10;XsQt6XmG8KTZcuvWrajhIlequJJGy97eXmnNlouXLplPP/3UvHjxwvz1118omdRZ6i11174evmi2&#10;KIOrxJsmUuvI/LYmJD4x41vFpaz9Suy+J+n9caqgDPZNCCGpaOuM0Kputgx+X0vE70eIBM0W90i9&#10;iFvS8wzhSbPlu+++M8+fPzc//PCDed37OyNJxtiPSXIVzM8//1xas2V1dTXa9x9//BE9D8oldZZ6&#10;S921r4cvmi3K4CrZYyGkdpG5bWUkPjHjW8WmynPMvo6k3h9ONXDNYL+EEJKKts4IrepmS1FotrhH&#10;6kXckp5nCG9Wmy3yoy1yxUW6KYDySL2l7trXwxfNFmVwlXjTRGoZmddWRuKTMlJ0ytqva5Kvrahj&#10;KWo/hJD6RVtnhEazpf6RehG3pOcZwpvlZsuff/4ZPQ+qIfWm2eKHZgshVUbmtePcjk/K+FZxKWu/&#10;eWKPIUue+D6OEFL/aOuM0Gi21D9SL+KW9DxDeLPebNHuQzlotvij2UJIVZE5bTkkPinjW8VlJs+t&#10;+LVq8sTnMYSQ+kdbZ4RWRLNF9hGCdjwA6oVmCyyaLf5othBSVWRO55jX8UkZ3yomZeyzkMgxWXF8&#10;jnVmXx8hJGi0dUZo0y40Q17Z8ttvv8GB1EvbjlHpeYbwZr3Zkj4elIdmiz+aLYRUEZnPlmPikzK+&#10;VUxm+ryy9YmP0ef128fM9OskhFQebZ0RGs2W+pN6adsxKj3PEN4sN1vkf8iRY0I1pN40W/zQbCGk&#10;7MhcthwSn4yRIlPGPguPHF/M93jt43wfTwipX7R1Rmg0W+pP6qVtx6j0PEN4NFtg0WzxR7OFkDIj&#10;89jKSHwSDikqRe+v1Mhxxsfre8z2sdPsgxBSn2jrjNBottSf1EvbjlHpeYbwZr3ZcnJy4uX49gdm&#10;sbc2XL5+PNh2+4PF3npx2Vw/Pt1WpGj/ix+Y24n9X1/urVGXrw+Ni46tN25/fyP6mByvGYx/tWWW&#10;Hcb7otnij2YLIWVG5nHGXI5PviGToo13MU/Rjj/JNb6PI4TUK9o6IzSaLfUn9dK2Y1R6niE8rdki&#10;TRTt62f98ssvlTVbjo+PvbyKGhmLZnF5q3/71b7ZkNuLy2ard8zp8UXZWm6ZxY396PNXW8umFT9/&#10;Uv/YNsx+zuPwfZwrmi3+aLYQUmZkHo+Zy/FJN2RctLF5zVO0488yLq7jCCH1jbbOCC1Us+X1zkrv&#10;78KOuXB39DvSLmi2uJN6adsxKj3PEJ7WbJGv1cLCgnnjjTcib775pnn77bfNu+++az766KPo/vlo&#10;tmyYjY1+c+KVXBWy3LudaLbsb8iVLv11o22QyDb7efp21Dyxa02liRKNkedpyXNIc0dv7Nhj++KL&#10;5Mdls7xoj2Wr99jT45Lxb731nnkv3taSx7z8YjDGjks/T140W/zRbCGkrMgctlKJT7gBLekxSY2J&#10;vFbl9Wo1scbFZQwhpJ7R1hmhhWi2vH5911xY6ZgOzZZKSL207RiVnmcIb9KVLUtLS+add94xa2tr&#10;5tq1a+bzzz+Ptld1Zcvvv/9unj596uXJzfOm3T5vNs93zfmbT8yTza5pn98059tds/mkd1vub8Wf&#10;P9k03Va7Py5+3M1o+83e+NHtsv/Nbst0N/ufp8lzyTp07P3xvvZurp9+TD5/6liGxsXHED1Hd7O/&#10;v+j4+68l/Vx5SL1ptvih2UJIWZE5nJrH8Yk2oCU9xmpk5HVbE+JaL5cxhJD6RVtnhBak2bKzYjoX&#10;LpgVmi2VkHpp2zEqPc8Q3rjf2WIbLqurq+b69evmzp070W1ptMjjqmq2PH782MvRnjQm1s3e1a7p&#10;Xj0ye+tds763Z9bbXXP16Mgc9ba3ulcH469K86Q3rv95uze2N0b2EY+JxqfWl+31vcHjk/bW26bb&#10;Hd5/kj223d21oY97clz2uBOfjx1nj2XM8+RFs8UfzRZCyojMXyu6efoXsJWMdr8gvUgdHGuh1VAk&#10;M+k+Qkg9o60zQqu62RJd1dJZMTuvd2i2VETqpW3HqPQ8Q3i22fLixQvz448/Dt0njRX5uu3s7EQf&#10;baNFzE2z5eiq6XbX4yaLW7PF3qdts+PHOX1eea7Tx2tjpmm2DO0rXutqz5UHzRZ/NFsIKSMyf/sn&#10;lReSitQkR120mopkJt1HCKlXtHVGaJU3W+R3tazsmNc0Wyoj9dK2Y1R6niE822yR39khV7RIEyXp&#10;119/jd6Ey8fkdmm0SPOl7GbLkTQdPBxGjYk1s3u4a9bOtE37zBVzKJ+3z5grh4f9+1vx54dXzJlW&#10;26ztHvYfK7d744TcP9hfPKa/n5Y5c6V/3+A5o+2J/SSeY2hcfGx/S33ctceV+lwbt7vWNq3ea7L7&#10;vHKmZdpru0PPkxfNFn80WwgpOjJ3Y/GJ5YRkRGrkUSet1uMQQuoZbZ0RWtXNlgudfoOFZkt1pF7a&#10;doxKzzOEZ5stclWLbaK4kEZL2c0WmTOPHj3y8vDGObOwcM7cePjQ3Di3YBbO3TAPH94w5xaWzOXe&#10;Nhkj2+3acOlyf5t1eam3feny0LaHl5dO15Pp+6J9t6LnSW6PniM+jsHY+Ng+++zs0EcZkzzukXEP&#10;Lpslee74/ugY7fHE25LPnZfUm2aLH5othBQdmbvM33IyRW3jv+QmIoTUM9o6I7Sqmy0rI3/n+TVc&#10;aLa4k3pp2zEqPc8Qnm22yOfjmir2o2ZWmy3IT+pNs8UPzRZCiozMW4sUH+pLCPGIts4Irepmi8WV&#10;LdWRemnbMSo9zxCebbaMa6jIjw/Zj5qymy0PHjxARaTeNFv80GwpMTSM/DO3tZPjnoFjr/XcK7nG&#10;nLfThfr5h9r5J6t22jojNJot9Sf10rZjVHqeITzbbNEaKS7KbLbI/u/fv4+KSL1ptvih2VJi6vAa&#10;QmVuayfHPQPHXvu5V2KdOW+nC/XzD7XzT1bttHVGaKGaLdOi2eJO6qVtx6j0PEN4ttkiTRNfNFvq&#10;gWaLP5otJaYOryFU5rZ2ctwzcOy1n3u2ziW8Ts7b6UL9/EPt/JNVO22dEVoRzRYAmHXa31/TsM2W&#10;r7/+GhWh2eKPZkuJqcNrCJW5rJ0csxU4jZh7JdWa83a6UD//UDv/ZNVOW2eE1pSFJgAUSd70y++K&#10;+eqrr1ARqTfNFj80W0pMHV5DqMxl7eSYZ+S4GzP3Sqg55+10oX7+oXb+yaqdts4IjWYLAOS3urpq&#10;vv32W3NycmLu3buHkkmdpd5Sd+3r4YtmizK4SnVYdNbhNYTKXNZOjnlGjrtRc6/gunPeThfq5x9q&#10;55+s2mnrjNBotgBAfpcuXTIff/yxefbs2eB/RkJ5pM5Sb6m79vXwRbNFGVylOiw66/AaQmXuaifH&#10;a81AGjX3Cq475+10oX7+oXb+yaqdts4IjWYLAPj58MMPoyst5EdbUC6ps9Rb+zpMg2aLMrhK8QEB&#10;QKbeHyPbAMDS1hmh0WwBADQVzRZlMAAAAKZHswUA0FQ0W5TBAAAAmB7NFgBAU9FsUQYDAABgejRb&#10;AABNRbNFGQwAAIDp0WwBADQVzRZlMAAAAKZHswUA0FQ0W5TBGOPgoum0Vsy2dp8VjYmK3Ne5aA60&#10;cU2XqtPKtjIG+erE3HOzvXJao1bHXDxQxiBfnZh7+UT1yvi3pOlcajQn845mCwCgqWi2KIOh2TYr&#10;UfEyFn/yBmVlW78PsX4tB42D6E0db3pH5awTcy9b9OYsUcOoprzpHZG3Tsy9XLZXHP4taTinGs3J&#10;vKPZAgBoKpotymAMO7jYiQrXWVnJ/E6bLBA7Fw/U+xCTBfLQdyAPzMUOV7eMyFkn5p4PaWjR6Ms2&#10;uU7MvRyi87qTfdVGkznWaF7mHc0WAEBT0WxRBmPYwfZ2/w1v5mXN8maYN275pa7gwBiT6sTc8xE1&#10;UvmRl0yT68Tccye16v0b4vIjMo3lWqP5mXc0WwAATUWzRRmMMTIXf/3v/nY6UZF7eAPigje8bibX&#10;ibmXS3QuU6dMTnVi7rmSczi6EoNmy1juNZqfeUezBQDQVDRblMEYI2vxF92fXPDJYpAF9SRRA4Ea&#10;ZcqsE3PPj/y4AnXKNqlOzD1HvbrYZmlmI6GpctRojuYdzRYAQFPRbFEGY4zcC2RZ/M3ud9tC6zcQ&#10;qE8Wvzox99xQJzd56kRNNfL7RQY/AkizRTVdjWZ33tFsAQA0Fc0WZTDGoNlSGK5oceNfJ+aeG+rk&#10;Jk+dqOkoqYn9cZdh/K4qa9oaze68o9kCAGgqmi3KYIyR1WxJX2ov4/ldJKOiOvJmLFOeOjH33FAn&#10;N3nqRE3zi87tRM0wKqtGczTv7EJTPgIA0DQS7d/HOqHZUgRl8Zf+ryf7VyLY78ixmNZIzU5rdIrv&#10;8A7LqhNzzw91cjOpTsy9KdFsyVajf2/tQpMQQghparR/H+uEZgsAAAAAAECBaLYAAAAAAAAUiGYL&#10;AAAAAABAgWi2AAAAAAAAFIhmCwAAAAAAQIFotgAAAAAAABSIZgsAAAAAAECBaLYAAAAAAAAUiGYL&#10;AAAAAABAgWi2AAAAAAAAFIhmCwAAAAAAQIFotgAAAAAAABSIZgsAAAAAAECBaLYAAAAAAAAUiGYL&#10;AAAAAABAgWi2AAAAAAAAFIhmCwAAAAAAQIFotgAAAAAAABSIZgsAAAAAAECBxjZbAAAAAAAA4OfN&#10;e89Omy1yAwAAAAAAANMZNFsAAAAAAABQhJb5PyuAgjFux/tJAAAAAElFTkSuQmCCUEsBAi0AFAAG&#10;AAgAAAAhALGCZ7YKAQAAEwIAABMAAAAAAAAAAAAAAAAAAAAAAFtDb250ZW50X1R5cGVzXS54bWxQ&#10;SwECLQAUAAYACAAAACEAOP0h/9YAAACUAQAACwAAAAAAAAAAAAAAAAA7AQAAX3JlbHMvLnJlbHNQ&#10;SwECLQAUAAYACAAAACEAUorjtsYDAABlCgAADgAAAAAAAAAAAAAAAAA6AgAAZHJzL2Uyb0RvYy54&#10;bWxQSwECLQAUAAYACAAAACEALmzwAMUAAAClAQAAGQAAAAAAAAAAAAAAAAAsBgAAZHJzL19yZWxz&#10;L2Uyb0RvYy54bWwucmVsc1BLAQItABQABgAIAAAAIQBotXTT3gAAAAYBAAAPAAAAAAAAAAAAAAAA&#10;ACgHAABkcnMvZG93bnJldi54bWxQSwECLQAKAAAAAAAAACEA5w2v7t/SAADf0gAAFAAAAAAAAAAA&#10;AAAAAAAzCAAAZHJzL21lZGlhL2ltYWdlMS5wbmdQSwECLQAKAAAAAAAAACEAQWVSo1bPAABWzwAA&#10;FAAAAAAAAAAAAAAAAABE2wAAZHJzL21lZGlhL2ltYWdlMi5wbmdQSwUGAAAAAAcABwC+AQAAzKoB&#10;AAAA&#10;">
                <v:shape id="_x0000_s1027" type="#_x0000_t75" style="position:absolute;width:65100;height:25158;visibility:visible;mso-wrap-style:square">
                  <v:fill o:detectmouseclick="t"/>
                  <v:path o:connecttype="none"/>
                </v:shape>
                <v:shape id="Image 11" o:spid="_x0000_s1028" type="#_x0000_t75" style="position:absolute;left:1800;top:1800;width:29825;height:19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NrzjCAAAA2wAAAA8AAABkcnMvZG93bnJldi54bWxET0trwkAQvgv9D8sUepG6MYKU1E2QQrGH&#10;gFSl52l28iDZ2ZDdmPTfu4LQ23x8z9lls+nElQbXWFawXkUgiAurG64UXM6fr28gnEfW2FkmBX/k&#10;IEufFjtMtJ34m64nX4kQwi5BBbX3fSKlK2oy6Fa2Jw5caQeDPsChknrAKYSbTsZRtJUGGw4NNfb0&#10;UVPRnkajYBzLZfeTH9rlOY73+XHDx/H3oNTL87x/B+Fp9v/ih/tLh/lruP8SDpDp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Ta84wgAAANsAAAAPAAAAAAAAAAAAAAAAAJ8C&#10;AABkcnMvZG93bnJldi54bWxQSwUGAAAAAAQABAD3AAAAjgMAAAAA&#10;">
                  <v:imagedata r:id="rId10" o:title=""/>
                </v:shape>
                <v:oval id="Ellipse 12" o:spid="_x0000_s1029" style="position:absolute;left:17454;top:6262;width:372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1R8MA&#10;AADbAAAADwAAAGRycy9kb3ducmV2LnhtbESP0WrCQBBF34X+wzIFX6RuaksJ0VWkIvha6wdMs9Mk&#10;mp0Nu2MS/fpuodC3Ge69Z+6sNqNrVU8hNp4NPM8zUMSltw1XBk6f+6ccVBRki61nMnCjCJv1w2SF&#10;hfUDf1B/lEolCMcCDdQiXaF1LGtyGOe+I07atw8OJa2h0jbgkOCu1Ysse9MOG04Xauzovabycry6&#10;RLnl5/A1Sv8yez1s71e9s4OcjZk+jtslKKFR/s1/6YNN9Rfw+0sa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1R8MAAADbAAAADwAAAAAAAAAAAAAAAACYAgAAZHJzL2Rv&#10;d25yZXYueG1sUEsFBgAAAAAEAAQA9QAAAIgDAAAAAA==&#10;" filled="f" strokecolor="#c901ff" strokeweight="1pt"/>
                <v:shape id="Image 13" o:spid="_x0000_s1030" type="#_x0000_t75" style="position:absolute;left:33749;top:1792;width:29834;height:19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W8LDAAAA2wAAAA8AAABkcnMvZG93bnJldi54bWxET01rwkAQvQv9D8sUetNNGwgluoYSrKSH&#10;grWK9DZkxyQ0Oxuy2yT+e1cQepvH+5xVNplWDNS7xrKC50UEgri0uuFKweH7ff4Kwnlkja1lUnAh&#10;B9n6YbbCVNuRv2jY+0qEEHYpKqi971IpXVmTQbewHXHgzrY36APsK6l7HEO4aeVLFCXSYMOhocaO&#10;8prK3/2fUbA5Xoqf3TlvTbw9mc2HTLbRZ6LU0+P0tgThafL/4ru70GF+DLdfwgFyf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39bwsMAAADbAAAADwAAAAAAAAAAAAAAAACf&#10;AgAAZHJzL2Rvd25yZXYueG1sUEsFBgAAAAAEAAQA9wAAAI8DAAAAAA==&#10;">
                  <v:imagedata r:id="rId12" o:title=""/>
                  <v:path arrowok="t"/>
                </v:shape>
                <w10:anchorlock/>
              </v:group>
            </w:pict>
          </mc:Fallback>
        </mc:AlternateContent>
      </w:r>
    </w:p>
    <w:p w:rsidR="00D14EFF" w:rsidRDefault="00D14EFF" w:rsidP="00E01A79">
      <w:pPr>
        <w:rPr>
          <w:lang w:val="en-US"/>
        </w:rPr>
      </w:pPr>
    </w:p>
    <w:p w:rsidR="00D14EFF" w:rsidRPr="00893DCF" w:rsidRDefault="00D14EFF" w:rsidP="00D14EFF">
      <w:pPr>
        <w:pStyle w:val="Paragraphedeliste"/>
        <w:numPr>
          <w:ilvl w:val="0"/>
          <w:numId w:val="1"/>
        </w:numPr>
        <w:rPr>
          <w:b/>
          <w:lang w:val="en-US"/>
        </w:rPr>
      </w:pPr>
      <w:r w:rsidRPr="00893DCF">
        <w:rPr>
          <w:b/>
          <w:lang w:val="en-US"/>
        </w:rPr>
        <w:t>Determin</w:t>
      </w:r>
      <w:r w:rsidR="00D35869" w:rsidRPr="00893DCF">
        <w:rPr>
          <w:b/>
          <w:lang w:val="en-US"/>
        </w:rPr>
        <w:t xml:space="preserve">ing main </w:t>
      </w:r>
      <w:r w:rsidRPr="00893DCF">
        <w:rPr>
          <w:b/>
          <w:lang w:val="en-US"/>
        </w:rPr>
        <w:t>radial limits for the grid</w:t>
      </w:r>
    </w:p>
    <w:p w:rsidR="00D14EFF" w:rsidRDefault="00D14EFF" w:rsidP="00D14EFF">
      <w:pPr>
        <w:rPr>
          <w:lang w:val="en-US"/>
        </w:rPr>
      </w:pPr>
      <w:r>
        <w:rPr>
          <w:lang w:val="en-US"/>
        </w:rPr>
        <w:t xml:space="preserve">Radial limits for the grid must be set. In particular, one must define the first flux surface of the grid in the core region (button </w:t>
      </w:r>
      <w:r w:rsidR="00D35869">
        <w:rPr>
          <w:lang w:val="en-US"/>
        </w:rPr>
        <w:t xml:space="preserve">and text box </w:t>
      </w:r>
      <w:r>
        <w:rPr>
          <w:lang w:val="en-US"/>
        </w:rPr>
        <w:t>circled in green). One must also determine a flux surface in the wall to delimit the most outer flux surface of the grid (bouton</w:t>
      </w:r>
      <w:r w:rsidR="00D35869">
        <w:rPr>
          <w:lang w:val="en-US"/>
        </w:rPr>
        <w:t xml:space="preserve"> and text box </w:t>
      </w:r>
      <w:r>
        <w:rPr>
          <w:lang w:val="en-US"/>
        </w:rPr>
        <w:t>circled in red). This flux surface must contain the whole wall contour if one wants to simulate the entire volume of plasma up to the wall.</w:t>
      </w:r>
    </w:p>
    <w:p w:rsidR="00D14EFF" w:rsidRDefault="00D14EFF" w:rsidP="00D14EFF">
      <w:pPr>
        <w:rPr>
          <w:lang w:val="en-US"/>
        </w:rPr>
      </w:pPr>
      <w:r>
        <w:rPr>
          <w:noProof/>
          <w:lang w:eastAsia="fr-FR"/>
        </w:rPr>
        <mc:AlternateContent>
          <mc:Choice Requires="wpc">
            <w:drawing>
              <wp:inline distT="0" distB="0" distL="0" distR="0">
                <wp:extent cx="6700722" cy="3204058"/>
                <wp:effectExtent l="0" t="0" r="0" b="0"/>
                <wp:docPr id="14" name="Zone de dessin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Image 15"/>
                          <pic:cNvPicPr>
                            <a:picLocks noChangeAspect="1"/>
                          </pic:cNvPicPr>
                        </pic:nvPicPr>
                        <pic:blipFill>
                          <a:blip r:embed="rId13"/>
                          <a:stretch>
                            <a:fillRect/>
                          </a:stretch>
                        </pic:blipFill>
                        <pic:spPr>
                          <a:xfrm>
                            <a:off x="885140" y="0"/>
                            <a:ext cx="4827736" cy="3204058"/>
                          </a:xfrm>
                          <a:prstGeom prst="rect">
                            <a:avLst/>
                          </a:prstGeom>
                        </pic:spPr>
                      </pic:pic>
                      <wps:wsp>
                        <wps:cNvPr id="16" name="Ellipse 16"/>
                        <wps:cNvSpPr/>
                        <wps:spPr>
                          <a:xfrm>
                            <a:off x="4074566" y="1484985"/>
                            <a:ext cx="877824" cy="153619"/>
                          </a:xfrm>
                          <a:prstGeom prst="ellipse">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lipse 25"/>
                        <wps:cNvSpPr/>
                        <wps:spPr>
                          <a:xfrm>
                            <a:off x="4074448" y="1631069"/>
                            <a:ext cx="877570" cy="15303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4" o:spid="_x0000_s1026" editas="canvas" style="width:527.6pt;height:252.3pt;mso-position-horizontal-relative:char;mso-position-vertical-relative:line" coordsize="67005,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lDs7gMAAEQMAAAOAAAAZHJzL2Uyb0RvYy54bWzsVltv2zYUfh+w/yDo&#10;vbFky5cIcQrPmYcAQRs0HfpMU5RFlCI1kr7t1+/jRba7pJcNW58aIDKPeHgu3znno25eH1qR7Jg2&#10;XMl5ml9lacIkVRWXm3n6+/vVq1maGEtkRYSSbJ4emUlf3/78082+K9lQNUpUTCcwIk257+ZpY21X&#10;DgaGNqwl5kp1TGKzVrolFqLeDCpN9rDeisEwyyaDvdJVpxVlxuDtXdhMb739umbUvq1rw2wi5ili&#10;s/6p/XPtnoPbG1JuNOkaTmMY5F9E0RIu4fRk6o5Ykmw1f2aq5VQro2p7RVU7UHXNKfM5IJs8+1s2&#10;SyJ3xPhkKNDpA8TqP7S73gADmCz3KAbDuuO0xH9EA6tnzr5eFZyyW83SaKT9Jhst0R+33SsA0xHL&#10;11xwe/RFBgIuKLl75PRRB4G+2T3qhFdounGaSNKiue5bsmEJ5JiF0wkniMvoQdGPJpFq2RC5YQvT&#10;oTtw3GkPnP2zuhc/cbcWvFtxIVyN3Tomhk76eseGKt8pum2ZtKFtNRPIUUnT8M6kiS5Zu2ZIRt9X&#10;PiBSGquZpY1zWMPxOwTrAr3Y8FGeA3MpmM7hQ8pDrVv3C9fJYZ7OZuO8QPsfTy3PDjah2Clmw+l0&#10;NEkTir3RMCuy8cwDcrbRaWN/Y6pN3AIRIhAUhJRk92BiSL1KBDJE4cNDUK67MNymxwzSM9T+0Vg8&#10;NaRjCMGZvWgDJBHa4FeBAhk0wsRlErWegEyUPgNSkU2L8QRWgERezIrrmW8kUvZYzabT2bAIUOXj&#10;0SS//jJSLMTxebBIKZVrKsRFSiGTPRwPp1nmTxgleNW3nNGb9VLoZEccj2W/ZGNPXa4bzmqQhEQJ&#10;XMYhR7+yR8GCg3esxsSg6sPgwZEsO5kllKI987DVkIoFb+MMfzFRT8vuhG9EIWHQWQ79GW1HAy/b&#10;Dh0c9d1R5jn6FFhM/UuHTye8ZyXt6XDLpdIvZSaQVfQc9HuQAjQOpbWqjuATrdDhGBTT0RVHuz8Q&#10;Yx+JxpWAl7jm7Fs8aqFQKRVXadIo/edL750+Oh27abLHFTNPzR9b4lhR3EvMwHVeuKG0XijG0yEE&#10;fbmzvtyR23apUP3cR+eXTt+Kfllr1X7AbbhwXrFFJIXveUqt7oWlDVcf7lPKFguvFuj2QT65WyUU&#10;z43z+8MHors48xYj8Eb1c/ds9IOuq4dUi61VNfe8cMY14g0O+E5kMDzdCT0Z4E0cf1DGt5FBUeDj&#10;xZHBZJRnEz/sn5DBeAqUHW+CDLKRt48R7Km358QI4f9FBqvV5Xz+IIOe4r4HGfwYbkeal8ONu8d/&#10;qfr7IX5Wu2/hS9nrnz/+b/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Tyn5b&#10;3gAAAAYBAAAPAAAAZHJzL2Rvd25yZXYueG1sTI/BSsNAEIbvQt9hmYKXYnetJtiYTSmC4EGLrUJ7&#10;nGbHJJidDdltG9/erZd6GRj+n2++yReDbcWRet841nA7VSCIS2carjR8fjzfPIDwAdlg65g0/JCH&#10;RTG6yjEz7sRrOm5CJSKEfYYa6hC6TEpf1mTRT11HHLMv11sMce0raXo8Rbht5UypVFpsOF6osaOn&#10;msrvzcFGynyynKy2/PK2Gl7LdL1Td7t3pfX1eFg+ggg0hEsZzvpRHYrotHcHNl60GuIj4W+eM5Uk&#10;MxB7DYm6T0EWufyvX/wCAAD//wMAUEsDBAoAAAAAAAAAIQDQCQMcdNAAAHTQAAAUAAAAZHJzL21l&#10;ZGlhL2ltYWdlMS5wbmeJUE5HDQoaCgAAAA1JSERSAAAEWwAAAuQIBgAAANDsOpIAAAABc1JHQgCu&#10;zhzpAAAABGdBTUEAALGPC/xhBQAAAAlwSFlzAAAOwwAADsMBx2+oZAAA0AlJREFUeF7s/QuYHVd9&#10;pwt35pwnM3POJHP58s0XJmGSTBISSEjUMdJAZpIhhHDJlUywREwiOgEczARwEoQsKWCIsCVijKxh&#10;PEZIls0YxzaScRxbvkgyjmOIkY0kZOtitSSEZfnWkmhkWbItyVnf/tdea3d19X/vXfdVl/d9nte9&#10;V9WqS69atXrVz9WtERPhNa95DSIiIiIiIiIiDvGHf/iHzQ/+4A+aW/7kPWb3bX9n7l90sTl57JgZ&#10;OXv2bC9kecMb3mDuvvtu8/jjjwfLAAAAAAAAAABARzKVfc8cNT/0q79ufuDf/3vzlYs+Zh5acaUZ&#10;eemll4KgZcWKFebw4cPmc7d/ExERERERERERY/rwd583N+3+dhC4/O17/ocZkbdY5I0WCVpW3b4D&#10;ERERERERERETet93Tpoffvs7zdIf+kkzIm+1SODy+TseRkRERERERETElH7pmZPB33EJwpbnn3/e&#10;rL7zkZ4jIyOZDO8LEREREREREYtx5Ze+av7046vMH35oeWnK8eS47hxW3bbNLFt7l7n4f/9tacrx&#10;5LjuHK79m83mD3/pt8yv/sB/Kk05nhzXnYP4N089F/ypliBsEa6+a2dPLUCJ+kOv+jlz5X/7MfP/&#10;/Zf/fMa68L4QERERERERsRjf+5ErzN33f9McfPrZ0pTjyXHdOXzy87ebW+7baf7hkSdLU44nx3Xn&#10;8DuvmG02fn61ee6Rb5SmHE+O685B/MKTkbBl7d07e0bDk6jf+//+K/PGN77VPHHjT5ilP/eyGevD&#10;+0JERERERETEYnzXhZ8KApD7dz5VmnI8Oa47h7+66u+C5RsefKw05XhyXHcO8qbJiR0PmmduWlOa&#10;cjw5rjsHcc0TkbDli1/Z2zManoT9nu/5HvPv33GB+dArfsic+MefMLvO/Qnzb//F906rE94XIiIi&#10;IiIiIhbj2J/9tfnWU8+a+x55qjTleHJcdw5LV91m7t/5tLn9wUOlKceT47pzkNDj2W1fN0/9zSrz&#10;9A1W+Wx1y+Vr8DlUDtfr+vmp/XQ+T9tX6LMcT47rzkFc9u1I2HL9veM9w8FJ2P/r//6/zb990383&#10;r5r3XrPy1T9gXvzKT5qn3v+T5tz/+O+m1QvvS3eNecPIqPnDL2rrcvaLS8xP5nasmOe9fF63LX5m&#10;iflM3OMPqpfr94CIiIiIiIhN8Y96YcuTpSnHk+O6c7hk1W3mq7ueNhseOjTQj19+jfm9uecPVepp&#10;24eV48lx3TlI6PHdh75qnvw/V073OqstX7X4L6cdS8qDlvfziY5yPDmuOwdx6bciYcsNf7+/Zzg4&#10;cf6r//wG87I/X2Zmvet/mHf85I+aG3/xP5jTN/20+e5f/pT5/C+8fFrd8L50rza/OvILZv712roq&#10;G+e8pc6I+dVPaeviWtf2QURERERExDL9oz+/zBx46llz7yNPlaYcT47rzuGS1RvMV3c/YzZ84/GB&#10;SoixZ8+eoUo9bfuwcjw5rjsHCT0mv36fObz2CnP46q6Phz47Zd9hpPy/Fy5Slz8u+4hsH+zf7leO&#10;J8d15yB+9EAkbLnxvgM9w8HJ9/yzf2Z+8BWvNP/lv/2q+ZWfHzVv+s+/aD78w99v7n7Ty80Ln3+l&#10;Obnsp8zW//Zj5mX/6l/0tgnvS/dq88aRXzDv+httXZWNc955fG91bR9EREREREQs0z/+i08H4cdX&#10;HnmqNPc/dSI4rjuHZWvu6IYtWw8PVAIMLVyJKvW07cPK8eS47hwk9Dj21XvMoc9dZh5bZf3cp0Of&#10;u1+vXLAw2P9LL73UUytLvUN2W/e166d7ZTmeHNedg7hofyRsuen+Az0lMPmX3/+vzU/8zh+a/3zF&#10;OvOma+42v/Enf2be9DOvNuf+yH8wf/2Kf2ce+N0fM8//z1eaU5f/tNn7lv9k/vBH/z+9sCW8r543&#10;ftS8wq5/xQc/2g0Tbpy5TnzjZW47GzpcNrVe1q384C/06r7ig1/pHWPRb0/tY+S3r56+j+BY9vMH&#10;f1/dXjX2ef++WRTs35XdvuMe39Wbvo/u9xHeR/S4Snsl+f4QERERERGxtnbDlhPmK488XZoubHHn&#10;EIQteybMhm88MdBw2CKfo04LW5Ttw8rx5LjuHFzYcvDKZebg/+rY+fpt+Wx1n7/dWfe/PrwgOMbp&#10;06dnKMtlfW+bTv3wfpyyHxe2uHMQ/2Lfielhy7qvHuz5g68+x7zhxgfNL335EfNfO1/fcvUd5nc/&#10;s9a86fVvNB9++feZz8/6/5md7/xx8/xnXmlOXfFKc3jeT5gbZv9H88++53uCB/zwvrpeY36ts/zX&#10;Pt0tfzYIS37BjN04c926Gz9mXhFZN/KzHzOflXWf7oYIr/jg33frBuXfN4uDY4SV7cL7iOzvt6/p&#10;1uu7vXP6uc08b/e5Y2df3fOKLI99/Gi9wfsY2F6xvz9ERERERESss+/+8OXm67sOm8/d+o2B/sUn&#10;ruyFGoOUetr2YeV4clx3DsuvvtNs2va4uW7znoHK/sOBStx1mnI8Oa47Bwk99n7+M+auX/3ZWP7V&#10;b/1GcJxnnnmmp5RluVZfU44nx3XnIH5wPBK2rP/at3tKoPEDP3uOee3nNpjXf/EfzFtX3WpeP/an&#10;5vyXfb+57BX/ztzyyz9svv0nP2Gev/yV5vn/+Spz7H0/abb90o+Zn/l3/2+wbXhfgTd9zPyUBCa9&#10;Zd3w4I9usutGzjNLQvWX/PaI+bXLI/Wi22nly88Ljt/VLQ/XGba/iEPP2x3L+tvXTK8T3Sb2ugH1&#10;MrUXIiIiIiIiNkkJPbbsPmw+/3dbBypBQhyknrZ9WDmeHNedg4Qem7cfNl+859GByr7DgUrU8Dpt&#10;+7CbbdjizsGFLZveeo7Z+OvnmE0d3deur+ms69j5vPR3fzs4xqFDh2Yoy2V9UFf2ZQ22D/bR+Wx1&#10;YYs7B/GCvZGw5csPPNbThQf//F99n3nVO95rfvxNbzPv+aF/a5b95L81X/zP/8E89PYfM8c+/Apz&#10;5FOvMn/0Sz9ofuQHvs/85c+8zCx51cuC7cL7CvzSxeanXn2xubK37FrzppFzzB9/ya4bOc/8Zaj+&#10;X75txLzpM5F60e0G7uc+88evdvXC24Q/a+WICc97Rp0Z5bjrwp8j5UzthYiIiIiIiE3yPQsuNw/u&#10;ecKs2bB9oBIi7N+/f6hST9s+rBxPjuvO4a+vucvc883D5m/uHR+o7NsFKoOUetr2YeV4clx3DhJ6&#10;jF+90tz7e7/cx18Kvl5y7u/NaAutLPVm7mO6cjw5rjsH8T17ImHL3379UM/emxoh3/Ky7zd3/trL&#10;zd53/4Q5+uGfMscvfqV506um/k6L+N9/9AfMv/kX3zttX12/0HnoHzFvWtEtX/Vn53Tqn2PevX7m&#10;ur9d/3HzUyPvNB/rbefqDSmveKcZefXHzVW9fYT3r33WylFl/eDz/qk/+4dQfbe83zHirhtWL217&#10;ISIiIiIiYpN870c+Y7btnzBf/MqjA00SdGjbh5XjyXHdOVx27d3m73c+bb701W8NNMk5aNuHlePJ&#10;cd05SOhx4LrPma/O/3Vz//zfCPzqu349KIeNnoOUl533++ryr4b3IV+Dz51ldl9yPDmuOwfxXbsi&#10;YcutWw73DAcozn///f/SnPzCK83zX3yleeGqV5qPvPGH1Hr/1z/7Z9P21fOKd/bq/PSffdy8eeQc&#10;856b7bqbP25+ureP0PIt102vN7D8VfOeV9t9vPqd5s2vdsvDdYbtTzH2eXf83es6ywcdI/66i393&#10;wD5TtxciIiIiIiI2yfM/ssI8/O3vmPVfOzjQv/zrtUGAMEypp20fVo4nx3Xn8OkvbDT3754wt3z9&#10;0EA/dtk16jGjSj1t+7ByPDmuOwcJPb697lqz5f3zOr4jpJTdsnnmr9/1rmnHkrKs05dPbdfzArfs&#10;HcHx5LjuHMR3RsOWv3voiZ698CDiLZ/6cXP6vp82C+b+sLreGd4XIiIiIiIiIhbjn1x0hdn9+HF1&#10;XVHK8eS4rvyZ6zabf9x7zNy+9anSlOPJcd05SOhx+PZ1ZtuC9xTse3uf5XhyXHcO4tydz04PW277&#10;xpM9tQBF/JGX/Qvzih/t/hHcQYb3VQ+/aN4y4/v4A/NxtS4iIiIiIiJiNXzfopXm0SdPmDu/+Uxp&#10;yvHkuO4crrj+HvP1/ZNq3aKU48lx3TlI6PH0PRvMwxd/yDz8sQ+ZRzpfH+l8lc89L/5gd31Q54Od&#10;Oq4sXzt2lvXK8tka3k/4sxxPjuvOQfzvj0TCltu3PtlzeuiQ3PC+EBEREREREbEY/+yvVpuvPPio&#10;2fvUc6Upx5PjunO48kv3m83bHjNbDny3NOV4clx3Dm975WvN5s+vNkf/8e9LU44nx3XnIP72w5Gw&#10;ZcO2pxARERERERGxRl638RHzZ3/1eXPB4v9ZmnI8Oa47hy//48Eg+Fj5N/eWphxPjuvOYfU1G8zv&#10;vGJ28KZJWcrx5LjuHMRf3xH5my13bn8aERERERERERFT+uZvRt5sueubzyAiIiIiIiIiYkrfuD0S&#10;tty9YwIREREREREREVP6Bhe2yB+0dWHLd7/7XURERERERERETKjkKv9t27PuHw8ibEFERERERERE&#10;zCJhSwW99tprg+ugrStan8fG9kqfz1/uZUREREREf8YKW/YteFPw9ciGzwYuu2GfObDwd4KvUT98&#10;0XXTtm26d975gHnqmSNmz54neh448JS587bb1PpxrMOD5z33PGRWrds7zZWf3WDuv2+LWj+JRe5b&#10;89fftyFQWxfXe++9x2y48+5eWT4vvewa884LLgt875+tNJd/9vqgXni7NK6+6udiqW2bhx/68D8E&#10;furyrer6NMbtd7Pe8sne9RrkL7zpInV7zST3m+w3jtq2mtq2cdX2F5awBRERERHRn7HfbJFwJWw/&#10;JGzJO3D5xMrrzUWf+oJZduVNZtP9yR64b7lzsust1hsmzTXXdLzqoFmxwrrsoLn44o4XbTcXdnz9&#10;ay9U96V5/fUbzLHnzQyvXHWDWXdTunZI85Ak105bntQ4x771tvvNyusfMQ88c8LseP5Fs/ell8yR&#10;zjaPPHHcXLVqq7n3nofU7eJY5L6d7oHcfTaPPxTolrt1SZRg5b/+zkfNVVffFIQr2sOx80OLrzRb&#10;Hrhf3U8cJUg5fvzhgUqda66/Sd0+ixKyCHfe/W3zX39lhVonjXH7vNae/Yz7/ScNW1avPjLQJMeW&#10;ut959oXExjmGz7BFzi+t2v4QEREREetmrLBF3maRgOXkiV1m8plbg8+yTEOCljzfcBn78JXmnvun&#10;/g+6BC/y9V0f/mxv2SAlYLn3XmNWrLAn2IfJ54152zvuNWPvuCUIWxZ+6nPq/jTvvP+g2XfMTHPD&#10;fXvN4os+rNYfZtqwJY/AZdix773va+biK+81m46dMNfte8JcufUxc8vep8x9j08G2z3+4hlz1VU7&#10;1G2HWeS+nVq4Ei6HP2vb91MClreet8z86rlLzS+97eIgeJFQRcKXdTffFrzVIm+3uAfK33jn0tSB&#10;iwQpJ048Yr70pU+qyroiwpZw0CKffYUtL7z4onn+ha6nnhdfMCdPdT1x8vlgvdQrLGxZd2ygSY4t&#10;dSU8+daTxxMZ5xi+wxZ3fyUxSdshIiIiIlbZRGHLEzvebx7f/iczwpaXXprSvdniDO9nkFu/8J+m&#10;qdVxvv1/XG5+54J4D3q9sGVZ94FdQ4KWyclJ8/q33WtmzRpLHLasvu4+89ATZpr3H3jRvPO8d5t7&#10;7k7+60RpwxYha+Ay7Ng337nPXLfjMXP9wafMql2PmaseeSx4QLpq+2Pm/sePGWnlO7ceCX71R9t+&#10;kNq+r9vzeC77dsoDXThQiZbDn1396D6iSmgibfA7Y5eZ3/iDZebX5l1ivnD9LWpdCV5+8bf+0rz2&#10;N5aYt40tU+uE/YF/PvNaSJBy8uROc/To36nKurzDliKDFnFYv0vy60NCkof2xGHLvccGmuTYUlfC&#10;lsff3xlbxQsu6H3WQhZnnGMk+b4uu+yyWGrbasr5pZWwBRERERGbYKywRZSAJazjJTEUtji/duD5&#10;IGyJE1pIuBLla6teZr72ta/NqPt777/c/M77Vprf/JN4b7Zcc0M3bJFfE9JwQcvBpybNrLfdYi6+&#10;6GDisOX6m+4xd+7rPIhab9tlzC2PGPMHf/AX5urVV6rbDDJL2CJkCVyGHVuCjlueOGJufvypjs+Y&#10;mw4+FTwgXb/3CXPdI4+bLZMnzfZjz6cKRLR9X3/giVz2HVYeyvsFLOHPrixftf04JViRNvjdP74s&#10;8Lfe9angzZZ+f59F/p6LrJdt5NePtDrOfmHL88/vNl/+8jJVWZdn2FJ00CIO63fuQTyOgnwtLGzZ&#10;cWygSY4tdXthiwQtLmzpfHXByvd93/eZ7//+7+99LSpsWbly5UClzurVq9Xto8r5CY88+kjvcz9k&#10;vdRznwlbEBEREbEJxgpbJFyRr/I2i3ujRZZJqHLG+mLH588Yc7LjiRfjhy0SqnRZHdEGLoqPbH8g&#10;UNtfVPn7LBK2XHjRzLAlHLRs3zNpZr3lFnPhhd2/2ZIkbNmw4R7ztc6zwgM7jNm654zZta+zz8ee&#10;ME899ZT56F8uNjdcP/iBOmrWsEVIG7jECVvunzxutneUB6OoNx880lmXPmwpat9hBwUs/T5r+3Eu&#10;Wro6OD8JUNwfwpXyddffYn7l9y7uKWW3jfx6kdR507xPTNtX1H5hy4sv7jEnT96pKuvyClvKCFrE&#10;OGFL3F8fEuRrYWHLE8cGmuTYUve7J16YFrK4r489/Wxf4xwjadgSxyRhSzhAGYRb74IZwhZERERE&#10;bIKx32yRCbD8LRbHSx3DIYt4ouPxF42ZTBq2nFjd8bKZKkj9q5f8B/WtF035Q7hB2HLhdruHLtGg&#10;5d7tB82Pvv4aM/a++GHL1i33mXU3XW+2bNlijhw5Ym699VZz9913m5tvvtls2LDB3HPPPYG33XZb&#10;5yFllboPzTzCFiFN4BInbDkweaJzrV8yW/c9EygPSFdvP25Wbz1uNh2ZNPfsnUwdtrh937fj8Rlm&#10;2bcooUlYF6ZouvVnH/t68Fnbn1OCk/C/RCRKuPKBhVcGben404uuDJa7Ou7tlvB2mq/8N9OvhwQp&#10;Z848am6//a9VZV0eYYuEK7/x328rPGgR44QtwvOnz5iTL5wxx0++aI6deN48851T5skjzwVvewiu&#10;XpKH9qRhy/XHHhtokmNLXflepr3ZYgOXwxPP9TXOMZKGLV/60pcGmjRsEXizBRERERHbauywRZSw&#10;RUIW90bLizZkCd5mCQUt8q/xJApbjiw1j933tt6bK3G89VMvU/cXVf61IQlbJERxaEHLvQ8cNP/m&#10;tdeYsbF7Y4ct1133BbNr1y5z3333mZtuuslcf/31Zvv27cG+jx07Zp555hmzd+/ezvHvDUKXjy5Z&#10;pO4nal5hi5A0cBl2bPm7Kndu6j4YCc93OoI8IG144ohZ99hTZuuLL5oV1+wwX0v4r0aJ2r4PnDiZ&#10;y77D4UqcsOWlQw+aMwe/Zl7Y9/dDwxbN91y4wlx/297g67s/tNK8+8KV5uATx4Oyq+P+1aLwdprh&#10;sOWcc84JfOmlvebs2U2qsi5r2BJ+o0UClzRBy6JFi8zP/dzP9ZSyVk+MG7a8eOZsp1+cMc+9cMY8&#10;e+q0mXzuRXPs2RfM08dOBeul3gsvnk700J40bLn72PaBJjm21D3R+T6ePnYykXGOkSZskXFMvPHG&#10;GwNvuOGGwL/5m7/hzRZEREREbL02OJn2nN3vmTt52OKClo7hXxsKBy1HkoYte5YGX/fe+6fB8QPO&#10;dHai8dTS4MsXPhYzbFl20Nx7pzG3dBwb227eNnZv8K8OBX8M9223BL86JG+0uKAlWBczbLn66qvN&#10;Y489Zvbs2WN27NgRvOEi4cvWrVuDAEZCloceesg88sgjwdcPfOBPzaeWDf61ETHPsEXod/E14xz7&#10;qlV3ml175B9k7vLEmRfNlpMnzZYXXzSX3bS983DWfevIXP1zM7YdZtx9JzUargwKW+RtltMH7jfP&#10;770nVdAivuP8y8yt9x4M/P3O5yeOnOh4Mvjs6sQNW0QXuLiwxZjxjvf0cTxV2HLnhpvNm9/0a+aX&#10;fumXgoDFBS5Z3mh597vfHQQt8lVb74wbtpzpDECnXzprXjhz1pw63fHFM+a5zkD03ZOdwaeD1HMW&#10;FbY8dGzTQJMcW+rKmzpHjz+fyDjHSBu2aEFLmrBF4M0WRERERGyK7rlavjrDy6MmDltmvNGiBC1P&#10;nUwWtry068Lg6/OTn+ocPfq3WyI+8E5z5sUrzeol8cIW+cO4t9xiAq+5Rv4J6Elz8bKOneXyx3Dl&#10;14sufN/2XtDytrfF/6efFy5cGLzNIm+vSODiPHjwYPCGi7zNIoHMpz71KfPnS99nzj337eYD/+NP&#10;1H2FzStssRe1p7Zd1LjHvu76r5lbbztgHtk7aR44OGmuf+CAuXjFneaaq2/utPNq8/imj5rJDR8y&#10;L616jbr9IIvad5K3WU7u3miO77g9Vtjy0Jb7zf333Rt8dct+6w8vMQ888pTZsuMZ81t/cIk51nlA&#10;FuWzqyP/GpE8XLpyHH/2Z382UB5IJVAZZJKH1g23rgtClsWLF5s/+IM/6AUuErQMQttX1AsuuEBd&#10;HjZu2PLIroPmtnu2m9U3fc1c/oUN5up1d5t7H9jeGYvOmK079phb7n7IrLrhfnPZNRs6XzeYO+8d&#10;/redkoYtB4/dMNAkgYHUfeHFs502ejzw/e+f+nr8uRf7GucYacKWfkELb7YgIiIiIk4Z51k7cdgi&#10;IYsovzbUC1psyPKMDVqeSBi2PHbbr5ot1/xY58jXd3b+2YE+dc/vma2b/sBc/xffp+4v6sUXbTe3&#10;3DAVtLztHRdOd+xCM/a+i6eClrfED1tuvfWWIFy5prNzeQiRN1vWrVtnLr/8cvOJT3zCLF26NFgn&#10;b7h86qYlQdjyvvP/WN1X2Kxhi/ssX7W6g0xy7K997SFz620PmZtv2WJuufV+88ADW8xN6x4wV6+8&#10;zNxz8Y8a07lWxzb8RarARdu3LM+6736BS/htlhM77zST2//WHNlyU6yw5Wv332duvnlD53zv7C17&#10;w9u7fxT3iWdOmDd0vp7s3DTy1f3NFvmXiuTBUnTb9PPHf/zHByoPp/3U9hf1oQfuNR/+iz8P3r4K&#10;hy0/8iM/EqwXTv4//88Mhei+0honbHlkz0Fz052PmO0Hu/+Mu4w7tzxw0HzsszeY62++x9ywYceM&#10;dR9deb25dcMmdZ/OpGHLsadWDzRJYCB1T595KQhXwkGLfJU+I8q/QhRWlsU5RtqwRQta0oQtAm+2&#10;ICIiImJTledtp7Y+cdjS722WZ052g5bHT3RNErZs/8IrzJ47X9858urg77f09amlZvLuXw22ueam&#10;qX/ZZZAXXrS9F7TIGy0SsMj3Oev1rw/+Xos8nI1ddHE3ZBFff03ssOW+++41L774ojl+/HgQulx5&#10;5ZXm4osvNldddVXwx3LlrZfPfvazQfgib7e8+91/bM5/7x+p+wqbJWyxFzL4LMhnrX4/0xw76m23&#10;PWCWXvjH5p5PvMKGIguMWZX8V4o0s+47GrZob7Mc+8bN5pl/vD5W0CJu3/o1c+Xqm8zKq24wmzZN&#10;PdjLvz702t9cYl73G0uCr+F/jUj+1SJ5sJRfJXLL+vmyl71soFkfTr9wzWpz/vnnB2HLqlWrzK/8&#10;yq8EYcvP/MzPBOuFKoQtN9+9Nfg7SytW32pe95t/an7v/EVm9S33m2vu7Nzjt2w3t9x70Fx32w7z&#10;xt99v/nd9yw0V113d7D8z5YM/jWoxGHLrtUDTRIYSN2zZ7thiwtanC+ePtvXOMdIE7b0C1rShC2/&#10;cf7q4B6Sz8OUelJfPhO2ICIiImKVdc/cYbV6icOW3h/CfX76rw3J2yxPnDDmsY4HjycLW7626j+Y&#10;yccXd468uvMA/Jf9PfiX5sCtvxr8a0Sxw5YLOw9iV5nerw5J2CJBy4UXrTAHD3b/SO6FF6/oLLsm&#10;CFqCr3H/ZsuqK4NgRf4YrgQu8k89y5stErCMjY2ZD37wg8EDijyAyx/LlQDmXX94nrqvsGnDlvBF&#10;dtcyvCyOeYQt4m23PWSWXvheG4q83Ry5c4G59+JfUesmNeu+XeDS722Wp+7/gjl0z6rYYYt43Q23&#10;mAUXrzIfuOjKaW+4aF5y+Rd6D5nrbr5NrRNVHkDFf/2v/3WgKzu1beK67JKlQcjifMc73hG81fLh&#10;P/9gsF7wHbaIV153X1DnZ17/x8H3fLP9Y8ryLou80LL9oDH37pk0H1h0ebBefpVIyr/41sG/upc4&#10;bLl/9UCTBAZS96V/+qdpb7Q4z770T32Nc4ykYUscE/0a0fYHzN/dflOir0naDhERERGxyiYOWyRE&#10;iWvcsOWB1T/cOepqY/b86VDvXfXK4FeIYoct79vefavl4oPmR+WP4c56vbnlznsD7713e/D3Ht72&#10;trcFIUvga+OHLeLqVZ817zzvHcFbLBK4SKBy2WVXm0suud7cdtsG88QTT3S+3mZ+922/Y974htcX&#10;+mZLtOyIrhtkXmGLeNttW83SP3tfEIqc2fSb5p51n1XrpTHrviVI0d5mOfz3V5tv331loqDFeeHi&#10;K83rfnNJ8MC49LJrzJYHpv6Giyi/OuTeaPmlt30sqBNeH8fv/d7vDZQHUvmjudF/Fjqp13/h6mlv&#10;tcgf333Vq15lPvCn7+vVEaoQtlx32/1m+56DwZstH1h2jfnsDXebf/PTb+v4+p5veueHzP+45Gqz&#10;8vo7zXUbvmZWXHOveef7l6r7cyYOW25ZPdAkgYHUTUOcYyS9lyVIiaO2bVQ5v7gBS/hrkrZDRERE&#10;RKyyicMWCVCSGCe0kPAkiRK0xA1bNt35SBCeJDVu2CLeveEW89ElC8155/2++ZVfeb35r//ldeat&#10;b/0ts3DhR82bfu2N5i1veqP5o3e906xc8Sl1+6h5BR7uevoKW0QJRZZ9+E/MZR96g7nhhnVqnbRm&#10;3bcEKtG3Wb51x0qz928/lSpskXDFhSlO+TUh8U3zPjFt+eWfvV7dxzDtjTrtgdSFLmmCl1/+5V/q&#10;/QtH/63z+e2/97vmg6GgRRSqELZs2b7LXP6FO80td27v/pPtDxw0F191i3n7H3/MfPaadeayL2yY&#10;se73/ugvzdXXDe4bScOWOCYJW9Kad9iSp9r5xpWwBRERERGbYKKwRZQQIqnafqK6ACWu2j76qZ1T&#10;HLV9DfKmG64xC/78g+bCD77fXPappWbJog/PeHCNY55hi6it62cRD2i33nqv+cL1N6jrsppl3xKo&#10;hN9m2Xfb5Wb3zZeYh//mo6nCFucXrr+l9y8NRZUwZsOdd6vbxVUeRvs9kCYNXq7/wmpz2bKlZtnS&#10;i82Ky5eZq1dfOaPOIKJ10xq3393/wHZz2ZU3mHPf/THz5rdfaP508Upz/c0bgva4574tZtnK68zb&#10;/+ij5td+70PmfR+53Fxzw825hxKu/YepbaupbRtXbX9On2GLqJ1vXLX9ISIiIiLWycRhCxavz4ck&#10;3w9o2E7p8/nLvYyIiIiI6E/ClgrKgye2Tfp8/nIvIyIiIiL6k7ClgvLgiW2TPp+/3MuIiIiIiP4k&#10;bKmgPHhi26TP5y/3MiIiIiKiPwlbEBERERERERFzlLAFERERERERETFH+4Yt8go6IiIiIiIiIiIm&#10;s2/YAgAAAAAAAAAAyekbtmivwSAiIiIiIiIi4mAJWxARERERERERc5SwBRERERERERExRwlbEBER&#10;ERERERFzlLAFERERERERETFHCVsQEREREREREXOUsAURERERERERMUcJWxARERERERERc5SwBRER&#10;ERERERExRwlbEBERERERERFzlLAFERERERERETFHCVsQEREREREREXOUsAURERERERERMUcJWxAR&#10;ERERERERc5SwBRERERERERExRwlbEBERERERERFzlLAFERERERERETFHCVsQEREREREREXOUsAUR&#10;ERERERERMUcJWxARERERERERc5SwBRERERERERExRwlbEBERERERERFzlLAFERERERGx5l5xxRVm&#10;4cKF5sILL8SESrtJ+2ntKtK26R3Wtk2WsAURERERB2onin3VtqmqZZ5zHsdy+4iq1R1k3O3S7h/9&#10;umz5crNy5Urz9NNPm7Nnz2JCpd2k/aQdadt8HdS2TZewBREREREH6h7AB6ltV0XLPN+sx3Lba2r1&#10;Bxndrt9++i3HartgwQIzMTFhTp8+bZ599llMqLSbtJ+0I22br4PatukStiAiIiLiQAc9gLt1/da3&#10;2aztUmS7FrlvLF/5dQ15i0B72MV4SvtJO9K2+duvbZsuYQsiIiIiDnTYg/mw9W01a7sU2a5F7hvL&#10;Vx5kz5w5Y44fP44plfbrF7bQttns17ZNl7AFEREREQca58G8Xx23PGy/Olr9aJ3o8rDROlq96PJw&#10;2X0OL4urtm3486C60TraejG8LlpX287VGVbPLY/WCxuuO6yOVj9aF/PVBQLaOoznsLAluhzjS9gS&#10;jIOELYiIiIg43TgPzFodt0wzST1tuRhne9HVC9dNs20/te3Cxq07rE54XZz9idF6/bbR6kWXacat&#10;J4brYr4SCGSXsKU4CVuCMZCwBRERERGnG+dhWauTdFnS5f3Kg5ZHl7nysHqDHLR9v+XDlvVbHl3m&#10;ynHr9SsPWp50WZy6mK8uEJicnMSUDgtbtG0wnoQtwRhI2IKIiIiI043zsBytM2ibuHWTLo+q1Ysu&#10;0+oMWh51UL3ouiR14y7T6mjLh5X7Le9XT1vXr26/5Zif8iAr/+rLsWPHMKXSfv3CFto2m/3atulW&#10;Nmxx5wIAAACQBW2egcm0E0V1nTNaZ9A2cesmXe5067V60WVanUHLow6qF13nyoMctL22TKujLR9W&#10;7re8Xz1tXb+6/ZZjfhIIZJewpTgJW4IxkLAFAAAAmoU2z8Bk2omius4ZrTNom7h1kyx3yzS1ev3K&#10;w5ZHHVQvus6VBzloe22ZVkdbPqzcb3m/etq6fnX7Lcf8dIHA0aNHS/PIkQfNJ2d3r23g/JvUenVx&#10;WNiibZPWIzfNn2q3jvNvOqLWy9ub5o+Y2Z98UF1XpIQtwXUmbAEAAIBmoc0zMJl2oqiuc0brDNom&#10;bt24y12533JX1pZpdQYtjzqoXnTdoLqaWv3oMq2OtnxYud/yfvW0df3q9luO+ekCgSNHjpTixMQW&#10;s3R258F96Zbeshs7D/Ij82+cVq9ODgtbtG3SOLFlqZk9Mt/cODERKs82S7d0y0UZHGf+0s51mzp2&#10;WRK2BGMgYQsAAAA0C22egcm0E0V1naitH7RNdF2/unGXx62nLdPqDFoedVC96LpBdTW1+tFlWh1t&#10;+bByv+X96mnr+tXttxzzs/SwRR7cZy81W0IP7RMTN5r5NkTorp9v5rs3X0IhzMSNobc67PJuENCp&#10;H1lepqWGLZG2C7tl6ewZ7SPLwsFWuKy1p6aEYfNvnAi2la9uuQvO3D7Cx8lLwpagbQlbAAAAoFlo&#10;8wxMpp0oDlynrdeWx12WZLlWzy3rt7xfedhyTa2uW9ZvubYsSd1BdbTlw8qDlmdZNmg55qc8yJ46&#10;dcocOHCgFPevnWdG5q2dvmz/ZrNkdNQs2bzf7N+8xIyO2M/B8hEzb61dPrrEbN6/P9hm7bzQ8pF5&#10;Zm1n+f79a808+zm8/6KV9usXtuTdtvJ9d++L6d9nuH3C7TB9eaSdlfZ0++vtt8++gnWha1lU2/dr&#10;26ZL2AIAAACNRptnYDLtRHGgSbfT6oWXJVnuyv2Ms224zqDlmq5uP+PWDdcL1x20TKujLe9X7rfc&#10;lbW6YbV64WWDlmN+ukBg3759pTi+Rh7Q10xfNr7JLB4dNYs3jZvxTYs7D/SLzabx8WDdpsWjZnTx&#10;pu52tj84g+Wh+uH9hPdftMPCFm2brI6PrzHzgnaYZ9bYtgraotc+U+2wZl6obW3b92tPt3+na39X&#10;XiOhzBrleJFrmpeELUH7ErYAAABAs9DmGZhMO1Hsq7aNM079PJa7ZdF1ScvDlvfT1Q9vF/48qK5W&#10;J1xv0DKtjrZcq+eWDasXXh62X524yzE/Sw9bImFKsCwIDrqhQXT9tLBFeaAP129T2OKcHkbZNgza&#10;c6odXNtNC0r6tGfYqUAnYvT6hUIXt/+8JGwJ2pWwBQAAAJqFNs9ARGySLhAYDx7Si3fv3o1m0eiI&#10;GV20sbds9dzOA+Xc1d31GxcFv0a0aOPeXt25qzufBy0fXWQ27nXLu3XcvstwWNiibZPGvavndp51&#10;55rVne81KIfbQda5NgzqTbXD3r2rzdzRuYG9bfu0p6xzhvfZWxZq442LRqetl+sYvq55SNhC2AIA&#10;AAANRJtnICI2SXmQPXnypHn00UdLc8+eu8xFs7pvQgSeu2pq3V0XmVmzzjXnuvXhdavOnbFNt/5F&#10;5q49e+x+Z5mL7trT26YMpf36hS15t+1dF82aaoOOsy66K1i+Z88qc26vbTrt1/l67qqpdlh17lSb&#10;ObX27K0L2vJcs6rTruHlwTrZztYP9uv2Ya9DtH4W+7Vt0yVsAQAAgEajzTMQEZukj7BlkOHwRFtf&#10;RcsMW9omYUtZYcu2ZWZO92CBY+uUOh3duQAAAABkQZtnICI2SRcI7N69uxLuumOhmTVroblj1y51&#10;fRUdFrZo22A8CVtKCVvWmbFwwLJurHPQOWbZtnCdroQtAAAAkAfROQYiYtOUB9nnnnvO7Ny5E1Mq&#10;7dcvbKFts9mvbZtuuWGLhCtzlpltvWXbzLI5+tsthC0AAACQB9E5BiJi0yQQyC5hS3EStpT1a0TT&#10;jLzpEpKwBQAAAPIgOsdARGyaLhB4+OGHMaXDwhZtG4wnYYuHsGXbsjmRN12mJGwBAACAPIjOMRAR&#10;m6Y8yJ44ccLs2LEDUyrt1y9soW2z2a9tm663sCUIWkbGzDplnWhPSBUAAAAgLto8AxGxSS5YsMAc&#10;OnTIHD161Gzfvh0TKu0m7SftSNvm66C2bbpewpZu0KL/YVwnoQoAAADkgTbPQERsksuXLzcrVqww&#10;hw8fDt4iwGRKu0n7STvStvk6qG2bbulhy7A3WpyELQDFYm/6XAQAqDLaPAMRsWlecsklwdsD8usa&#10;mExpN2k/rV1F2ja9w9q2yZYbtmxbZuYMeaPFyQMcQL7Ym7x0AQB8o80zEBEREYu01LBl3djMBzGR&#10;f40IIH+i91nUPNH2n1QAgKKIzjEQERERi7bcN1sSyMMXwHDsjRtLX2jnMkwAgDzR5hmIiIiIRUrY&#10;AlAz7M061Dqhnb8TACAr2jwDERERsUgJWwBqgL1BVZuG9j06AQDSoM0zEBEREYuUsAWgotibUrUt&#10;aN+7EwAgLto8AxEREbFICVsAKoS9EVXbjtYmIgDAMLR5BiIiImKRErYAVAB7A84QdGgrAEiCNs9A&#10;RERELFLCFgCP2BtvmhAfrf1EAIAw2jwDERERsUgJWwA8YG+4aUJ6tPYUAQAEbZ6BiIiIWKSELQAl&#10;Ym+0aUK+0MYAEEWbZyAiIiIWKWELQAnYG2yaUCxam4sA0D60eQYiIiJikRK2ABSIvbGmCeWiXQMR&#10;ANqDNs9ARERELFLCFoACsDfUNME/XBeAdqLNMxARERGLlLAFIEfsjTRNqB7adRIBoJlo8wxERETE&#10;IiVsAcgJexP1hOoTvWZOAGgW2jwDERERsUgJWwAyYm+enlBPotcxLADUG22egYiIiFikhC0AGbA3&#10;Tk+oP9FrqgkA9UKbZyAiIiIWKWELQErsTUNfbQHha91PAKgu2jwDERERsUgJWwASYm+WntA+on1A&#10;EwCqgzbPQERERCxSwhaABNgbpSeAI9o3NAHAD9o8AxEREbFICVsAYmBvkJ4Aw4j2mbAAUC7aPAMR&#10;ERGxSAlbAIZgb46eAGmgHwH4Q5tnICIiIhYpYQvAAOyNQX+E3Aj3KfoVQDlo8wzEKhj9mSBG14fL&#10;/RxUr9++q2BVzwsRMQ8JWwAU7A3REyBP6F8A5aLNMxCroPwMGLRMW6/Zr16afZVl1c4HETFvCVsA&#10;OtgbQBWgKOhrAOWgzTMQq6CM/YOWRde7nxfROtFl2vLweq3uoOVRZbkzurxf2X122znD66PLouv6&#10;LdfWISL6lrAFoIO9AaYJUAb0O4Di0eYZiFVQxv1By/p9HrZOW550X9E6zjjb9lvXr+6w7YZ91sqI&#10;iL4lbAHoYG8AWwIoH9cH6YcA+aPNMxCrYHjsd0bXa5+HrdOWJ91XtI6z33Ixzn77lcMO2q7f8kH7&#10;Q0T0IWELtB7b+elz4B36IkAxaPMMxLz8+Mc/HtvotjLeR5eFDa+P1h20Tlsed19aOaqsd0aX9yvH&#10;qRu2X73w8qhundb2iOjX8P3bFglboPXYzm9LAH5x/ZF+CZAf2jwDMS/lISIu0W1lnI8uCxteH607&#10;aJ22PMm+ousHmWS/eawbtlwEgOqh3atNl7AFWo/t/LYE4B/XJ+mbAPmgzTMQ89KFLdq6YcoYry13&#10;htdH6w5apy0f9FlbF14WNrpc29Z97rcuWo67Xb/PWhkRq2GWMbLuErZA67Gd35YAqoPrm/RPgGxo&#10;8wzEvCwrbHFlp7Y8vMwt1z67slsW/RquEy6Hlzv7rXOfw8vd535lbbvoOm25tg4RqyFhC2ELtBTb&#10;8W0JoHq4Pko/BUiPNs9AzMs2P0ggIg6TsIWwBVqI7fS2BFBdXF+lvwKkQ5tn+PKKK64wCxcuNBde&#10;eCFWVLk+cp2066dJ2IKI2F/CFsIWaCH0MagTdpCm3wKkQJtn+HDZ8uVm5cqV5umnnzZnz57FiirX&#10;R66TXC/tOkYlbEFE7C9hC2ELtAzb4W0JoB64fkv/BUiGNs/w4YIFC8zExIQ5ffq0efbZZ7GiyvWR&#10;6yTXS7uOUQlbEBH7S9hC2AItg/4FdcUO1j0BYDjaPMOH8isq8uaE9oCP1VKuk1wv7TpGJWxBROwv&#10;YQthC7QI29ltCaCeuH5MXwYYjjbP8KE8vJ85c8YcP34cK65cJ8IWRMTsErYQtkBLsB3dlgDqjevP&#10;9GmAwWjzDB8SttRHwhZExHwkbCFsgZZAv4KmYQfvngAwE22e4UMXtmjrsFoStiAi5iNhC2ELtADb&#10;yW0JoDm4vk0fB9DR5hk+JGypj4QtiIj5SNhC2AINx3ZwWwJoJq6f098BpqPNM3zowpbJyUmsuIQt&#10;iIj5SNhC2AINx3ZwWwJoLq6v0+cBptDmGT4kbKmPhC2IiPlI2ELYAg3Gdm76FLSKcL+n70Pb0eYZ&#10;PiRsqY+ELYiI+UjYQtgCDcZ2blsCaA+u73MPQNvR5hk+lIf306dPm2PHjmHFletE2IKImF3CFsIW&#10;aDC2c9sSQPtw9wD3AbQVbZ7hQ8KW+kjYgoiYj4QthC3QYGzntiWAdsJ9AG1Gm2f40IUtR48exYpL&#10;2IKImI+ELYQt0FBsx7YlgHbD/QBtRZtn+HBY2HLkwU+a2SPzzU1Hjqjr8/DIkQfNJ2ePmPk3FXcM&#10;Z/j76fdZ6t00P975lNE+TsIWRMR8JGwhbIEGYju1LUEuSHsWKRSKuye4L6BtaPMMH7qw5YgEDooT&#10;W5YGYcKNExPq+jycmNhilkrYcmNxx9Ac9L3dKGFLyeczTMIWRMR8JGwhbIEGQh/KgLRd1YRcsIN9&#10;IEBb0OYZPswatkxM3Gjm9+7h6fW6207d3+HwYtp2s+eb+X3CloH7D6+bv9QsnT3bLN0yMeOcw+U4&#10;n2WbIGyZP98ed+rcgnr2fOV8bvh6/31M238QKHXOb+nUPmcv3WImbpxelu36SdiCiJiPhC2ELdAw&#10;bIe2JRiKtFVci0Q73iAhFe7+4B6BtqDNM3woD++nTp0yBw4cUN2/eYkZHZln1u7fr65fO2/EjC7Z&#10;HHzev3aeGRldYjZ36u7fv9bMGxk1SzZ3t4vuZ8Z2nXt/3tqZxwjX27xk1IzMWxt83r9/s1kyGlln&#10;jxc9Vrgc57M7bu97mVFv6lwH7WPaOnu+vfO3+5lentpWU64TYQsiYnYJWwhboEHYzmxLoCLtM8yq&#10;oZ1jVIgN9wm0CW2e4cMsYUs3UAmFC5GApV/dmdt1g4ho2DIjsBm4j6m6A0OPGJ9lGwlbwufjynH3&#10;PWNd8D2Gv5doefr3qknYUg8vuOCCoP3rovY99LNu31sV1do1rtL+2nJMrlyLto6RhC3QSOg/EaQ9&#10;hllHtO8jLAzEDvy2BNBctHmGDzOFLdFwIRIgiMEbIva+HukTSrh6etgS3l4MBSr2zZNu3aljzziv&#10;UDnOZ9lm7byZ3wdhS7tMw7XXXhs8ED/55JO1Me73WsfvrYpm7VvhPorpJWwhbIEGYTuzLbUcaYd+&#10;NhHt+wwL03D3CvcLNB1tnuFDF7bs27dPdXzT4iAwWDM+PnPd+Jrg7RK3rlseNYs3jdvPI2beGrsu&#10;tJ+Z220yi+XNFlvXGa03aN20Y0fOedqxY3yWbdZIuOLOPXR+cfc9Y12wj+75Te0zXJ46fylrEraU&#10;a5r2q3PYEv1eohK25KO0ZZz2jkrYkq+ELYQt0BBsR7alliLfv2Yb0dpBhB7unmHMhSajzTN8mCVs&#10;ESWUGF28Kfg8vkb+Zstis6lv8DAVJszYrnO/R8MWtZ7df3TdpsXdv9kShC2R4KK7bmYg0u+z2/fI&#10;vDXd4w6oN23doOMSttTONO1H2ILDlLaM095RCVvylbCFsAUaQqv7jXzvmjCF1j5iy7E/AAIBmog2&#10;z/ChC1vGg0Bgpns3LjLBH3KNOnd1d/3e1WZub/lcs3rv3t62GxdJ2GDXjc41c0dHzNzV3fV79240&#10;i+QPxirrwk7f/6hZtHGqzrR1czv7CK0PH3t00aLOuu65db+fwZ9l+9VzO+fT2Wf0uNF60XLf4wbf&#10;b2g/M8ryvUz//qIStpRrmvYjbMFhSlvGae+ohC35SthC2AINwHZiW2oJ8v1qwmC0NhNbjLt/GHuh&#10;iWjzDB8OC1vqYpywou4StpRrmvYjbMFhSlvGae+ohC35SthC2AINoFV9Rr5XTUgHbRlgfxAEAjQJ&#10;bZ7hQ3l4P3nypHn00Udr7Z49q8y5I7PMRXftUdc3QblOhC3lmab9CFtwmNKWcdo7KmFLvhK2ELZA&#10;zbEd2JYajnyfYSE/om3bwvZ19xJjMDQJbZ7hw6aELW2QsKVc07QfYQsOU9oyTntHJWzJV8IWwhao&#10;Oa3oL/I9hoViibZ3i9rc/kAIBGgC2jzDhy5s2b17N1bcMsMWGWu15WHD4/Kgddr6uA7aR9x12vo4&#10;Dms/7cGXsAWHKW2ptfewICVt2DKs/0fvlWj9fsuzOGifadcllbCFsAVqjO28ttRA5HuLCuXR0vZ3&#10;9xVjMTQBbZ7hQ8KW+lhW2OLGWW2dM7p+WDmNg/ZZxvEHtZ889GoPvoQtOExpS629+/UpZ5qwRe6D&#10;pPdCuH4R99WgfaZdl0bCFsIWqCm249pSA5HvLSz4pWXXw91fjMdQd7R5hg8JW+pjGWGLjK3hr/2M&#10;rg+X42zr1NY7o+vD5STr0tqv/dxDsfbgS9iCw5S21Np7UL8Sk4Yt7j5Icj8Muq/6lZ3h5eH1w5aF&#10;y2nXpZGwhbAFaortuLbUIOR7CgvVokXXx91jjMlQZ7R5hg/l4f25554zO3fuxIor16mMN1tEGV+1&#10;5c7o+nDZjc/OfvW0cthBdYetCxuul0St/cIPxNqDL2ELDlPaUmvvcL8So+uThi3OuPeAVi+6LFwe&#10;tC7Jsrj7HLQujYQthC1QU2zHtaUGIN9LVKguLblW7j5r3P0GrUGbZ/iQsKU+1ilsSbMuatr9DFqX&#10;xH7tF+eBWHvIrqpy3v2+17CELfkobam196B+JfoOW+RztOw+R8uublitXrScdl0aCVsIW6CG2E7b&#10;nL4i30dYqA8tuHbh+60x9xy0Bm2e4UMXtjz88MNYcesStkQNr5PPUaPLte2i5UHrog5aN8hB7dfv&#10;oZiwBYcpbam1d78+5fQRtrjlbl24jlse1q0L1xm2LFxOuy6NhC2ELVBDbKe1pZoj34cT6kv4Ojb0&#10;Wrr7jjEa6oQ2z/AhYUt9bErYEl43yEHHGLQuapJjhh3WftqDL2ELDlPaUmvvYUFKkWFL3HskXC/t&#10;fqPLBu0z7ro0ErYQtkANsZ3WlmqKnH9YaAYNv67u3mOchrqgzTN8KA/vJ06cMDt27MCKK9epDmFL&#10;2nVR0+5n0Lokpmk/whYcprRlnPaO6iNsGXQvDVo3yLT7HLQujYQthC1QM2yHrXc/kXMPC82jwde4&#10;EfcgtAZtnuHDBQsWmEOHDpmjR4+a7du3Y0WV6yPXSa6Xdh2jFhG2RJeFx9zw8izrog6qm3ZdXNO0&#10;H2ELDlPaMk57R80zbIkuG3SfuPuo3376rRvkoO3SrksqYQthC9QM22FtqYbIuTuh+TT0erv7kPEa&#10;qo42z/Dh8uXLzYoVK8zhw4eDNyewmsr1kesk10u7jlHb/CCRl2naj7AFhyltGae9o6YNW1CXsIWw&#10;BWqE7az17CNyzmGhXTTw2tf6foTWoM0zfHnJJZcEb0zIr6hgNZXrI9dJu36ahC3ZTdN+hC04TGnL&#10;OO0dlbAlXwlbCFugRtjOaks1Qs45LLSTBvYDd08ybkNV0eYZiHlJ2JLdNO1H2ILDlLaM095RCVvy&#10;lbCFsAVqhO2stlQT5HydAELD+oS7Lxm7oYpo8wzEvCRsyW6a9iNswWFKW8Zp76iELflK2JJX2LJt&#10;mZkzMmbWaeucQZ2pSfnInGVmm1LPnQtAmF6/qVP/kHMNC+BoWN+o5f0JrSA6x0DMU8KW7KZpP8IW&#10;HKa0ZZz2jkrYkq+ELbmELevMWLCTIWHLujEzMrZOXxeSyTpo2I5qSzVAztUJ0I8G9RN3j9buXoVG&#10;o80zEPOSsCW7adqPsAWHKW0Zp72jErbkK2FLxrBl27I5wQ7mjI0NfbNl3Vin3rJt6rqwTNJBw3ZU&#10;W6o4cp5OgDg0pM+4+7RW9ys0Gm2e4csrrrjCLFy4UP3DrOhfuTZyjbRr10/CluzKw20a6xq2aN9L&#10;VMKW7GbtW+E+iuklbMkatqxb1/1VoKG/RrTNLJszxyzbpq2bLhN0iGI7aT36hpyjEyAJ4b5T8/4T&#10;vmdrcd9CY9HmGT5ctny5WblypXn66afN2bNnsYLKtZFrJNdKu4aahC3ZlIfaLEr710Xt/Aep7QPj&#10;q7VpErX+ismVa9HWMTKXsKXn0LBFftVojpkzx02++wcvTMwhiu2ktlRh5BydAGlpSD9y9y1jOvhE&#10;m2f4UP5J4YmJCXP69Gnz7LPPYgWVayPXSK6Vdg012/wggYg4TMKWssKWYH04YJHwRa/vJuea0E5q&#10;cf3l/JwAWWlQf2L8Bp9E5xi+lF9TkbcntId8rI5yjeRaaddQk7AFEbG/hC2lvdkStfumi/Z2C5Ny&#10;CGM7aLX7hZybEyBPGtC3wvdwpe9jaCTROYYv5QH+zJkz5vjx41hh5RoRtiAi5iNhC2ELVBzbQW2p&#10;gsi5OQGKoAF9zN3Hlb+foXFE5xi+JGyph4QtiIj5SdhSVtgi/+xzeL3Un7Os+8d1IzIRB4ftnNXt&#10;E3JeToCiaUBfq/T9DI0kOsfwpQtbtHVYHQlbEBHzk7ClwLAl+k89u38mumv/YMadC4DrL5VEzssJ&#10;UBYN6HeVvq+hcWjzDB8SttRDwhZExPwkbMkrbMlRJuHgsJ3TliqEnJMToGxq3v/cfV3Z+xsahTbP&#10;8KELWyYnJ7HCErYgIuYnYQthC1QU2zGr1x/kfJwAvgj3wxr2xfD9Xbl7HBqFNs/wIWFLPSRsQUTM&#10;T8IWwhaoKLZj2lJFkPNxAlSBmvfJSt7n0Ci0eYYPCVvqIWELImJ+ErYQtkAFsZ2yWn1BzsUJUDVq&#10;3Dcreb9DY9DmGT6UB/jTp0+bY8eOYYWVa0TYgoiYj4QthC1QQWyntKWKIOdD34Sq4vpnDfuou98r&#10;ed9D7dHmGT4kbKmHhC2DXXfzbehZ7bogVlXCFsIWqCC2U9pSBZBzcQJUmRr3VXffV+7+h1qjzTN8&#10;6MKWo0ePYoUlbBmsPOyDPwhbsG4SthC2QMWwHbI6/UDOwwlQB2rcZ8P3f2XGAKg12jzDh2WHLUce&#10;/KSZPTLf3HTkiLo+D48cedB8cvaImX9TvscIn3sZ30dYwpbBErb4hbAF6yZhC2ELVAzbIW3JM3Ie&#10;ToA6UfO+68YBfh5AVrR5hg9d2HJEAoQSnNiyNAgpbpyYUNfn4cTEFrNUwpYb8z1G+NzL+D7CErYM&#10;lrDFL4QtWDcJWwhboGLYDmlLnpHzoD9CnalxH3ZjAT8TIAvaPMOHVQtbJiZuNPN799j0et1tp+6/&#10;cJgybbvZ8838SNgSDWC6+5ptlm6x5Rvnd7Zbarb0gpSZxwmf+7DvI28JWwZL2OIXwhasm4QthC1Q&#10;IWxnrEYfkHNwAtSVmvfjyowHUFu0eYYP5QH+1KlT5sCBA6W4f/MSMzoyz6zdv19dv3beiBldsjn4&#10;vH/tPDMyusRs7tTdv3+tmTcyapZs7m4X3c+M7Tr357y104+xeclor458Dtdx6wYdp99nt/8ilWtE&#10;2NJfwha/ELZg3SRsIWyBCmE7oy15RM7BCdAEatqnKzMmQG3R5hk+rFLY0g06ptZFg49+dWdut9ks&#10;GZ0ZtgTHtuHN2nmd/S6ZZ0bmrbX1YxyHsKWyErb4hbAF6yZhC2ELVAjbGW3JE3L8sABNoYZ9uhJj&#10;AtQabZ7hw0qFLZF1Wggib7C4+29kQPAh9WaELb3gxH7tbTc9rHHbDzoOYUu1JGzxC2EL1k3CFsIW&#10;qAi2I/q//nJ8+iA0Fde/a9LHKzEmQK3R5hk+dGHLvn37SnF80+IgpFgzPj5z3fiaIPRw67rlUbN4&#10;07j9PGLmrbHrQvuZud0ms1jebLF1w66REGZxZ9t5a2y9zv4Xyxsua+y2A47T53N4/0VJ2DJYwha/&#10;ELZg3SRsIWyBimA7oi15Qo7vBGgqNernlRgXoNZo8wwfVilsESUMGV28Kfg8vkb+Zstis0kJN7rl&#10;bhCjbte5P7Wwxa1zdTcttn+7RQlXpso28Amti9YrWsKWwRK2+IWwBesmYQthC1QA2wn9Xns5thOg&#10;6dSkv3sfF6D2aPMMH7qwZVwChBLcu3GRGbX3zzTnru6u37vazO0tn2tW793b23bjom4wEjg618wd&#10;HTFzV3fX79270SzqlLV1YbvHHzWLNtrtVs+NfZzutt264c9uuyJtYtgi7astTyNhi1+Shi2fWbEi&#10;sdp+ENNK2ELYAhXAdkJb8oQcn74HbcL1+Qr3+0qMDVBrtHmGD8sOWzCdvNkyWMIWv6QJW5577rm+&#10;vvDCC+bFF18M+r2UCVswbwlbCFugAthOaEsekGM7AdpExfu+97EBao82z/ChPMCfPHnSPProo1hh&#10;5RpVNWyRsdB9dZ+j67V1Wt20Erb4JW3Y8uXb7p7hlm9801x9w9+bhZeuM/sPHg76fpawZXLrpWbO&#10;yJhZPzmprsd2SthC2AIVwHZCW/KAHJt+B23F9f8K3gPexwaoPdo8w4eELfWw6mGLGC5rn4etc8s0&#10;o/WiErb4JUvY8tD2XT2/8c3d5th3jpt577/avPG8/2nuvvebwdsthC2Yt4QthC3gGdsBbckDcmwn&#10;QJup4H3gfXyA2qPNM3zowpbdu3djha3Dmy1aObou7KB1SSVs8UseYcvWHbvNtw89aW65a7v5tfP+&#10;p3nvwuvNU089HfvXiCbXjwV9qutUuOLClrExt27EjK2fCl4mJ9ebsch2k5NbzaVzpup19zHHXLrV&#10;luVYcy41WwlwaithC2ELeMb79Zbj0+cApu6FCt0P9geULQEkR5tn+JCwpR7WNWxxZWd0ebicRcIW&#10;v2QJW3btPWAOHnrC7Hp0v3n2xHNm/p99wbz5D/6X2Xz/brNv//5YYUs3MJkKWLZeOseMjK3vrguC&#10;khEz59Kt3XIkKFk/pq+Tfbjlwf46+3DhS3gd1lPCFsIW8IjtfLbkATm2EwC6VOie8D5GQO3R5hk+&#10;JGyph3UOW8KG12n1ZJlmtF5Uwha/pA1bvrZlq9my/YC57stfN8e+8x2z8b5d5q3z/7d5z0euD/5I&#10;7q5duxOELVNvnkxbF/k1onA5GtKE9xPUs8HL+rHOskvHggCn+9aLfiysj4QthC3gEa/XWo7tBIAp&#10;KnJv2B9OgQBp0eYZPpQHeHmY2blzJ1ZYuUZVDlvEcFn7PGxdFglb/JI2bPnWtx8zH7z4S8GbLNt3&#10;HjJ/ctEN5jfGrjJ33rsr+Fst+w98K1bYIro3WKRfjYR/5WdQ2BJdFwpSpoIY+7VXd3pAg/WUsIWw&#10;BTxhO54teUCOTV8D6E8F7hHv4wTUHm2e4UPClnpY9bDFfXWfo+u1dVrdtBK2+CVt2LJ1+w7zrcee&#10;MW/5wyvNW9/1v4Og5Y/+4ovmhRdPB+sfO3QodtgSNvzrQAPDlgFvtkhZfsVo7NJO/fAbLfYNF3cs&#10;rKeELYQt4AHb6WzJA3JsJwD0x/N94n2sgNqjzTN86MKWhx9+GCtsHcIWnxK2+CVt2PKPX3/QTBz9&#10;rrls1Sbz6++6yvzmH33O/O3dO8yLL74YvNny5JNPxgpbon+HJW7YIuV+f7OlV+70735/uwXrK2EL&#10;YQt4wHY6WyoZOa4TAIbj8X5xYwU/FyAt2jzDh4Qt9ZCwZbCELX5JG7Y8+NA3zPj4PnPw0DPm06s2&#10;miuuvsc8e+KUOXrsmDly5Kh55pmJWGGLKKHJ1M/m/uHKjHLwNsvM7abqhn4lKQhfptfBekrYQtgC&#10;HrCdzpZKRo5LHwOIj7tnPN03XscLqD3aPMOH8gB/4sQJs2PHDqywco2qGrZUQcIWv6QNW5zyB6Dl&#10;bRb5o7jyObxOjBO2ICaRsIWwBTxgO50tlYgc0wkA8fF473gbL6ARaPMMHy5YsMAcOnTIHD161Gzf&#10;vh0rqFwbuUZyrbRrqEnYAmWSJmxJqrYfxLQSthC2gAdsp7OlEpFj0r8A0uHun5LvITde8LMB0qDN&#10;M3y4fPlys6LzIHP48OHg7QmsnnJt5BrJtdKuoSZhC5RJ0rAF0beELYQtUDK2w9lSicgxnQCQDk/3&#10;kLdxA2qPNs/w5SWXXBK8NSG/poLVU66NXCPt2vWTsAXKhLAF6yZhC2ELlIztcLZUInJM+hZAdjzc&#10;S97GDag92jwDMS8JW6BMCFuwbhK2ELZAydgOZ0slIsekbwHkQ8n3k7dxA2qPNs9AzEvCFigTwhas&#10;m4QthC1QMrbD2VJJyPGcAJAPJd5Tbtzg5wMkRZtnIOYlYQuUCWEL1k3CFsIWKBnb4WypBORYTgDI&#10;j5LvrdLHDmgE2jwDMS8JW6BMCFuwbhK2ELZAidjOZkslQp8CKA65v0q4x7yNH1BrtHkGYl4StkCZ&#10;ELZg3SRsIWyBErGdzZZKQo5HnwIojpLuMTd+8DMCkqDNMxDzso1hC/pVuy6IVZWwhbAFSsR2Nlsq&#10;ATkW/QmgeEq610ofQ6D2aPMMxLxs84MEIuIwCVsIW6BEbGezpYKR4zgBoHhKuN9KHUOgEWjzDMS8&#10;JGxBROwvYQthC5SE7Wi2VAJyLPoSQHm4e67A+670cQRqjzbPQMxLwhZExP4SthC2QEnYjmZLBSPH&#10;cQJAuRR875U6lkDt0eYZiHlJ2IKI2F/CFsIWKAnb0WypYOQ49CMAP5Rw//FzAuKizTMQ85KwBRGx&#10;v4QthC1QEraj2VLByHHoRwD+KPgeLHU8gVqjzTMQ85KwBRGxv4QthC1QEraj2VKByDGcAOCPgu9D&#10;flZAHLR5BmJeErYgIvaXsIWwBUrCdjRbKhA5Bn0IwD/uXizofixtTIFao80zEPOSsAURsb+ELYQt&#10;UAK2k9lSgcgxnADgn4Lvx9LGFqgt2jwDMS8JWxAR+0vYQtgCJWA7mS0ViByD/gNQLQq+L0sbX6CW&#10;aPMMxLwkbEFE7C9hC2ELlIDtZLZUELJ/JwBUiwLvzVLGF6gt2jwDMS8JWxAR+0vYQtgCJWA7mS0V&#10;hOyfvgNQXQq6R0sZX6C2aPMMxLwkbEFE7C9hC2ELlIDtZLZUELJ/+g5AdXH3aM73qRtf+NkBGto8&#10;AzEvCVsQEftL2ELYAiVgO5ktFYDs2wkA1aWg+7TwMQZqizbPQMxLwhZExP4SthC2QMHYDmZLBSH7&#10;p98A1IMC7lc3zvDzA6Jo8wzEvCRsQUTsL2ELYQsUjO1gtlQAsm8nAFSfgu7XwscaqCXaPAMxL92D&#10;hHxFRMSZCtr42XQJW6AUbAezpQKQfdNnAOpFAfdt4WMN1BJtnoGYl+5BAgAA+qONn02XsAVKwXYw&#10;WyoA2Td9BqB+5HzvurGGnyEQRptnICIiIhYpYQuUgu1gtpQzsl8nANSLAu7fQscbqCXaPAMRERGx&#10;SAlboBRsB7OlnJH90l8A6kvO97Abb/g5Ag5tnoGIiIhYpIQtUAq2g9lSzsh+6S8A9Sbn+7jQMQdq&#10;hzbPQERERCxSwhYoBdvBbClHZJ9OAKgvOd/HbszhZwkI2jwDERERsUgJW6AUbAezpRyRfdJXAJpB&#10;zvdzYeMO1A5tnoGIiIhYpIQtUAq2g9lSTsj+nADQDHK8pwsZd6CWaPMMRERExCIlbIHCsZ3LlnJE&#10;9kk/AWgWOd7Xbuzh5wlo8wxERETEIiVsgcKxncuWckT2ST8BaB453tuFjT9QK7R5Rp10/TisVs85&#10;bH0eJjmHMs4HERGxahK2QOHYzmVLOSH7cwJAs8jx3i5k/IHaoc0z6qT0YW15P5PWT+OwY5RxDoiI&#10;iFWWsAUKx3YuW8oJ2R99BKC55HiPFzIGQa3Q5hl1UvpvnOWurzvDddzXaL3wsvA6tzy8LLw8+jm8&#10;Xiv3qxtdFl6OiIhYZwlboHBs57KlnJD90UcAmou7x3O6zwsZh6A2aPOMOun6b9jwuvBX7XO/deFy&#10;v3qD6sdZ329ZnOWIiIh1lrAFCsd2LlvKAdmXEwCaS473ee7jENQKbZ5RJ6Xvasud0fXhsratLAur&#10;1UuyXD6H1dZHl8VZjoiIWGcJW6BQbMeypZyQ/dE/ANpBTvd7IWMR1AZtnuHDj3/847ENbyd9N1yO&#10;Gl0fLg9aFy6nXR5nuyR1o2WtbRARsb6Gx/umS9gChWI7li3lhOyP/gHQDnK6391YxM+WdqLNM3wo&#10;k8y4hLeTfhsuh3XrwnX6fdbWuXL4c7heeJm2PLpNv+XRZXGWiwAA0CzC433TJWyBQrEdy5ZyQPbl&#10;BIB2kNM9n/t4BLVBm2f40IUt2rpBur4b1i2P1gvX1+r0Wx/+6j473bLw8uhnVw5/jS4LL48uc5+1&#10;MiIi1t+0PwPrLGELFIbtVPleS9kXfQOgXeR03xcyJkEt0OYZPqzyRFPuC205IiJiHhK22AloKWHL&#10;tmVmzsiYWaet68hkuP7YTmVLOSH7o28AtI+c7v1CxiWoPNo8w4eELYiI2FYJW+wEtPiwZZ0ZCw5I&#10;2NJkbKeypZyQ/dE3ANpHTvd+IeMSVB5tnuHDNk40ERERRcIWOwEtMmzZtmxOcLA5Y2O82dJwbKey&#10;pRyQfTkBoH3kcP+7cYmfMe1Cm2f4kLAFERHbKmGLnXwWGrasW2e2yWd+jajx2E5lSzkg+6JfALSb&#10;HMaB3McmqDzaPMOHhC2IiNhWCVvs5LPIsKUnYUvjsZ3KlnJA9kW/AGg3OYwDbmzi50x70OYZPiRs&#10;QUTEtkrYYieeVQlb+gnVJ/drJftyAkC7yWEs4OdJu9DmGT4kbEFExLZK2GInnrzZAlmxHcqWckD2&#10;RZ8AACGH8SD3MQoqjTbP8CFhCyIitlXCFjvxJGyBrNgOZUs5IPuiTwCAI+OY4MYofta0A22e4UPC&#10;FkREbKuELXbSSdgCWbEdypZyQPZFnwAARw5jQu7jFFQWbZ7hQ8IWRERsq4QtdtJJ2AJZsR3KljIi&#10;+3ECADgyjgu5jlNQabR5hg8JWxARsa0StthJZylhyxCZANcb26FsKSOyH/oDAETJYWzIdayCyqLN&#10;M3xI2IKIiG2VsMVOOAlbIAu2M9lSDsi+6A8AECWnsSH3MQsqhzbP8CFhCyJGveKKK8zChQvNhRde&#10;iFhZpY9KX9X6cFwJW+xkk7AFsmA7ky1lRPbjBACIksP4kOuYBZVEm2f4kLAFEcMuW77crFy50jz9&#10;9NPm7NmziJVV+qj0VemzWl+OI2GLnWwStkAWbGeypYzIfugLANAPN0ZkGCdyHbOgkmjzDB8StiBi&#10;2AULFpiJiQlz+vRp8+yzzyJWVumj0lelz2p9OY6ELXaySdgCWbCdyZYyIvuhLwDAIDKOE7mOWVBJ&#10;tHmGDwlbEDGs/HqGvDWgPdwiVk3pq9Jntb4cR8IWO9kkbIEs2M5kSzlAXwCAYWQYJ9yYxc+d5qLN&#10;M3xI2IKIYeXB9cyZM+b48eOIlVf6KmFLMglbIHdsZ7KljMh+6AsAMIyMY0Wu4xZUDm2e4UPCFkQM&#10;S9iCdZKwJbmELZA7tjPZUgZkH/QDAIhDxvEit3ELKok2z/Bh2RPNCy64QF0eVurIeWG5atcirnGu&#10;K9ZDF7Zo6xCrJmFLcglbIHdsZ7KlDMg+6AcAEJcMY0Zu4xZUEm2e4cO0E800XHvttb2H8n64Ok8+&#10;+SSWbB7XFesvYQvWScKW5BK2QO7YzmRLGZB90A8AIC4Zxgw3bvGzp5lo8wwfZglbtOWDjIYt0fUi&#10;YYs/pf37XZdBErY0Sxe2TE5OIlZewpbkErZA7tjOZEspke2dAABxyTBu5DJ2QSXR5hk+JGxBp7R/&#10;v+sySMKWZknYgnWSsCW5hC2QK7Yj2VIGZB/0AQBISoaxI7fxCyqHNs/wIWELOqX9+12XQRK2NEt5&#10;cD19+rQ5duwYYuWVvkrYkkzCFsgV25FsKQOyD/oAACQlw9jhxi9+/jQPbZ7hQ8IWdEr797sugyRs&#10;aZYubDl69Chi5SVsSS5hC+SK7Ui2lAHZB30AANKQYfzIbQyDSqHNM3xI2IJOaf9+12WQhC3NkrAF&#10;6yRhS3IJWyBXbEeypQzIPugDAJCGDONHbmMYVAptnuFDwhZ0Svv3uy6DzCtscWOdqK3HcnRhy5Ej&#10;R1rhxI3zp/W9kZHZZumWCbWuODFxo5k/e6nZMtG/TlYntiw1swcco4xzqIuELcklbIFcsR3JllIi&#10;2zsBANKQcgzJZQyDyqHNM3xYVNiiPXwTtlRbaX/tugwLUvIIW2SMG1TG8mxl2DL/RnWd5rAgJA+H&#10;hi0lnENdJGxJLmEL5IrtSLaUEtme6w8AWUkxjuQyhkHl0OYZPiwibJEHb+3hm7Cl2kr7a9el3/V0&#10;ErY0S3lwPXXqlDlw4EAr3L92nhmZt3bG8rXzOj97R5eYzfv3m/37N5sloyNm1uJrg6/Bz+XOuk2b&#10;F5vR0XlmXrBsnlnbqbt5yWh3vWj3u3/zklC9qeViuP7oks2h+t1jR/fnziUou/OT7yFUx+27DUpf&#10;JWxJJmEL5IbtRLaUAdkH1x8AspJyLMltLIPKoM0zfJh32OIezLWHb8KWaivtr12XQddUJGxplq0M&#10;W+zP2EAbYMg6CVwkAAmCl2nBiQ055PPIqFmyuVt/2rr9a808G8CE67mwZN5at9zWCerbOnY/3TCn&#10;z/7C52A/u3OWfcvnNkjYklzCFsgN24lsKQOyD64/AGQlw1iS23gGlUCbZ/gwz7Al/FCuPXwTtlRb&#10;aX/tuoSvqbt+YQlbmqULW/bt29cKx9fImy1r9HXjm8xieYtkdLHZND7eXbZJApBuOfy5t40ssz+v&#10;R0ZGzeJNM+ttWjxqRhdvmnHsNRKUrJlef9j+gn301neVfbt9Nl3CluQStkBu2E5kSymR7Z0AAFnI&#10;MJbkMp5BZdDmGT7kzRZ0Svtr12XQNRUJW5olYUtoXS/o6IYcvWV9wpZu8DHPrJF142uCN1WyhC0b&#10;V88dur9B598GCVuSS9gCuWE7kS2lRLbn2gNAXqQcU3IZz6AyaPMMH+Ydtoj9HswJW6qttL92Xfpd&#10;TydhS7N0Yct48IDffPdKoDF39czlezeaRaMjZu7qvd06o4vMxr2dzxsXmVHlc3RfweeRUbNoo63n&#10;Pof3Gyyfa1bLvvauNnPD9Tv7vXvQ/sLnoOzbfR9Nl7AluYQtkBu2E9lSSmR7rj0A5EXKMSWX8Qwq&#10;gzbP8GERYYuoPXwTtlRbaX/tugwLUghbmmUrwxb789V57ue7oUU4hFk9t1vuhiKdzxKGhEKPYF9u&#10;nTh3bvC5F6qMdsqyz2Dd1H43Lpr6A7guJOmFLY/22V/oHILAJfw9hPbdBglbkkvYArlhO5EtpUS2&#10;59oDQF6kHFPceMbPomagzTN8WFTYoknYUm2l/ftdl0HmEbaI4TFOW4/lKA+uJ0+eNI8++ijm5J67&#10;LjKzZl1k7tqzR12P6ZW+StiSTMIWyA3biWwpJbI91x4A8iTluJLLmAaVQJtn+JCwBZ3S/v2uyyDz&#10;CluwGrqwZffu3ZiTu+5YaGbNWmju2LVLXY/pJWxJLmEL5IbtRLaUAtnWCQCQFynHlcxjGlQGbZ7h&#10;Q8IWdEr797sugyRsaZaELVgnCVuSS9gCuWE7kS2lQLblugNAEaQYXzKPaVAZtHmGDwlb0Cnt3++6&#10;DJKwpVnKg+tzzz1ndu7ciVh5pa8StiSTsAVyw3YiW0qBbMt1B4AiSDG+uDGNn0f1R5tn+JCwBZ3S&#10;/v2uyyAJW5olYQvWScKW5BK2QC7YDmRLKZHtue4AUAQpx5dcxjbwjjbP8CFhCzql/ftdl0EStjRL&#10;F7Y8/PDDiJWXsCW5hC2QC7YD2VJKZHuuOwAURYoxJpexDbyjzTN8SNiCTmn/ftdlkIQtzZKwBesk&#10;YUtyCVsgF2wHsqUUyLZOAIAiSDHGuLGNn0n1Rptn+DDtRFMesNMYDlu09SJhix/zuK5Yf+XB9cSJ&#10;E2bHjh2IlVf6KmFLMglbIBdsB7KlFMi2XHMAKJKU40zm8Q28o80zfJhmoikP1kUr54Xlql2HJGp9&#10;BevnggULzKFDh8zRo0fN9u3bESur9FHpq9Jntb4cRxn7kv4MrLuELZALtgPZUgpkW645ABRNinEm&#10;8/gG3tHmGT5s40QTEfu7fPlys2LFCnP48OHgrQHEqip9VPqq9FmtL8eRsMVOJglbICm2A9lSCmRb&#10;rjkAFE2KsSbz+Abe0eYZPiRsQcSol1xySfC2gPx6BmJVlT4qfVXrw3ElbLGTScIWSILtPLaUEtme&#10;aw4ARZNirMlljAOvaPMMHxK2ICJiWyVssZNJwhZIgu08tpQS2Z5rDgBlkHC8yWWMA69o8wwfErYg&#10;ImJbJWyxk0nCFkiC7Ty2lALZ1gkAUDQJx5vMYxx4R5tn+JCwBRER2yphi51MErZAEmznsaUUyLZc&#10;bwAoi4RjTuYxDryjzTN8SNiCiIhtlbDFTiYJWyAJtvPYUgpkW643AJRFijEn8zgHXtHmGT4kbEFE&#10;xLZK2GInkoQtkATbeWwpBbIt1xsAyiThuJN5nAOvaPMMHxK2ICJiWyVssRNJwhZIgu08tpQC2Zbr&#10;DQBlknDcyTzOgVe0eYYPCVsQEbGtErbYiSRhCyTBdh5bSoFsy/UGgLJJMPZkHufAK9o8w4eELYiI&#10;2FYJW+xEkrAFkmA7jy0lRLZzAgCUSYKxJ9M4B97R5hk+JGxBRMS2SthiJ5KELRAX23FsKQWyLdca&#10;AHyQcPzJPN6BN7R5hg8JWxARsa0StthJJGELxMV2HFtKgWzLtQYAHyQcfzKPd+ANbZ7hQ8IWRERs&#10;q4QtdhJJ2AJxsR3HllIg23KtAcAXCcagzOMdeEObZ/iQsAUREdsqYYudRBK2QFxsx7GlFMi2XGsA&#10;8EWCMSjzeAfe0OYZPiRsQUTEtkrYYieRhC0QF9txbCklXGsA8IWMPzHHoFzGO/CCNs/wIWELIiK2&#10;VcIWO4kkbIG42I5jSymQbbnWAOCLhGNQ5jEPvKDNM3xI2IKIiG2VsMVOIAlbIA6209hSCmRbrjMA&#10;+CbBWJR53AMvaPMMHxK2ICJiWyVssRNIwhaIg+00tpQC2ZbrDAC+STAWZR73wAvaPMOHhC2IiNhW&#10;CVvsBJKwBeJgO40tpUC25ToDgG8SjEWZxz3wgjbP8KGbaMpXRETEtiloPx+bKmELpMZ2GltKgWzL&#10;dQYA3yQYizKPe+AFbZ7hQzfRBAAAaCvaz8emStgCqbGdxpZSINtynQGgCiQYizKPfVA62jwDERER&#10;sUgJWyA1ttPYUgpkW64zAFSBBONR5rEPSkebZyAiIiIWKWELpMZ2GltKgWzLdQaAKpBwPMo8/kGp&#10;aPMMRERExCIlbIHU2E5jSymQbbnOAFAFEo5Hmcc/KBVtnoGIiIhYpIQtkBrbaWwpIbKdEwCgCiQY&#10;kzKNf1A62jwDERERsUgJWyA1ttPYUkJkO64xAFSJBONSpvEPSkebZyAiIiIWKWELpMZ2GltKiGzH&#10;NQaAKpFgXMo0/kHpaPMMRERExCIlbIHU2E5jSwmR7bjGAFAlEoxLmcY/KB1tnoGIiIhYpIQtkBrb&#10;aWwpIbId1xgAqkSCcSnT+Aelo80zEBEREYuUsAVSYzuNLSVEtuMaA0DVSDA2ZRoDoVS0eQYiIiJi&#10;kRK2QGpsp7GlhMh2XGMAqBoJxqZMYyCUijbPQERERCxSwhZIje00tpQQ2Y5rDABVI8HYlGkMhFLR&#10;5hmIiIiIRUrYAqmwHcaWUiDbco0BoGokGJsyj4NQGto8AxEREbFICVsgFbbD2FJCZDsnAECVSDA2&#10;ZRoHoVS0eQYiIiJikRK2QCpsh7GlhMh2XF8AqCoxx6hM4yCUijbPQERERCxSwhZIjO0s6a+RbMf1&#10;BYCqEnOMyjQOQqlo8wxERETEIiVsgcTYzmJLKZBtub4AUFVijlGZx0IoDW2egYiIiFikOYUt28yy&#10;Od1J58jImFmn1rFuW2bm2Alq4JxlZptSz50LVA937VIj23J9AaCqxByjMo+FUBrROUaddf0urFYv&#10;iXnsAxEREaebS9iybqyz8di6GZ9V140NXm915wLVw3YWW0qBbMv1BYCqEnOMyjwWQmlo84y6Kn0u&#10;zrIkZt0eERERZ5pD2LLOjI3MMcu22XLw5kr/t1skjJmzbJu6Lqw7F6getrPYUgpkW64vAFSVmGNU&#10;5rEQSkObZ9RV6XODlrl+GV3Wr16/5dFlceohIiLilNnDlhnhSiR8mab8ulG/ddN15wLVw3YWW0qB&#10;bMv1BYAqE3OMyjweQilo84y66vpc2PC6aF33tV+98Lrw8nA5XCe8vF8ZERERSw9buuvm9P6+S//g&#10;xZ0LVA/bWWwpBbIt1xcAqkzMcSrzeAiloM0z6qr0t37LouuGLY+W5WtUrX64bnQ5IiIidi03bAnq&#10;htdJXf1XjtwPcU3wS+brINtyHQGgysQcp/i5VA+ic4wq+PGPfzy24e2kv4XL4WXRdcOWR8vR5c5+&#10;y8XoOu38ERERNcM/P5poyW+2RO1f150LVA/bWWwpBbIt1xcAqkzMcSrzeAilEJ1jVEGZZMYlvJ30&#10;t3A5vCy6bthy93lYvX7LtTIAAEBcwj9Lmmj2sCUamMwIXwZJ2FJHbGexpRTItlxfAKgyMcepzOMh&#10;lEJ0jlEFXdiirRuk63Nh+60PLwvXccvc8mjd8Lro+vCyaD1ERMQ4pv0ZWDdzCFsS/NPP8s8+h4MY&#10;CWbmLDPbwnWs7lygetjOYksJke2cAABVJeY4lWk8hNKIzjGqYFsmmoiIiFEJW5TK/ZU3VLoTzmlh&#10;SsfoP/W8bdkcd7AZdcO6c4Hq4a5fKmQ7ri0AVJ2YY1Wm8RBKQ5tn+JawBRER2yphi1K5TJm8Vhfb&#10;WWwpIbId1xYAqk7MsSrTeAiloc0zfEvYgoiIbZWwRalcpkxeq4ntKLaUAtmWawsAdSDGeJV5TIRS&#10;0OYZviVsQUTEtkrYolQuUyav1cR2FFtKgWzLtQWAOhBjvMo8JkIpaPMM3xK2ICJiWyVsUSqXKZPX&#10;amI7ii2lQLbl2gJAHYgxXmUeE6EUtHmGbwlbEBGxrRK2KJXLlMlrNbEdxZZSINtybQGgDsQYrzKP&#10;iVAK2jzDt4QtiIjYVglblMplyuS1mtiOYkspkG25tgBQB2KMV5nHRCgFbZ7hW8IWRERsq4QtSuUy&#10;ZfJaTWxHsaUUyLZcWwCoAzHGq8xjIpSCNs/wLWELYvmuu/k2zFmtnRGHSdiiVC5TJq/VxHYUW0qB&#10;bMu1BYA6EGO8yjwmQilo8wzfEragT6+44gqzcOFCc+GFF9ZOOW85f+37GqaEA5AfhC2YVsIWpXKZ&#10;MnmtJraj2FIKZFuuLQDUgRjjVeYxEUpBm2f4lrAFfbls+XKzcuVK8/TTT5uzZ8/WTjlvOX/5PrTv&#10;b5CELflC2IJpJWxRKpcpk9dqYjuKLaVAtuXaAkAdiDFeZR4ToRS0eYZvCVvQlwsWLDATExPm9OnT&#10;5tlnn62dct5y/vJ9aN/fIAlb8oWwBdNK2KJULlMmr9XEdhRbSoFsy7UFgDoQY7zKPCZCKWjzDN8S&#10;tqAv5Vdx5A0RLcioi3L+8n1o398gCVvyhbAF00rYolQuUyav1cR2FFtKgWzLtQWAuhBjzMo8LkLh&#10;aPMM3xK2oC8lpDhz5ow5fvx4bZXzJ2zxD2ELppWwRalcpkxcq4ntKLaUAtmWawsAdSHGmJV5XITC&#10;0eYZviVsQV+6sEVbVxcJW6oBYQumlbBFqVymTFyrie0otpQC2ZZrCwB1IcaYlXlchMLR5hm+JWxB&#10;XxK2QF4QtmBaCVuUymXKxLWa2I5iSymQbbm2AFAXYoxZmcdFKBxtnuFbwhb0pQtbJicnaythSzUg&#10;bMG0ErYolcuUiWs1sR3FllIg23JtAaAuxBizMo+LUDjaPMO3hC3oSwkp5F/0OXbsWG2V8yds8Q9h&#10;C6aVsEWpXKZMXKuJ7Si2lALZlmsLAHUhxpiVeVyEwtHmGb4lbEFfErZAXhC2YFoJW5TKZcrEtZrY&#10;jmJLKZBtubYAUBdijFmZx0UoHG2e4VsfE03pp9ryqujupUHnqdUJL4uuw5m6sOXo0aOFeOSm+dOu&#10;xfybjqj1nEeO3GTmz/6kefDI4Hphaxu23HF+r13Ov8MuizD+mddNtZ+tNG2Z9XWfGQ/W+YSwBdNK&#10;2KJULlN3LlAtbEexpRTItlxbAKgLMcaszOMiFI42z/Atb7ZMV+6hQWVtWZw6OFMXthw5ciR3J7Ys&#10;NbNH5psbJyZC5dlm6ZZuWTOoM3up2WK3iWM9w5Y7zPkjrzNBRjL+GfO6kfM7SyLI8td9xnRjlHHz&#10;mdcpoUy/bT1A2IJpJWxRKpepOxeoFraj2FIKZFuuLQDUhRhjVuZxEQpHm2f4No+JpvQ799V9Dq+L&#10;Lo/WCS+P1u233H2OLovWS2p0W21faergTCWkOHXqlDlw4EAi9+/fbJaMjph5a/er68X9m5eY0dEl&#10;ZvN+vc7+tfOCaxQ4b21vn0F5wHZR5fxrF7bMCFJs8BImRp07zu//VkzZELZgWglblMpl6s4FqoXt&#10;KLaUAtmWawsAdSHGmJV5XITC0eYZvs0rbBHD5fDXYcu1ZXH2EV7Xr150WVStzqByeHncfaBu0rAl&#10;CFCCNh81SzYPD0PWznPXaJ5ZGwpPokGM1JPgZlhAo1nLsEV+hSiUkvQNTYI3V6T9hoUx/iFswbQS&#10;tiiVy9SdC1QL21FsKQWyLdcWAOpCjDEr87gIhaPNM3yb55stWtn1y37rBy3TlruytjxqeH1co9tp&#10;+xlWJ+2x26YLW/bt2zfUTYtHzcjoYrNpfFxdP8jx8TVmXueaSOiyprP9+JrQWy3W0cWbzPimxWY0&#10;4TEaG7ZInQG/RiTbVOFvtTgIWzCthC1K5TJ15wLVwnYUW0qBbMu1BYC6EGPMyjwuQuFo8wzfFh22&#10;aMuGrR+03JX7LR+k1Imq1RlU1paFy1p91HVhy7gEIDHcu3FR782WRRv3qnUGuXHRqBldtNHsXT3X&#10;jMxdPWN9sP/RRWbj3vj7rmXYEuNXhOQP4U4LU6YFNPI3X6rxt1ochC2YVsIWpXKZunOBamE7ii2l&#10;QLbl2gJAXYgxZmUeF6FwtHmGb/MKW8RwOfx12HJtWdJ9DCvHNc5+BtVJe9w2KiHFyZMnzaOPPprI&#10;PXvuMhfNGjHnrtqjrhf3rDq3cy3ONav2dOuEt9lz10Vm1sgsc9Fdnc/R5bMuMnfZbeIo51+7sCXO&#10;H8id9mZL5E2Wiv0KkUDYgmklbFEql6k7F6gWtqPYUgpkW64tANSFGGNW5nERCkebZ/g2zzdbXB+M&#10;rosuj9YJL4/W7bc8Wscti9ZLY7/9hMtx6uBg04Ytcb3rolnTrtOsi+7qreuGMXbduau6y/asMudK&#10;OUHgUs+wpYOEKfb7n/r1oOlvrEjA0muj6b9DNL1cAQhbMK2ELUrlMnXnAtXCdhRbSoFsy7UFgLoQ&#10;Y8zKPC5C4WjzDN/mGbYgJtGFLbt3766ttQ1bGgZhC6aVsEWpXKZMXKuJ7Si2lALZlmsLAHUhxpiV&#10;eVyEwtHmGb4lbEFfSkjx3HPPmZ07d9ZWOX/CFv8QtmBaCVuUymXKxLWa2I5iSymQbbm2AFAXYoxZ&#10;mcdFKBxtnuHbtkw0sXoStkBeELZgWglblMplysS1mtiOYkspkG25tgBQF2KMWZnHRSgcbZ7hW8IW&#10;9KULWx5++OHaSthSDQhbMK2ELUrlMmXiWk1sR7GlFMi2XFsAqAtDxiw3JvIzq9po8wzfEragLyWk&#10;OHHihNmxY0dtlfMnbPEPYQumlbBFqVymTFyrie0otpQC2ZZrCwB1YciYlXlMhFLQ5hm+JWxBXy5Y&#10;sMAcOnTIHD161Gzfvr12ynnL+cv3oX1/gyRsyRfCFkwrYYtSuUyZvFYT21FsKQWyLdcWAOrCkDEr&#10;85gIpaDNM3xL2IK+XL58uVmxYoU5fPhw8IZI3ZTzlvOX70P7/gZJ2JIvhC2YVsIWpXKZMnmtHraT&#10;2FJKZHuuLQDUhSFjVi7jIhSONs/wLWEL+vSSSy4J3gyRX8Wpm3Lecv7a9zVMwpZ8IWzBtBK2KJXL&#10;lMlr9bCdxJZSIttzbQGgLgwZs3IZF6FwtHmGbwlbEMuXsCVfCFswrYQtSuUyZfJaPWwnsaWUyPZc&#10;WwCoC0PGrFzGRSgcbZ7hW8IWxPKVcADzVWtnxGEStiiVy5TJa/WwncSWUiLbc20BoC4MGbNyGReh&#10;cLR5hm8JWxARsa0StiiVy5TJazWxHcWWUiDbcm0BoC4MGbMyj4lQCto8w7eELYiI2FYJW5TKZcrk&#10;tZrYjmJLKZBtubYAUBeGjFmZx0QoBW2e4VvCFkREbKuELUrlMmXyWk1sR7GlFMi2XFsAqAtDxqzM&#10;YyKUgjbP8C1hCyIitlXCFqVymTJ5rSa2o9hSCmRbri0A1IUhY1bmMRFKQZtn+JawBbF8tT/witnU&#10;2hlxmIQtSuUyZfJaTWxHsaUUyLZcWwCoC0PGrMxjIpSCNs/wLWEL+vS9n91g3rD0NvNfL761dsp5&#10;y/lr39cwJRyA/CBswbQStiiVy5TJazWxHcWWUiDbcm0BoC4MGbMyj4lQCto8w7eELejLeZ/6srng&#10;6vvNwSMnzOmX/ql2ynnL+cv3oX1/gyRsyRfCFkwrYYtSuUyZvFYT21FsKQWyLdcWAOrCkDEr85gI&#10;paDNM3xL2IK+/OWP/5157Nhzwdg1ceqlWn6V85fvQ/v+BknYki+ELZhWwhalcpm6c4FqYTuKLaVA&#10;tuXaAkBdGDJmZR4ToRS0eYZvCVvQl/KrOC++9E/m6VMv1VY5f/k+tO9vkIQt+ULYgmklbFEqlymT&#10;12piO4otpUC25doCQF0YMmZlHhOhFLR5hm8JW9CXQdhy9p+CsevJky/VTjlvOX/CFv8QtmBaCVuU&#10;ymXqzgWqhe0otpQC2ZZrCwB1YciYlXlMhFLQ5hm+JWxBX0pI8cLZfzKHnztbW+X8CVv8Q9iCaSVs&#10;USqXKZPXamI7ii2lQLbl2gJAXRgyZmUeE6EUtHmGbwlb0JcubJGxSwsyqq6cN2FLNSBswbQStiiV&#10;y9SdC1QL21FsKQWyLdcWAOrCkDEr85gIpaDNM3xL2IK+lJDi+bP/ZB47cba2yvkTtviHsAXTStii&#10;VC5TJq/VxHYUW0qBbMu1BYC6MGTMyjwmQilo8wzfEragL13YImPXt549WzvlvAlbqgFhC6aVsEWp&#10;XKbuXKBa2I5iSymQbbm2AFAXhoxZmcdEKAVtnuFbwhb0pQtbtCCjLhK2VAPCFkwrYYtSuUyZvFYT&#10;21FsKQWyLdcWAOrCkDEr85gIpaDNM3xL2IK+lJDi1Jnumy37j5/N3X3r39sbG8V568+o9Zz7vnu7&#10;mTfn02bzdwfXc8o+5fzrG7bcYc4fOb/zX41x85nXTbXdyPlTte44P7S87/blQtiCaSVsUSqXqTsX&#10;qBa2o9hSCmRbri0A1IUhY1bmMRFKQZtn+NbHRFP6qrY8iWXsw91X0Xrh5dF1GF8JKU6e+Sez97tn&#10;c/fRrZ82s0bea1ZPngmVX2sWbe2WNYM6cz5tNtpt4ijnX8+wRYIW6b96WDL+mdeFApZu8NItyufX&#10;mc+MBysqA2ELppWwRalcpu5coHrYzmJLCZHtuLYAUBeGjFmZxkMoDW2e4du6TjSlv2vL4+ruGW2d&#10;GF0XLmc9NnaVkGLyxe6bLV958qXY3vPEo+b9rxkxv/nFs+p68Z6vXm5e9ZrLzf95Qq9zzxdDb728&#10;8/bePoPygO3CSl05//qFLRKYSMgy6M2W6Uj48jpJWMY/Y15XkbdZwhC2YFoJW5TKZerOBaqH7Sy2&#10;lBDZjmsLAHXAjVcDxqxM4yGUhjbP8G0eE03pe+6r+xxeF10erRNePqxuuE50XVzddkm2T7MNDtaF&#10;LVqQoRkEKJ32Hxl5rXn/V4eHIcvf6frJe83yUHgSDWKkngQ3wwIazXqGLY64YUuo3h3nm5HXvc68&#10;LmjXjqFfL/IJYQumlbBFqVym7lygetjOYkspkG25vgBQdWKMVZnHQygFbZ7h27zCFjFcDn8dtlxb&#10;lmYfbnlUrZ44aF1UVze83yTb40wlpPjOC903WzY/cXag1378tWbkNZ821x4+o64f5KbDt5vfCK7X&#10;e82lne03XTf9b7mIr/r4o2bTVz9tXpXgGLKdnH+zwxapE/m1ofFx44ryxksV8hbCFkwrYYtSuUzd&#10;uUD1sJ3FllIg23J9AaDqxBirMo+HUAraPMO3eb7ZopVd3+y3vt8yV467PI1x9zGoXh7n0VYlpDj2&#10;wj+Zux8/E8u7/uHT5pWd9pY3W/7kH06rdQa59mOvNa/82B5z1/95jxk57/YZ64P9n/Nps/ZQ/H3L&#10;+Tc2bAl+ZWjw32fp/XqRZwhbMK2ELUrlMnXnAtXDdhZbSoFsy/UFgKoTY6zKPB5CKWjzDN8WHbZo&#10;y4atD5fjLnfK8qhaPXHQOuewOnH2gboSUhy1b7ZsOHQ6trc/ttu895wR85b/86K6XrxdApWR95hP&#10;PNatE97m9vsuMz898lrz3vs6n6PLz7nMrLbbDFPOW86/kWFLv7/NIr9GFHqVhTdbsO4StiiVy9Sd&#10;C1QP21lsKQWyLdcXAKpOjLEq83gIpaDNM3ybV9gihsvhr8OWa8u0uvJZW57WYfvQ1keX5XEebdWF&#10;LVqQkYerP/ba4Po4f/pju3vrumGMXff7t3WXPXabeYuUEwQuzQpbpsrT/3nnru4NlvC6KrzVIhC2&#10;YFoJW5TKZerOBaqH7Sy2lALZlusLAFUnxliVeTyEUtDmGb7NK2xxX93n8Lro8mid8PJo3fBy9zm6&#10;LK3a9tH9hw3XiS7D5AZhy/Pdf9Xn7779Yu2U85bzr2/Y0hwIWzCthC1K5TJ15wLVw3YWW0qBbMv1&#10;BYCqE2OsyjweQilo8wzf5hm2ICZRQoojz79kbvnWC7VVzp+wxT+ELZhWwhalcpkyea0utrPYUgpk&#10;W64vAFSdGGNV5vEQSkGbZ/iWsAV96cIW6T9akFF15bwJW6oBYQumlbBFqVym7lygetjOYkspkG25&#10;vgBQdYaMVZnHQigNbZ7h27ZMNLF6Skgxceols37/87VVzp+wxT+ELZhWwhalcpkyga0utrPYUgpk&#10;W64vAFSdIWNV5rEQSkObZ/iWsAV9KSHFM6e6b7bctO9U7ZTzlvMnbPEPYQumlbBFqVym7lygetjO&#10;YkspkG25vgBQZdw4NWCsyjwWQmlo8wzfEragL3/5E39nHnmyO/m/Ye/JWn6V85fvQ/v+BknYki+E&#10;LZhWwhalcpm6c4HqYTuLLaVAtuX6AkCVGTJOuXGQn1X1QJtn+JawBX153l/fYt6z+n6z86kT5umT&#10;Z2unnLecv3wf2vc3SMKWfCFswbQStiiVy5QJbHWxncWWUsL1BYAqI2PUgHEql3EQSkObZ/iWsAV9&#10;Ou+vv2x++eN/F/wqTt2U85bz176vYRK25AthC6aVsEWpXKZMYquL7Sy2lBLZnmsMAFVlyBiVyzgI&#10;paHNM3xL2IJYvoQt+ULYgmklbFEqlymT2OpiO4stpUS25xoDQFUZMkblMg5CaWjzDN8StiCWr4QD&#10;mK9aOyMOk7BFqVymTGKrje0wtpQC2ZZrDABVZcgYlXkMhFLR5hm+JWxBRMS2StiiVC5TJrHVxnYY&#10;W0qBbMs1BoCqMmSMyjwGQqlo8wzfErYgImJbJWxRKufjNrNsTneSOjIyZtapdQhbqo7tMLaUAtmW&#10;awwAVcSNTwPGqMxjIJSKNs/wLWELIiK2VcIWpXIerhvrHGhs3YzPUZnEVhvbYWwpBbIt1xgAqkiM&#10;8SnzGAilos0zfEvYgoiIbZWwRamc3XVmbGSOWbbNlrctM3P6vN3CJLba2A5jSymQbbnGAFBFhoxP&#10;mcc/KJ3oHKMKErYgImJbJWxRKmd2RrgSCV9CMpGtNrbD2FIKZFuuMQBUkSHjU+bxD0onOseogoQt&#10;iIjYVglblMqZJWxpDLbD2FIKZFuuMQBUkSHjU+bxD0onOseogoQtiIjYVglblMqZTRi29BP8k8u1&#10;kO25ngBQJdy4NGBs4mdR/YjOMaogYQsiIrZVwhalcmZ5s6Ux2A5jSymR7bnOAFAlYoxLuYx/UCrR&#10;OUYVJGxBRMS2StiiVM4ufyC3KdgOY0spke25zgBQJWKMS7mMf1Aq0TlGFSRsQUTEtkrYolTOQ/7p&#10;52ZgO4wtpUS25zoDQJWIMS7lMv5BqWjzDN8StiAiYlslbFEq56O83dKdqI70eatFZCJbbWyHsaWU&#10;yPZcZwCoEkPGpVzGPigdbZ7hW8IWRERsq4QtSuUyZTJbbWyHsaWUyPZcZwCoEkPGpVzGPigdbZ7h&#10;W8IWRERsq4QtSuUyZTJbbWyHsaWUyPZcZwCoCm5MGjAu5TL2Qelo8wzf5jHRlL4YZ1lSh+0jj2Mg&#10;ImJ7JWxRKpepOxeoJrbD2FJKZHuuMwBUhRhjUi5jH5SONs/wbV4TTemP2uciLes4iIjYTAlblMpl&#10;6s4FqovtNLaUEtmeaw0AVWDIeOTGPH4+1Q9tnuHbvMMW91UzXCdazy0LL3efw+u0ZeH60WVh+y1H&#10;RMR2StiiVC5Tdy5QXWynsaWUyPZcawCoAkPGo1zGPPCCNs/wbZ4TTdc3tXVidL37HN0munzY+uhn&#10;rYyIiBiVsEWpXKbuXKC62E5jSymR7bnWAOAbNxYNGI9yGfPAC9o8w7dlhy1aedjyJNtFlyEiIvaT&#10;sEWpXKbuXKC62E5jSymR7bnWAOCbGGNRLmMeeEGbZ/g2r4mm9MnwV83oun7bRJfH3c7ZbzkiImJY&#10;whalcpm6c4HqYjuNLaVEtudaA4BvhoxFbrzjZ1M90eYZvs07bIl+Duv6brgc/tpv+bD10c9aGRER&#10;MSphi1K5TN25QHWxncaWUiLbc60BwDdDxqJcxjvwhjbP8G0eE03pk0mWuX4cXRdd7j5rdd3XaP3o&#10;srD9liMiYjslbFEql6k7F6g2tuPYUgpkW641APhmyFiUeawDr2jzDN+WOdGUvqstR0RE9CFhi1K5&#10;TJnU1gPbcWwpJbI91xsAfOHGoAHjUC5jHXhDm2f4lrAFERHbKmGLUrlMmdTWA9txbCklsj3XGwB8&#10;EWMMymWsA29o8wzftmWiiYiIGJWwRalcpkxq64HtOLaUEtme6w0AvhgyBrlxjp9L9UWbZ/iWsAUR&#10;EdsqYYtSuUyZ1NYD23FsKSWyPdcbAHwxZAzKZZwDr2jzDN8StiAiYlslbFEqlykT23pgO44tpUS2&#10;53oDgA/c+DNgDMplnAOvaPMM3xK2ICJiWyVsUSqXKRPbemA7ji2lRLbnegOAD2KMP7mMc+AVbZ7h&#10;W8IWRERsq4QtSuUyZWJbD2zHsaUMcL0BwBcDxh83xvEzqd5o8wzfZp1o/tWyKxARa6U2lmE7JWxR&#10;KpcpE9t6YDuOLWVA9sE1B4CyGTL25DbGgVe0eYZv8whbtOVFe+2116rLcaa0VXxpq/jWta0IWzAs&#10;YYtSuUyZ3NYD23FsKQOyD645AJRJjHEntzEOvKLNM3xL2NJ8aav40lbxJWzBJkjYolQuUya39cF2&#10;HltKiWzPNQeAMokx7uQyvoF3tHmGbwlbmi9tFV/aKr6ELdgECVuUymXK5LY+2M5jSymR7bnmAFAm&#10;Q8YdN7bx86j+aPMM3xK2NF/aKr60VXwJW7AJErYolcuUyW19sJ3HllIi23PNAaAs3JgzYNzJZWyD&#10;SqDNM3xL2NJ8aav40lbxJWzBJkjYolQuUya49cF2HlvKgOyD6w4AZRBjvMltbAPvaPMM3xK2NF/a&#10;Kr60VXwJW7AJErYolcuUCW59sJ3HljIg++C6A0AZxBhvchvbwDvaPMO3hC3Dndx6qZkzMsdcunVS&#10;XR/Xycn1ZiyH/SQ1r7bq1w5FfV957nf9WGccHVuvrgvb9raanNxqLp3T/ZkTOOdSs3VS3ydhCzZB&#10;whalcpm6c4HqYzuPLWVA9sF1B4CicWPNkPEmt7ENvKPNM3xL2FKedQ9b+ln5AEGCjzljZmzO8H21&#10;ua26AdGIGVs/tQ9ZdmmoHJawBZsgYYtSuUyZ4NYL24FsKSWyPdcdAIomxliTy5gGlUGbZ/iWsKU8&#10;CVuSmdd+t146x8y5dGvvq1bH2da2cm+0hIOWYRK2YBMkbFEqlymT3HphO5AtpUS257oDQNHEGGty&#10;GdOgMmjzDN+2MWzpPZiu7/6ffLnH3EN49Nco5OFTe5DVHk4n14/1fu0i+LUVuw/36yvh/UT3OaNs&#10;3zLo7mPMrO/zqxxx7NdWebTDsP0E66d9L1Nt5rYbG5vTWd79HsN151x66dA20fbhjts9hnwf3X0E&#10;2w/4tRixrW3VrT+z/QZJ2IJNkLBFqVym7lygHtgOZEsZ4LoDQJHIGOMcQG5jGlQCbZ7h2/aGLZ17&#10;yz54dx807QO5BCaRv+3R98E5UlcClnD4EtQJbdvv86B6wbrOccIP5EkdHCDk0A6D9mPX9UIDZd1U&#10;aDG9rryJMjKt7tSxXZtE9xE1OJ47r1DwotUV29pW4XaKrusnYQs2QcIWpXKZMsmtF7YD2VIGZB9c&#10;ewAoiphjTG5jGlQCbZ7h21a/2RJ6EHZBSfcBd/oDqVZ/annorYHQw2rwAG7vX+0hOLrPaevsOUxt&#10;3zHyMJ/EwQHC9O8rfTsM2s/0NyZ666JtEHngj9Mm/c7JGf3VoSCUGNCWbW0r7djDJGzBJkjYolQu&#10;U3cuUA9sB7KlDMg+uPYAUBQxx5jcxjSoBNo8w7eELVKe+StB3TcF9AfdsO5hPvxQH35wnfZrLOEH&#10;4hnnEFqX4sF3kHEDhLTtMGg/2veSPkCY2Sb9zmlqnQ0bptm/bdvbVjO/n2EStmATJGxRKpepOxeo&#10;D7YT2VJKZHuuPQAUgRtfhowxuYxlUCm0eYZv2xu2hH4lo8/DqQtQBj6kBg+98i/dTG0fvNViH4S7&#10;+7YPweEH4sjDbfdNmHA9/dc90jg4QMjeDoP249b1vs8Z66b2F63bDS8Gt0l0H9PWha5Db9mQUKGt&#10;bRWst29jhdtGzoF/jQibLGGLUrlMmejWD9uJbCklsj3XHgCKIOb4kstYBpVCm2f4ts1vtnT/UGj3&#10;Pus94E779R/9QXf6vroP7+FfTektk32E/snh6H6mHWusUy+8LnjQtuuC9cX9GlHWdhi0n2D9tO8l&#10;9D0q+wsfd/Affe045Fdj5K2QaOAgBsFEn/Zsa1s5Z2wXCavCErZgEyRsUSqXqTsXqA+2E9lSBrj2&#10;AFAUMcaX3MYyqAzaPMO3bQ5bBj10NslhAUJb2iGOtFV8CVuwCRK2KJXLlIlu/bCdyJYyIPvg+gNA&#10;3sQcW3Iby6AyaPMM3xK26HWaJAFCfGmr+BK2YBMkbFEqlykT3XpiO5ItpUS25/oDQJ7EHFdyGcOg&#10;cmjzDN8Stuh1miQBQnxpq/gStmATJGxRKpcpk916YjuSLaVEtuf6A0CexBxXchnDoHJo8wzftjFs&#10;aZu0VXxpq/gStkz3MytWJFbbD5YrYYtSuUyZ7NYT25FsKQOyD/oAAOSBG09ijCm5jWFQKbR5hm/z&#10;CFvkoQsR26c2JlTdIsOW5557LraELdWQsEWpXKZMduuJ7Ui2lAHZB30AAPIgwXiS2xgGlUKbZ/i2&#10;rm+2uPOG4Uh7QTxoq/iE78c6WXTY8uXb7la95faN5va77zGbvnIfYUuFJGxRKpcpk916YjuSLWVA&#10;9kEfAIA8iDmeuPGLnz/NQ5tn+JawpflIe0E8aKv4hO/HOllG2PLQ9l3T/OYjj5pdj+43+w4cNPfd&#10;/7W+YUvwz5JH/rlt+SfMg3+6O/rPcg/5G0Lun6AP/9PiUYO/RTTgn/dug4QtSuUydecC9cJ2JFvK&#10;gOyDPgAAWXFjSYzxJLfxCyqHNs/wLWFL85H2gnjQVvEJ3491ssywZeuO3ebhXePm0X3fMgcOPmYO&#10;PX7Y/OMDXx/4ZouEK3Mu3Rp8nlw/FgQtwWcJW0LBSLBuQFASK2yJ7LONErYolcuUCW99sZ3JllIi&#10;29MHACArCcaSXMYuqCTaPMO3hC3NR9oL4kFbxSd8P9bJMsKWrTv2mG/u3Gt27tkXvM3y2KHHzRNP&#10;Pmmefvpp842tWweGLd1/+WrMrA/CEvlqw5Vo2NInKAnejpF5RGfbsVDYEoQzdn4RvCljw5hu3fYG&#10;LoQtSuUydecC9cN2JlvKgOyDfgAAaXFjSIxxxI1b/OxpJto8w7eELc1H2gviQVvFJ3w/1smiw5a/&#10;u3Nz8CtD4/sPmm8/9ngQsBw9etQcO3YscOeu3QPDFtEFI+G3UuK82RLUCYKaSfu5u4/otvL2jLa8&#10;jRK2KJXLlAlvfbGdyZYyIPugHwBAWhKMIbmNW1BJtHmGb32ELd0HicF/b2CY9Qpb7jDnj5zf+W8f&#10;7ji/d++fH66U03JpL4hAW8VnQFvV0aLDlrs23Rv8ytDhJ54wExMTZnJy0jz77LM99x/41tCwRd5O&#10;GRvrjJP2V4hEF564a6GNobKd+xUksReqhN9qsUo9whbCFrVymbpzgfphO5MtZUD2QT8AgLTEHEPc&#10;mMXPneaizTN8W3bYEry23nmIGGtN2CJBi9zX/cIWWf8685nxzsfxz5jX9erltZwAYSa0VXwGt1Ud&#10;LTps2XzvP5jHDz9hnnnmmeBNFglYZPnJkyeDr48dOjQwbJkKQKb/zZU4wcjAsCUU3DgJWwhb1Mpl&#10;yqS3vtjOZEsZkH3QDwAgDW78iDGG5DZmQWXR5hm+LTtsEbt/k6ANYcu4+czr5OFUHlinHlKnIQ+w&#10;r/tMp2ZQ6NQPPdjmsbyDtBeEoK3iM6St6mjRYcs/fPUfe0GLLJdlp06d6vnkk0/2DVu6f0dlamzs&#10;vs0S+rWgIcHItPrBOBv6dSE75ob/cC5hC2GLWrlMmfjWF9uZbCkjsh/6AgAkJcHYkeuYBZVEm2f4&#10;lrClDAaELfIrGqHfzbjjfPurGnkt7yDtBSFoq/gMaas6WnTY8uBD3zA7d+4y+/btN99+7DHz5FNP&#10;mYkjR8yRo0fNkSNHzTPPTKhhiwtBwm+miO6fg/7GQ5fECkZ6fyC3M8bOCb8ZE/5VIvcvHNlAJtj/&#10;d9Z1PoeDmpmfw8dpioQtSuUydecC9cN2pnyuoeyDvgAASXDjRoyxI9fxCiqLNs/wLWFLGRC2VAra&#10;Kj5D2qqOFh22xFV7swXLl7BFqVymTHzrje1QtpQB2Qd9AQCSkGDcyG2sgkqjzTN8S9hSBvwaUaWg&#10;reIzpK3qaJFhS1K1/WC5ErYolcuUyW+9sR3KljIg+6AvAEASYo4bbpzi503z0eYZviVsKYMBYUuw&#10;LhSY9OrltZwAYSa0VXwGt1UdLSpswXpK2KJULlMmv/XGdihbyoDsg74AAHFxY0aMcSO3cQoqjzbP&#10;8C1hSxnIA+vUQ+qMsvyqhh0HQr+xkdtyaS+IQFvFZ0Bb1VHCFgxL2KJULlN3LlBfbKeypQzIPugP&#10;ABCHBONFbmMUVB5tnuHbssOW4J9+tn0+MOW/hFGvsMUv0l4QD9oqPuH7sU4StmBYwhalcpm6c4H6&#10;YjuVLWVA9kF/AIBhuLEixnjhxid+1rQDbZ7h27LDlrwkbImPtBfEg7aKT/h+rJOELRiWsEWpXKZM&#10;gOuP7VS2lAHZB/0BAIaRYKzIbXyCWqDNM3xL2NJ8pL0gHrRVfML3Y50kbMGwhC1K5TJlElx/bKey&#10;pYzQHwBgEDJGOGOQ6/gElUebZ/iWsKX5SHtBPGir+ITvxzpJ2IJhCVuUymXKJLj+2E5lSxmR/dAn&#10;AKAfCcYINzbxc6Y9aPMM3+YRtsg+fKidDyLiIAlbMKz8LMnyM7AuErZAYdhOZUsZkf3QJwBAw40P&#10;MceIXMcmqAXaPMO3WSeaPLggYp1kzMKwhC1K5TJlItwMbMeypQzIPugTAKCRcHzIbVyC2qDNM3xL&#10;2IKIbZIxC8MStiiVy5SJcDOwHcuWMiL7oV8AQBg3LsQcG9yYxM+YdqHNM3xL2IKIbZIxC8MStiiV&#10;y5SJcDOwHcuWMiL7oV8AQJiE40KuYxLUBm2e4VvCFkRsk4xZGJawRalcpkyGm4HtWLaUEdkP/QIA&#10;HG5MiDkuuPGIny/tQ5tn+JawBRHbJGMWhiVsUSqXKZPhZmA7li1lRPZDvwAAR8IxIdfxCGqFNs/w&#10;LWELIrZJxiwMS9iiVC5TJsTNwHas/K6n7Ie+AQBuLEgwHuQ6FkGt0OYZviVsQcQ2yZiFYQlblMpl&#10;yoS4OdjOZUsZkf3QNwAg4VjgxiF+trQTbZ7hW8IWRGyTjFkYlrBFqVymTIibg+1ctpQR2Q99A6Dd&#10;uHEgwViQ6zgEtUObZ/iWsAUR2yRjFoYlbFEqlymT4uZgO1d+11T2Q/8AaC8Jx4DcxyCoHdo8w7eE&#10;LYjYJhmzMCxhi1K5TJkUNwvbwWwpI7If+gdAe0k4BuQ6/kAt0eYZviVsQcQ2mdeYdcUVV5iFCxea&#10;Cy+8EEtW2l3aX7suSSVsUSqXKRPjZmE7mC1lRPZD/wBoJ+7+TzAG5Dr+QC3R5hm+JWxBxDaZx5i1&#10;bPlys3LlSvP000+bs2fPYslKu0v7y3XQrk8SCVuUymXKxLhZ2A5mSzkg+6KPALQLd98nuPfd2MPP&#10;lHajzTN8S9iCiG0yjzFrwYIFZmJiwpw+fdo8++yzWLLS7tL+ch2065NEwhalcpkyMW4WtoPld11l&#10;P/QRgPaR8L7PddyB2qLNM3xL2IKIbTKPMUt+lUXesNCCACxHaX+5Dtr1SSJhi1K5v9vMsjnuYXrM&#10;rFPrWLctM3Ps5DdwzjKzTannzgWag7vmuSD7oY8AtIuE933v5wxjReuJzjGqIGELIrbJvMKWM2fO&#10;mOPHj6Mnpf0JW+KbS9iybqyz8di6GZ9V140NXm9lctw8bCezpYzIfugjAO0hxT2f65gDtUabZ/iW&#10;sAUR2yRhSzMkbElmDmHLOjM2Mscs22bLwZsr/d9ukTBmzrJt6rqwTJCbh+1ktpQDsi/6CUDzcfd6&#10;wvs99zEHaos2z/AtYQsitsk8wxZtHZYjYUsys4ctM8KVSPgyTfl1o37rpssEuXnYTpbftZX90E8A&#10;mo27z1Pc67mON1BrtHmGbwlbELFNErY0Q8KWZJYctnTXzen9fZf+wQsT5GZiO5otZUT2Qz8BaDYp&#10;7/NcxxqoPdo8w7eELYjYJvMMWyYnJ9GThC3JLDdsCeqG10ld/VeO3ERZE+pLrtdQ9kN/AGgu7h5P&#10;cZ/zswLCROcYVZCwBRHbJGFLMyRsSWbisGXbsjmucvcP3SZ6syVq/7ruXKBZuL6TG7Iv+gpAM0l5&#10;f+c+zkDtic4xqiBhCyK2ScKWZkjYkszsb7ZEA5MZ4csgCVvahu1o+V1f2Q99BaB5uHs7xf3Nzw+I&#10;Ep1jVEHCFkRsk3mFLadPnzbHjh1DT0r7E7bEN4ewJcE//Sz/7HM4iJFgZs4ysy1cx8pkubnYzmZL&#10;GZH90FcAmkfKezvX8QUaQ3SOUQUJWxCxTRK2NEPClmTmErZ031DpTnCnhSkdo//U87RfQxrwBow7&#10;F2ge7vrnhuyL/gLQHNw9neK+5mcHaGjzDN8StiBim8wzbDl69Ch6krAlmTmFLfnLhLm52M6W3zWW&#10;/dBfAJpDyns613EFGoU2z/AtYQsitknClmZI2JJMwhbwgu1wtpQR2Q/9BaAZuPs5xT3Nzw3ohzbP&#10;8C1hCyK2yTzDliNHjpTqxJalZnZnjuGeXwLn36jWbbqELckkbAEv2A5nSzkg+6LPANQbdx+nuJdz&#10;H1OgUWjzDN8StiBim6x92DJ7qdkyMdEtT9xo5o/MNku3dMttkrAlmYQt4AXb4fK7zrIf+gxAfXH3&#10;cMr7mJ8ZMAhtnuFbwhZEbJN5hS2nTp0yBw4cKNX9m5eY0dElZvP+/b1la+eNmHlru+X9a+cF85DA&#10;eWtD28wz80a7y0eXrDVLep83B3U2LxntbRde5j5Hy9pxylban7AlvoQt4A3b6WwpI7If+gxAfclw&#10;D+c6lkAj0eYZviVsQcQ22aSwZf/+tWbeyKhZsnn/jHUuhAmWh+tE6m/avLizbJ5Z29mu3/72799s&#10;lowOPo47x7IkbEkmYQt4w3Y6W8oB2Rf9BqB+uHs35f3LzwsYhjbP8C1hCyK2ydqHLZ25hnt2EdW3&#10;TULrpoUmyudNV3e2C72dEg5P1s4LBSzuTZk+x3HblyVhSzIJW8AbttPld61lP/QbgPqR4d7NdQyB&#10;xqLNM3xL2IKIbTLPsGXfvn2lOr5psRkdXWw2jY+b8fE1wVsoizeNd9etkdBkzeBtlM8bV8+dtt0a&#10;CVvWTN+ntszV9yVhSzIJW8ArtuPZUg7Ivug7APXB3bMp71t+VkActHmGbwlbELFNNiVs6ZVH5pk1&#10;Ljyx4cv4+CazeLQbkGgBy7SwZeOiqX1EAxwpB3/vpbt+6pgzj+POsSwJW5JJ2AJesR3PlnJA9kXf&#10;AagH7n5Nec/mPn5AY9HmGb4lbEHENpln2DIeBBTluVeCkdFFZuPevb1lq+d25iB22V55S8XOSUbm&#10;rp6xTb/PGxdN/YHcuaun9t3bv92XUztO2RK2JJOwBbxiO15+11v2Q98BqD7uXs1wv/JzAuKizTN8&#10;S9iCiG2yzmELTknYkkzCFvCO7Xy2lBHZD30HoPpkvFdzHTeg8WjzDN8StiBim8wrbDl58qR59NFH&#10;0ZPS/oQt8SVsAe/YzmdLOSD7ov8AVBd3j2a4T/kZAUnQ5hm+JWxBxDZJ2NIMCVuSSdgC3rGdz5Zy&#10;QPZF/wGoLhnv0dzHDGg82jzDt4QtiNgm8wxbdu/ejZ4kbEkmYQtUAtsBbSkHZF/0IYDq4e7NDPcn&#10;Px8gKdo8w7eELYjYJglbmiFhSzIJW6AS2A5oSzkg+6IPAVQLd19muDdzHyugFWjzDN8StiBimyRs&#10;aYaELckkbIFKYDugLeWA7Is+BFAd3D2Z8b7kZwOkQZtn+JawBRHbZF5hy3PPPWd27tyJnpT2J2yJ&#10;L2ELVALbAW0pJ2R/9CMA/7h7MYf7kZ8NkAZtnuFbwhZEbJOELc2QsCWZhC1QGWwntKUckH3RjwD8&#10;k9O9mPsYAa1Bm2f4lrAFEdtknmHLww8/jJ4kbEkmYQtUBtsJbSkHZF/0IwC/uPswh3uRnwuQFm2e&#10;4VvCFkRsk4QtzZCwJZmELVAZbCe0pZyQ/dGXAPzg7r8c7sFCxgdoDdo8w7eELYjYJvMKW06cOGF2&#10;7NiBnpT2J2yJL2ELVAbbCW0pJ2R/9CWA8nH3Xg73XyFjA7QKbZ7hW8IWRGyTeYxZCxYsMIcOHTJH&#10;jx4127dvx5KVdpf2l+ugXZ8kErYolcuUiXX7sJ3QlnJC9kdfAiifnO49Ny7wMwGyoM0zfEvYgoht&#10;Mo8xa/ny5WbFihXm8OHDwRsWWK7S7tL+ch2065NEwhalcpkysW4ntiPaUk7I/uhPAOXh7rkc7rtC&#10;xgRoHdo8w7d5hC2IiHVSG8uSeskllwRvVsivsmC5SrtL+2vXJamELUrlMmVy3U5sR7SlnJD90Z8A&#10;ysHdbzncc4WMB9BKtHmGb9sy0URERIxK2KJULlMm2O3EdkRbyhHZJ30KoFjcfZbDvebGAn4WQB5o&#10;8wzfErYgImJbJWxRKpcpE+x2YjuiLeWI7JM+BVAc7h7L6T4rbCyAVqLNM3xL2IKIiG2VsEWpXKZM&#10;stuJ7Yi2lCOyT/oUQHHkeI8VNg5Aa9HmGb4lbEFExLZK2KJULlMm2u3FdkZbyhHZJ/0KIH/cvZXD&#10;/VXY/Q+tRptn+JawBRER2yphi1K5TJlstxfbGW0pR2Sf9CuAfHH3VU73FmM/FIE2z/AtYQsixhUG&#10;c8EFF6jthtWVsEWpXKZMuNuL7Yy2lDOyX/oWQD64+ymne6rQex9ajTbP8C1hCyLGVXj88cdR8dpr&#10;ryVsqaGELUrlMmXC3V5sZ7SlnJH90rcAsuPupRzvJ8Z9KAptnuHbIiaaV1xxhVm4cKG58MILsWbK&#10;dZPrp13XQXLN62uSay5IsCDjBk6XsKWeyrUTtHVNkrAFKontkLaUI7JP+hZANtx9lOO9VNg9D9BB&#10;m2f4Nu+J5rLly83KlSvN008/bc6ePYs1U66bXD+5jtr11eSa19sk11wgbNElbKmncu0EbV2TJGyB&#10;SmI7pC3ljOyX/gWQnpzvoULvd4AO2jzDt3lPNBcsWGAmJibM6dOnzbPPPos1U66bXD+5jtr11eSa&#10;19sk11wgbNElbKmncu0EbV2TJGyBSmI7pC3ljOyX/gWQDnf/5HgPMd5D0WjzDN/mPdGUX0uQ/1uu&#10;PdRhPZTrJ9dRu76aXPP6G/eaC4QtuoQt9VSunaCta5KELVBJbIe0pQKQfdPHAJLh7psc753C73WA&#10;Dto8w7d5TzTlge3MmTPm+PHjWFPl+iUNW7jm9TbuNRcIW3QJW+qpXDtBW9ckCVugktgOaUsFIPum&#10;jwHEx90zOd83jPVQBto8w7d5TzR58K6/hC3tk7Alu4Qt9VSunaCta5KELVBZbKe0pZyR/dLHAOLh&#10;7pec75lC73GAENo8w7d5TzTdg7e2Duth2rBFW4f1kLAlu4Qt9VSunaCta5KELVBZbKe0pQKQfdPP&#10;AAbj7pOc75XC72+AENo8w7d5TzR58K6/hC3tk7Alu4Qt9VSunaCta5KELVBZbKe0pQKQfdPPAPrj&#10;7pEC7hPGeCgTbZ7h27wnmjx411/ClvZJ2JJdwpZ6KtdO0NY1ScIWqCy2U9pSQcj+6WsAM3H3RgH3&#10;Ryn3NkAIbZ7h27wnmu7Be3JyEmtq2rBF2xfWQ8KW7BK21FO5doK2rkkStkBlsZ2y2L4g+6avAUzH&#10;3RcF3RuM71A22jzDt3lPNHnwrr+ELe2TsCW7hC31VK6doK1rkoQtUGlsx7SlgqCvAUwh94OzAEq5&#10;pwEiaPMM3+Y90ZQHttOnT5tjx45hTZXrlzRs4ZrX27jXXCBs0SVsqady7QRtXZMkbIFKYzumLRWE&#10;7J/+BjB1LxR0P5RyPwMoaPMM3+Y90eTBu/4StrRPwpbsErbUU7l2grauSRK2QKWxHbP4/iD7p89B&#10;m3H3QIH3AeM6+EKbZ/g274kmD971l7ClfRK2ZJewpZ7KtRO0dU2SsAUqj+2ctlQQsn/6HLQV1/8L&#10;vA9KuY8B+qDNM3yb90TTPXgfPXoUa2rasEXbF9ZDwpbsErbUU7l2grauSRK2QOWxnbPYPiH7ps9B&#10;G3F9v8D+X/j9CzAEbZ7h27wnmjx411/ClvZZdthy8QfebF7e+Xl8znkX95Z94M0v7/yMPsecd/HU&#10;srgG+3v5m80HUmybl4Qt9VSunaCta5KELVALbAe1pYKQ/dPvoE24Pl9gvy/l3gUYgjbP8G3eE033&#10;4H3kyBEvTtw4v3e/i/NvnFDrOSe2LDWzZy81X/+6/frMDWZ+5+uWicHbNdm0YYu2r7yMXteRkdlm&#10;6Zbh12hiYotZOru7zR+s6F7jNl/bfnoJW17+cvPyc87rli/+gHmzlF9O2ILlKtdO0NY1ScIWqAW2&#10;g9pSQcj+6XfQFlx/L7jPM5ZDFdDmGb7Ne6LpM2wJgpOR+eZG+zDdLQ9+KHdhi3sAj5bbaGXDlvk3&#10;TpUj17qfXM94+glb3mze/OZuQHLxxeeZc87plENhy8XnnRP87A6cFsrYZR1f/uYPhPZ3jjnHrbP1&#10;++5nWv10AU9UwpZ6KtdO0NY1ScIWqAW2gxbfL2T/9D1oOq6fF9zXS7lnAWKgzTN8m/dEUx7YTp06&#10;ZQ4cOFC6+zcvMaOjS8zm/fv7rJtn5o3an+Pz1k7bZtPmxWbWrAvMBW59ZD/796818+xY4hxdsjlY&#10;t3nJ6IxlwX7ndY7n6tvjBevWzuvV753H/s1miTt2R7cfH8r1Sxq2FH3NgzYLtaG4dt6Imbe2e430&#10;Ng1fs3nm6s41dtc6ybUJ29R+EPeaC3mGLee9+Rzz5g9cHAQiL3/zeb2wJfqmynnndH/lKAhOesHL&#10;eeYcG5QE9Ude3t1XdLm2n1B9d05ZJWypp3LtBG1dkyRsgdpgO6ktFYTsn74HTcb18YL7eSn3K0BM&#10;tHmGb/OeaPoMW0R5AO/e9/PM2nBYIg+9I6Nmyeb9vQdaeVAPhy3hr1pg4wweuG2d7n67x+o+iNtj&#10;zFhuP9vjuf27wCAcJoTrh49blnUJWyTckDCiX5sG24XWuc/BNU5wbdzxojapH/gKWz5w3jlB+PGB&#10;IHSRt1ZsSBJ+G8Uqb7F0QxK7LPz2SihUcb+S5EKcvvsJhTB5SNhST+XaCdq6JknYArXBdtLi+4bs&#10;n/4HTcT17RL6N2M4VAltnuHbvCeavsMWZ/dBVX5W6w+30Qf1uGFL9AE4GgL0HppDx+uGO/bhO/w2&#10;g7V3Hm5ZJFQo29qFLX3aNNgufB0i1zrutQkf09m0fuAtbJn260ORsCUUpkQNhy69N1X6hS3Kfghb&#10;0CnXTtDWNUnCFqgVtqPaUkHI/ul/0DRcvy6hb5dynwIkQJtn+DbviaZ78N63b18l3LS480C+eJMZ&#10;3yQP2IvNpvFxdfnGjYumfXX1wo6PbzKLOw/LizdNrRtfIw/Za3rlNfKQvWZ82vHC20XrRw22s2OX&#10;7EerU7RpwxZtX3mptVuvrQe06bTrELnWSa+Ns4n9wF/Y8gHz5nO6fyi3G5JovxYky7uhSvAvFoXC&#10;E/m1oOibKtPClj77IWxBp1w7QVvXJAlboFbYjmpLBSLHoA9CU3D9uYQ+Xdo9CpAAbZ7h27wnmj7D&#10;luABdmSeWWODku7Dbeihd8Q+6EaXhx7AB4Ut7gE6vKy73+4xx8fXGPn1keAY/R6y+5yHhD/Rh3UJ&#10;g8LHKss6hC3T2r1Pm/bquetgP/cNWwbsJ2wT+4G/sKUboASBSShsCeqEfwUoErD0lruApU/Y0m8/&#10;hC3olGsnaOuaJGEL1ArbUYvvH7J/+iA0AdeXS+jPpdybACnQ5hm+zXui6R68x4OHy/LduGjqj5SK&#10;o4s2Bsv3Bg/Yc83czkNtsG7u6tDyReZu9/XR1WaurO983rh3b2+/e1fPnbbf8L7Dx5y7uruN26/s&#10;Y+/ejWZR5yF70Ua7Lrwvex7i6rlT+44ev0zThi3avvJyZvtPteeM9aE2nXYdItc6ybXp7a+h/aDs&#10;sKWJErbUU7l2grauSRK2QO2wndWWCkL2Tx+EuuP6cQl9uZT7EiAl2jzDt3lPNH2HLf0MP/Rq63HK&#10;KoYtWKyELdklbKmncu0EbV2TJGyB2mE7qy0ViByDfgh1xfXfEvqwuycZt6GqaPMM3+Y90ZQHtpMn&#10;T5pHH320Uu656yIza9ZF5q49e9T1OKVcv6RhSxWvOcY37jUXCFt0CVvqqVw7QVvXJAlboHbYzlpO&#10;H5Fj0Behbrh+W1LfLe1+BEiJNs/wbd4TTR686y9hS/skbMkuYUs9lWsnaOuaJGEL1BLbYW2pQOQY&#10;9EWoE67PltRvS7sXATKgzTN8m/dEkwfv+kvY0j4JW7JL2FJP5doJ2romSdgCtcR2WFsqEDkGfRHq&#10;guuvJfVZdx8yXkPV0eYZvs17oukevHfv3o01NW3You0L6yFhS3YJW+qpXDtBW9ckCVugltgOW04/&#10;kWPQH6HKuD5aYl8t9R4EyIg2z/Bt3hNNHrzrL2FL+yRsyS5hSz2Vaydo65okYQvUFttpbalg5Dj0&#10;Sagirm+W2Efdvcc4DXVBm2f4Nu+JpjywPffcc2bnzp1YU+X6JQ1buOb1Nu41FwhbdAlb6qlcO0Fb&#10;1yQJW6C22E5rSwUjx6FPQtVw/bLkvlnqvQeQA9o8w7d5TzR58K6/hC3tk7Alu4Qt9VSunaCta5KE&#10;LVBrbMe1pQKRY9AnoUq4PllyvyztngPIEW2e4du8J5o8eNdfwpb2SdiSXcKWeirXTtDWNUnCFqg9&#10;pfUVOQ79EqqA64sl90f7gyIQoE5o8wzf5j3RdA/eDz/8MNbUtGGLti+sh4Qt2SVsqady7QRtXZMk&#10;bIHaYzuvLRWIHMMJ4AtP/dDdZ4zNUEe0eYZv855o8uBdfwlb2idhS3YJW+qpXDtBW9ckCVugEdgO&#10;bEsFIsegb4IvXP8ruQ+6+4txGeqKNs/wbd4TTXlgO3HihNmxYwfWVLl+ScMWrnm9jXvNBcIWXcKW&#10;eirXTtDWNUnCFmgMthPbUkHI/umbUDau33nof+6+YkyGOqPNM3yb90RzwYIF5tChQ+bo0aNm+/bt&#10;WDPlusn1k+uoXV9Nrnm9TXLNBcIWXcKWeirXTtDWNUnCFmgMthPbUoHIMeifUBauv3nod+6eYjyG&#10;uqPNM3yb90Rz+fLlZsWKFebw4cPB/y3HeinXTa6fXEft+mpyzettkmsuSKiAuoQt9ZOwRalcpkzu&#10;ISm2E9tSgcgxnABF4rGvufuJsRiagDbP8G0RE81LLrkk+L/k8msJWC/lusn1067rILnm9TXJNZcw&#10;AQertRtWV8IWpXKZMsGHpNhOXE7fkWPQR6FIXB/z0M9KvZcASkCbZ/i2LRNNRETEqIQtSuVc3bbM&#10;zBkZM+u0dR2Z5EMabEe2pYKR49BPoQhc3/LQv9w9xBgMTUKbZ/iWsAUREdsqYYtSOT/XmbHggIQt&#10;kC+2I9tSwchx6KeQJ65Peepb7v5h/IWmoc0zfEvYgoiIbZWwRamch9uWzQkONmdsjDdbIHdsRy6v&#10;/8hx6KuQB64veexTpd47ACWizTN8S9iCiIhtlbBFqZyH29atM9vkM79GBAVhO7MtFYwch74KWXH9&#10;yGNfKvW+ASgZbZ7hW8IWRERsq4QtSuVcJWyBgrCd2ZZKQI5Ff4U0uL7juQ+5e4ZxF5qKNs/wLWEL&#10;IiK2VcIWpXKuxghb+gkwiNL7ihzHCRCXcL/x2HdKv18APKDNM3xL2IKIiG2VsEWpnFT391kCx9ZN&#10;X8+bLVAgrt+VhhyLPgtxcH2lAn2mNz57Pg+AotHmGb4lbEFExLZK2KJUzlXCFigQ26HL60dyHPos&#10;DMP1k4r0l1LvEQCPaPMM3xK2ICJiWyVsUSrnKmELFIzt1LZUAnIs+i30w/WPivSR0u8PAI9o8wzf&#10;ErYgImJbJWxRKucqYQsUjO3UtlQCciwnQJiK9Y3S7w0Az2jzDN8StiAiYlslbFEqlykPApAV26nL&#10;7UtyLPouOFx/qFC/KP2eAKgA2jzDt4QtiIjYVglblMplysMA5IHt2LZUAnIs+i4Iri9UqE+Ufj8A&#10;VARtnuFbwhZERGyrhC1K5TLlgQDywHZsWyoJOR79t924PlChfuDuBcZWaCPaPMO3hC2IiNhWCVuU&#10;ymXKAwHkhZe+JMekD7cPd90rdv3tAB8I0Ea0eYZvCVsQEbGtErYolcuUhwLIC9u5bakk5Hj04Xbh&#10;rnnFrr3r/4yp0Ga0eYZvCVsQEbGtErYolcuUBwPIEy/9SY5JP24H7lpX8Hrbwd2WANqJNs/wLWEL&#10;IiK2VcIWpXKZ8nAAeWI7uC2ViByTvtxc3PWt6HX21u8BKoY2z/AtYQsiIrZVwhalcpnygAB5Yzu5&#10;LZWEHI++3Ezcta3oNfbS3wEqijbP8C1hCyIitlXCFqVymfKQAEVgO7otlYAci77cLNw1rfC1Lb2f&#10;A1QcbZ7hW8IWRERsq4QtSuUy5UEBisB2dFsqCTke/bkZuGtZ4Wvq+jhjKMAU2jzDt1kmmuH7XNTq&#10;hB1Wp9/6NNu5ZcO2dSatj4iI9ZewRalcpu5cAPLEdnRbKhE5Jn26vrjrV/Hr6Po34yfAdLR5hm+z&#10;hi2DylGHre9nmv0WdSxERGyOhC1K5TJ15wKQJ7ajl9+/5HhOqBfha1fx6+elbwPUAG2e4duiwhY3&#10;DkSXJV3fb3l0mfscXaZ9jS4LLw+vjy53y8L2W46IiNWXsEWpXKbuXADyxnZ2WyoROSb9ul64a1aD&#10;6+atXwPUAG2e4dsiwpZhy5Osl8/a8nA5ulxbJ1/7fda+Rj9rZURErLeELUrlMnXnApA3trOX38fk&#10;ePTreuCuVU2umbc+DVATtHmGb7OGLWHDy6P1tK9J17vPYaPrw/W0r/0+a/VcOboMERGbIWGLUrlM&#10;3bkAFIHt8LZUInJM+na1cdeoRtfKW38GqAnaPMO3eb7Z0m+5K0e/pl0/bLm2LlxH+6zVC9tvOSIi&#10;1lfCFqVymbpzASgC2+FtqUTkmE6oHjW9Pt76M0BN0OYZvq162CKfkywPr9e+9vs8rJ5WRkTEekvY&#10;olQuU3cuAEVgO7yffibHpH9XC3dNanptvPVlgJqgzTN8W0TYIrrxIFwn+jnO+jjLw+udg+pon8Nf&#10;o+ujy8L2W46IiNWXsEWpXKbuXACKwnZ6WyoZOS59vBq4a1Hja+K1LwPUAG2e4du2TDQRERGjErYo&#10;lcuUBwcoGtvpbalk5Lj0cf+461Dza+H6MuMmgI42z/AtYQsiIrZVwhalcpny0ABFYzu9v74mx6Wf&#10;+8G1fYOugde+DFBxtHmGbwlbEBGxrRK2KJXLlIcGKAPb8W3JA3Js+np5uPYO2xC892WACqPNM3xL&#10;2IKIiG2VsEWpXKY8NEAZ2I5vSx6QYzuhWMJt3cD2dn2ZsRNgJto8w7eELYiI2FYJW5TKZcoDA5SB&#10;7fh++5scm/5eLK6NG97O3vsyQEXR5hm+JWxBRMS2StiiVC5THhigLGzntyUPyLHp78Xg2rYlbey9&#10;LwNUFG2e4VvCFkREbKuELUrlMuWBAcrCdn5b8oQcnz6fL65NW9S2lejLABVEm2f4lrAFERHbKmGL&#10;UrlMeWCAMrE3gC15Qo5Pv88H15Yta0/Xjxk/AaajzTN8S9iCiIhtlbBFqVymPCxA2Xjvc3J8+n02&#10;XBu2uC3tYG5LACBo8wzfErYgImJbJWxRKpcpDwtQNvYmsCVPyPHp++lwbVfjNnR9MA8BYAptnuHb&#10;rBPNv1p2BSJi5dXGL0TCFqVymfKwAD6wN4IteUKOT/9Phmuzmrab63d5CgBTaPMM3+YRtmjLi/ba&#10;a69Vl+NMaav40lbNlLAF+0nYolQuUx4WwAf2RrAlT8jx6f/xcG1V4zZzfa4SfQ+goWjzDN8StjRf&#10;2iq+tFUzLWKcuuKKK8zChQvNhRdeiCUp7S3trl2PtBK2KJXLlIcO8IG9Efz3Pzk+98BgXBvVtK3C&#10;fc17fwNoONo8w7eELc2XtoovbdVM8x6nli1fblauXGmefvppc/bsWSxJaW9pd2l/7bqkkbBFqVym&#10;PHyAL+zNYEuekOM7YTrhtqlp+7g+Vom+BtACtHmGbwlbmi9tFV/aqpnmPU4tWLDATExMmNOnT5tn&#10;n30WS1LaW9pd2l+7LmkkbFEqlykPIOALezPYkkfkHLgPpuPapKZt4/pWZfoYQEvQ5hm+JWxpvrRV&#10;fGmrZpr3OCW/0iJvWmiBABartLu0v3Zd0kjYolQuUx5EwBf2ZrAlz8h5cC9MtUON28P1q0r1L4CW&#10;oM0zfEvY0nxpq/jSVs20iLDlzJkz5vjx41iy0u6ELcklbAEIYW+EavU/OZc23w/u+69pO4T7VKX6&#10;FUCL0OYZviVsSe7k1kvNnJE55tKtk+r6OOaxj7j6aqsyv8e8JGxppkWFLdo6LFbClnQStkDrsZ1/&#10;hpVBzqVK51Mm7nuv6fdf2T4F0DK0eYZvCVuaL20VX9qqmRYVtkxOTmLJErakk7AFWovt9DOsJHJe&#10;VT23InDfb02/71r0KYAWoc0zfEvY0nxpq/jSVs20iLBF/ljrsWPHCvfoQ580s0dmm08+dLRbPvqQ&#10;+eTsqXJeBseZ/Unz4IPdrw8dHbz/Xv0jN5l3xaifl9LuhC3JJWyB1mE7+zQrj5yjs+mEv9cafr+1&#10;61sALUCbZ/iWsOW7ZnJyvRmTX3dZL7/20h0z51y61a7bai6dMzWWjq2X/7tq60d+PUbbj9Tfeumc&#10;3vZT+53aR+/zpWMz6uVhXm3lo53E9WNT+x0ZW987Vu/Y6zvtNudSs3Uy+68rEbY006LClqNHjxbu&#10;EQk/pO/Pv6lbPvJgN2x58MiMulkMjhOEJ8n2m3a7tBK2pJOwBVqH7ew9a4Oca53ONw3ue6zh91nb&#10;fgXQArR5hm8JW9zDf2fMtA/s4b81EjzIdx7wZ9bvFyKE9iPbdsrTQoGRMbM+eB1+ah+97exxwvXC&#10;+09rvmFLue00c7twm0kd97VabYXVsqiw5ciRI4U7sWWpmT17qVk6f7ZZumXCTExsMUtndz8H62+c&#10;H9w/gfNvnLbNlolunRvnh9ZFtne6bb7+9fDX+Wb+7O6+Zy+9sbOd+7wlqP+a13zIfMguGwkdr0gJ&#10;W9JJ2AKtw3b2vlYaOb+qn2Ma3PdV0++vVn0IoIVo8wzfErbooYC8TRG8nREECtPftBgcIkwtH1Tu&#10;91nbLqv5hi3Tz6vodgrKNozpOnO5HF/KeUjY0kyLCFtOnTpl9u3bV7jjmxab0dHFZpN8nbfGjI9v&#10;MotHR83iTeNT68bHg7pr5o2YeWs6y8N1xteYeZ3Prl50m+hxNm5cNPV1JHSc8OdoPWV/RSntTtiS&#10;XMIWaD228/e1Usj5OJtC+Huq2fdV6b4CAD20eYZvCVu0h/3ur6mEH+Ldr7gEwUIOIUK/z9p2WS0q&#10;bCmlnYIQx70NJMcL1SNswZgWFbaMS3hRsHuDMGOR2bh3r1k9d9Qs2rjRLBqVr3vN3tVze3M/5+ii&#10;jcF2GxeNBp+ljnztbru3t7zfce6OfJXjhs9hUL3oPouQsCWdhC0AEezN0NdKIOdRlXPJgvs+avi9&#10;VLJfAICKNs/wLWGLe7gP/RpL6AE/XE+CBKmTS4jQ57O2XVbzDVtKbicJVLRfWwrq8GtEGM8iwpaT&#10;J0+aRx99tHD33HWRmTXrInPXnj3dz+deZC6aNctcdFenvOpcM3LuqoHbrbpoljl3VbfurItW9bbt&#10;V//OOxdO+9o7buSzVi+6zyKUdidsSS5hC8AQ7M3RVy/IcZ11JHz+NfwevF9/AEiENs/wLWHL1MP9&#10;2NjUH2h1b0tM/xUW94bF9HAgup9YIUKfz9p2Wc03bCm7nUJ/eHfOmBmbM8dc8o2Hpv2B3OBtGhvI&#10;uGOklbClmRYVtuzevbtwd90hYcZCc8euXUH5c+fK/TDLLLxjV3ed+7zrDrNw1og593Pdet3yrM62&#10;55rPdbYN6p57rjk3tK+w7jgbNnxk2lepGz6HQfWi+yxCwpZ0ErYAJMTeLH0tDTlWmcfLA3fOYWuE&#10;t2sNAJnQ5hm+JWyZ+bDfNPMOW5raTiJhSzMtImx57rnnzM6dOwv3kQ0fMT//8x8xGx55ZKo88vPm&#10;Ixts+aq3T80J337VtG03fOTnzYjd9pFHNpiP/PyI+fmPbJhWx+mOc/vtC6Z9DbYNncOMeg9fZd4u&#10;x7brtX3nqbQ7YUtyCVsAMmJvnmmWhhyrzONlwZ1rnc45hLdrDACZ0eYZviVsIWyJK2EL1tWiwpaH&#10;H34YS5awJZ2ELQA5Ym8kWyoBOVYd7hV3nnU4VwV3XRmXAOqJNs/wLWELYUtcCVuwrhYRtpw4ccLs&#10;2LEDS1banbAluYQtADlibyRbKgk5XlXvF3duVT7HAbjr6eW6AkBuaPMM3xK2NF/aKr60VTPNe5xa&#10;sGCBOXTokDl69KjZvn07lqS0t7S7tL92XdJI2KJULlMebKCO2Bspkbkg+8lrX3nhzqmK59ZBuxaD&#10;BID6os0zfJtH2CIPqIhNUevnWG/zDluWL19uVqxYYQ4fPhy8aYHlKO0t7S7tr12XNBK2KJXLlIcb&#10;qCv2ZkpkZmQfzipQtfOJoF2DfgJA/dHmGb6t65st7rxhONJeEI9oP0P/vvDCC+bxxx83Tz31lDl2&#10;7JiZDP6lqymljvsa9vjx4+bZZ581ExMThYxTl1xySfCGhfxKC5ajtLe0u3Y90krYolQuUx5yoA3Y&#10;Gy+f/i778H3fuHOowrkohNs7lzYHgFqgzTN8S9jSfKS9IB7Rfob+rWrYgs2QsEWpXKY8CEFbsDef&#10;LWVE9uPr3nHH9nkOA3DtnGt7A0At0OYZviVsaT7SXhCPaD9D/xK2YJEStiiVy5SHIWgT9ga0pYzI&#10;fsq+f9wxyz5uTFz7Mq4AtBNtnuFbwpbmI+0F8Yj2M/QvYQsWKWGLUrlMeSiCNmFvwPz6veynjHvI&#10;Haes4yUk3K65tS0A1A5tnuFbwpbmI+0F8Yj2M/QvYQsWKWGLUrlMeTCCtmFvwnz6vuzDWRThYxR5&#10;nJSE2zOXNgWA2qLNM3zrI2yZXD/WGQ/nmEu3znxAiithS3ykvSAe0X6G/iVswSIlbFEqlykPR9BG&#10;7I1oSxmR/RR1H7l9F7X/HMi1LQGg1mjzDN+WHbZcOqczJo6NmTHCltKQ9oJ4RPsZ+ndY2CL/JPDJ&#10;kyeDr+HtCFswjoQtSuUy5SEJ2oq9GW0pI7KfPO8lt7+895szubYhANQebZ7h27LDFnFycj1hS4lI&#10;e0E8ov0M/TsobJEwRYKWV7/61TMCl6LDliuuuMIsXLhQ/SeKsRilvaXdteuRVsIWpXKZ8qAEbSbX&#10;/i/7SrW/O8z5ne1Gzr+jW3T7Sb2/crCDmS0BABC2OAlbykXaC+IR7Wfo335hiwta/uN//I9m9uzZ&#10;5p3vfOe0wKXIsGXZ8uVm5cqV5umnnzZnz57FkpT2lnaX9teuSxoJW5TKZcrDErQZe0PaUg7IvhLu&#10;747zu+cQhC1u+4T7KJvc2w0AGoE2z/AtYUvzkfaCeET7GfpXC1tc0PJjP/Zj5q1vfatZtGiR+fSn&#10;P20uvfTSXuBSZNiyYMGCYL+nT58OjoHlKO0t7S7tr12XNBK2KJXLlAcmaDv2prSljMh+nDHoBS3W&#10;JNv6JNc2A4DGoM0zfEvY0nykvSAe0X6G/tXCFglUzj333ODXSq6++mrz5S9/2dx5553m3nvvNXfc&#10;cUewvsiwRX6lRd60iIYBWLzS7tL+2nVJI2GLUrlMeWCCtmNvSlvKCdnfwH3aXx2KOHib6tA7XwCA&#10;ENo8w7eELc1H2gviEe1n6N9Bb7b0s+g3W+Rh/8yZM8ExsFyl3QlbkkvYAlBR7E1pSzki+9T2e8f5&#10;vWMGx3Wf3d9sqQG9cwcACKHNM3xL2NJ8pL0gHtF+hv4d9AdyRanjvoaVB/OiwxZtHRYrYUs6CVsA&#10;Koq9KW0pR2SfzjA2bLkitD44h5qELa69CmkzAKg12jzDt2WHLcE//RwaJ0fmXGq2Kg9KwyRsiY+0&#10;F8Qj2s/Qv1UOW6LngsVL2JJOwhaAimJvSlvKGdmv0xFeJro3XWoWtgAARNHmGb4tO2zJS8KW+Eh7&#10;QTyi/Qz9W9WwRf5Yq5xPVo8+9Ekz284de77rJrWuT4PznP1J8+CD3a8PHT2q1nP26h+5ybwrRv24&#10;SrsTtiSXsAWgotib0pYKQPat6SBsAYCGoM0zfEvY0nykvSAe0X6G/q1y2HL06NHMHrHhxYNHjnTL&#10;R24y80dmm08+2C1Xxeh5xjXtdv0kbEknYQtARbE3pS0VhOw/bJgahS2urQpvLwCoJdo8w7eELc1H&#10;2gviEe1n6N8qhy1HjhzJ7MSWpWb27KVmS+c83bIb54+Y+Td2yxM3zp+aX86/MbTNfDN/dnf57KU3&#10;mqW9z1uCOluWzu5tF17mPkfL2nHCuvP8+tfDX/ufg9R/zWs+ZD5kl41Evse0Erakk7AFoKLYm9KW&#10;CkL274xSw7AFAEBDm2f4No+wRfbhQ+18ELFZVjVsOXXqlNm3b19mxzctNqOji82m8fFueXyNmTcy&#10;ahZvGp+xbs28ETNvjV0erhOpv3Hjos6yeWZNZ7t++xsf32QWjw4+jjvH4LzC++4dY8g5hL66fWdV&#10;2p2wJbmELQAVxd6UtpQzsl/NMIQtANAQtHmGb7NONH2+2aL9k684U2kvbTnONNrP0L8Stjz00ENm&#10;/fr1ZtWqVTP8/Oc/3/sa9ktf+pLZtm1boWHLeBBaZHNvEFp054/O0UUbu+tWz5223K0LthldZDbu&#10;3at+vlu2m7u6d4zVc0fM3NV77edRs2ijrWvr9DuO2z6o4/Yd+dr3HJR64f2llbAlnYQtABXF3pS2&#10;lCOyz7DRZQ7CFgBoCNo8w7eELc1X2ktbjjON9jP0r4QtErQcPnw4eNB2umsmb7scOXLMTEwcMc88&#10;M2GefPIp8+1vP2a++c2Hzc0331xY2CLHfvTRRzO7566LzKxZF5m79uwxe/asMueOzDIX3bWnu27V&#10;uWbk3FWDt1E+3xnZbtW5I+bcVdP3qS1z9TV7+75z4bSvfc9BqaftN6nS7oQtySVsAago9qa0pRyQ&#10;fYXVCK8jbAGAhqDNM3xL2NJ8pb205TjTaD9D/0rYctVVV00LWZ599oT57vHjZnLyu+bxx58w3/72&#10;IXPgW9824+MHzI6Hd5r7v/qAeeSRXebK/31loWHL7t27M7vrDgkjFpo7du2aKo+caz7XKXc/zzIL&#10;7+h83nWHWThrxJz7ObvcbqN93rDhI1P72PW5IMCRfQT7l/KscwNl/dQxZx7HnWOvjtt36OvAc4jU&#10;C+8vrdLuhC3JzTds2bbMzBkZM+u0dc6gTvfBKHDOMrNNqefOBaCtuHskF2Q/YfsRrkPYAgANITrH&#10;qIKELc1X2ktbjjON9jP0rwtb3DU6ceJEZ/lx853vTJqjR4+ZAwe+bfbu3W9279lrHnlkt/n6lm+Y&#10;++77WvBmS5Fhy3PPPWd27tyZ2Uc2fMT8/M9/xGx45JHesqve3plP2mWPXPX23vxy5O1Xzdim3+cN&#10;H/n53nZvv2pq37392305teNMW2/3ffvtC6Z97XcOvXoPX2XeLvu066P7Taq0O2FLcnMMW9aZsWAn&#10;Q8KWdWNmZGydvi6kOxeAtmJvSlvKgOzDGYdQ/eAcCFsAoOZo8wzfErY0X2kvbTnONNrP0L/hsEUe&#10;tI8ff7YXtDzzzBGzd3y/2bXrUbNjx06zdesO88ADD5m///uvmu3bdxQetjz88MNYsoQt6cwlbNm2&#10;bE6wgzljY0PfbFk31qm3bJu6LiwPTtB27E1pSymR7Z1JsNsE50DYAgA1R5tn+LbssGVycqu5dI4d&#10;1zuOrZ/5r4jEkbAlvtJe2nKcabSfoX+rGrbIGzY7duzAkpV2J2xJbj5hy7p13V8FGvprRNvMsjlz&#10;zLJt2rrpunMBaCv2prSlFMi2zjTY49flXmTMAIB+aPMM35Yetqy/1Fy61f5zrevHOmPmmFmv/LOt&#10;wyRsia+0l7YcZxrtZ+jfKoYtCxYsMIcOHeqcw9HOcbZjSUp7S7tL+2vXJY2ELUrloQ4NW+RXjeaY&#10;Ob3/s9I/eOHBCdqOvSltKQGyTdgs5LWfEkjdXgDQeLR5hm/LDlvCTk6uD+ZjLnxJImFLfKW9tOU4&#10;02g/Q/9WMWxZvny5WbFiRfAvJMmbFliO0t7S7tL+2nVJI2GLUnmow8KWYH04YJHwRa/vHpw0AdpA&#10;qv4u9cPmQZ77KhjGCADQiM4xqqDXsGXrpWbOnEvNVt5sKVRpL205zjTaz9C/VQxbxEsuuSR4w0J+&#10;pQXLUdpb2l27HmklbFEqi+7vswRG/9Dt0DdbonbfdNHebnHnAtBG3D2WCKnvzJui9pszqdoNABpP&#10;dI5RBX2FLe5vt/A3W4pX2ktbjjON9jP0b1XDFmyGhC1K5aEStgDkgr0hbSkGUtdZFEXvPwcStxsA&#10;tILoHKMK+gpb1o91xsmx9eq6OBK2xFfaS1uOM432M/RvNGx57jn52v0noCV4eeqpZ8zhw0+aQ4cO&#10;m4MHDwX//DNhC8aVsEWpPNRhYYv8s8/h9VJ/zrLuH9eNyAMTtBl7Q9rSEKRe2CIp4xgZSNRuANAa&#10;onOMKugjbNl66ZxMQYtI2BJfaS9tOc402s/Qv9Gw5dSp581/+cVfNO/+4z82Fy1c2HPlFVeYv73l&#10;FrNv37cIWzC2hC1K5aEqYUv0n3qe9mtIA4IZdy4AbcTdI0OROs4yKPt4CYndbgDQKrR5hm/LDluC&#10;f4Eo5d9pCUvYEl9pL205zjTaz9C/Wthy/nvfa75w7bXm1ltv7XnPPfeYBx98kLAFE0nYolQuUx6Y&#10;oM3YG9KW+iDrnWXj67gDcG3G2AEAUbR5hm/LDlvk77SEx0kxzd9tIWyJr7SXthxnGu1n6F9+jQiL&#10;lLBFqVym7lwA2oi9IfvfB7Lc6Qvfx48wsL0AoNVo8wzflh225CVhS3ylvbTlONNoP0P/8mtEWKSE&#10;LUrlMuWhCdqOvSltKYQsc/qmKufRoW97AUDr0eYZviVsab7SXtpynGm0n6F/+TUiLFLCFqVymfLQ&#10;BG3H3pS2ZJGyswpU6HzU9gIA6KDNM3xL2NJ8pb205TjTaD9D//JrRFikhC1K5TLloQnajr0pXWG6&#10;VaMC5zWtvQAAQmjzDN/mEbbIPnyonQ8iNkt+jQiLVH6WZPkZWBcJWwAqir0pu/dC2Cri+fymtRUA&#10;QARtnuHbrBNNn2+2QDykvSAe0X6G/tXClr/6xCeCYOUrX/lKzwceeMDs2LGDsAUTSdiiVC5THpoA&#10;pkKEzn/skgrj8Tx77QQAoKDNM3xL2NJ8pL0gHtF+hv7l14iwSAlblMplyoMTQM3CFsGda8nn22sn&#10;AAAFbZ7hW8KW5iPtBfGI9jP0bzRskYDlO9+ZNEePHjPPPHPE7B3fb3btetTs2LHTbN26wzzwwEOE&#10;LRhbwhalcpny4AStxwYItbsX5HydJVHLdgKA0tDmGb4lbGk+0l4Qj2g/Q/8StmCRErYolcuUBydo&#10;NdL/uzdlPe8Fe/6BBePaiDEDAPqhzTN8S9jSfKS9IB7Rfob+JWzBIiVsUSqXKQ9O0Eqk34e0N6Zd&#10;WTPc91EwtW4jACgFbZ7h27LDlsn1Y73xUhxbP6nWGyZhS3ykvSAe0X6G/iVswSIlbFEql6k7F4DW&#10;IH0+bLConCDBHSdsLsh+nAWR6/kCQCPR5hm+LTts2bp1a+9zN3gZM+snkwcuhC3xkfaCeET7GfqX&#10;sAWLlLBFqVymPDxB65A+H+n39sa0pWJwxxhmamTbLNsPIfP5AUDj0eYZvi07bAk7ObnejBG2FI60&#10;F8Qj2s/Qv4QtWKSELf//9u6np41rjeO430ylLLFUvOrbIN5Rr7ptNyiBLGkhi0ppl1EidpFAsG8u&#10;5Da6vbpNyR+iJrkQSHIXLVUI0KI0bRdtpXP9jOeY8fjYc+Z4Zo498/1Jn4LHx+Pxwxly/DBQw+Ai&#10;8eaJVCoy37VIwhMzvJV9hu1f3xflHHnsKI8fkpGPjRBS+pjWGb75bLY8WmqoWmvDeF8Smi32kXoR&#10;u8TnGfyj2YI80WwxDC4Sb55IZSJzXYslPDHDW9knzb71sURZR8ZqGcfpeAghlYppneFb0c2Ws7NH&#10;aqkRfr90bLQImi32kXoRu8TnGfyLNlvevXvX3vY2aLQcH5+oo6M3am/vQD19uqseP36iHjzYUf/5&#10;dlt9ffcbmi2wQrPFMLhIvHEilYjMc82Q8MQMb2WbtPvW45MMjdyfNMYhVs9NCKlsTOsM34putkTx&#10;N1uKidSL2CU+z+CfbrbIVS260fLmzbF6/fqN+umn1+rp0/8GjZUHD3fUvXv31Tf//lb98+t/0WyB&#10;FZothsFF4o0TKX1kjmsDEp6Y4a3sktV+9X7iBkbu0zJM4vMSQiod0zrDN6/NluBvtjTU0iOaLXlG&#10;6kXsEp9n8E+aLaurq+rw8FC9ffs2/BWiU3Vychpc3fLq1f/UwcFLtX/wQj1/vq92d5+rZ8921fb2&#10;A3Xr1q1cmy1ffPGFunTpkvrkk0+QM6mz1Nv0dRgFzRbD4CLxxomUPjLHE+Z5eGKGt7JLnueXPuao&#10;vsg203bHDH0uQkjlY1pn+Oa12SJXtjSW1COubMk1Ui9il/g8g3/SbLl3717QcJErVWxJo2Vrayu3&#10;Zsvy1avqyy+/VEdHR+rvv/9GzqTOUm+pu+nr4Ypmi2FwkXjTREodmd/akIQnZngru+S1X4ne9zDt&#10;/5zLKN19E0JILKZ1hm9FN1u6f68l4PYrRIJmi32kXsQu8XkG/6TZ8uOPP6rXr1+rn3/+WZ21v2dE&#10;yRj9MUqugvn1119za7bMzc0F+/7zzz+D50G+pM5Sb6m76evhimaLYXCR9LEQUrrI3NYSEp6Y4a1s&#10;U+Q5pl9HVPs/VjWwTXe/hBASi2md4VvRzZas0Gyxj9SL2CU+z+DfuDZb5Fdb5IqLeFMA+ZF6S91N&#10;Xw9XNFsMg4vEmyZSysi81hISnpSBrJPXfm0TfW1ZHUtW+yGElC+mdYZvNFvKH6kXsUt8nsG/cW62&#10;/PXXX8HzoBhSb5otbmi2EFJkZF5bzu3wpAxvZZe89psm+hiSpInr4wgh5Y9pneEbzZbyR+pF7BKf&#10;Z/Bv3JstpvuQD5ot7mi2EFJUZE5rFglPyvBWdhnLcyt8rSZp4vIYQkj5Y1pn+JZFs0X24YPpeACU&#10;C80WaDRb3NFsIaSoyJxOMa/DkzK8lU3y2GcmkWPSwrgc69i+PkKI15jWGb6NutD0eWXL77//DgtS&#10;L9N29IvPM/g37s2W+PEgPzRb3NFsIaSIyHzWLBOelOGtbDLW55WuT3iMLq9fP2asXychpPCY1hm+&#10;0WwpP6mXaTv6xecZ/BvnZov8H3LkmFAMqTfNFjc0WwjJOzKXNYuEJ2Mgy+Sxz8wjxxdyPV79ONfH&#10;E0LKF9M6wzeaLeUn9TJtR7/4PIN/NFug0WxxR7OFkDwj81hLSHgS9sgqWe8v18hxhsfresz6saPs&#10;gxBSnpjWGb7RbCk/qZdpO/rF5xn8G/dmy+npqZOT+5+q6fbacHbtpLvt/qfT7fXirFo7Od+WpWD/&#10;05+q+5H9r82216izaz3jgmNrj9veXgw+RsebdMcfr6pZi/GuaLa4o9lCSJ6ReZwwl8OTr8ewmMbb&#10;mKSYjj/KNq6PI4SUK6Z1hm80W8pP6mXajn7xeQb/TM0WaaKYvn7au3fvCmu2nJycODkOGhnTanp2&#10;tXP7eFstyu3pWbXaPub4+KysztbU9OJ28Pnx6qyqhc8f1Tm2RbWd8jhcH2eLZos7mi2E5BmZxwPm&#10;cnjS9RgU09i0Jimm408yKLbjCCHljWmd4ZuvZsvZRqv9vbChlh71/0TaBs0We1Iv03b0i88z+Gdq&#10;tsjXampqSr333nuBCxcuqA8++EB99NFH6vPPPw/un4xmy6JaXOw0J47lqpDZ9u1Is2V7Ua506awb&#10;dYNEtunP47eD5oleaxqaKMEYeZ6aPIc0d8yNHX1s330X/TirZqf1say2H3t+XDL+/fc/Vh+H22ry&#10;mDffdcfocfHnSYtmizuaLYTkFZnDWizhCddlSnxMVGUir9Xwek010QbFZgwhpJwxrTN889FsOTt7&#10;pJZaDdWg2VIIqZdpO/rF5xn8G3Zly8zMjPrwww/V/Py8unXrlrp7926wvagrW/744w/16tUrJy/v&#10;XFH1+hW1cqWprtx5qV6uNFX9yoq6Um+qlZft23J/Lfz85Ypq1uqdceHj7gTb77TH92+X/a80a6q5&#10;0vk8Tp5L1qED7w/3tXVn4fxj9Pljx9IzLjyG4DmaK539BcffeS3x50pD6k2zxQ3NFkLyiszh2DwO&#10;T7QuU+JjtEpGXrc2JLb1shlDCClfTOsM37w0WzZaqrG0pFo0Wwoh9TJtR7/4PIN/g/5mi264zM3N&#10;qbW1NfXw4cPgtjRa5HFFNVtevHjh5GBLGhMLautmUzVvHqithaZa2NpSC/WmunlwoA7a22vNm93x&#10;N6V50h7X+bzeHtseI/sIxwTjY+vL+sJW9/FRWwt11Wz27j9KH9vm5nzPxy05Ln3ckc8HjtPHMuB5&#10;0qLZ4o5mCyF5ROavFtw8/wasRWO6X5B2pA6WtTDVUEQz7D5CSDljWmf4VnSzJbiqpdFSG2cbNFsK&#10;IvUybUe/+DyDf7rZcnR0pH755Zee+6SxIl+3jY2N4KNutIiJabYc3FTN5kLYZLFrtuj7TNv0+EHO&#10;n1ee6/zxpjGjNFt69hWudU3PlQbNFnc0WwjJIzJ/OyeVExKL1CRFXUw1FdEMu48QUq6Y1hm+Fd5s&#10;kb/V0tpQZzRbCiP1Mm1Hv/g8g3+62SJ/s0OuaJEmStRvv/0WvAmXj9Ht0miR5kvezZYDaTo42A8a&#10;E/Nqc39TzV+sq/rFG2pfPq9fVDf29zv318LP92+oi7W6mt/c7zxWbrfHCbm/u79wTGc/NXXxRue+&#10;7nMG2yP7iTxHz7jw2P4R+7ipjyv2uWnc5nxd1dqvSe/zxsWaqs9v9jxPWjRb3NFsISTryNwNhSeW&#10;FZIQqZFDnUy1HoQQUs6Y1hm+Fd1sWWp0Giw0W4oj9TJtR7/4PIN/utkiV7XoJooNabTk3WyROfP8&#10;+XMne7cvq6mpy+r23p66fXlKTV2+rfb2bqvLUzPqenubjJHtem04c72zTbs+094+c71n2971mfP1&#10;ZPy+YN+14Hmi24PnCI+jOzY8tq++utTzUcZEj7tv3O51NSPPHd4fHKM+nnBb9LnTknrTbHFDs4WQ&#10;rCNzl/mbT0aobfhNbihCSDljWmf4VnSzpdX3Pc+t4UKzxZ7Uy7Qd/eLzDP7pZot8Pqipoj+ajGuz&#10;BelJvWm2uKHZQkiWkXmrkexDfQkhDjGtM3wrutmicWVLcaRepu3oF59n8E83WwY1VOTXh/RHk7yb&#10;Lbu7uyiI1JtmixuaLTmGhpF7JrZ2ctxjcOylnns515jzdrRQP/dQO/ck1c60zvCNZkv5Sb1M29Ev&#10;Ps/gn262mBopNvJstsj+nz17hoJIvWm2uKHZkmPK8Bp8ZWJrJ8c9Bsde+rmXY505b0cL9XMPtXNP&#10;Uu1M6wzffDVbRkWzxZ7Uy7Qd/eLzDP7pZos0TVzRbCkHmi3uaLbkmDK8Bl+Z2NrJcY/BsZd+7uk6&#10;5/A6OW9HC/VzD7VzT1LtTOsM37JotgDAuDN9/xqFbrY8efIEBaHZ4o5mS44pw2vwlYmsnRyz5jmV&#10;mHs51ZrzdrRQP/dQO/ck1c60zvCtKgtNAMiSvOmXvxXz/fffoyBSb5otbmi25JgyvAZfmcjayTGP&#10;yXFXZu7lUHPO29FC/dxD7dyTVDvTOsM3mi0AkN7c3Jz64Ycf1OnpqXr8+DFyJnWWekvdTV8PVzRb&#10;DIOLVIZFZxleg69MZO3kmMfkuCs19zKuO+ftaKF+7qF27kmqnWmd4RvNFgBI7+rVq+ratWvq8PCw&#10;+39GQn6kzlJvqbvp6+GKZothcJHKsOgsw2vwlYmrnRyvNgap1NzLuO6ct6OF+rmH2rknqXamdYZv&#10;NFsAwM1nn30WXGkhv9qCfEmdpd6mr8MoaLYYBhcpPCAASNT+T982ANBM6wzfaLYAAKqKZothMAAA&#10;AEZHswUAUFU0WwyDAQAAMDqaLQCAqqLZYhgMAACA0dFsAQBUFc0Ww2AAAACMjmYLAKCqaLYYBgMA&#10;AGB0NFsAAFVFs8UwGAPsLKtGraXWTfdpwZigyB2NZbVjGld1sTq11g1jkK5OzD07663zGtUaannH&#10;MAbp6sTcSyeoV8K/JVVnU6MJmXc0WwAAVUWzxTAYJuuqFRQvYfEnb1Ba6+b7EOrUsts4CN7U8aa3&#10;X8o6MfeSBW/OIjUMasqb3j5p68TcS2W9ZfFvScVZ1WhC5h3NFgBAVdFsMQxGr53lRlC4RquV+JM2&#10;WSA2lneM9yEkC+Sen0DuqOUGV7f0SVkn5p4LaWjR6Es2vE7MvRSC87qRfNVGlVnWaFLmHc0WAEBV&#10;0WwxDEavnfX1zhvexMua5c0wb9zSi13BgQGG1Ym55yJopPIrL4mG14m5Z09q1f43xOZXZCrLtkaT&#10;M+9otgAAqopmi2EwBkhc/HV++ttoBEVu4w2IDd7w2hleJ+ZeKsG5TJ0SWdWJuWdLzuHgSgyaLQPZ&#10;12hy5h3NFgBAVdFsMQzGAEmLv+D+6IJPFoMsqIcJGgjUKFFinZh7buTXFahTsmF1Yu5ZatdFN0sT&#10;GwlVlaJGEzTvaLYAAKqKZothMAZIvUCWxd/4/rTNt04DgfokcasTc88OdbKTpk7U1ET+vkj3VwBp&#10;thiNVqPxnXc0WwAAVUWzxTAYA9BsyQxXtNhxrxNzzw51spOmTtS0n9RE/7pLL/5WlTZqjcZ33tFs&#10;AQBUFc0Ww2AMkNRsiV9qL+P5WyT9gjryZixRmjox9+xQJztp6kRN0wvO7UjN0C+pRhM07/RCUz4C&#10;AFA1EtO/j2VCsyULhsVf/H892bkSQf9EjsW0idTsvEbn+Alvr6Q6MffcUCc7w+rE3BsRzZZkJfr3&#10;Vi80CSGEkKrG9O9jmdBsAQAAAAAAyBDNFgAAAAAAgAzRbAEAAAAAAMgQzRYAAAAAAIAM0WwBAAAA&#10;AADIEM0WAAAAAACADNFsAQAAAAAAyBDNFgAAAAAAgAzRbAEAAAAAAMgQzRYAAAAAAIAM0WwBAAAA&#10;AADIEM0WAAAAAACADNFsAQAAAAAAyBDNFgAAAAAAgAzRbAEAAAAAAMgQzRYAAAAAAIAM0WwBAAAA&#10;AADIEM0WAAAAAACADNFsAQAAAAAAyNDAZgsAAAAAAADcXHh8eN5skRsAAAAAAAAYTbfZAgAAAAAA&#10;gCzU1P8BNxY7NBqwZuEAAAAASUVORK5CYIJQSwECLQAUAAYACAAAACEAsYJntgoBAAATAgAAEwAA&#10;AAAAAAAAAAAAAAAAAAAAW0NvbnRlbnRfVHlwZXNdLnhtbFBLAQItABQABgAIAAAAIQA4/SH/1gAA&#10;AJQBAAALAAAAAAAAAAAAAAAAADsBAABfcmVscy8ucmVsc1BLAQItABQABgAIAAAAIQA8jlDs7gMA&#10;AEQMAAAOAAAAAAAAAAAAAAAAADoCAABkcnMvZTJvRG9jLnhtbFBLAQItABQABgAIAAAAIQCqJg6+&#10;vAAAACEBAAAZAAAAAAAAAAAAAAAAAFQGAABkcnMvX3JlbHMvZTJvRG9jLnhtbC5yZWxzUEsBAi0A&#10;FAAGAAgAAAAhABPKflveAAAABgEAAA8AAAAAAAAAAAAAAAAARwcAAGRycy9kb3ducmV2LnhtbFBL&#10;AQItAAoAAAAAAAAAIQDQCQMcdNAAAHTQAAAUAAAAAAAAAAAAAAAAAFIIAABkcnMvbWVkaWEvaW1h&#10;Z2UxLnBuZ1BLBQYAAAAABgAGAHwBAAD42AAAAAA=&#10;">
                <v:shape id="_x0000_s1027" type="#_x0000_t75" style="position:absolute;width:67005;height:32035;visibility:visible;mso-wrap-style:square">
                  <v:fill o:detectmouseclick="t"/>
                  <v:path o:connecttype="none"/>
                </v:shape>
                <v:shape id="Image 15" o:spid="_x0000_s1028" type="#_x0000_t75" style="position:absolute;left:8851;width:48277;height:3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3j8rCAAAA2wAAAA8AAABkcnMvZG93bnJldi54bWxET0tqwzAQ3Rd6BzGFbEojpyTFdaKYYprS&#10;ZT49wGBNbBNr5EqK7fT0USGQ3Tzed1b5aFrRk/ONZQWzaQKCuLS64UrBz2HzkoLwAVlja5kUXMhD&#10;vn58WGGm7cA76vehEjGEfYYK6hC6TEpf1mTQT21HHLmjdQZDhK6S2uEQw00rX5PkTRpsODbU2FFR&#10;U3nan42CRvNmuzv+zl3y+XzYvv+lX8WYKjV5Gj+WIAKN4S6+ub91nL+A/1/iAXJ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t4/KwgAAANsAAAAPAAAAAAAAAAAAAAAAAJ8C&#10;AABkcnMvZG93bnJldi54bWxQSwUGAAAAAAQABAD3AAAAjgMAAAAA&#10;">
                  <v:imagedata r:id="rId14" o:title=""/>
                  <v:path arrowok="t"/>
                </v:shape>
                <v:oval id="Ellipse 16" o:spid="_x0000_s1029" style="position:absolute;left:40745;top:14849;width:8778;height:1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ek8IA&#10;AADbAAAADwAAAGRycy9kb3ducmV2LnhtbERPS2vCQBC+C/0PyxS8SN0oIiV1lVAQvIivpu1xyE6T&#10;0OxsyK5m/feuIHibj+85i1UwjbhQ52rLCibjBARxYXXNpYKv0/rtHYTzyBoby6TgSg5Wy5fBAlNt&#10;ez7Q5ehLEUPYpaig8r5NpXRFRQbd2LbEkfuznUEfYVdK3WEfw00jp0kylwZrjg0VtvRZUfF/PBsF&#10;bpaX59Fv/vM9ycJmP9r1Ww6ZUsPXkH2A8BT8U/xwb3ScP4f7L/E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96TwgAAANsAAAAPAAAAAAAAAAAAAAAAAJgCAABkcnMvZG93&#10;bnJldi54bWxQSwUGAAAAAAQABAD1AAAAhwMAAAAA&#10;" filled="f" strokecolor="#00b050" strokeweight="1pt"/>
                <v:oval id="Ellipse 25" o:spid="_x0000_s1030" style="position:absolute;left:40744;top:16310;width:8776;height:1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PUjsUA&#10;AADbAAAADwAAAGRycy9kb3ducmV2LnhtbESP3WrCQBSE7wXfYTlC73TTlGhJXaW2BCp4o/YBTrMn&#10;PzR7Ns1uk7RP7wqCl8PMfMOst6NpRE+dqy0reFxEIIhzq2suFXyes/kzCOeRNTaWScEfOdhuppM1&#10;ptoOfKT+5EsRIOxSVFB536ZSurwig25hW+LgFbYz6IPsSqk7HALcNDKOoqU0WHNYqLClt4ry79Ov&#10;UfAfr572Wf9efC2zgg7DT7LbJYlSD7Px9QWEp9Hfw7f2h1YQJ3D9En6A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9SOxQAAANsAAAAPAAAAAAAAAAAAAAAAAJgCAABkcnMv&#10;ZG93bnJldi54bWxQSwUGAAAAAAQABAD1AAAAigMAAAAA&#10;" filled="f" strokecolor="red" strokeweight="1pt"/>
                <w10:anchorlock/>
              </v:group>
            </w:pict>
          </mc:Fallback>
        </mc:AlternateContent>
      </w:r>
    </w:p>
    <w:p w:rsidR="00D35869" w:rsidRDefault="00D35869" w:rsidP="00D14EFF">
      <w:pPr>
        <w:rPr>
          <w:lang w:val="en-US"/>
        </w:rPr>
      </w:pPr>
      <w:r>
        <w:rPr>
          <w:lang w:val="en-US"/>
        </w:rPr>
        <w:t>If necessary, the flux map can be extrapolated using the extrapolate button. Psi surface can be plotted by setting a value in the psi text box and by activating the “show” check box in the “Plot flux surface” panel.</w:t>
      </w:r>
    </w:p>
    <w:p w:rsidR="00D35869" w:rsidRDefault="00D35869" w:rsidP="00D14EFF">
      <w:pPr>
        <w:rPr>
          <w:lang w:val="en-US"/>
        </w:rPr>
      </w:pPr>
      <w:r>
        <w:rPr>
          <w:noProof/>
          <w:lang w:eastAsia="fr-FR"/>
        </w:rPr>
        <mc:AlternateContent>
          <mc:Choice Requires="wpc">
            <w:drawing>
              <wp:inline distT="0" distB="0" distL="0" distR="0">
                <wp:extent cx="6620256" cy="2537729"/>
                <wp:effectExtent l="0" t="0" r="0" b="0"/>
                <wp:docPr id="17" name="Zone de dessin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Image 18"/>
                          <pic:cNvPicPr>
                            <a:picLocks noChangeAspect="1"/>
                          </pic:cNvPicPr>
                        </pic:nvPicPr>
                        <pic:blipFill>
                          <a:blip r:embed="rId15"/>
                          <a:stretch>
                            <a:fillRect/>
                          </a:stretch>
                        </pic:blipFill>
                        <pic:spPr>
                          <a:xfrm>
                            <a:off x="11" y="0"/>
                            <a:ext cx="2983384" cy="1980000"/>
                          </a:xfrm>
                          <a:prstGeom prst="rect">
                            <a:avLst/>
                          </a:prstGeom>
                        </pic:spPr>
                      </pic:pic>
                      <pic:pic xmlns:pic="http://schemas.openxmlformats.org/drawingml/2006/picture">
                        <pic:nvPicPr>
                          <pic:cNvPr id="19" name="Image 19"/>
                          <pic:cNvPicPr>
                            <a:picLocks noChangeAspect="1"/>
                          </pic:cNvPicPr>
                        </pic:nvPicPr>
                        <pic:blipFill>
                          <a:blip r:embed="rId16"/>
                          <a:stretch>
                            <a:fillRect/>
                          </a:stretch>
                        </pic:blipFill>
                        <pic:spPr>
                          <a:xfrm>
                            <a:off x="3452786" y="0"/>
                            <a:ext cx="2983384" cy="1980000"/>
                          </a:xfrm>
                          <a:prstGeom prst="rect">
                            <a:avLst/>
                          </a:prstGeom>
                        </pic:spPr>
                      </pic:pic>
                      <wps:wsp>
                        <wps:cNvPr id="20" name="Rectangle à coins arrondis 20"/>
                        <wps:cNvSpPr/>
                        <wps:spPr>
                          <a:xfrm>
                            <a:off x="1587398" y="629107"/>
                            <a:ext cx="1280160" cy="226771"/>
                          </a:xfrm>
                          <a:prstGeom prst="roundRect">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Zone de texte 21"/>
                        <wps:cNvSpPr txBox="1"/>
                        <wps:spPr>
                          <a:xfrm>
                            <a:off x="255984" y="2018883"/>
                            <a:ext cx="2494531" cy="482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5869" w:rsidRPr="00D35869" w:rsidRDefault="00D35869" w:rsidP="00D35869">
                              <w:pPr>
                                <w:jc w:val="center"/>
                                <w:rPr>
                                  <w:i/>
                                  <w:lang w:val="en-US"/>
                                </w:rPr>
                              </w:pPr>
                              <w:r w:rsidRPr="00D35869">
                                <w:rPr>
                                  <w:i/>
                                  <w:lang w:val="en-US"/>
                                </w:rPr>
                                <w:t>Before extrapolation</w:t>
                              </w:r>
                              <w:r>
                                <w:rPr>
                                  <w:i/>
                                  <w:lang w:val="en-US"/>
                                </w:rPr>
                                <w:t>:</w:t>
                              </w:r>
                              <w:r w:rsidRPr="00D35869">
                                <w:rPr>
                                  <w:i/>
                                  <w:lang w:val="en-US"/>
                                </w:rPr>
                                <w:t xml:space="preserve"> the flux surface psi=1.25 does not contain the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Zone de texte 21"/>
                        <wps:cNvSpPr txBox="1"/>
                        <wps:spPr>
                          <a:xfrm>
                            <a:off x="3698611" y="2040778"/>
                            <a:ext cx="2494280"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5869" w:rsidRPr="00D35869" w:rsidRDefault="00D35869" w:rsidP="00D35869">
                              <w:pPr>
                                <w:pStyle w:val="NormalWeb"/>
                                <w:spacing w:before="0" w:beforeAutospacing="0" w:after="200" w:afterAutospacing="0" w:line="276" w:lineRule="auto"/>
                                <w:jc w:val="center"/>
                                <w:rPr>
                                  <w:lang w:val="en-US"/>
                                </w:rPr>
                              </w:pPr>
                              <w:r>
                                <w:rPr>
                                  <w:rFonts w:eastAsia="Calibri"/>
                                  <w:i/>
                                  <w:iCs/>
                                  <w:sz w:val="22"/>
                                  <w:szCs w:val="22"/>
                                  <w:lang w:val="en-US"/>
                                </w:rPr>
                                <w:t>After extrapolation: the flux surface psi=1.25 contains the wall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7" o:spid="_x0000_s1029" editas="canvas" style="width:521.3pt;height:199.8pt;mso-position-horizontal-relative:char;mso-position-vertical-relative:line" coordsize="66198,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vyVrgQAAMMSAAAOAAAAZHJzL2Uyb0RvYy54bWzsWOtu2zYU/j9g70Do&#10;f2NbvslGnCJzkCFA0AZNhwL7R1OULUQiNZK+pE+zd9mL7TukZDuNs7hdtrXbAkQhRfLceL7vnOj0&#10;9aYs2Eoam2s1iTon7YhJJXSaq/kk+un95askYtZxlfJCKzmJ7qWNXp99/93puhrLWC90kUrDIETZ&#10;8bqaRAvnqnGrZcVCltye6EoqLGbalNxhauat1PA1pJdFK263B621NmlltJDW4u1FWIzOvPwsk8K9&#10;zTIrHSsmEWxz/mn8c0bP1tkpH88Nrxa5qM3gX2BFyXMFpVtRF9xxtjT5I1FlLoy2OnMnQpctnWW5&#10;kN4HeNNpf+LNlKsVt94Zgeg0BmL0gnJnc8QAIsdrXIbEuMrFGL91NDB6pOz5W8EptzQyqoWUR8ko&#10;ublbVq8QmIq7fJYXubv3l4wIkFFqdZOLGxMm4s3qxrA8RdIhxRQvkVxXJZ9LhnntBe0JJzh5dK3F&#10;nWVKTxdczeW5rZAdOE67WyR/t91PH6ibFXl1mRcF3TGNa8eQSc9nbLjlCy2WpVQupK2RBXzUyi7y&#10;ykbMjGU5k3DGXKXeID62zkgnFqQwg+J3MJYM3VvwVu4MIxdsRfHh401mSvoL1WwDHzsRu9+mu9w4&#10;JvA2HiXdbtKLmMBaZ5S08eODsTtfGet+lLpkNIB1MAKXwcd8dW1rc5otdRCDBd40GPQNZtPok2wa&#10;fdvZFJP5e0nzAtnU7fXjYTL4x1JqXaFW2AaCmD0C4Wex7O2CVxJZTWJ3rBKjWgRWIeSBMArJfvuV&#10;CZ0ry7gxWqW5ZdiF8NYnbwG+evYUDvvJsDsCXwFwg3jUaQ/D7TSI7MRJuzOAZkJkHA+Gw8BOTwNS&#10;L1VKBj6NSj5WmpjLp0Gh2BpYj4dAuk8LXeRpw2vWzGfTwrAVR7Gcjtqdy0syjyhntw2zQuEl+Ry8&#10;9CN3X0gSWKh3MgMtE70EDVTJ5VYsFwIc2AlLC57KoK2/xz2+9tMJr9oLJMmBBGvZtYDDsoPN9X46&#10;Kn0jsDWsdv2PDm9PeM1aue3hMlfaHPKsgFe15rC/CVIIDUVpptN7FC2jQaW4ZFuJyxy8es2tu+EG&#10;fQdeopdyb/HICo2b0vUoYgttPh56T/uR/1iN2Bp9zCSyvyw5ld7iSgEZo06vB7HOT3r9IeW12V+Z&#10;7a+oZTnVuH3UC1jnh7TfFc0wM7r8gJbrnLRiiSsB3ZNIONNMpi70V2jahDw/99tCTb9Wt9S6hMuj&#10;uvF+84Gbqi4uDih4oxs0PqoxYS/dh9LnS6ez3BegXVzreIMZAiL/eopAlAJF/IzeliGXyQXJYp8I&#10;ZBjohEiBuc0PmsowJYiHy+EyHff7I6rHBP52J0mS7kN6iHujXr8LrUQPvQQE0q9Trqn3TTE+ql4/&#10;wDUmDwGxy+c99BPAiUEG3X5A0ZZbal5owFa3Bztn/egASxwBxsMUcMTBv5sC0rtnKcBtZhvftfqr&#10;paD8i0nB/ecogcD5opTQHYySQd2+x+1eezj0/90AZk0TD05A17DlhMGf6+H/54SHLNj0K6Gyf0Fb&#10;8Dmc0Gvqw7Gc8BUU/q8K4+hK/YcS3znWX3XoU8z+3LcJu29PZ7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Z6d6c3QAAAAYBAAAPAAAAZHJzL2Rvd25yZXYueG1s&#10;TI9PS8NAEMXvgt9hGcGb3TVKTGMmpQiCiCD9A1632WmSNjsbsts2/fZuvdTLwOM93vtNMRttJ440&#10;+NYxwuNEgSCunGm5Rliv3h8yED5oNrpzTAhn8jArb28KnRt34gUdl6EWsYR9rhGaEPpcSl81ZLWf&#10;uJ44els3WB2iHGppBn2K5baTiVKptLrluNDont4aqvbLg0VIP15W6y+1yOxndv6ZK/sddskW8f5u&#10;nL+CCDSGaxgu+BEdysi0cQc2XnQI8ZHwdy+eek5SEBuEp+k0BVkW8j9++QsAAP//AwBQSwMECgAA&#10;AAAAAAAhAIZtIpEd1QAAHdUAABQAAABkcnMvbWVkaWEvaW1hZ2UxLnBuZ4lQTkcNChoKAAAADUlI&#10;RFIAAARbAAAC5AgGAAAA0Ow6kgAAAAFzUkdCAK7OHOkAAAAEZ0FNQQAAsY8L/GEFAAAACXBIWXMA&#10;AA7DAAAOwwHHb6hkAADUsklEQVR4Xuz9C5gd112nCzdzzsOZOWdgLh/ffGQgMzBAIEBAjZEGM8NM&#10;gJAQrmGIpJCA0hAwCUMSAVF0I3FAsaVgYlmT8TiKZNn5jLEd2RjjyBdJxhgnOLIjKbJ1sVpSHMvy&#10;rSWhSLLsWHJmnf2vvdbu6ur/3rsuq2pV1X7f53nde1WtWlVdtWpp1c/V3WMmwY/+6I8iIiIiIiIi&#10;IuIQv/3bv91867d+q7n9d3/b7L/zb8yDyy81506eNGOvvPJKL2T5qZ/6KXPvvfeap556KloGAAAA&#10;AAAAAAA6kqkcev6E+baf/jnzLf/m35i/XfZh88jaq83Y17/+9ShoWbt2rTl27Jj55Ge/hIiIiIiI&#10;iIiIKX30qy+ZW/Z/JQpc/vq3/7sZk7dY5I0WCVrWf3YPIiIiIiIiIiJm9IF/PGe+/a3vMKu+7XvM&#10;mLzVIoHLp+56FBERERERERERc/qZ589Fv8clClteeukls+Hux3qOjY0VMt4WIiIiIiIiIpbjus98&#10;zvz+R9ab33j/msqU/cl+3TGsv3OXWb3pHnPp//rrypT9yX7dMVz/l9vNb/zEL5qf/pb/UJmyP9mv&#10;OwbxL599IfpVLVHYIlx7z96eWoCS9Nu+/4fM1f/1O83/95/9X7PWxdtCRERERERExHL8nQ9eZe59&#10;8EvmiefOVKbsT/brjuGjn/qsuf2BvebvH3umMmV/sl93DL/8mrlm66c2mBce+2Jlyv5kv+4YxE8/&#10;kwhbNt27t2cyPEn6jf/PPzdveMObzdM3f7dZ9UOvmrU+3hYiIiIiIiIiluM7F38sCkAe3PtsZcr+&#10;ZL/uGP70mr+Jlm95+MnKlP3Jft0xyJsmZ/c8bJ6/ZWNlyv5kv+4YxI1PJ8KWv/jbgz2T4Uncb/iG&#10;bzD/5m3vMe9/zbeZs//w3Wbf/O82/+qffuOMOvG2EBEREREREbEcJ/7gz8yXnz1jHnjs2cqU/cl+&#10;3TGsWn+neXDvc+azDx+tTNmf7Ncdg4QeZ3Z9wTz7l+vNczdZ5bPVLZev0edYOV6v66em2+l8ntFW&#10;7LPsT/brjkFc/ZVE2HLj/ZM948FJ3P/j//w/zb96438z37/wd8y6132Leflvv8c8+3vfY+b/u389&#10;o168Ld2N5qfGxs1v/IW2zrN/sdJ8j7d9pTzuNQu75+IHVpor0+5/UD2v3wMiIiIiIiK2xd/shS3P&#10;VKbsT/brjuGy9Xeaz+17zmx55OhAP/Lx68yvLrhkqFJP2z6u7E/2645BQo+vPvI588z//+qZ3mC1&#10;5WtW/PGMfUl50PJ+Pt1R9if7dccgrvpyImy56e8O94wHJ85//h9/yrzqD1ebOe/87+Zt3/Md5uYf&#10;/7fm/C3fZ776x99rPvUjr55RN96W7rXmp8d+xCy6UVtXZ9Mct9QZMz/9MW1dWpt6fhAREREREbFK&#10;f/MPrzBHnj1j7n/s2cqU/cl+3TFctmGL+dz+582WLz41UAkxDhw4MFSpp20fV/Yn+3XHIKHHqS88&#10;YI5tusocu7brU7HPTmk7jpT/19Ll6vKnpI3E9lH7tl3Zn+zXHYP4oSOJsOXmB470jAcn3/BP/on5&#10;1te81vyn//rT5id/eNy88T/+uPnAt3+zufeNrzZf+9RrzbnV32t2/tfvNK/65/+0t028Ld1rzRvG&#10;fsS88y+1dXU2zXH7+N6aen4QERERERGxSn/rj/48Cj/+9rFnK/Pws2ej/bpjWL3xrm7YsvPYQCXA&#10;0MKVpFJP2z6u7E/2645BQo+Tn7vPHP3kFebJ9dZP/nnsc/fr1UuWRu1//etf76mVpd5Ru6372vXP&#10;e2XZn+zXHYO4/HAibLnlwSM9JTD5Z9/8L8x3//JvmP941WbzxuvuNT//u39g3vgDrzPz//2/NX/2&#10;mn9tHvqV7zQv/Y/Xmhc//n3m4M/+B/Mb3/H/6YUt8bZ63vwh8xq7/jXv+1A3TLh59jrxDVe47Wzo&#10;cMX0elm37n0/0qv7mvf9bW8fy39puo2xX7p2ZhvRvuzn9/2aur1q6uP+NbM8at+VXdtp9+/qzWyj&#10;+33E20juVzlfWb4/REREREREbKzdsOWs+dvHnqtMF7a4Y4jClgNTZssXnx5oPGyRz0lnhC3K9nFl&#10;f7JfdwwubHni6tXmif/ZsfP1K/LZ6j5/pbPuf35gSbSP8+fPz1KWy/reNp368Xac0o4LW9wxiH90&#10;6OzMsGXz557o+a2vu8j81M0Pm5/4q8fMf+58/dlr7zK/cuUm88bXv8F84NXfZD415/9n9r7ju8xL&#10;V77WvHjVa82xhd9tbpr778w/+YZviB7w4211vc78TGf5z/x5t/yJKCz5ETNx8+x1m2/+sHlNYt3Y&#10;D37YfELW/Xk3RHjN+/6uWzcq/5pZEe0jrmwXbyPR3i9d163Xd3vnzGObfdzuc8dOW93jSixPvf9k&#10;vcFtDDxfqb8/REREREREbLLv+sDHzRf2HTOfvOOLA/2jP7m6F2oMUupp28eV/cl+3TGsufZus23X&#10;U+aG7QcGKu3HA5W06zRlf7JfdwwSehz81JXmnp/+wVT+6S/+fLSf559/vqeUZblWX1P2J/t1xyC+&#10;bzIRttz6+a/0lEDjW37wIvNjn9xiXv8Xf2/evP4O8/qJ3zeXvOqbzRWv+dfm9v/y7eYrv/vd5qWP&#10;v9a89D++35x89/eYXT/xneYH/vX/E20bbyvylg+b75XApLesGx785i123djbzcpY/ZW/NGZ+5uOJ&#10;esnttPLH3x7tv6tbHq8zrL2EQ4/b7cv6S9fNrJPcJvW6AfUKnS9ERERERERskxJ67Nh/zHzqb3YO&#10;VIKENEg9bfu4sj/ZrzsGCT227z5m/uK+xwcqbccDlaTxddr2cbfbsMUdgwtbtr35IrP15y4y2zq6&#10;r11/tLOuY+fzql/5pWgfR48enaUsl/VRXWnLGm0ftdH5bHVhizsG8T0HE2HLXz30ZE8XHvxf//yb&#10;zPe/7XfMd73xLea3v+1fmdXf86/MX/zHf2seeet3mpMfeI05/rHvN7/5E99q/v23fJP54x94lVn5&#10;/a+Ktou3FfmZS833vu5Sc3Vv2fXmjWMXmd/6jF039nbzx7H6f/yWMfPGKxP1ktsNbOcB81uvc/Xi&#10;28Q/a+WEGY97Vp1Z5bTr4p8T5ULnCxEREREREdvkby/5uHn4wNNm45bdA5UQ4fDhw0OVetr2cWV/&#10;sl93DH923T3mvi8dM395/+RApW0XqAxS6mnbx5X9yX7dMUjoMXntOnP/r/6XPv5E9PWy+b8661xo&#10;Zak3u42Zyv5kv+4YxN8+kAhb/voLR3v23tSI+bOv+mZz98+82hx813ebEx/4XnP60teaN37/9O9p&#10;Ef/bd3yL+Zf/9BtntNX1052H/jHzxrXd8jV/cFGn/kXmXbfOXvfXt37EfO/YO8yHe9u5ekPKa99h&#10;xl73EXNNr414+9pnrZxU1g8+7u/9g7+P1XfL++0j7bph9fKeL0RERERERGyTv/PBK82uw1PmL/72&#10;8YFmCTq07ePK/mS/7hiuuP5e83d7nzOf+dyXB5rlGLTt48r+ZL/uGCT0OHLDJ83nFv2ceXDRz0d+&#10;7p0/F5XjJo9Byqvf/mvq8s/F25Cv0efOMtuW7E/2645BfOe+RNhyx45jPeMBivPffPM/M+c+/Vrz&#10;0l+81nztmteaD77h29R6/8c/+Scz2up51Tt6db7vDz5i3jR2kfnt2+y62z5ivq/XRmz5jhtm1htY&#10;/pz57dfZNl73DvOm17nl8TrD2lNMfdwdf+WGzvJB+0i/7tJfGdBm7vOFiIiIiIiIbfKSD641j37l&#10;H82tn39ioH/8Z5uiAGGYUk/bPq7sT/brjuHPP73VPLh/ytz+haMD/fAV16n7TCr1tO3jyv5kv+4Y&#10;JPT4yubrzY7fW9jxbTGl7JYtNH/2znfO2JeUZZ2+fHq7nu9xy94W7U/2645BfEcybPmbR57u2QsP&#10;Et7+se8y5x/4PrNkwber653xthARERERERGxHH932VVm/1On1XVlKfuT/brylTdsN/9w8KT57M5n&#10;K1P2J/t1xyChx7HPbja7lvx2yf5O77PsT/brjkFcsPfMzLDlzi8+01MLUMR//6p/al7zHd1fgjvI&#10;eFvN8C/Mz876Pn7dfESti4iIiIiIiFgP3718nXn8mbPm7i89X5myP9mvO4arbrzPfOHwKbVuWcr+&#10;ZL/uGCT0eO6+LebRS99vHv3w+81jna+Pdb7K556Xvq+7Pqrzvk4dV5avHTvLemX5bI23E/8s+5P9&#10;umMQ/9tjibDlszuf6TkzdMhuvC1ERERERERELMc/+NMN5m8fftwcfPaFypT9yX7dMVz9mQfN9l1P&#10;mh1HvlqZsj/ZrzuGt7z2x8z2T20wJ/7h7ypT9if7dccg/tKjibBly65nEREREREREbFB3rD1MfMH&#10;f/op854V/6MyZX+yX3cMf/UPT0TBx7q/vL8yZX+yX3cMG67bYn75NXOjN02qUvYn+3XHIP7cnsTv&#10;bLl793OIiIiIiIiIiJjTN30p8WbLPV96HhERERERERERc/qG3Ymw5d49U4iIiIiIiIiImNOfcmGL&#10;/EJbF7Z89atfRURERERERETEjEqu8l93nXF/PIiwBRERERERERGxiIQtNfT666+ProO2rmxD7htH&#10;V/q8f7mXERERERHDmSpsObTkjdHX41s+Ebn6pkPmyNJfjr4m/cCyG2Zs23bvvvsh8+zzx82BA0/3&#10;PHLkWXP3nXeq9dPYhAfP++57xKzffHCG6z6xxTz4wA61fhbLbFvz5969JVJbl9b777/PbLn73l5Z&#10;Pq+64jrzjvdcEfk7f7DOfPwTN0b14tvlccM1P5RKbVsfvv8Dfx/5sY/vVNfnMW2/m/OzH+1dr0H+&#10;yBuXqdtrZrnfpN00attqatumVWsvLmELIiIiImI4U7/ZIuFK3H5I2OI7cPmTdTeaZR/7tFl99S1m&#10;24PZHrhvv/tU19utN50y113X8ZonzNq11tVPmEsv7bhst1nc8fU/tlhtS/PGG7eYky+ZWV69/iaz&#10;+ZZ85yHPQ5JcO215VtPs+447HzTrbnzMPPT8WbPnpZfNwa9/3RzvbPPY06fNNet3mvvve0TdLo1l&#10;tu10D+Tus3nqkUi33K3LogQr//mXP2SuufaWKFzRHo6d719xtdnx0INqO2mUIOX06UcHKnWuu/EW&#10;dfsiSsgi3H3vV8x//sm1ap08pu3z2vnsZ9rvP2vYsmHD8YFm2bfU/cczX8tsmn2EDFvk+PKqtYeI&#10;iIiI2DRThS3yNosELOfO7jOnnr8j+izLNCRo8fmGy8QHrjb3PTj9f9AleJGv7/zAJ3rLBikBy/33&#10;G7N2rT3APpx6yZi3vO1+M/G226OwZenHPqm2p3n3g0+YQyfNDLc8cNCsWPYBtf4w84YtPgKXYfu+&#10;/4HPm0uvvt9sO3nW3HDoaXP1zifN7QefNQ88dSra7qmXL5hrrtmjbjvMMtt2auFKvBz/rG3fTwlY&#10;3vz21ean568yP/GWS6PgRUIVCV8233Zn9FaLvN3iHih//h2rcgcuEqScPfuY+cxnPqoq68oIW+JB&#10;i3wOFbZ87eWXzUtf6/riS+LXzLkXu54991K0XuqVFrZsPjnQLPuWuhKefPmZ05lMs4/QYYu7v7KY&#10;5dwhIiIiItbZTGHL03t+zzy1+3dnhS1f//q07s0WZ7ydQe789H+YoVbH+db//nHzy+9J96DXC1tW&#10;dx/YNSRoOXXqlHn9W+43c+ZMZA5bNtzwgHnkaTPDB4+8bN7x9neZ++7N/uNEecMWoWjgMmzft919&#10;yNyw50lz4xPPmvX7njTXPPZk9IB0ze4nzYNPnTRylu/eeTz60R9t+0Fqbd9w4CkvbTvlgS4eqCTL&#10;8c+ufrKNpBKayDn45YkrzM//+mrzMwsvM5++8Xa1rgQvP/6Lf2x+7OdXmrdMrFbrxP2W/2v2tZAg&#10;5dy5vebEib9RlXW+w5YygxZxWL/L8uNDQpaH9sxhy/0nB5pl31JXwpanfq8ztorveU/vsxayONPs&#10;I8v3dcUVV6RS21ZTji+vhC2IiIiI2AZThS2iBCxxHV8XY2GL8/NHXorCljShhYQrST6//lXm85//&#10;/Ky6v/p7Hze//O515hd+N92bLdfd1A1b5MeENFzQ8sSzp8yct9xuLl32ROaw5cZb7jN3H+o8iFrv&#10;3GfM7Y8Z8+u//kfm2g1Xq9sMskjYIhQJXIbtW4KO258+bm576tmOz5tbnng2ekC68eDT5obHnjI7&#10;Tp0zu0++lCsQ0dq+8cjTXtqOKw/l/QKW+GdXlq9aO04JVuQc/MpvXRH5i+/8WPRmS7/fzyK/z0XW&#10;yzby40daHWe/sOWll/abv/qr1aqyzmfYUnbQIg7rd+5BPI2CfC0tbNlzcqBZ9i11e2GLBC0ubOl8&#10;dcHKN33TN5lv/uZv7n0tK2xZt27dQKXOhg0b1O2TyvEJjz3+WO9zP2S91HOfCVsQERERsQ2mClsk&#10;XJGv8jaLe6NFlkmocsH6cseXLhhzruPZl9OHLRKqdNmQ0AYuio/tfihSay+p/H4WCVsWL5sdtsSD&#10;lt0HTpk5P3u7Wby4+ztbsoQtW7bcZz7feVZ4aI8xOw9cMPsOddp88mnz7LPPmg/98Qpz042DH6iT&#10;Fg1bhLyBS5qw5cFTp83ujvJglPS2J4531uUPW8pqO+6ggKXfZ60d5/JVG6LjkwDF/SJcKd9w4+3m&#10;J3/10p5SdtvIjxdJnTcu/JMZbSXtF7a8/PIBc+7c3aqyzlfYUkXQIqYJW9L++JAgX0sLW54+OdAs&#10;+5a6Xz37tRkhi/v65HNn+ppmH1nDljRmCVviAcog3HoXzBC2ICIiImIbTP1mi0yA5XexOL7eMR6y&#10;iGc7nn7ZmFNZw5azGzpeMVsFqX/tyn+rvvWiKb8INwpbFu+2LXRJBi33737CfMfrrzMT704ftuzc&#10;8YDZfMuNZseOHeb48ePmjjvuMPfee6+57bbbzJYtW8x9990Xeeedd3YeUtarbWj6CFuEPIFLmrDl&#10;yKmznWv9dbPz0POR8oB07e7TZsPO02bb8VPmvoOncoctru0H9jw1yyJtixKaxHVhiqZb/8qTX4g+&#10;a+05JTiJ/yUiUcKV9y69OjqXjt9fdnW03NVxb7fEt9N87b+ceT0kSLlw4XHz2c/+maqs8xG2SLjy&#10;8//tztKDFjFN2CK8dP6COfe1C+b0uZfNybMvmef/8UXzzPEXorc9BFcvy0N71rDlxpNPDjTLvqWu&#10;fC8z3myxgcuxqRf6mmYfWcOWz3zmMwPNGrYIvNmCiIiIiKNq6rBFlLBFQhb3RsvLNmSJ3maJBS3y&#10;13gyhS3HV5knH3hL782VNN7xsVep7SWVvzYkYYuEKA4taLn/oSfMv/yx68zExP2pw5Ybbvi02bdv&#10;n3nggQfMLbfcYm688Uaze/fuqO2TJ0+a559/3hw8eLCz//uj0OVDK5er7ST1FbYIWQOXYfuW36ty&#10;97bug5HwUqcjyAPSlqePm81PPmt2vvyyWXvdHvP5jH81StTaPnL2nJe24+FKmrDl60cfNhee+Lz5&#10;2qG/Gxq2aP724rXmxjsPRl/f9f515l2L15knnj4dlV0d91eL4ttpxsOWiy66KPLrXz9oXnllm6qs&#10;Kxq2xN9okcAlT9CyfPly80M/9EM9pazVE9OGLS9feKXTLy6YF752wZx58bw59cLL5uSZr5nnTr4Y&#10;rZd6X3v5fKaH9qxhy70ndw80y76l7tnO9/HcyXOZTLOPPGGLjGPizTffHHnTTTdF/uVf/iVvtiAi&#10;IiLiyGuDkxnP2f2eubOHLS5o6Rj/saF40HI8a9hyYFX09eD9vx/tP+JCpxGNZ1dFXz794ZRhy+on&#10;zP13G3N7x4mJ3eYtE/dHf3Uo+mW4b7k9+tEheaPFBS3RupRhy7XXXmuefPJJc+DAAbNnz57oDRcJ&#10;X3bu3BkFMBKyPPLII+axxx6Lvr73vb9vPrZ68I+NiD7DFqHfxddMs+9r1t9t9h2QP8jc5ekLL5sd&#10;586ZHS+/bK64ZXfn4az71pG59odmbTvMtG1nNRmuDApb5G2W80ceNC8dvC9X0CK+7ZIrzB33PxH5&#10;a53PTx8/2/Fc9NnVSRu2iC5wcWGLMZMd7+vjZK6w5e4tt5k3vfFnzE/8xE9EAYsLXIq80fKud70r&#10;Clrkq7bemTZsudAZgM5//RXztQuvmBfPd3z5gnmhMxB99Vxn8Okg9ZxlhS2PnNw20Cz7lrryps6J&#10;0y9lMs0+8oYtWtCSJ2wReLMFEREREduie66Wr8748qSZw5ZZb7QoQcuz57KFLV/ftzj6+tKpj3X2&#10;nvzdLQkfeoe58PLVZsPKdGGL/GLc2283kdddJ38C+pS5dHXHznL5Zbjy40WL3727F7S85S3p//Tz&#10;0qVLo7dZ5O0VCVycTzzxRPSGi7zNIoHMxz72MfOHq95t5s9/q3nvf/9dta24vsIWe1F7atslTbvv&#10;G278vLnjziPmsYOnzENPnDI3PnTEXLr2bnPdtbd1zvMG89S2D5lTW95vvr7+R9XtB1lW21neZjm3&#10;f6s5veezqcKWR3Y8aB584P7oq1v2i79xmXnosWfNjj3Pm1/89cvMyc4DsiifXR35a0TycOnKafzB&#10;H/zBSHkglUBlkFkeWrfcsTkKWVasWGF+/dd/vRe4SNAyCK2tpO95z3vU5XHThi2P7XvC3HnfbrPh&#10;ls+bj396i7l2873m/od2d8aiC2bnngPm9nsfMetvetBccd2Wztct5u77h/9up6xhyxMnbxpolsBA&#10;6n7t5Vc65+ipyN/7vemvp194ua9p9pEnbOkXtPBmCyIiIiLitGmetTOHLRKyiPJjQ72gxYYsz9ug&#10;5emMYcuTd/602XHdd3b2fGOn8U8M9Nn7ftXs3Pbr5sY/+ia1vaSXLtttbr9pOmh5y9sWz3RisZl4&#10;96XTQcvPpg9b7rjj9ihcua7TuDyEyJstmzdvNh//+MfNn/zJn5hVq1ZF6+QNl4/dsjIKW959yW+p&#10;bcUtGra4z/JVqzvILPv+/OcfMXfc+Yi57fYd5vY7HjQPPbTD3LL5IXPtuivMfZd+hzGda3Vyyx/l&#10;Cly0tmV50bb7BS7xt1nO7r3bnNr91+b4jltShS2ff/ABc9ttWzrHe3dv2U+9tftLcZ9+/qz5qc7X&#10;c52bRr6639kif6lIHixFt00/v+u7vmug8nDaT629pI88dL/5wB/9YfT2VTxs+ff//t9H64Vz//f/&#10;PUsh2VZe04Qtjx14wtxy92Nm9xPdP+Mu487tDz1hPvyJm8yNt91nbtqyZ9a6D6270dyxZZvapjNr&#10;2HLy2Q0DzRIYSN3zF74ehSvxoEW+Sp8R5a8QxZVlafaRN2zRgpY8YYvAmy2IiIiI2Fbleduprc8c&#10;tvR7m+X5c92g5amzXbOELbs//Rpz4O7Xd/a8Ifr9LX19dpU5de9PR9tcd8v0X3YZ5OJlu3tBi7zR&#10;IgGLfJ9zXv/66Pe1yMPZxLJLuyGL+PrrUoctDzxwv3n55ZfN6dOno9Dl6quvNpdeeqm55pprol+W&#10;K2+9fOITn4jCF3m75V3v+i1zye/8ptpW3CJhi72Q0WdBPmv1+5ln30nvvPMhs2rxb5n7/uQ1NhRZ&#10;Ysz67D9SpFm07WTYor3NcvKLt5nn/+HGVEGLuHvn583VG24x6665yWzbNv1gL3996Md+YaW5+OdX&#10;Rl/jf41I/mqRPFjKjxK5Zf181ateNdCiD6efvm6DueSSS6KwZf369eYnf/Ino7DlB37gB6L1Qh3C&#10;ltvu3Rn9nqW1G+4wF//C75tfvWS52XD7g+a6uzv3+O27ze33P2FuuHOPecOv/J75ld9eaq654d5o&#10;+R+sHPxjUJnDln0bBpolMJC6r7zSDVtc0OJ8+fwrfU2zjzxhS7+gJU/Y8vOXbIjuIfk8TKkn9eUz&#10;YQsiIiIi1ln3zB1Xq5c5bOn9ItyXZv7YkLzN8vRZY57s+MTpbGHL59f/W3PqqRWdPW/oPAD/cX+f&#10;+GNz5I6fjv4aUeqwZXHnQewa0/vRIQlbJGhZvGyteeKJ7i/JXXzp2s6y66KgJfqa9ne2rL86Clbk&#10;l+FK4CJ/6lnebJGAZWJiwrzvfe+LHlDkAVx+Wa4EMO/8jberbcXNG7bEL7K7lvFlafQRtoh33vmI&#10;WbX4d2wo8lZz/O4l5v5Lf1Ktm9WibbvApd/bLM8++Glz9L71qcMW8YabbjdLLl1v3rvs6hlvuGhe&#10;9vFP9x4yN992p1onqTyAiv/iX/yLSFd2atukdfVlq6KQxfm2t70teqvlA3/4vmi9EDpsEa++4YGo&#10;zg+8/rei7/k2+8uU5V0WeaFl9xPG3H/glHnv8o9H6+VHiaT8428e/KN7mcOWBzcMNEtgIHW//r//&#10;94w3WpyvfP1/9zXNPrKGLWnM9GNEux8yf/PZWzJ9zXLuEBERERHrbOawRUKUtKYNWx7a8O2dvW4w&#10;5sDvD/X+9a+NfoQoddjy7t3dt1oufcJ8h/wy3DmvN7fffX/k/ffvjn7fw1ve8pYoZIn8sfRhi7hh&#10;/SfMO97+tugtFglcJFC54oprzWWX3WjuvHOLefrppztf7zS/8pZfNm/4qdeX+mZLsuxIrhukr7BF&#10;vPPOnWbVH7w7CkUubPsFc9/mT6j18li0bQlStLdZjv3dteYr916dKWhxLl5xtbn4F1ZGD4yrrrjO&#10;7Hho+ne4iPKjQ+6Nlp94y4ejOvH1afzGb/zGSHkglV+am/yz0Fm98dPXznirRX757vd///eb9/7+&#10;u3t1hDqELTfc+aDZfeCJ6M2W966+znzipnvNv/y+t3R8fc83vuP95r9fdq1Zd+Pd5oYtnzdrr7vf&#10;vOP3VqntOTOHLbdvGGiWwEDq5iHNPrLeyxKkpFHbNqkcX9qAJf41y7lDRERERKyzmcMWCVCymCa0&#10;kPAkixK0pA1btt39WBSeZDVt2CLeu+V286GVS83b3/5r5id/8vXmP/+ni82b3/yLZunSD5k3/swb&#10;zM++8Q3mN9/5DrNu7cfU7ZP6Cjzc9QwVtogSiqz+wO+aK97/U+ammzardfJatG0JVJJvs3z5rnXm&#10;4F9/LFfYIuGKC1Oc8mNC4hsX/smM5R//xI1qG8O0N+qMB1IXuuQJXv7Lf/mJ3l84+q+dz2/91V8x&#10;74sFLaJQh7Blx+595uOfvtvcfvfu7p9sf+gJc+k1t5u3/taHzSeu22yu+PSWWet+9Tf/2Fx7w+C+&#10;kTVsSWOWsCWvvsMWn2rHm1bCFkRERERsg5nCFlFCiKxq7SR1AUpatTb6qR1TGrW2BnnLTdeZJX/4&#10;PrP4fb9nrvjYKrNy+QdmPbim0WfYImrr+lnGA9odd9xvPn3jTeq6ohZpWwKV+Nssh+78uNl/22Xm&#10;0b/8UK6wxfnpG2/v/aWhpBLGbLn7XnW7tMrDaL8H0qzBy42f3mCuWL3KrF51qVn78dXm2g1Xz6oz&#10;iGTdvKbtdw8+tNtccfVNZv67Pmze9NbF5vdXrDM33rYlOh/3PbDDrF53g3nrb37I/Myvvt+8+4Mf&#10;N9fddJv3UMKd/2Fq22pq26ZVa88ZMmwRteNNq9YeIiIiImKTzBy2YPmGfEgK/YCGoyl93r/cy4iI&#10;iIiI4SRsqaE8eOKoSZ/3L/cyIiIiImI4CVtqKA+eOGrS5/3LvYyIiIiIGE7ClhrKgyeOmvR5/3Iv&#10;IyIiIiKGk7AFEREREREREdGjhC2IiIiIiIiIiB7tG7bIK+iIiIiIiIiIiJjNvmELAAAAAAAAAABk&#10;p2/Yor0Gg4iIiIiIiIiIgyVsQURERERERET0KGELIiIiIiIiIqJHCVsQERERERERET1K2IKIiIiI&#10;iIiI6FHCFkREREREREREjxK2ICIiIiIiIiJ6lLAFEREREREREdGjhC2IiIiIiIiIiB4lbEFERERE&#10;RERE9ChhCyIiIiIiIiKiRwlbEBERERERERE9StiCiIiIiIiIiOhRwhZERERERERERI8StiAiIiIi&#10;IiIiepSwBRERERERERHRo4QtiIiIiIiIiIgeJWxBRERERERERPQoYQsiIiIiIiIiokcJWxARERER&#10;ERERPUrYgoiIiIiIiIjoUcIWRERERERERESPErYgIiIiIiI23KuuusosXbrULF68GDMq503On3Ze&#10;Rc5tfoed2zZL2IKIiIiIA7UTxb5q29TVKo/Zx75cG0m1uoNMu13e9jGsq9esMevWrTPPPfeceeWV&#10;VzCjct7k/Ml55Nz6ddC5bbuELYiIiIg4UPcAPkhtuzpa5fEW3ZfbXlOrP8jkdv3a6bcc6+2SJUvM&#10;1NSUOX/+vDlz5gxmVM6bnD85j5xbvw46t22XsAURERERBzroAdyt67d+lC16Xso8r2W2jdUrP64h&#10;bxFoD7uYTjl/ch45t/7td27bLmELIiIiIg502IP5sPWjatHzUuZ5LbNtrF55kL1w4YI5ffo05lTO&#10;X7+whXNbzH7ntu0StiAiIiLiQNM8mPer45bH7VdHq5+sk1weN1lHq5dcHi+7z/FladW2jX8eVDdZ&#10;R1svxtcl62rbuTrD6rnlyXpx43WH1dHqJ+uiX10goK3DdA4LW5LLMb2ELdE4SNiCiIiIiDNN88Cs&#10;1XHLNLPU05aLabYXXb143Tzb9lPbLm7ausPqxNelaU9M1uu3jVYvuUwzbT0xXhf9SiBQXMKW8iRs&#10;icZAwhZEREREnGmah2WtTtZlWZf3Kw9anlzmysPqDXLQ9v2WD1vWb3lymSunrdevPGh51mVp6qJf&#10;XSBw6tQpzOmwsEXbBtNJ2BKNgYQtiIiIiDjTNA/LyTqDtklbN+vypFq95DKtzqDlSQfVS67LUjft&#10;Mq2OtnxYud/yfvW0df3q9luO/pQHWfmrLydPnsScyvnrF7ZwbovZ79y23dqGLe5YAADqzNrOWCUC&#10;QH3R5hmYTTtRVNc5k3UGbZO2btblTrdeq5dcptUZtDzpoHrJda48yEHba8u0OtryYeV+y/vV09b1&#10;q9tvOfqTQKC4hC3lSdgSjYGELQAAWSFwAag32jwDs2kniuo6Z7LOoG3S1s2y3C3T1Or1Kw9bnnRQ&#10;veQ6Vx7koO21ZVodbfmwcr/l/epp6/rV7bcc/ekCgRMnTlTm8eMPm4/O7V7byEW3qPWa4rCwRdsm&#10;r8dvWTR93jouuuW4Ws+3tywaM3M/+rC6rkwJW6LrTNgCAJAXAheAeqLNMzCbdqKornMm6wzaJm3d&#10;tMtdud9yV9aWaXUGLU86qF5y3aC6mlr95DKtjrZ8WLnf8n71tHX96vZbjv50gcDx48crcWpqh1k1&#10;t/PgvmpHb9nNnQf5sUU3z6jXJIeFLdo2eZzascrMHVtkbp6aipXnmlU7uuWyjPazaFXnuk3vuyoJ&#10;W6IxkLAFACAvvOECUE+0eQZm004U1XWitn7QNsl1/eqmXZ62nrZMqzNoedJB9ZLrBtXV1Oonl2l1&#10;tOXDyv2W96unretXt99y9GflYYs8uM9dZXbEHtqnpm42i2yI0F2/yCxyb77EQpipm2Nvddjl3SCg&#10;Uz+xvEorDVsS5y7ujlVzZ50fWRYPtuJl7XxqShi26OapaFv56pa74My1Ed+PLwlbonNL2AIAUBQC&#10;F4B6oc0zMJt2ojhwnbZeW552WZblWj23rN/yfuVhyzW1um5Zv+Xasix1B9XRlg8rD1peZNmg5ehP&#10;eZB98cUXzZEjRyrx8KaFZmzhppnLDm83K8fHzcrth83h7SvN+Jj9HC0fMws32eXjK832w4ejbTYt&#10;jC0fW2g2dZYfPrzJLLSf4+2XrZy/fmGL73Mr33f3vpj5fcbPT/w8zFyeOM/K+XTt9drt01a0LnYt&#10;yzr3/c5t2yVsAQDwDG+4ANQLbZ6B2bQTxYFm3U6rF1+WZbkr9zPNtvE6g5Zrurr9TFs3Xi9ed9Ay&#10;rY62vF+533JX1urG1erFlw1ajv50gcChQ4cqcXKjPKBvnLlscptZMT5uVmybNJPbVnQe6FeYbZOT&#10;0bptK8bN+Ipt3e1sf3BGy2P14+3E2y/bYWGLtk1RJyc3moXReVhoNtpzFZ2L3vmZPg8bF8bOrT33&#10;/c6na9/pzr8rb5RQZqOyv8Q19SVhS3R+CVsAAHxB4AJQD7R5BmbTThT7qm3jTFPfx3K3LLkua3nY&#10;8n66+vHt4p8H1dXqxOsNWqbV0ZZr9dyyYfXiy+P2q5N2Ofqz8rAlEaZEy6LgoBsaJNfPCFuUB/p4&#10;/VEKW5wzwyh7DqPzOX0e3LmbEZT0OZ9xpwOdhMnrFwtdXPu+JGyJzithCwCAL3jDBaAeaPMMRMQ2&#10;6QKByeghvXwPHtxqlo+PmfHlW3vLNizoPFAu2NBdv3V59GNEy7ce7NVdsKHzedDy8eVm60G3vFvH&#10;tV2Fw8IWbZs8HtywoPOsu8Bs6HyvUTl+HmSdO4dRvenzcPDgBrNgfEFkb9s+51PWOeNt9pbFzvHW&#10;5eMz1st1jF9XHxK2ELYAAJQCgQtAWLR5BiJim5QH2XPnzpnHH3+8Mg8cuMcsm9N9EyJy/vrpdfcs&#10;M3PmzDfz3fr4uvXzZ23Trb/M3HPggG13jll2z4HeNlUo569f2OL73N6zbM70Oeg4Z9k90fIDB9ab&#10;+b1z0zl/na/z10+fh/Xzp8+ZUzufvXXRuZxv1nfOa3x5tE62s/Wjdl0b9jok6xex37ltu4QtAAAl&#10;wxsuAGHR5hmIiG0yRNgyyHh4oq2vo1WGLaMmYUtVYcuu1WZed2eRE5uVOh3dsQAAtAUCF4AwaPMM&#10;RMQ26QKB/fv318J9dy01c+YsNXft26eur6PDwhZtG0wnYUslYctmMxEPWDZPdHY6z6zeFa/TlbAF&#10;ANoGb7gAhCE5x0BEbJvyIPvCCy+YvXv3Yk7l/PULWzi3xex3bttutWGLhCvzVptdvWW7zOp5+tst&#10;hC0A0FYIXACqJTnHQERsmwQCxSVsKU/Clqp+jGiGiTddYhK2AECbIXABqI7kHAMRsW26QODRRx/F&#10;nA4LW7RtMJ2ELQHCll2r5yXedJmWsAUA2g6BC0A1JOcYiIhtUx5kz549a/bs2YM5lfPXL2zh3Baz&#10;37ltu8HClihoGZswm5V1oj0gVQCAtkDgAlA+2jwDEbFNLlmyxBw9etScOHHC7N69GzMq503On5xH&#10;zq1fB53bthskbOkGLfovxnUSqgDAqEDgAlAu2jwDEbFNrlmzxqxdu9YcO3YseosAsynnTc6fnEfO&#10;rV8Hndu2W3nYMuyNFidhC0C52Jvei1AcAheA8tDmGYiIbfOyyy6L3h6QH9fAbMp5k/OnnVeRc5vf&#10;Yee2zVYbtuxabeYNeaPFyQMcgF/sTV65kB4CF4By0OYZiIiIiGVaadiyeWL2g5jIXyMC8E/yPkvq&#10;E639rEIXAhcA/yTnGIiIiIhlW+2bLRnk4QtgOPbGTWUotGMZ5qhD4ALgF22egYiIiFimhC0ADcPe&#10;rENtEtrxO0cVAhcAf2jzDERERMQyJWwBaAD2BlVtG9r36Bw1CFwA/KDNMxARERHLlLAFoKbYm1J1&#10;VNC+d+eoQOACUBxtnoGIiIhYpoQtADXC3oiqo452TsRRgMAFoBjaPAMRERGxTAlbAGqAvQFnCTqj&#10;eK4IXADyo80zEBEREcuUsAUgIPbGmyGkRzt/YlshcAHIhzbPQERERCxTwhaAANgbboaQH+18im2E&#10;wAUgO9o8AxEREbFMCVsAKsTeaDMEv4zCOSZwAciGNs9ARERELFPCFoAKsDfYDKFctHMutgUCF4D0&#10;aPMMRERExDIlbAEoEXtjzRCqRbsGYhsgcAFIhzbPQERERCxTwhaAErA31AwhPG28LgQuAMPR5hmI&#10;iIiIZUrYAuAReyPNEOqHdp3EpkLgAjAYbZ6BiIiIWKaELQCesDdRT6g/yWvmbCIELgD90eYZiIiI&#10;iGVK2AJQEHvz9IRmkryOcZsCgQuAjjbPQERERCxTwhaAAtgbpyc0n+Q11awzErgQugDMRJtnICIi&#10;IpYpYQtATuxNQ18dAeLXup91grAFYCbaPAMRERGxTAlbADJib5aeMHok+4BmaAhcAKbR5hmIiIiI&#10;ZUrYApABe6P0BHAk+4Zm1RC4AHTR5hmIiIiIZUrYApACe4P0BBhGss/ErRICFwDCFkRERKxewhaA&#10;IdiboydAHkL2IwIXGHW0eQYiIiJimRK2AAzA3hj0R/BGvE9V2a8IXGCU0eYZiHUw+W+CmFwfL/dz&#10;UL1+bdfBuh4XIqIPCVsAFOwN0RPAJ6H6F4ELjCraPAOxDsq/AYOWaes1+9XL01ZV1u14EBF9S9gC&#10;0MHeAKoAZVF1X5OwhcAFRhFtnoFYB2XsH7Qsud79e5Gsk1ymLY+v1+oOWp5UljuTy/uV3We3nTO+&#10;Prksua7fcm0dImJoCVsAOtgbYIYAVRCi3xG4wKihzTMQ66CM+4OW9fs8bJ22PGtbyTrONNv2W9ev&#10;7rDthn3WyoiIoSVsAehgbwBbAqge1wer6Ie84QKjhjbPQKyD8bHfmVyvfR62Tlueta1kHWe/5WKa&#10;dvuV4w7art/yQe0hIoaQsAVGHtv56XMQnKr7IoELjAraPAPRlx/5yEdSm9xWxvvksrjx9cm6g9Zp&#10;y9O2pZWTynpncnm/cpq6cfvViy9P6tZp5x4Rwxq/f0dFwhYYeWzntyWAsLj+WEW/JGyBUUGbZyD6&#10;Uh4i0pLcVsb55LK48fXJuoPWacuztJVcP8gs7fpYN2y5CAD1Q7tX2y5hC4w8tvPbEkB4XJ+som/y&#10;I0UwCmjzDERfurBFWzdMGeO15c74+mTdQeu05YM+a+viy+Iml2vbus/91iXLabfr91krI2I9LDJG&#10;Nl3CFhh5bOe3JYD64Ppm2f2TwAXajjbPQPRlVWGLKzu15fFlbrn22ZXdsuTXeJ14Ob7c2W+d+xxf&#10;7j73K2vbJddpy7V1iFgPCVsIW2BEsR3flgDqh+ujZfdTAhdoM9o8A9GXo/wggYg4TMIWwhYYQWyn&#10;tyWA+uL6ahX9lcAF2og2zwjlVVddZZYuXWoWL16MNVWuj1wn7fppErYgIvaXsIWwBUYQ+hg0CTtI&#10;l95vCVugjWjzjBCuXrPGrFu3zjz33HPmlVdewZoq10euk1wv7TomJWxBROwvYQthC4wYtsPbEkAz&#10;cP227P7LjxRB29DmGSFcsmSJmZqaMufPnzdnzpzBmirXR66TXC/tOiYlbEFE7C9hC2ELjBj0L2gq&#10;drDuWRaELdAmtHlGCOVHVOTNCe0BH+ulXCe5Xtp1TErYgojYX8IWwhYYIWxntyWAZuL6cZl9mcAF&#10;2oI2zwihPLxfuHDBnD59GmuuXCfCFkTE4hK2ELbAiGA7ui0BNBvXn8vs0wQu0Aa0eUYICVuaI2EL&#10;IqIfCVsIW2BEoF9B27CDd0/f8PtboA1o84wQurBFW4f1krAFEdGPhC2ELTAC2E5uSwDtwfXtsvo4&#10;gQs0HW2eEULCluZI2IKI6EfCFsIWaDm2g9sSQDtx/byM/k7gAk1Gm2eE0IUtp06dwppL2IKI6EfC&#10;FsIWaDm2g9sSQHtxfb2sPk/gAk1Em2eEkLClORK2ICL6kbCFsAVajO3c9CkYKeL93mffJ2yBJqLN&#10;M0JI2NIcCVsQEf1I2ELYAi3Gdm5bAhgdXN/3fQ8QuEDT0OYZIZSH9/Pnz5uTJ09izZXrRNiCiFhc&#10;whbCFmgxtnPbEsDo4e4Bn/cBgQs0CW2eEULCluZI2IKI6EfCFsIWaDG2c9sSwGhSxn1A4AJNQZtn&#10;hNCFLSdOnMCaS9iCiOhHwhbCFmgptmPbEsBoU8b9QOACTUCbZ4RwWNhy/OGPmrlji8wtx4+r6314&#10;/PjD5qNzx8yiW8rbhzP+/fT7LPVuWZTueKo4P07CFkREPxK2ELZAC7Gd2pbAC3I+yxRKxd0TPu8L&#10;CVsIXKDuaPOMELqw5bgEDopTO1ZFYcLNU1Pqeh9OTe0wqyRsubm8fWgO+t5ulrCl4uMZJmELIqIf&#10;CVsIW6CF0IcKIOeuboIX7GAf6QsCF6g72jwjhEXDlqmpm82i3j08s1532+n7Ox5ezNhu7iKzqE/Y&#10;MrD9+LpFq8yquXPNqh1Ts445Xk7zWbaJwpZFi+x+p48tqmePV47npi/0b2NG+1Gg1Dm+VdNtzl21&#10;w0zdPLMs2/WTsAUR0Y+ELYQt0DJsh7YlGIqcq7SWiba/QUIu3P3h8x4hbIE6o80zQigP7y+++KI5&#10;cuSI6uHtK8342EKz6fBhdf2mhWNmfOX26PPhTQvN2PhKs71T9/DhTWbh2LhZub27XbKdWdt17teF&#10;m2bvI15v+8pxM7ZwU/T58OHtZuV4Yp3dX3Jf8XKaz26/ve9lVr3pYx3Uxox19nh7x2/bmVme3lZT&#10;rhNhCyJicQlbCFugRdjObEugIudnmHVDO8akkJoy7hMCF6gr2jwjhEXClm6gEgsXEgFLv7qzt+sG&#10;EcmwZVZgM7CN6boDQ48Un2UbCVvix+PKaduetS76HuPfS7I883vVJGxphu95z3ui898Ute+hn037&#10;3uqodl7TKudfW47ZlWsxqmMkYQu0EvpPAjkfw2wi2vcRFwZiB35b8gOBC9QRbZ4RwkJhSzJcSAQI&#10;YvSGiL2vx/qEEq6eHrbEtxdjgYp986Rbd3rfs44rVk7zWbbZtHD290HYMlrm4frrr48eiJ955pnG&#10;mPZ7beL3VkeL9q14H8X8ErYQtkCLsJ3ZlkYcOQ/9bCPa9xkXZuDuFZ/3C7+/BeqINs8IoQtbDh06&#10;pDq5bUUUGGycnJy9bnJj9HaJW9ctj5sV2ybt5zGzcKNdF2tn9nbbzAp5s8XWdSbrDVo3Y9+JY56x&#10;7xSfZZuNEq64Y48dX9q2Z62L2uge33Sb8fL08UtZk7ClWvOcvyaHLcnvJSlhix/lXKY530kJW/xK&#10;2ELYAi3BdmRbGlHk+9ccRbTzIEIPd8/4vm8IXKBOaPOMEBYJW0QJJcZXbIs+T26U39mywmzrGzxM&#10;hwmztuvcn8mwRa1n20+u27ai+ztborAlEVx0180ORPp9dm2PLdzY3e+AejPWDdovYUvjzHP+CFtw&#10;mHIu05zvpIQtfiVsIWyBljDS/Ua+d02YRjs/4ohj/wGI9AVhC9QJbZ4RQhe2TEaBwGwPbl1uol/k&#10;mnTBhu76gxvMgt7yBWbDwYO9bbcul7DBrhtfYBaMj5kFG7rrDx7capbLL4xV1sWd2f64Wb51us6M&#10;dQs6bcTWx/c9vnx5Z1332Lrfz+DPsv2GBZ3j6bSZ3G+yXrLcd7/R9xtrZ1ZZvpeZ319SwpZqzXP+&#10;CFtwmHIu05zvpIQtfiVsIWyBFmA7sS2NCPL9asJgtHMmjjDu/vF5DxG4QF3Q5hkhHBa2NMU0YUXT&#10;JWyp1jznj7AFhynnMs35TkrY4lfCFsIWaAEj1Wfke9WEfHAuI+w/BJG+IHCBOqDNM0IoD+/nzp0z&#10;jz/+eKM9cGC9mT82xyy754C6vg3KdSJsqc4854+wBYcp5zLN+U5K2OJXwhbCFmg4tgPbUsuR7zMu&#10;+CN5bkfw/Lp7ydf9JGELgQuERptnhLAtYcsoSNhSrXnOH2ELDlPOZZrznZSwxa+ELYQt0HBGor/I&#10;9xgXyiV5vkfonNt/ECJ9QeACIdHmGSF0Ycv+/fux5lYZtshYqy2PGx+XB63T1qd1UBtp12nr0zjs&#10;/GkPvoQtOEw5l9r5Hhak5A1bhvX/5L2SrN9veREHtZl3XVYJWwhboMHYzmtLLUS+t6RQHSN6/t19&#10;5eveImyBkGjzjBAStjTHqsIWN85q65zJ9cPKeRzUZhX7H3T+5KFXe/AlbMFhyrnUzne/PuXME7bI&#10;fZD1XojXL+O+GtRm3nV5JGwhbIGGYjuuLbUQ+d7iQlhG7Hq4+8vXPUbgAqHQ5hkhJGxpjlWELTK2&#10;xr/2M7k+Xk6zrVNb70yuj5ezrMtrv/PnHoq1B1/CFhymnEvtfA/qV2LWsMXdB1nuh0H3Vb+yM748&#10;vn7Ysng577o8ErYQtkBDsR3XllqEfE9xoV6M0PVx95iv+4zABUKgzTNCKA/vL7zwgtm7dy/WXLlO&#10;VbzZIsr4qi13JtfHy258dvarp5XjDqo7bF3ceL0saucv/kCsPfgStuAw5Vxq5zver8Tk+qxhizPt&#10;PaDVSy6Llwety7IsbZuD1uWRsIWwBRqK7bi21ALke0kK9WVErpW7z3zcbxK2ELhA1WjzjBAStjTH&#10;JoUtedYlzdvOoHVZ7Hf+0jwQaw/ZdVWOu9/3GpewxY9yLrXzPahfiaHDFvmcLLvPybKrG1erlyzn&#10;XZdHwhbCFmggttO2p6/I9xEXmsMIXLv4/Vb0niNsgarR5hkhdGHLo48+ijW3KWFL0vg6+Zw0uVzb&#10;LlketC7poHWDHHT++j0UE7bgMOVcaue7X59yhghb3HK3Ll7HLY/r1sXrDFsWL+ddl0fCFsIWaCC2&#10;09pSw5HvwwnNJX4dW3ot3X1X9N4jcIEq0eYZISRsaY5tCVvi6wY5aB+D1iXNss+4w86f9uBL2ILD&#10;lHOpne9hQUqZYUvaeyReL2+7yWWD2ky7Lo+ELYQt0EBsp7WlhiLHHxfaQcuvq7v3it5/BC5QFdo8&#10;I4Ty8H727FmzZ88erLlynZoQtuRdlzRvO4PWZTHP+SNswWHKuUxzvpOGCFsG3UuD1g0yb5uD1uWR&#10;sIWwBRqG7bDN7idy7HGhfbT4Gvu4B/n9LVAV2jwjhEuWLDFHjx41J06cMLt378aaKtdHrpNcL+06&#10;Ji0jbEkui4+58eVF1iUdVDfvurTmOX+ELThMOZdpzndSn2FLctmg+8TdR/3a6bdukIO2y7suq4Qt&#10;hC3QMGyHtaUGIsfuhPbT0uvt7sMi9yJhC1SBNs8I4Zo1a8zatWvNsWPHojcnsJ7K9ZHrJNdLu45J&#10;R/lBwpd5zh9hCw5TzmWa8500b9iCuoQthC3QIGxnbWYfkWOOC6NFC6+9j/uRwAXKRptnhPKyyy6L&#10;3piQH1HBeirXR66Tdv00CVuKm+f8EbbgMOVcpjnfSQlb/ErYQtgCDcJ2VltqEHLMcWE0aWE/cPdk&#10;3vuSHyeCstHmGYi+JGwpbp7zR9iCw5RzmeZ8JyVs8SthC2ELNAjbWW2pIcjxOgGElvUJd1/mvTcJ&#10;W6BMtHkGoi8JW4qb5/wRtuAw5VymOd9JCVv8StjiK2zZtdrMG5swm7V1zqjO9KR8bN5qs0up544F&#10;IE6v3zSpf8ixxgVwtKxvFL0/CVygLJJzDESfErYUN8/5I2zBYcq5THO+kxK2+JWwxUvYstlMRI0M&#10;CVs2T5ixic36uph5J+vQbmxHtaUGIMfqBOhHi/qJu0fz3qsELlAG2jwD0ZeELcXNc/4IW3CYci7T&#10;nO+khC1+JWwpGLbsWj0vamDexMTQN1s2T3Tqrd6lroubZ5IO7cd2VFuqOXKcToA0tKTPuPs0z/1K&#10;2AJloM0zQnnVVVeZpUuXqr+YFcMr10aukXbt+knYUlx5uM1jU8MW7XtJSthS3KJ9K95HMb+ELUXD&#10;ls2buz8KNPTHiHaZ1fPmmdW7tHUzzTpBh/ZjO2kz+oYcoxMgC/G+0/D+E79ns9y3BC7gG22eEcLV&#10;a9aYdevWmeeee8688sorWEPl2sg1kmulXUNNwpZiykNtEeX8N0Xt+AeptYHp1c5pFrX+itmVazGq&#10;Y6SXsKXn0LBFftRonpk3z02++wcvWSbmMBrYTmpLNUaO0QmQl5b0I3ffZr13CVzAJ9o8I4TyJ4Wn&#10;pqbM+fPnzZkzZ7CGyrWRayTXSruGmqP8IIGIOEzClqrClmh9PGCR8EWv7ybnmjCaNOL6y/E5AYrS&#10;ov6U9f4lbAGfJOcYoZQfU5G3J7SHfKyPco3kWmnXUJOwBRGxv4Qtlb3ZkrT7pov2dkuWSTm0H9tB&#10;690v5NicAD5pQd+K38Np72MCF/BFco4RSnmAv3Dhgjl9+jTWWLlGhC2IiH4kbCFsgZpjO6gt1RA5&#10;NidAGbSgj7n7OMv9TOACPkjOMUJJ2NIMCVsQEf1J2FJV2CJ/9jm+XurPW9395boJ007Eof3Yzlnf&#10;PiHH5QQomxb0tSz3M2EL+CA5xwilC1u0dVgfCVsQEf1J2FJi2JL8U8/uz0R37R/MuGMBcP2llshx&#10;OQGqogX9Lst9TeACRdHmGSEkbGmGhC2IiP4kbPEVtng07SQc2o/tnLZUI+SYnABV0/D+5+7rtPc3&#10;gQsUQZtnhNCFLadOncIaS9iCiOhPwhbCFqgptmPWrz/I8TgBQhHvhw3si/H7e9g9LmELgQvkRZtn&#10;hJCwpRkStiAi+pOwhbAFaortmLZUE+R4nAB1oOF9Mu19TtgCedHmGSEkbGmGhC2IiP4kbCFsgRpi&#10;O2W9+oIcixOgbjS4b6a93wlcIA/aPCOE8gB//vx5c/LkSayxco0IWxAR/UjYQtgCNcR2SluqCXI8&#10;9E2oK65/NrCPuvt92H1P2AJ50OYZISRsaYaELYPdfNudGFjtuiDWVcIWwhaoIbZT2lINkGNxAtSZ&#10;BvdVd98Puv8JXCAr2jwjhC5sOXHiBNZYwpbBysM+hIOwBZsmYQthC9QM2yHr0w/kOJwATaDBfTZ+&#10;//cbAwhcIAvaPCOEVYctxx/+qJk7tsjccvy4ut6Hx48/bD46d8wsusXvPuLHXsX3EZewZbCELWEh&#10;bMGmSdhC2AI1w3ZIWwqMHIcToEk0vO+6cUAbCyRsIXCBtGjzjBC6sOW4BAgVOLVjVRRS3Dw1pa73&#10;4dTUDrNKwpab/e4jfuxVfB9xCVsGS9gSFsIWbJqELYQtUDNsh7SlwMhx0B+hyTS4D7uxQBsPCFsg&#10;Ldo8I4R1C1umpm42i3r32Mx63W2n7794mDJju7mLzKJE2JIMYLptzTWrdtjyzYs6260yO3pByuz9&#10;xI992PfhW8KWwRK2hIWwBZsmYQthC9QI2xnr0QfkGJwATaXh/bjfeMDbLZAWbZ4RQnmAf/HFF82R&#10;I0cq8fD2lWZ8bKHZdPiwun7TwjEzvnJ79PnwpoVmbHyl2d6pe/jwJrNwbNys3N7dLtnOrO069+HC&#10;TTP3sX3leK+OfI7XcesG7affZ9d+mco1ImzpL2FLWAhbsGkSthC2QI2wndGWAiLH4ARoAw3t04PG&#10;BMIWSIM2zwhhncKWbtAxvS4ZfPSrO3u77Wbl+OywJdq3DW82Ley0u3KhGVu4ydZPsR/CltpK2BIW&#10;whZsmoQthC1QI2xntKVAyP7jArSFBvbpYWMCgQsMQ5tnhLBWYUtinRaCyBss7v4bGxB8SL1ZYUsv&#10;OLFfe9vNDGvc9oP2Q9hSLwlbwkLYgk2TsIWwBWqC7Yjhr7/snz4IbcX174b08TRjAoELDEKbZ4TQ&#10;hS2HDh2qxMltK6KQYuPk5Ox1kxuj0MOt65bHzYptk/bzmFm40a6LtTN7u21mhbzZYuvG3SghzIrO&#10;tgs32nqd9lfIGy4b7bYD9tPnc7z9siRsGSxhS1gIW7BpErYQtkBNsB3RlgIh+3cCtJUG9fM04wJh&#10;CwxCm2eEsE5hiyhhyPiKbdHnyY3yO1tWmG1KuNEtd4MYdbvO/aeFLW6dq7tthf3dLUq4Ml22gU9s&#10;XbJe2RK2DJawJSyELdg0CVsIW6AG2E4Y9trLvp0Abach/T3NuEDYAoPQ5hkhdGHLpAQIFXhw63Iz&#10;bu+fGS7Y0F1/cINZ0Fu+wGw4eLC37dbl3WAkcnyBWTA+ZhZs6K4/eHCrWd4pa+vidvc/bpZvtdtt&#10;WJB6P91tu3Xjn912ZdrGsEXOr7Y8j4QtYckatly5dm1mtXYQ80rYQtgCNcB2QlsKhOyfvgejhOvz&#10;Ne73accGAhfohzbPCGHVYQvmkzdbBlvrsGXySnPx2CXmLlucRbTehnsdL4lVnLzy4t7yrgPaCUie&#10;sOWFF17o69e+9jXz8ssvR/1eyoQt6FvCFsIWqAG2E9pSAGTfToBRouZ9P8vYQOACGto8I4TyAH/u&#10;3Dnz+OOPY42Va1TXsEXGQvfVfU6u19ZpdfNa27Dlrkvs994vJLnLXDJ2sbly0haj4GW6fNclM8OX&#10;upI3bPmrO++d5Y4vfslce9PfmaWXbzaHnzgW9f0iYcupnZebeWMT5tZTp9T1OJoSthC2QA2wndCW&#10;AiD7pt/BqOL6fw3vgSxjg4QtBC6QRJtnhJCwpRnWPWwR42Xt87B1bplmsl7SOoYtEpSMSXBy14A3&#10;WySMSaQp0wHLpLny4lgQU2OKhC2P7N7X84tf2m9O/uNps/D3rjVvePv/MPfe/6Xo7RbCFvQtYQth&#10;CwTGdkBbCoDs2wkwytTwPsg6PhC2QBJtnhFCF7bs378fa2wT3mzRysl1cQety2pt32wRhv0Y0Qzi&#10;b7rI5+6/Nc66vuXiI2zZuWe/+crRZ8zt9+w2P/P2/2F+Z+mN5tlnn0v9Y0Snbp2InavpcMWFLRMT&#10;0+dx4tbp4OXUqVvNRGK7U6d2msvnTdfrtjHPXL7TlmVf8y43OwlwGithC2ELBCb49Zb90+cApu+F&#10;Gt0P9h8oWxoOb7dAEm2eEULClmbY1LDFlZ3J5fFyEdsRtsibLGPmYvcqS+JHiur8pkuRsGXfwSPm&#10;iaNPm32PHzZnzr5gFv3Bp82bfv1/mu0P7jeHDh9OFbZ0A5PpgGXn5fPM2MSt3XVRUDJm5l2+s1tO&#10;BCW3TujrpA23PGqv04YLX+LrsJkSthC2QEBs57OlAMi+nQDQpUb3RJ4xgrAF4mjzjBAStjTDJoct&#10;cePrtHqyTDNZL2nzw5buWyy9oKUPdf0dLnnDls/v2Gl27D5ibvirL5iT//iPZusD+8ybF/0v89sf&#10;vDH6Jbn79u3PELZMv3kyY13ix4ji5WRIE28nqmeDl1snOssun4gCnO5bL/q+sDkSthC2QECCXmvZ&#10;txMApqnJvWH/cYrMCoELOLR5RgjlAV4eZvbu3Ys1Vq5RncMWMV7WPg9bV8RGhy3R+nQhStvCli9/&#10;5Unzvks/E73JsnvvUfO7y24yPz9xjbn7/n3R72o5fOTLqcIW0b3BIv1qLP4jP4PCluS6WJAyHcTY&#10;r726MwMabKaELYQtEAjb8WwpALJv+hpAf2pwj+QdJwhbwKHNM0JI2NIM6x62uK/uc3K9tk6rm9fG&#10;hi2Dghb55bkXX2mm33WRHyNK+7tfqiVv2LJz9x7z5SefNz/7G1ebN7/zf0VBy2/+0V+Yr718Plr/&#10;5NGjqcOWuPEfBxoYtgx4s0XK8iNGE5d36sffaLFvuLh9YTMlbCFsgQDYTmdLAZB9OwGgP4HvkyJj&#10;BYELCNo8I4QubHn00UexxjYhbAlpo8KWWHnyyot7/57EdeHLzPX1/ctEecOWf/jCw2bqxFfNFeu3&#10;mZ975zXmF37zk+av791jXn755ejNlmeeeSZV2JL8PSxpwxYp9/udLb1y59z3+90t2FwJWwhbIAC2&#10;09lSxch+nQAwnID3ixsr8owXhC0gaPOMEBK2NEPClsHWOmwZAfKGLQ8/8kUzOXnIPHH0efPn67ea&#10;q669z5w5+6I5cfKkOX78hHn++alUYYsoocn0v839w5VZ5ehtltnbTdeN/UhSFL7MrIPNlLCFsAUC&#10;YDudLVWM7Jc+BpAed88Eum+KjBcELqDNM0IoD/Bnz541e/bswRor16iuYUsdJGwJS96wxSm/AFre&#10;ZpFfiiuf4+vENGELYhYJWwhbIAC209lShcg+nQCQnoD3TpHxQsIWApfRRptnhHDJkiXm6NGj5sSJ&#10;E2b37t1YQ+XayDWSa6VdQ03CFqiSPGFLVrV2EPNK2ELYAgGwnc6WKkT2Sf8CyIe7fyq+h9x4kXfM&#10;IGwZbbR5RgjXrFlj1nYeZI4dOxa9PYH1U66NXCO5Vto11CRsgSrJGrYghpawhbAFKsZ2OFuqENmn&#10;EwDyEegeKjJuELaMNto8I5SXXXZZ9NaE/JgK1k+5NnKNtGvXT8IWqBLCFmyahC2ELVAxtsPZUoXI&#10;PulbAMUJcC8VHTcIXEYXbZ6B6EvCFqgSwhZsmoQthC1QMbbD2VKFyD7pWwB+qPh+Kjpu8LtbRhdt&#10;noHoS8IWqBLCFmyahC2ELVAxtsPZUkXI/pwA4IcK7yk3bhQZOwhbRhNtnoHoS8IWqBLCFmyahC2E&#10;LVAxtsPZUgXIvpwA4I+K762iYwdvt4wm2jwD0ZeELVAlhC3YNAlbCFugQmxns6UKoU8BlIfcXxXc&#10;Yz7GD8KW0UObZyD6krAFqoSwBZsmYQthC1SI7Wy2VBGyP/oUQHlUdI+58aPoGELgMlpo8wxEX45i&#10;2IJh1a4LYl0lbCFsgQqxnc2WKkD2RX8CKJ+K7jUfYwhhy2ihzTMQfTnKDxKIiMMkbCFsgQqxnc2W&#10;Skb24wSA8qngfvM1hhC4jA7aPAPRl4QtiIj9JWwhbIGKsB3NlipA9kVfAqgOd8+VeN/5GkcIW0YH&#10;bZ6B6EvCFkTE/hK2ELZARdiOZkslI/txAkC1lHzv+RpLCFxGA22egehLwhZExP4SthC2QEXYjmZL&#10;JSP7oR8BhKGC+8/HWELYMhpo8wxEXxK2ICL2l7CFsAUqwnY0WyoZ2Q/9CCAcJd+DPsYTwpbRQJtn&#10;IPqSsAURsb+ELYQtUBG2o9lSicg+nAAQjpLvQx/jCYFL+9HmGYi+JGxBROwvYQthC1SE7Wi2VCKy&#10;D/oQQHjcvVjS/ehrTCFwaTfaPAPRl4QtiIj9JWwhbIEKsJ3MlkpE9uEEgPCUfD/6GFsIW9qNNs9A&#10;9CVhCyJifwlbCFugAmwns6USkX3QfwDqRcn3ZdHxhbCl3WjzDERfErYgIvaXsIWwBSrAdjJbKglp&#10;3wkA9aLEe9PH+ELg0l60eQaiLwlbEBH7S9hC2AIVYDuZLZWEtE/fAagvJd2jPsYXwpb2os0zEH1J&#10;2IKI2F/CFsIWqADbyWypJKR9+g5AfXH3qOf71I0vRccYApd2os0zEH1J2IKI2F/CFsIWqADbyWyp&#10;BKRtJwDUl5LuUx9jDGFLO9HmGYi+JGxBROwvYQthC5SM7WC2VBLSPv0GoBmUcL+6cabIWEPY0k60&#10;eQaiLwlbEBH7S9hC2AIlYzuYLZWAtO0EgPpT0v3qY6whcGkf2jwD0ZfuQUK+IiLibAVt/Gy7hC1Q&#10;CbaD2VIJSNv0GYBmUcJ962OskbCFwKVdaPMMRF+6BwkAAOiPNn62XcIWqATbwWypBKRt+gxA8/B8&#10;77qxpuh4Q9jSLrR5BiIiImKZErZAJdgOZkuekXadANAsSrh/fYw3vN3SLrR5BiIiImKZErZAJdgO&#10;ZkuekXbpLwDNxfM97MabomMOYUt70OYZiIiIiGVK2AKVYDuYLXlG2qW/ADQbz/exjzGHsKU9aPMM&#10;RERExDIlbIFKsB3MljwibToBoLl4vo/dmFN03CFwaQfaPAMRERGxTAlboBJsB7Mlj0ib9BWAduD5&#10;fvYx7hC2tANtnoGIiIhYpoQtUAm2g9mSJ6Q9JwC0A4/3tK9xh8Cl+WjzDERERMQyJWyB0rGdy5Y8&#10;Im3STwDahcf72o09Rccfwpbmo80zEBEREcuUsAVKx3YuW/KItEk/AWgfHu9tH+MPYUvz0eYZTdL1&#10;47haPeew9T7McgxVHA8iImLdJGyB0rGdy5Y8Ie05AaBdeLy3fY0/BC7NRptnNEnpw9ryfmatn8dh&#10;+6jiGBAREessYQuUju1ctuQJaY8+AtBePN7jPsYgwpZmo80zmqT03zTLXV93xuu4r8l68WXxdW55&#10;fFl8efJzfL1W7lc3uSy+HBERsckStkDp2M5lS56Q9ugjAO3F3eOe7nMf4xCBS3PR5hlN0vXfuPF1&#10;8a/a537r4uV+9QbVT7O+37I0yxEREZssYQuUju1ctuQBacsJAO3F433uYxwibGku2jyjSUrf1ZY7&#10;k+vjZW1bWRZXq5dluXyOq61PLkuzHBERsckStkCp2I5lS56Q9ugfAKOBp/vdx1hE2NJctHlGCD/y&#10;kY+kNr6d9N14OWlyfbw8aF28nHd5mu2y1E2WtXODiIjNNT7et13CFigV27FsyRPSHv0DYDTwdL+7&#10;sajoeETg0ky0eUYIZZKZlvh20m/j5bhuXbxOv8/aOleOf47Xiy/Tlie36bc8uSzNchEAANpFfLxv&#10;u4QtUCq2Y9mSB6QtJwCMBp7ueR/jEWFLM9HmGSF0YYu2bpCu78Z1y5P14vW1Ov3Wx7+6z063LL48&#10;+dmV41+Ty+LLk8vcZ62MiIjNN++/gU2WsAVKw3Yqv9dS2qJvAIwWnu57X2MSgUvz0OYZIazzRFPu&#10;C205IiKiDwlb7ASykrBl12ozb2zCbNbWdSw6GYbw2E5lS56Q9ugbAKOHp3vfx7hE2NI8tHlGCAlb&#10;EBFxVCVssRPI8sOWzWYi2iFhS5uxncqWPCHt0TcARg9P976PcYmwpXlo84wQjuJEExERUSRssRPI&#10;MsOWXavnRTubNzHBmy0tx3YqW/KAtOUEgNHDw/3vxqWiYxOBS7PQ5hkhJGxBRMRRlbDFTh5LDVs2&#10;bza75DM/RtR6bKeyJQ9IW/QLgNHGwzjgY2wibGkW2jwjhIQtiIg4qhK22MljmWFLT8KW1mM7lS15&#10;QNqiXwCMNh7GATc2FRmfCFuahTbPCCFhCyIijqqELXbyWJewpZ9Qf7xfK2nLCQCjjYexwMcYReDS&#10;HLR5RggJWxARcVQlbLETR95sgaLYDmVLHpC26BMAIHgYD3yMUYQtzUGbZ4SQsAUREUdVwhY7cSRs&#10;gaLYDmVLHpC26BMA4Cg4Jrgxqsg4JWELgUsz0OYZISRsQUTEUZWwxU4aCVugKLZD2ZIHpC36BAA4&#10;PIwJPsYpwpZmoM0zQkjYgoiIoyphi500ErZAUWyHsqWCSDtOAABHwXHBxzhF2NIMtHlGCAlbEBFx&#10;VCVssZPGSsKWIRadAENYbIeypYJIO/QHAEjiYWzwMVYRuNQfbZ4RQsIWREQcVQlb7ISRsAWKYDuT&#10;LXlA2qI/AEAST2ND0TGLsKX+aPOMEBK2IGLSq666yixdutQsXrwYsbZKH5W+qvXhtBK22AkjYQsU&#10;wXYmWyqItOMEAEjiYXwoOmYRttQfbZ4RQsIWRIy7es0as27dOvPcc8+ZV155BbG2Sh+Vvip9VuvL&#10;aSRssRNGwhYogu1MtlQQaYe+AAD9cGNEgXHCx5hF4FJvtHlGCAlbEDHukiVLzNTUlDl//rw5c+YM&#10;Ym2VPip9Vfqs1pfTSNhiJ4uELVAE25lsqSDSDn0BAAZRcJzwMWYRttQbbZ4RQsIWRIwrP54hbw1o&#10;D7eIdVP6qvRZrS+nkbDFThYJW6AItjPZkgfoCwAwjALjhBuzioxbhC31RptnhJCwBRHjyoPrhQsX&#10;zOnTpxFrr/RVwpZsEraAd2xnsqWCSDv0BQAYRsGxoui4RdhSb7R5RggJWxAxLmELNknCluwStoB3&#10;bGeypQJIG/QDAEhDwfHCx7hF4FJftHlGCKueaL7nPe9Rl8eVOnJcWK3atUhrmuuKzdCFLdo6xLpJ&#10;2JJdwhbwju1MtlQAaYN+AABpKTBmeBu3oJZo84wQ5p1o5uH666/vPZT3w9V55plnsGJ9XFdsvoQt&#10;2CQJW7JL2ALesZ3JlgogbdAPACAtBcYMN27xb0870eYZISwStmjLB5kMW5LrRcKWcMr573ddBknY&#10;0i5d2HLq1CnE2kvYkl3CFvCO7Uy2lBPZ3gkAkJYC44aXsQtqiTbPCCFhCzrl/Pe7LoMkbGmXhC3Y&#10;JAlbskvYAl6xHcmWCiBt0AcAICsFxg5v4xfUDm2eEULCFnTK+e93XQZJ2NIu5cH1/Pnz5uTJk4i1&#10;V/oqYUs2CVvAK7Yj2VIBpA36AABkpcDY4cYv/v1pH9o8I4SELeiU89/vugySsKVdurDlxIkTiLWX&#10;sCW7hC3gFduRbKkA0gZ9AADyUGD88DaGQa3Q5hkhJGxBp5z/ftdlkIQt7ZKwBZskYUt2CVvAK7Yj&#10;2VIBpA36AADkocD44W0Mg1qhzTNCSNiCTjn//a7LIH2FLW6sE7X1WI0ubDl+/PhIOHXzohl9b2xs&#10;rlm1Y0qtK05N3WwWzV1ldkz1r1PUqR2rzNwB+6jiGJoiYUt2CVvAK7Yj2VJOZHsnAEAeco4hXsYw&#10;qB3aPCOEZYUt2sM3YUu9lfOvXZdhQYqPsEXGuEFlrM6RDFsW3ayu0xwWhPhwaNhSwTE0RcKW7BK2&#10;gFdsR7KlnMj2XH8AKEqOccTLGAa1Q5tnhLCMsEUevLWHb8KWeivnX7su/a6nk7ClXcqD64svvmiO&#10;HDkyEh7etNCMLdw0a/mmhZ1/e8dXmu2HD5vDh7ebleNjZs6K66Ov0b/LnXXbtq8w4+MLzcJo2UKz&#10;qVN3+8rx7nrRtnt4+8pYvenlYrz++MrtsfrdfSfbc8cSld3xyfcQq+PaHgWlrxK2ZJOwBbxhO5Et&#10;FUDa4PoDQFFyjiXexjKoDdo8I4S+wxb3YK49fBO21Fs5/9p1GXRNRcKWdjmSYYv9NzbSBhiyTgIX&#10;CUCi4GVGcGJDDvk8Nm5Wbu/Wn7Hu8Caz0AYw8XouLFm4yS23daL6to5tpxvm9Gkvfgz2sztmaVs+&#10;j4KELdklbAFv2E5kSwWQNrj+AFCUAmOJt/EMaoE2zwihz7Al/lCuPXwTttRbOf/adYlfU3f94hK2&#10;tEsXthw6dGgknNwob7Zs1NdNbjMr5C2S8RVm2+Rkd9k2CUC65fjn3jayzP57PTY2blZsm11v24px&#10;M75i26x9b5SgZOPM+sPai9rore8qbbs22y5hS3YJW8AbthPZUk5keycAQBEKjCVexjOoDdo8I4S8&#10;2YJOOf/adRl0TUXClnZJ2BJb1ws6uiFHb1mfsKUbfCw0G2Xd5MboTZUiYcvWDQuGtjfo+EdBwpbs&#10;EraAN2wnsqWcyPZcewDwRc4xxct4BrVBm2eE0HfYIvZ7MCdsqbdy/rXr0u96Oglb2qULWyajB/z2&#10;e1ACjQUbZi8/uNUsHx8zCzYc7NYZX262Hux83rrcjCufk21Fn8fGzfKttp77HG83Wr7AbJC2Dm4w&#10;C+L1O+3eO6i9+DEobbvvo+0StmSXsAW8YTuRLeVEtufaA4Avco4pXsYzqA3aPCOEZYQtovbwTdhS&#10;b+X8a9dlWJBC2NIuRzJssf++Oud/qhtaxEOYDQu65W4o0vksYUgs9IjacuvEBQuiz71QZbxTljaj&#10;ddPtbl0+/QtwXUjSC1se79Ne7BiiwCX+PcTaHgUJW7JL2ALesJ3IlnIi23PtAcAXOccUN57xb1E7&#10;0OYZISwrbNEkbKm3cv77XZdB+ghbxPgYp63HapQH13PnzpnHH38cPXngnmVmzpxl5p4DB9T1mF/p&#10;q4Qt2SRsAW/YTmRLOZHtufYA4JOc44qXMQ1qgTbPCCFhCzrl/Pe7LoP0FbZgPXRhy/79+9GT++5a&#10;aubMWWru2rdPXY/5JWzJLmELeMN2IlvKgWzrBADwRc5xpfCYBrVBm2eEkLAFnXL++12XQRK2tEvC&#10;FmyShC3ZJWwBb9hOZEs5kG257gBQBjnGl8JjGtQGbZ4RQsIWdMr573ddBknY0i7lwfWFF14we/fu&#10;Ray90lcJW7JJ2ALesJ3IlnIg23LdAaAMcowvbkzj36Pmo80zQkjYgk45//2uyyAJW9olYQs2ScKW&#10;7BK2gBdsB7KlnMj2XHcAKIOc44uXsQ2Co80zQkjYgk45//2uyyAJW9qlC1seffRRxNpL2JJdwhbw&#10;gu1AtpQT2Z7rDgBlkWOM8TK2QXC0eUYICVvQKee/33UZJGFLuyRswSZJ2JJdwhbwgu1AtpQD2dYJ&#10;AFAGOcYYN7bxb1Kz0eYZIcw70ZQH7DzGwxZtvUjYEkYf1xWbrzy4nj171uzZswex9kpfJWzJJmEL&#10;eMF2IFvKgWzLNQeAMsk5zhQe3yA42jwjhHkmmvJgXbZyXFit2nXIotZXsHkuWbLEHD161Jw4ccLs&#10;3r0bsbZKH5W+Kn1W68tplLEv67+BTZewBbxgO5At5UC25ZoDQNnkGGcKj28QHG2eEcJRnGgiYn/X&#10;rFlj1q5da44dOxa9NYBYV6WPSl+VPqv15TQSttjJJGELZMV2IFvKgWzLNQeAsskx1hQe3yA42jwj&#10;hIQtiJj0sssui94WkB/PQKyr0kelr2p9OK2ELXYySdgCWbCdx5ZyIttzzQGgbHKMNV7GOAiKNs8I&#10;IWELIiKOqoQtdjJJ2AJZsJ3HlnIi23PNAaAKMo43XsY4CIo2zwghYQsiIo6qhC12MknYAlmwnceW&#10;ciDbOgEAyibjeFN4jIPgaPOMEBK2ICLiqErYYieThC2QBdt5bCkHsi3XGwCqIuOYU3iMg+Bo84wQ&#10;ErYgIuKoSthiJ5OELZAF23lsKQeyLdcbAKoix5hTeJyDoGjzjBAStiAi4qhK2GInkoQtkAXbeWwp&#10;B7It1xsAqiTjuFN4nIOgaPOMEBK2ICLiqErYYieShC2QBdt5bCkHsi3XGwCqJOO4U3icg6Bo84wQ&#10;ErYgIuKoSthiJ5KELZAF23lsKQeyLdcbAKomw9hTeJyDoGjzjBAStiAi4qhK2GInkoQtkAXbeWwp&#10;I7KdEwCgSjKMPYXGOQiONs8IIWELIiKOqoQtdiJJ2AJpsR3HlnIg23KtASAEGcefwuMdBEObZ4SQ&#10;sAUREUdVwhY7iSRsgbTYjmNLOZBtudYAEIKM40/h8Q6Coc0zQkjYgoiIoyphi51EErZAWmzHsaUc&#10;yLZcawAIRYYxqPB4B8HQ5hkhJGxBRMRRlbDFTiIJWyAttuPYUg5kW641AIQiwxhUeLyDYGjzjBAS&#10;tiAi4qhK2GInkYQtkBbbcWwpJ1xrAAiFjD8pxyAv4x0EQZtnhJCwBRERR1XCFjuJJGyBtNiOY0s5&#10;kG251gAQioxjUOExD4KgzTNCSNiCiIijKmGLnUAStkAabKexpRzItlxnAAhNhrGo8LgHQdDmGSEk&#10;bEFExFGVsMVOIAlbIA2209hSDmRbrjMAhCbDWFR43IMgaPOMEBK2ICLiqErYYieQhC2QBttpbCkH&#10;si3XGQBCk2EsKjzuQRC0eUYI3URTviIiIo6agvbvY1slbIHc2E5jSzmQbbnOABCaDGNR4XEPgqDN&#10;M0LoJpoAAACjivbvY1slbIHc2E5jSzmQbbnOAFAHMoxFhcc+qBxtnoGIiIhYpoQtkBvbaWwpB7It&#10;1xkA6kCG8ajw2AeVo80zEBEREcuUsAVyYzuNLeVAtuU6A0AdyDgeFR7/oFK0eQYiIiJimRK2QG5s&#10;p7GlHMi2XGcAqAMZx6PC4x9UijbPQERERCxTwhbIje00tpQR2c4JAFAHMoxJhcY/qBxtnoGIiIhY&#10;poQtkBvbaWwpI7Id1xgA6kSGcanQ+AeVo80zEBEREcuUsAVyYzuNLWVEtuMaA0CdyDAuFRr/oHK0&#10;eQYiIiJimRK2QG5sp7GljMh2XGMAqBMZxqVC4x9UjjbPQERERCxTwhbIje00tpQR2Y5rDAB1IsO4&#10;VGj8g8rR5hmIiIiIZUrYArmxncaWMiLbcY0BoG5kGJsKjYFQKdo8AxEREbFMCVsgN7bT2FJGZDuu&#10;MQDUjQxjU6ExECpFm2cgIiIililhC+TGdhpbyohsxzUGgLqRYWwqNAZCpWjzDERERMQyJWyBXNgO&#10;Y0s5kG25xgBQNzKMTYXHQagMbZ6BiIiIWKaELZAL22FsKSOynRMAoE5kGJsKjYNQKdo8AxEREbFM&#10;CVsgF7bD2FJGZDuuLwDUlZRjVKFxECpFm2cgIiIililhC2TGdpb810i24/oCQF1JOUYVGgehUrR5&#10;BiIiImKZErZAZmxnsaUcyLZcXwCoKynHqMJjIVSGNs9ARERELFNPYcsus3ped9I5NjZhNqt1rLtW&#10;m3l2gho5b7XZpdRzxwL1w1273Mi2XF8AqCspx6jCYyFURnKO0WRdv4ur1cuijzYQERFxpl7Cls0T&#10;nY0nNs/6rLp5YvB6qzsWqB+2s9hSDmRbri8A1JWUY1ThsRAqQ5tnNFXpc2mWZbHo9oiIiDhbD2HL&#10;ZjMxNs+s3mXL0Zsr/d9ukTBm3upd6rq47ligftjOYks5kG25vgBQV1KOUYXHQqgMbZ7RVKXPDVrm&#10;+mVyWb96/ZYnl6Wph4iIiNMWD1tmhSuJ8GWG8uNG/dbN1B0L1A/bWWwpB7It1xcA6kzKMarweAiV&#10;oM0zmqrrc3Hj65J13dd+9eLr4svj5Xid+PJ+ZURERKw8bOmum9f7/S79gxd3LFA/bGexpRzItlxf&#10;AKgzKcepwuMhVII2z2iq0t/6LUuuG7Y8WZavSbX68brJ5YiIiNi12rAlqhtfJ3X1Hzly/4hrQlgK&#10;XwfZlusIAHUm5TjFv0vNIDnHqIMf+chHUhvfTvpbvBxfllw3bHmynFzu7LdcTK7Tjh8REVEz/u9H&#10;G634zZak/eu6Y4H6YTuLLeVAtuX6AkCdSTlOFR4PoRKSc4w6KJPMtMS3k/4WL8eXJdcNW+4+D6vX&#10;b7lWBgAASEv835I2WjxsSQYms8KXQRK2NBHbWWwpB7It1xcA6kzKcarweAiVkJxj1EEXtmjrBun6&#10;XNx+6+PL4nXcMrc8WTe+Lrk+vixZDxERMY15/w1smh7Clgx/+ln+7HM8iJFgZt5qsytex+qOBeqH&#10;7Sy2lBHZzgkAUFdSjlOFxkOojOQcow6OykQTERExKWGLUrm/8oZKd8I5I0zpmPxTz7tWz3M7m1U3&#10;rjsWqB/u+uVCtuPaAkDdSTlWFRoPoTK0eUZoCVsQEXFUJWxRKlcpk9f6YjuLLWVEtuPaAkDdSTlW&#10;FRoPoTK0eUZoCVsQEXFUJWxRKlcpk9d6YjuKLeVAtuXaAkATSDFeFR4ToRK0eUZoCVsQEXFUJWxR&#10;Klcpk9d6YjuKLeVAtuXaAkATSDFeFR4ToRK0eUZoCVsQEXFUJWxRKlcpk9d6YjuKLeVAtuXaAkAT&#10;SDFeFR4ToRK0eUZoCVsQEXFUJWxRKlcpk9d6YjuKLeVAtuXaAkATSDFeFR4ToRK0eUZoCVsQEXFU&#10;JWxRKlcpk9d6YjuKLeVAtuXaAkATSDFeFR4ToRK0eUZoCVsQEXFUJWxRKlcpk9d6YjuKLeVAtuXa&#10;AkATSDFeFR4ToRK0eUZoCVsQq3fzbXeiZ7XzjDhMwhalcpUyea0ntqPYUg5kW64tADSBFONV4TER&#10;KkGbZ4SWsAVDetVVV5mlS5eaxYsXN045bjl+7fsapoQD4A/CFswrYYtSuUqZvNYT21FsKQeyLdcW&#10;AJpAivGq8JgIlaDNM0JL2IKhXL1mjVm3bp157rnnzCuvvNI45bjl+OX70L6/QRK2+IWwBfNK2KJU&#10;rlImr/XEdhRbyoFsy7UFgCaQYrwqPCZCJWjzjNAStmAolyxZYqampsz58+fNmTNnGqcctxy/fB/a&#10;9zdIwha/ELZgXglblMpVyuS1ntiOYks5kG25tgDQBFKMV4XHRKgEbZ4RWsIWDKX8KI68IaIFGU1R&#10;jl++D+37GyRhi18IWzCvhC1K5Spl8lpPbEexpRzItlxbAGgKKcaswuMilI42zwgtYQuGUkKKCxcu&#10;mNOnTzdWOX7ClvAQtmBeCVuUylXKxLWe2I5iSzmQbbm2ANAUUoxZhcdFKB1tnhFawhYMpQtbtHVN&#10;kbClHhC2YF4JW5TKVcrEtZ7YjmJLOZBtubYA0BRSjFmFx0UoHW2eEVrCFgwlYQv4grAF80rYolSu&#10;Uiau9cR2FFvKgWzLtQWAppBizCo8LkLpaPOM0BK2YChd2HLq1KnGSthSDwhbMK+ELUrlKmXiWk9s&#10;R7GlHMi2XFsAaAopxqzC4yKUjjbPCC1hC4ZSQgr5iz4nT55srHL8hC3hIWzBvBK2KJWrlIlrPbEd&#10;xZZyINtybQGgKaQYswqPi1A62jwjtIQtGErCFvAFYQvmlbBFqVylTFzrie0otpQD2ZZrCwBNIcWY&#10;VXhchNLR5hmhDTHRlH6qLa+L7l4adJxanfiy5DqcrQtbTpw4UYrHb1k041osuuW4Ws95/PgtZtHc&#10;j5qHjw+uF7exYctdl/TOyyV32WUJJq+8ePr82UozllkvvnIyWhcSwhbMK2GLUrlK3bFAvbAdxZZy&#10;INtybQGgKaQYswqPi1A62jwjtLzZMlO5hwaVtWVp6uBsXdhy/Phx707tWGXmji0yN09Nxcpzzaod&#10;3bJmVGfuKrPDbpPGZoYtd5lLxi42UUYyeaW5eOySzpIEsvziK003Rpk0V16shDL9tg0AYQvmlbBF&#10;qVyl7ligXtiOYks5kG25tgDQFFKMWYXHRSgdbZ4RWh8TTel37qv7HF+XXJ6sE1+erNtvufucXJas&#10;l9XktlpbeergbCWkePHFF82RI0cyefjwdrNyfMws3HRYXS8e3r7SjI+vNNsP63UOb1oYXaPIhZt6&#10;bUblAdslleNvXNgyK0ixwUucFHXuuqT/WzFVQ9iCeSVsUSpXqTsWqBe2o9hSDmRbri0ANIUUY1bh&#10;cRFKR5tnhNZX2CLGy/Gvw5Zry9K0EV/Xr15yWVKtzqByfHnaNlA3a9gSBSjROR83K7cPD0M2LXTX&#10;aKHZFAtPkkGM1JPgZlhAo9nIsEV+hCiWkvQNTaI3V+T8DQtjwkPYgnklbFEqV6k7FqgXtqPYUg5k&#10;W64tADSFFGNW4XERSkebZ4TW55stWtn1y37rBy3TlruytjxpfH1ak9tp7Qyrk3ffo6YLWw4dOjTU&#10;bSvGzdj4CrNtclJdP8jJyY1mYeeaSOiysbP95MbYWy3W8RXbzOS2FWY84z5aG7ZInQE/RiTb1OF3&#10;tTgIWzCvhC1K5Sp1xwL1wnYUW8qBbMu1BYCmkGLMKjwuQulo84zQlh22aMuGrR+03JX7LR+k1Emq&#10;1RlU1pbFy1p91HVhy6QEICk8uHV5782W5VsPqnUGuXX5uBlfvtUc3LDAjC3YMGt91P74crP1YPq2&#10;Gxm2pPgRIflFuDPClBkBjfzOl3r8rhYHYQvmlbBFqVyl7ligXtiOYks5kG25tgDQFFKMWYXHRSgd&#10;bZ4RWl9hixgvx78OW64ty9rGsHJa07QzqE7e/Y6iElKcO3fOPP7445k8cOAes2zOmJm//oC6Xjyw&#10;fn7nWsw36w9068S3OXDPMjNnbI5Zdk/nc3L5nGXmHrtNGuX4Gxe2pPkFuTPebEm8yVKzHyESCFsw&#10;r4QtSuUqdccC9cJ2FFvKgWzLtQWAppBizCo8LkLpaPOM0Pp8s8X1weS65PJknfjyZN1+y5N13LJk&#10;vTz2aydeTlMHB5s3bEnrPcvmzLhOc5bd01vXDWPsuvnru8sOrDfzpZwhcGlm2NJBwhT7/U//eNDM&#10;N1YkYOmdo5k/QzSzXAMIWzCvhC1K5Sp1xwL1wnYUW8qBbMu1BYCmkGLMKjwuQulo84zQ+gxbELPo&#10;wpb9+/c31saGLS2DsAXzStiiVK5SJq71xHYUW8qBbMu1BYCmkGLMKjwuQulo84zQErZgKCWkeOGF&#10;F8zevXsbqxw/YUt4CFswr4QtSuUqZeJaT2xHsaUcyLZcWwBoCinGrMLjIpSONs8I7ahMNLF+EraA&#10;LwhbMK+ELUrlKmXiWk9sR7GlHMi2XFsAaAopxqzC4yKUjjbPCC1hC4bShS2PPvpoYyVsqQeELZhX&#10;whalcpUyca0ntqPYUg5kW64tADSFIWOWGxP5N6veaPOM0BK2YCglpDh79qzZs2dPY5XjJ2wJD2EL&#10;5pWwRalcpUxc64ntKLaUA9mWawsATWHImFV4TIRK0OYZoSVswVAuWbLEHD161Jw4ccLs3r27ccpx&#10;y/HL96F9f4MkbPELYQvmlbBFqVylTF7rie0otpQD2ZZrCwBNYciYVXhMhErQ5hmhJWzBUK5Zs8as&#10;XbvWHDt2LHpDpGnKccvxy/ehfX+DJGzxC2EL5pWwRalcpUxe64ftJLaUE9meawsATWHImOVlXITS&#10;0eYZoSVswZBedtll0Zsh8qM4TVOOW45f+76GSdjiF8IWzCthi1K5Spm81g/bSWwpJ7I91xYAmsKQ&#10;McvLuAilo80zQkvYgli9hC1+IWzBvBK2KJWrlMlr/bCdxJZyIttzbQGgKQwZs7yMi1A62jwjtIQt&#10;iNUr4QD6VTvPiMMkbFEqVymT1/phO4kt5US259oCQFMYMmZ5GRehdLR5RmgJWxARcVQlbFEqVymT&#10;13piO4ot5UC25doCQFMYMmYVHhOhErR5RmgJWxARcVQlbFEqVymT13piO4ot5UC25doCQFMYMmYV&#10;HhOhErR5RmgJWxARcVQlbFEqVymT13piO4ot5UC25doCQFMYMmYVHhOhErR5RmgJWxARcVQlbFEq&#10;VymT13piO4ot5UC25doCQFMYMmYVHhOhErR5RmgJWxCrV/sFr1hM7TwjDpOwRalcpUxe64ntKLaU&#10;A9mWawsATWHImFV4TIRK0OYZoSVswZBeddVVZunSpWbx4sWNU45bjl/7voYp4QD4g7AF80rYolSu&#10;Uiav9cR2FFvKgWzLtQWApjBkzCo8JkIlaPOM0BK2YChXr1lj1q1bZ5577jnzyiuvNE45bjl++T60&#10;72+QhC1+IWzBvBK2KJWrlMlrPbEdxZZyINtybQGgKQwZswqPiVAJ2jwjtIQtGMolS5aYqakpc/78&#10;eXPmzJnGKcctxy/fh/b9DZKwxS+ELZhXwhalcpUyea0ntqPYUg5kW64tADSFIWNW4TERKkGbZ4SW&#10;sAVDKT+KI2+IaEFGU5Tjl+9D+/4GSdjiF8IWzCthi1K5Spm81hPbUWwpB7It1xYAmsKQMavwmAiV&#10;oM0zQkvYgqGUkOLChQvm9OnTjVWOn7AlPIQtmFfCFqVylTJ5rSe2o9hSDmRbri0ANIUhY1bhMREq&#10;QZtnhJawBUPpwhZtXVMkbKkHhC2YV8IWpXKVMnmtJ7aj2FIOZFuuLQA0hSFjVuExESpBm2eElrAF&#10;Q0nYAr4gbMG8ErYolauUyWs9sR3FlnIg23JtAaApDBmzCo+JUAnaPCO0hC0YShe2nDp1qrESttQD&#10;whbMK2GLUrlKmbzWE9tRbCkHsi3XFgCawpAxq/CYCJWgzTNCS9iCoZSQQv6iz8mTJxurHD9hS3gI&#10;WzCvhC1K5Spl8lpPbEexpRzItlxbAGgKQ8aswmMiVII2zwgtYQuGkrAFfEHYgnklbFEqVymT13pi&#10;O4ot5UC25doCQFMYMmYVHhOhErR5RmgJWzCULmw5ceJEKR6/ZVFvbBQX3XJcrec8fvwWs2juR83D&#10;xwfXi9vssOUuc8nYJZ3/akyaKy+ePndjl0zXuuuS2PK+21cLYQvmlbBFqVyl7ligXtiOYks5kG25&#10;tgDQFIaMWYXHRKgEbZ4R2hATTemr2vIsVtGGu6+S9eLLk+swvS5sOX78uHendqwyc8cWmZunpmLl&#10;uWbVjm5ZM6ozd5XZYbdJY3PDFglapP/qYcnklRfHApZu8NItyueLzZWT0YraQNiCeSVsUSpXqTsW&#10;qB+2s9hSRmQ7ri0ANIUhY1ah8RAqQ5tnhLapE03p79rytLp7RlsnJtfFy0X3jV0lpHjxxRfNkSNH&#10;Mnn48HazcnzMLNx0WF0vHt6+0oyPrzTbD+t1Dm9a2OsDYws39dqMygO2SyrH37ywRQITCVkGvdky&#10;EwlfLpaEZfJKc3FN3maJQ9iCeSVsUSpXqTsWqB+2s9hSRmQ7ri0ANAE3Xg0YswqNh1AZ2jwjtD4m&#10;mtL33Ff3Ob4uuTxZJ758WN14neS6tLrtsmyfZxscbNawJQpQOud/bGzcrNw+PAzZtND1k4VmUyw8&#10;SQYxUk+Cm2EBjWYzwxZH2rAlVu+uS8zYxRebi6Pz2jH240UhIWzBvBK2KJWr1B0L1A/bWWwpB7It&#10;1xcA6k6KsarweAiVoM0zQusrbBHj5fjXYcu1ZXnacMuTavXEQeuSurrxdrNsj7N1YcuhQ4eGum3F&#10;uBkbX2G2TU6q6wc5ObnRLIyu10KzsbP95MbYWy3W8RXbzOS2FWY84z7aH7ZIncSPDck5dB+vvNj+&#10;eFFYCFswr4QtSuUqdccC9cN2FlvKgWzL9QWAupNirCo8HkIlaPOM0Pp8s0Uru77Zb32/Za6cdnke&#10;07YxqJ6P4xhVXdgyKQ/vKTy4dXnvzZblWw+qdQa5dfm4GV++1RzcsMCMLdgwa33U/vhys/Vg+rZb&#10;HbZEPzI0+Pez9H68KDCELZhXwhalcpW6Y4H6YTuLLeVAtuX6AkDdSTFWFR4PoRK0eUZoyw5btGXD&#10;1sfLaZc7ZXlSrZ44aJ1zWJ00baCuhBTnzp0zjz/+eCYPHLjHLJszZuavP6CuFw+sn9+5NvPN+gPd&#10;OvFtDtyzzMwZm2OW3dP5nFw+Z5m5x26TRjn+VoYt/X43i/wYUexVFt5swaZL2KJUrlJ3LFA/bGex&#10;pRzItlxfAKg7KcaqwuMhVII2zwitr7BFjJfjX4ct15ZpdeWztjyvw9rQ1ieX+TiOUTVv2JLWe5bN&#10;ia6Pc86ye3rrumGMXTd/fXfZgfVmvpQzBC7tClumyzP/vHNX9wZLfF0d3moRCFswr4QtSuUqdccC&#10;9cN2FlvKgWzL9QWAupNirCo8HkIlaPOM0Pp8s8X1w+S65PJknfjyZN34cvc5uSyv2vbJ9uPG6ySX&#10;YXZd2LJ///7G2uywpT0QtmBeCVuUylXqjgXqh+0stpQD2ZbrCwB1J8VYVXg8hErQ5hmh9Rm2IGZR&#10;QooXXnjB7N27t7HK8RO2hIewBfNK2KJUrlImr/XFdhZbyoFsy/UFgLqTYqwqPB5CJWjzjNAStmAo&#10;CVvAF4QtmFfCFqVylTJ5rS+2s9hSDmRbri8A1J0hY1XhsRAqQ5tnhHZUJppYP13Y8uijjzZWwpZ6&#10;QNiCeSVsUSpXKRPY+mI7iy3lQLbl+gJA3RkyVhUeC6EytHlGaAlbMJQSUpw9e9bs2bOnscrxE7aE&#10;h7AF80rYolSuUiaw9cV2FlvKgWzL9QWAOuPGqQFjVeGxECpDm2eElrAFQ7lkyRJz9OhRc+LECbN7&#10;9+7GKcctxy/fh/b9DZKwxS+ELZhXwhalcpUyga0vtrPYUg5kW64vANSZIeOUGwf5t6oZaPOM0BK2&#10;YCjXrFlj1q5da44dOxa9IdI05bjl+OX70L6/QRK2+IWwBfNK2KJUrlImsPXFdhZbygnXFwDqjIxR&#10;A8YpL+MgVIY2zwgtYQuG9LLLLoveDJEfxWmactxy/Nr3NUzCFr8QtmBeCVuUylXKJLa+2M5iSzmR&#10;7bnGAFBXhoxRXsZBqAxtnhFawhbE6iVs8QthC+aVsEWpXKVMYuuL7Sy2lBPZnmsMAHVlyBjlZRyE&#10;ytDmGaElbEGsXgkH0K/aeUYcJmGLUrlKmcTWG9thbCkHsi3XGADqypAxqvAYCJWizTNCS9iCiIij&#10;KmGLUrlKmcTWG9thbCkHsi3XGADqypAxqvAYCJWizTNCS9iCiIijKmGLUtmPu8zqed1J6tjYhNms&#10;1iFsqTu2w9hSDmRbrjEA1BE3Pg0YowqPgVAp2jwjtIQtiIg4qhK2KJV9uHmis6OJzbM+J2USW29s&#10;h7GlHMi2XGMAqCMpxqfCYyBUijbPCC1hCyIijqqELUrl4m42E2PzzOpdtrxrtZnX5+0WJrH1xnYY&#10;W8qBbMs1BoA6MmR8Kjz+QeUk5xh1kLAFERFHVcIWpXJhZ4UrifAlJhPZemM7jC3lQLblGgNAHRky&#10;PhUe/6ByknOMOkjYgoiIoyphi1K5sIQtrcF2GFvKgWzLNQaAOjJkfCo8/kHlJOcYdZCwBRERR1XC&#10;FqVyYTOGLf2E8Hi5FrI91xMA6oQblwaMTfxb1DySc4w6SNiCiIijKmGLUrmwvNnSGmyHsaWcyPZc&#10;ZwCoEynGJS/jH1RKco5RBwlbEBFxVCVsUSoXl1+Q2xZsh7GlnMj2XGcAqBMpxiUv4x9USnKOUQcJ&#10;WxARcVQlbFEq+5A//dwObIexpZzI9lxnAKgTKcYlL+MfVIo2zwgtYQsiIo6qhC1KZT/K2y3diepY&#10;n7daRCay9cZ2GFvKiWzPdQaAOjFkXPIy9kHlaPOM0BK2ICLiqErYolSuUiaz9cZ2GFvKiWzPdQaA&#10;OjFkXPIy9kHlaPOM0BK2ICLiqErYolSuUiaz9cZ2GFvKiWzPdQaAuuDGpAHjkpexDypHm2eE1sdE&#10;U/pimmVZHdaGj30gIuLoStiiVK5SdyxQT2yHsaWcyPZcZwCoCynGJC9jH1SONs8Ira+JpvRH7XOZ&#10;VrUfRERsp4QtSuUqdccC9cV2GlvKiWzPtQaAOjBkPHJjHv8+NQ9tnhFa32GL+6oZr5Os55bFl7vP&#10;8XXasnj95LK4/ZYjIuJoStiiVK5SdyxQX2ynsaWcyPZcawCoA0PGIy9jHgRBm2eE1udE0/VNbZ2Y&#10;XO8+J7dJLh+2PvlZKyMiIiYlbFEqV6k7FqgvttPYUk5ke641AITGjUUDxiMvYx4EQZtnhLbqsEUr&#10;D1ueZbvkMkRExH4StiiVq9QdC9QX22lsKSeyPdcaAEKTYizyMuZBELR5Rmh9TTSlT8a/aibX9dsm&#10;uTztds5+yxEREeMStiiVq9QdC9QX22lsKSeyPdcaAEIzZCxy4x3/NjUTbZ4RWt9hS/JzXNd34+X4&#10;137Lh61PftbKiIiISQlblMpV6o4F6ovtNLaUE9meaw0AoRkyFnkZ7yAY2jwjtD4mmtInsyxz/Ti5&#10;Lrncfdbquq/J+sllcfstR0TE0ZSwRalcpe5YoN7YjmNLOZBtudYAEJohY1HhsQ6Cos0zQlvlRFP6&#10;rrYcERExhIQtSuUqZVLbDGzHsaWcyPZcbwAIhRuDBoxDXsY6CIY2zwgtYQsiIo6qhC1K5SplUtsM&#10;bMexpZzI9lxvAAhFijHIy1gHwdDmGaEdlYkmIiJiUsIWpXKVMqltBrbj2FJOZHuuNwCEYsgY5MY5&#10;/l1qLto8I7SELYiIOKoStiiVq5RJbTOwHceWciLbc70BIBRDxiAv4xwERZtnhJawBRERR1XCFqVy&#10;lTKxbQa249hSTmR7rjcAhMCNPwPGIC/jHARFm2eElrAFERFHVcIWpXKVMrFtBrbj2FJOZHuuNwCE&#10;IMX442Wcg6Bo84zQErYgIuKoStiiVK5SJrbNwHYcWyoA1xsAQjFg/HFjHP8mNRttnhHaohPNP119&#10;FSJio9TGMhxNCVuUylXKxLYZ2I5jSwWQNrjmAFA1Q8Yeb2McBEWbZ4TWR9iiLS/b66+/Xl2Os+Vc&#10;pZdzld6mnivCFoxL2KJUrlImt83AdhxbKoC0wTUHgCpJMe54G+MgKNo8I7SELe2Xc5VezlV6CVuw&#10;DRK2KJWrlMltc7Cdx5ZyIttzzQGgSlKMO17GNwiONs8ILWFL++VcpZdzlV7CFmyDhC1K5Splctsc&#10;bOexpZzI9lxzAKiSIeOOG9v496j5aPOM0BK2tF/OVXo5V+klbME2SNiiVK5SJrfNwXYeW8qJbM81&#10;B4CqcGPOgHHHy9gGtUCbZ4SWsKX9cq7Sy7lKL2ELtkHCFqVylTLBbQ6289hSAaQNrjsAVEGK8cbb&#10;2AbB0eYZoSVsab+cq/RyrtJL2IJtkLBFqVylTHCbg+08tlQAaYPrDgBVkGK88Ta2QXC0eUZoCVuG&#10;e2rn5Wbe2Dxz+c5T6vq0njp1q5nw0E5WfZ2rfuehrO/LZ7u3TnTG0Ylb1XVxR/1cnTq101w+r/tv&#10;TuS8y83OU3qbhC3YBglblMpV6o4F6o/tPLZUAGmD6w4AZePGmiHjjbexDYKjzTNCS9hSnU0PW/pZ&#10;+wBBgo95E2Zi3vC2RvlcdQOiMTNx63QbsuzyWDkuYQu2QcIWpXKVMsFtFrYD2VJOZHuuOwCUTYqx&#10;xsuYBrVBm2eElrClOglbsumr3Z2XzzPzLt/Z+6rVcY7quXJvtMSDlmEStmAbJGxRKlcpk9xmYTuQ&#10;LeVEtue6A0DZpBhrvIxpUBu0eUZoRzFs6T2Y3tr9P/lyj7mH8OSPUcjDp/Ygqz2cnrp1ovdjF9GP&#10;rdg23I+vxNtJtjmrbN8y6LYxYW7t86Mcaex3rnych2HtROtnfC/T58xtNzExr7O8+z3G6867/PKh&#10;50Rrw+23uw/5PrptRNsP+LEYcVTPVbf+7PM3SMIWbIOELUrlKnXHAs3AdiBbKgDXHQDKRMYY5wC8&#10;jWlQC7R5RmhHN2zp3Fv2wbv7oGkfyCUwSfxuj74Pzom6ErDEw5eoTmzbfp8H1YvWdfYTfyDP6uAA&#10;wcN5GNSOXdcLDZR106HFzLryJsrYjLrT+3bnJNlG0mh/7rhiwYtWVxzVcxU/T8l1/SRswTZI2KJU&#10;rlImuc3CdiBbKoC0wbUHgLJIOcZ4G9OgFmjzjNCO9JstsQdhF5R0H3BnPpBq9aeXx94aiD2sRg/g&#10;9v7VHoKTbc5YZ49hevuOiYf5LA4OEGZ+X/nPw6B2Zr4x0VuXPAeJB/4056TfMTmTPzoUhRIDzuWo&#10;nitt38MkbME2SNiiVK5SdyzQDGwHsqUCSBtcewAoi5RjjLcxDWqBNs8ILWGLlGf/SFD3TQH9QTeu&#10;e5iPP9THH1xn/BhL/IF41jHE1uV48B1k2gAh73kY1I72veQPEGafk37HNL3Ohg0z7H9uR/dczf5+&#10;hknYgm2QsEWpXKXuWKA52E5kSzmR7bn2AFAGbnwZMsZ4GcugVmjzjNCObtgS+5GMPg+nLkAZ+JAa&#10;PfTKX7qZ3j56q8U+CHfbtg/B8QfixMNt902YeD39xz3yODhAKH4eBrXj1vW+z1nrpttL1u2GF4PP&#10;SbKNGeti16G3bEioMKrnKlpv38aKnxs5Bv4aEbZZwhalcpUy0W0ethPZUk5ke649AJRByvHFy1gG&#10;tUKbZ4R2lN9s6f6i0O591nvAnfHjP/qD7sy2ug/v8R9N6S2TNmJ/cjjZzox9TXTqxddFD9p2XbS+&#10;vB8jKnoeBrUTrZ/xvcS+R6W9+H4H/9LXjkN+NEbeCkkGDmIUTPQ5n6N6rpyztkuEVXEJW7ANErYo&#10;lavUHQs0B9uJbKkAXHsAKIsU44u3sQxqgzbPCO0ohy2DHjrb5LAAYVTOQxo5V+klbME2SNiiVK5S&#10;JrrNw3YiWyqAtMH1BwDfpBxbvI1lUBu0eUZoCVv0Om2SACG9nKv0ErZgGyRsUSpXKRPdZmI7ki3l&#10;RLbn+gOAT1KOK17GMKgd2jwjtIQtep02SYCQXs5VeglbsA0StiiVq5TJbjOxHcmWciLbc/0BwCcp&#10;xxUvYxjUDm2eEdpRDFtGTc5VejlX6SVsmemVa9dmVmsHq5WwRalcpUx2m4ntSLZUAGmDPgAAPnDj&#10;SYoxxdsYBrVCm2eE1kfYIg9diDh6amNC3S0zbHnhhRdSS9hSDwlblMpVymS3mdiOZEsFkDboAwDg&#10;gwzjibcxDGqFNs8IbVPfbHHHDcOR8wXp4FylJ34/Nsmyw5a/uvNe1ds/u9V89t77zLa/fYCwpUYS&#10;tiiVq5TJbjOxHcmWCiBt0AcAwAcpxxM3fvHvT/vQ5hmhJWxpP3K+IB2cq/TE78cmWUXY8sjufTP8&#10;0mOPm32PHzaHjjxhHnjw833DlujPkif+3Lb8CfPoT3cn/yz3kN8h5P4EffxPiyeNfhfRgD/vPQoS&#10;tiiVq9QdCzQL25FsqQDSBn0AAIrixpIU44m38QtqhzbPCC1hS/uR8wXp4FylJ34/Nskqw5ade/ab&#10;R/dNmscPfdkceeJJc/SpY+YfHvrCwDdbJFyZd/nO6POpWyeioCX6LGFLLBiJ1g0ISlKFLYk2R1HC&#10;FqVylTLhbS62M9lSTmR7+gAAFCXDWOJl7IJaos0zQkvY0n7kfEE6OFfpid+PTbKKsGXnngPmS3sP&#10;mr0HDkVvszx59Cnz9DPPmOeee858cefOgWFL9y9fTZhbo7BEvtpwJRm29AlKordjZB7R2XYiFrZE&#10;4YydX0Rvytgwplt3dAMXwhalcpW6Y4HmYTuTLRVA2qAfAEBe3BiSYhxx4xb/9rQTbZ4RWsKW9iPn&#10;C9LBuUpP/H5skmWHLX9z9/boR4YmDz9hvvLkU1HAcuLECXPy5MnIvfv2DwxbRBeMxN9KSfNmS1Qn&#10;CmpO2c/dNpLbytsz2vJRlLBFqVylTHibi+1MtlQAaYN+AAB5yTCGeBu3oJZo84zQhghbug8Sg3/f&#10;wDCbFbbcZS4Zu6Tz3z7cdUnv3r8kXsnTcjlfkIBzlZ4B56qJlh223LPt/uhHho49/bSZmpoyp06d&#10;MmfOnOl5+MiXh4Yt8nbKxERnnLQ/QiS68MRdC20Mle3cjyCJvVAl/laLVeoRthC2qJWr1B0LNA/b&#10;mWypANIG/QAA8pJyDHFjFv/utBdtnhHaqsOW6LX1zkPExMiELRK0yH3dL2yR9RebKyc7HyevNBf3&#10;6vlaToAwG85VegafqyZadtiy/f6/N08de9o8//zz0ZssErDI8nPnzkVfnzx6dGDYMh2AzPydK2mC&#10;kYFhSyy4cRK2ELaolauUSW9zsZ3JlgogbdAPACAPbvxIMYZ4G7OgtmjzjNBWHbaI3d9JMAphy6S5&#10;8mJ5OJUH1umH1BnIA+zFV3ZqRoVO/diDrY/lHeR8QQzOVXqGnKsmWnbY8vef+4de0CLLZdmLL77Y&#10;85lnnukbtnR/j8r02Nh9myX2Y0FDgpEZ9aNxNvbjQnbMjf/iXMIWwha1cpUy8W0utjPZUkGkHfoC&#10;AGQlw9jhdcyCWqLNM0JL2FIFA8IW+RGN2M9m3HWJ/VENX8s7yPmCGJyr9Aw5V0207LDl4Ue+aPbu&#10;3WcOHTpsvvLkk+aZZ581U8ePm+MnTpjjx0+Y55+fUsMWF4LE30wR3Z+D/uIjl6UKRnq/ILczxs6L&#10;vxkT/1Ei9xeObCATtf+Pmzuf40HN7M/x/bRFwhalcpW6Y4HmYTuTn2sobdAXACALbtxIMXZ4Ha+g&#10;tmjzjNAStlQBYUut4FylZ8i5aqJlhy1p1d5sweolbFEqVykT32ZjO5QtFUDaoC8AQBYyjBvexiqo&#10;Ndo8I7SELVXAjxHVCs5VeoacqyZaZtiSVa0drFbCFqVylTL5bTa2Q9lSAaQN+gIAZCHluOHGKf69&#10;aT/aPCO0hC1VMCBsidbFApNePV/LCRBmw7lKz+Bz1UTLCluwmRK2KJWrlMlvs7EdypYKIG3QFwAg&#10;LW7MSDFueBunoPZo84zQErZUgTywTj+kzirLj2rYcSD2Exvelsv5ggScq/QMOFdNlLAF4xK2KJWr&#10;1B0LNBfbqWypANIG/QEA0pBhvPA2RkHt0eYZoa06bIn+9LPt85E5/xJGs8KWsMj5gnRwrtITvx+b&#10;JGELxiVsUSpXqTsWaC62U9lSAaQN+gMADMONFSnGCzc++fy3Zq3HtsAv2jwjtFWHLb4kbEmPnC9I&#10;B+cqPfH7sUkStmBcwhalcpX6nABDGGynsqUCSBv0BwAYRoaxwtv4FIOwpb5o84zQEra0HzlfkA7O&#10;VXri92OTJGzBuIQtSuUq9T0JhuqxncqWCkJ/AIBByBjhTIHX8akDQUu90eYZoSVsaT9yviAdnKv0&#10;xO/HJknYgnEJW5TKVepzEgxhsJ3Klgoi7dAnAKAfGcYINzb5/HeGsKXeaPOM0PoIW6SNEGrHg4g4&#10;SMIWjCv/lhT5N7ApErZAadhOZUsFkXboEwCg4caHlGOE17HJQthSb7R5RmiLTjR5cEHEJsmYhXEJ&#10;W5TKVep7IgxhsB3LlgogbdAnAEAj4/jgbVyyELTUH22eEVrCFkQcJRmzMC5hi1K5Sn1OhCEctmPZ&#10;UkGkHfoFAMRx40LKscGNST7/jSFsqT/aPCO0hC2IOEoyZmFcwhalcpX6nAhDOGzHsqWCSDv0CwCI&#10;k3Fc8DomdSBoaQbaPCO0hC2IOEoyZmFcwhalcpX6nAxDOGzHsqWCSDv0CwBwuDEh5bjgxiOf/74Q&#10;tjQDbZ4RWsIWRBwlGbMwLmGLUrlKfU6GIRy2Y9lSQaQd+gUAODKOCV7HIwthSzPQ5hmhJWxBxFGS&#10;MQvjErYolavU94QYwmA7lr/rKe3QNwDAjQUZxgOvY5GFsKUZaPOM0BK2IOIoyZiFcQlblMpV6ntC&#10;DOGwncuWCiLt0DcAIONY4MYhn/+2ELQ0B22eEVrCFkQcJRmzMC5hi1K5Sn1OiCEstnPZUkGkHfoG&#10;wGjjxoEMY4HXcchC2NIctHlGaAlbEHGUZMzCuIQtSuUq9T0phnDYzuXvmko79A+A0SXjGOB9DOpA&#10;0NIstHlGaAlbEHGUZMzCuIQtSuUq9TkphvDYDmZLBZF26B8Ao0vGMcDr+GMhbGkW2jwjtIQtiDhK&#10;+hqzrrrqKrN06VKzePFirFg573L+teuSVcIWpXKV+p4YQ1hsB7Olgkg79A+A0cTd/xnGAK/jj4Ww&#10;pVlo84zQErYg4ijpY8xavWaNWbdunXnuuefMK6+8ghUr513Ov1wH7fpkkbBFqVylvifGEBbbwWzJ&#10;A9IWfQRgtHD3fYZ73409Pscfgpbmoc0zQkvYgoijpI8xa8mSJWZqasqcP3/enDlzBitWzrucf7kO&#10;2vXJImGLUrlKfU6MITy2g/m7rtIOfQRg9Mh433sddyyELc1Dm2eElrAFEUdJH2OW/CiLvGGhBQFY&#10;jXL+5Tpo1yeLhC1K5f7uMqvnuYfpCbNZrWPdtdrM6+6s67zVZpdSzx0LtAd3zb0g7dBHAEaLjPd9&#10;798Zj2MFQUszSc4x6iBhCyKOkr7ClgsXLpjTp09jIOX8E7ak10vYsnmis/HE5lmfVTdPDF5v9Tk5&#10;hnpgO5ktFUTaoY8AjA457nmvY46FsKWZaPOM0BK2IOIoSdjSDglbsukhbNlsJsbmmdW7bDl6c6X/&#10;2y0SxsxbvUtdF9f3BBnCYzuZLXlA2qKfALQfd69nvN+9jzkdCFuaiTbPCC1hCyKOkj7DFm0dViNh&#10;SzaLhy2zwpVE+DJD+XGjfutm6nuCDOGxnczftZV26CcA7cbd5znuda/jTQeCluaizTNCS9iCiKMk&#10;YUs7JGzJZsVhS3fdvN7vd+kfvPicIEN9sB3Nlgoi7dBPANpNzvvc61hjIWxpLto8I7SELYg4SvoM&#10;W06dOoWBJGzJZrVhS1Q3vk7q6j9y5CbKmtBcvF5DaYf+ANBe3D2e4z73/W8FQUuzSc4x6iBhCyKO&#10;koQt7ZCwJZuZw5Zdq+e5yt1fdJvpzZak/eu6Y4F24fqON6Qt+gpAO8l5f3sfZzoQtjSb5ByjDhK2&#10;IOIoSdjSDglbsln8zZZkYDIrfBkkYcuoYTuav+sr7dBXANqHu7dz3N++//0gaGk+yTlGHSRsQcRR&#10;0lfYcv78eXPy5EkMpJx/wpb0eghbMvzpZ/mzz/EgRoKZeavNrngdq+/JMtQH29lsqSDSDn0FoH3k&#10;vLe9ji8Wwpbmk5xj1EHCFkQcJQlb2iFhSza9hC3dN1S6E9wZYUrH5J96nvFjSAPegHHHAu3DXX9v&#10;SFv0F4D24O7pHPe17387CFragTbPCC1hCyKOkj7DlhMnTmAgCVuy6Sls8a/vCTPUB9vZ/F1jaYf+&#10;AtAect7TXscVC2FLO9DmGaElbEHEUZKwpR0StmSTsAWCYDucLRVE2qG/ALQDdz/nuKfL+HeDsKUd&#10;aPOM0BK2IOIo6TNsOX78eKVO7Vhl5nbmA+75JXLRzWrdtkvYkk3CFgiC7XC25AFpiz4D0GzcfZzj&#10;XvY+pnQgaGkP2jwjtIQtiDhKNj5smbvK7Jia6panbjaLxuaaVTu65VGSsCWbhC0QBNvh/F1naYc+&#10;A9Bc3D2c8z4u498Mwpb2oM0zQkvYgoijpK+w5cUXXzRHjhyp1MPbV5rx8ZVm++HDvWWbFo6ZhZu6&#10;5cObFkbzkMiFm2LbLDQLx7vLx1duMit7n7dHdbavHO9tF1/mPifL2n6qVs4/YUt6CVsgGLbT2VJB&#10;pB36DEBzKXAPex1LLAQt7UKbZ4SWsAURR8k2hS2HD28yC8fGzcrth2etcyFMtDxeJ1F/2/YVnWUL&#10;zabOdv3aO3x4u1k5Png/7hirkrAlm4QtEAzb6WzJA9IW/Qagebh7N+f9W8a/F4Qt7UKbZ4SWsAUR&#10;R8nGhy2deYF7dhHVt01i62aEJsrnbdd2tou9nRIPTzYtjAUs7k2ZPvtx21clYUs2CVsgGLbT+bvW&#10;0g79BqB5FLh3vY4hMQhb2oU2zwgtYQsijpI+w5ZDhw5V6uS2FWZ8fIXZNjlpJic3Rm+hrNg22V23&#10;UUKTjYO3UT5v3bBgxnYbJWzZOLNNbZmrH0rClmwStkBQbMezJQ9IW/QdgObg7tmc920Z/1YQtLQP&#10;bZ4RWsIWRBwl2xK29MpjC81GF57Y8GVycptZMd4NSLSAZUbYsnX5dBvJAEfK0e976a6f3ufs/bhj&#10;rErClmwStkBQbMezJQ9IW/QdgGbg7tec96z38aMDQUs70eYZoSVsQcRR0mfYMhkFFNV5UIKR8eVm&#10;68GDvWUbFnTmIHbZQXlLxc5JxhZsmLVNv89bl0//gtwFG6bb7rVv23Jq+6lawpZsErZAUGzH83e9&#10;pR36DkD9cfdqgfu1jH8nCFvaiTbPCC1hCyKOkk0OW3BawpZsErZAcGzns6WCSDv0HYD6U/Be9Tpu&#10;WCRoIWxpJ9o8I7SELYg4SvoKW86dO2cef/xxDKScf8KW9BK2QHBs57MlD0hb9B+A+uLu0QL3aRn/&#10;RhC0tBdtnhFawhZEHCUJW9ohYUs2CVsgOLbz2ZIHpC36D0B9KXiPeh8zOvBWS7vR5hmhJWxBxFHS&#10;Z9iyf/9+DCRhSzYJW6AW2A5oSx6QtuhDAPXD3ZsF7s8y/n0gaGk32jwjtIQtiDhKEra0Q8KWbBK2&#10;QC2wHdCWPCBt0YcA6oW7Lwvcm97Hig681dJ+tHlGaAlbEHGUJGxph4Qt2SRsgVpgO6AteUDaog8B&#10;1Ad3Txa8L8v4t4Ggpf1o84zQErYg4ijpK2x54YUXzN69ezGQcv4JW9JL2AK1wHZAW/KEtEc/AgiP&#10;uxc93I++xwmCltFAm2eElrAFEUdJwpZ2SNiSTcIWqA22E9qSB6Qt+hFAeDzdi97HiA6ELaOBNs8I&#10;LWELIo6SPsOWRx99FANJ2JJNwhaoDbYT2pIHpC36EUBY3H3o4V70/e8Cv6tldNDmGaElbEHEUZKw&#10;pR0StmSTsAVqg+2EtuQJaY++BBAGd/95uAfLGB8IWkYHbZ4RWsIWRBwlfYUtZ8+eNXv27MFAyvkn&#10;bEkvYQvUBtsJbckT0h59CaB63L3n4f4rY2wgaBkttHlGaAlbEHGU9DFmLVmyxBw9etScOHHC7N69&#10;GytWzrucf7kO2vXJImGLUrlKfU+sof7YTmhLnpD26EsA1ePp3nPjgu+xgbBltNDmGaElbEHEUdLH&#10;mLVmzRqzdu1ac+zYsegNC6xWOe9y/uU6aNcni4QtSuUq9T2xhmZgO6IteULaoz8BVIe75zzcd2WM&#10;CQQto4c2zwitj7AFEbFJamNZVi+77LLozQr5URasVjnvcv6165JVwhalcpX6nlxDM7Ad0ZY8Ie3R&#10;nwCqwd1vHu65UsaDDoQto4c2zwjtqEw0ERERkxK2KJWrtIwJNtQf2xFtySPSJn0KoFzcfebhXnNj&#10;ge/xgKBlNNHmGaElbEFExFGVsEWpXKW+J9jQDGxHtCWPSJv0KYDycPeYp/usjLFAghbCltFEm2eE&#10;lrAFERFHVcIWpXKV+p5kQzOwHdGWPCJt0qcAysPjPVbWOEDQMrpo84zQErYgIuKoStiiVK7SMiba&#10;0AxsZ7Qlj0ib9CsA/7h7y8P9Vdr934GwZXTR5hmhJWxBRMRRlbBFqVylZU22of7YzmhLHpE26VcA&#10;fnH3lad7q6yxn6BltNHmGaElbEHEtMJg3vOe96jnDesrYYtSuUrLmnBD/bGd0ZY8I+3StwD84O4n&#10;T/dUWfc+v6sFtHlGaAlbEDGtwlNPPYWK119/PWFLAyVsUSpXaRkTbmgGtjPakmekXfoWQHHcveTx&#10;firrvidoAW2eEdoyJppXXXWVWbp0qVm8eDE2TLlucv206zpIrnlzzXLNBQkWZNzAmRK2NFO5doK2&#10;rk0StkAtsR3SljwibdK3AIrh7iOP91JZ9zxBCwjaPCO0vieaq9esMevWrTPPPfeceeWVV7BhynWT&#10;6yfXUbu+mlzzZpvlmguELbqELc1Urp2grWuThC1QS2yHtCXPSLv0L4D8eL6HyrzfCVtA0OYZofU9&#10;0VyyZImZmpoy58+fN2fOnMGGKddNrp9cR+36anLNm22Way4QtugStjRTuXaCtq5NErZALbEd0pY8&#10;I+3SvwDy4e4fj/dQWfc6QQs4tHlGaH1PNOXHEuT/lmsPddgM5frJddSurybXvPmmveYCYYsuYUsz&#10;lWsnaOvaJGEL1BLbIW2pBKRt+hhANtx94/HeKetel6CFsAUc2jwjtL4nmvLAduHCBXP69GlsqHL9&#10;soYtXPNmm/aaC4QtuoQtzVSunaCta5OELVBLbIe0pRKQtuljAOlx94zn+6as+5ygBeJo84zQ+p5o&#10;8uDdfAlbRk/CluIStjRTuXaCtq5NErZAbbGd0pY8I+3SxwDS4e4Xz/dMmfc4YQvE0eYZofU90XQP&#10;3to6bIZ5wxZtHTZDwpbiErY0U7l2grauTRK2QG2xndKWSkDapp8BDMbdJ57vlTLvb4IWSKLNM0Lr&#10;e6LJg3fzJWwZPQlbikvY0kzl2gnaujZJ2AK1xXZKWyoBaZt+BtAfd4+UcJ+UdW8TtICGNs8Ire+J&#10;Jg/ezZewZfQkbCkuYUszlWsnaOvaJGEL1BbbKW2pJKR9+hrAbNy9UcL9Uea9TdgCGto8I7S+J5ru&#10;wfvUqVPYUPOGLVpb2AwJW4pL2NJM5doJ2ro2SdgCtcV2ynL7grRNXwOYibsvSro3yrqnCVqgH9o8&#10;I7S+J5o8eDdfwpbRk7CluIQtzVSunaCta5OELVBrbMe0pZKgrwFMI/eDswTKuqcJWmAQ2jwjtL4n&#10;mvLAdv78eXPy5ElsqHL9soYtXPNmm/aaC4QtuoQtzVSunaCta5OELVBrbMe0pZKQ9ulvANP3Qkn3&#10;Q5n3M2ELDEKbZ4TW90STB+/mS9gyehK2FJewpZnKtRO0dW2SsAVqje2Y5fcHaZ8+B6OMuwdKvA/K&#10;uo8JWmAY2jwjtL4nmjx4N1/CltGTsKW4hC3NVK6doK1rk4QtUHts57SlkpD26XMwqrj+X+J9UNZ9&#10;TNACadDmGaH1PdF0D94nTpzAhpo3bNHawmZI2FJcwpZmKtdO0Na1ScIWqD22c5bbJ6Rt+hyMIq7v&#10;l9j/y7x/CVsgDdo8I7S+J5o8eDdfwpbRs+qw5dL3vsm8uvPv5kVvv7S37L1venXn3+iLzNsvnV6W&#10;1qi9V7/JvDfHtr4kbGmmcu0EbV2bJGyBRmA7qC2VhLRPv4NRwvX5Evt9mfcuQQukRZtnhNb3RNM9&#10;eB8/fjyIUzcv6t3v4qKbp9R6zqkdq8zcuavMF75gvz5/k1nU+bpjavB2bTZv2KK15cvkdR0bm2tW&#10;7Rh+jaamdphVc7vb/Pra7jUe5WvbzyBhy6tfbV590du75Uvfa94k5VcTtmC1yrUTtHVtkrAFGoHt&#10;oLZUEtI+/Q5GBdffS+7zZd23BC2QBW2eEVrfE82QYUsUnIwtMjfbh+luefBDuQtb3AN4sjyK1jZs&#10;WXTzdDlxrfvJ9UxnmLDlTeZNb+oGJJde+nZz0UWdcixsufTtF0X/dkfOCGXsso6vftN7Y+1dZC5y&#10;62z9vu3MqJ8v4ElK2NJM5doJ2ro2SdgCjcB20PL7hbRP34O24/p5yX29zHuWsAWyoM0zQut7oikP&#10;bC+++KI5cuRI5R7evtKMj6802w8f7rNuoVk4bv8dX7hpxjbbtq8wc+a8x7zHrU+0c/jwJrPQjiXO&#10;8ZXbo3XbV47PWha1u7CzP1ff7i9at2lhr37vOA5vNyvdvju6dkIo1y9r2FL2NY/OWewcipsWjpmF&#10;m7rXSD+n8Wu20FzbucbuWme5NnHb2g/SXnPBZ9jy9jddZN703kujQOTVb3p7L2xJvqny9ou6P3IU&#10;BSe94OXt5iIblET1x17dbSu5XGsnVt8dU1EJW5qpXDtBW9cmCVugMdhOakslIe3T96DNuD5ecj8v&#10;834laIGsaPOM0PqeaIYMW0R5AO/e9wvNpnhYIg+9Y+Nm5fbDvQdaeVCPhy3xr1pg44weuG2dbrvd&#10;fXUfxO0+Zi23n+3+XPsuMIiHCfH68f1WZVPCFgk3JIzod06j7WLr3OfoGme4Nm5/SdvUD0KFLe99&#10;+0VR+PHeKHSRt1ZsSBJ/G8Uqb7F0QxK7LP72SixUcT+S5EKcvu3EQhgfErY0U7l2grauTRK2QGOw&#10;nbT8viHt0/+gjbi+XUH/Lus+JWiBPGjzjND6nmiGDluc3QdV+bdaf7hNPqinDVuSD8DJEKD30Bzb&#10;XzfcsQ/f8bcZrL3jcMsSoULVNi5s6XNOo+3i1yFxrdNem/g+nW3rB8HClhk/PpQIW2JhStJ46NJ7&#10;U6Vf2KK0Q9iCTrl2grauTRK2QKOwHdWWSkLap/9B23D9uoK+XdZ9KkELYQvkQZtnhNb3RNM9eB86&#10;dKgWblvReSBfsc1MbpMH7BVm2+Skunzr1uUzvrp6cScnt5kVnYflFdum101ulIfsjb3yRnnI3jg5&#10;Y3/x7ZL1k0bb2bFL2tHqlG3esEVry5faeeud6wHndMZ1SFzrrNfG2cZ+EC5sea9500XdX5TbDUm0&#10;HwuS5d1QJfqLRbHwRH4sKPmmyoywpU87hC3olGsnaOvaJGELNArbUW2pRGQf9EFoC64/V9Cny7xH&#10;CVogL9o8I7S+J5ohw5boAXZsodlog5Luw23soXfMPugml8cewAeFLe4BOr6s2253n5OTG438+Ei0&#10;j34P2X2OQ8Kf5MO6hEHxfVVlE8KWGee9zznt1XPXwX7uG7YMaCduG/tBuLClG6BEgUksbInqxH8E&#10;KBGw9Ja7gKVP2NKvHcIWdMq1E7R1bZKwBRqF7ajl9w9pnz4IbcD15Qr6c5n3Jm+1QBG0eUZofU80&#10;3YP3ZPRwWb1bl0//klJxfPnWaPnB6AF7gVnQeaiN1i3YEFu+3Nzrvj6+wSyQ9Z3PWw8e7LV7cMOC&#10;Ge3G247vc8GG7jauXWnj4MGtZnnnIXv5Vrsu3pY9DnHDgum2k/uv0rxhi9aWL2ef/+nzOWt97JzO&#10;uA6Ja53l2vTaa2k/qDpsaaOELc1Urp2grWuThC3QOGxntaWSkPbpg9B0XD+uoC+XfV8StEARtHlG&#10;aH1PNEOHLf2MP/Rq63HaOoYtWK6ELcUlbGmmcu0EbV2bJGyBxmE7qy2ViOyDfghNxfXfCvqwuyfL&#10;ui8JWqAo2jwjtL4nmvLAdu7cOfP444/XygP3LDNz5iwz9xw4oK7HaeX6ZQ1b6njNMb1pr7lA2KJL&#10;2NJM5doJ2ro2SdgCjcN21mr6iOyDvghNw/XbivpumfcjQQv4QJtnhNb3RJMH7+ZL2DJ6ErYUl7Cl&#10;mcq1E7R1bZKwBRqJ7bC2VCKyD/oiNAnXZyvqt2Xfi4Qt4ANtnhFa3xNNHrybL2HL6EnYUlzClmYq&#10;107Q1rVJwhZoJLbD2lKJyD7oi9AUXH+tqM+6+7Cse5GgBXyhzTNC63ui6R689+/fjw01b9iitYXN&#10;kLCluIQtzVSunaCta5OELdBIbIetpp/IPuiPUGdcH62wr5Z9DxK0gE+0eUZofU80efBuvoQtoydh&#10;S3EJW5qpXDtBW9cmCVugsdhOa0slI/uhT0IdcX2zwj7q7r2y7j8JWghbwCfaPCO0viea8sD2wgsv&#10;mL1792JDleuXNWzhmjfbtNdcIGzRJWxppnLtBG1dmyRsgcZiO60tlYzshz4JdcP1y4r7Ztn3HkEL&#10;+EabZ4TW90STB+/mS9gyehK2FJewpZnKtRO0dW2SsAUaje24tlQisg/6JNQJ1ycr7pdl33MELVAG&#10;2jwjtL4nmjx4N1/CltGTsKW4hC3NVK6doK1rk4Qt0Hgq6yuyH/ol1AHXFyvuj/YfisiyIGyBMtDm&#10;GaH1PdF0D96PPvooNtS8YYvWFjZDwpbiErY0U7l2grauTRK2QOOxndeWSkT24QQIRaB+6O6zMu81&#10;ghYoC22eEVrfE00evJsvYcvoSdhSXMKWZirXTtDWtUnCFmgFtgPbUonIPuibEArX/yrug+7+KvMe&#10;I2iBMtHmGaH1PdGUB7azZ8+aPXv2YEOV65c1bOGaN9u011wgbNElbGmmcu0EbV2bJGyB1mA7sS2V&#10;hLRP34Sqcf0uQP9z91WZ95YELYQtUCbaPCO0vieaS5YsMUePHjUnTpwwu3fvxoYp102un1xH7fpq&#10;cs2bbZZrLhC26BK2NFO5doK2rk0StkBrsJ3YlkpE9kH/hKpw/S1Av3P3VJn3FUELVIE2zwit74nm&#10;mjVrzNq1a82xY8ei/1uOzVKum1w/uY7a9dXkmjfbLNdckFABdQlbmidhi1K5Ssuc3EM7sZ3YlkpE&#10;9uEEKJOAfc3dT2XfUwQtUAXaPCO0ZUw0L7vssuj/ksuPJWCzlOsm10+7roPkmjfXLNdcwgQcrHbe&#10;sL4StiiVq7TsCT60D9uJq+k7sg/6KJSJ62MB+llV9xJBC1SFNs8I7ahMNBEREZMStiiVvbprtZk3&#10;NmE2a+s6lj3Jh3ZiO7ItlYzsh34KZeD6VoD+5e6hsu8jghaoEm2eEVrCFkREHFUJW5TK/txsJqId&#10;EraAX2xHtqWSkf3QT8Enrk8F6lvu/qniHiJsgSrR5hmhJWxBRMRRlbBFqezDXavnRTubNzHBmy3g&#10;HduRq+s/sh/6KvjA9aWAfaqqe4egBapGm2eElrAFERFHVcIWpbIPd23ebHbJZ36MCErCdmZbKhnZ&#10;D30ViuL6UcC+VNV9Q9ACIdDmGaElbEFExFGVsEWp7FXCFigJ25ltqQJkX/RXyIPrO4H7kLtnqrhv&#10;CFsgBNo8I7SELYiIOKoStiiVvZoibOknwCAq7yuyHydAWuL9JmDfqfJ+IWiBUGjzjNAStiAi4qhK&#10;2KJUzqr7/SyRE5tnrufNFigR1+8qQ/ZFn4U0uL5Sgz7TG58rOA6CFgiJNs8ILWELIiKOqoQtSmWv&#10;ErZAidgOXV0/kv3QZ2EYrp/UpL9UdY9I0ELYAiHR5hmhJWxBRMRRlbBFqexVwhYoGdupbakCZF/0&#10;W+iH6x816SNV3R8ELVAHtHlGaAlbEBFxVCVsUSp7lbAFSsZ2aluqANmXEyBOzfpGlfcGQQvUAW2e&#10;EVrCFkREHFUJW5TKVVrVgwC0F9upq+1Lsi/6Ljhcf6hRv6jyniBogbqgzTNCS9iCiIijKmGLUrlK&#10;q3oYgHZjO7YtVYDsi74LgusLNeoTVd4PBC1QJ7R5RmgJWxARcVQlbFEqV2lVDwTQbmzHtqWKkP3R&#10;f0cb1wdq1A/cvVDF/cDvaYG6oc0zQkvYgoiIoyphi1K5Sqt4IIDRIEhfkn3Sh0cPd91rdv3tAB9Z&#10;BQQtUDe0eUZoCVsQEXFUJWxRKldpVQ8F0H5s57alipD90YdHC3fNa3btXf+v6h4gaIE6os0zQkvY&#10;goiIoyphi1K5Sqt6MIDRIEh/kn3Sj0cDd61reL3t4G5L5cKPD0Fd0eYZoSVsQUTEUZWwRalcpVU9&#10;HMBoYDu4LVWI7JO+3F7c9a3pda6y3xOyQJ3R5hmhJWxBRMRRlbBFqVylVT0gwOhgO7ktVYTsj77c&#10;Tty1rek1rrK/80YL1B1tnhFawhZERBxVCVuUylVa1UMCjBa2o9tSBci+6Mvtwl3TGl/bqvs5QQvU&#10;HW2eEVrCFkREHFUJW5TKVVrlgwKMDraj21JFyP7oz+3AXcsaX1PXx6vq5wQt0AS0eUZoi0w04/e5&#10;qNWJO6xOv/V5tnPLhm3rzFofERGbL2GLUrlK3bEA+MR2dFuqENknfbq5uOtX8+vo+ndVfZygBZqC&#10;Ns8IbdGwZVA56bD1/czTbln7QkTE9kjYolSuUncsAD6xHb36/iX7c0KziF+7ml+/Kvs2QQs0CW2e&#10;EdqywhY3DiSXZV3fb3lymfucXKZ9TS6LL4+vTy53y+L2W46IiPWXsEWpXKXuWAB8Yzu7LVWI7JN+&#10;3SzcNWvAdauyX0vQQtgCTUKbZ4S2jLBl2PIs6+WztjxeTi7X1snXfp+1r8nPWhkREZstYYtSuUrd&#10;sQD4xnb26vuY7I9+3QzctWrINauyTxOyQBPR5hmhLRq2xI0vT9bTvmZd7z7HTa6P19O+9vus1XPl&#10;5DJERGyHhC1K5Sp1xwJQBrbD21KFyD7p2/XGXaMGXauq+jNvtEBT0eYZofX5Zku/5a6c/Jp3/bDl&#10;2rp4He2zVi9uv+WIiNhcCVuUylXqjgWgDGyHt6UKkX06oX409PpU0Z8JWaDJaPOM0NY9bJHPWZbH&#10;12tf+30eVk8rIyJisyVsUSpXqTsWgDKwHT5MP5N90r/rhbsmDb02Zfdl3miBpqPNM0JbRtgiuvEg&#10;Xif5Oc36NMvj652D6mif41+T65PL4vZbjoiI9ZewRalcpe5YAMrCdnpbqhjZL328Hrhr0eBrUmZf&#10;JmSBNqDNM0I7KhNNRETEpIQtSuUqLevBAcBhO70tVYzslz4eHncdGn4tXF/23Z95owXagjbPCC1h&#10;CyIijqqELUrlKvX90ACQxHb6cH1N9ks/D4M79y26Br77MkELtAltnhFawhZERBxVCVuUylXq86EB&#10;oB+249tSAGTf9PXqcOc7bkvw2ZcJWqBtaPOM0BK2ICLiqErYolSuUl8PDQCDsB3flgIg+3ZCucTP&#10;dQvPt+vLRfszIQu0EW2eEVrCFkREHFUJW5TKVVr0gQEgDbbjh+1vsm/6e7m4c9zy81y0LxO0QFvR&#10;5hmhJWxBRMRRlbBFqVylRR4YALJgO78tBUD2TX8vB3duR+Qc5+3L/NgQtB1tnhFawhZERBxVCVuU&#10;ylWa54EBIA+289tSIGT/9Hm/uHM6Quc2T18maIFRQJtnhJawBRERR1XCFqVylWZ9YAAogr0BbCkQ&#10;sn/6vR/cuRyx8+n6cdq+TNACo4I2zwgtYQsiIo6qhC1K5SpN+7AA4IvgfU72T78vhjuHI3wu7WBu&#10;S/0haIFRQptnhJawBRERR1XCFqVylaZ5WADwib0JbCkQsn/6fj7cuWvwOXR90IeDIGSBUUObZ4S2&#10;6ETzT1dfhYhYe7XxC5GwRalcpcMeFgDKwN4IthQI2T/9PxvunDX0vLl+51MN3maBUUWbZ4TWR9ii&#10;LS/b66+/Xl2Os+VcpZdz1U4JW7CfhC1K5Srt97AAUCb2RrClQMj+6f/pcOeqwefM9bkq+h5BC4wq&#10;2jwjtIQt7ZdzlV7OVTstY5y66qqrzNKlS83ixYuxIuV8y3nXrkdeCVuUylVa9kMHgIa9EcL3P9k/&#10;98Bg3Dlq6LmK97Wy+xtvtMCoo80zQkvY0n45V+nlXLVT3+PU6jVrzLp168xzzz1nXnnlFaxIOd9y&#10;3uX8a9clj4QtSuUqLfvhA6Af9mawpUDI/p0wk/i5aej5cX2sir5G0AJA2OJTHorTy7lKL+eqnfoe&#10;p5YsWWKmpqbM+fPnzZkzZ7Ai5XzLeZfzr12XPBK2KJWrtOwHEIB+2JvBlgIix8B9MBN3Thp6blzf&#10;qqqPEbIAdNHmGaElbGm/nKv0cq7aqe9xSn6kRd600AIBLFc573L+teuSR8IWpXKVVvEgAqBhbwZb&#10;CowcB/fC9Hlo8Plw/aqq/sUbLQDTaPOM0BK2tF/OVXo5V+20jLDlwoUL5vTp01ixct4JW7JL2AIQ&#10;w94I9ep/ciyjfD+477+h5yHep6rqV4QsADPR5hmhJWzJ7qmdl5t5Y/PM5TtPqevT6KONtIY6V1V+&#10;j74kbGmnZYUt2josV8KWfBK2wMhjO/8sa4McS52Op0rc997Q7z9En+KNFoDZaPOM0BK2tF/OVXo5&#10;V+20rLDl1KlTWLGELfkkbIGRxXb6WdYSOa66HlsZuO+3od93qD5FyAKgo80zQkvY0n45V+nlXLXT&#10;MsIW+WWtJ0+eLN0Tj3zUzB2baz76yIlu+cQj5qNzp8u+jPYz96Pm4Ye7Xx85Mbj9Xv3jt5h3pqjv&#10;SznvhC3ZJWyBkcN29hnWHjlGZ9uJf68N/H5D9S2CFoD+aPOM0BK2fNWcOnWrmZAfd7lVfuylO2bO&#10;u3ynXbfTXD5veiyduFX+76qtn/jxGK0dqb/z8nm97afbnW6j9/nyiVn1fOjrXIU4T+KtE9Ptjk3c&#10;2ttXb9+3ds7bvMvNzlPFf1yJsKWdlhW2nDhxonSPS/ghfX/RLd3y8Ye7YcvDx2fVLWK0nyg8ydZu&#10;3u3yStiST8IWGDlsZ+/ZGORYm3S8eXDfYwO/z5D9iqAFYDDaPCO0hC3u4b8zZtoH9vjvGoke5DsP&#10;+LPr9wsRYu3Itp3yjFBgbMLcGr0OP91Gbzu7n3i9ePt59Ru2VHueZm8XP2dSx32t17nCellW2HL8&#10;+PHSndqxysydu8qsWjTXrNoxZaamdphVc7ufo/U3L4run8hFN8/YZsdUt87Ni2LrEts73TZf+EL8&#10;6yKzaG637bmrbu5s5z7viOr/6I++37zfLhuL7a9MCVvySdgCI4ft7H2tNXJ8dT/GPLjvq6HfX8g+&#10;RNACMBxtnhFawhY9FJC3KaK3M6JAYeabFoNDhOnlg8r9PmvbFdVv2DLzuMo+T1HZhjFdZy+X/UvZ&#10;h4Qt7bSMsOXFF180hw4dKt3JbSvM+PgKs02+LtxoJie3mRXj42bFtsnpdZOTUd2NC8fMwo2d5fE6&#10;kxvNws5nVy+5TXI/W7cun/46FttP/HOyntJeWcp5J2zJLmELjDy28/e1VsjxONtC/Htq2PcVuq9I&#10;0ELYAjAcbZ4RWsIW7WG/+2Mq8Yd49yMuUbDgIUTo91nbrqhlhS2VnKcoxHFvA8n+YvUIWzClZYUt&#10;kxJelOzBKMxYbrYePGg2LBg3y7duNcvH5etBc3DDgt7czzm+fGu03dbl49FnqSNfu9se7C3vt597&#10;E19lv/FjGFQv2WYZErbkk7AFIIG9GfpaC+Q46nIsRXDfRwO/l9D9gpAFID3aPCO0hC3u4T72Yyyx&#10;B/x4PQkSpI6XEKHPZ227ovoNWyo+TxKoaD+2FNXhx4gwnWWELefOnTOPP/546R64Z5mZM2eZuefA&#10;ge7n+cvMsjlzzLJ7OuX1883Y/PUDt1u/bI6Zv75bd86y9b1t+9W/++6lM7729pv4rNVLtlmGct4J&#10;W7JL2AIwBHtz9DUIsl9nE4kffwO/h9DXn6AFIBvaPCO0hC3TD/cTE9O/oNW9LTHzR1jcGxYzw4Fk&#10;O6lChD6fte2K6jdsqfo8xX7x7rwJMzFvnrnsi4/M+AW50ds0NpBx+8grYUs7LSts2b9/f+nuu0vC&#10;jKXmrn37ovIn58v9MMcsvWtfd537vO8us3TOmJn/yW69bnlOZ9v55pOdbaO68+eb+bG24rr9bNny&#10;wRlfpW78GAbVS7ZZhoQt+SRsAciIvVn6Whmyryr35wN3zHEbRLBrHYMfHQLIjjbPCC1hy+yH/bbp&#10;O2xp63kSCVvaaRlhywsvvGD27t1buo9t+aD54R/+oNny2GPT5bEfNh/cYsvXvHV6TvjWa2Zsu+WD&#10;P2zG7LaPPbbFfPCHx8wPf3DLjDpOt5/PfnbJjK/RtrFjmFXv0WvMW2Xfdr3Wtk/lvBO2ZJewBaAg&#10;9uaZYWXIvqrcXxHcsTbpmGMEu8YxCFkA8qHNM0JL2ELYklbCFmyqZYUtjz76KFYsYUs+CVsAPGJv&#10;JFuqANlXE+4Vd5xNOFYFd11Dj0uELQD50OYZoSVsIWxJK2ELNtUywpazZ8+aPXv2YMXKeSdsyS5h&#10;C4BH7I1kSxUh+6vr/eKOrc7HOAB3PYNc1wQELQD50eYZoSVsab+cq/Ryrtqp73FqyZIl5ujRo+bE&#10;iRNm9+7dWJFyvuW8y/nXrkseCVuUylUa+sEGIA/2RsqkF6QdX235wh1THY+tg3YtBhkSghaAYmjz&#10;jND6CFvkARWxLWr9HJut77BlzZo1Zu3atebYsWPRmxZYjXK+5bzL+deuSx4JW5TKVRr64QYgL/Zm&#10;ymRhpA1nHajb8STQrkE/QyNBC2ELQDG0eUZom/pmiztuGI6cL0hHsp9heL/2ta+Zp556yjz77LPm&#10;5MmT5lT0l66mlTrua9zTp0+bM2fOmKmpqVLGqcsuuyx6w0J+pAWrUc63nHfteuSVsEWpXKV1eMgB&#10;KBt74/np79JG6PvGHUMdjkUhfr69nPOSIWgB8IM2zwgtYUv7kfMF6Uj2MwxvXcMWbIeELUrlKm3C&#10;gxCAD+zNZ0sFkXZC3Ttu3yGPYQDuPHs93yVD0ALgB22eEVrClvYj5wvSkexnGF7CFixTwhalcpU2&#10;5WEIwAf2BrSlgkg7Vd8/bp9V7zcl7vw2aVzhrRYAf2jzjNAStrQfOV+QjmQ/w/AStmCZErYolau0&#10;SQ9FAEWxN6C/fi/tVHEPuf1Utb+MxM+rt3NbAQQtAH7R5hmhJWxpP3K+IB3JfobhJWzBMiVsUSpX&#10;aZMejAB8YG9CP31f2nCWRXwfZe4nJ/Hz6eWcVghBC4BftHlGaEOELaduneiMh/PM5TtnPyCllbAl&#10;PXK+IB3JfobhJWzBMiVsUSpXadMejgB8YG9EWyqItFPWfeTaLqt9D3g9lxVC0ALgH22eEdqqw5bL&#10;53XGxIkJM0HYUhlyviAdyX6G4R0WtsifBD537lz0Nb4dYQumkbBFqVylTXxIAvCBvRltqSDSjs97&#10;ybXnu13PeD2HFUPYAuAfbZ4R2qrDFvHUqVsJWypEzhekI9nPMLyDwhYJUyRoed3rXjcrcCk7bLnq&#10;qqvM0qVL1T9RjOUo51vOu3Y98krYolSu0qY+KAH4wGv/l7ZytXeXuaSz3dgld3WLrp3c7VWDHcxs&#10;qVkQtACUgzbPCC1hS/uR8wXpSPYzDG+/sMUFLf/u3/07M3fuXPOOd7xjRuBSZtiyes0as27dOvPc&#10;c8+ZV155BStSzrecdzn/2nXJI2GLUrlKm/qwBOADe0PakgekrYzt3XVJ9xiisMVtn7GNqvF+3iqG&#10;sAWgHLR5RmgJW9qPnC9IR7KfYXi1sMUFLd/5nd9p3vzmN5vly5ebP//zPzeXX355L3ApM2xZsmRJ&#10;1O758+ejfWA1yvmW8y7nX7sueSRsUSpXaZMfmAB8YG9KWyqItONMQS9osWbZNiRez1nFELQAlIc2&#10;zwgtYUv7kfMF6Uj2MwyvFrZIoDJ//vzox0quvfZa81d/9Vfm7rvvNvfff7+56667ovVlhi3yIy3y&#10;pkUyDMDylfMu51+7LnkkbFEqV2lTH5gAfGFvSlvyhLQ3sE37o0MJB29TH3rH2zAIWgDKRZtnhJaw&#10;pf3I+YJ0JPsZhnfQmy39LPvNFnnYv3DhQrQPrFY574Qt2SVsAagp9qa0JY9Im1q7d13S22e0X/fZ&#10;/c6WBtA79oZB2AJQLto8I7SELe1HzhekI9nPMLyDfkGuKHXc17jyYF522KKtw3IlbMknYQtATbE3&#10;pS15RNp0xrFhy1Wx9dExNCRsceerlHNWMoQtAOWizTNCW3XYEv3p59g4OTbvcrNTeVAaJmFLeuR8&#10;QTqS/QzDW+ewJXksWL6ELfkkbAGoKfamtCXPSLtOR3yZ6N50aVjY0jQIWgDKR5tnhLbqsMWXhC3p&#10;kfMF6Uj2MwxvXcMW+WWtcjxFPfHIR81cO3fs+c5b1LohjY5z7kfNww93vz5y4oRaz9mrf/wW884U&#10;9dMq552wJbuELQA1xd6UtlQC0ramg7ClEghbAMpHm2eElrCl/cj5gnQk+xmGt85hy4kTJwp73IYX&#10;Dx8/3i0fv8UsGptrPvpwt1wXk8eZ1rzb9ZOwJZ+ELQA1xd6UtlQS0n7cOA0KW9y5Kv18eYagBaAa&#10;tHlGaAlb2o+cL0hHsp9heOscthw/frywUztWmblzV5kdneN0y25eNGYW3dwtT928aHp+uejm2DaL&#10;zKK53eVzV91sVvU+74jq7Fg1t7ddfJn7nCxr+4nrjvMLX4h/7X8MUv9Hf/T95v122Vjie8wrYUs+&#10;CVsAaoq9KW2pJKR9Z5IGhi1Ng7AFoBq0eUZofYQt0kYIteNBxHZZ17DlxRdfNIcOHSrs5LYVZnx8&#10;hdk2OdktT240C8fGzYptk7PWbVw4ZhZutMvjdRL1t25d3lm20GzsbNevvcnJbWbF+OD9uGOMjive&#10;dm8fQ44h9tW1XVQ574Qt2SVsAagp9qa0Jc9Iu5pxCFtKh7AFoBq0eUZoi040Q77Zov3JV5ytnC9t&#10;Oc422c8wvBK2PPLII+bWW28169evn+WnPvWp3te4n/nMZ8yuXbtKDVsmo9CimAej0KI7f3SOL9/a&#10;XbdhwYzlbl20zfhys/XgQfXzvbLdgg29fWxYMGYWbDhoP4+b5VttXVun337c9lEd13bia99jUOrF&#10;28srYUs+CVsAaoq9KW3JI9Jm3OQyB2FLqRC0AFSHNs8ILWFL+5XzpS3H2Sb7GYZXwhYJWo4dOxY9&#10;aDvdNZO3XY4fP2mmpo6b55+fMs8886z5yleeNF/60qPmtttuKy1skX0//vjjhT1wzzIzZ84yc8+B&#10;A+bAgfVm/tgcs+yeA9116+ebsfnrB2+jfL47sd36+WNm/vqZbWrLXH3NXtt3L53xte8xKPW0drMq&#10;552wJbuELQA1xd6UtuQBaSuuRnwdYUupELYAVIc2zwgtYUv7lfOlLcfZJvsZhlfClmuuuWZGyHLm&#10;zFnz1dOnzalTXzVPPfW0+cpXjpojX/6KmZw8YvY8utc8+LmHzGOP7TNX/6+rSw1b9u/fX9h9d0kY&#10;sdTctW/fdHlsvvlkp9z9PMcsvavzed9dZumcMTP/k3a53Ub7vGXLB6fb2PfJKMCRNqL2pTxnfqSs&#10;n97n7P24Y+zVcW3Hvg48hkS9eHt5lfNO2JJdv2HLrtVm3tiE2aytc0Z1ug9GkfNWm11KPXcsAKOK&#10;u0e8IO3E7Ue8DmFLaRC0AFRLco5RBwlb2q+cL205zjbZzzC8Lmxx1+js2bOd5afNP/7jKXPixElz&#10;5MhXzMGDh83+AwfNY4/tN1/Y8UXzwAOfj95sKTNseeGFF8zevXsL+9iWD5of/uEPmi2PPdZbds1b&#10;O/NJu+yxa97am1+OvfWaWdv0+7zlgz/c2+6t10y33WvftuXU9jNjvW37s59dMuNrv2Po1Xv0GvNW&#10;adOuT7abVTnvhC3Z9Ri2bDYTUSNDwpbNE2ZsYrO+LqY7FoBRxd6UtlQAacOZhlj96BgIW7xD2AJQ&#10;Ldo8I7SELe1Xzpe2HGeb7GcY3njYIg/ap0+f6QUtzz9/3BycPGz27Xvc7Nmz1+zcucc89NAj5u/+&#10;7nNm9+49pYctjz76KFYsYUs+vYQtu1bPixqYNzEx9M2WzROdeqt3qeviNunBCaAM7E1pSzmR7Z1Z&#10;sNtEx0DY4h3CFoBq0eYZoa06bDl1aqe5fJ4d1ztO3Dr7r4ikkbAlvXK+tOU422Q/w/DWNWyRN2z2&#10;7NmDFSvnnbAlu37Cls2buz8KNPTHiHaZ1fPmmdW7tHUzdccCMKrYm9KWciDbOvNg99+Ue7Epx0nQ&#10;AlA92jwjtJWHLbdebi7faf9c660TnTFzwtyq/NnWYRK2pFfOl7YcZ5vsZxjeOoYtS5YsMUePHu0c&#10;w4nOfnZjRcr5lvMu51+7LnkkbFEqD3Vo2CI/ajTPzOv9n5X+wUtTHpwAysLelLaUAdkmbhF8tVMB&#10;uc9XxRC2AFSPNs8IbdVhS9xTp26N5mMufMkiYUt65Xxpy3G2yX6G4a1j2LJmzRqzdu3a6C8kyZsW&#10;WI1yvuW8y/nXrkseCVuUykMdFrZE6+MBi4Qven334KQJMArk6u9SP64PfLZVMk0YIwhbAKonOceo&#10;g0HDlp2Xm3nzLjc7ebOlVOV8actxtsl+huGtY9giXnbZZdEbFvIjLViNcr7lvGvXI6+ELUpl0f1+&#10;lsjkL7od+mZL0u6bLtrbLe5YAEYRd49lQuo7fVNWu57Jdd4qhKAFIAzJOUYdDBW2uN/dwu9sKV85&#10;X9pynG2yn2F46xq2YDskbFEqD5WwBcAL9oa0pRRIXWdZlN2+BzKft4ohbAEIQ3KOUQdDhS23TnTG&#10;yYlb1XVpJGxJr5wvbTnONtnPMLzJsOWFF+Rr909AS/Dy7LPPm2PHnjFHjx4zTzxxNPrzz4QtmFbC&#10;FqXyUIeFLfJnn+Prpf681d1frpuwzg9MAGVjb0hbGoLUi1smVeyjAJnOWwAIWwDCkJxj1MEQYcvO&#10;y+cVClpEwpb0yvnSluNsk/0Mw5sMW1588SXzn378x827fuu3zLKlS3uuu+oq89e3324OHfoyYQum&#10;lrBFqTxUJWxJ/qnnGT+GNCCYcccCMIq4e2QoUsdZBVXvLyOpz1sgCFsAwqDNM0JbddgS/QWinL+n&#10;JS5hS3rlfGnLcbbJfobh1cKWS37nd8ynr7/e3HHHHT3vu+8+8/DDDxO2YCYJW5TKVVrnByaAsrE3&#10;pC31QdY7qybUfgfgzlmdxw7CFoAwaPOM0FYdtsjvaYmPk2Ke39tC2JJeOV/acpxtsp9hePkxIixT&#10;whalcpW6YwEYRewN2f8+kOXOUITef4KB56sGELQAhEObZ4S26rDFl4Qt6ZXzpS3H2Sb7GYaXHyPC&#10;MiVsUSpXaZ0fmgCqwN6UthRDljlDU5fj6ND3fNUEwhaAcGjzjNAStrRfOV/acpxtsp9hePkxIixT&#10;whalcpXW+aEJoArsTWlLFik760CNjkc9XzWCsAUgHNo8I7SELe1Xzpe2HGeb7GcYXn6MCMuUsEWp&#10;XKV1fmgCqAJ7U7rCTOtGDY5rxvmqIYQtAOHQ5hmh9RG2SBsh1I4HEdslP0aEZSr/lhT5N7ApErYA&#10;1BR7U3bvhbh1JPDxzThXNYWwBSAc2jwjtEUnmiHfbIF0yPn6f9u7n98mrr2P4/5nKnVJpItX/TdC&#10;dqlX3d5uohJY3UsbWFRqu0QgdkhBZH95CA/VvY+em6Y0QWkpkBSeRcsVP5IStbRdtJXO4+94jjMe&#10;f+05czxnzth+f6RXE9sn9uTLMYw/OJS4Jb/PEJ9Wtvz9b39LipW7d+/2bW1tmb29PcoWlELZoiyu&#10;U5NfNBFSV9InZrQSo1QiHmd/Tg0OZQsh8aKdZ8RG2TL7kXkRt+T3GeLjx4gQEmWLsrhOTX/hREgd&#10;SZ+Y01G2SOyx1ny8/Tk1OJQthMSLdp4RG2XL7EfmRdyS32eIL1+2SMHy+vWxOTr60bx8eWj2D56Y&#10;b799bPb2HpidnT2ztXWPsgXOKFuUxXVq+gsnQoKn96ScvueCHK9VU6ZhTpQthMSLdp4RG2XL7Efm&#10;RdyS32eIj7IFIVG2KIvr1PQXToQEjez/3pNyOp8L6fEnAsfOqMlzomghJG6084zYKFtmPzIv4pb8&#10;PkN8lC0IibJFWVynJr9wIiRYZN9npE/M9MYpi/0+AmcaZkTZQkjcaOcZsdVdthxvdPq/X4rOxrG6&#10;rghli3tkXsQt+X2G+ChbEBJli7K4TvZYCJmbyJ7PSq6qp0iwj5NVSeR+rECp9HgDhbKFkLjRzjNi&#10;q7ts2dnZ6X/eK146ZuO4fOFC2eIemRdxS36fIT7KFoRE2aIsrlPTXzwRUnlkz+f2ffrETC+FiX2M&#10;It6Rr53k6wsy8fHVEMoWQuJGO8+Ire6yJev4eMN0KFuCR+ZF3JLfZ4iPsgUhUbYoi+vU9BdPhFQa&#10;2e9WJukTM71Ufcbdv70tyzvytZN8/ZhMfGw1hLKFkLjRzjNii1m27Ky1Tauzod5WhLLFPTIv4pb8&#10;PkN8lC0IibJFWVynpr94IqSyyF63ckmfmOml6lPmvu2xZDlH1loVx+t4ag5lCyFxo51nxFZ32XJ8&#10;vGPW2unvl55Fi6BscY/Mi7glv88QX7ZsefPmTfe6n5Ki5dWrQ/PixUvz6NGB+eabh+b+/a/NvXu7&#10;5n//vW3ufv4vyhY4oWxRFtepyS+cCKksss8tJekTM71Ubcret11fZGzk9qI1HnF67IihbCEkbrTz&#10;jNjqLluy+Ddb6onMi7glv88Qny1b5F0ttmh5+fKVef78pfnPf56bb775NilW7n21a7a2vjT/+p9/&#10;m/+++0/KFjihbFEW16nJL5wIqSSyx60RSZ+Y6aXqUtX92vvJGxm5zaowhY8bOZQthMSNdp4RW9Sy&#10;Jfk3W9pmbYeyJWRkXsQt+X2G+KRsWV9fN8+ePTM//fRT+iNER+bw8Ch5d8vTp/9nDg6emP2D78zj&#10;x/vm4cPH5sGDh2Z7+565fv160LLl008/NR988IF5//33EZjMWeat/TpMgrJFWVynJr9wIqSSyB4v&#10;2OfpEzO9VF1CPr/sMWcNRa7TrvfM2MdqQChbCIkb7Twjtqhli7yzpb1mdnhnS9DIvIhb8vsM8UnZ&#10;srW1lRQu8k4VV1K0bG5uBitbLl66ZD777DPz4sUL8+effyIwmbPMW+au/Xr4omxRFtepqS+aCKkk&#10;sr+tMUmfmOml6hLqfiX2vsfp/udERenfdwND2UJI3GjnGbHVXbb0/72WhN+PEAnKFvfIvIhb8vsM&#10;8UnZ8sMPP5jnz5+bH3/80Rx3f8/IkjX2Y5a8C+bnn38OVrasrKwk9/37778nj4OwZM4yb5m79uvh&#10;i7JFWVwneyyEzFxkb1sFSZ+Y6aVqU+dzzH4fWd3/OM3ANf37bWAoWwiJG+08I7a6y5aqULa4R+ZF&#10;3JLfZ4ivqWWL/GiLvOMiXwogHJm3zF379fBF2aIsrlNTXzQRMlFkX1sFSZ+UiaoT6n5dk/3eqjqW&#10;qu4nRChbCIkb7TwjNsqW2Y/Mi7glv88QX5PLlj/++CN5HNRD5k3Z4oeyhZA6I/vacW+nT8r0UnUJ&#10;db9lYo+hSJn4fl0doWwhJG6084zYKFtmPzIv4pb8PkN8TS9btNsQBmWLP8oWQuqK7GnLIemTMr1U&#10;XRr53Eq/V02Z+HxNHaFsISRutPOM2KooW+Q+YtCOB8BsoWyBRdnij7KFkLoie7rEvk6flOmlahLi&#10;PiuJHJOVxudYm/r9UbYQEjfaeUZsk55oxnxny6+//goHMi/tegzL7zPE1/SyJX88CIeyxR9lCyF1&#10;RPaz5Zj0SZleqiaNfl7Z+aTH6PP9269p2vdJ2UJI3GjnGbFRtsw+mZd2PYbl9xnia3LZIv+HHDkm&#10;1EPmTdnih7KFkNCRvWw5JH0yJqpMiPusPHJ8Kd/jtV/n+/UhQtlCSNxo5xmxUbbMPpmXdj2G5fcZ&#10;4qNsgUXZ4o+yhZCQkX1sFSR9Eg6oKlXfX9DIcabH63vM9msnuY+qQ+FCSLxo5xmxUbbMPpmXdj2G&#10;5fcZ4mt62XJ0dOTl8MsPzenuOdnyjcP+dV9+eLp7vrhsbhyeXFel5P5Pf2i+zNz/jeXuOeryjYF1&#10;ybF1121vX0g+Ztdr+utfrZtlh/W+KFv8UbYQEjKyjwv2cvrkGzAu2noX0xTt+LNc4/t1IULZQki8&#10;aOcZsVG2zD6Zl3Y9huX3GeLTyhYpUbRfP+vNmze1lS2Hh4deXiVFxmlzenm9d/nVtrkgl08vm/Xu&#10;MefXV2V9uWVOX9hOPn+1vmxa6eNn9Y7tgtkueRy+X+eKssUfZQshISP7eMReTp90A0ZFW1vWNEU7&#10;/iKj4roudChbCIkX7Twjtlhly/FGp/t7Ydus7Qz/jbQLyhZ3Mi/tegzL7zPEp5Ut8mt16tQp89Zb&#10;byXefvtt884775j33nvPfPzxx8nt01G2XDAXLvTKiVfyrpDl7uVM2bJ9Qd7p0jtvtAWJXGc/z19O&#10;ypN0vVaiJGvkcVryGFLu6MWOPbYvvsh+XDbLp+2xrHe/9uS4ZP1f/vJX89f0upZ8zcsv+mvsuvzj&#10;lEXZ4o+yhZBQkT1s5ZI+4fq05NdkzU3ke1W+X20m1qi4rAkZyhZC4kU7z4gtRtlyfLxj1jpt06Zs&#10;qYXMS7sew/L7DPGNe2fL4uKieffdd83q6qq5fv26+fzzz5Pr63pny2+//WaePn3q5cmd82Zh4by5&#10;dn7JnL/zxDy5tmQWzl8z5xeWzLUn3ctyeyv9/Mk1s9Ra6K1Lv+5Ocv2d7vrh6+X+ry21zNK13ud5&#10;8lhyHjry9vS+Nu+cO/mYffzcsQysS48heYyla737S46/973kH6sMmTdlix/KFkJCRfZwbh+nT7Q+&#10;Lfk11lxGvm9rTFzn5bImVChbCIkX7Twjtihly0bHtNfWTIeypRYyL+16DMvvM8Q36t9ssYXLysqK&#10;uXHjhvnqq6+Sy1K0yNfVVbZ89913Xg42pZg4ZzavLpmlqwdm89ySObe5ac4tLJmrBwfmoHt9a+lq&#10;f/1VKU+663qfL3TXdtfIfaRrkvW588uFc5v9r8/aPLdglpYG7z/LHtvt26sDHzfluOxxZz4fuc4e&#10;y4jHKYuyxR9lCyEhIvvXSi6e/AZsZaPdLkg3MgfHWWgzFNmMuy1kKFsIiRftPCO2usuW5F0t7Y7Z&#10;ON6gbKmJzEu7HsPy+wzx2bLlxYsX5vXr1wO3SbEiv24bGxvJR1u0iKkpWw6umqWlc2nJ4la22Nu0&#10;6+z6UU4eVx7r5Ou1NZOULQP3lZ7rao9VBmWLP8oWQkJE9m/vSeWF5CIzKTEXbaYim3G3hQhlCyHx&#10;op1nxFZ72SL/VktnwxxTttRG5qVdj2H5fYb4bNki/2aHvKNFSpSsX375JXkRLh+z10vRIuVL6LLl&#10;QEoHD/tJMbFqbu/fNqtnFszCmStmXz5fOGOu7O/3bm+ln+9fMWdaC2b19n7va+Vyd52Q2/v3l67p&#10;3U/LnLnSu63/mMn1mfvJPMbAuvTY/iv38bY9rtzn2rrbqwum1f2e7H1eOdMyC6u3Bx6nLMoWf5Qt&#10;hFQd2bup9InlhBREZuQxJ23Wo4QMZQsh8aKdZ8RWd9my1u4VLJQt9ZF5addjWH6fIT5btsi7WmyJ&#10;4kKKltBli+yZx48fe3l066w5deqsufXokbl19pQ5dfaWefToljl7atFc7l4na+R6e264eLl3nXV5&#10;sXv94uWB6x5dXjw5n8zfltx3K3mc7PXJY6TH0V+bHts//vHBwEdZkz3uoXUPL5tFeez09uQY7fGk&#10;12UfuyyZN2WLH8oWQqqO7F32b5hMMNv0N7mxQoayhZB40c4zYqu7bOnkfr/z/T8SUba4k3lp12NY&#10;fp8hPlu2yOejShX7UdPUsgXlybwpW/xQthBSZWTfWqT6TPF8KVsIiRftPCO2ussWi3e21EfmpV2P&#10;Yfl9hvhs2TKqUJEfH7IfNaHLlocPH6ImMm/KFj+ULQFDYeSfqZ2dHHcDjn2m917gGYea3byULfy+&#10;5x9m55+i2WnnGbFRtsw+mZd2PYbl9xnis2WLVqS4CFm2yP0/ePAANZF5U7b4oWwJmFn4HmJlamcn&#10;x92AY5/5vRdwzqFmR9lCisLs/FM0O+08I7ZYZcukKFvcyby06zEsv88Qny1bpDTxRdkyGyhb/FG2&#10;BMwsfA+xMrWzk+NuwLHP/N6zcw7wfYaaHWULKQqz80/R7LTzjNiqKFsAoOm0378mYcuWr7/+GjWh&#10;bPFH2RIws/A9xMpUzk6O2Yqcudh7gWYdanaULaQozM4/RbPTzjNim5cTTQCokrzol38rZm9vDzWR&#10;eVO2+KFsCZhZ+B5iZSpnJ8fckOOem70XYOYhZzcPhQu/7/mH2fmnaHbaeUZslC0AUN7Kyor5/vvv&#10;zdHRkbl//z4CkznLvGXu2q+HL8oWZXGdZuGkcxa+h1iZytnJMTfkuOdq71U895Czo2wh48Ls/FM0&#10;O+08IzbKFgAo79KlS+aTTz4xz5496/+fkRCOzFnmLXPXfj18UbYoi+s0Cyeds/A9xMrUzU6O12pA&#10;5mrvVTz3kLOjbCHjwuz8UzQ77TwjNsoWAPDz0UcfJe+0kB9tQVgyZ5m39uswCcoWZXGd0gMCgELd&#10;/wxd10RStmjXAwhLO8+IjbIFADCvKFuUxQAAAJgcZQsAYF5RtiiLAQAAMDnKFgDAvKJsURYDAABg&#10;cpQtAIB5RdmiLAYAAMDkKFsAAPOKskVZDAAAgMlRtgAA5hVli7IYI+xeNO1Wx9zUbrOSNcmQe9oX&#10;za62bt7l5tS5qaxBuTmx99zc7JzMqNU2F3eVNSg3J/ZeOcm8Cv4smXcuM5qSfUfZAgCYV5QtymJo&#10;bppOMryCkz95gdK5qd+GVG+W/eIgeVHHi95hJefE3iuWvDjLzDCZKS96h5SdE3uvlJsdhz9L5pzT&#10;jKZk31G2AADmFWWLshiDdi+2k8G1O53Cv2mTE8T2xV31NqTkBHngbyB3zcU2724ZUnJO7D0fUmhR&#10;9BUbPyf2XgnJ87pd/K6NeeY4o2nZd5QtAIB5RdmiLMag3Zs3ey94C9/WLC+GeeFWXu4dHBhh3JzY&#10;ez6SIpUfeSk0fk7sPXcyq+6fIS4/IjO3XGc0PfuOsgUAMK8oW5TFGKHw5K/3t7/tdjLkLl6AuOAF&#10;r5vxc2LvlZI8l5lTIac5sfdcyXM4eScGZctI7jOann1H2QIAmFeULcpijFB08pfcnj3hk5NBTqjH&#10;SQoEZlSocE7sPT/y4wrMqdi4ObH3HHXnYsvSwiJhXpWY0RTtO8oWAMC8omxRFmOE0ifIcvLX3L9t&#10;i61XIDCfIn5zYu+5YU5uysyJmWrk3xfp/wggZYtqshk1d99RtgAA5hVli7IYI1C2VIZ3tLjxnxN7&#10;zw1zclNmTsx0mMzE/rjLIP6tKmvSGTV331G2AADmFWWLshgjFJUt+bfay3r+LZJhyRx5MVaozJzY&#10;e26Yk5syc2Km5SXP7czMMKxoRlO07+yJpnwEAGDeSLQ/H2cJZUsVlJO//P96svdOBPs3cpxMa2Rm&#10;JzM6wd/wDiqaE3vPD3NyM25O7L0JUbYUm6E/b+2JJiGEEDKv0f58nCWULQAAAAAAABWibAEAAAAA&#10;AKgQZQsAAAAAAECFKFsAAAAAAAAqRNkCAAAAAABQIcoWAAAAAACAClG2AAAAAAAAVIiyBQAAAAAA&#10;oEKULQAAAAAAABWibAEAAAAAAKgQZQsAAAAAAECFKFsAAAAAAAAqRNkCAAAAAABQIcoWAAAAAACA&#10;ClG2AAAAAAAAVIiyBQAAAAAAoEKULQAAAAAAABWibAEAAAAAAKgQZQsAAAAAAECFRpYtAAAAAAAA&#10;8PP2/WcnZYtcAAAAAAAAwGT6ZQsAAAAAAACq0DL/D1Nuf7iYC0B/AAAAAElFTkSuQmCCUEsDBAoA&#10;AAAAAAAAIQDb/BLLzc8AAM3PAAAUAAAAZHJzL21lZGlhL2ltYWdlMi5wbmeJUE5HDQoaCgAAAA1J&#10;SERSAAAEWwAAAuQIBgAAANDsOpIAAAABc1JHQgCuzhzpAAAABGdBTUEAALGPC/xhBQAAAAlwSFlz&#10;AAAOwwAADsMBx2+oZAAAz2JJREFUeF7s/QuYHdddpws3c87DmTlnYC4f33xkhgwwQCBAQI2RBjPD&#10;TAghIVzDEEkhAaUhYBKGJAKi6EZwQLGlYGJJk/E4imTZ+YyxFNkY48gXSY4wjnFkR1Jk3VtSFMuy&#10;JXdL6ehmx5Iy6+x/7Vq7q6v/VbuqdlWturzv87zuXVWrLr1qrdJaP1d3D52/cMkE/fEf/3FERERE&#10;REREROzjd3zHd5hv//Zvn5KriEPnOv8RpdAb3vAG88gjj5jnnnvOAAAAAAAAAABANFevXjVHXjxj&#10;/t3P/Lz5tn/zb7x8RRw6d+GiF7SsXLnSnDx50nzys19CRERERERERMSEPvO1l83GA1/xA5eLZujc&#10;+YveGy0StKz57B5EREREREREREzpY1+9ZL7jbe80krMMyVst8mNDn3rwGUREREREREREzOhnXrzk&#10;/R4XL2x5+eWXzdqH9vYcGhoayOCxEBEREREREbEYV3/m8+YPPrLG/OYHVpSmnE/Oa69hzQO7zPL1&#10;D5vr/9fflqacT85rr+GOv95mfvOnfsn8zLf9h9KU88l57TWIf32q+6tavLBFuO3hfT21ACXsv/vB&#10;HzG3/NfvNv/ff/Z/TdsWPBYiIiIiIiIiFuPvfmiVeeTxL5njp8+XppxPzmuv4aOf+qy577F95h/2&#10;vlCacj45r72GX3nNTLPlU2vNxb1fLE05n5zXXoP46RdCYcv6R/b1DIcnYb/5//nn5o1vfIt5fsP3&#10;mmU/8qpp24PHQkRERERERMRifNf8j3kByOP7TpWmnE/Oa6/hz2/9O2/95qeeLU05n5zXXoO8aXJh&#10;z1PmxY3rSlPOJ+e11yCuez4UtvzV5w73DIcnQb/pm77J/Ju3v9d84DX/zlz4x+81+2d/r/lX//Sb&#10;p5QJHgsRERERERERi3HkD//CfPnUefPY3lOlKeeT89prWLbmAfP4vtPms0+dKE05n5zXXoOEHud3&#10;fcGc+us15vTdvvLZ166Xr97nwHKwXNdPTR6n83nKsQKf5XxyXnsN4vKvhMKWu7aP9gwGJ0H/j//z&#10;/zT/6k3/zfzg3N81q1/3beaVz32fOfX732dm//t/PaVc8Fi668wbhobNb/6Vti1n/2qp+b7czpXw&#10;ulfM7dbFDy01Nyc9f1y5XL8HREREREREbIq/1QtbXihNOZ+c117DDWseMJ/ff9psfvpErB/5+O3m&#10;1+Zc11cpp+0fVM4n57XXIKHH157+vHnh/3/LVO/09ZdvXfInU84ly3Hro3y+o5xPzmuvQVz25VDY&#10;cvffH+0ZDE6s//w/vsG86o+Wmxnv+u/m7d/3XWbDT/5bc3njD5iv/cn3m0/92KunlA0eS/c28zND&#10;P2bm3aVtq7JJrlvKDJmf+Zi2Lal1rR9EREREREQs09/6o5vMsVPnzfa9p0pTzifntddww9rN5vMH&#10;XjSbv/hcrBJiHDx4sK9STts/qJxPzmuvQUKPiS88Zk6uX2VO3tb1ucBnqxw7iCz/r4WL1fXPyTFC&#10;+3vH948r55Pz2msQP3wsFLZseOxYz2Bw8k3/5J+Yb3/Na81/+q8/Y376R4fNm/7jT5oPfse3mkfe&#10;9Grz9U+91lxa/v1m53/9bvOqf/5Pe/sEj6V7m3nj0I+Zd/21tq3KJrnuPL63utYPIiIiIiIilulv&#10;//FfeuHH5/aeKs2jpy5457XXsHzdg92wZefJWCXA0MKVsFJO2z+onE/Oa69BQo+zn3/UnPjkTebZ&#10;Nb6f/MvA5+7XWxYs9I7/jW98o6e2LOVO+Pvar13/srcs55Pz2msQFx8NhS0bHz/WUwKTf/at/8J8&#10;76/8pvmPqzaZN93+iPmF3/tD86Yfep2Z/Z3/1vzFa/61efJXv9u8/D9ea176+A+Ywz/3H8xvftf/&#10;pxe2BI/Vc8OHzWv87a95/4e7YcKG6dvEN95k9/NDh5smt8u21e//sV7Z17z/c71zLP7lyWMM/fJt&#10;U4/hncv//P5fV/dXTXzdv24We8e3y/bYSc9vy009Rvf7CB4jfF6lvtJ8f4iIiIiIiFhbu2HLBfO5&#10;vadL04Yt9hq8sOXgmNn8xedjDYYt8jnslLBF2T+onE/Oa6/Bhi3Hb1lujv/Pjp2vX5HPvvbzVzrb&#10;/ucHF3jnuHz58jRlvWzv7dMpHzyOVY5jwxZ7DeIfH7kwNWzZ9PnjPb/9ddeYN2x4yvzU3+w1/7nz&#10;9edue9D86s3rzZte/0bzwVd/i/nUjP+f2ffO7zEv3/xa89Kq15qTc7/X3D3z35t/8k3f5E3wg8fq&#10;erv52c76n/3L7vInvLDkx8zIhunbNm34U/Oa0LahH/5T8wnZ9pfdEOE17//7bllv+dfNEu8cQWW/&#10;4DFCx/vl27vlIve3Tr226ddtP3fsHKt7XaH1ic8fLhd/jNj6Svz9ISIiIiIiYp199wc/br6w/6T5&#10;5P1fjPWP/+yWXqgRp5TT9g8q55Pz2mtYcdtDZuuu58yd2w7GKscPBipJt2nK+eS89hok9Dj8qZvN&#10;wz/zw4n881/6Be88L774Yk9ZlvVaeU05n5zXXoP4/tFQ2HLPE1/pKYHGt/3wNeYnPrnZvP6v/sG8&#10;Zc395vUjf2Cue9W3mpte86/Nff/lO8xXfu97zcsff615+X/8oDn7nu8zu37qu80P/ev/x9s3eCzP&#10;jX9qvl8Ck966bnjwWxv9bUPvMEsD5Zf+8pD52Y+HyoX305Y//g7v/F3t+mCZfscL2fe67bl8f/n2&#10;qWXC+yTeFlNuoPpCRERERETEJimhx44DJ82n/m5nrBIkJEHKafsHlfPJee01SOixbfdJ81ePHopV&#10;jh0MVMIGt2n7B93mhy32GmzYsvUt15gtP3+N2drRfu36451tHTufl/3qL3vnOHHixDRlvWz3ysqx&#10;fL39vWN0PvvasMVeg/jew6Gw5W+efLanDQ/+r3/+LeYH3/675nve9FbzO//uX5nl3/evzF/9x39r&#10;nn7bd5uzH3yNGf/YD5rf+qlvN9/5bd9i/uSHXmWW/uCrvP2Cx/L8zPXm+193vbmlt+4O86aha8xv&#10;f8bfNvQO8yeB8n/y1iHzpptD5cL7xR7nMfPbr7PlgvsEP2vLIVNe97Qy05aTbgt+Di0PVF+IiIiI&#10;iIjYJH9nwcfNUwefN+s2745VQoSjR4/2Vcpp+weV88l57TX8xe0Pm0e/dNL89fbRWOXYNlCJU8pp&#10;+weV88l57TVI6DF622qz/df+S4Q/5X29YfavTasLbVnKTT/GVOV8cl57DeLvHAyFLX/7hRM9e29q&#10;BPy5V32reehnX20Ov/t7zZkPfr85d/1rzZt+cPL3tIj/7bu+zfzLf/rNU47V9dOdSf+QedPK7vKt&#10;f3hNp/w15t33TN/2t/d8xHz/0DvNn/b2s+X6LK98pxl63UfMrb1jBI+vfdaWw8r2+Ov+/j/8h0B5&#10;uz7qHEm39SuXtb4QERERERGxSf7uh242u46Omb/63KFY0wQd2v5B5XxyXnsNN93xiPn7fafNZz7/&#10;5VjTXIO2f1A5n5zXXoOEHsfu/KT5/LyfN4/P+wXPz7/r573loOFrkOXl7/h1df3ng8eQr97nzjr/&#10;WHI+Oa+9BvFd+0Nhy/07TvYMBijWf/Ot/8xc+vRrzct/9Vrz9Vtfaz70xn+nlvs//sk/mXKsnqve&#10;2SvzA3/4EfPmoWvM79zrb7v3I+YHescIrN9x59RyscufN7/zOv8Yr3unefPr7PpgmX7HU0x83R1/&#10;9c7O+rhzJN92/a/GHDNzfSEiIiIiImKTvO5DK80zX/mqueeJ47H+yV+s9wKEfko5bf+gcj45r72G&#10;v/z0FvP4gTFz3xdOxPqnN92unjOslNP2Dyrnk/Paa5DQ4yub7jA7fn9ux7cHlGW7bq75i3e9a8q5&#10;ZFm26esn9+v5Xrvu7d755Lz2GsR3hsOWv3v6+Z698CDkfR/7HnP5sR8wC+Z8h7rdGjwWIiIiIiIi&#10;Ihbj7y1aZQ48d07dVpRyPjmvXb75zm3mHw+fNZ/deao05XxyXnsNEnqc/Owms2vB7xTs7/Y+y/nk&#10;vPYaxDn7zk8NWx744gs9tQBF/M5X/VPzmu/q/hLcOIPHqod/ZX5u2vfxG+YjallERERERETEavie&#10;xavNoRcumIe+9GJpyvnkvPYaVt31qPnC0Qm1bFHK+eS89hok9Dj96GbzzPUfMM/86QfM3s7XvZ2v&#10;8rnn9e/vbvfKvL9Txi7L146ddb1l+ewbPE7ws5xPzmuvQfxve0Nhy2d3vtBzauiQ3uCxEBERERER&#10;EbEY//DP15rPPXXIHD51sTTlfHJeew23fOZxs23Xs2bHsa+VppxPzmuv4a2v/Qmz7VNrzZl//PvS&#10;lPPJee01iL/8TChs2bzrFCIiIiIiIiLWyDu37DV/+OefMu9d8j9KU84n57XX8Df/eNwLPlb/9fbS&#10;lPPJee01rL19s/mV18z03jQpSzmfnNdeg/jze0K/s+Wh3acRERERERERETGjb/5S6M2Wh7/0IiIi&#10;IiIiIiIiZvSNu0NhyyN7xhARERERERERMaNvsGGL/EJbG7Z87WtfQ0RERERERETElEqu8l93nbd/&#10;PIiwBRERERERERFxEAlbKugdd9zh3QdtW9G6PDe2V9p8/tKXERERERHdmShsObLgTd7X8c2f8Fx+&#10;9xFzbOGveF/DfnDRnVP2bboPPfSkOfXiuDl48Pmex46dMg898IBaPol1mHg++ujTZs2mw1Nc/YnN&#10;5vHHdqjl01jksTV//j2bPbVtSd2+/VGz+aFHesvyedlNt5t3vvcmz9/9w9Xm45+4yysX3C+La2/9&#10;kURq++bhBz74D54f+/hOdXsWk7a7GT/30d79ivPH3rRI3V8zTX+T4yZR21dT2zep2vGCErYgIiIi&#10;Iroz8ZstEq4EjULClrwDlz9bfZdZ9LFPm+W3bDRbH0834b7voYmu9/nePWFuv73jrcfNypW+y4+b&#10;66/vuGi3md/x9T8xXz2W5l13bTZnXzbTvGXN3WbTxmz1kGWSJPdOW5/WJOe+/4HHzeq79ponX7xg&#10;9rz8ijn8jW+Y8c4+e58/Z25ds9Nsf/Rpdb8kFnlsq52Q28/muac97Xq7LY0SrPznX/mwufW2jV64&#10;ok2OrR9YcovZ8eTj6nGSKEHKuXPPxCplbr9ro7r/IErIIjz0yFfMf/7plWqZLCZt81p9Rpn0+08b&#10;tqxdOx5rmnNL2a+e/3pqk5zDZdgi15dV7XiIiIiIiHUzUdgib7NIwHLpwn4z8eL93mdZpyFBS55v&#10;uIx88Bbz6OOT/wddghf5+q4PfqK3Lk4JWLZvN2blSv8CI5h42Zi3vn27GXn7fV7YsvBjn1SPp/nQ&#10;48fNkbNmipsfO2yWLPqgWr6fWcOWPAKXfufe/tgT5vpbtputZy+YO488b27Z+ay57/Ap89hzE95+&#10;z71yxdx66x51334WeWyrFq4El4Oftf2jlIDlLe9Ybn5m9jLzU2+93gteJFSR8GXTvQ94b7XI2y12&#10;QvkL71yWOXCRIOXChb3mM5/5qKpsKyJsCQYt8tlV2PL1V14xL3+960svi183l17qeuHSy952KVdY&#10;2LLpbKxpzi1lJTz58gvnUpnkHK7DFtu/0pim7hARERERq2yqsOX5Pb9vntv9e9PClm98Y1L7Zos1&#10;eJw4d376P0xRK2N923//uPmV9yab6PXCluXdCbuGBC0TExPm9W/dbmbMGEkdtqy98zHz9PNmio8f&#10;e8W88x3vNo8+kv7HibKGLcKggUu/c9/70BFz555nzV3HT5k1+581t+591psg3br7WfP4c2eN1PJD&#10;O8e9H/3R9o9TO/adB5/L5dhWmdAFA5XwcvCzLR8+RlgJTaQOfmXkJvMLv7Hc/OzcG8yn77pPLSvB&#10;y0/+0p+Yn/iFpeatI8vVMkG/7f+afi8kSLl0aZ85c+bvVGVb3mFLkUGL2K/dpfnxISHNpD112LL9&#10;bKxpzi1lJWx57vc7z1bxve/tfdZCFmuSc6T5vm666aZEavtqyvVllbAFEREREZtgorBFlIAlqOUb&#10;YiBssT5x7GUvbEkSWki4EuaJNa8yTzzxxLSyv/b7Hze/8p7V5hd/L9mbLbff3Q1b5MeENGzQcvzU&#10;hJnx1vvM9YuOpw5b7tr4qHnoSGci6vvAfmPu22vMb/zGH5vb1t6i7hPnIGGLMEjg0u/cEnTc9/y4&#10;ufe5Ux1fNBuPn/ImSHcdft7cufc5s2Piktl99uVMgYh27LuOPZ/LsYPKpDwqYAl+tsvyVTuOVYIV&#10;qYNf/e2bPH/pXR/z3myJ+v0s8vtcZLvsIz9+pJWxRoUtL798wPzN3yxXlW15hi1FBy1iv3ZnJ+JJ&#10;FORrYWHLnrOxpjm3lO2FLRK02LCl89UGK9/yLd9ivvVbv7X3taiwZfXq1bFKmbVr16r7h5XrE/Ye&#10;2tv7HIVsl3L2M2ELIiIiIjbBRGGLhCvyVd5msW+0yDoJVa74vtLx5SvGXOp44ZXkYYuEKl3WhvQD&#10;F8W9u5/01I4XVn4/i4Qt8xdND1uCQcvugxNmxs/dZ+bP7/7OljRhy+bNj5onOnOFJ/cYs/PgFbP/&#10;SOeYzz5vTp06ZT78J0vM3XfFT6jDDhq2CFkDlyRhy+MT58zujjIxCnvv8fHOtuxhS1HHDhoXsER9&#10;1o5jXbxsrXd9EqDYX4Qry3fedZ/56V+7vqcs233kx4ukzJvm/tmUY4WNClteeeWguXTpIVXZllfY&#10;UkbQIiYJW5L++JAgXwsLW54/G2uac0vZr134+pSQxX599vT5SJOcI23YksQ0YUswQInDbrfBDGEL&#10;IiIiIjbBxG+2yABYfheL5RsdgyGLeKHjuVeMmUgbtlxY2/Gm6SpI+duW/lv1rRdN+UW4Xtgyf7d/&#10;hC7hoGX77uPmu15/uxl5T/KwZeeOx8ymjXeZHTt2mPHxcXP//febRx55xNx7771m8+bN5tFHH/V8&#10;4IEHOpOUNeoxNPMIW4QsgUuSsOXYxIXOvf6G2XnkRU+ZIN22+5xZu/Oc2To+YR49PJE5bLHHfmzP&#10;c9Mc5NiihCZBbZiiabdfffYL3mfteFYJToJ/iUiUcOV9C2/x6tLyB4tu8dbbMvbtluB+mq/9l1Pv&#10;hwQpV64cMp/97F+oyrY8whYJV37hvz1QeNAiJglbhJcvXzGXvn7FnLv0ijl74WXz4ldfMi+MX/Te&#10;9hBsuTST9rRhy11nn401zbmlrHwvU95s8QOXk2MXI01yjrRhy2c+85lY04YtAm+2ICIiImJbTRy2&#10;iBK2SMhi32h5xQ9ZvLdZAkGL/DWeVGHL+DLz7GNv7b25ksT7P/Yq9Xhh5a8NSdgiIYpFC1q2P3nc&#10;/MufuN2MjGxPHLbceeenzf79+81jjz1mNm7caO666y6ze/du79hnz541L774ojl8+HDn/Nu90OXD&#10;SxerxwmbV9gipA1c+p1bfq/KQ1u7EyPh5U5DkAnS5ufHzaZnT5mdr7xiVt6+xzyR8q9Gidqxj124&#10;lMuxg+FKkrDlGyeeMleOP2G+fuTv+4Ytmr8zf6W564HD3td3f2C1eff81eb48+e8ZVvG/tWi4H6a&#10;wbDlmmuu8fzGNw6bq1e3qsq2QcOW4BstErhkCVoWL15sfuRHfqSnLGvlxKRhyytXrnbaxRVz8etX&#10;zPmXLpuJi6+Ys+e/bk6ffcnbLuW+/srlVJP2tGHLI2d3x5rm3FL2Quf7OH32UiqTnCNL2CLPMXHD&#10;hg2ed999t+df//Vf82YLIiIiIrZePziZMs+OmnOnD1ts0NIx+GNDwaBlPG3YcnCZ9/Xw9j/wzu9x&#10;pXMQjVPLvC+f/tOEYcvy42b7Q8bc13FkZLd568h2768Oeb8M9633eT86JG+02KDF25YwbLntttvM&#10;s88+aw4ePGj27NnjveEi4cvOnTu9AEZClqefftrs3bvX+/q+9/2B+djy+B8bEfMMW4Som6+Z5Ny3&#10;rnnI7D8of5C5y/NXXjE7Ll0yO155xdy0cXdnctZ968jc9iPT9u1n0mOnNRyuxIUt8jbL5WOPm5cP&#10;P5opaBHfft1N5v7txz1/vfP5+fELHS95n22ZpGGLaAMXG7YYM9rx0QhHM4UtD22+17z5TT9rfuqn&#10;fsoLWGzgMsgbLe9+97u9oEW+atutScOWK50H0OVvXDVfv3LVvHS54ytXzMXOg+hrlzoPnw5SzlpU&#10;2PL02a2xpjm3lJU3dc6cezmVSc6RNWzRgpYsYYvAmy2IiIiI2BTtvFq+WoPrw6YOW6a90aIELacu&#10;pQtbvrF/vvf15YmPdc4e/t0tIZ98p7nyyi1m7dJkYYv8Ytz77jOet98ufwJ6wly/vGNnvfwyXPnx&#10;ovnv2d0LWt761uR/+nnhwoXe2yzy9ooELtbjx497b7jI2ywSyHzsYx8zf7TsPWb27LeZ9/3331OP&#10;FTSvsMW/qT21/cImPfeddz1h7n/gmNl7eMI8eXzC3PXkMXP9yofM7bfd26nntea5rR82E5s/YL6x&#10;5sfV/eMs6thp3ma5dGCLObfns4nClqd3PG4ef2y799Wu+6XfvME8ufeU2bHnRfNLv3GDOduZIIvy&#10;2ZaRv0Ykk0u7nMQf/uEf9pQJqQQqcaaZtG6+f5MXsixZssT8xm/8Ri9wkaAlDu1YYd/73veq64Mm&#10;DVv27j9uHnh0t1m78Qnz8U9vNrdtesRsf3J351l0xezcc9Dc98jTZs3dj5ubbt/c+brZPLS9/+92&#10;Shu2HD97d6xpAgMp+/VXrnbq6DnP3//9ya/nLr4SaZJzZAlbooIW3mxBRERERJw0yVw7ddgiIYso&#10;PzbUC1r8kOVFP2h5PmXY8uwDP2N23P7dnTPf1Tn4J2I99eivmZ1bf8Pc9cffoh4v7PWLdpv77p4M&#10;Wt769vlTHZlvRt5z/WTQ8nPJw5b777/PC1du7xxcJiHyZsumTZvMxz/+cfNnf/ZnZtmyZd42ecPl&#10;YxuXemHLe677bfVYQQcNW+xn+aqVjTPNuZ944mlz/wNPm3vv22Huu/9x8+STO8zGTU+a21bfZB69&#10;/ruM6dyrs5v/OFPgoh1b1g967KjAJfg2y4V9D5mJ3X9rxndsTBS2PPH4Y+beezd3rveh3ro3vK37&#10;S3Gff/GCeUPn66VOp5Gv9ne2yF8qkomlaPeJ8nu+53tilclplNrxwj795HbzwT/+I+/tq2DY8p3f&#10;+Z3eduHS//1/T1MIHyurScKWvQePm40P7TW7j3f/jLs8d+578rj500/cbe6691Fz9+Y907Z9ePVd&#10;5v7NW9VjWtOGLWdPrY01TWAgZS9f+YYXrgSDFvkqbUaUv0IUVNYlOUfWsEULWrKELQJvtiAiIiJi&#10;U5X5tlXbnjpsiXqb5cVL3aDluQtd04Qtuz/9GnPwodd3zrzW+/0tkZ5aZiYe+Rlvn9s3Tv5llzjn&#10;L9rdC1rkjRYJWOT7nPH613u/r0UmZyOLru+GLOLrb08ctjz22HbzyiuvmHPnznmhyy233GKuv/56&#10;c+utt3q/LFfeevnEJz7hhS/ydsu73/3b5rrf/S31WEEHCVv8G+l9FuSzVj7KLOcO+8ADT5pl83/b&#10;PPpnr/FDkQXGrEn/I0Wagx47HLZob7Oc/eK95sV/vCtR0CLu3vmEuWXtRrP61rvN1q2TE3v560M/&#10;8YtLzbW/sNT7GvxrRPJXi2RiKT9KZNdF+apXvSrWQSenn759rbnuuuu8sGXNmjXmp3/6p72w5Yd+&#10;6Ie87UIVwpZ7H9np/Z6llWvvN9f+4h+YX7tusVl73+Pm9oc6ffy+3ea+7cfNnQ/sMW/81d83v/o7&#10;C82tdz7irf/DpfE/BpU6bNm/NtY0gYGUvXq1G7bYoMX6yuWrkSY5R5awJSpoyRK2/MJ1a70+JJ/7&#10;KeWkvHwmbEFERETEKmvn3EG1cqnDlt4vwn156o8Nydssz18w5tmOx8+lC1ueWPNvzcRzSzpnXtuZ&#10;AP9JtMf/xBy7/2e8v0aUOGyZ35mI3Wp6PzokYYsELfMXrTTHj3d/Se7861d21t3uBS3e16S/s2XN&#10;LV6wIr8MVwIX+VPP8maLBCwjIyPm/e9/vzdBkQm4/LJcCWDe9ZvvUI8VNGvYErzJ9l4G1yUxj7BF&#10;fOCBp82y+b/rhyJvM+MPLTDbr/9ptWxaBz22DVyi3mY59finzYlH1yQOW8Q7777PLLh+jXnfolum&#10;vOGiecPHP92bZG669wG1TFiZgIr/4l/8C0+7bNX2SeryG5Z5IYv17W9/u/dWywf/6P3edsF12CLe&#10;cudjXpkfev1ve9/zvf4vU5Z3WeSFlt3Hjdl+cMK8b/HHve3yo0Sy/JNvif/RvdRhy+NrY00TGEjZ&#10;b/zv/z3ljRbr1W/870iTnCNt2JLEVD9GtPtJ83ef3Zjqa5q6Q0RERESssqnDFglRkpo0bHly7Xd0&#10;zrrWmIN/0Nfta17r/QhR4rDlPbu7b7Vcf9x8l/wy3BmvN/c9tN1z+/bd3u97eOtb3+qFLJ4/kTxs&#10;Edeu+YR55zve7r3FIoGLBCo33XSbueGGu8wDD2w2zz//fOfrA+ZX3/or5o1veH2hb7aEly3hbXHm&#10;FbaIDzyw0yz7w/d4ociVrb9oHt30CbVcFgc9tgQp2tssJ//+NvOVR25JFbRY5y+5xVz7i0u9CeOy&#10;m243O56c/B0uovzokH2j5afe+qdemeD2JH7zN3+zp0xI5Zfmhv8sdFrv+vRtU95qkV+++4M/+IPm&#10;fX/wnl4ZoQphy50PPG52HzzuvdnyvuW3m0/c/Yj5lz/w1o6v7/mmd37A/PcbbjOr73rI3Ln5CbPy&#10;9u3mnb+/TD2eNXXYct/aWNMEBlI2C0nOkbYvS5CSRG3fsHJ9SQOW4Nc0dYeIiIiIWGVThy0SoKQx&#10;SWgh4UkaJWhJGrZsfWivF56kNWnYIj6y+T7z4aULzTve8evmp3/69eY//6drzVve8ktm4cIPmzf9&#10;7BvNz73pjea33vVOs3rlx9T9w+YVeNj76SpsESUUWf7B3zM3feAN5u67N6llsjrosSVQCb/N8uUH&#10;V5vDf/uxTGGLhCs2TLHKjwmJb5r7Z1PWf/wTd6nH6KffUadMSG3okiV4+S//5ad6f+Hov3Y+v+3X&#10;ftW8PxC0iEIVwpYdu/ebj3/6IXPfQ7u7f7L9yePm+lvvM2/77T81n7h9k7np05unbfu13/oTc9ud&#10;8W0jbdiSxDRhS1bzDlvyVLvepBK2ICIiImITTBW2iBJCpFU7TlgboCRVO0aU2jUlUTtWnBvvvt0s&#10;+KP3m/nv/31z08eWmaWLPzht4prEPMMWUdsWZRETtPvv324+fdfd6rZBHeTYEqgE32Y58sDHzYF7&#10;bzDP/PWHM4Ut1k/fdV/vLw2FlTBm80OPqPslVSajURPStMHLXZ9ea25avswsX3a9Wfnx5ea2tbdM&#10;KxNHuGxWk7a7x5/cbW665W4z+91/at78tvnmD5asNnfdu9mrj0cf22GWr77TvO23Pmx+9tc+YN7z&#10;oY+b2+++N/dQwtZ/P7V9NbV9k6odz+oybBG1602qdjxERERExDqZOmzB4nU5SXI9QcN2SpvPX/oy&#10;IiIiIqI7CVsqKBNPbJu0+fylLyMiIiIiupOwpYIy8cS2SZvPX/oyIiIiIqI7CVsqKBNPbJu0+fyl&#10;LyMiIiIiupOwBRERERERERExRwlbEBERERERERFzNDJskVfQERERERERERExnZFhCwAAAAAAAAAA&#10;pCcybNFeg0FERERERERExHgJWxARERERERERc5SwBRERERERERExRwlbEBERERERERFzlLAFERER&#10;ERERETFHCVsQEREREREREXOUsAURERERERERMUcJWxARERERERERc5SwBRERERERERExRwlbEBER&#10;ERERERFzlLAFERERERERETFHCVsQEREREREREXOUsAURERERERERMUcJWxARERERERERc5SwBRER&#10;ERERERExRwlbEBERERERERFzlLAFERERERERETFHCVsQEREREREREXOUsAURERERERERMUcJWxAR&#10;ERERERERc5SwBRERERERERExRwlbEBERERERERFzlLAFERERERGx5q5atcosXLjQzJ8/H1Mq9Sb1&#10;p9WrSN1mt1/dNlnCFkRERESM1R8oRqrtU1XLvOY8zmWPEVYrG2fS/bIeH926fMUKs3r1anP69Glz&#10;9epVTKnUm9Sf1CN1m69xddt0CVsQERERMVY7AY9T26+Klnm9g57L7q+plY8zvF/UcaLWY7VdsGCB&#10;GRsbM5cvXzbnz5/HlEq9Sf1JPVK3+RpXt02XsAURERERY42bgNttUdvb7KD1UmS9FnlsLF/5cQ15&#10;i0Cb7GIypf6kHqnb/I2q26ZL2IKIiIiIsfabmPfb3lYHrZci67XIY2P5ykT2ypUr5ty5c5hRqb+o&#10;sIW6Hcyoum26hC2IiIiIGGuSiXlUGbs+aFQZrXy4THh90HAZrVx4fXDZfg6uS6q2b/BzXNlwGW27&#10;GNwWLqvtZ8v0K2fXh8sFDZbtV0YrHy6L+WoDAW0bJrNf2BJej8klbPGeg4QtiIiIiDjVJBNmrYxd&#10;p5mmnLZeTLK/aMsFy2bZN0ptv6BJy/YrE9yW5HhiuFzUPlq58DrNpOXEYFnMVwKBwSVsKU7CFu8Z&#10;SNiCiIiIiFNNMlnWyqRdl3Z91HLc+vA6u9yvXJxx+0et77cuan14nV1OWi5qOW592nVJymK+2kBg&#10;YmICM9ovbNH2wWQStnjPQMIWRERERJxqkslyuEzcPknLpl0fVisXXqeViVsfNq5ceFuasknXaWW0&#10;9f2Wo9ZHldO2RZWNWo/5KRNZ+asvZ8+exYxK/UWFLdTtYEbVbdOtbNhirwUAAABgELRxBqbTHyiq&#10;26zhMnH7JC2bdr3VbtfKhddpZeLWh40rF95ml+OM219bp5XR1vdbjlofVU7bFlU2aj3mJ4HA4BK2&#10;FCdhi/cMJGwBAACAZqGNMzCd/kBR3WYNl4nbJ2nZNOvtOk2tXNRyv/Vh48qFt9nlOOP219ZpZbT1&#10;/Zaj1keV07ZFlY1aj/lpA4EzZ86U5vj4U+ajM7v31nPeRrVcXewXtmj7ZHV847zJeus4b+O4Wi5v&#10;N84bMjM/+pS6rUgJW7z7TNgCAAAAzUIbZ2A6/YGius0aLhO3T9KySdfb5aj1dllbp5WJWx82rlx4&#10;W1xZTa18eJ1WRlvfbzlqfVQ5bVtU2aj1mJ82EBgfHy/FsbEdZtnMzsR92Y7eug2difzQvA1TytXJ&#10;fmGLtk8Wx3YsMzOH5pkNY2OB5Zlm2Y7uclF655m3rHPfJs9dloQt3jOQsAUAAACahTbOwHT6A0V1&#10;m6htj9snvC2qbNL1Sctp67QycevDxpULb4srq6mVD6/Tymjr+y1HrY8qp22LKhu1HvOz9LBFJu4z&#10;l5kdgUn72NgGM88PEbrb55l59s2XQAgztiHwVoe/vhsEdMqH1pdpqWFLqO6C7lg2c1r9yLpgsBVc&#10;1upTU8KweRvGvH3lq11vgzN7jOB58pKwxatbwhYAAABoFto4A9PpDxRjt2nbtfVJ16VZr5Wz66LW&#10;Ry33W6+plbXrotZr69KUjSujre+3HLd+kHVx6zE/ZSL70ksvmWPHjpXi0fVzzdDc9VPXHd1mlg4P&#10;m6Xbjpqj25aa4SH/s7d+yMxd768fXmq2HT3q7bN+bmD90FyzvrP+6NH1Zq7/OXj8opX6iwpb8q5b&#10;+b67/WLq9xmsn2A9TF0fqmelPu3xeseNOJa3LXAvi6r7qLptuoQtAAAA0Gi0cQam0x8oxpp2P61c&#10;cF2a9XY5yiT7BsvErde0ZaNMWjZYLlg2bp1WRlsftRy13i5rZYNq5YLr4tZjftpA4MiRI6U4uk4m&#10;6OumrhvdapYMD5slW0fN6NYlnQn9ErN1dNTbtnXJsBlesrW7n98erN76QPngcYLHL9p+YYu2z6CO&#10;jq4zc716mGvW+XXl1UWvfibrYd3cQN36dR9Vn/b4Vlv/dnmdhDLrlPOF7mleErZ49UvYAgAAAM1C&#10;G2dgOv2BYqTaPtYk5fNYb9eFt6Vd7rc+Sls+uF/wc1xZrUywXNw6rYy2Xitn1/UrF1wfNKpM0vWY&#10;n6WHLaEwxVvnBQfd0CC8fUrYokzog+XbFLZYp4ZRfh169TlZD7bupgQlEfUZdDLQCRm+f4HQxR4/&#10;LwlbvHolbAEAAIBmoY0zEBGbpA0ERr1JevEePrzFLB4eMsOLt/TWrZ3TmVDOWdvdvmWx92NEi7cc&#10;7pWds7bzOW798GKz5bBd3y1jj12G/cIWbZ8sHl47pzPXnWPWdr5XbzlYD7LN1qFXbrIeDh9ea+YM&#10;z/Hs7RtRn7LNGjxmb12gjrcsHp6yXe5j8L7mIWELYQsAAAA0EG2cgYjYJGUie+nSJXPo0KHSPHjw&#10;YbNoRvdNCM/Zaya3PbzIzJgx28y224Pb1syetk+3/CLz8MGD/nFnmEUPH+ztU4ZSf1FhS951+/Ci&#10;GZN10HHGooe99QcPrjGze3XTqb/O19lrJuthzezJOrNq9dnb5tXlbLOmU6/B9d422c8v7x3XHsO/&#10;D+HygxhVt02XsAUAAAAajTbOQERski7CljiD4Ym2vYqWGba0TcIWwhYAAABoINo4AxGxSdpA4MCB&#10;A5Vw/4MLzYwZC82D+/er26tov7BF2weTSdhC2AIAAAANRBtnICI2SZnIXrx40ezbtw8zKvUXFbZQ&#10;t4MZVbdNl7AFAAAAGo02zkBEbJIEAoNL2FKchC2ELQAAANBAtHEGImKTtIHAM888gxntF7Zo+2Ay&#10;CVsIWwAAAKCBaOMMRMQmKRPZCxcumD179mBGpf6iwhbqdjCj6rbpErYAAABAo9HGGYiITXLBggXm&#10;xIkT5syZM2b37t2YUqk3qT+pR+o2X+PqtukStgAAAECj0cYZiIhNcsWKFWblypXm5MmT3lsEmE6p&#10;N6k/qUfqNl/j6rbpErYAFMDKTvttqgAAdUMbZyAiNs0bbrjBe3tAflwD0yn1JvWn1atI3Wa3X902&#10;WcIWaBVaeFCUTUT7PrMIAFAm2jgDERERsUgJW6ByaJPzvAT3aPclTgCAQdHGGYiIiIhFStgClYDJ&#10;NWgE20WcAABxaOMMRERExCIlbIFKwIQZshIOXsICAGjjDERERMQiJWwB5zAhhqIIBy9WAGgX2jgD&#10;ERERsUgJW8ApTHyhbMLBC20QoPlo4wxERETEIiVsAacw0YUqQPgC0Gy0cQYiIiJikRK2gDOY1EJV&#10;IXgBaBbaOAMRERGxSAlbwBlMZKEOELwA1B9tnIGIiIhYpIQt4Awmr1A3CF4A6ok2zkBEREQsUsIW&#10;cAYTVqgzhC4A9UEbZyAiIiIWKWELOIOJKtQdG7jQlgGqjTbOQERERCxSwhZwApNTaBIELgDVRhtn&#10;ICIiIhYpYQs4gYkpNA0CF4Dqoo0zEBEREYuUsAWcwKQUmgiBC0A10cYZiIiIiEVK2AJOYEIKTYb2&#10;DVAttHEGIiIiYpEStoATmIxC06GNA1QHbZyBiIiIWKSELeAEJqLQdKSN084BqoE2zkBEREQsUsIW&#10;cAKTUGgDBC4A1UAbZyAiIiIWKWELOIEJKLQJ2juAW7RxBiIiImKREraAE5h8QtugzQO4QxtnICIi&#10;IhZp+WHLruVmVvdkniOblDId7bVAM2HiCW1D2jztHsAN2jgDERERsUhLDls2mZHOOXoBy6aRzkln&#10;meW7gmW6ErY0Gyad0FZo+wDlEx5jICIiIhZtuWGLhCuzlptdvXW7zPJZ+tsthC3NhgkntBnaP0C5&#10;hMcYiFXRH4BPMbw9uBxlXLmoY1fBql4XImIelvxmS9jQmy4B7bVAM2GyCW2HPgBQHuExBmJV1IKG&#10;4Dptu2ZUuSzHKsuqXQ8iYt46DVt2LZ8VetNlUnst0EyYaELbkT5APwAoh/AYA7EqaoFDcF14uyxb&#10;49Zp64PbtbJx68PKemt4fdSy/Wz3swa3h9eFt0Wt17YhIrrWWdjiBS1DI2aTsk20D05NqD9MMgG6&#10;0BcAikcbZyBWQRnXxq2L+txvm7Y+7bHCZaxJ9o3aFlW23379PmvLiIiudRK2dIMW/RfjWu21QDNh&#10;ggkwCf0BoFi0cQZiFfQH4FMMb9c+99umrU97rHAZa9R6Mclxo5aDxu0XtT7ueIiILiw9bOn3RovV&#10;Xgs0EyaX9cV/WGQWdOgTAMWhjTMQ8/IjH/lIYsP7yr+L4XVBg9vDZeO2aeuTHktbDivbreH1UctJ&#10;ygaNKhdcH9Zu0+oeEd0a7L9tsdywZddyM6vPGy1Wey3QTJhY1gP/weDUNkG/ACgGbZyBmJcyiUhK&#10;eF/5dy68Lmhwe7hs3DZtfZpjhbfHmea4eWzrt14EgOqh9dWmW2rYsmlk6iTKyl8jah9MKqtBuC8m&#10;cVC0YyaxLdA3APInPMZAzFMbtmjb+in/vmnrrcHt4bJx27T1cZ+1bcF1QcPrtX3t56ht4eWk+0V9&#10;1pYRsRoO8oysu+W+2ZJCey3QTJhQusPv7Il0jXZNYtOhfwDkizbOQMzLssIWu2zV1gfX2fXaZ7ts&#10;14W/BssEl4PrrVHb7Ofgevs5alnbL7xNW69tQ8RqSNhC2AIlw2SyXPwOrloHtOsO2kToIwD5oY0z&#10;EPOyzRMJRMR+ErYQtkDJMJEsB79jT7PuaN9T0KZAPwHIB22c4cpVq1aZhQsXmvnz52NFlfsj90m7&#10;f5qELYiI0RK2ELZAyTCJLA6/M0+zyWjfr9gE6CsAg6ONM1y4fMUKs3r1anP69Glz9epVrKhyf+Q+&#10;yf3S7mNYwhZExGgJWwhboGSYQOaP34mn2Ta0OhDrDP0FYDC0cYYLFyxYYMbGxszly5fN+fPnsaLK&#10;/ZH7JPdLu49hCVsQEaMlbCFsgZJh8pgffuedIjQvdJE+Q78ByIY2znCh/IiKvDmhTfCxWsp9kvul&#10;3cewhC2IiNESthC2QMkwaRwcv9NOEXS0uhLrBoELQDa0cYYLZfJ+5coVc+7cOay4cp8IWxARB5ew&#10;hbAFSoYJY3b8zjpFSIZWd2KdoO8ApEcbZ7iQsKU+ErYgIuYjYQthC5QME8b0+J10ipAdrT7FOkD/&#10;AUiHNs5woQ1btG1YLQlbEBHzkbCFsAVKhslicvzOOUXID61+xapDHwJIjjbOcCFhS30kbEFEzEfC&#10;FsIWKBkmiv3xO+UUoVi0OherCv0IIBnaOMOFNmyZmJjAikvYgoiYj4QthC1QMkwS4/E7ZE8ol3D9&#10;B60a9CWA/mjjDBcSttRHwhZExHwkbCFsgZJhgqjjd8Se4J7wPQlbBehPAPFo4wwXErbUR8IWRMR8&#10;JGwhbIGSYXI4Hb8T9oRqEr5PYV1BnwKIRhtnuFAm75cvXzZnz57Fiiv3ibAFEXFwCVsIW8ABTA67&#10;+J2vJ9SL8P0LWyb0KQAdbZzhQsKW+kjYgoiYj4QthC3gACaGBC1NJHxPwxYN/QpgOto4w4U2bDlz&#10;5gxWXMIWRMR8JGwhbAEHtHlS6He4ntBcwve6jPtN4AIwFW2c4cJ+Ycv4Ux81M4fmmY3j4+r2PBwf&#10;f8p8dOaQmbexuHNYg99P1Gcpt3Fesuspo36shC2IiPlI2ELYAg5o64TQ72w9oT2Uee8JXAAm0cYZ&#10;LrRhy7gEDopjO5Z5YcKGsTF1ex6Oje0wyyRs2VDcOTTjvrcNEraUfD39JGxBRMxHwhbCFnBA2yaD&#10;fifrCe2kzHZA4ALQRRtnuHDQsGVsbIOZ13t+TC3X3Xfy2RIML6bsN3OemRcRtsQeP7ht3jKzbOZM&#10;s2zH2LRrDi4n+Sz7eGHLvHn+eSevzSvnX69cz91fiD7GlON7gVLn+pZNHnPmsh1mbMPUZdkvSsIW&#10;RMR8JGwhbAEHtGUi6HeuKQKU1SYIXACqFba89NJL5tixY6pHty01w0NzzfqjR9Xt6+cOmeGl27zP&#10;R9fPNUPDS822TtmjR9ebuUPDZum27n7h40zbr/NcmLt++jmC5bYtHTZDc9d7n48e3WaWDoe2+ecL&#10;nyu4nOSzPW/ve5lWbvJa444xZZt/vb3r948zdXlyX025T4QtiIiDS9hC2AIOaGPYAhAk2DaKah/S&#10;zwhcoO1o4wwXDhK2dAOVQLgQCliiyk7frxtEhMOWaYFN7DEmy8aGHgk+yz4StgSvxy4nPfa0bd73&#10;GPxewstTv1dNwpZ6+N73vter/7qofQ9R1u17q6JavSZV6l9bj+mVe9HWZyRhCzijDRNAv2P5SwA6&#10;tp0U2VYIXKDNaOMMFw4UtoTDhVCAIHpviPSeJ3ooYcvpYUtwfzEQqPhvnnTLTp572nUFlpN8ln3W&#10;z53+fRC2tMss3HHHHd6E+IUXXqiNSb/XOn5vVXTQthVso5hdwhbCFnBA0yd/fqfylwDise2lyHZD&#10;4AJtRRtnuNCGLUeOHFEd3brECwzWjY5O3za6znu7xG7rLg+bJVtH/c9DZu46f1vgONP322qWyJst&#10;fllruFzctinnDl3zlHMn+Cz7rJNwxV574PqSHnvaNu8Y3eubPGZwefL6ZVmTsKVcs9RfncOW8PcS&#10;lrAlH6Uuk9R3WMKWfCVsIWwBBzR54ud3KH8JIBm23RTVfqTPEbhAG9HGGS4cJGwRJZQYXrLV+zy6&#10;Tn5nyxKzNTJ4mAwTpu3XeQ6Ewxa1nH/88LatS7q/s8ULW0LBRXfb9EAk6rM99tDcdd3zxpSbsi3u&#10;vIQttTNL/RG2YD+lLpPUd1jClnwlbCFsAQc0ddLndyZ/CSA9tg0V0Y4IW6CNaOMMF9qwZdQLBKZ7&#10;eMti4/0i17Bz1na3H15r5vTWzzFrDx/u7btlsYQN/rbhOWbO8JCZs7a7/fDhLWax/MJYZVvQqccf&#10;Nou3TJaZsm1O5xiB7cFzDy9e3NnWvbbu9xP/WfZfO6dzPZ1jhs8bLhdejjyv9/0GjjNtWb6Xqd9f&#10;WMKWcs1Sf4Qt2E+pyyT1HZawJV8JWwhbwAGELQDR2HZURFviDRdoG9o4w4X9wpa6mCSsqLuELeWa&#10;pf4IW7CfUpdJ6jssYUu+ErYQtoADmjjZ8zsS7RdyIdie8m5TBC7QJrRxhgtl8n7p0iVz6NChWnvw&#10;4Boze2iGWfTwQXV7E5T7RNhSnlnqj7AF+yl1maS+wxK25CthC2ELOKDJYQtAXtg2VUTbImyBtqCN&#10;M1zYlLClDRK2lGuW+iNswX5KXSap77CELflK2ELYAg4gbAFIjm1bebcv3nCBNqCNM1xow5YDBw5g&#10;xS0zbJHnurY+aPDfgLht2vakxh0j6TZtexL71Z828SVswX5KXWr13S9IyRq29Gv/4b4SLh+1fhDj&#10;jpl1W1oJWwhbwAGELQDpsO0r73ZG2AJNRxtnuJCwpT6WFbbY57m2zRre3m85i3HHLOP8cfUnk15t&#10;4kvYgv2UutTqO6pNWbOELdIP0vaFYPki+lXcMbNuyyJhC2ELOKBpEzy/E/lLAMVg21ne7Y3ABZqM&#10;Ns5wIWFLfSwjbJFnePBrlOHtweUk+1q17dbw9uBymm1Zjao/OynWJr6ELdhPqUutvuPalZg2bLH9&#10;IE1/iOtXUcvW4Prg9n7rgstZt2WRsIWwBRzQxLAFoCz8h3au7Y7ABZqKNs5woUzeL168aPbt24cV&#10;V+5TGW+2iPIc19Zbw9uDy/bfAWtUOW05aFzZftuCBsulUau/4IRYm/gStmA/pS61+g62KzG8PW3Y&#10;Yk3aB7Ry4XXB5bhtadYlPWbctiwSthC2gAOaNLHzO5C/BFAOtt3l1fakTxK4QBPRxhkuJGypj3UK&#10;W7JsC5v1OHHb0hhVf0kmxNoku6rKdUd9r0EJW/JR6lKr77h2JboOW+RzeNl+Di/bskG1cuHlrNuy&#10;SNhC2AIOaFrYAuAC/+HdMw8IXKBpaOMMF9qw5ZlnnsGKW5ewJWxwm3wOG16v7RdejtsWNm5bnHH1&#10;FzUpJmzBfkpdavUd1aasLsIWu95uC5ax64PabcEy/dYFl7NuyyJhC2ELOKApEzq/8/hLAOVj22Be&#10;bZE3XKBpaOMMFxK21MemhC3BbXHGnSNuW9g05wzar/60iS9hC/ZT6lKr735BSpFhS9I+EiyX9bjh&#10;dXHHTLoti4QthC3ggCZM5vyO4y8BuMW2xzzaJIELNAltnOFCmbxfuHDB7NmzByuu3Kc6hC1Zt4XN&#10;epy4bWnMUn+ELdhPqcsk9R3WRdgS15fitsWZ9Zhx27JI2ELYAg5oStgCUCX8h3kubZPABZqCNs5w&#10;4YIFC8yJEyfMmTNnzO7du7Giyv2R+yT3S7uPYYsIW8Lrgs/24PpBtoWNK5t1W1Kz1B9hC/ZT6jJJ&#10;fYfNM2wJr4vrJ7YfRR0naluccftl3ZZWwhbCFnBA3SdxfqfxlwCqg22bebRPwhZoAto4w4UrVqww&#10;K1euNCdPnvTenMBqKvdH7pPcL+0+hm3zRCIvs9QfYQv2U+oySX2HzRq2oC5hC2ELOKAJYQtAVfEf&#10;6rm0UwIXqDvaOMOVN9xwg/fGhPyIClZTuT9yn7T7p0nYMrhZ6o+wBfspdZmkvsMStuQrYQthCzig&#10;zhM4v8P4SxCL1FMeQmryaqfSVwlcoM5o4wzEvCRsGdws9UfYgv2UukxS32EJW/KVsIWwBRxQ97AF&#10;Akh9uBQi8R/u/lJ2CFygzmjjDMS8JGwZ3Cz1R9iC/ZS6TFLfYQlb8pWwhbAFHFDXiZvfWfylFiLf&#10;e1rzQDtuP6FTDd32mkebJWyBuqKNMxDzkrBlcLPUH2EL9lPqMkl9hyVsyVfCFsIWcEAdJ25+R/GX&#10;WoR8z/10iXY9mi3Ftts82i6BC9QRbZyBmJeELYObpf4IW7CfUpdJ6jssYUu+ErYQtoADCFsqjnyf&#10;UdYF7dqtLcO23TzaL4EL1A1tnOHKVatWmYULF6q/mBXdK/dG7pF276IkbBlcmdxmsa5hi/a9hCVs&#10;GdxB21awjWJ2CVsIW8ABdZuw+Z2k2W1Tvrcom4D2fYktIc82TOACdUIbZ7hw+YoVZvXq1eb06dPm&#10;6tWrWEHl3sg9knul3UNNwpbBlEntIEr910Xt+uPUjoHJ1eo0jVp7xfTKvWjrM5KwBZxR17Clkcj3&#10;pdlktO9XbDi2HQ/alqX/ErhAXdDGGS6UPyk8NjZmLl++bM6fP48VVO6N3CO5V9o91GzzRAIRsZ+E&#10;LYQt4ADCFsfI96LZRrR6EBuKbct5tGcCF6gD2jjDhfJjKvL2hDbJx+oo90julXYPNQlbEBGjJWwh&#10;bAEHELY4RL6PsNBFqxuxYdj2PGibJmyBOqCNM1woE/grV66Yc+fOYYWVe0TYgoiYj4QthC3ggDpN&#10;0vwO4i/VGPkegkI84fpqWJ3Zdj1o+yZwgaqjjTNcSNhSDwlbEBHzk7CFsAUcULewpdbI9YeFdDS0&#10;Dv2Hf8+sELhAldHGGS60YYu2DasjYQsiYn4SthC2gAPqMjnzO4e/VDPkusPCYDS0Tm07z9rWpT8T&#10;uEBV0cYZLiRsqYeELYiI+UnYQtgCDqhT2FJL5LqDQv40rI79fwg8s0DgAlVFG2e40IYtExMTWGEJ&#10;WxAR85OwhbAFHFCHSZnfMfylmiDXGxSKp0F1btt81nZP2AJVRBtnuJCwpR4StiAi5idhC2ELOKAu&#10;YUutkOsNCuXSkPr3/0HwzAKBC1QNbZzhQsKWekjYgoiYn4QthC3ggKpPyPxO4S/VALlWK7gleC9q&#10;ej9s+8/SB6RvE7hAldDGGS6UCfzly5fN2bNnscLKPSJsQUTMR8IWwhZwQJUnY36H8JcqjlxnUKgO&#10;Nb8vth9k6QuELVAltHGGCwlb6iFhS7yb7n0AHavdF8SqSthC2AIOIGzJAbnGoFBNanyPbF/I0h8I&#10;XKAqaOMMF9qw5cyZM1hhCVvilck+uIOwBesmYQthCzigqhMxvzNUvw3K9Vmh+gTvV83u2SB9gsAF&#10;qoA2znBh2WHL+FMfNTOH5pmN4+Pq9jwcH3/KfHTmkJm3Md9zBK+9jO8jKGFLvIQtbiFswbpJ2ELY&#10;Ag6oethSaeT6rFAvgveuZvcvS9+Qfk7gAq7RxhkutGHLuAQIJTi2Y5kXUmwYG1O35+HY2A6zTMKW&#10;DfmeI3jtZXwfQQlb4iVscQthC9ZNwpa8wpZdy82soRGzSdtm9cp0B+yes5abXUo5ey3QXAhbMiDX&#10;FRTqS03vY5b+QdgCrgmPMVxZtbBlbGyDmef36aFQue6+dtvUMGXKfjPnmXmhsCUcwHSPNdMs2+Ev&#10;b5jX2W+Z2dELUqafJ3jt/b6PvCVsiZewxS2ELVg3CVtyCVs2mRHvIH3Clk0jZmhkk74toL0WaC5V&#10;nID5HaGa7U+uKSg0gxre0yx9hMAFXKKNM1woE/iXXnrJHDt2rBSPbltqhofmmvVHj6rb188dMsNL&#10;t3mfj66fa4aGl5ptnbJHj643c4eGzdJt3f3Cx5m2X6d/z10/9Rzblg73ysjnYBm7Le48UZ/t8YtU&#10;7hFhS7SELW4hbMG6SdgyYNiya/ks7wCzRkb6vtmyaaRTbvkudVtQey3QXKoctlQOuSYrNI8a3t8s&#10;fYXABVyhjTNcWKWwpRt0TG4LBx9RZafvt80sHZ4etnjn9sOb9XM7x1061wzNXe+XT3AewpbKStji&#10;FsIWrJuELYOGLZs2dX8UqO+PEe0yy2fNMst3adummnYQD/WjahMvvxNUr+3J9VihuQTvcw3udbC/&#10;JO0z0ucJXMAF2jjDhZUKW0LbtBBE3mCZ7OfRwYeUmxa29IIT/2tvv6lhjd0/7jyELdWSsMUthC1Y&#10;NwlbSvudLfKjRrPMrFn2H9To4MVeCzSXqoYtlUKuxwrtoEb33PaZNH2HsAVcoI0zXGjDliNHjpTi&#10;6NYlXkixbnR0+rbRdV7oYbd1l4fNkq2j/uchM3edvy1wnOn7bTVL5M0Wv2zQdRLCLOnsO3edX65z&#10;/CXyhss6f9+Y80R8Dh6/KAlb4iVscQthC9ZNwpaywhZvezBgkfBFL28H75rQDAhb+iDXYoX2UaP7&#10;n/b5TOACZRMeY7iySmGLKGHI8JKt3ufRdfI7W5aYrUq40V3uBjHqfp0+rYUtdpstu3WJ/7tblHBl&#10;ctkPfALbwuWKlrAlXsIWtxC2YN0kbCntzZaw3TddtLdb7LVAc6nShMvvANVpd3IdVmgvNWoHwT7U&#10;rx9J3ydwgTIJjzFcacOWUQkQSvDwlsVmONAve85Z291+eK2Z01s/x6w9fLi375bF3WDEc3iOmTM8&#10;ZOas7W4/fHiLWdxZ1rYF7Z5/2Cze4u+3dk7i83T37ZYNfrb7FWkTwxapX219Fglb3JI2bLl55crU&#10;asdBzCphC2ELOKCKYUslkOuwAgg1aRO2HyXpT4QtUCbhMYYryw5bMJu82RJvpcOW0ZvNtUPXmQf9&#10;xWl42yf/nbouUHD05mun/Bs2FHcch2QJWy5evBjp17/+dfPKK6947V6WCVswbwlbygpb5M8+B7dL&#10;+VnLu79cN6S9FmguhC0Kcg1WgCA1ahtJ+xOBC5RFeIzhSpnAX7p0yRw6dAgrrNyjqoYt8my1X+3n&#10;8HZtm1Y2q5UNWx68zv/eo0KSB811Q9eam0f9RS94mVx+8Lqp4UtVyRq2/M0Dj0xzxxe/ZG67++/N&#10;whs3maPHT3ptf5CwZWLnjd5c8J6JCXU7tlPClgLDlvCferZ/JrprdDBjrwWaC2FLCDm/FSCKmrSR&#10;JH1KngEELlAG2jjDhYQt9bDqYYsYXNY+99tm12mGy4WtYtgiQcmQBCcPxrzZImFMKE2ZDFhGzc3X&#10;BoKYCjNI2PL07v09v/ilA+bsV8+Zub9/m3njO/6HeWT7l7y3WwhbMG8JW/IKW3LUXgs0F8KWEHJ+&#10;2j0kwbaVireXJP2KsAXKQBtnuNCGLQcOHMAKW4c3W7Tl8LagcdvSWtk3W4R+P0Y0heCbLvK5+2+W&#10;tapvueQRtuzcc8B85cQL5r6Hd5uffcf/ML+78C5z6tTpxD9GNHGP/LSCravJcMWGLSMjk/U4cs9k&#10;8DIxcY8ZCe03MbHT3Dhrslz3GLPMjTv9ZTnXrBvNTgKc2krYQtgCDqha2OIUOb8VIAk1aTP+Py7+&#10;kg6BCxSNNs5wIWFLPaxr2GKXreH1weVBbEbYIm+yDJlr7assoR8pqvKbLoOELfsPHzPHTzxv9h86&#10;as5fuGjm/eGnzZt/43+abY8fMEeOHk0UtnQDk8mAZeeNs8zQyD3dbV5QMmRm3bizuxwKSu6Rn3hQ&#10;tskx7HrveJ1j2PAluA3rKWELYQs4oCoTLL/x+0sOkHNbAdJQk7Zj+1hUPyNsgaLRxhkuJGyph3UO&#10;W4IGt2nlZJ1muFzY+oct3bdYekFLBFX9HS5Zw5Ynduw0O3YfM3f+zRfM2a9+1Wx5bL95y7z/ZX7n&#10;Q3d5vyR3//4DKcKWyTdPpmwL/RhRcDkc0gSP45Xzg5d7RjrrbhzxApzuWy/6ubA+ErYQtoADqhS2&#10;OEPObQXISg3akf+PjKcGgQsUiTbOcKFM4GUys2/fPqywco+qHLaIwWXtc79tg1jrsMXbnixEaVrY&#10;8uWvPGvef/1nvDdZdu87YX5v0d3mF0ZuNQ9t3+/9rpajx76cKGwR7Rss0q6Ggj/yExe2hLcFgpTJ&#10;IMb/2is7NaDBekrYQtgCDqjC5Mpv+P5Sych5rQCDUoP2ZPtbVJ8jcIGi0MYZLiRsqYdVD1vsV/s5&#10;vF3bppXNam3DlrigRX557rU3m8l3XeTHiJL+7pdyyRq27Ny9x3z52RfNz/3mLeYt7/pfXtDyW3/8&#10;V+brr1z2tj974kTisCVo8MeBYsOWmDdbZFl+xGjkxk754Bst/hsu9lxYTwlbCFvAAa4nVn6j95dK&#10;Rs5rBciLGrQr2++0vkfYAkWhjTNcaMOWZ555BitsHcIWl9YqbAksj9587ZR/g6w2fJm6vbp/mShr&#10;2PKPX3jKjJ35mrlpzVbz8++61fzib33S/O0je8wrr7zivdnywgsvJApbwr+HJWnYIstRv7Olt9yp&#10;+6jf3YL1lbCFsAUc0NqwRc4ZFCBPatC2bN/T+h+BCxSBNs5wIWFLPSRsibfSYUsLyBq2PPX0F83o&#10;6BFz/MSL5i/XbDGrbnvUnL/wkjlz9qwZHz9jXnxxLFHYIkpoMvlveXS4Mm3Ze5tl+n6TZQM/kuSF&#10;L1PLYD0lbCFsAQe4nFT5Dd5NO5NzOvzeoSVUvJ1F9UF5LhC4QN5o4wwXygT+woULZs+ePVhh5R5V&#10;NWypgoQtbskatljlF0DL2yzyS3Hlc3CbmCRsQUwjYQthCzigCmFL6cg5rQBFU/G2FtUPCVwgb7Rx&#10;hgsXLFhgTpw4Yc6cOWN2796NFVTujdwjuVfaPdQkbIEyyRK2pFU7DmJWCVsIW8ABrQtb5HxWgLKo&#10;cLuL64eELZAn2jjDhStWrDArOxOZkydPem9PYPWUeyP3SO6Vdg81CVugTNKGLYiuJWwhbAEHuJpM&#10;+Y29/DYm53P0PUPLsW2vYu2vXz8kcIG80MYZrrzhhhu8tybkx1Swesq9kXuk3bsoCVugTAhbsG4S&#10;thC2gANchy2lIuezAriggm2wX18kbIG80MYZiHlJ2AJlQtiCdZOwhbAFHOBiIuU39HLbl5zLCuCS&#10;irXFfn1RnhEELpAH2jgDMS8JW6BMCFuwbhK2ELaAA1yGLaUi56M9Q1Ww7bECbTJJfyRsgTzQxhmI&#10;eUnYAmVC2IJ1k7CFsAUc0IqwRc5lBagKFWmXSfsjgQsMijbOQMxLwhYoE8IWrJuELYQt4ICyJ1B+&#10;Iy+3bcm5Sv4+ARJh26bD9pm0P8qzgsAFBkEbZyDmJWELlAlhC9ZNwhbCFnCAq7ClNORcVoAq4riN&#10;pumThC0wCNo4AzEv2xi2oFu1+4JYVQlbCFvAAWVOnvwGXl67kvNYAaqOo7aapk/ydgsMgjbOQMzL&#10;Nk8kEBH7SdhC2AIOcBG2lIacizYMdcG21xLbrO2TafolYQtkRRtnIOYlYQsiYrSELYQt4IDGhi1y&#10;HitAXXDQbrP0SwIXyII2zkDMS8IWRMRoCVsIW8ABZU2a/MZdXpuS85R1LoA8sW23pPabpV8StkAW&#10;tHEGYl4StiAiRkvYQtgCDig7bCkFOY8VoI6U2IZt30zbPwlcIC3aOAMxLwlbEBGjJWwhbAEHNC5s&#10;kXNYAepMiW05S/8kbIG0aOMMxLwkbEFEjJawhbAFHNDYsAWgCZTUnm3/TNtHCVwgDdo4AzEvCVsQ&#10;EaMlbCFsAQc0KmyR41sBmkJJ7TpLH5XnB4ELJEUbZyDmJWELImK0hC2ELeCARoYtAE2jhLadtY8S&#10;tkBStHEGYl4StiAiRkvYQtgCDihjouQ3bH+pIOT4VoAmUnD7tv00bV8lbIGkaOMMxLwkbEFEjJaw&#10;hbAFHNC4sAWgyRTczrP2VQIXSII2zkDMS8IWRMRoCVsIW8ABhC0ANcK284Lauu2rafsrYQskQRtn&#10;IOYlYQsiYrSELYQt4IBGhC1ybCtA0ym4vWftrwQu0A9tnIGYl4QtiIjRErYQtoADGhW2ALSFAtt8&#10;1v4qzxICF4hDG2cg5iVhCyJitIQthC3ggNqHLXJcK0CbKKjd2/6apc8StkAc2jgDMS8JWxARoyVs&#10;IWwBBxQ9OfIbtb+UM3JcK0AbKaj9Z+23hC0QhzbOQMxLO5GQr4iIOF1Be342XcIWcEYjwhaAtmL7&#10;QM79YJB+S+ACUWjjDMS8tBMJAACIRnt+Nl3CFnAGYQtAzbH9IMe+MEi/JWyBKLRxBiIiImKREraA&#10;M2obtsgxrQBtp4C+MEjfJXABDW2cgYiIiFikhC3gjNqHLQDQpYA+kbXvynOFwAXCaOMMRERExCIl&#10;bAFnFDkh8hu0v5QjckwrAEySc78YpA8TtkAYbZyBiIiIWKSELeCMWoctADAV2zdy7B9Z+zBhC4TR&#10;xhmIiIiIRUrYAs6oXdgix7MCwHRy7h+D9GMCFwiijTMQERERi5SwBZxR27AFAKLJuZ9k7cuELRBE&#10;G2cgIiIiFilhCziDsAWggeTcT7L2ZXm+ELiARRtnICIiIhYpYQs4o6iJkN+Y/aWckONZASCeHPuK&#10;7c9Z+jRhC1i0cUadDPYDq1bO2m97Hqa5hjKuBxERsWoStoAzahm2AEAycuwzWfs0YQtYtHFGnZT2&#10;r62PMm35LPY7RxnXgIiIWGUJW8AZhC0ADcb2mRz6zSB9msAFBG2cUSel/SdZb/uKNVjGfg2XC64L&#10;brPrg+uC68Ofg9u15aiy4XXB9YiIiHWWsAWcUcQkyG/I+bYfOZYVAJKTU78ZpF/Lc4bABbRxRp0M&#10;9gFrcFvwq/Y5altwOapcXPkk26PWJVmPiIhYZwlbwBlFhi25IsejPQJkI6f+M0jfJmwBbZxRJ6Xt&#10;a+ut4e3BZW1fWRdUK5dmvXwOqm0Pr0uyHhERsc4StoAzahG2yLGsAJCenPqP7dtZ+jdhC2jjDBd+&#10;5CMfSWxwP2n3weWw4e3B5bhtweWs65Psl6ZseFmrG0RErK/B533TJWwBZ9QqbAGA7OTUjwbp3wQu&#10;7UYbZ7hQBplJCe4n7T64HNRuC5aJ+qxts8vBz8FywXXa+vA+UevD65KsFwEAoFkEn/dNl7AFnEHY&#10;AtAicuhLg/RvwpZ2o40zXGjDFm1bnLbtB7Xrw+WC5bUyUduDX+1nq10XXB/+bJeDX8PrguvD6+xn&#10;bRkREetv1n8D6yxhCzij8mGLHMcKAIMzYH+y/TtrHydwaS/aOMOFVR5oSr/S1iMiIuYhYYs/ECVs&#10;gTKoTdgCAPmQQ58apI8TtrQXbZzhQsIWRERsq4Qt/kCUsAXKgLAFoIUM2K9sH8/Sz+WZQ+DSTrRx&#10;hgvbONBEREQUCVv8QShhC5RBpcMWOYYVAPIjh341SD8nbGkn2jjDhYQtiIjYVglb/EEoYQuUQS3C&#10;FgDInwH71yD9nLClnWjjDBcStiAiYlslbPEHoYQtUAaELQAtZcD+Zft51r5O4NI+tHGGCwlbEBGx&#10;rRK2+ANQwhYog6LCloGRY1gBoBgG7GP+P1r+UjoIW9qHNs5wIWELIiK2VcIWfwBK2AJlkPeEx2/E&#10;/tIAyDFofwDFM0Bfs/09S58nbGkf2jjDhYQtiIjYVglb/AEoYQuUQZ4THr8B+0sDIseh/QEUz4B9&#10;bZB+T+DSLrRxhgsJWxARsa0StviDz1LCll3LzayhEbNJ29Yx6wAa6kMlwxY5hhUAimeA/jZIvyds&#10;aRfaOMOFhC2IiNhWCVv8wWfxYcsmM+KdkLClzVQ6bAGAchigz9l+n6XvE7a0C22c4ULCFkREbKuE&#10;Lf7gs8iwZdfyWd7JZo2M8GZLyyFsAQCPAfrdIH2fwKU9aOMMFxK2ICJiWyVs8QeehYYtmzaZXfKZ&#10;HyNqPZULW2R/KwCUxwD9zvb9LP2fsKU9aOMMFxK2IGLYVatWmYULF5r58+cjVlZpo9JWtTacVMIW&#10;f+BZZNjSk7Cl9VQ2bAGA8hmg/w3S/wlc2oE2znAhYQsiBl2+YoVZvXq1OX36tLl69SpiZZU2Km1V&#10;2qzWlpNI2OIPOqsStkQJ9SfvCU4ubUP2p30BuGGA/jdI/ydsaQfaOMOFhC2IGHTBggVmbGzMXL58&#10;2Zw/fx6xskoblbYqbVZry0kkbPEHnbzZAkVD2AIA08jYB23/z/IMIGxpB9o4w4WELYgYVH48Q94a&#10;0Ca3iFVT2qq0Wa0tJ5GwxR90ErZA0VQubJF9rQDghgH64CDPAAKX5qONM1xI2IKIQWXieuXKFXPu&#10;3DnEyittlbAlnYQt4ITKhi0A4JaMfXGQZwBhS/PRxhkuJGxBxKCELVgnCVvSS9gCTiBsAYBIMvbH&#10;rM8BeR4RuDQbbZzhwrIHmu9973u9c5apdh1BXVxTFdXqJqlSh9p6rJ82bNG2IVZNwpb0ugtb+phl&#10;wAz1Ic+Jjd94/aUMyL5WAHDPAP0x6/OAsKXZaOMMF2YdaGbhjjvu8CblL7zwQqnGXa+ra6qig97X&#10;YPvA+krYgnWSsCW9hC3ghEqGLQBQDQbok1mfB4QtzUYbZ7hwkLBFWx+n67AlfD0iYcukUh9R9RQn&#10;YUuztGHLxMQEYuUlbEkvYQs4gbAFAGLJ2C+zPg8IW5qNNs5wIWELYYtV6iOqnuIkbGmWhC1YJwlb&#10;0kvYAk7Ia2LjN9zB2ovsm9P1AEBOZOyXgzwTCFyaizbOcCFhC2GLVeojqp7iJGxpljJxvXz5sjl7&#10;9ixi5ZW2StiSTsIWcELeYUtmZF8rAFSLjH0z63OBsKW5aOMMFxK2ELZYpT6i6ilOwpZmacOWM2fO&#10;IFZewpb0EraAEyoXtgBA9cjYP7M+F+S5RODSTLRxhgsJWwhbrFIfUfUUJ2FLsyRswTpJ2JJewhZw&#10;AmELACQiQx8d5LlA2NJMtHGGCwlbCFusUh9R9RRnXmGLfU6K2nZr0nKYTRu2jI+Pt8KxDfOmtKmh&#10;oZlm2Y4xtaw4NrbBzJu5zOwYiy4zqGM7lpmZMeco4xrqImFLeglbwAmELQCQiAx91D4XsjwbCFua&#10;iTbOcGFRYYs2+SZsqbZSH1o99QtS8ghb5NkYtxy1PqocZreVYcu8Deo2zX5BSB72DVtKuIa6SNiS&#10;XsIWcEIlwhbZzwoA1SVDP836bCBsaSbaOMOFRYQtMvHWJt+ELdVW6kOrp6j7aS0zbAmbtBwmVyau&#10;L730kjl27FgrPLp+rhmau37a+vVzO/9mDy81244eNUePbjNLh4fMjCV3eF+9f88727ZuW2KGh+ea&#10;ud66uWZ9p+y2pcPd7aJ/3KPblgbKTa4Xg+WHl24LlO+eO3w8ey3esr0++R4CZeyx26C0VcKWdBK2&#10;gBMqFbYAQLXJ0FcHeTYQuDQPbZzhwrzDFjsx1ybfhC3VVupDq6e4eyoStjTLVoYtnXbU0w8wZJsE&#10;LhKAeMHLlODEDznk89CwWbqtW37KtqPrzVw/gAmWs2HJ3PV2vV/GK++X8Y/TDXMijhe8Bv+zvWY5&#10;tnxug4Qt6SVsAScQtgBAYjL0VftsyPJ8IGxpHto4w4V5hi3BSbk2+SZsqbZSH1o9Be+pGN7uImyx&#10;z1JtGw6mDVuOHDnSCkfXyZst6/Rto1vNEnmLZHiJ2To62l23VQKQ7nLwc28fWee3z6GhYbNk6/Ry&#10;W5cMm+ElW6ede50EJeumlu93PO8Yve1d5dj2mE2XsCW9hC3gBMIWAEhFhv6a9flA2NI8tHGGC3mz&#10;hbDFKvWh1VPcPRVdhC3WpOUwuYQtgW29oKMbcvTWRYQt3eBjrlkn20bXeW+qDBK2bFk7p+/x4q6/&#10;DRK2pJewBZzgPGyRfawAUH0y9NfMz4cOBC7NQhtnuDDvsEWMmpgTtlRbqQ+tnqLup5WwpVnasGXU&#10;m+A338MSaMxZO3394S1m8fCQmbP2cLfM8GKz5XDn85bFZlj5HD6W93lo2Cze4pezn4PH9dbPMWvl&#10;WIfXmjnB8p3jPhJ3vOA1KMe230fTJWxJL2ELOKEyYQsA1IeU/Tbz86EDYUuz0MYZLiwibBG1yTdh&#10;S7WV+tDqqV+QUmbYkrQcZreVYUunHQWd/aluaBEMYdbO6S53Q5HOZwlDAqGHdyy7TZwzx/vcC1WG&#10;O8tyTG/b5HG3LJ78Bbg2JOmFLYcijhe4Bi9wCX4PgWO3QcKW9BK2gBPymMj4jdZfSonsRxsDqBcp&#10;++0gzwjClmahjTNcWFTYoknYUm2lPqLqKc48whbRPh/F8PrwslYO81EmrpcuXTKHDh3CnDz48CIz&#10;Y8Yi8/DBg+p2zK60VcKWdBK2gBMIWwAgNSn7rX1GZHlOELY0C22c4ULCFsIWq9RHVD3FmVfYgtXQ&#10;hi0HDhzAnNz/4EIzY8ZC8+D+/ep2zC5hS3oJW8AJhC0AkImUfTfrc4KwpVlo4wwXErYQtlilPqLq&#10;KU7ClmZJ2IJ1krAlvYQt4IRBJzJ+g83eTmS/Aa8BAByQsu8O8pwgcGkO2jjDhYQthC1WqY+oeoqT&#10;sKVZysT14sWLZt++fYiVV9oqYUs6CVvACXmFLZmQ/awAUC9S9t1BnhWELc1BG2e4kLCFsMUq9RFV&#10;T3EStjRLwhask4Qt6SVsASdUImwBgHqSog/bZ0WW5wVhS3PQxhkuJGwhbLFKfUTVU5yELc3Shi3P&#10;PPMMYuUlbEkvYQs4gbAFADKTsg9nfV4QtjQHbZzhQsIWwhar1EdUPcVJ2NIsCVuwThK2pJewBZxA&#10;2AIAA5GiH2d9XhC2NAdtnOHCrANNmWBn0WXYol2PSNjSddD7GmwfWF9l4nrhwgWzZ88exMorbZWw&#10;JZ2ELeAEZ2GL7GMFgPqSoh9nfV4QtjQHbZzhwiwDTZlYD6Kcs0y1awir7dc2tXpJo9ZWsH4uWLDA&#10;nDhxwpw5c8bs3r0bsbJKG5W2Km1Wa8tJlGdf2n8D6y5hCzjBedgCAPUmRV+2z4sszwwCl2agjTNc&#10;2MaBJiJGu2LFCrNy5Upz8uRJ760BxKoqbVTaqrRZrS0nkbDFH1QStkDRELYAwMCk6M9ZnxmELc1A&#10;G2e4kLAFEcPecMMN3tsC8uMZiFVV2qi0Va0NJ5WwxR9UErZA0RC2AMDApOjPWZ8ZhC3NQBtnuJCw&#10;BRER2yphiz+oJGyBoiFsAYCBSdGfsz4zCFuagTbOcCFhCyIitlXCFn9QSdgCRTPIBMZvrP5SCmQf&#10;KwA0g4R92j430j47CFuagTbOcCFhCyIitlXCFn9QSdgCReM0bAGA5pCiX2d5dhC2NANtnOFCwhZE&#10;RGyrhC3+oJKwBYqGsAUAciFFv87y7CBsaQbaOMOFhC2IiNhWCVv8QSVhCxQNYQsA5EKKfm2fHWme&#10;H4QtzUAbZ7iQsAUREdsqYYs/qCRsgaIhbAGA3EjRt7M8Pwhc6o82znAhYQsiIrZVwhZ/QEnYAkVD&#10;2AIAuZGib2d5fhC21B9tnOFCwhZERGyrhC3+gJKwBYqGsAUAciNF387y/CBsqT/aOMOFhC2IiNhW&#10;CVv8ASVhCxRN6WGLlLcCQPNI2L/t8yPNM4Swpf5o4wwXErYgImJbJWzxB5SELVA0zsIWAGgmKfp4&#10;2mcIYUv90cYZLiRsQUTEtkrY4g8oCVugaLJOXvyG6i+lQPahTQE0lxR9PO1zhLCl/mjjDBcStiAi&#10;YlslbPEHlIQtUDSELQCQOwn7edrnCGFL/dHGGS4kbEFExLZK2OIPKAlboGgIWwAgdxL287TPEcKW&#10;+qONM1xI2IKIiG2VsMUfUBK2QNEQtgBA7iTs5/Y5kvRZQthSf7RxhgsJWxARsa0StvgDSsIWKJpS&#10;wxYpbwWA5pKin6d9lhC41BttnOFCwhZERGyrhC3+YJKwBYomy8TFb6T+UgpkH9oTQDtI2N/TPk8I&#10;W+qNNs5wIWELIiK2VcIWfzBJ2AJFQ9gCAIWQsL+nfZ4QttQbbZzhQjvQlK+IiIhtU9D+fWyqhC3g&#10;BMIWACiEhP097fOEsKXeaOMMF9qBJgAAQFvR/n1sqoQt4ATCFgAohIT9Pe3zhLCl3mjjDERERMQi&#10;JWwBJxC2AEBhJOjzaZ8nhC31RhtnICIiIhYpYQuUTtZJi99I/aUUyD60J4D2kLDPp3mmELbUG22c&#10;gYiIiFikhC1QOoQtAFAoCft8mmcKYUu90cYZiIiIiEVK2AKlU2rYIuWtANAOEvb5NM8UwpZ6o40z&#10;EBEREYuUsAVKx0nYAgDtIWG/T/NMIWypN9o4AxEREbFICVugdAhbAKBwEvT9NM8UwpZ6o40zEBER&#10;EYuUsAVKh7AFAAonQd9P80whbKk32jgDERERsUgJW6B0CFsAoHAS9v00zxUCl/qijTMQERERi5Sw&#10;BUqHsAUACidh30/zXCFsqS/aOAMRERGxSAlboHQIWwCgcBL2/TTPFcKW+qKNMxARERGLlLAFSifL&#10;hMVvoP5SCmQf2hJAO0nQ/9M8Wwhb6os2zkBEREQsUsIWKB3CFgAohQT9P82zhbClvmjjDERERMQi&#10;JWyB0iktbJHyVgBoHwn6f5pnC2FLfdHGGYiIiIhFStgCpVN62AIA7STBMyDNs4Wwpb5o4wxERETE&#10;Is0pbNllls/qDliHhkbMJrWM767lZlb3ZF1nLTe7lHL2WqB5ELYAQCkkeAakebYQttSX8BgDERER&#10;sWhzCVs2jXR2Htk07bPqppH47b5JB79QPwhbAKAUEjwD0jxbCFvqizbOQERERCzSHMKWTWZkaJZZ&#10;vstf9t5ciX67RcKYWct3qduCJh38Qv0gbAGA0ujzHEjzbCFsqS/aOKOu2jYbVCuXxjyOgYiIiFMd&#10;PGyZFq6Ewpcpyo8bRW2bqr0WaB6ELQBQGgmeA0mfL4Qt9UUbZ9RVaatJ1qVx0P0RERFxuiWHLd1t&#10;s3q/3yU6eLHXAs2DsAUASiPBcyDp84Wwpb5o44y6Km01bp1tz+F1UeWi1ofXJSmHiIiIk5Ybtnhl&#10;g9ukrP4jR/YfcE2oN4QtAFAaCZ4DSZ8vhC31JTzGqLO2vQYNbguXtV+jygW3BdcHl4NlguujlhER&#10;EbH0N1vCRpe11wLNg7AFAEojwXMg6fOFsKW+hMcYdVbaatS68LZ+68PL8jWsVj5YNrweERERuw4e&#10;toQDk2nhS5yELW2EsAUASiPBcyDp84Wwpb6ExxhV8CMf+Uhig/tJWw0uB9eFt/VbH14Or7dGrRfD&#10;27TrR0RE1Az++9FEcwhbUvzpZ/mzz8EgRoKZWcvNrmAZX3st0DwIWwCgVPo8C5I+Xwhb6kt4jFEF&#10;ZZCZlOB+0laDy8F14W391tvP/cpFrdeWAQAAkhL8t6SJ5hK2dN9Q6f5jPSVM6Rj+U8+7ls+yJ5tW&#10;Nqi9FmgeaScstr2kRvahHQFAn2dB0mcMYUt90cYZrrVhi7YtTtteg0ZtD64LlrHr7Ppw2eC28Pbg&#10;unA5RETEJGb9N7Bu5hS25K+9FmgehC0AUCp9ngVJnzGELfVFG2e4ti0DTURExLCELUrhMk0y8IV6&#10;QtgCAKXS51mQ9BlD2FJftHGGawlbEBGxrRK2KIXLNMnAF+pJKWGLlLcCQLvp8yxI+owhbKkv2jjD&#10;tYQtiIjYVglblMJlmmTgC/Wk1LAFAKDP8yDNM4bApZ5o4wzXErYgImJbJWxRCpdp0oEv1A/CFgAo&#10;lT7PgzTPGMKWeqKNM1xL2IKIiG2VsEUpXKZJB75QPwhbAKBU+jwP0jxjCFvqiTbOcC1hCyIitlXC&#10;FqVwmSYd+EL9IGwBgFLp8zxI84whbKkn2jjDtYQtiIjYVglblMJlmnTgC/WDsAUASqXP8yDNM4aw&#10;pZ5o4wzXErYgImJbJWxRCpdp0oEv1A/CFgAonZhnQppnDGFLPdHGGa4lbEEs3033PoA5q9UzYj8J&#10;W5TCZZp04Av1g7AFAEon5pmQ5hlD2FJPtHGGawlb0KWrVq0yCxcuNPPnz6+dct1y/dr31U8JByA/&#10;CFswq4QtSuEyTTrwhfpB2AIApRPzTEjzjCFsqSfaOMO1hC3oyuUrVpjVq1eb06dPm6tXr9ZOuW65&#10;fvk+tO8vTsKWfCFswawStiiFyzTpwBfqB2ELAJROzDMhzTOGsKWeaOMM1xK2oCsXLFhgxsbGzOXL&#10;l8358+drp1y3XL98H9r3FydhS74QtmBWCVuUwmWadOAL9YOwBQBKJ+aZkOYZQ9hST7RxhmsJW9CV&#10;8qM48oaIFmTURbl++T607y9OwpZ8IWzBrBK2KIXLNOnAF+pHmsmK3zD9pRTIPrQhALDEPBPSPGcI&#10;W+qJNs5wLWELulJCiitXrphz587VVrl+whb3ELZgVglblMJlmnTgC/WDsAUASifmmZDmOUPYUk+0&#10;cYZrCVvQlTZs0bbVRcKWakDYglklbFEKl2nSgS/UD8IWACidmGdCmucMYUs90cYZriVsQVcStkBe&#10;ELZgVglblMJlmnTgC/WDsAUASifmmZDmOUPYUk+0cYZrCVvQlTZsmZiYqK2ELdWAsAWzStiiFC7T&#10;pANfqB+ELQBQOjHPhDTPGcKWeqKNM1xL2IKulJBC/qLP2bNna6tcP2GLewhbMKuELUrhMk068IX6&#10;QdgCAKUT80xI85whbKkn2jjDtYQt6ErCFsgLwhbMKmGLUrhMkw58oX4QtgBA6cQ8E9I8Zwhb6ok2&#10;znCti4GmtHNtfVW0fTHuOrUywXXhbThdG7acOXOmEMc3zptyL+ZtHFfLWcfHN5p5Mz9qnhqPLxe0&#10;tmHLg9f16uW6B/11IUZvvnay/vxCU9b5XnvzqLfNJYQtmFXCFqVwmdprgeZB2AIApRPzTEjznCFs&#10;qSfaOMO1vNkyVemDccvauiRlcLo2bBkfH8/dsR3LzMyheWbD2FhgeaZZtqO7rOmVmbnM7PD3SWI9&#10;w5YHzXVD1xovIxm92Vw7dF1nTQhZf+3NphujjJqbr1VCmah9HUDYglklbFEKl6m9FmgehC0AUDox&#10;z4Q0zxnClnqijTNcm8dAU9qt/Wo/B7eF14fLBNeHy0att5/D68Ll0hreVztWljI4XQkpXnrpJXPs&#10;2LFUHj26zSwdHjJz1x9Vt4tHty01w8NLzbajepmj6+d698hz7vreMb3lmP3CyvXXLmyZFqT4wUuQ&#10;BGUevC76rZiyIWzBrBK2KIXL1F4LNA/CFgAonZhnQprnDGFLPdHGGa7NK2wRg8vBr/3Wa+uSHCO4&#10;LapceF1YrUzccnB90mOgbtqwxQtQvDofNku39Q9D1s+192iuWR8IT8JBjJST4KZfQKNZy7BFfoQo&#10;kJJEhibemytSf/3CGPcQtmBWCVuUwmVqrwWaB2ELAJROzDMhzXOGsKWeaOMM1+b5Zou2bNt11Pa4&#10;ddp6u6ytDxvcntTwftpx+pXJeu62acOWI0eO9HXrkmEzNLzEbB0dVbfHOTq6zszt3BMJXdZ19h9d&#10;F3irxXd4yVYzunWJGU55jsaGLVIm5seIZJ8q/K4WC2ELZpWwRSlcpvZaoHkQtgBA6cQ8E9I8Zwhb&#10;6ok2znBt0WGLtq7f9rj1djlqfZxSJqxWJm5ZWxdc1sqjrg1bRiUASeDhLYt7b7Ys3nJYLRPnlsXD&#10;ZnjxFnN47RwzNGfttO3e8YcXmy2Hkx+7lmFLgh8Rkl+EOyVMmRLQyO98qcbvarEQtmBWCVuUwmVq&#10;rwWaB2ELAJROzDMhzXOGsKWeaOMM1+YVtojB5eDXfuu1dWmP0W85qUmOE1cm63nbqIQUly5dMocO&#10;HUrlwYMPm0UzhszsNQfV7eLBNbM792K2WXOwWya4z8GHF5kZQzPMooc7n8PrZywyD/v7JFGuv3Zh&#10;S5JfkDvlzZbQmywV+xEigbAFs0rYohQuU3st0DwIWwCgdGKeCWmeM4Qt9UQbZ7g2zzdbbBsObwuv&#10;D5cJrg+XjVofLmPXhctlMeo4weUkZTDerGFLUh9eNGPKfZqx6OHetm4Y42+bvaa77uAaM1uWUwQu&#10;9QxbOkiY4n//kz8eNPWNFQlYenU09WeIpi5XAMIWzCphi1K4TO21QPMgbAGA0ol5JqR5zhC21BNt&#10;nOHaPMMWxDTasOXAgQO1tbZhS8MgbMGsErYohcs06cAX6gdhCwCUTswzIc1zhrClnmjjDNcStqAr&#10;JaS4ePGi2bdvX22V6ydscQ9hC2aVsEUpXKZJB75QPwhbAKB0Yp4JaZ4zhC31RBtnuLYtA02snoQt&#10;kBeELZhVwhalcJkmHfhC/SBsAYDSiXkmpHnOELbUE22c4VrCFnSlDVueeeaZ2krYUg0IWzCrhC1K&#10;4TJNOvCF+kHYAgClE/NMSPOcIWypJ9o4w7WELehKCSkuXLhg9uzZU1vl+glb3EPYglklbFEKl2nS&#10;gS/UD8IWACidmGdCmucMYUs90cYZriVsQVcuWLDAnDhxwpw5c8bs3r27dsp1y/XL96F9f3EStuQL&#10;YQtmlbBFKVymSQe+UD8IWwCgdGKeCWmeM4Qt9UQbZ7iWsAVduWLFCrNy5Upz8uRJ7w2RuinXLdcv&#10;34f2/cVJ2JIvhC2YVcIWpXCZJh34Qv0gbAGA0ol5JqR5zhC21BNtnOFawhZ06Q033OC9GSI/ilM3&#10;5brl+rXvq5+ELflC2IJZJWxRCpdp0oEv1A/CFgAonZhnQprnDGFLPdHGGa4lbEEsX8KWfCFswawS&#10;tiiFyzTpwBfqB2ELAJROzDMhzXOGsKWeaOMM1xK2IJavhAOYr1o9I/aTsEUpXKZJB75QPwhbAKB0&#10;Yp4JaZ4zhC31RBtnuJawBRER2yphi1K4TJMOfKF+ELYAQOnEPBPSPGcIW+qJNs5wLWELIiK2VcIW&#10;pXCZJh34Qv0oJWwRZD/aEQAIMc+DNM8ZwpZ6oo0zXEvYgoiIbZWwRSlcpkkHvlA/CFsAoHRingdp&#10;njOELfVEG2e4lrAFERHbKmGLUrhMkw58oX4QtgBA6cQ8D9I8Zwhb6ok2znAtYQti+Wq/4BUHU6tn&#10;xH4StiiFyzTpwBfqB2ELAJROzPMgzXOGsKWeaOMM1xK2oEtXrVplFi5caObPn1875brl+rXvq58S&#10;DkB+ELZgVglblMJlmnTgC/WDsAUASifmeZDmOUPYUk+0cYZrCVvQlctXrDCrV682p0+fNlevXq2d&#10;ct1y/fJ9aN9fnIQt+ULYglklbFEKl2nSgS/Uj7STFb9x+kspkH1oRwBgnwURz4M0zxjClnqijTNc&#10;S9iCrlywYIEZGxszly9fNufPn6+dct1y/fJ9aN9fnIQt+ULYglklbFEKl2nSgS/UD8IWACiVPs+C&#10;NM8YwpZ6oo0zXEvYgq6UH8WRN0S0IKMuyvXL96F9f3EStuQLYQtmlbBFKVymSQe+UD8IWwCgVPo8&#10;C9I8Ywhb6ok2znAtYQu6UkKKK1eumHPnztVWuX7CFvcQtmBWCVuUwmWadOAL9YOwBQBKpc+zIM0z&#10;hrClnmjjDNcStqArbdiibauLhC3VgLAFs0rYohQu06QDX6gfhC0AUCp9ngVpnjGELfVEG2e4lrAF&#10;XUnYAnlB2IJZJWxRCpdp0oEv1A/CFgAolT7PgjTPGMKWeqKNM1xL2IKutGHLxMREbSVsqQaELZhV&#10;whalcJkmHfhC/SBsAYBS6fMsSPqMIWipL9o4w7WELehKCSnkL/qcPXu2tsr1E7a4h7AFs0rYohQu&#10;0yQDX6gvaSYtfuP0l1Ig+9COACDmWZDm+ULYUl+0cYZrCVvQlYQtkBeELZhVwhalcJkmHfxCPSFs&#10;AYDSiHkWpHm+ELbUF22c4VrCFnSlDVvOnDlTiOMb5/WereK8jeNqOev4+EYzb+ZHzVPj8eWC1jts&#10;edBcN3Rd578ao+bmayfrbui6yVIPXhdYH7l/uRC2YFYJW5TCZWqvBZpJKWGLIPvRlgDaTcxzIM3z&#10;hbClvmjjDNe6GGhKW9fWp7GMY9h+GS4XXB/ehsm1Ycv4+Hjuju1YZmYOzTMbxsYCyzPNsh3dZU2v&#10;zMxlZoe/TxLrG7ZI0CLtVw9LRm++NhCwdIOX7qJ8vtbcPOptqAyELZhVwhalcJnaa4FmQtgCAKVg&#10;nwHKc8A+W5I+Xwhb6os2znBtXQea0l+09Um1fU7bJoa3BZcHPTd2lZDipZdeMseOHUvl0aPbzNLh&#10;ITN3/VF1u3h021IzPLzUbDuqlzm6fm6vDQzNXd87prccs19Yuf76hS0SmEjIEvdmy1QkfLlWEpbR&#10;m821FXmbJQhhC2aVsEUpXKb2WqCZELYAQCnEPAPSPlsIW+qLNs5wbR4DTWm/9qv9HNwWXh8uE1zf&#10;r2ywTHhbUu1+afbPsg/GmzZs8QKUTv0PDQ2bpdv6hyHr59p2MtesD4Qn4SBGyklw0y+g0axn2GJJ&#10;GrYEyj14nRm69lpzrVevHQM/XuQSwhbMKmGLUrhM7bVAMyFsAYBSiHkGpH22ELbUF22c4dq8whYx&#10;uBz82m+9ti7LMez6sFo5MW5bWFs2eNw0++N0bdhy5MiRvm5dMmyGhpeYraOj6vY4R0fXmbne/Zpr&#10;1nX2H10XeKvFd3jJVjO6dYkZTnmO5octUib0Y0NSh/bjzdf6P17kFsIWzCphi1K4TO21QDNJO2nx&#10;G6i/lALZh7YE0F5ingFpnyuELfVFG2e4Ns83W7Rl276jtkets8tJ12cx6THiyuVxHW3Vhi2jMnlP&#10;4OEti3tvtizeclgtE+eWxcNmePEWc3jtHDM0Z+207d7xhxebLYeTH7vRYYv3I0Pxv5+l9+NFjiFs&#10;wawStiiF83GXWT6rOwAYGhoxm9Qy3X9EobkQtgBAKcQ8A9I+Vwhb6os2znBt0WGLtq7f9uBy0vVW&#10;WR9WKyfGbbP2K5PkGKgrIcWlS5fMoUOHUnnw4MNm0YwhM3vNQXW7eHDN7M69mW3WHOyWCe5z8OFF&#10;ZsbQDLPo4c7n8PoZi8zD/j5JlOtvZNgS9btZ5MeIAq+y8GYL1l3CFqVwHm4a6ZxoZNO0z2HttUAz&#10;IWwBgFKIeQakfa4QttQXbZzh2rzCFjG4HPzab722Tisrn7X1We13DG17eF0e19FWs4YtSX140Qzv&#10;/lhnLHq4t60bxvjbZq/prju4xsyW5RSBS7PClsnlqX/euat9gyW4rQpvtQiELZhVwhal8OBuMiND&#10;s8zyXf7yruVmVsTbLfZaoJkQtgBA4dj+H/EMSPtcIWypL+ExRhXM880W25bD28Lrw2WC68Nlg+vt&#10;5/C6rGr7h48fNFgmvA7Ta8OWAwcO1NZ6hy3NgbAFs0rYohQe2GnhSih8CWivBZoJYQsAFE5M/8/y&#10;TCFsqS/hMUYVzDNsQUyjhBQXL140+/btq61y/YQt7iFswawStiiFB5awBXwIWwCgcGL6f5ZnCmFL&#10;fQmPMaogYQu6krAF8oKwBbNK2KIUHtiUYUuUUH9KC1sE2Y92A9A+Yvp+lmcKYUt9CY8xqmBbBppY&#10;PW3Y8swzz9RWwpZqQNiCWSVsUQoPLG+2gA9hCwAUTkzfz/JMIWypL+ExRhUkbEFXSkhx4cIFs2fP&#10;ntoq10/Y4h7CFswqYYtSeHD5BbnQhbAFAAonpu9neaYQttSX8BijChK2oCsXLFhgTpw4Yc6cOWN2&#10;795dO+W65frl+9C+vzgJW/KFsAWzStiiFM5D/vQzCIQtAFAott9H9P0szxTClvqijTNcS9iCrlyx&#10;YoVZuXKlOXnypPeGSN2U65brl+9D+/7iJGzJF8IWzCphi1I4H+Xtlu4gdyjirRYx7SAY6kXWsCVT&#10;u5B9suwHAPUlpt9nfZYQttQXbZzhWsIWdOkNN9zgvRkiP4pTN+W65fq176ufhC35QtiCWSVsUQqX&#10;aZaBMNSHLJMWv5H6SymQfWhPAO0ipt9nfZYQttQXbZzhWsIWxPIlbMkXwhbMKmGLUrhMswyEoT4Q&#10;tgBAocT0+yzPEnlmEbbUF22c4VrCFsTylXAA81WrZ8R+ErYohcs07UAY6gVhCwAUSky/z/IsIWip&#10;N9o4w7WELYiI2FYJW5TCZZp2IAz1IuvExW+o/lIKZB/aFEA7sP09os9neY4QttQbbZzhWsIWRERs&#10;q4QtSuEyTTsQhnpB2AIAhdGnv2d5jhC21BttnOFawhZERGyrhC1K4TJNOxCGekHYAgCF0ae/Z3mO&#10;ELbUG22c4VrCFkREbKuELUrhMk07EIZ6QdgCAIUR09/tMyTtc4Swpd5o4wzXErYgImJbJWxRCpdp&#10;2oEw1AvCFgAoBNvXI/p71mcIYUu90cYZriVsQUTEtkrYohQu0yyDYagPhC0AUAh9+nrWZwhhS73R&#10;xhmuJWxBRMS2StiiFC7TLINhqA+ELQBQCH36etZnCGFLvdHGGa4lbEFExLZK2KIULtMsg2GoD6WH&#10;LYLsR7sCaDYx/dw+P7I8Qwhb6o02znAtYQsiIrZVwhalcJlmGQxDfSBsAYBCiOnngzw/CFvqjTbO&#10;cC1hCyIitlXCFqVwmWYdEEM9IGwBgNyxfTyinw/y/CBsqTfaOMO1hC2IiNhWCVuUwmWadUAM9YCw&#10;BQByp08fz/r8IGipP9o4w7WELYiI2FYJW5TCZZplQAz1gbAFAHInpo/bZ0eW5wdhS/3RxhmuJWxB&#10;RMS2StiiFC7TLANiqA9OwhZB9qVtATQP27cj+vcgzw7ClvqjjTNcm8dAU9p0knVp7XeMPM6BiIjt&#10;lbBFKVym9lqgmQwyefEbq7+UEtmPtgXQPPr07UGeG4Qt9UcbZ7g2r4GmtGvtc5GWdR5ERGymhC1K&#10;4TK11wLNhLAFAHIlpm/bZ0bW5wZhS/3RxhmuzTtssV81g2XC5ey64Hr7ObhNWxcsH14XNGo9IiK2&#10;U8IWpXCZ2muBZkLYAgC5Yft1RN8e6JnRgbCl/mjjDNfmOdC0bVzbJoa328/hfcLr+20Pf9aWERER&#10;wxK2KIXL1F4LNJesExi/sfpLKZH9aFsAzaJPvx7omdGBsKX+aOMM15YdtmjL/dan2S+8DhERMUrC&#10;FqVwmdprgeZC2AIAudCnXw/0zOhA2FJ/tHGGa/MaaErbDn7VDG+L2ie8Pul+1qj1iIiIQQlblMJl&#10;aq8FmssgExi/wfpLKZH9aF8AzSGmT9tnxSD/phC21B9tnOHavMOW8Oegtg8El4Nfo9b32x7+rC0j&#10;IiKGJWxRCpepvRZoLoQtADAwtj9H9OmBnhUdCFqagTbOcG0eA01p22nW2f4Q3hZebz9rZe3XcPnw&#10;uqBR6xERsZ0StiiFy9ReCzQXwhYAGJg+/XmgZ0UHwpZmoI0zXFvmQFP6gLYeERHRhYQtSuEyHWRw&#10;DPWAsAUABsL25Zj+PNCzogNhSzPQxhmuJWxBRMS2StiiFC7TQQbHUA8IWwBgIPr0ZfucGOTfE8KW&#10;ZqCNM1zbloEmIiJiWMIWpXCZDjI4hnrgLGwRZF/aGEC96dOPB35OdCBsaQbaOMO1hC2IiNhWCVuU&#10;wmU66AAZqg9hCwAMRJ9+PPBzogNhSzPQxhmuJWxBRMS2StiiFC7TQQfIUH0IWwAgM7YPx/TjgZ8T&#10;HQhbmoE2znAtYQsiIrZVwhalcJkOOkCG6kPYAgCZ6dOH7TNikOcEQUtz0MYZriVsQUTEtkrYohQu&#10;00EGyFAPBp3I+I3WX0qJ7EcbA6gvffrwQM8HH8KW5qCNM1w76EDzz5evQkSsldqzDNspYYtSuEwH&#10;HSRD9XEatgiyL+0MoH7YvhvTfwd+PnQgbGkO2jjDtXmELdr6or3jjjvU9Thd6iq51FVy61pXhC0Y&#10;lLBFKVymgw6SofoQtgBAJvr0XftsGPTfEcKW5qCNM1xL2NJ8qavkUlfJJWzBJkjYohQu00EHyVB9&#10;CFsAIDW238b03YGfDT6ELc1BG2e4lrCl+VJXyaWukkvYgk2QsEUpXKZ5DJSh2hC2AEBqEvTbgZ8N&#10;PoQtzUEbZ7iWsKX5UlfJpa6SS9iCTZCwRSlcpnkMlKHa5DGR8Ruuv5QB2Ze2BlAfEvTZgZ8LHQha&#10;moU2znAtYUvzpa6SS10ll7AFmyBhi1K4TAcdKEP1IWwBgFTY/hrTZ+0zYdB/QwhbmoU2znAtYUvz&#10;pa6SS10ll7AFmyBhi1K4TAcdKEP1IWwBgFQk6K8DPxN8CFuahTbOcC1hS38ndt5oZg3NMjfunFC3&#10;J3Vi4h4zksNx0ppXXUXVQ1HfV57HvWek80weuUfdFrTtdTUxsdPcOKv775fnrBvNzgn9mIQt2AQJ&#10;W5TCZWqvBZoLYQsAJMb21T79deBngg9hS7PQxhmuJWwpz7qHLVFWPkCQ4GPWiBmZ1f9Yba6rbkA0&#10;ZEbumTyGrLsxsByUsAWbIGGLUrhM8xgsQ7XJM2zJ3F5kvxyuAwAKJmFfHeh54EPQ0jy0cYZrCVvK&#10;k7AlnXkdd+eNs8ysG3f2vmplrG2tK/tGSzBo6SdhCzZBwhalcJkOOliG6pPXhMZvvP5SBmRf2htA&#10;tUnQT+2zYNB/Pwhbmoc2znBtG8OW3sT0nu7/yZe+aifh4R+jkMmnNpHVJqcT94z0fuzC+7EV/xj2&#10;x1eCxwkfc9qy/5ZB9xgj5p6IH+VIYlRd5VEP/Y7jbZ/yvUzWmd1vZGRWZ333ewyWnXXjjX3rRDuG&#10;PW/3HPJ9dI/h7R/zYzFiW+uqW356/cVJ2IJNkLBFKVym9lqguRC2AEAibB/t008Hfhb4ELY0D22c&#10;4dr2hi2dfupPvLsTTX9CLoFJ6Hd7RE6cQ2UlYAmGL16ZwL5Rn+PKeds65wlOyNMaHyDkUA9xx/G3&#10;9UIDZdtkaDG1rLyJMjSl7OS5bZ2EjxHWO5+9rkDwopUV21pXwXoKb4uSsAWbIGGLUrhM8xgwQ7Uh&#10;bAGARCTsowM/C3wIW5qHNs5wbavfbAlMhG1Q0p3gTp2QauUn1wfeGghMVr0JuP8s0CbB4WNO2eZf&#10;w+T+HUOT+TTGBwhTv6/s9RB3nKlvTPS2hesgNOFPUidR12QN/+iQF0rE1GVb60o7dz8JW7AJErYo&#10;hcvUXgs0m0oELrIf7Q2gmtj+maCPDvQc8CFoaSbaOMO1hC2yPP1HgrpvCugT3aB2Mh+c1AcnrlN+&#10;jCU4IZ52DYFtGSa+cSYNELLWQ9xxtO8le4AwvU6irmlymx82TDG6bttbV9O/n34StmATJGxRCpep&#10;vRZoNrzdAgCxJOyb9hkw6L8dhC3NRBtnuLa9YUvgRzIiJqc2QImdpHqTXvlLN5P7e2+1+BPh7rH9&#10;SXBwQhya3HbfhAmW03/cI4vxAcLg9RB3HLut931O2zZ5vHDZbngRXyfhY0zZFrgPvXV9QoW21pW3&#10;3X8bK1g3cg38NSJssoQtSuEyHXTADPWAsAUAIrH9sk/ftP1/0H83CFqaizbOcG2b32zp/qLQbp/t&#10;TXCn/PiPPtGdeqzu5D34oym9dXKMwJ8cDh9nyrlGOuWC27yJtr/N217cjxENWg9xx/G2T/leAt+j&#10;crzgeeN/6WvHPj8aI2+FhAMH0QsmIuqzrXVlnbZfKKwKStiCTZCwRSlcpvZaoNkQtgBAJAn6pe37&#10;efybQdjSXLRxhmvbHLbETTqbZL8AoS31kETqKrmELdgECVuUwmWax8AZqk9lwhZB9qfdAVQD2x/7&#10;9Mlc+n4HeRYRtjQXbZzhWsIWvUyTJEBILnWVXMIWbIKELUrhMs1j8AzVJ8/Jjd+I/aUMyL60O4Bq&#10;kLA/DtzvfQhamo02znAtYYtepkkSICSXukouYQs2QcIWpXCZ5jF4hupD2AIA07B9sU9/tH0+j38v&#10;CFuajTbOcG0bw5a2SV0ll7pKLmHLVG9euTK12nGwXAlblMJlmsfgGaoPYQsATCNhXxy4z/sQtDQf&#10;bZzh2jzCFpl0IWL71J4JVbfIsOXixYuJJWyphoQtSuEyzWMADdWnUmGLIPvT9gDcYftggn6YS5/v&#10;QNjSfLRxhmvr+maLvW7oj9QXJIO6Sk6wP9bJosOWv3ngEdX7PrvFfPaRR83Wzz1G2FIhCVuUwmWa&#10;xwAaqk8RYctAbUf2zfGaACAlCftgLv3dh7Cl+WjjDNcStjQfqS9IBnWVnGB/rJNlhC1P794/xS/t&#10;PWT2Hzpqjhw7bh57/InIsMX7s+ShP7ctf8Lc+9Pd4T/L3ed3CNk/QR/80+Jhvd9FFPPnvdsgYYtS&#10;uEzttUCzyXuS4zdkfykDsi9tD8ANtv8l6IMD93UfgpZ2oI0zXEvY0nykviAZ1FVygv2xTpYZtuzc&#10;c8A8s3/UHDryZXPs+LPmxHMnzT8++YXYN1skXJl1407v88Q9I17Q4n2WsCUQjHjbYoKSRGFL6Jht&#10;lLBFKVymeQyiofoQtgBAjxT9b+C+7kPY0g60cYZrCVuaj9QXJIO6Sk6wP9bJMsKWnXsOmi/tO2z2&#10;HTzivc3y7InnzPMvvGBOnz5tvrhzZ2zY0v3LVyPmHi8ska9+uBIOWyKCEu/tGBmbdPYdCYQtXjjj&#10;j1m8N2X8MKZbtr2BC2GLUrhM7bVAsykqbBmo/ci+OV8XACQgYd/LpZ/7ELa0A22c4VrCluYj9QXJ&#10;oK6SE+yPdbLosOXvHtrm/cjQ6NHj5ivPPucFLGfOnDFnz5713Lf/QGzYItpgJPhWSpI3W7wyXlAz&#10;4X/uHiO8r7w9o61vo4QtSuEyzWMQDdWniImO35j9pQzIvrQ/gHKx/S5B3xu4j/sQtLQHbZzhWhdh&#10;S3ciEf/7BvpZr7DlQXPd0HWd/0bw4HW958l1wUI5rZf6ghDUVXJi6qqOFh22PLx1u/cjQyeff96M&#10;jY2ZiYkJc/78+Z5Hj325b9gib6eMjHSek/6PEIk2PLH3QnuGyn72R5DEXqgSfKvFV8oRthC2qIXL&#10;1F4LNBvCFgDwSNHvBu7jPoQt7UEbZ7i27LDFe229M4kYaU3YIkGLPCuiwhbZfq25ebTzcfRmc22v&#10;XF7rCRCmQ10lJ76u6mjRYcu27f9gnjv5vHnxxRe9N1kkYJH1ly5d8r4+e+JEbNgyGYBM/Z0rSYKR&#10;2LAlENxYCVsIW9TCZZrHQBqqTyXDFkH2pw0ClIPtbwn7XB59nKClXWjjDNeWHbaI3d9J0IawZdTc&#10;fK1MTmXCOjlJnYJMYK+9uVPSW+iUD0xs81jfQeoLAlBXyelTV3W06LDlHz7/j72gRdbLupdeeqnn&#10;Cy+8EBm2dH+PyuSzsfs2S+DHgvoEI1PKe8/ZwI8L+c/c4C/OJWwhbFELR7vLLLe/6KfT0DapZXx3&#10;LZ/6Ktas5WaXUs5eCzSbIsOWgdqQ7FvAtQFACNvXEva3gfu2D2FLuwiPMaogYUsZxIQt8iMagZ/N&#10;ePA6/0c18lrfQeoLAlBXyelTV3W06LDlqae/aPbt22+OHDlqvvLss+aFU6fM2Pi4GT9zxoyPnzEv&#10;vjimhi02BAm+mSLaPwf9xadvSBSM9H5BbucZOyv4ZkzwR4nsXzjyAxnv+F/d1PkcDGqmfw6epykS&#10;tiiFo9zk/R3yTdM+q26S16litvvaa4FmU9SEx2/Q/lIGZF/aIEDxpOxref3bQNjSLrRxhmsJW8qA&#10;sKVSUFfJ6VNXdbTosCWp2pstWL6ELUphXUnjZpnlu/xl782V6LdbJIyZtXyXui1oXgNqqDaVDVsE&#10;2Z92CFActo8l7Ge59OsOBC3tQxtnuJawpQz4MaJKQV0lp09d1dEiw5a0asfBciVsUQqrTgtXQuHL&#10;FOXHjaK2TTWPATVUn6LDloHakexb0PUBQIeUfSyvfxcIW9qHNs5wLWFLGcSELd62QGDSK5fXegKE&#10;6VBXyYmvqzpaVNiC9ZSwRSmsmips6W6Tn2PrnjA6eMlrUA3Vp7Jvt8i+tEOAYrD9K2EfG7g/+xC0&#10;tBNtnOFawpYykAnr5CR12rL8qIb/bAn8xEZu66W+IAR1lZyYuqqjhC0YlLBFKayaJmzxyga3SVn9&#10;R47sw0UTmkVlwxZB9qfNAeSL7Vcp+lZez37ClnYSHmNUwbLDFu9PP3faf8+MfwmjXmGLW6S+IBnU&#10;VXKC/bFOErZgUMIWpbC4a7n9Tcsd5RfdpnqzJWx0WXst0HwIWwBaRsp+lUtf7kDQ0l7CY4wqWHbY&#10;kpeELcmR+oJkUFfJCfbHOknYgkEJW5TCuqHAZFr4EidhCxC2ALQK26dS9Ku8/j0gbGkv4TFGFSRs&#10;aT5SX5AM6io5wf5YJwlbMChhi1I4ysR/+ln+7HMwiJFgZtZysytYxjevwTVUnyInQH7D9pcyQlsE&#10;yAfpS9aE5NKHOxC0tJvwGKMKErY0H6kvSAZ1lZxgf6yThC0YlLBFKRytvKHSHRBPCVM6hv/U85Qf&#10;Q4p5A8ZeCzSfoidBtr1lRvalPQIMToa+lNe/BYQt7UYbZ7g2j7BFjuFC7XoQEeMkbMGg8m/JIP8G&#10;1sWcwpb8zWuADdWHsAWgJaTsSwP33QCELe1GG2e4dtCBJhMXRKyTPLMwKGGLUrhM8xpgQ/UhbAFo&#10;AbYfpehLef07QNAC2jjDtYQtiNgmeWZhUMIWpXCZ5jXIhupTVtgyUJuSfQu+ToDGYvtPij40cJ8N&#10;QNgC2jjDtYQtiNgmeWZhUMIWpXCZ5jXIhupTxkTIb+D+UgZkX9okQHps30nZf/L6N4CgBQRtnOFa&#10;whZEbJM8szAoYYtSuEzzGmhD9SFsAWgwGfrOwP01AGELCNo4w7WELYjYJnlmYVDCFqVwmeY10Ibq&#10;U4uwRZD9aZcAybF9JmW/yev5T9ACFm2c4VrCFkRskzyzMChhi1K4TPMabEP1KTNsGahdyb4lXCtA&#10;Y8jQZwbupwEIW8CijTNcS9iCiG2SZxYGJWxRCpdpXoNtqD5lTYj8Ru4vZUD2pV0CJMP2l5R9Jq9n&#10;P0ELBNHGGa4lbEHENskzC4MStiiFyzSvATdUn9qELYLsT9sEiMf2k5R9JZc+6kPYAkG0cYZrCVsQ&#10;sU3yzMKghC1K4TLNa8AN1YewBaBB2D6SoZ/k9dyXZwphCwTRxhmuJWxBxDbJMwuDErYohcs0r0E3&#10;VJ8yJ0V+Q/eXMiL70z4BdDL2j1z6pg9BC4TRxhmuJWxBxDaZ1zNr1apVZuHChWb+/PlYslLvUv/a&#10;fUkrYYtSuEzzGnRD9SFsAWgItm9k6B95PfN5qwU0tHGGawlbELFN5vHMWr5ihVm9erU5ffq0uXr1&#10;Kpas1LvUv9wH7f6kkbBFKVymeQ28oR6UNTnyG7q/lBHZn/YJMBXbLzL2jbye+QQtoKGNM1xL2IKI&#10;bTKPZ9aCBQvM2NiYuXz5sjl//jyWrNS71L/cB+3+pJGwRSlcpnkNvKEeELYA1BjbJzL2i1z6ZQeC&#10;FohCG2e4lrAFEdtkHs8s+VEWecNCCwKwHKX+5T5o9yeNhC1K4TLNY+AN9aFWYYsgx6CNAnQZsD/k&#10;9bwnbIEotHGGawlbELFN5hW2XLlyxZw7dw4dKfVP2JJcwhaoBGVOkvzG7i9lRPanjQJM9oWM/SGX&#10;/thBniGELRCFNs5wLWELIrZJwpZmSNiSTsIWqAS1C1sEOQbtFNqM7QMD9IO8nvUELRCHNs5wLWEL&#10;IrbJPMMWbRuWI2FLOglboBIQtgDUkAH7QG59sQNhC8ShjTNcS9iCiG2SsKUZErakk7AFKgFhC0DN&#10;sO0/Yx/IrR92IGiBfmjjDNcStiBim8wzbJmYmEBHErakk7AFKkEtwxZBjkNbhbZh233Gtp9nHyRo&#10;gSRo4wzXErYgYpskbGmGhC3pJGyBSlD2hMlv8P7SAMgxaKvQJmybH6Dd5/l8J2yBJGjjDNcStiBi&#10;myRsaYaELekkbIFKUNuwRZDj0F6hDdi2PkB7z7PvEbRAUrRxhmsJWxCxTeYVtly+fNmcPXsWHSn1&#10;T9iSXMIWqASELQAVx7bzAdt6ns92whZIijbOcC1hCyK2ScKWZkjYkk7CFqgEhC0AFca28QHbeZ79&#10;jqAF0qCNM1xL2IKIbTLPsOXMmTPoSMKWdBK2QCWoddgiyLFos9BUcmjfefY5eV4QtkAatHGGawlb&#10;ELFNErY0Q8KWdBK2QCVwMXHyG72/NCByHNosNBHbtgds33k+0wlaIC3aOMO1hC2I2CbzDFvGx8dL&#10;dWzHMjOzM/awcwfPeRvUsk2XsCWdhC1QCQhbACqIbdcDtu08+xpBC2RBG2e4lrAFEdtk7cOWmcvM&#10;jrGx7vLYBjNvaKZZtqO73CYJW9JJ2AKVoPZhiyDHot1CU7DtOYc2nWc/I2yBLGjjDNcStiBim8wr&#10;bHnppZfMsWPHSvXotqVmeHip2Xb0aG/d+rlDZu767vLR9XO9sY7n3PWBfeaaucPd9cNL15ulvc/b&#10;vDLblg739guus5/Dy9p5ylbqn7AluYQtUAkIWwAqhG3LObTnPPsZQQtkRRtnuJawBRHbZJPClqNH&#10;15u5Q8Nm6baj07bZEMZbHywTKr9125LOurlmfWe/qOMdPbrNLB2OP4+9xrIkbEknYQtUgkaELYIc&#10;j7YLdca24ZzacZ59jLAFsqKNM1xL2IKIbbL2YUtnDGLnDqL6tklg25TQRPm89bbOfoG3U4Lhyfq5&#10;gYDFvikTcR67f1kStqSTsAUqgatJlN/w/aUckGPRdqGu2PabUxvOs38RtMAgaOMM1xK2IGKbzDNs&#10;OXLkSKmObl1ihoeXmK2jo2Z0dJ33FsqSraPdbeskNFkXv4/yecvaOVP2Wydhy7qpx9TW2fKuJGxJ&#10;J2ELVILGhC2CHI/2C3XDttuc2m/efYuwBQZBG2e4lrAFEdtkU8KW3vLQXLPOhid++DI6utUsGe4G&#10;JFrAMiVs2bJ48hjhAEeWvd/30t0+ec7p57HXWJaELekkbIFKQNgC4Jic222e/YqgBQZFG2e4lrAF&#10;EdtknmHLqBdQlOdhCUaGF5sthw/31q2d05lD+OsOy1sqnbGK55y10/aJ+rxl8eQvyJ2zdvLYveP7&#10;x7Jq5ylbwpZ0ErZAJSBsAXCIbbM5tds8+xVBC+SBNs5wLWELIrbJOoctOClhSzoJW6AyuJhU+Q0/&#10;//Ymx3Pw/QCkxrbVHNtrnv2JsAXyQBtnuJawBRHbZF5hy6VLl8yhQ4fQkVL/hC3JJWyBysDbLQAl&#10;Y9tpjm01z/5E0AJ5oY0zXEvYgohtkrClGRK2pJOwBSpDo8IWQY5JO4aqYttnjm00z74kzwPCFsgL&#10;bZzhWsIWRGyTeYYtBw4cQEcStqSTsAUqA2ELQEnYtplj+8y7HxG0QJ5o4wzXErYgYpskbGmGhC3p&#10;JGyBytC4sEWQ49KWoUrYNplzu8yzDxG0QN5o4wzXErYgYpskbGmGhC3pJGyByuByguV3AH8pR+SY&#10;tGWoCrY95twm8+w/BC1QBNo4w7WELYjYJvMKWy5evGj27duHjpT6J2xJLmELVAbXk6zC2pwcl/YM&#10;rrHtMOe26P/j4S8NDmELFIE2znAtYQsitknClmZI2JJOwhaoDFUIWwppd3JM2jO4xLbBnNth3n2G&#10;oAWKQhtnuJawBRHbZJ5hyzPPPIOOJGxJJ2ELVIYqTLT8juAv5YQcj/YMrrDtr4A2mHdfIWyBotDG&#10;Ga4lbEHENknY0gwJW9JJ2AKVobFhiyDHpE1D2dh2V0Dby7OvSN8naIEi0cYZriVsQcQ2mVfYcuHC&#10;BbNnzx50pNQ/YUtyCVugMhC2AOSIbXMFtLu8+wlBCxSNNs5wLWELIrbJPJ5ZCxYsMCdOnDBnzpwx&#10;u3fvxpKVepf6l/ug3Z80ErYohcs0z4E81IMqhS2FtD85ZgW+R2gBtq0V0N7y7h+81QJloI0zXEvY&#10;gohtMo9n1ooVK8zKlSvNyZMnvTcssFyl3qX+5T5o9yeNhC1K4TLNczAP9aAqEy6/M/hLOSLHpF1D&#10;0dh2VkBbK6JvELRAGWjjDNfmEbYgItZJ7VmW1htuuMF7s0J+lAXLVepd6l+7L2klbFEKl2neA3qo&#10;PlULWwppg3LMinyf0EBs+yqgjRXRLwhaoCy0cYZr2zLQREREDEvYohQu0zwH9FAPqjTx8juEv5Qj&#10;ckzaNuSNbVcFtS/bH/LsE9LfCVugLLRxhmsJWxARsa0StiiFyzTPQT3Ug1aELYIcl/YNeWHbU0Ht&#10;yvaFPPsDQQuUjTbOcC1hCyIitlXCFqVwmeY5sId6UMWwpZB2KMes0PcKNca2pQLbUxH9gKAFykYb&#10;Z7iWsAUREdsqYYtSuEzzHtxD9anaBMzvFP5SzshxaeMwCLYNFdiOiugDBC3gAm2c4VrCFkREbKuE&#10;LUrhMs17gA/Vp1VhiyDHpp1DFmzbKbD92PafZx+QPk7YAi7QxhmuJWxBxKRCPO9973vVesPqStii&#10;FC7TPAf4UA+qOAnzO4a/lDNyXNo5pMW2mwLbjm33ebd9ghZwhTbOcC1hCyImVXjuuedQ8Y477iBs&#10;qaGELUrhMs17kA/Vp6oTsULbohybtg5Jse2l4Dbj/4PgL+UDQQu4RBtnuLaIgeaqVavMwoULzfz5&#10;87Fmyn2T+6fd1zi55/U1zT0XJFiQ5wZOlbClnsq9E7RtTZKwBSpDlcOWwtqjHJe2Dv2w7aSE9lJE&#10;eydoAddo4wzX5j3QXL5ihVm9erU5ffq0uXr1KtZMuW9y/+Q+avdXk3teb9Pcc4GwRZewpZ7KvRO0&#10;bU2SsAUqQ5UnZH4H8ZdyRI5JW4c4bBspoa0U0c6lXxO2gGu0cYZr8x5oLliwwIyNjZnLly+b8+fP&#10;Y82U+yb3T+6jdn81uef1Ns09FwhbdAlb6qncO0Hb1iQJW6AytDJsEeS4tHfQsG2jhPZRVBsnaIEq&#10;oI0zXJv3QFN+LEH+b7k2qcN6KPdP7qN2fzW55/U36T0XCFt0CVvqqdw7QdvWJAlboDIQtgAEsO2i&#10;hLZRVPvmrRaoCto4w7V5DzRlwnblyhVz7tw5rKly/9KGLdzzepv0nguELbqELfVU7p2gbWuS7sKW&#10;XcvNrKERs0nb1rGIgT9UmzqELYW1Szluhb9/KBnbHkpoE0W1bYIWqBLaOMO1eQ80mXjXX8KW9knY&#10;MriELfVU7p2gbWuSjsKWTWbEOyFhC0xS9YmZ30n8pZyR49LmwbaDktqDbdNFtGuCFqgS2jjDtXkP&#10;NO3EW9uG9TBr2KJtw3pI2DK4hC31VO6doG1rkqWHLbuWz/JONmtkhDdbYAp1CVsKa5ty3IrXARSI&#10;vf8ltYMi2zNBC1QNbZzh2rwHmky86y9hS/skbBlcwpZ6KvdO0LY1yfLDlk2bzC75zI8RQYg6TND8&#10;juIvFYAcm7bfPux9L/HeF9WWpR8TtkDV0MYZrs17oMnEu/4StrRPwpbBJWypp3LvBG1bkyw9bOlJ&#10;2AIhCFs6yLFp++3C3vMS73uR7ZigBaqINs5wbd4DTTvxnpiYwJqaNWzRjoX1kLBlcAlb6qncO0Hb&#10;1iQrHbZECc2kTmFLoe1Qjl2DuoABsfe55PtdZBsmaIGqoo0zXJv3QJOJd/0lbGmfhC2DS9hST+Xe&#10;Cdq2Jllo2GJ/P4vnyKap23mzBULUZaJm23RhyLFp/83G3uOS73XveVzAOQlaoMpo4wzX5j3QlAnb&#10;5cuXzdmzZ7Gmyv1LG7Zwz+tt0nsuELboErbUU7l3gratSVb6zRZoF4QtAeT49IFmYu9tyffXttsi&#10;2i5BC1QdbZzh2rwHmky86y9hS/skbBlcwpZ6KvdO0LY1ScIWqAx1mrD5HcZfKgA5Nn2gWdh76uDe&#10;2vZaVJslbIGqo40zXJv3QJOJd/0lbGmfhC2DS9hST+XeCdq2JknYApWhbhO2wtuoHJ9+0AzsvXRw&#10;T/2Hu2cRELRAHdDGGa7Ne6BpJ95nzpzBmpo1bNGOhfWQsGVwCVvqqdw7QdvWJN2FLX0samIA1aWO&#10;YUuh7VSOTT+oN/YeOrqXto0W1U6lzxK2QB3QxhmuzXugycS7/hK2tM+yw5br3/dm8+rOv9vXvOP6&#10;3rr3vfnVnXHCNeYd10+uS6p3vFe/2bwvw755SdhST+XeCdq2JknYApWBsEVBjk9fqCf23jm6h7Z9&#10;FtVGCVmgTmjjDNfmPdC0E+/x8XEnjm2YN+W5M2/DmFrOOrZjmZk5c5n5whf8ry/ebeZ1vu4Yi9+v&#10;yWYNW7Rj5WX4vg4NzTTLdvS/R2NjO8yymd19fmNl9x63+d5G6SRsefWrzauveUd3+fr3mTfL8qsJ&#10;W7Bc5d4J2rYmSdgClYGwRUGOT1+oH/a+Obp3tm0W1T55owXqhjbOcG3eA02XYYsXnAzNMxv8yXR3&#10;OX5SbsMWOwEPL7fRyoYt8zZMLofudZTcz2S6CVvebN785m5Acv317zDXXNNZDoQt17/jmslxxJRQ&#10;ZnJs8eo3vy9wvGvMNXabXz7yOFPKZwt4whK21FO5d4K2rUkStkBlqOPkze84/lJByPHpD/XA3ivH&#10;96zodknQAnVDG2e4Nu+BpkzYXnrpJXPs2LHSPbptqRkeXmq2HT0asW2umTvcfS4NzV0/ZZ+t25aY&#10;GTPea95rt4eOc/ToejPXf6ZZh5du87ZtWzo8bZ133Lmd89ny/vm8bevn9sr3ruPoNrPUnrujPY4L&#10;5f6lDVuKvudenQXqUFw/d8jMXd+9R3qdBu/ZXHNb5x7be53m3gRtajtIes+FPMOWd7z5GvPm913v&#10;BSKvfvM7emFL+E2Vd1zT/ZEjLzjpBS/vMNf4QYlXfujV3WOF12vHCZS31zSohC31VO6doG1rkoQt&#10;UBnqOoErvK3K8ekP1cfeJ8f3y3+Y+0v5Q9ACdUQbZ7g274Gmy7BFlAl49/kz16wPhiUy6R0aNku3&#10;He1NaGWiHgxbgl+1wMbqTbj9Mt3jds/VnYj755i23v/sn88e3wYGwTAhWD543rKsS9gi4YaEEVF1&#10;6u0X2GY/e/c4xb2x5wvbpHbgKmx53zuu8cKP93mhi7y14ockwbdRfOUtlm5I4q8Lvr0SCFXsjyTZ&#10;ECfyOIEQJg8JW+qp3DtB29YkCVugMtQ5bCm8vcrx6RPVxd4fx/eo6LYofZSwBeqINs5wbd4DTddh&#10;i7U7UZVnkT65DU/Uk4Yt4QlwOAToTZoD5+uGO/7kO/g2g2/vOuy6UKhQtrULWyLq1NsveB9C9zrp&#10;vQme09q0duAsbJny40OhsCUQpoQNhi69N1WiwhblOIQtaJV7J2jbmiRhC1SGOk/i/A7kLxWEHJ9+&#10;US3sPanIvSmyDRK0QJ3RxhmuzXugaSfeR44cqYRbl3Qm5Eu2mtGtMsFeYraOjqrrt2xZPOWrLRd0&#10;dHSrWdKZLC/ZOrltdJ1Mstf1ltfJJHvd6JTzBfcLlw/r7dd5xslzVI6jlSnarGGLdqy81OqtV9cx&#10;dTrlPoTuddp7Y21iO3AXtrzPvPma7i/K7YYk2o8FyfpuqOL9xaJAeCI/FhR+U2VK2BJxHMIWtMq9&#10;E7RtTZKwBSoDYUsf5Pj0i+pg70dF7kuRbZCgBeqONs5wbd4DTZdhizeBHZpr1vlBSXdyG5j0DvkT&#10;3fD6wAQ8LmyxE+jguu5xu+ccHV1n5MdHvHNETbIjrkPCn/BkXcKg4LnKsg5hy5R6j6jTXjl7H/zP&#10;kWFLzHGCNrEduAtbugGKF5gEwhavTPBHgEIBS2+9DVgiwpao4xC2oFXunaBta5KELVAZCFsSIOeg&#10;b7jF3oMK3Yui2x9BC9QdbZzh2rwHmnbiPepNLst3y+LJX1IqDi/e4q0/7E2w55g5nUmtt23O2sD6&#10;xeYR+/XQWjNHtnc+bzl8uHfcw2vnTDlu8NjBc85Z293HHleOcfjwFrO4M8levMXfFjyWfx3i2jmT&#10;xw6fv0yzhi3asfJyev1P1ue07YE6nXIfQvc6zb3pHa+h7aDssKWJErbUU7l3gratSRK2QGVoQthS&#10;eLuV41uhfIL1X6F7UFS7440WaAraOMO1eQ80XYctUQYnvdp2nLSKYQsWK2HL4BK21FO5d4K2rUkS&#10;tkBlqPukzu9E/lKByDnoH+Vj671idV9kuyNogaagjTNcm/dAUyZsly5dMocOHaqUBx9eZGbMWGQe&#10;PnhQ3Y6Tyv1LG7ZU8Z5jcpPec4GwRZewpZ7KvRO0bU2SsAUqA2FLCuQ89JFysHVdwTovss0RtECT&#10;0MYZrs17oMnEu/4StrRPwpbBJWypp3LvBG1bkyRsgcrQhMmd35H8pQKRc9BHisfWc0Xru6j2RtAC&#10;TUMbZ7g274EmE+/6S9jSPglbBpewpZ7KvRO0bU2SsAUqQZMmd6W1XTkP/aQYbN1WvI79B7e/lA8E&#10;LdBEtHGGa/MeaNqJ94EDB7CmZg1btGNhPSRsGVzClnoq907QtjVJwhaoBE0LW0ppv3IO+kn+2Hqt&#10;Qf3m3dYIWqCpaOMM1+Y90GTiXX8JW9onYcvgErbUU7l3gratSRK2QCUgbMmInIe+kg+2LmtUp3m2&#10;NYIWaDLaOMO1eQ80ZcJ28eJFs2/fPqypcv/Shi3c83qb9J4LhC26hC31VO6doG1rkoQtUAkIWwZA&#10;zkV/GQxbhzWrS9vWBmlv0vcIWqDpaOMM1+Y90GTiXX8JW9onYcvgErbUU7l3gratSRK2QCVo2mTP&#10;71D+UsHIeegv2bH1V9M6HKStEbRAW9DGGa7Ne6DJxLv+Era0T8KWwSVsqady7wRtW5MkbIFK0MQJ&#10;X6ltWM5Fn0mPrbca153/8PaXkkPQAm1CG2e4Nu+Bpp14P/PMM1hTs4Yt2rGwHhK2DC5hSz2Veydo&#10;25okYQtUgqaGLaW1YzkPfSY5tr4aUG+2naVpawQt0Da0cYZr8x5oMvGuv4Qt7ZOwZXAJW+qp3DtB&#10;29YkCVugEjR14ud3LH+pYOQ89Jv+2HpqUH2laWcELdBGtHGGa/MeaMqE7cKFC2bPnj1YU+X+pQ1b&#10;uOf1Nuk9FwhbdAlb6qncO0Hb1iQJW6ASELbkhJyLvqNj66aBdZS0nRG0QFvRxhmuzXuguWDBAnPi&#10;xAlz5swZs3v3bqyZct/k/sl91O6vJve83qa55wJhiy5hSz2Veydo25okYQtUAsKWnJBz0XemY+ul&#10;BvVj20wW4yBkgTajjTNcm/dAc8WKFWblypXm5MmT3v8tx3op903un9xH7f5qcs/rbZp7LkiogLqE&#10;LfWTsEUpXKb9Jg7QLJoetpTanuVcDa3PTNj6qEGdBNtLFjV4mwWgHWGLeMMNN3j/l1x+LAHrpdw3&#10;uX/afY2Te15f09xzCRMwXq3esLoStiiFyzRq4gDNpMmTQb9z+UslIedrex+ydVCDurBtJO+2QtAC&#10;0EUbZ7i2LQNNRETEsIQtSuEyzXPCAdWnDWFLqW1aztXgOu2L/f5rUA/B9pFnGyFoAZhEG2e4lrAF&#10;ERHbKmGLUrhM85x0QPVp+qTQ72D+UknI+drWj+z3XIPv3baJItoGQQvAVLRxhmsJWxARsa0StiiF&#10;yzTvyQdUG8KWApDztakf2e+34t+3bQtB84SgBWA62jjDtYQtiIjYVglblMJlmvcEBKoNYUtByDmb&#10;3pfs91jx79W2gaB5Q9ACoKONM1xL2IKIiG2VsEUpXKZFTESgujR1guh3rJ5OkPO6OnfR2O+t4t9j&#10;Ge2AoAUgGm2c4VrCFkREbKuELUrhMi1qQgLVpGmTRL9DTdMZcm6X588b+/1U/Psq6/4TsgDEo40z&#10;XEvYgoiIbZWwRSlcpkVOTKB6NGGy6HeiaVYCuY6qXMug2O+lwt9Tme2AoAWgP9o4w7WELYiI2FYJ&#10;W5TCZVrk5ASqRVMmi34n6lk55JqqeF1psN9DRb+PcBsouh0QtAAkQxtnuJawBRER2yphi1K4TIue&#10;pEB1aGrYErQSyHVY60bw2it6/WXfc+k3hC0AydDGGa4lbEFExLZK2KIULtMyJitQDZo6YfQ7laoz&#10;5Nwuz58Fe80VvXYX95agBSAd2jjDtYQtiIjYVglblMJlWtakBdzThkmj38FUS0fO6eK8WbDXWtHr&#10;dXEvCVoA0qONM1xL2IKIiG2VsEUpXKZlTVzAPW2cOPodTrUU5DxlnSsL9voqep1O7lkHghaAbGjj&#10;DNcStiAiYlslbFEKl2mZExhwS9snj37nUy0MOXaRxx8Ee20VvcbS7pECQQtANrRxhmsJWxARsa0S&#10;tiiFy7TsSQy4gwnkVPzO2LMw5NjWKhC8nqpcU4DS7osCb7QADIY2znAtYQsiIrZVwhalcJmWPZkB&#10;dzCJ1PE7pb9UEHL8KtS/vY6qXE8Iey9KuScK9BGAwdDGGa4lbEFExLZK2KIULlMXExpwAxNJHb9T&#10;JnIgZP9BjzEI9vwur6GDVq9hXUD/ABgcbZzhWsIWRERsq4QtSuEydTWxgfJhMhmN3zETmRnZ11om&#10;wfOWfe4QWn0GdYX0DfoHwOBo4wzXErYgImJbJWxRCpepywkOlAuTycHwO+9gfUb2LfM+2POVfd4Q&#10;wbobqP4KgH4BkB/aOMO1hC2IiNhWCVuUwmVatYkPFAeTysHxO/Bg/Ub2LeNe2POUca4YgnU2UL0V&#10;BP0CID+0cYZrCVsQEbGtErYohcu0ipMfKAYmlfngd+LB+o7sW9T9sMcu8hwJyaWuCoQ+AZAv2jjD&#10;tYMMNIPPMFErE7RfmajtWfaz6/rta01bHhER6y9hi1K4TO21QPNhYpkffkcerP/IvnnfE3vMIo6d&#10;klzqqECkP9AnAPJFG2e4dtCwJW45bL/tUWY5blHnQkTE5kjYohQuU3st0GyYVOaP35n9pQzIvpn3&#10;f9BcJ+e/7kF/uYM9XuZj5oetmyo/X+gTAPmjjTNcW1TYEnzODbI9an14nf0cXqd9Da8Lrg9uD6+3&#10;64JGrUdExOpL2KIULlN7LdBsmFgWg9+h/aUMyL4Z9n/wOn9wLGGLPUbGY+WNrZOB6qUE6BMA+aON&#10;M1xbRNjSb32a7fJZWx9cDq/XtsnXqM/a1/BnbRkREestYYtSuEzttUCzYWJZHAP3Idk/xTF6QYtv&#10;b3/RMVOuq8LQHwCKQRtnuHbQsCVocH24nPY17Xb7OWh4e7Cc9jXqs1bOLofXISJiMyRsUQqXqb0W&#10;aDZMLovD79T+UkZk/77H8H90KGT//cqjd00Vhr4AUBzaOMO1eb7ZErXeLoe/Zt3eb722LVhG+6yV&#10;Cxq1HhER6ythi1K4TO21QLNhglkcfqf2lwZAjhF1nAev653H/uhQbufNkSpeUxj6AkBxaOMM11Y9&#10;bJHPadYHt2tfoz73K6ctIyJivSVsUQqXqb0WaDZMMIvD79T+0gDIMaxhvLDlJ82qQBnvvMFfkFsB&#10;cquLgqAfABSLNs5wbRFhi2ifd8Ey4c9JtidZH9xujSujfQ5+DW8PrwsatR4REasvYYtSuEzttUCz&#10;YZJZHH6n9pcGRI5jDRPc1tE7L2FLKugHAMWijTNc25aBJiIiYljCFqVwmVZ5YgT5wSSzOPxO7S/l&#10;gBzLagmvsz9WVKGwJfd6yBn6AEDxaOMM1xK2ICJiWyVsUQqXaZUnR5AfTDSLw+/U/lJOyPE0LRUL&#10;Wwqpg5yhDwAUjzbOcC1hCyIitlXCFqVwmVZ9ggT5wESzOPxO7S/liBwzaBDCllTQ/gHKQRtnuJaw&#10;BRER2yphi1K4TKs8QYL8YLJZHH6n9pdyQo4XNghhSypo/wDloI0zXEvYgoiIbZWwRSlcplWeIEF+&#10;MNksDr9T+0sDIscJGlwXhLAlMbR9gPLQxhmuJWxBRMS2StiiFO7rruVm1tCI2aRts3pluhMgz1nL&#10;zS6lnL0WaDZMOIvD9rGBkWMEDRJeR9iSGNo+QHmExxhVkLAFERHbKmGLUjjeTWbEO0ifsGXTiBka&#10;2aRvC1jVCRLkCxPO4vA7tb+UEdnfGkVwO2FLYmj7AOWhjTNcS9iCiIhtlbBFKRzlruWzvAPMGhnp&#10;+2bLppFOueW71G1BqzpBgnxhwlkcfqf2lzIg+1r7YctVLGwRqvgsod0DlIs2znAtYQsiIrZVwhal&#10;cJS7Nm3q/ihQ3x8j2mWWz5pllu/Stk21ihMkyB8mncXhd2p/KSWynzUpfnnvvBULW6r2PKHdA5SL&#10;Ns5wLWELIiK2VcIWpXBf+4Yt8qNGs8ysWf6ErPM5Knip2uQIioFJZ3H4ndpfSoHsY02Lf07Clnho&#10;9wDloo0zXDvoQPPPl69CRKy82vMLkbBFKdzXfmGLtz0YsEj4ope3EyRNaA5MOosjdX+RskGzMOj+&#10;BVG15wbtHqBcwmOMKphH2KKtL9o77rhDXY/Tpa6SS101U8IWjJKwRSks2t/P4hn+Rbd932wJ233T&#10;RXu7xV4LNBsmncVh+2kipFzQQcjrODmSqi4KhjYPUD7hMUYVJGxpvtRVcqmrZlrEc2rVqlVm4cKF&#10;Zv78+ViSUt9S79r9yCphi1K4r4QtkAImncXhd+hk/UjKWPOiiGMOQOK6KAHaPUD5hMcYVZCwpflS&#10;V8mlrppp3s+p5StWmNWrV5vTp0+bq1evYklKfUu9S/1r9yWLhC1K4b72C1vkzz4Ht0v5Wcu7v1w3&#10;ZFUmRlAcTDqLw+/Q/lIMUsaaN0UeOyWJ66MEaPcA5RMeY1RBwpbmS10ll7pqpnk/pxYsWGDGxsbM&#10;5cuXzfnz57Ekpb6l3qX+tfuSRcIWpXBflbAl/Keep/wYUkwwY68FmguTzuKwfSwW2W4tiqKPn5BE&#10;9VEStHuA8tHGGa4lbGm+1FVyqatmmvdzSn6kRd600AIBLFapd6l/7b5kkbBFKVymVZkYQXEw6SwO&#10;v0P7SwqyzVo0ZZ4rgr71URK0eQA3aOMM1xK2NF/qKrnUVTMtImy5cuWKOXfuHJas1DthS3oJW8AZ&#10;TDyLw+/Qej+SddaycHHOAJF1UTK0eQA3aOMM1xK2pHdi543eX7W8ceeEuj2JeRwjqa7qqszvMS8J&#10;W5ppUWGLtg2LlbAlm4Qt4AwmnsXid2p/qYN8Dlo2rs7bYVpdOII2D+AGbZzhWsKW5ktdJZe6aqZF&#10;hS0TExNYsoQt2SRsAWcw8SwWv1Pbham6wsH5p9SDY2jzAG7QxhmuJWxpvtRVcqmrZlpE2CK/rPXs&#10;2bOFe+bpj5qZQzPNR58+010+87T56MzJ5bz0zjPzo+app7pfnz4Tf/xe+fGN5l0Jyuel1DthS3oJ&#10;W8AZTDyLxe/UkwFHVeq75Gvp1UMFoM0DuEEbZ7iWsOVrZmLiHjMiP+5yj/zYS/dZPevGnf62nebG&#10;Wd114sg98n9X/fKhH4/RjiPld944+UcZJo87eYze5xvlr2VOLZeHedWVi3oS7xmZPO7QyD29c/XO&#10;fU+n3mbdaHZODP7jSoQtzbSosOXMmTOFOy7hh7T9eRu7y+NPdcOWp8anlR1E7zxeeJLuuFn3yyph&#10;SzYJW8AZTDyLxe/U3b5Utbou8Zp6dVABaPMAbtDGGa4lbLGT/84z2p+wB3/XiDeR70zwp5ePChEC&#10;x5F9O8tTQoGhEXOP9zr85DF6+/nnCZYLHj+r+YYt5dbT9P2CdSZl7Ndq1RVWy6LClvHx8cId27HM&#10;zJy5zCybN9Ms2zFmxsZ2mGUzu5+97Rvmef3Hc96GKfvsGOuW2TAvsC20v9Xu84UvBL/OM/Nmdo89&#10;c9mGzn728w6v/I//+AfMB/x1Q4HzFSlhSzYJW8AZTDwLptupq9uX5LpKuLaq1AHtHcAd2jjDtYQt&#10;eiggb1N4b2d4gcLUNy3iQ4TJ9XHLUZ+1/QY137Bl6nUVXU/esh/GdJ2+Xs4vy3lI2NJMiwhbXnrp&#10;JXPkyJHCHd26xAwPLzFb5evcdWZ0dKtZMjxslmwdndw2OuqVXTd3yMxd11kfLDO6zsztfLblwvuE&#10;z7Nly+LJr0OB8wQ/h8spxytKqXfClvQStoAzmHwWiNRtt1NXuy/511kkVakD2juAO7RxhmsJW7TJ&#10;fvfHVIKTePsjLl6wkEOIEPVZ229QiwpbSqknL8SxbwPJ+QLlCFswoUWFLaMSXhTsYS/MWGy2HD5s&#10;1s4ZNou3bDGLh+XrYXN47Zze+NI6vHiLt9+WxcPeZykjX7v7Hu6tjzrPI6Gvct7gNcSVCx+zCAlb&#10;sknYAs5g8lkgUrfdTl39vuRfaxFU6funvQO4QxtnuJawxU7uAz/GEpjgB8tJkCBlcgkRIj5r+w1q&#10;vmFLyfUkgYr2Y0teGX6MCJNZRNhy6dIlc+jQocI9+PAiM2PGIvPwwYPdz7MXmUUzZphFD3eW18w2&#10;Q7PXxO63ZtEMM3tNt+yMRWt6+0aVf+ihhVO+9s4b+qyVCx+zCKXeCVvSS9gCzmDyWRBSr75+x/Y3&#10;5IM9ZtiBkP0HPYZCLteWE7R3AHdo4wzXErZMTu5HRiZ/Qat9W2Lqj7DYNyymhgPh4yQKESI+a/sN&#10;ar5hS9n1FPjFu7NGzMisWeaGLz495Rfkem/T+IGMPUdWCVuaaVFhy4EDBwp3/4MSZiw0D+7f7y1/&#10;crb0hxlm4YP7u9vs5/0PmoUzhszsT3bLdZdndPadbT7Z2dcrO3u2mR04VlB7ns2bPzTlq5QNXkNc&#10;ufAxi5CwJZuELeAMJp8FIHVq9Ra7A6U8scfsZyqkvDVHMl1LQdDeAdyhjTNcS9gyfbLfNPMOW5pa&#10;TyJhSzMtImy5ePGi2bdvX+Hu3fwh86M/+iGzee/eyeWhHzUf2uwv3/q23jhz6G23Ttl384d+1Az5&#10;++7du9l86EeHzI9+aPOUMlZ7ns9+dsGUr96+gWuYVu6ZW83b5Nz+du3YeSr1TtiSXsIWcAaTz5yR&#10;+rT6+B3bXxocezztmMFtUWVikfLWnMh0HQVBewdwhzbOcC1hC2FLUglbsK4WFbY888wzWLKELdkk&#10;bAFnMPnMEalLawC/Y/tLg5PmeLZsmn06BSfNgdTnLxDaO4A7tHGGawlbCFuSStiCdbWIsOXChQtm&#10;z549WLJS74Qt6SVsAWcw+cwJqUdrCL9j+0uDk+Z4tmyUkcg2aw70PV9J0N4B3KGNM1xL2NJ8qavk&#10;UlfNNO/n1IIFC8yJEyfMmTNnzO7du7Ekpb6l3qX+tfuSRcIWpXCZVmFyBMXC5DMHpA6tCn7H9pcG&#10;wx4r6/GC+2tOQZbD6zKiHt8BtHcAd2jjDNfmEbbIBBWxKWrtHOtt3mHLihUrzMqVK83Jkye9Ny2w&#10;HKW+pd6l/rX7kkXCFqVwmVZhcgTFwuRzQKT+gir4HdtfGow8jyXY40XZ+U/k95WG3vEcQ3sHcIc2&#10;znBtXd9ssdcN/ZH6gmSE2xm69+tf/7p57rnnzKlTp8zZs2fNhPeXriaVMvZr0HPnzpnz58+bsbGx&#10;Qp5TN9xwg/eGhfxIC5aj1LfUu3Y/skrYohQu0ypMjqA4mHjmgNRhn3r0O7a/NBh5HkvDHj9o5z99&#10;v8d+TDmeQ2jzAO7QxhmuJWxpPlJfkIxwO0P3VjVswWZI2KIULlPXEyMoFiaeAyL1Z+1Dnn2pzH4p&#10;5wo6CHkcY1Bo8wDu0MYZriVsaT5SX5CMcDtD9xK2YJEStiiFy9T1xAiKhYnnAEjdWfvgd2x/aTDy&#10;PFYS7PmiTEOWffKGNg/gDm2c4VrCluYj9QXJCLczdC9hCxYpYYtSuExdT4ygWJh4DoDUXcL6y6sf&#10;+Q8If8kB/vnDJiVt+SKgzQO4QxtnuJawpflIfUEywu0M3UvYgkVK2KIULlPXEyMoFiaeGZF6s/bB&#10;79T+0mBUoj/a79v/vtJcky3v8vugzQO4QxtnuNZF2DJxz0jnOTjL3Lhz+gQpqYQtyZH6gmSE2xm6&#10;l7AFi5SwRSlcpi4nRVA8TDwzIHVmjcHvzJ55kOexBkauw7+etNdk98mybx7Q5gHcoY0zXFt22HLj&#10;rM6zb2TEjBC2lIbUFyQj3M7Qvf3CFvmTwJcuXfK+BvcjbMEkErYohcvUxWQIyoOJZwakzvrUm9+R&#10;ew5KXsfJlQG+P7tf1v0HgTYP4A5tnOHassMWcWLiHsKWEpH6gmSE2xm6Ny5skTBFgpbXve510wKX&#10;osOWVatWmYULF6p/ohiLUepb6l27H1klbFEKl2nZEyEoFyaeGZA6i6g3vwP3jCNctp9VRLvOoP1I&#10;UzYvaPMA7tDGGa4lbGk+Ul+QjHA7Q/dGhS02aPn3//7fm5kzZ5p3vvOdUwKXIsOW5StWmNWrV5vT&#10;p0+bq1evYklKfUu9S/1r9yWLhC1K4TItcxIE5cPEMyVSX9YAfsedooZWLqlVRLvOKKNIWi4vaPMA&#10;7tDGGa4lbGk+Ul+QjHA7Q/dqYYsNWr77u7/bvOUtbzGLFy82f/mXf2luvPHGXuBSZNiyYMEC77iX&#10;L1/2zoHlKPUt9S71r92XLBK2KIXLtIzJD7iDiWdKpL4CdeZ32ClqaOXERiDfhzWA9v1aw/Tbnje0&#10;ewA3aOMM1xK2NB+pL0hGuJ2he7WwRQKV2bNnez9Wctttt5m/+Zu/MQ899JDZvn27efDBB73tRYYt&#10;8iMt8qZFOAzA4pV6l/rX7ksWCVuUwmVaxsQH3MGkMwVSV1ZvMT4gCG+3NhL5vqwKWj2IYeK25Qnt&#10;HsAN2jjDtYQtzUfqC5IRbmfo3rg3W6Is+s0WmexfuXLFOweWq9Q7YUt6CVvACUw6EyL15Ot30tQ2&#10;HvkeE3yfWt2Ilqj1eUK7B3CDNs5wLWFL85H6gmSE2xm6N+4X5IpSxn4NKhPzosMWbRsWK2FLNglb&#10;wAlMOhMi9eTXld9JE9k65HtO+H1r9RVl3tDuAdygjTNcW3bY4v3p5+AzbtaNZqcyUeonYUtypL4g&#10;GeF2hu6tctgSvhYsXsKWbBK2gBOYdCZE6om66o+tp5R15T/4Is0b2j2AG7RxhmvLDlvykrAlOVJf&#10;kIxwO0P3VjVskV/WKtczqGee/qiZGRr3Db1ro1rWpd51zvyoeeqp7tenz5xRy1l75cc3mnclKJ9U&#10;qXfClvQStoATmHQmQOrICv2pQX3R7gHcoI0zXEvY0nykviAZ4XaG7q1y2HLmzJmBHffDi6fGx7vL&#10;4xvNvKGZ5qNPdZerYvg6k5p1vygJW7JJ2AJOYNKZAKkj6ikdFa8z2j2AG7RxhmsJW5qP1BckI9zO&#10;0L1VDlvGx8cHdmzHMjNz5jKzo3Oddt2GeUNm3obu8tiGed581HPehsA+88y8md31M5dtMMt6n3d4&#10;ZXYsm9nbL7jOfg4va+cJaq/zC18Ifo2+Bin/4z/+AfMBf91Q6HvMKmFLNglbwAlMOhMgdUQ9pafC&#10;9Ua7B3CDNs5wbR5hixzDhdr1IGKzrGrY8tJLL5kjR44M7OjWJWZ4eInZOjraXR5dZ+YODZslW0en&#10;bVs3d8jMXeevD5YJld+yZXFn3VyzrrNf1PFGR7eaJcPx57HX6F1X8Ni9c/S5hsBXe+xBlXonbEkv&#10;YQs4gUlnH6R+rJCeitYd7R7ADdo4w7WDDjRdvtmi/clXnK7Ul7YepxtuZ+heCVuefvppc88995g1&#10;a9ZM81Of+lTva9DPfOYzZteuXYWGLaNeaDGYh73Qwn/7w3d48ZbutrVzpqy327x9hhebLYcPq58f&#10;kf3mrO2dY+2cITNn7WH/87BZvMUv65eJOo/d3ytjjx36GnkNSrng8bJK2JJNwhZwApPOPkj9UEfZ&#10;sfVXsTqk3QO4QRtnuJawpflKfWnrcbrhdobulbBFgpaTJ096E22rvWfytsv4+FkzNjZuXnxxzLzw&#10;winzla88a770pWfMvffeW1jYIuc+dOjQwB58eJGZMWORefjgQXPw4Boze2iGWfTwwe62NbPN0Ow1&#10;8fsonx8K7bdm9pCZvWbqMbV1trxm79gPLZzyNfIalHLacdMq9U7Ykl7CFnACk84+SP1QR4NRwTqk&#10;3QO4QRtnuJawpflKfWnrcbrhdobulbDl1ltvnRKynD9/wXzt3DkzMfE189xzz5uvfOWEOfblr5jR&#10;0WNmzzP7zOOff9Ls3bvf3PK/bik0bDlw4MDA7n9QwoiF5sH9+yeXh2abT3aWu59nmIUPdj7vf9As&#10;nDFkZn/SX+/vo33evPlDk8fY/0kvwJFjeMeX5RmzPWX75Dmnn8deY6+MPXbga+w1hMoFj5dVqXfC&#10;lvQStoATmHT2QeqHOhqcCtYjbR+gfLRxhmsJW5qv1Je2HqcbbmfoXhu22Ht04cKFzvpz5qtfnTBn&#10;zpw1x459xRw+fNQcOHjY7N17wHxhxxfNY4894b3ZUmTYcvHiRbNv376B3bv5Q+ZHf/RDZvPevb11&#10;t76tMyH21+299W3efNTzbbdO2yfq8+YP/Whvv7fdOnns3vH9Y1m180zZ7h/7s59dMOVr1DX0yj1z&#10;q3mbHNPfHj5uWqXeCVvSS9gCTmDCmQCpI+ppMCpYh7R9gPLRxhmuJWxpvlJf2nqcbridoXuDYYtM&#10;tM+dO98LWl58cdwcHj1q9u8/ZPbs2Wd27txjnnzyafP3f/95s3v3nsLDlmeeeQZLlrAlm4Qt4AQm&#10;nAmQOqKeslPB+qPdA7hBG2e4tuywZWJip7lxlv9/TzuO3DP9r4gkkbAluVJf2nqcbridoXurGrbI&#10;GzZ79uzBkpV6J2xJL2ELOIFJZ0KknqirbFSs7mjzAO7QxhmuLT1suedGc+NO/8+13jPSeTyOmHuU&#10;P9vaT8KW5Ep9aetxuuF2hu6tYtiyYMECc+LEic41nOmcZzeWpNS31LvUv3ZfskjYohQuU8KWZsPE&#10;MwVSV1ZIRgXrjDYP4A5tnOHassOWoBMT95iRoVm98CWNhC3JlfrS1uN0w+0M3VvFsGXFihVm5cqV&#10;3l9IkjctsBylvqXepf61+5JFwhalcJkStjQbJp4pkfoKCtFUsJ6kvdPmAdyhjTNc6zRs2XmjmTXr&#10;RrOTN1sKVepLW4/TDbczdG8Vwxbxhhtu8N6wkB9pwXKU+pZ61+5HVglblMJlStjSfJh8ZkDqzApT&#10;CdZNxeqHtg7gFm2c4VpXYYv93S38zpbilfrS1uN0w+0M3VvVsAWbIWGLUrhMCVuaDxPQAZC6C9p2&#10;KlwftHMA92jjDNe6ClvuGekM+EbuUbclkbAluVJf2nqcbridoXvDYcvFi/K1+yegJXg5depFc/Lk&#10;C+bEiZPm+PET3p9/JmzBpBK2KIXLlLCl+TAJHRCpv7BtogbfP20coBpo4wzXughbdt44a6CgRSRs&#10;Sa7Ul7YepxtuZ+jecNjy0ksvm//0kz9p3v3bv20WLVzYc/WqVeZv77vPHDnyZcIWTCxhi1K4TAlb&#10;2gGT0ZyQegzbVLTvVawYtG2A6qCNM1xbdtji/QWijL+nJShhS3KlvrT1ON1wO0P3amHLdb/7u+bT&#10;d9xh7r///p6PPvqoeeqppwhbMJWELUrhMiVsaQdMSHNG6jPKOqJ9H0ErCu0aoFpo4wzXlh22yO9p&#10;8Qd7PbP83hbCluRKfWnrcbrhdobu5ceIsEgJW5TCZWqvBZoPE9OCkHpNYhXQrivOiiJtmfYMUD20&#10;cYZryw5b8pKwJblSX9p6nG64naF7+TEiLFLCFqVwmRK2tAsmqSUg9VtHawLtF6C6aOMM1xK2NF+p&#10;L209TjfcztC9/BgRFilhi1K4TAlb2gmhiwOkvqtgTaHNAlQfbZzhWsKW5iv1pa3H6YbbGbqXHyPC&#10;IiVsUQqXKWFLu7ETWE2AKkB7BKgP2jjDtXmELXIMF2rXg4jNkh8jwiKVf0sG+TewLhK2QK0Ihi5h&#10;AcqANgdQP7RxhmsHHWi6fLMFkiH1BckItzN0rxa2/Pmf/ZkXrHzuc5/r+eSTT5o9e/YQtmAqCVuU&#10;wmVK2AJpCU6CgwLkBW0KoJ5o4wzXErY0H6kvSEa4naF7+TEiLFLCFqVwmRK2QB4EQxdNgCTQZgDq&#10;jTbOcC1hS/OR+oJkhNsZujcctkjA8tWvTpgzZ86aF18cN4dHj5r9+w+ZPXv2mZ0795gnn3yasAUT&#10;S9iiFC5TwhYomuAEWhOAtgDQDLRxhmsJW5qP1BckI9zO0L2ELVikhC1K4TIlbAGXBEMXTWg23GeA&#10;ZqGNM1xL2NJ8pL4gGeF2hu4lbMEiJWxRCpcpYQtUmWDwogn1g/sH0Fy0cYZryw5bJu4ZsYM9z5F7&#10;JtRy/SRsSY7UFyQj3M7QvYQtWKSELUrhMrXXAlBHghP3sFAtuC8AzUcbZ7i27LBl586dvc/d4GXE&#10;3DORPnAhbEmO1BckI9zO0L2ELVikhC1K4TIlbIGmEgxewkI5UOcA7UIbZ7i27LAl6MTEPWaEsKVw&#10;pL4gGeF2hu4lbMEiJWxRCufiruVmVvdkniOblDId7bUAtIVgABAU8oE6BWgv2jjDtS7Dlp03zjJD&#10;I/eo2/pJ2JIcqS9IRridoXsJW7BICVuUwoO7yYx0ztELWDbJa6yzzPJdwTJdCVsAugRDgqAQD/UF&#10;AJbwGKMKlh22TEzsNDfO8v9nV8agRSRsSY7UFyQj3M7QvcGw5cKFC51157ygZWxs3Jw+/aI5eHDU&#10;7N17wOze/Yx5+uld5ol/3GE+t/0fCFswkYQtSuGBlXBl1nKzq7dul1ne+Ydfe7uFsAUgnnCYYG0j&#10;1AMAxBEeY1TBssOWoPzOlnKQ+oJkhNsZuteGLfJWiw1aXnxxzJw69aJ5/vlTZu/e/V6w8vQXd5kn&#10;n3zK/MPj/2ge/dxjhC2YSMIWpXD+ht50CUjYApAeLXQIWme07ycoAEAU4TFGFXQatni/s2WWuXEn&#10;YUuRSH1BMsLtDN0rYcuGDRvMyZMnzblz5/wfITpjxsfPeG+3HDv2ZTM6etQcHj1iDh06bA4cOGT2&#10;7Ttgdux42tx1112Fhi2rVq0yCxcuNPPnz8eClXqW+tbuwyAStiiF83bX8lmhN10mJWwByBctoKib&#10;AABZCI8xqqDTsEXebJl1o9nJmy2FIvUFyQi3M3SvhC1PPvmkF7jImypJlaBl69athYUty1esMKtX&#10;rzanT582V69exYKVepb6lnrX7kdWCVuUwnnqBS1DI2aTsk30L0gVAAAAICnaOMO1ZYctvd/X4pnt&#10;R4hEwpbkSH1BMsLtDN0rYctzzz1nTp06Zc6ePWsmOs+MoFLGfg0qb8Gc/3/bu5veJq4FDMD+M5W6&#10;JFLxqn8jZJd61W1X0SWwpIUuKnWNQOwqgcK+XILUbalaUKuqFEo3FYteQEXq16JdnOsz9jj2zAnY&#10;Y8fjzHle6ZGd8Yk952SIx2+c8PvvJ1a27O3tFff9zz//FI/DyYrrHNc7rnvq69GUsiUxeFGjQmX8&#10;xD44qGxP/2HcUrkvIiIiIsskdZ7RtnWXLauibJk/cb1kvlSPM9q3qWVL/NWW+I6LainAyYnrHdc9&#10;9fVoStmSGLwKb3pHS0nZIiIiIqtI6jyjbcqW7ieul8yX6nFG+za5bPn333+Lx2E94norW5pZb9ny&#10;4Erov+EdLSVli4iIiKwiqfOMtilbup+4XjJfqscZ7dv0siV1GydD2dLcWsuWg8H4V4oq/G9EIiIi&#10;clKpnmNsglWULfE+2pDaH6BblC2UlC3NrfedLQtQtoiIiMgqkjrPaNuyJ5ptvrPlr7/+Yg5xvVLb&#10;qaseZ7Rv08uW6v5wcpQtzSlbREREpNNJnWe0TdnSfXG9Utupqx5ntG+Ty5b4P+TEfWI94norW5pR&#10;toiIiEinkzrPaJuypfvieqW2U1c9zmifsoWSsqU5ZYuIiIh0OqnzjLYpW7ovrldqO3XV44z2bXrZ&#10;8vLly0ZefPVhODt8nbl768Vk21cfnh2+9twNt14cbVul4v7Pfhi+mrr/W7vDF9+7t2bGFfs2HHf/&#10;/qXicnp8ymT885thd47xTSlbmlO2iIiISKeTOs9om7Kl++J6pbZTVz3OaF+qbIklSurrV/rjjz/W&#10;Vra8ePGikedFkXE2nN29Ofr4+f1wKX58djfcHO5zdfyq3NzthbOX7hfXn9/cDb3x408b7dulcH/B&#10;/Wj6efNStjSnbBEREZFOJ3We0ba2ypZXtwfDc6x+uPxN/SfS81C2zC+uV2o7ddXjjPalypb4tTpz&#10;5kx46623Cm+//XZ49913w/vvvx8++eST4vbTUbZcCpcujcqJ5/FdIbvDj6fKlvuX4jtdihfHk4Ik&#10;biuvVz8uypPx+FSJUoyJj9OLjxHLnXSxU+7bl19OX+6G3bPlvtwcfu7RfsXx77zzQfhgvK0XP+d/&#10;X07GlOOqj7MoZUtzyhYRERHpdFLnGW1ro2x59eqbcHnQD31ly1rE9Uptp656nNG+172zZXt7O7z3&#10;3nthf38/fPbZZ+GLL74otq/rnS1///13+Pnnnxt5eu9i2Nq6GG5c3AkX7z0NT2/shK2LN8LFrZ1w&#10;4+nw43h7b3z96Y2w09sajRt/3r1i+73h+Pr2eP83dnph58boelV8rPga99jbx/d1eO/C0eX041f2&#10;ZWbceB+Kx9i5Mbq/Yv9Hc6k+1iLieitbmlG2iIiISKeTOs9oWytly+1B6F++HAbKlrWI65XaTl31&#10;OKN9x/3NlrJw2dvbC7du3Qpff/118XEsWuLnrats+emnnxp5chiLiQvh8PpO2Ln+JBxe2AkXDg/D&#10;ha2dcP3Jk/BkuL23c30y/nosT4bjRte3hmOHY+J9jMcU40cvpCe2LhxOPn/a4YWtsLMze//Tyn27&#10;e3d/5vIw7le531PXjx1X7ssxj7MoZUtzyhYRERHpdFLnGW1bd9lSvKulPwi3X91WtqxJXK/Uduqq&#10;xxntK8uWX3/9Nfz2228zt8ViJX7dbt++XVyWRUt0asqWJ9fDzs6FcckyX9lS3pbaVo4/ztHjxsc6&#10;+vzUmGXKlpn7GpcuqcdahLKlOWWLiIiIdDqp84y2rb1siX+rZXA7vFK2rE1cr9R26qrHGe0ry5b4&#10;NzviO1piiTLtzz//LF6Ex8vp7bFoieXLSZctT2Lp0MDjopjYD3cf3w3757bC1rlr4XG8vnUuXHv8&#10;eHR7b3z98bVwrrcV9u8+Hn1u/Hg4Loq3T+5vPGZ0P71w7trotsljFtun7mfqMWbGjfftv5XLu+V+&#10;Va6nxt3d3wq94ZzK+7x2rhe29u/OPM6ilC3NKVtERESk00mdZ7Rt3WXL5f6oYFG2rE9cr9R26qrH&#10;Ge0ry5b4rpayRJlHLFpOumyJx8yPP/7YyKM758OZM+fDnUePwp3zZ8KZ83fCo0d3wvkz2+HqcFsc&#10;E7ePXxyH7aujbaWr28Pt21dntj26uj0ZX7utuO9e8TjT24vHGO/HZOx43z7//D8zl3HM9H7Xxv1w&#10;NWzHxx7fXuxjuT/jbdOPvai43sqWZpQtIiIi0umkzjPatu6yZVCeeE80K1yULfOL65XaTl31OKN9&#10;ZdkSrx9XqpSXKZtatrC4uN7KlmaULSIiItLppM4z2rbusqXknS3rE9crtZ266nFG+8qy5bhCJf76&#10;UHmZctJlyw8//MCaxPVWtjTT2bJFWVOPNanHmszGetRjTeqxJrOxHvVs2pqkzjPapmzpvrheqe3U&#10;VY8z2leWLakiZR4nWbbE+//+++9Zk7jeypZmlC0ZxZrUY01mYz3qsSb1WJPZWI96Nm1NUucZbWur&#10;bFmWsmV+cb1S26mrHme0ryxbYmnSlLKlG5QtzSlbMoo1qceazMZ61GNN6rEms7Ee9WzamqTOM9q2&#10;irIFYNOlvn8toyxbvvvuO9ZE2dKcsiWjWJN6rMlsrEc91qQeazIb61HPpq1J6jyjbbmcaAKsUnzR&#10;H/9WzLfffsuaxPVWtjSjbMko1qQeazIb61GPNanHmszGetSzaWuSOs9om7IFYHF7e3vhl19+CS9f&#10;vgwPHz7khMV1jusd1z319WhK2ZIYvE7Lnqht2oneJsSa1GNNZmM96rEm9ViT2ViPejZtTVLnGW1T&#10;tgAs7uOPPw6ffvppePbs2eR/RuLkxHWO6x3XPfX1aErZkhi8TsueqG3aid4mxJrUY01mYz3qsSb1&#10;WJPZWI96Nm1NUucZbVO2ADTz0UcfFe+0iL/awsmK6xzXO/V1WIayJTF4ncY7BACwlNR5RtuULQDk&#10;StmSGAwAwPKULQDkStmSGAwAwPKULQDkStmSGAwAwPKULQDkStmSGAwAwPKULQDkStmSGAwAwPKU&#10;LQDkStmSGHyqPLgS+r1BOEjd1nXzzL0YU3zRR/pXwoPUuK6qzH9wkBjTRYvMO/dj5GBwNPdeP1x5&#10;kBjTVYvMPffjJCrWwPNN8vbIMZKkbAEgV8qWxODT4yAMignlePI759zji6nBQfq2zhut0aRoKF5Y&#10;5vBiesF553yMFC8Op9amWKtMvp8sOvecj5Oxg0Guzzdzzt0xkqRsASBXypbE4NPgwZV+MZn+YJDd&#10;TxoXmXs8Qe5feZC8rfPiif/MT1YfhCv9DN7dsuC8sz5GamJRlUMhl/L6uWd/nBT/rvrZPd8U5py7&#10;7yVpyhYAcqVsSQw+DR4cHIxeTGb4tu755x5fZOf6wjGl8o6PbLxu3o6RaUWRmemvPrx+7rkfJ3H+&#10;w++1GT7fzD9330uOo2wBIFfKlsTgUyXLk9+xN8599JPqfr/4og/lfSKc6wvp18/bMVIo/i1lOv+5&#10;5p73cRL/DRXv2Mjw+Wb+uftechxlCwC5UrYkBp8qGZ78Trxp7sXt0ye88WQ4z7UqCocM5/7GeTtG&#10;ZsVfl8h1/q+be9bHyXCuZVmZ3fPNAnP3veRYyhYAcqVsSQw+VbI7+Z2y8NzjyW9+P20cFQ7mPZ88&#10;j5EjOc9/kbnns07x75BMfgUvs+eb5eae+/eSI8oWAHKlbEkMPlWULU5+X8M7WtK3Hy/3F0g5z3+R&#10;ueeyTnGe5a/FzOr+335adu45/1uapWwBIFfKlsTgU0XZcvzcq78WEMfn9DdLivXJ8GR/kXnnfozk&#10;PP9F5p77cVIq/m1NrUNO3jR3x8ixyhPNeAkAuYlJPT92ibKlixJzr/7Xm6N3OJQ/kcxrneJaHM39&#10;SNd/Iv2meTtGZuU8/9fN3XGS4PnGMdJAeaIpIiKSa1LPj13S3bIFAAAAoAXKFgAAAIAVUrYAAAAA&#10;rJCyBQAAAGCFlC0AAAAAK6RsAQAAAFghZQsAAADACilbAAAAAFZI2QIAAACwQsoWAAAAgBVStgAA&#10;AACskLIFAAAAYIWULQAAAAArpGwBAAAAWCFlCwAAAMAKKVsAAAAAVkjZAgAAALBCyhYAAACAFVK2&#10;AAAAAKzQsWULAAAAAM28/fDZUdkSPwAAAABgOZOyBQAAAIBV6IX/A+BmiEH12KvoAAAAAElFTkSu&#10;QmCCUEsBAi0AFAAGAAgAAAAhALGCZ7YKAQAAEwIAABMAAAAAAAAAAAAAAAAAAAAAAFtDb250ZW50&#10;X1R5cGVzXS54bWxQSwECLQAUAAYACAAAACEAOP0h/9YAAACUAQAACwAAAAAAAAAAAAAAAAA7AQAA&#10;X3JlbHMvLnJlbHNQSwECLQAUAAYACAAAACEAObr8la4EAADDEgAADgAAAAAAAAAAAAAAAAA6AgAA&#10;ZHJzL2Uyb0RvYy54bWxQSwECLQAUAAYACAAAACEALmzwAMUAAAClAQAAGQAAAAAAAAAAAAAAAAAU&#10;BwAAZHJzL19yZWxzL2Uyb0RvYy54bWwucmVsc1BLAQItABQABgAIAAAAIQAZ6d6c3QAAAAYBAAAP&#10;AAAAAAAAAAAAAAAAABAIAABkcnMvZG93bnJldi54bWxQSwECLQAKAAAAAAAAACEAhm0ikR3VAAAd&#10;1QAAFAAAAAAAAAAAAAAAAAAaCQAAZHJzL21lZGlhL2ltYWdlMS5wbmdQSwECLQAKAAAAAAAAACEA&#10;2/wSy83PAADNzwAAFAAAAAAAAAAAAAAAAABp3gAAZHJzL21lZGlhL2ltYWdlMi5wbmdQSwUGAAAA&#10;AAcABwC+AQAAaK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66198;height:25374;visibility:visible;mso-wrap-style:square">
                  <v:fill o:detectmouseclick="t"/>
                  <v:path o:connecttype="none"/>
                </v:shape>
                <v:shape id="Image 18" o:spid="_x0000_s1031" type="#_x0000_t75" style="position:absolute;width:29833;height:19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w/OLEAAAA2wAAAA8AAABkcnMvZG93bnJldi54bWxEj0FLAzEQhe+C/yGM4KXYbAuKrk1LqRR6&#10;UXDV+3Qz3QQ3kyWJ3dVf7xwEbzO8N+99s9pMoVdnStlHNrCYV6CI22g9dwbe3/Y396ByQbbYRyYD&#10;35Rhs768WGFt48ivdG5KpySEc40GXClDrXVuHQXM8zgQi3aKKWCRNXXaJhwlPPR6WVV3OqBnaXA4&#10;0M5R+9l8BQPPD83TbPC3p4+f2eLFHcejP1TJmOurafsIqtBU/s1/1wcr+AIrv8gAe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w/OLEAAAA2wAAAA8AAAAAAAAAAAAAAAAA&#10;nwIAAGRycy9kb3ducmV2LnhtbFBLBQYAAAAABAAEAPcAAACQAwAAAAA=&#10;">
                  <v:imagedata r:id="rId17" o:title=""/>
                  <v:path arrowok="t"/>
                </v:shape>
                <v:shape id="Image 19" o:spid="_x0000_s1032" type="#_x0000_t75" style="position:absolute;left:34527;width:29834;height:19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VKH+/AAAA2wAAAA8AAABkcnMvZG93bnJldi54bWxETz1rwzAQ3Qv5D+IC3Wo5HUzjWgkhEOia&#10;1Eu2Q7rYotbJsRTbya+PCoVu93ifV21n14mRhmA9K1hlOQhi7Y3lRkH9fXj7ABEissHOMym4U4Dt&#10;ZvFSYWn8xEcaT7ERKYRDiQraGPtSyqBbchgy3xMn7uIHhzHBoZFmwCmFu06+53khHVpODS32tG9J&#10;/5xuTgGtV+dzffD5oy6cvlqpox2DUq/LefcJItIc/8V/7i+T5q/h95d0gN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VSh/vwAAANsAAAAPAAAAAAAAAAAAAAAAAJ8CAABk&#10;cnMvZG93bnJldi54bWxQSwUGAAAAAAQABAD3AAAAiwMAAAAA&#10;">
                  <v:imagedata r:id="rId18" o:title=""/>
                  <v:path arrowok="t"/>
                </v:shape>
                <v:roundrect id="Rectangle à coins arrondis 20" o:spid="_x0000_s1033" style="position:absolute;left:15873;top:6291;width:12802;height:22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pqMEA&#10;AADbAAAADwAAAGRycy9kb3ducmV2LnhtbERPy4rCMBTdC/5DuII7TRV8UE3LKPhgcDPOLJzdpbm2&#10;ZZqb0kRb/XqzGHB5OO912plK3KlxpWUFk3EEgjizuuRcwc/3brQE4TyyxsoyKXiQgzTp99YYa9vy&#10;F93PPhchhF2MCgrv61hKlxVk0I1tTRy4q20M+gCbXOoG2xBuKjmNork0WHJoKLCmbUHZ3/lmFNAp&#10;bz0eHva2uRw+f2fL437xvCg1HHQfKxCeOv8W/7uPWsE0rA9fwg+Q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6ajBAAAA2wAAAA8AAAAAAAAAAAAAAAAAmAIAAGRycy9kb3du&#10;cmV2LnhtbFBLBQYAAAAABAAEAPUAAACGAwAAAAA=&#10;" filled="f" strokecolor="#c901ff" strokeweight="1pt"/>
                <v:shape id="Zone de texte 21" o:spid="_x0000_s1034" type="#_x0000_t202" style="position:absolute;left:2559;top:20188;width:24946;height:4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Mo/sUA&#10;AADbAAAADwAAAGRycy9kb3ducmV2LnhtbESPQWvCQBSE70L/w/IKXkrdqNiW6CpSahVvNVrx9sg+&#10;k2D2bchuk/jvXaHgcZiZb5jZojOlaKh2hWUFw0EEgji1uuBMwT5ZvX6AcB5ZY2mZFFzJwWL+1Jth&#10;rG3LP9TsfCYChF2MCnLvq1hKl+Zk0A1sRRy8s60N+iDrTOoa2wA3pRxF0Zs0WHBYyLGiz5zSy+7P&#10;KDi9ZMet674P7Xgyrr7WTfL+qxOl+s/dcgrCU+cf4f/2RisYDeH+Jfw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yj+xQAAANsAAAAPAAAAAAAAAAAAAAAAAJgCAABkcnMv&#10;ZG93bnJldi54bWxQSwUGAAAAAAQABAD1AAAAigMAAAAA&#10;" fillcolor="white [3201]" stroked="f" strokeweight=".5pt">
                  <v:textbox>
                    <w:txbxContent>
                      <w:p w:rsidR="00D35869" w:rsidRPr="00D35869" w:rsidRDefault="00D35869" w:rsidP="00D35869">
                        <w:pPr>
                          <w:jc w:val="center"/>
                          <w:rPr>
                            <w:i/>
                            <w:lang w:val="en-US"/>
                          </w:rPr>
                        </w:pPr>
                        <w:r w:rsidRPr="00D35869">
                          <w:rPr>
                            <w:i/>
                            <w:lang w:val="en-US"/>
                          </w:rPr>
                          <w:t>Before extrapolation</w:t>
                        </w:r>
                        <w:r>
                          <w:rPr>
                            <w:i/>
                            <w:lang w:val="en-US"/>
                          </w:rPr>
                          <w:t>:</w:t>
                        </w:r>
                        <w:r w:rsidRPr="00D35869">
                          <w:rPr>
                            <w:i/>
                            <w:lang w:val="en-US"/>
                          </w:rPr>
                          <w:t xml:space="preserve"> the flux surface psi=1.25 does not contain the wall</w:t>
                        </w:r>
                      </w:p>
                    </w:txbxContent>
                  </v:textbox>
                </v:shape>
                <v:shape id="Zone de texte 21" o:spid="_x0000_s1035" type="#_x0000_t202" style="position:absolute;left:36986;top:20407;width:24942;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D35869" w:rsidRPr="00D35869" w:rsidRDefault="00D35869" w:rsidP="00D35869">
                        <w:pPr>
                          <w:pStyle w:val="NormalWeb"/>
                          <w:spacing w:before="0" w:beforeAutospacing="0" w:after="200" w:afterAutospacing="0" w:line="276" w:lineRule="auto"/>
                          <w:jc w:val="center"/>
                          <w:rPr>
                            <w:lang w:val="en-US"/>
                          </w:rPr>
                        </w:pPr>
                        <w:r>
                          <w:rPr>
                            <w:rFonts w:eastAsia="Calibri"/>
                            <w:i/>
                            <w:iCs/>
                            <w:sz w:val="22"/>
                            <w:szCs w:val="22"/>
                            <w:lang w:val="en-US"/>
                          </w:rPr>
                          <w:t>After extrapolation: the flux surface psi=1.25 contains the wall</w:t>
                        </w:r>
                      </w:p>
                    </w:txbxContent>
                  </v:textbox>
                </v:shape>
                <w10:anchorlock/>
              </v:group>
            </w:pict>
          </mc:Fallback>
        </mc:AlternateContent>
      </w:r>
    </w:p>
    <w:p w:rsidR="00D35869" w:rsidRDefault="00D35869" w:rsidP="00D35869">
      <w:pPr>
        <w:pStyle w:val="Paragraphedeliste"/>
        <w:numPr>
          <w:ilvl w:val="0"/>
          <w:numId w:val="1"/>
        </w:numPr>
        <w:rPr>
          <w:b/>
          <w:lang w:val="en-US"/>
        </w:rPr>
      </w:pPr>
      <w:r w:rsidRPr="00893DCF">
        <w:rPr>
          <w:b/>
          <w:lang w:val="en-US"/>
        </w:rPr>
        <w:t xml:space="preserve">Determining </w:t>
      </w:r>
      <w:r w:rsidR="00893DCF" w:rsidRPr="00893DCF">
        <w:rPr>
          <w:b/>
          <w:lang w:val="en-US"/>
        </w:rPr>
        <w:t>radial limits around X-points</w:t>
      </w:r>
    </w:p>
    <w:p w:rsidR="00893DCF" w:rsidRDefault="00893DCF" w:rsidP="00893DCF">
      <w:pPr>
        <w:rPr>
          <w:lang w:val="en-US"/>
        </w:rPr>
      </w:pPr>
      <w:r>
        <w:rPr>
          <w:lang w:val="en-US"/>
        </w:rPr>
        <w:t xml:space="preserve">From each X-point </w:t>
      </w:r>
      <w:r w:rsidR="00EA5008">
        <w:rPr>
          <w:lang w:val="en-US"/>
        </w:rPr>
        <w:t>must be</w:t>
      </w:r>
      <w:r>
        <w:rPr>
          <w:lang w:val="en-US"/>
        </w:rPr>
        <w:t xml:space="preserve"> generated 4 branches labeled A, B, C and D. These letters can be displayed by checking the XP details check box in the border panel. Each of these branches determines a poloidal split of the new mesh. </w:t>
      </w:r>
      <w:r w:rsidR="00EA5008">
        <w:rPr>
          <w:lang w:val="en-US"/>
        </w:rPr>
        <w:t>They start</w:t>
      </w:r>
      <w:r>
        <w:rPr>
          <w:lang w:val="en-US"/>
        </w:rPr>
        <w:t xml:space="preserve"> at the psi-value of the X-point and terminate at a psi-value that must be determined. For branch B and D, one assumes that branches terminate for psi=</w:t>
      </w:r>
      <w:proofErr w:type="spellStart"/>
      <w:r>
        <w:rPr>
          <w:lang w:val="en-US"/>
        </w:rPr>
        <w:t>psiwall</w:t>
      </w:r>
      <w:proofErr w:type="spellEnd"/>
      <w:r>
        <w:rPr>
          <w:lang w:val="en-US"/>
        </w:rPr>
        <w:t xml:space="preserve">. For branch A and C, a value must be provided manually in the X-point table. </w:t>
      </w:r>
    </w:p>
    <w:p w:rsidR="00893DCF" w:rsidRDefault="00893DCF" w:rsidP="00893DCF">
      <w:pPr>
        <w:rPr>
          <w:lang w:val="en-US"/>
        </w:rPr>
      </w:pPr>
      <w:r>
        <w:rPr>
          <w:noProof/>
          <w:lang w:eastAsia="fr-FR"/>
        </w:rPr>
        <w:lastRenderedPageBreak/>
        <mc:AlternateContent>
          <mc:Choice Requires="wpc">
            <w:drawing>
              <wp:inline distT="0" distB="0" distL="0" distR="0">
                <wp:extent cx="6729984" cy="3071999"/>
                <wp:effectExtent l="0" t="0" r="13970" b="14605"/>
                <wp:docPr id="22" name="Zone de dessin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Image 28"/>
                          <pic:cNvPicPr>
                            <a:picLocks noChangeAspect="1"/>
                          </pic:cNvPicPr>
                        </pic:nvPicPr>
                        <pic:blipFill>
                          <a:blip r:embed="rId19"/>
                          <a:stretch>
                            <a:fillRect/>
                          </a:stretch>
                        </pic:blipFill>
                        <pic:spPr>
                          <a:xfrm>
                            <a:off x="1260264" y="234058"/>
                            <a:ext cx="4277266" cy="2838326"/>
                          </a:xfrm>
                          <a:prstGeom prst="rect">
                            <a:avLst/>
                          </a:prstGeom>
                        </pic:spPr>
                      </pic:pic>
                      <wps:wsp>
                        <wps:cNvPr id="24" name="Rectangle à coins arrondis 24"/>
                        <wps:cNvSpPr/>
                        <wps:spPr>
                          <a:xfrm>
                            <a:off x="3594424" y="1878843"/>
                            <a:ext cx="1250899" cy="387705"/>
                          </a:xfrm>
                          <a:prstGeom prst="roundRect">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Ellipse 26"/>
                        <wps:cNvSpPr/>
                        <wps:spPr>
                          <a:xfrm>
                            <a:off x="2174970" y="1227598"/>
                            <a:ext cx="446362" cy="350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Zone de texte 29"/>
                        <wps:cNvSpPr txBox="1"/>
                        <wps:spPr>
                          <a:xfrm>
                            <a:off x="95087" y="438747"/>
                            <a:ext cx="1119231" cy="1002347"/>
                          </a:xfrm>
                          <a:prstGeom prst="rect">
                            <a:avLst/>
                          </a:prstGeom>
                          <a:solidFill>
                            <a:schemeClr val="lt1"/>
                          </a:solidFill>
                          <a:ln w="1270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EA5008" w:rsidRPr="00EA5008" w:rsidRDefault="00EA5008">
                              <w:pPr>
                                <w:rPr>
                                  <w:i/>
                                  <w:sz w:val="20"/>
                                  <w:lang w:val="en-US"/>
                                </w:rPr>
                              </w:pPr>
                              <w:r w:rsidRPr="00EA5008">
                                <w:rPr>
                                  <w:i/>
                                  <w:sz w:val="20"/>
                                  <w:lang w:val="en-US"/>
                                </w:rPr>
                                <w:t>X-point details showing direction in which poloidal branches will be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Connecteur droit 30"/>
                        <wps:cNvCnPr>
                          <a:stCxn id="29" idx="3"/>
                          <a:endCxn id="26" idx="2"/>
                        </wps:cNvCnPr>
                        <wps:spPr>
                          <a:xfrm>
                            <a:off x="1214256" y="939921"/>
                            <a:ext cx="960714" cy="463117"/>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0" name="Zone de texte 29"/>
                        <wps:cNvSpPr txBox="1"/>
                        <wps:spPr>
                          <a:xfrm>
                            <a:off x="5611114" y="1571047"/>
                            <a:ext cx="1118870" cy="1002030"/>
                          </a:xfrm>
                          <a:prstGeom prst="rect">
                            <a:avLst/>
                          </a:prstGeom>
                          <a:solidFill>
                            <a:schemeClr val="lt1"/>
                          </a:solidFill>
                          <a:ln w="12700">
                            <a:solidFill>
                              <a:srgbClr val="C901FF"/>
                            </a:solidFill>
                          </a:ln>
                          <a:effectLst/>
                        </wps:spPr>
                        <wps:style>
                          <a:lnRef idx="0">
                            <a:schemeClr val="accent1"/>
                          </a:lnRef>
                          <a:fillRef idx="0">
                            <a:schemeClr val="accent1"/>
                          </a:fillRef>
                          <a:effectRef idx="0">
                            <a:schemeClr val="accent1"/>
                          </a:effectRef>
                          <a:fontRef idx="minor">
                            <a:schemeClr val="dk1"/>
                          </a:fontRef>
                        </wps:style>
                        <wps:txbx>
                          <w:txbxContent>
                            <w:p w:rsidR="00EA5008" w:rsidRPr="00EA5008" w:rsidRDefault="00EA5008" w:rsidP="00EA5008">
                              <w:pPr>
                                <w:pStyle w:val="NormalWeb"/>
                                <w:spacing w:before="0" w:beforeAutospacing="0" w:after="200" w:afterAutospacing="0" w:line="276" w:lineRule="auto"/>
                                <w:rPr>
                                  <w:lang w:val="en-US"/>
                                </w:rPr>
                              </w:pPr>
                              <w:r>
                                <w:rPr>
                                  <w:rFonts w:eastAsia="Calibri"/>
                                  <w:i/>
                                  <w:iCs/>
                                  <w:sz w:val="20"/>
                                  <w:szCs w:val="20"/>
                                  <w:lang w:val="en-US"/>
                                </w:rPr>
                                <w:t>X-point table where radial limits are set for branches starting from X-point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Connecteur droit 32"/>
                        <wps:cNvCnPr>
                          <a:stCxn id="40" idx="1"/>
                          <a:endCxn id="24" idx="3"/>
                        </wps:cNvCnPr>
                        <wps:spPr>
                          <a:xfrm flipH="1">
                            <a:off x="4845323" y="2072062"/>
                            <a:ext cx="765791" cy="634"/>
                          </a:xfrm>
                          <a:prstGeom prst="line">
                            <a:avLst/>
                          </a:prstGeom>
                          <a:ln>
                            <a:solidFill>
                              <a:srgbClr val="C901FF"/>
                            </a:solidFill>
                          </a:ln>
                        </wps:spPr>
                        <wps:style>
                          <a:lnRef idx="1">
                            <a:schemeClr val="accent1"/>
                          </a:lnRef>
                          <a:fillRef idx="0">
                            <a:schemeClr val="accent1"/>
                          </a:fillRef>
                          <a:effectRef idx="0">
                            <a:schemeClr val="accent1"/>
                          </a:effectRef>
                          <a:fontRef idx="minor">
                            <a:schemeClr val="tx1"/>
                          </a:fontRef>
                        </wps:style>
                        <wps:bodyPr/>
                      </wps:wsp>
                      <wps:wsp>
                        <wps:cNvPr id="34" name="Connecteur droit avec flèche 34"/>
                        <wps:cNvCnPr/>
                        <wps:spPr>
                          <a:xfrm>
                            <a:off x="1214188" y="2670048"/>
                            <a:ext cx="804807" cy="160934"/>
                          </a:xfrm>
                          <a:prstGeom prst="straightConnector1">
                            <a:avLst/>
                          </a:prstGeom>
                          <a:ln>
                            <a:solidFill>
                              <a:schemeClr val="accent4">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5" name="Rectangle à coins arrondis 35"/>
                        <wps:cNvSpPr/>
                        <wps:spPr>
                          <a:xfrm>
                            <a:off x="36576" y="2084279"/>
                            <a:ext cx="1177541" cy="980237"/>
                          </a:xfrm>
                          <a:prstGeom prst="roundRect">
                            <a:avLst/>
                          </a:prstGeom>
                        </wps:spPr>
                        <wps:style>
                          <a:lnRef idx="2">
                            <a:schemeClr val="accent4"/>
                          </a:lnRef>
                          <a:fillRef idx="1">
                            <a:schemeClr val="lt1"/>
                          </a:fillRef>
                          <a:effectRef idx="0">
                            <a:schemeClr val="accent4"/>
                          </a:effectRef>
                          <a:fontRef idx="minor">
                            <a:schemeClr val="dk1"/>
                          </a:fontRef>
                        </wps:style>
                        <wps:txbx>
                          <w:txbxContent>
                            <w:p w:rsidR="00EA5008" w:rsidRPr="00EA5008" w:rsidRDefault="00EA5008" w:rsidP="00EA5008">
                              <w:pPr>
                                <w:jc w:val="center"/>
                                <w:rPr>
                                  <w:sz w:val="18"/>
                                  <w:lang w:val="en-US"/>
                                </w:rPr>
                              </w:pPr>
                              <w:r w:rsidRPr="00EA5008">
                                <w:rPr>
                                  <w:sz w:val="18"/>
                                  <w:lang w:val="en-US"/>
                                </w:rPr>
                                <w:t>Flux surface psi=0.95</w:t>
                              </w:r>
                            </w:p>
                            <w:p w:rsidR="00EA5008" w:rsidRPr="00EA5008" w:rsidRDefault="00EA5008" w:rsidP="00EA5008">
                              <w:pPr>
                                <w:jc w:val="center"/>
                                <w:rPr>
                                  <w:sz w:val="18"/>
                                  <w:lang w:val="en-US"/>
                                </w:rPr>
                              </w:pPr>
                              <w:r w:rsidRPr="00EA5008">
                                <w:rPr>
                                  <w:sz w:val="18"/>
                                  <w:lang w:val="en-US"/>
                                </w:rPr>
                                <w:t>Limit for branch A of X-point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22" o:spid="_x0000_s1036" editas="canvas" style="width:529.9pt;height:241.9pt;mso-position-horizontal-relative:char;mso-position-vertical-relative:line" coordsize="67297,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SVG+nAYAAPogAAAOAAAAZHJzL2Uyb0RvYy54bWzsWt1u2zYUvh+wdxB0&#10;30aSZcsy6hSp22wFsjZoOxTYHS3RtlCJ1Cg6dvY0u9x79MX2HZKylcSO3a4rujUG4ogieXjO4eF3&#10;fugnT9dV6V1x1RRSjP3wceB7XGQyL8R87P/67vzR0PcazUTOSin42L/mjf/09McfnqzqEY/kQpY5&#10;Vx6IiGa0qsf+Qut6dHLSZAteseaxrLlA50yqimk01fwkV2wF6lV5EgXB4GQlVV4rmfGmwdvnttM/&#10;NfRnM57p17NZw7VXjn3wps23Mt9T+j45fcJGc8XqRZE5NthncFGxQmDRDannTDNvqYo7pKoiU7KR&#10;M/04k9WJnM2KjBsZIE0Y3JJmwsQVa4wwGbTTMoinL0h3OocOQHK0wmZwPNdFNsKf0wae7ix2eFcw&#10;Sy8V9x2R6igaFVMflvUjKKZmupgWZaGvzSZDA8SUuLossktlG9mrq0vlFfnYj2BiglUwrpcVm3MP&#10;bScFjbEzGEl0IbMPjSfkZMHEnJ81NawDNkujT4j+drhp3lhuWhb1eVGWtMf07ASDJR22WLvLz2W2&#10;rLjQ1mwVLyGjFM2iqBvfUyNeTTmEUS9zwxAbNVpxnS1owRkWfgNmidFOh+FyyxiJ0NSkHzZaz1RF&#10;/7G0t4aM0SCIBrHvXUNdvTjoGxWxEV9rL0N/HCVJNBj4XkYDhr1hLxoYtWwp1arRP3FZefQAPsEO&#10;toWN2NVF4xhrhzh1Wl4Mk2CNbAxHvGk1h9Yd3X3S4Xi7YDUHC0S2YwwQ0hoDKQz7XHLv459eJgvR&#10;eEwpKfKi8aKYpHMz30JnrrVHfb1+GseYQ+oLh8lwGPdo/lZ/YdQPhmlq9dcbJknQP6A+uRQ5cbhf&#10;h2wkJFmcWagU3oq2MQkCM6ORZZG39tio+XRSKu+KAeQmaRCen7vVO8NgOKXAzpDQVkzzpK9LTpKU&#10;4g2f4TjBGCK7AiEw35BlWQbbDW3XguXcrtYP8GkXa2cYKzUEibI1XkfbEWhHWiItbUgKLt14o14D&#10;4BvGnOj3TebtDLOyFHozuSqEVLskKyGVW9mOb5VkVUNamsr8GmCjJAwfTqSps/MCp+CCNfqSKfgL&#10;vIQP1K/xNSsldkq6J99bSPXHrvc0HgcAvb63gv8Z+83vS0aQWb4UOBppGMfksEwj7icRGqrbM+32&#10;iGU1kdj90HBnHmm8LtvHmZLVe7jKM1oVXUxkWHvsZ1q1jYm2fhHONuNnZ2aYxeIL8ZZcjt08OuXv&#10;1u+Zqh0UaKDIK9kexzuIYMfSfgh5ttRyVhi42OrV6RvQ8LUwAkBnMeJFCShv4DIM2hFLQJLDeBCF&#10;SZwm0CLhQRQl/fQ2nsaD3iBycABoGLZnpMXlFiqdCrnlw5jnTkC9BQakzc7ZRqMLAUHwLOi3K3aG&#10;PUDAAwQ8QICNGeGrLQT8hrTEgzsjFAMQpOQLOkDg6fUzSRFU+35PiJDilCcGEGL4/zih4Z34IAzT&#10;qAdwpvgqDALEYGYETuQeRLg/vrp9+m+6xK1H6xx+cvHHxhAHAARyGTfrAj/S1v0RxRGOe3e4cMTE&#10;rx0u5B8Ohgt6PV0bKzNB4NbR/S8DCP3dhQ89OH6LHRMpBGJ4vlRermShPXRt4WMibC7W6MlabFDH&#10;hNht+iDyTRdiEhd9UzDqEMiS2B6wLVxsErswjvqYC1xJe2kaueSxTezSQZCESFwIdxCThOEB2CkL&#10;QTnVnSCOMj96TSnEbfD5sqHHERnCfwYr9PogVtjUot3yrxcDU27xRR1gfxDi43LkfhIGO3zgcEhB&#10;c+sDA3tavlEfeCCPfvCBNlnflzJvfOAmszo2if4GkuLv0KchWd3n06J7fRoBiXFcrefp+DSgwdbd&#10;3e/TvBky8Z/bGoPzbvEw7veinvFuUYASCHLqG3F1MugnqQurBz1T1NsPJ//Utx1AhCMqaw++jUKZ&#10;f70GDEPYZ8zsimcwtY9/IWPyrMF0Qi0Xu+1J8cIojMMhLhsQS0UDVGLjW1WfId4ESAKNgxsE6SGD&#10;RIWfFfOFdmGkVNY+9hSAdoVeN/M+W0eNTfxWLqtfZG7rqwlVaeng4GyYizUq69pWt4ysWVG+ELmn&#10;r2vcpVCtfOUmHVk4fjDvr2Pe/da877vi6G2Sz6NKmj0gqU0jomCI6yBTB+kWMJKkHzukTYcoYBxI&#10;JNThC44jAPOeq4gW7HcnAztNcVsX+ayiQbviZ9wxfErRwCiWDOnYgGnX7cLDrYO5oaBk9YhbB1hi&#10;RvfrBhPdjwHoBr/bxnP3Jwun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3O&#10;JibdAAAABgEAAA8AAABkcnMvZG93bnJldi54bWxMj8FOwzAQRO9I/IO1SNyoQ6GQhjgVAuXAgUMb&#10;ENdNvCSh9jqK3Tb9e9xe4DLSalYzb/LVZI3Y0+h7xwpuZwkI4sbpnlsFH1V5k4LwAVmjcUwKjuRh&#10;VVxe5Jhpd+A17TehFTGEfYYKuhCGTErfdGTRz9xAHL1vN1oM8RxbqUc8xHBr5DxJHqTFnmNDhwO9&#10;dNRsNzuroKzWVWkW8/evz9fyrcZtv/x5PCp1fTU9P4EINIW/ZzjhR3QoIlPtdqy9MArikHDWk5cs&#10;lnFHreA+vUtBFrn8j1/8AgAA//8DAFBLAwQKAAAAAAAAACEA3glCf2bNAABmzQAAFAAAAGRycy9t&#10;ZWRpYS9pbWFnZTEucG5niVBORw0KGgoAAAANSUhEUgAABFsAAALkCAYAAADQ7DqSAAAAAXNSR0IA&#10;rs4c6QAAAARnQU1BAACxjwv8YQUAAAAJcEhZcwAADsMAAA7DAcdvqGQAAMz7SURBVHhe7P0LuBxX&#10;facL78w5T87MOZPM5cs3J0zCJJkkJCQh0Y6jPTEzmSEJgZArmSCJGCI2ARxgApgEoRtgEmFLxMGS&#10;wjhGSJbN5zi22TaOY+SLJMd4DDGykYRsS7K2JIxl+aYLQpbli2Rmff2vXqv36tr/6q7qrq5aVfW+&#10;z/N696q16tKrVpdW/Vy995iJ8Qu/8AuIiIiIiIiIiNjHH/zBHzTf//3fb27643eaPbf8g7ln6YXm&#10;9PHjZuyll17qhCy/8iu/Yu644w7z2GOPRcsAAAAAAAAAAEBHMpX9Tx8zP/Crv2G+79/9O/OPSz5m&#10;7l99mRn7zne+EwUtq1evNocPHzaf+eLXERERERERERExpQ98+3lz/Z5vRoHL37/zf5gxeYpFnmiR&#10;oGXdF3chIiIiIiIiImJG7/7WafODb3qLWfEDP27G5KkWCVw+e+sDiIiIiIiIiIg4oJ9/+nT0e1yi&#10;sOX555836297sOPY2NhQ+ttCRERERERExNG49vNfNn/y8XXmDz+wqjBlf7JfdwzrbtlhVm683Vz4&#10;N39fmLI/2a87hqv+bqv5w1/6bfOr3/cfC1P2J/t1xyD+3ZPPRr+qJQpbhCtuf6ijFqDE/YGf+llz&#10;2X/7EfP//Rf/16w6f1uIiIiIiIiIOBrf9eE15o57vm4eeeqZwpT9yX7dMXzis180N939kPlfDz5R&#10;mLI/2a87ht99xVyz+bPrzbMPfq0wZX+yX3cM4ueeiIUtG+94qGM8PIn73f/PvzSvfe0bzOPX/ZhZ&#10;8bMvm1XvbwsRERERERERR+PbLvhkFIDc89CThSn7k/26Y/iLy/8hWr7pvkcLU/Yn+3XHIE+anNp1&#10;n3n6+g2FKfuT/bpjEDc8Hgtb/vYf93WMhye+3/Vd32X+3ZvfYz7wih8wp/7px8zueT9m/s0//+6u&#10;Nv62EBEREREREXE0Tn7wL803nnzG3P3gk4Up+5P9umNYse4Wc89DT5kv3neoMGV/sl93DBJ6PLPj&#10;q+bJv1tnnrrWKq+tbrn8jF57Zb9d28/ObKf1umtb3mvZn+zXHYO48puxsOWau6Y7+sGJ7//xf/6f&#10;5t+87r+bn1rwLrP2Vd9nXvzHHzdPvvfHzbz/8G+72vnb0t1gfmVs3Pzh32p1Ofu3y82P57avlMe9&#10;akG7L356ubk07f57tcv1PSAiIiIiImJdfHsnbHmiMGV/sl93DBetu8V8efdTZtP9h3r68U9daX5/&#10;/vl9lXba+r6yP9mvOwYJPb59/5fNE/+/y7q92mrLly/7SNe+pNxreZKPt5T9yX7dMYgrvhELW679&#10;0oGOfnDi/Jf/6VfMy/50pZnztv9h3vzjP2yue/W/N2eu/0nz7Y/8hPnsz7+8q62/Ld0rzK+O/bxZ&#10;eI1WF7JpjlvajJlf/aRWl9aq9g8iIiIiIiIW6dv/9BJz8MlnzF0PPlmYsj/ZrzuGi9ZvMl/e87TZ&#10;9LXHeiohxt69e/sq7bT1fWV/sl93DBJ6nPjq3ebwxjXm8BVtH/NeO2XbPlL+m8VL1eWPyTZi60fb&#10;t9uV/cl+3TGIHz0YC1uuu/tgRz84+a5/9s/M97/ileY//7dfNb/8c+Pmdf/p1eZDP/i95o7Xvdy8&#10;8NlXmtMrf8Js/28/Yl72L/95Zx1/W7pXmNeO/bx5299pdSGb5rjzeG9V7R9EREREREQs0j/6s7+K&#10;wo9/fPDJwjzw5Klov+4YVm64tR22bD/cUwkwtHAlrrTT1veV/cl+3TFI6HH8y3eaQ5+5xDy6zvqZ&#10;v/Jet39etmhxtP3vfOc7HbWytDtk13U/2/5Vpyz7k/26YxCXHoiFLdffc7CjBCb/4nv/lfmx3/1D&#10;85/WTJnXXXmH+c0//qB53U+/ysz7oX9v/vIV/9bc+3s/Yp7/61ea5z71k2bfr/9H84c//P/phC3+&#10;tjpe91HzClv/ivd/tB0mXDe7TnztJW49GzpcMlMvdWvf//Odtq94/z929rH0d2a2MfY7V3RvI9qX&#10;ff3+P1DXV0193H9glkbbd2W37bT7d+26t9F+H/424vtV+ivL+0NERERERMTK2g5bTpl/fPCpwnRh&#10;izuGKGzZe8Rs+trjPfXDFnkdtytsUdb3lf3Jft0xuLDlkctWmkf+Z8vWz2/Ka6t7/c1W3f/80KJo&#10;H2fOnJmlLJf6zjqt9v52nLIdF7a4YxD/bP+p7rBl6suPdPz+V51jfuW6+8wvfeFB819aP3/9ilvN&#10;71260bzuNa81H3r595jPzvl/zUNv+VHz/KWvNM+teaU5vODHzLVz/4P5Z9/1XdENvr+ttleaX2st&#10;/7W/apc/HYUlP28mr5tdN3Xdx8wrYnVjP/Mx82mp+6t2iPCK93+p3TYq/4FZFu3DV9bztxHb3u9c&#10;2W6XuL6z+9hmH7d73bK1rfZxxZan3n+8Xe9t9Oyv1O8PERERERERq+w7PvQp89Xdh81nbv5aT//s&#10;zy/rhBq9lHba+r6yP9mvO4ZVV9xmtux4zFy9dW9PZft+oJK2TlP2J/t1xyChx77PXmpu/9WfSeVf&#10;/PZvRvt5+umnO0pZlmvtNWV/sl93DOL7p2Nhyw1f+WZHCTS+72fOMb/4mU3mNX/7v8wb1t1sXjP5&#10;J+b8l32vueQV/9bc9F9/0Hzzj3/MPP+pV5rn//qnzPF3/7jZ8Us/Yn763/4/0br+tiKv/5j5CQlM&#10;Osva4cHbr7d1Y+eZ5V775b8zZn7tU7F28fW08qfOi/bf1i332/TbXsy+x+32Zf2dK7vbxNdJXdej&#10;3VD9hYiIiIiIiHVSQo9tew6bz/7D9p5KkJAGaaet7yv7k/26Y5DQY+vOw+Zv73y4p7JtP1CJ69dp&#10;6/tutWGLOwYXtmx5wzlm82+cY7a0dD/b/kKrrmXr9Yrf+51oH4cOHZqlLJf6qK1syxqtH22j9drq&#10;whZ3DOJ79sXCli/c+2hHFx78X//ye8xPvfld5kdf90bzzh/4N2blj/8b87f/6d+b+9/0I+b4h15h&#10;jn7yp8zbf+n7zQ993/eYj/z0y8zyn3pZtJ6/rcjPX2h+4lUXmss6y64yrxs7x/zR523d2HnmI177&#10;j7xxzLzu0li7+Ho9t3O3+aNXuXb+Ov5rrRwz43HPajOrnLbOfx0rD9VfiIiIiIiIWCffuehT5r69&#10;j5sNm3b2VEKEAwcO9FXaaev7yv5kv+4Y/vLK282dXz9s/u6u6Z7Ktl2g0ktpp63vK/uT/bpjkNBj&#10;+oq15q7f/68J/lL086J5vz+rL7SytJu9jW5lf7JfdwziO/fGwpa//+qhjp0nNTx//WXfa277tZeb&#10;fe/4MXPsQz9hTl74SvO6n5r5PS3if//h7zP/+p9/d9e22n6uddM/Zl63ul2+/IPntNqfY95xw+y6&#10;v7/h4+Ynxt5iPtZZz7XrU179FjP2qo+byzvb8LevvdbKcaW+93H/xAf/l9feLU/aR9q6fu0G7S9E&#10;RERERESsk+/68KVmx4Ej5m//8eGeZgk6tPV9ZX+yX3cMl1x1h/nSQ0+Zz3/5Gz3Ncgza+r6yP9mv&#10;OwYJPQ5e/Rnz5YW/Ye5Z+JuRX37bb0Rl3/gxSHnleX+gLv+yvw35Gb1uLbPbkv3Jft0xiG/bHQtb&#10;bt52uKMfoDj/3ff+C3P6c680z//tK80Ll7/SfPi1P6C2+z/+2T/r2lbHNW/ptPnJD37cvH7sHPPO&#10;G23djR83P9nZhrd829Xd7XqWv2ze+Sq7jVe9xbz+VW6536bf9hRTH3fL37u6tbzXPtLXXfh7PbY5&#10;cH8hIiIiIiJinTz/w6vNA9/8lrnhK4/09CN/uTEKEPop7bT1fWV/sl93DH/1uc3mnj1HzE1fPdTT&#10;j11ypbrPuNJOW99X9if7dccgocc3p64y2967oOWbPaXsli0wf/m2t3XtS8pSpy+fWa/je9yyN0f7&#10;k/26YxDfEg9b/uH+xzt2woOYN33yR82Zu3/SLJr/g2q9098WIiIiIiIiIo7GP16yxux57KRaNypl&#10;f7JfV7706q3mn/YdN1/c/mRhyv5kv+4YJPQ4/MUps2PRO0fsuzqvZX+yX3cM4vyHnukOW2752hMd&#10;tQBF/KGX/XPzih9u/xLcXvrbqoZ/a3591vt4q/m42hYRERERERExDN+9dK15+IlT5ravP12Ysj/Z&#10;rzuGNdfcab564ITadlTK/mS/7hgk9Hjqzk3mgQs/YB742AfMg62fD7Z+yuuOF76/XR+1eX+rjSvL&#10;z5atZZ2yvLb62/Ffy/5kv+4YxP/+YCxs+eL2Jzp2hw7Z9beFiIiIiIiIiKPxg3+x3vzjfQ+bfU8+&#10;W5iyP9mvO4bLPn+P2brjUbPt4LcLU/Yn+3XH8MZX/qLZ+tn15tg/fakwZX+yX3cM4u88EAtbNu14&#10;EhEREREREREr5NWbHzQf/IvPmvcs++vClP3Jft0xfOGfHomCj7V/d1dhyv5kv+4Y1l+5yfzuK+ZG&#10;T5oUpexP9uuOQfyNXbHf2XLbzqcQEREREREREXFAX//12JMtt3/9aUREREREREREHNDX7oyFLXfs&#10;OoKIiIiIiIiIiAP6Ky5skV9o68KWb3/724iIiIiIiIiImFHJVf7bjmfcHw8ibEFEREREREREHEbC&#10;lgC96qqrovOg1Y3aMveNzZUxn798lhERERERyzNV2LJ/0euin0c3fTpy5bX7zcHFvxv9jPuhJVd3&#10;rVt3b7vtXvPk00fN3r2Pdzx48Elz2y23qO3TWIUbzzvvvN+sm9rX5dpPbzL33L1NbZ/FUW5b8zfe&#10;vSlSq0vrXXfdaTbddkenLK9XXHKlect7Lol81wfXmk99+pqonb/eIK6//GdTqa2bhx/40P+K/OSn&#10;tqv1g5h23M359U90zlcvf/51S9T1NbN83mS7adTW1dTWTau2PV/CFkRERETE8kz9ZIuEK75JSNiS&#10;d+Dy52uvMUs++Tmz8rLrzZZ7st1w33TbibY3Wa89Ya68suXlj5jVq60rHzEXXthyyU5zQcvX/OIF&#10;6rY0r7lmkzn+vJnlZeuuNVPXD9YPg9wkybnTlmc1zb5vvuUes/aaB829T58yu55/0ez7znfM0dY6&#10;Dz5+0ly+bru568771fXSOMptO90NuXttHrs/0i13dVmUYOW//O5HzeVXXB+FK9rNsfMDyy4z2+69&#10;R91OGiVIOXnygZ5KmyuvuV5dfxglZBFuu+Ob5r/88mq1zSCmHfNafyaZ9v1nDVvWrz/a0yz7lrbf&#10;euaFzKbZR5lhixzfoGrbQ0RERESsmqnCFnmaRQKW06d2mxNP3xy9lmUaErTk+YTL5IcuM3feM/N/&#10;0CV4kZ9v+9CnO8t6KQHLXXcZs3q1PcAETjxvzBvffJeZfPNNUdiy+JOfUbeneds9j5j9x02Xm+7e&#10;Z5Yt+ZDavp+Dhi15BC799n3X3V8xF152l9ly/JS5ev/j5rLtj5qb9j1p7n7sRLTeYy+eNZdfvktd&#10;t5+j3LZTC1f8sv9aWz9JCVjecN5K86vzVphfeuOFUfAioYqEL1M33hI91SJPt7gbyt98y4qBAxcJ&#10;Uk6detB8/vOfUJW6UYQtftAir8sKW1548UXz/Attn3tefMGcfq7tqdPPR/XSbmRhy9TxnmbZt7SV&#10;8OQbT5zMZJp9lB22uM9XFrP0HSIiIiJiyGYKWx7f9V7z2M4/nhW2fOc7M7onW5z+dnq5/XP/sUut&#10;jfNN/+NT5nffk+5GrxO2rGzfsGtI0HLixAnzmjfeZebMmcwctqy/+m5z/+Omy3sOvmject47zJ13&#10;ZP860aBhizBs4NJv3zfett9cvetRc80jT5p1ux81lz/4aHSDdPnOR809jx030su3bT8affVHW7+X&#10;2rav3vtYLtt2yg2dH6jEy/5r1z6+jbgSmkgf/O7kJeY337rS/NqCi8znrrlJbSvBy6t/+yPmF39z&#10;uXnj5Eq1je/3/V+zz4UEKadPP2SOHfsHVanLO2wZZdAi9ht3Wb4+JGS5ac8cttx1vKdZ9i1tJWx5&#10;7L2ta6v4nvd0XmshizPNPrK8r0suuSSV2rqacnyDStiCiIiIiHUwVdgiSsDi6/iO6IUtzq8cfD4K&#10;W9KEFhKuxPnKupeZr3zlK7Pa/v57P2V+991rzW/9cbonW668th22yNeENFzQ8siTJ8ycN95kLlzy&#10;SOaw5Zrr7zS37W/diFpv2W3MTQ8a89a3/pm5Yv1l6jq9HCZsEYYJXPrtW4KOmx4/am587MmWT5vr&#10;H3kyukG6Zt/j5uoHHzPbTpw2O48/P1Agom37moOP57JtX7kpTwpY/NeuLD+17TglWJE++L0/uiTy&#10;t9/2yejJlqTfzyK/z0XqZR35+pHWxpkUtjz//B7zhS+sVJW6PMOWUQctYr9x527E0yjIz5GFLbuO&#10;9zTLvqVtJ2yRoMWFLa2fLlj5nu/5HvO93/u9nZ+jClvWrl3bU2mzfv16df24cnzCgw8/2HmdhNRL&#10;O/easAURERER62CqsEXCFfkpT7O4J1pkmYQqZ60vtnz+rDGnW556MX3YIqFKm/UxbeCi+ODOeyO1&#10;7cWV388iYcsFS2aHLX7QsnPvCTPn128yF1zQ/p0tWcKWTZvuNF9p3Svcu8uY7XvPmt37W9t89HHz&#10;5JNPmo9+ZJm59preN9Rxhw1bhEEDlzRhyz0nTpqdLeXGKO6Njxxt1Q0etoxq2769Apak19p2nEtX&#10;rI+OTwIU94twpXz1NTeZX/79CztK2a0jXy+SNq9b8Odd24qbFLa8+OJec/r0bapSl1fYUkTQIqYJ&#10;W9J+fUiQnyMLWx4/3tMs+5a23z71QlfI4n4++tQziabZR9awJY1ZwhY/QOmFq3fBDGELIiIiItbB&#10;1E+2yARYfheL4zst/ZBFPNXy5IvGnMgatpxa3/KS2SpI+yuW/3v1qRdN+UW4UdhywU67hTbxoOWu&#10;nY+YH37NlWby3enDlu3b7jZT119jtm3bZo4ePWpuvvlmc8cdd5gbb7zRbNq0ydx5552Rt9xyS+sm&#10;ZZ26Dc08whZhkMAlTdhy8MSp1rn+jtm+/+lIuUG6YudJs377SbPl6Alz574TA4ctbtt373pslsNs&#10;W5TQxNeFKZqu/qVHvxq91rbnlODE/0tEooQr71t8WdSXjj9Zclm03LVxT7f462m+8l93nw8JUs6e&#10;fdh88Yt/qSp1eYQtEq785n+/ZeRBi5gmbBGeP3PWnH7hrDl5+kVz/NTz5ulvPWeeOPps9LSH4Npl&#10;uWnPGrZcc/zRnmbZt7SV99L1ZIsNXA4feTbRNPvIGrZ8/vOf72nWsEXgyRZEREREbKqpwxZRwhYJ&#10;WdwTLS/akCV6msULWuSv8WQKW46uMI/e/cbOkytpvPmTL1O3F1f+2pCELRKiOLSg5a57HzH/+hev&#10;NJOTd6UOW66++nNm9+7d5u677zbXX3+9ueaaa8zOnTujbR8/ftw8/fTTZt++fa393xWFLh9dvlTd&#10;Tty8whYha+DSb9/ye1Vu29K+MRKebw0EuUHa9PhRM/Xok2b7iy+a1VfuMl/J+FejRG3bB0+dzmXb&#10;friSJmz5zqH7zNlHvmJe2P+lvmGL5jsvWG2uuWVf9PMdH1hr3nHBWvPI4yejsmvj/mqRv56mH7ac&#10;c845kd/5zj7z0ktbVKVu2LDFf6JFApdBgpalS5ean/3Zn+0oZa2dmDZsefHsS61xcdY8+8JZ88xz&#10;Z8yJZ180x595wTx1/LmoXtq98OKZTDftWcOWO47v7GmWfUvbU6338dTx05lMs49Bwha5jonXXXdd&#10;5LXXXhv5d3/3dzzZgoiIiIiN1wYnXffZSffc2cMWF7S09L825ActR7OGLXtXRD/33fUn0f4jzrY2&#10;ovHkiujH5z6WMmxZ+Yi56zZjbmo5ObnTvHHyruivDkW/DPeNN0VfHZInWlzQEtWlDFuuuOIK8+ij&#10;j5q9e/eaXbt2RU+4SPiyffv2KICRkOX+++83Dz74YPTzfe/7E/PJlb2/NiLmGbYISSdfM82+L193&#10;m9m9V/4gc5vHz75otp0+bba9+KK55PqdrZuz9lNH5oqfnbVuP9NuO6vxcKVX2CJPs5w5eI95ft+d&#10;AwUt4pvPv8TcfNcjkX/Qev340VMtT0evXZu0YYvoAhcXthgz3fLOBKcHCltu23Sjef3rfs380i/9&#10;UhSwuMBlmCda3vGOd0RBi/zU6p1pw5azrQvQme+8ZF44+5J57kzLF8+aZ1sXom+fbl18Wkg756jC&#10;lvuPb+lpln1LW3lS59jJ5zOZZh+Dhi1a0DJI2CLwZAsiIiIi1kV3Xy0/nf7yuJnDlllPtChBy5On&#10;s4Ut39l9QfTz+ROfbO09/rtbYt77FnP2xcvM+uXpwhb5xbg33WQir7xS/gT0CXPhypat5fLLcOXr&#10;RRe8e2cnaHnjG9P/6efFixdHT7PI0ysSuDgfeeSR6AkXeZpFAplPfvKT5k9XvNvMm/cm877/8cfq&#10;tnzzClvsSe2orRc37b6vvuYr5uZbDpoH950w9z5ywlxz70Fz4erbzJVX3Njq5/XmsS0fNSc2fcB8&#10;Z90vqOv3clTbzvI0y+k9m83JXV9MFbbcv+0ec8/dd0U/3bLf/sOLzL0PPmm27Xra/PZbLzLHWzfI&#10;orx2beSvEcnNpSun8Wd+5mci5YZUApVeZrlp3XTzVBSyLFu2zLz1rW/tBC4StPRC21bc97znPepy&#10;37Rhy4O7HzG33LnTrL/+K+ZTn9tkrpi6w9x1787Wteis2b5rr7npjvvNumvvMZdcuan1c5O57a7+&#10;v9spa9jyyPFre5olMJC2L7z4UquPHot873tnfp589sVE0+xjkLAlKWjhyRZERERExBnT3GtnDlsk&#10;ZBHla0OdoMWGLE/boOXxjGHLo7f8qtl25Y+09nxNa+Of7umTd/6+2b7lreaaP/sedXtxL1yy09x0&#10;7UzQ8sY3X9Dt5AVm8t0XzgQtv54+bLn55puicOXK1sblJkSebJmamjKf+tSnzJ//+Z+bFStWRHXy&#10;hMsnr18ehS3vPv+P1G35Dhu2uNfyU2vbyyz7/spX7jc333K/ufGmbeamm+8x9967zVw/da+5Yu0l&#10;5s4Lf9iY1rk6vunPBgpctG3L8mG3nRS4+E+znHroNnNi59+bo9uuTxW2fOWeu82NN25qHe9tnWW/&#10;8qb2L8V9/OlT5ldaP0+3PjTy0/3OFvlLRXJjKbp1kvzRH/3RnsrNaZLa9uLef+9d5kN/9qfR01d+&#10;2PJDP/RDUb1w+v/+v2cpxLc1qGnClgf3PmKuv+1Bs/OR9p9xl+vOTfc+Yj726WvNNTfeaa7dtGtW&#10;3UfXXmNu3rRF3aYza9hy/Mn1Pc0SGEjbM2e/E4UrftAiP2XMiPJXiHxlWZp9DBq2aEHLIGGLwJMt&#10;iIiIiFhX5X7bqdVnDluSnmZ5+nQ7aHnsVNssYcvOz73C7L3tNa09r49+f0uiT64wJ+741WidK6+f&#10;+csuvbxgyc5O0CJPtEjAIu9zzmteE/2+Frk5m1xyYTtkEV9zZeqw5e677zIvvviiOXnyZBS6XHbZ&#10;ZebCCy80l19+efTLcuWpl09/+tNR+CJPt7zjHX9kzn/X29Vt+Q4TttgTGb0W5LXWPslB9h33llvu&#10;NSsu+CNz55+/woYii4xZl/0rRZrDbjsetmhPsxz/2o3m6X+6JlXQIu7c/hVz2frrzdrLrzVbtszc&#10;2MtfH/rF31puzv3N5dFP/68RyV8tkhtL+SqRW5bky172sp4Oe3P6uSvXm/PPPz8KW9atW2d++Zd/&#10;OQpbfvqnfzqqF0IIW268Y3v0e5ZWr7/ZnPtbf2J+//ylZv1N95grb2t9xm/aaW666xFz9S27zGt/&#10;773m99652Fx+9R3R8g8u7/01qMxhy+71Pc0SGEjbl15qhy0uaHG+eOalRNPsY5CwJSloGSRs+c3z&#10;10efIXndT2kn7eU1YQsiIiIihqy75/bV2mUOWzq/CPf57q8NydMsj58y5tGWj5zMFrZ8Zd2/Nyce&#10;W9ba8/rWDfBHkn3kI+bgzb8a/TWi1GHLBa0bsctN56tDErZI0HLBktXmkUfavyT3ggtXt5ZdGQUt&#10;0c+0v7Nl3WVRsCK/DFcCF/lTz/JkiwQsk5OT5v3vf390gyI34PLLciWAedsfnqduy3fQsMU/ye5c&#10;+svSmEfYIt5yy/1mxQXvsqHIm8zR2xaZuy78ZbVtVofdtgtckp5mefKez5lDd65LHbaIV197k1l0&#10;4TrzviWXdT3honnRpz7XucmcuvEWtU1cuQEV/9W/+leRruzU1knryotWRCGL881vfnP0VMuH/vT9&#10;Ub1QdtgiXnb13VGbn37NH0Xv+Ub7y5TlWRZ5oGXnI8bctfeEed/ST0X18lUiKb/6Db2/upc5bLln&#10;fU+zBAbS9jv/+393PdHifOk7/zvRNPvIGrakMdPXiHbea/7hi9dn+pml7xARERERQzZz2CIhSlrT&#10;hi33rv/B1l7XG7P3T/p617pXRl8hSh22vHtn+6mWCx8xPyy/DHfOa8xNt90VedddO6Pf9/DGN74x&#10;ClkifzF92CKuX/dp85bz3hw9xSKBiwQql1xyhbnoomvMLbdsMo8//njr5y3m9974u+a1v/KakT7Z&#10;Ei874nW9zCtsEW+5ZbtZ8cF3R6HI2S2/Ze6c+rTabhCH3bYEKdrTLIe/dIX55h2XZQpanBcsu8yc&#10;+1vLoxvGFZdcabbdO/M7XET56pB7ouWX3vixqI1fn8bv/u7vjpQbUvmlufE/C53Vaz53RddTLfLL&#10;d3/qp37KvO9P3t1pI4QQtlx9yz1m595Hoidb3rfySvPpa+8w//on39jyNR1f95YPmP9x0RVm7TW3&#10;mas3fcWsvvIu85b3rlC358wctty0vqdZAgNpOwhp9pH1syxBShq1dePK8aUNWPyfWfoOERERETFk&#10;M4ctEqBkMU1oIeFJFiVoSRu2bLntwSg8yWrasEW8Y9NN5qPLF5vzzvsD88u//BrzX/7zueYNb/ht&#10;s3jxR83rfu215tdf91rz9re9xaxd/Ul1/bh5BR7ufJYVtogSiqz80B+bSz7wK+baa6fUNoM67LYl&#10;UIk/zfKNW9eafX//yYHCFglXXJjilK8Jia9b8Oddyz/16WvUbfTTflC7bkhd6DJI8PJf/+svdf7C&#10;0X9rvX7T7/+eeb8XtIhCCGHLtp27zac+d5u56bad7T/Zfu8j5sLLbzJv+qOPmU9fOWUu+dymWXW/&#10;//aPmCuu7j02soYtacwStgxq3mFLnmrHm1bCFkRERESsg5nCFlFCiKxq24nrApS0attIUjumNGrb&#10;6uX1115pFv3p+80F73+vueSTK8zypR+adeOaxjzDFlGrS3IUN2g333yX+dw116p1wzrMtiVQ8Z9m&#10;2X/Lp8yeGy8yD/zdRwcKW5yfu+amzl8aiithzKbb7lDXS6vcjCbdkGYNXq753HpzycoVZuWKC83q&#10;T600V6y/bFabXsTbDmracXfPvTvNJZdda+a942Pm9W+6wPzJsrXmmhs3Rf1x593bzMq1V5s3vf2j&#10;5td+/wPm3R/+lLny2htzDyVc//dTW1dTWzet2vacZYYtona8adW2h4iIiIhYJTOHLTh6y7xJKvsG&#10;DZspYz5/+SwjIiIiIpYnYUuAcuOJTZMxn798lhERERERy5OwJUC58cSmyZjPXz7LiIiIiIjlSdgS&#10;oNx4YtNkzOcvn2VERERExPIkbEFEREREREREzFHCFkRERERERETEHE0MW+QRdEREREREREREzGZi&#10;2AIAAAAAAAAAANlJDFu0x2AQEREREREREbG3hC2IiIiIiIiIiDlK2IKIiIiIiIiImKOELYiIiIiI&#10;iIiIOUrYgoiIiIiIiIiYo4QtiIiIiIiIiIg5StiCiIiIiIiIiJijhC2IiIiIiIiIiDlK2IKIiIiI&#10;iIiImKOELYiIiIiIiIiIOUrYgoiIiIiIiIiYo4QtiIiIiIiIiIg5StiCiIiIiIiIiJijhC2IiIiI&#10;iIiIiDlK2IKIiIiIiIiImKOELYiIiIiIiIiIOUrYgoiIiIiIiIiYo4QtiIiIiIiIiIg5StiCiIiI&#10;iIiIiJijhC2IiIiIiIiIiDlK2IKIiIiIiIiImKOELYiIiIiIiIiIOUrYgoiIiIiIWHHXrFljFi9e&#10;bC644ALMqPSb9J/WryJ9O7j9+rbOErYgIiIiYk/tRDFRbZ1QLfKY89iX20ZcrW0v06436PaxXFeu&#10;WmXWrl1rnnrqKfPSSy9hRqXfpP+kH+nbfO3Vt3WXsAURERERe+puwHuprReiRR7vsPty62tq7XsZ&#10;Xy9pO0nLMWwXLVpkjhw5Ys6cOWOeeeYZzKj0m/Sf9CN9m6+9+rbuErYgIiIiYk973YC7uqT6Jjts&#10;v4yyX0e5bSxe+bqGPEWg3exiOqX/pB/p2/xN6tu6S9iCiIiIiD3td2Per76pDtsvo+zXUW4bi1du&#10;ZM+ePWtOnjyJAyr9lxS20LfDmdS3dZewBRERERF7mubGPKmNW+6b1EZrH28TX+4bb6O1iy/3y+61&#10;vyyt2rr+615t4220etGvi7fV1nNt+rVzy+PtfP22/dpo7eNtMV9dIKDVYTr7hS3x5ZhewpboOkjY&#10;goiIiIjdprlh1tq4ZZpZ2mnLxTTri66d33aQdZPU1vNN27ZfG78uzfbEeLukdbR28WWaaduJflvM&#10;VwKB4SVsGZ2ELdE1kLAFEREREbtNc7Ostcm6LOvypHKv5fFlrtyvXS97rZ+0vN+ypOXxZa6ctl1S&#10;udfyrMvStMV8dYHAiRMncED7hS3aOphOwpboGkjYgoiIiIjdprlZjrfptU7atlmXx9XaxZdpbXot&#10;j9urXbwuS9u0y7Q22vJ+5aTlSe20uqS2ScsxP+VGVv7qy/Hjx3FApf+Swhb6djiT+rbuBhu2uGOB&#10;IaAPAQCg4WhzDMyunSiqdc54m17rpG2bdbnT1Wvt4su0Nr2Wx+3VLl7nyr3stb62TGujLe9XTlqe&#10;1E6rS2qbtBzzk0BgeAlbRidhS3QNJGypFdKH9CMAADQYbY6B2bUTRbXOGW/Ta520bbMsd8s0tXZJ&#10;5X7L4/ZqF69z5V72Wl9bprXRlvcrJy1PaqfVJbVNWo756QKBY8eOFebRo/eZT8xtn9vIhder7api&#10;v7BFW2dQj16/cKbfWi68/qjaLm+vXzhm5n7iPrVulBK2ROeZsKV2SD/SlwAA0FC0OQZm104U1Tpn&#10;vE2vddK2TbvclZOWu7K2TGvTa3ncXu3idb3aamrt48u0NtryfuWk5UnttLqktknLMT9dIHD06NFC&#10;PHJkm1kxt3XjvmJbZ9l1rRv5sYXXdbWrkv3CFm2dQTyybYWZO7bQXHfkiFeea1Zsa5dHZbSfhSta&#10;521m30VJ2BJdAwlbaon0Jf0JAAANRJtjYHbtRFGtE7X6XuvE65Lapl2etp22TGvTa3ncXu3idb3a&#10;amrt48u0NtryfuWk5UnttLqktknLMT8LD1vkxn3uCrPNu2k/cuQ6s9CGCO36hWahe/LFC2GOXOc9&#10;1WGXt4OAVvvY8iItNGyJ9Z3vthVzZ/WPLPODLb+s9aemhGELrzsSrSs/3XIXnLlt+PvJS8KWqG8J&#10;W2qL9Cd9CgAADUObY2B27USxZ51Wry1PuyzLcq2dW5a0PKncb7mm1tYtS1quLcvStlcbbXm/cq/l&#10;wyzrtRzzU25kn3vuOXPw4MFCPLBxgRlbsLF72YGtZvn4uFm+9YA5sHW5GR+zr6PlY2bBRrt8fLnZ&#10;euBAtM7GBd7ysQVmY2v5gQMbzQL72t/+qJX+Swpb8u5bed/tz0X3+/T7x++H7uWxflb6022vs92E&#10;bUV13rkcVd8n9W3dJWxpCtKfTgAAgIagzTEwu3ai2NOs62nt/GVZlrtykmnW9dv0Wq7p2iaZtq3f&#10;zm/ba5nWRlueVE5a7spaW1+tnb+s13LMTxcI7N+/vxCnN8gN+obuZdNbzLLxcbNsy7SZ3rKsdUO/&#10;zGyZno7qtiwbN+PLtrTXs+PBGS332vvb8bc/avuFLdo6wzo9vcEsiPphgdlg+yrqi07/zPTDhgVe&#10;39q+T+pPt32n639X3iChzAZlf7FzmpeELVH/ErbUGulT+hUAABqENsfA7NqJYqLaOs407fNY7pbF&#10;67KW+y1P0rX31/Nf92qrtfHb9VqmtdGWa+3csn7t/OW+SW3SLsf8LDxsiYUp0bIoOGiHBvH6rrBF&#10;uaH32zcpbHF2h1G2D6P+nOkH13ddQUlCf/rOBDox4+fPC13c9vOSsCXqV8KW2iP9St8CAEBD0OYY&#10;iIh10wUC09FN+ujdt2+zWTo+ZsaXbu4sWz+/dUM5f327fvPS6GtESzfv67Sdv771utfy8aVm8z63&#10;vN3GbbsI+4Ut2jqDuG/9/Nbt2HyzvvVeo7LfD1Ln+jBqN9MP+/atN/PH50d21k3oT6lz+tvsLPP6&#10;ePPS8a56OY/+ec1DwhbClmbgwhb6FwAAGoA2x0BErJtyI3v69Gnz8MMPF+bevbebJXPaT0JEzls3&#10;U3f7EjNnzjwzz9X7devmzVqn3X6JuX3vXrvdOWbJ7Xs76xSh9F9S2JJ3396+ZM5MH7Scs+T2aPne&#10;vevMvE7ftPqv9XPeupl+WDdvps+cWn926qK+nGfWtfrVXx7VyXq2fbRdtw17HuLthzGpb+suYUsT&#10;kb51AgAA1BhtjoGIWDfLCFt66YcnWn2IFhm2NE3CFsKWZkHYAgAADUCbYyAi1k0XCOzZsycId9+6&#10;2MyZs9jcunu3Wh+i/cIWbR1MJ2ELYUvzIHABAICao80xEBHrptzIPvvss+ahhx7CAZX+Swpb6Nvh&#10;TOrbukvY0nToZwAAqDHaHAMRsW4SCAwvYcvoJGwhbGkm0s/0NQAA1BRtjoGIWDddIPDAAw/ggPYL&#10;W7R1MJ2ELYQtzYXABQAAaoo2x0BErJtyI3vq1Cmza9cuHFDpv6Swhb4dzqS+rbuELdCG/gYAgBqi&#10;zTEQEevmokWLzKFDh8yxY8fMzp07MaPSb9J/0o/0bb726tu6S9gCbaS/6XMAAKgZ2hwDEbFurlq1&#10;yqxevdocPnw4eooAsyn9Jv0n/Ujf5muvvq27hC0wA4ELAADUDG2OgYhYRy+66KLo6QH5ugZmU/pN&#10;+k/rV5G+Hdx+fVtnCVugGwIXAACoEdocAxEREXHUErbAbAhcAACgJmhzDERERMRRS9gCsyFsAQCA&#10;mqDNMRARERFHLWEL6BC4AABA1Wn9O6bNMRARERFHLWELJMM5AACAqiL/hrXU5hiIiIiIo5awBZKx&#10;E1UAAIBK4f79aqnNMRARERFHLWEL9MZOVgEAAILH/Zvl/dulzTEQERERRy1hC/SHcwEAAKEj/1b5&#10;WrQ5BiIiIuKoJWyB/sQmrgAAAMHg/o1K+LdKm2MgIiIijlrCFkhHwiQWAACgNNy/TT3+jdLmGIiI&#10;iIijlrAF0uEmspwXAAAoG//fpD7/LmlzDERERMRRS9gC6XGTWs4NAACUhf9vUYp/j7Q5BiIiIuKo&#10;JWyBbKSc3AIAAOSO+zcow79D2hwDERERcdQStkB2Mk50AQAAhsb925Px3x9tjoGIiIg4aglbYDA4&#10;PwAAUBTyb44zI9ocAxEREXHUErbAYAw46QUAAEiN+7dmiH9ztDkGIiIi4qglbIHBGWLyCwAA0BP3&#10;b8yQ/9ZocwxERETEUUvYAsMx5CQYAABgFu7flhz+fdHmGIiIiIijNt+wZcdKMzE2aaa0OufUpNtZ&#10;ywmzcofSpqU7FggcOU9OAACAYfD/Tcnp3xVtjoGIiIg4anMMW6bMZLSRHmFLFMZ4AUsUvOjtCVsq&#10;hJwrzhcAAAyD+7ck539T4vMLRERExCLMJWzZsXIi2sDE5GT/J1u6lIBGf7qFsKViyPninAEAQFbc&#10;vx8j+nckPr9ARERELMJ8wpapKbNDXqf5GpFnFNJMrGyvG5OwpWK4STLnDQAA0uD/uzHCfz/i8wtE&#10;RETEIswlbOmYNmyJ2skO+Z0ttULOGecNAAD64f69KODfDW2OgYiIiDhqywlbnH1+Z0uSEDByfjhH&#10;AACQhPt3oqB/K+LzC8SQ1Oa58Xq/nGSvdknbDsFQjwsRMQ8zhy3u97NETk5112cNW/idLfVEzh3n&#10;DwAA4rh/Hwr8NyI+v0AMSZnv9lqm1WsmtRtkW0UZ2vEgIuZtuU+2ELbUEzl3TgAAAKGkfxvi8wvE&#10;kNQCB39ZvF7Kzl7LtOV+vda21/K4stwZX55Udq/dek6/Pr4sXpe0XKtDRCzbYsOW+NeGpD2/ILee&#10;yPlzAgBAc/H/PSjh34T4/AIxJLWQwF+W9LpfnbY867bibZxp1k2qS2rbb71+r7UyImLZjjxsmZoc&#10;MxMrd3TKXV9D6hHMuGOBCiPnkPMIANBc3L8DJf57oM0xEENxZk48Y7xee92vTluedVvxNs6k5WKa&#10;7SaVfXutl7S81/YQEcsw37AlR92xQMWR88i5BABoFu7aH8C/AdocAzFPP/7xj6c2vm6/gMCvj7ft&#10;VactT7strRxX6p3x5UnlNG19k9r5y+O6Oq3vEbFc/c9vUyRsgdEi59EJAAD1x7/uB3Dt1+YYiHkq&#10;NxFpia/rBwSafn28ba86bXmWbcXre5llu3nU9VsuAkB4aJ/VukvYAqNHzqUTAADqiX+tD+h6r80x&#10;EPPUhS1aXT97BQaiXx9v26tOW97rtVbnL/ONL9fWda+T6uLltOslvdbKiBiGw1wjqy5hCxSDnE/O&#10;KQBA/XDXd9+A0OYYiHlaVNjiyk5tub/MLddeu7JbFv/pt/HL/nJnUp177S93r5PK2nrxOm25VoeI&#10;YUjYQtgCRcA5BQCoF3Jd9w0QbY6BmKdNvpFAROwnYQthCxRBwJNxAADIgLueV+C6rs0xynTNmjVm&#10;8eLF5oILLsBAlfMj50k7f5qELYiIyRK2ELZAUVRgYg4AAD1w1/GKXM+1OUZZrly1yqxdu9Y89dRT&#10;5qWXXsJAlfMj50nOl3Ye4xK2ICImS9hC2AJFwrkFAKgecu32rQjaHKMsFy1aZI4cOWLOnDljnnnm&#10;GQxUOT9ynuR8aecxLmELImKyhC2ELVAkFZuoAwA0HnfdruD1W5tjlKV8RUWenNBu8DEs5TzJ+dLO&#10;Y1zCFkTEZAlbCFugaCo4YQcAaCTuel3Ra7Y2xyhLuXk/e/asOXnyJAaunCfCFkTE4SVsIWyBMqjw&#10;5B0AoPa4a3TFr9XaHKMsCVuqI2ELImI+ErYQtkBZVHwSDwBQS9y1uQbXaG2OUZYubNHqMCwJWxAR&#10;85GwhbAFysJN5DnfAABhULPrsjbHKEvClupI2IKImI+ELYQtUCZuUs85BwAoD/9aXKPrsTbHKEsX&#10;tpw4cQIDl7AFETEfCVsIW6Bsaja5BwCoFO4aXMNrsTbHKEvClupI2IKImI+ELYQtEAI1nOQDAASP&#10;u/bW9PqrzTHKkrClOhK2ICLmI2ELYQuEQo0n/AAAweGuuTW+7mpzjLKUm/czZ86Y48ePY+DKeSJs&#10;QUQcXsIWwhYIiZpP/AEASsddZxtwvdXmGGVJ2FIdCVsQEfORsIWwBUKjATcAAACl4K6vDbnOanOM&#10;snRhy7FjxzBwCVsQEfORsIWwBULD3QQwDgAA8sG/rjbo2qrNMcqyX9hy9L5PmLljC831R4+q9Xl4&#10;9Oh95hNzx8zC60e3D6f/fpJeS7vrF6Y7niL6x0nYgoiYj4QthC0QIg27IQAAGBnuetrA66o2xyhL&#10;F7YclcBB8ci2FVGYcN2RI2p9Hh45ss2skLDlutHtQ7PXe7tOwpaCj6efhC2IiPlI2ELYAqHSwBsD&#10;AIDccNfQBl9LtTlGWQ4bthw5cp1Z2DqP7Ulbd7v2uq6uO7zoWm/uQrMwIWzpuX2/buEKs2LuXLNi&#10;25FZx+yX07yWdaKwZeFCu9+ZY4va2eOV47n2q8nb6Np+FCi1jm/FzDbnrthmjlzXXZb1kiRsQUTM&#10;R8IWwhYIFRkHTgAASI9//WzwNVSbY5Sl3Lw/99xz5uDBg6oHti4342MLzMYDB9T6jQvGzPjyrdHr&#10;AxsXmLHx5WZrq+2BAxvNgrFxs3xre734dmat1xoPCzbO3offbuvycTO2YGP0+sCBrWb5eKzO7i++&#10;L7+c5rXbb+e9zGo3c6y9ttFVZ4+3c/x2O93lmXU15TwRtiAiDi9hC2ELhIyMBScAAPTGv2Zy3VTn&#10;GGU5TNjSDlS8cCEWsCS1nb1eO4iIhy2zApue25hp2zP0SPFa1pGwxT8eV0677Vl10Xv030u83P1e&#10;NQlbquF73vOeqP+rovYekqzaewtRrV/TKv2vLcfsyrlo6jWSsAWqATcNAAD9cddKrpkdtDlGWQ4V&#10;tsTDhViAIEZPiLTOe1s9lHDt9LDFX1/0AhX75Em77cy+Zx2XV07zWtbZuGD2+yBsaZaDcNVVV0U3&#10;xE888URlTPteq/jeQnTYseWPURxcwhbCFqgCjAkAgGTkGumEDtocoyxd2LJ//37V6S3LosBgw/T0&#10;7LrpDdHTJa6uXR43y7ZM29djZsEGW+dtZ/Z6W8wyebLFtnXG2/Wq69p37Ji79p3itayzQcIVd+ze&#10;8aXd9qy6aBvt45vZpl+eOX4paxK2FOsg/VflsCX+XuIStuSj9GWa/o5L2JKvhC2ELVAFZEwwLgAA&#10;ZuOuj1wnZ6HNMcpymLBFlFBifNmW6PX0BvmdLcvMlsTgYSZMmLVea4zEwxa1nd1+vG7LsvbvbInC&#10;llhw0a6bHYgkvXbbHluwob3fHu266nrtl7Clcg7Sf4Qt2E/pyzT9HZewJV8JWwhboCrIuGBsAAC0&#10;cddEro2JaHOMsnRhy3QUCMx23+alJvpFrnHnr2/X71tv5neWzzfr9+3rrLt5qYQNtm58vpk/Pmbm&#10;r2/X79u32SyVXxir1Pl2b3/cLN0806arbn5rG169v+/xpUtbde1ja7+f3q9l/fXzW8fT2mZ8v/F2&#10;8XLifqP3621nVlneS/f7i0vYUqyD9B9hC/ZT+jJNf8clbMlXwhbCFqgSjA0AAIKWlGhzjLLsF7ZU&#10;xTRhRdUlbCnWQfqPsAX7KX2Zpr/jErbkK2ELYQtUCW4sAKDpuOsg18K+aHOMspSb99OnT5uHH364&#10;0u7du87MG5tjlty+V62vg3KeCFuKc5D+I2zBfkpfpunvuIQt+UrYQtgCVYObDABoIu7axzUwNdoc&#10;oyzrErY0QcKWYh2k/whbsJ/Sl2n6Oy5hS74SthC2QBXhZgMAmoS75nHty4Q2xyhLF7bs2bMHA7fI&#10;sEXmvNpyXztRV9v6dVp9WnttI22dVp/Gfv2n3fgStmA/pS+1/u4XpAwatvQb//HPSrx90vJh7LXN&#10;QeuySthC2AJVhXECAE1ArnVOyIQ2xyhLwpbqWFTYYifgap0zXt+vPIi9tlnE/nv1n9z0aje+hC3Y&#10;T+lLrb+TxpRzkLBFPgdZPwt++1F8rnptc9C6QSRsIWyBqiLjhLECAHXGXee41g2ENscoS8KW6lhE&#10;2OJuYNzPJOP1fjnNuk6t3hmv98tZ6gY1qf/cTbF240vYgv2UvtT6u9e4ErOGLe5zkOXz0OtzlVR2&#10;+sv9+n7L/PKgdYNI2ELYAlVGxgrjBQDqiLu+cY0bGG2OUZZy8/7ss8+ahx56CANXzlMRT7aI/W5k&#10;4vV+WV77JrXTyr692var8/XbZVHrP/+GWLvxJWzBfkpfav3tjysxXp81bHGm/Qxo7eLL/HKvuizL&#10;0m6zV90gErYQtkDVkfHCmAGAuuCuaVzbhkabY5QlYUt1rFLYMkhd3EG306sui0n9l+aGWLvJDlU5&#10;7qT36kvYko/Sl1p/9xpXYtlhi7yOl93reNm19dXaxcuD1g0iYQthC1QdGS9OAICq4l/LuKblgjbH&#10;KEsXtjzwwAMYuFUJW+L6dfI6bny5tl683Ksubq+6Xvbqv6SbYsIW7Kf0pdbfSWPKWUbY4pa7Or+N&#10;W+7r6vw2/Zb55UHrBpGwhbAF6oCMGScAQNXwr2Fcx3JDm2OUJWFLdaxL2OLX9bLXPnrVxc2yT99+&#10;/afd+BK2YD+lL7X+7hekjDJsSfsZ8dsNut34sl7bTFs3iIQthC1QF2TcOAEAqoB/3eLalTvaHKMs&#10;5eb91KlTZteuXRi4cp6qELYMWhd30O30qsviIP1H2IL9lL5M099xywhben2WetX1ctBt9qobRMIW&#10;whaoEzJ2GD8AUAXc9Yrr1sjQ5hhluWjRInPo0CFz7Ngxs3PnTgxUOT9ynuR8aecx7ijClvgyKTv9&#10;5cPUxe3VdtC6tA7Sf4Qt2E/pyzT9HTfPsCW+rNfnxH2OkraTVNfLXusNWpdVwhbCFqgbMn4YQwAQ&#10;Mu46xbVqpGhzjLJctWqVWb16tTl8+HD05ASGqZwfOU9yvrTzGLfJNxJ5OUj/EbZgP6Uv0/R33EHD&#10;FtQlbCFsgTrCTQwAhIq7PnGNGjnaHKNML7roouiJCfmKCoapnB85T9r50yRsGd5B+o+wBfspfZmm&#10;v+MStuQrYQthC9QVxhEAhIRck3xh5GhzDMQ8JWwZ3kH6j7AF+yl9maa/4xK25CthC2EL1BVuaAAg&#10;FNz1iOtSoWhzDMQ8JWwZ3kH6j7AF+yl9maa/4xK25CthC2EL1BlubACgbNx1iGtR4WhzDMQ8JWwZ&#10;3kH6j7AF+yl9maa/4xK25CthC2EL1B1ucgCgDNy1h2tQaWhzDMQ8JWwZ3kH6j7AF+yl9maa/4xK2&#10;5CthC2EL1B13o8O4AoCi8K87XHtKQ5tjlOmaNWvM4sWL1V/MiuUr50bOkXbukiRsGV65uR3EqoYt&#10;2nuJS9gyvMOOLX+M4uASthC2QBNwNzyMLQAYJf61hutN6WhzjLJcuWqVWbt2rXnqqafMSy+9hAEq&#10;50bOkZwr7RxqErYMp9zUDqP0f1XUjr+X2jYwvVqfZlEbr5hdORdNvUYStkCzcDc/jC8AGAX+NYbr&#10;TBBoc4yylD8pfOTIEXPmzBnzzDPPYIDKuZFzJOdKO4eaTb6RQETsJ2ELYQs0CW6CAGAUuGsL15eg&#10;0OYYZSlfU5GnJ7SbfAxHOUdyrrRzqEnYgoiYLGELYQs0DW6IACAv3PWE60qQaHOMspQb+LNnz5qT&#10;J09iwMo5ImxBRMxHwhbCFmga7qaIcQYAw+BfS7ieBIk2xyhLwpZqSNiCiJifhC2Bhi0ELjBSZHw5&#10;AQCywjWkEmhzjLJ0YYtWh+FI2IKImJ+ELQGHLe6YAEaCjC/GGABkwV03uH5UAm2OUZaELdWQsAUR&#10;MT8JW7KELTtWmomxSTOl1TmnJt0GW06YlTu8umj9mSBlbGKl2eGva51Zvy3AyJDxxRgDgDS46wXX&#10;jcoQn1+UqQtbTpw4gQFL2IKImJ+ELanDlikzGTXsEbZEYYoXsETBi9deypNT3esoumOxB9YpA4wE&#10;GV+MMQBIwl0juFZUDm2OUZaELdWQsAURMT8JW1KELTtWTkSNJiYn+z/Z0qUENDPhy9Rkaxsrd8Ta&#10;zNYPV+zBdS0DyBUZW04AAB//+sA1onJoc4yyJGyphoQtiIj5SdiSJmyZmmp/3SfN14g8o5Cm81Wh&#10;HWblROxrRQnGgxV7gLOWA+SGjC3GFwD4uOsC14bKos0xylJu4M+cOWOOHz+OASvniLAFETEfCVvy&#10;/p0tYud3s/jhSvspl4kJF5wkBy9aqGIP0pYARoCML8YYALhrAdeEyqPNMcqSsKUaErb0durGW7Bk&#10;tfOCGKqELaMIW5z+72yJ/z6XKHzRt+WClSQBRoKMLScANBP/OsC1oPLE5xdl6sKWY8eOYcAStvRW&#10;bvahPAhbsGoStihhiws1Zv0y26xhS+x3tqStc8cSp3NcCfUAQyNjywkAzYLPf+2Izy/KtOiw5eh9&#10;nzBzxxaa648eVevz8OjR+8wn5o6Zhdfnuw//2It4H76ELb0lbCkXwhasmoQto3yyJeewRbAH27MN&#10;wFDI2HICQP3xP/N87mtFfH5Rpi5sOSoBQgEe2bYiCimuO3JErc/DI0e2mRUStlyX7z78Yy/iffgS&#10;tvSWsKVcCFuwahK25Bm2xP/Us7R3vyC3V13MfkGKPeC+7QAGRsYW4wug/rjPOp/5WhKfX5RpaGHL&#10;kSPXmYWtMd+eT3W3a687M9fyw5Su9eYuNAtjYUs8gGlva65Zsc2Wr1vYWm+F2dYJUmbvxz/2fu8j&#10;bwlbekvYUi6ELVg1CVuGDFvif87Z/Znott1te9X5umPpxcx2mBzDiJCxxfgCqCfu883nvNZoc4yy&#10;lBv45557zhw8eLAQD2xdbsbHFpiNBw6o9RsXjJnx5Vuj1wc2LjBj48vN1lbbAwc2mgVj42b51vZ6&#10;8e3MWq/1+VmwsXsfW5ePd9rIa7+Nq+u1n6TXbvujVM4RYUuyhC3lQtiCVZOwJUvYUpDuWPphDzx1&#10;e4BMyLhyAkB98D/bfL5rjTbHKMuQwpZ20DFTFw8+ktrOXm+rWT4+O2yJ9m3Dm40LWttdvsCMLdho&#10;26fYD2FLsBK2lAthC1ZNwpYKhy2CPfhM6wCkRsaVEwCqD5/pRqHNMcoyqLAlVqeFIPIEy8wcKzn4&#10;kHazwpZOcGJ/dtbrDmvc+r32Q9gSlk0LW0K7vyBswapJ2FLxsEWwbyDzegCpkHHlBIBq4n+O+Sw3&#10;Bm2OUZYubNm/f38hTm9ZFoUUG6anZ9dNb4hCD1fXLo+bZVum7esxs2CDrfO2M3u9LWaZPNli2/pu&#10;kBBmWWvdBRtsu9b2l8kTLhvsuj32k/Da3/6oJGzpLWFLuRC2YNUkbKlB2CLYNzHQugB9kXHF2AKo&#10;Ju7zy+e4cWhzjLIMKWwRJQwZX7Ylej29QX5nyzKzRQk32uV2EKOu1/pMaWGLq3Nttyyzv7tFCVdm&#10;yjbw8eri7UYtYUtvCVvKhbAFqyZhS03CFsG+kYHXB+iJjCvGFkC1cJ9bPruNRJtjlKULW6YlQCjA&#10;fZuXmvHWuPfnRpHz17fr96038zvL55v1+/Z11t28tB2MRI7PN/PHx8z89e36ffs2m6Wtslbn297/&#10;uFm62a63fn7q/bTXbbf1X7v1RmkdwxbpX235IBK2lEvWsOXS1aszq20HcVAJW2oUtgj2zQy1DYBE&#10;ZFwxtgCqgfu88pltLNocoyyLDltwMHmypbdhhi23mvNb1/lo/n/upWbaLp3F9KXmXNdu7PzWWjNM&#10;X3quXd5dL69DYpCw5dlnn030hRdeMC+++GI07qVM2IJ5S9hSs7BFsG/IlgByhrEFEDbyGfWFxqLN&#10;McpSbuBPnz5tHn74YQxYOUehhi0yt3U/3et4vVantR3U8MKWaXPpuWPmfJucRKGJK3TRDmS62nnB&#10;zK3nz9T5SN+FxKBhyxduuWOW2772dXPFtV8yiy+eMgceORyN/WHClhPbLzYTY5PmhhMn1HpspoQt&#10;NQxbBPumbAkgR2RcMbYAwsR9PvmcQgttjlGWhC3VMPSwRfTL2ut+dW6ZZrxd3PDCFglRvKdUoqdX&#10;up9aiZDlXU+9yHrnmkujBRLYuNfdSJ+ExDBhy/07d3f82tf3mOPfOmkWvPcK89rz/trccdfXo6db&#10;CFswbwlbah625LEtgFnIuGJsAYSF+1zy2QSLNscoSxe27NmzBwO2Ck+2aOV4nW+vuqwGF7b0DFE8&#10;erZrP/Ui/eR0T7nI65DII2zZvmuP+eahJ8xNt+80v3beX5t3Lb7GPPnkU6m/RnTihkmvr2bCFRe2&#10;TE7O9OPkDTPBy4kTN5jJ2HonTmw3F0/MtGtvY8JcvN2WZV8TF5vtBDiVlbClpmGLYN9YbtsD6ELG&#10;FWMLoHzcZ5HPJMTQ5hhlSdhSDasatriyM77cLw9jcGHLrefHfk9LQthiA5WurxG5dtHTMP46M0+6&#10;SN+FxDBhy+59B80jhx43ux8+YJ459axZ+MHPmde/9X+arffsMfsPHEgVtrQDk5mAZfvFE2Zs8oZ2&#10;XRSUjJmJi7e3y7Gg5IZJvU624ZZH22ttw4Uvfh1WU8KWGoctgn1zuW4ToIOMK8YWQHm4zyCfRVDQ&#10;5hhlSdhSDasctvj6dVo7WaYZbxe3sk+2CFGo0n6f5156a+JXhwT3O1ykbUgMGrZ8Zdt2s23nQXP1&#10;F75qjn/rW2bz3bvNGxb+jXnnh6+Jfknu7t17MoQtM0+edNXFvkbkl+Mhjb+dqJ0NXm6YbC27eDIK&#10;cNpPvej7wupI2FLzsEWwbzD37QK0BhU3eABl4D57fAahB9ocoyzlBl5uZh566CEMWDlHIYctol/W&#10;XverG8bgwpYoXEnxO1tmEVsvRt3Clm9881Hz/gs/Hz3JsvOhQ+aPl1xrfnPycnPbXbuj39Vy4OA3&#10;UoUtonuCRfpmzP/KT6+wJV7nBSkzQYz92WnbHdBgNSVsaUDYItg3OZJtQ8ORMcW4AigO95njswd9&#10;0OYYZUnYUg1DD1vcT/c6Xq/VaW0HNbywpf3XiM61j6j0/mtEM0+ydLWb9VUk2WY7iJG+C4lBw5bt&#10;O3eZbzz6tPn1P7zMvOFtfxMFLW//s781L7x4Jqp/9NCh1GGLr/91oJ5hS48nW6QsXzGavLjV3n+i&#10;xT7h4vaF1ZSwpSFhi2Df6Mi2Dw1GxhTjCmD0uM8anzdIgTbHKEsXtjzwwAMYsFUIW8o0vLBFaP8+&#10;lmiO74cm8adcJFTR2rVo/w4XW+eFMlIOiUHDln/66n3myLFvm0vWbTG/8bbLzW+9/TPm7+/YZV58&#10;8cXoyZYnnngiVdgS/z0sacMWKSf9zpZOudXXSb+7BasrYUuDwhbBvtmR7gMaCmMKYHTI58sXIAXa&#10;HKMsCVuqIWFLb8MMW0ZHaPcLg4Yt993/NTM9vd88cuhp81frNps1V9xpnjn1nDl2/Lg5evSYefrp&#10;I6nCFlFCk5n7qeRwZVY5eppl9nozbb2vJEXhS3cbrKaELQ0LWwT7hke+H2gYMp4YUwD54z5bfMYg&#10;I9ocoyzlBv7UqVNm165dGLByjkINW0KQsKVcBg1bnPILoOVpFvmluPLarxPThC2IWSRsaWDYItg3&#10;Xci+oEHIeGJMAeSH+0zxuYIB0OYYZblo0SJz6NAhc+zYMbNz504MUDk3co7kXGnnUJOwpd6Edp8w&#10;SNiSVW07iINK2NLQsEWwb7yw/UFDkPHEmAIYDvc54vMEQ6DNMcpy1apVZnXrRubw4cPR0xMYnnJu&#10;5BzJudLOoSZhCxRJ1rAFsWwJWxoctgj2zdsSQA7IeHICQHb8zxCfIxgCbY5RphdddFH01IR8TQXD&#10;U86NnCPt3CVJ2AJFQtiCVZOwpeFhi2A7wJYAckDGkxMA0uF/bvjsQA5ocwzEPCVsgSIhbMGqSdhC&#10;2OI6oPD9Qs2R8eQEgN74nxc+M5AT2hwDMU8JW6BICFuwahK2ELZE2E4oZd9QY2Q8OQFAh88JjAht&#10;joGYp4QtUCSELVg1CVsIWzrYjiht/1BTZDw5AWAG/7PB5wNGgDbHQMxTwhYoEsIWrJqELYQtXdjO&#10;KPUYoIbIeGJMAczgPhN8NmCEaHMMxDwlbIEiIWzBqknYQtgyC9shpR8H1AwZT4wpgJnPAp8HGDHa&#10;HAMxT5sYtmC5aucFMVQJWwhbVGyn2BJATsiYYlxBk3GfAT4HUADaHAMxT5t8I4GI2E/CFsKWRGzH&#10;2BJATjCmoInIuPcFKABtjoGYp4QtiIjJErYQtvSEsAVyR8YU4wqahBvzjH0oGG2OgZinhC2IiMkS&#10;thC29MR2ji0B5ISMKcYVNAE31hnvUALaHAMxTwlbEBGTJWwhbOkLYQuMBBlXjC2oK258M86hRLQ5&#10;BmKeErYgIiZL2ELY0hfbQbYEkCMyrhhbUDfcuGZ8Q8locwzEPCVsQURMlrCFsCUVhC0wEmRcOQGq&#10;jj+eGdMQANocAzFPCVsQEZMlbCFsSQVhC4wMGVtOgKrij2PGMgSCNsdAzFPCFkTEZAlbCFtSYTvJ&#10;lgByRsaWE6BqMH4hULQ5BmKeErYgIiZL2ELYkhrCFhgpMr6cAFXAH7OMWwgQbY6BmKeELYiIyRK2&#10;ELakxnaULQGMABlfToCQ8ccq4xUCRZtjIOYpYQsiYrKELYQtmSBsgZEjY8wJECKMUagI2hwDMU8J&#10;WxARkyVsIWzJhO0sWwIYETLGnAAhwdiECqHNMRDzlLAFETFZwhbClswQtkAhyDhjrEEouPHIuIQK&#10;oc0xEPOUsAURMVnCFsKWzNgOsyWAESLjjLEGZePGIeMRKoY2x0DMU8IWRMRkCVsIWwaCsAUKQcaZ&#10;E6Bo/PHHGIQKos0xEPPU3UjIT0REnK2gXT/rLmHLENhOsyWAESLjjLEGRePGHeMPKow2x0DMU3cj&#10;AQAAyWjXz7pL2DIkhC1QGDLWGG9QFG68Meag4mhzDERERMRRS9gyJIQtUCgy3hhzMGrcOGOsQQ3Q&#10;5hiIiIiIo5awZUhsx9kSwIiRseYEGAWMMagZ2hwDERERcdQStuQAYQsUiow3xhyMAje2GF9QI7Q5&#10;BiIiIuKoJWzJAdt5tgRQADLeGHOQF248Ma6ghmhzDERERMRRS9iSE4QtUCgy3pwAw+CPJcYT1BBt&#10;joGIiIg4aglbcsJ2oC0BFICMNydAVvzxwxiCGqPNMRARERFHLWFLjhC2QOHImHMCpMUfN4wdqDna&#10;HAMRERFx1BK25IjtRFsCKAgZc06AXvhjhfECDUGbY1RNN7/w1do5+9XnYZZjKOJ4EBERQ5OwJWeq&#10;etxQcWTcOQE0/DHCOIEGoc0xqqbMLbTlSWZtP4j99lHEMSAiIoYsYUvO2I60JYACkXHnBPBhbECD&#10;0eYYVVPmFWmWuzmI02/jfsbb+cv8OrfcX+Yvj7/267VyUtv4Mn85IiJilSVsGQFVPnaoODL2GH/g&#10;48YE4wIaijbHqJp2ktalX+f/1F4n1fnlpHa92qepT1qWZjkiImKVzTds2bHSTIxNmimtLm6ftu5Y&#10;qkiVjx1qgIw/xiAIbiwwHqDBaHOMqinzCm25M17vl7V1ZZmv1i7Lcnntq9XHl6VZjoiIWGVzDFum&#10;zGS0kXRhy9Rk77buWKqI7UxbAigYGXtOaCb+GGAcQMPR5hhl+fGPfzy1/noyp/DLceP1frlXnV8e&#10;dHma9bK0jZe1vkFExOrqX+/rbi5hy46VE9EGJiYn0z3ZMjVpxiYmavtki1D144eKI+PPCc3CP/ec&#10;fwB1jlGWMslMi7+ezCn8sq+r89skvdbqXNl/7bfzl2nL4+skLY8vS7NcBACAeuFf7+tuPmHL1JTZ&#10;Ia9TfY1oh1k50WpT468RCbZDbQmgBGT8OaEZcM4BZqHNMcrShS1aXS/dnMLXLY+389trbZLq/Z/u&#10;tdMt85fHX7uy/zO+zF8eX+Zea2VERKy+g/4bWGVzCVs6pghb5CmYiZU7av07Wxx1eA9QcWQMOqG+&#10;+OeZcw3QhTbHKMuQJ5oyZ9GWIyIi5iFhi52kjy5smTKTEytTPQVjD0i1KlTteKGmyBh0Qv3wzy/n&#10;GGAW2hyjLAlbEBGxqRK22Il6r7DF/X6WyMmp7vo+AYr8UtzJKVtuyJMtdXgfUANkHDqhHvjnlPMK&#10;kIg2xyjLJk40ERERRcIWO2EfzZMt7q8VzbYTwHjK8jrg3iNA6cg4ZCzWA3cuOacAfYnPL8qUsAUR&#10;EZsqYYudtI8mbInZgCdbBNuxtgRQMjIWGY/Vxp1DziNAKrQ5RlkStiAiYlMlbLGT9zzDFvnqUPQL&#10;cb1lkYQtAMUjY9EJ1cI/d5w/gNRoc4yyJGxBRMSmSthiJ/ADhy05WpeAwnasLQEEgIxHJ1QD/5xx&#10;3gAyoc0xypKwBRERmyphi53EE7bkh+1YWwIIBBmTTggbzhXAUGhzjLIkbEFExKZK2GIn84Qt+WE7&#10;1pYAAkLGpRPCwz8/nCOAgdHmGGVJ2IKIiE2VsMVO6Alb8sN2rC0BBIaMTSeEg39eODcAQ6HNMcqS&#10;sAUREZsqYYud1BO25IvtXFsCCAwZm4zPMHDngnMCkBvaHKMsCVsQEbGpErbYyT1hS77YzrUlgACR&#10;8ckYLRd3DjgXALmizTHKkrAFERGbKmGLneATtuSL7VxbAggUGaOM03JwfU//A+SONscoS8IWRIy7&#10;Zs0as3jxYnPBBRcgBquMURmr2hhOK2GLnegTtuSL7VxbAggYxmnxSJ87ASB3tDlGWRK2IKLvylWr&#10;zNq1a81TTz1lXnrpJcRglTEqY1XGrDaW00jYYif7hC35YjvXlgACRsYpY7UYXF/T5wAjRZtjlCVh&#10;CyL6Llq0yBw5csScOXPGPPPMM4jBKmNUxqqMWW0sp5GwxU74CVvyxXauLQEEjoxVxutocX1MXwOM&#10;HG2OUZaELYjoK1/PkKcGtJtbxNCUsSpjVhvLaSRssZN+wpZ8sZ1rSwAVQMYrY3Y0uL6lfwEKQZtj&#10;lCVhCyL6yo3r2bNnzcmTJxGDV8YqYUs2CVsKwnawLQFUABmvjNl8cX1KvwIUhjbHKEvCFkT0JWzB&#10;KknYkl3CloKwHWxLABVAxqsThsPvS/oToFC0OUZZFj3RfM973hPts0i14/At45hCVOubtEofasux&#10;erqwRatDDE3CluwSthSE7WBbAqgIMmadMBh+H9KPAIWjzTHKctCJ5iBcddVV0U35E088Uai9jres&#10;YwrRYc+rPz6wuhK2YJUkbMkuYUtB2A62JYAKIePWCdmg7wBKR5tjlOUwYYu2vJdlhy3x4xEJW2aU&#10;/kjqp14SttRLF7acOHECMXgJW7JL2FIQtoNtCaBiyNh1Qn/8/qLPAEpFm2OUJWELYYtT+iOpn3pJ&#10;2FIvCVuwShK2ZJewpSBsB9sSQAWR8euEZPx+oq8ASkebY5QlYQthi1P6I6mfeknYUi/lxvXMmTPm&#10;+PHjiMErY5WwJZuELQVhO9iWACqKjGEnzIb+AQgObY5RloQthC1O6Y+kfuolYUu9dGHLsWPHEIOX&#10;sCW7hC0FYjvZlgAqioxhJ8xAvwAEiTbHKEvCFsIWp/RHUj/1krClXhK2YJUkbMkuYUuB2E62JYAK&#10;I+OYsTyD6w/6BCA4tDlGWRK2ELY4pT+S+qmXeYUtbk4qavXOtO1wMF3YcvTo0UZ45LqFXWNqbGyu&#10;WbHtiNpWPHLkOrNw7gqz7Uhym2E9sm2FmdtjH0UcQ1UkbMkuYUuB2E62JYCKI2O56ePZ9QF9ARAs&#10;2hyjLEcVtmg334QtYSv9ofVTvyAlj7BF5qK9yknLk9rh4DYybFl4nVqn2S8IycO+YUsBx1AVCVuy&#10;S9hSILaTbQmg4shYdjYR//03tQ8AKoA2xyjLUYQtcuOt3XwTtoSt9IfWT0nn01lk2BI3bTtMr9y4&#10;Pvfcc+bgwYON8MDGBWZswcZZyzcuaN0jjS83Ww8cMAcObDXLx8fMnGVXRT+j+6dW3Zaty8z4+AKz&#10;IFq2wGxstd26fLxdL9rtHti63Gs3s1z0248v3+q1b+87vj13LFHZHZ+8B6+N23YTlLFK2JJNwpYC&#10;sZ1sSwA1QMazs0k09X0DVBBtjlGWeYct7sZcu/kmbAlb6Q+tn3qdU5GwpV42MmxpjaOONsCQOglc&#10;JACJgpeu4MSGHPJ6bNws39pu31V3YKNZYAMYv50LSxZsdMttm6i9bWO30w5zErbnH4N97Y5Zti2v&#10;myBhS3YJWwrEdrItAdQEGdPOuuO/1ya8X4AaoM0xyjLPsMW/Kdduvglbwlb6Q+sn/5yK8foywhY3&#10;f9XqcDhd2LJ///5GOL1BnmzZoNdNbzHL5CmS8WVmy/R0e9kWCUDaZf91Zx1ZZsfn2Ni4WbZldrst&#10;y8bN+LIts/a9QYKSDd3t+20v2kanvq1s222z7hK2ZJewpUBsJ9sSQI2Qce2sK/57rPP7BKgZ2hyj&#10;LHmyhbDFKf2h9VOvcyqWEbY407bD9BK2eHWdoKMdcnSWJYQt7eBjgdkgddMboidVhglbNq+f33d7&#10;vY6/CRK2ZJewpWBsR9sSQI2Qce2sE/77qtt7A2gA2hyjLPMOW8SkG3PClrCV/tD6Kel8Oglb6qUL&#10;W6ajG/z6u08CjfnrZy/ft9ksHR8z89fva7cZX2o272u93rzUjCuv49uKXo+Nm6WbbTv32t9utHy+&#10;WS/b2rfezPfbt7Z7R6/t+cegbNu9j7pL2JJdwpaCsR1tSwA1Q8a2s+r476Uu7wmggWhzjLIcRdgi&#10;ajffhC1hK/2h9VO/IKXIsCVtOxzcRoYtrXHkO++z7dDCD2HWz2+X26FI67WEIV7oEW3L1Ynz50ev&#10;O6HKeKss24zqZra7eenML8B1IUknbHk4YXveMUSBi/8evG03QcKW7BK2FIztaFsCqCEyvqs+xt17&#10;qMN7AWg42hyjLEcVtmgStoSt9EdSP/Uyj7BFdPNRMb48XtbaYT7Kjevp06fNww8/jDm59/YlZs6c&#10;Jeb2vXvVehxcGauELdkkbCkY29G2BFBTZIxXdZy7Y+dzClALtDlGWRK2ELY4pT+S+qmXeYUtGIYu&#10;bNmzZw/m5O5bF5s5cxabW3fvVutxcAlbskvYUjC2o20JoMbIOK/aWHfHzGcUoDZoc4yyJGwhbHFK&#10;fyT1Uy8JW+olYQtWScKW7BK2FIztaFsCqDEyzp1VoGrHCwCp0OYYZUnYQtjilP5I6qdeErbUS7lx&#10;ffbZZ81DDz2EGLwyVglbsknYUjC2o20JoObIWHeGTFWOEwAyo80xypKwhbDFKf2R1E+9JGypl4Qt&#10;WCUJW7JL2FIwtqNtCaAByHgPecy74+NzCVBLtDlGWRK2ELY4pT+S+qmXhC310oUtDzzwAGLwErZk&#10;l7ClYGxH2xJAQ5AxH9q4d8cU4rEBQG5oc4yyJGwhbHFKfyT1Uy8JW+olYQtWScKW7BK2FIztaFsC&#10;aAgy5p0h4B9PKMcEACNBm2OU5aATTbnBHsQywxbteETClrbDnld/fGB1lRvXU6dOmV27diEGr4xV&#10;wpZsErYUjO1oWwJoEDLuncOwf415tf0cRZ5/q61IiTsGEQBqjzbHKMtBJppyYz2Mss8i1Y4hrrZe&#10;09T6JYvaWMHquWjRInPo0CFz7Ngxs3PnTsRglTEqY1XGrDaW0yjXvqz/BlZdwpaCsR1tSwANQ8a+&#10;b1ZuPb+12vlmJl7Zb9a8OkXgEt/vIPsGgEqizTHKsokTTURMdtWqVWb16tXm8OHD0VMDiKEqY1TG&#10;qoxZbSynkbDF3oAQtowO29G2BNBAZPw7M3GrOb+1zqxcJXrS5dVmzX5b1vD3mXm/AFBltDlGWRK2&#10;IGLciy66KHpaQL6egRiqMkZlrGpjOK2ELfYmhLBldNiOtiWABiOfgyyfhVlPtaQk634AoFZoc4yy&#10;JGxBRMSmSthib0gIW0aH7WhbAmg4WT4LEra8eo3p9QDLLGT7fN4AGo02xyhLwhZERGyqhC32poSw&#10;ZXTYjrYlgIYjn4W0n4esYUuWbQNAbdHmGGVJ2IKIiE2VsMXemBC2jA7b0bYEAK0PRLpQRP0aUfv3&#10;uHT9gly3vbTbBYBao80xypKwBRERmyphi70xIWwZHbajbQkAIuQz0fdzMfsX5N56fvvzJEbL3Xac&#10;ANB4tDlGWRK2ICJiUyVssTcnhC2jw3a0LQFAhHwmnD3Yv+bVrSbtvzzkBy1j/+/5Zn/KbQBAs9Dm&#10;GGVJ2IKIiE2VsMXepBC2jA7b0bYEAB3kc+GbxK1viD5DcVv/6b0eADQSbY5RloQtiIjYVAlb7I0K&#10;YcvosB1tSwANZv8a82r7efCVZa0XenAS/d6WmbbSxn8NABBHm2OUJWELIiI2VcIWe7NC2DI6bEfb&#10;EkCDicIW/RfedgUuMeXzsyZW7voFuQAAHtocoywJWxARsakStsjNSwvCltFhO9qWABqMGra0cH91&#10;SD4n/XRPuvhhS8ITM+53vQBAs9DmGGVJ2IKIiE2VsKX1H4GwZXTYjrYlgAaTFLZET7ekDEYSw5Ye&#10;IY4tAkAz0OYYZUnYgoiITZWwxYYAhC2jw3a0LQE0mMSwZb9Z8+ruP/GcSJawJUuIAwC1QZtjlCVh&#10;CyIiNlXCFhsCELaMDtvRtgTQYNKELfJZieuT9cmWVAkOANQJbY5RloQtiIjYVAlb7I0MYcvosB1t&#10;SwANpt8TKPI56WXUNClsaX/O4r6ax1oAGoc2xyhLwhZERGyqhC2t/wiELaPDdrQtATSYXk+gtD4j&#10;0S/I1ZDlri7Lky3Rcr5GBNA0tDlGWRK2ICJiUyVssTcwhC2jw3a0LQE0GDUU8f70cxJS5+qzhC12&#10;23yTCKBZaHOMsiRsQUTEpkrYYm9gCFtGh+1oWwJoMFEo0v48+Eog0hOpd20yhy082QLQNLQ5RlkS&#10;tiAiYlMlbLE3MD3Dlh0rzcTYpJnS6uJqbaNl3s3VxEqzw6+3umOpG+59A4CCfDb6fT5cGzFD2LJ/&#10;zavN2KvXGLIWgGYRn1+UqZtoyk9ERMSmKWj/PtbVjGHLlJmMGqYLW6YmlbZTk2ZscqqrnWZdAwnb&#10;0bYEAB3kc9HvsxGFK94vz00MW9qfs261p10AoO5oc4yydBNNAACApqL9+1hXU4ctO1ZORI0mJifT&#10;PdkiocrExKy2EsBMrNzR3VbRHUvdsB1tSwAQIZ+Jvp8L+yehz28HLFF7LWwBAPDQ5hiIiIiIozZ9&#10;2DI11f66T6qvEe0wKydabWa1leUTZuUOv62uO5a6YTvalgAajnwWnP1wXw+yT65Ef60o7boA0Fi0&#10;OQYiIiLiqE0dtnRMEbbIUzDR0yuz2srXkFp1E+3AYaz1Oil4qWsgYTvalgAajHwOfPsQ/c4V+wTL&#10;refbv1iUcRsA0Dy0OQYiIiLiqB1B2DJlJt0vvY23jcp+wCLhi74tF0poVpk6vAeAoZDx75uK2F8S&#10;kq8PuV92O9D2AKApxOcXiIiIiEWYGLa4UGDWL7PtE7bI72SZnLLlNMFMwtMt7ljqhutXgMYh4z5u&#10;WvxwJULClzHT9ataBtkuANSe+PwCERERsQhzfrLF/bWi2XYCmFntCVsAao+Med9MtH8xrvvsdBn/&#10;xbitZZEAAJb4/AIRERGxCHMOW2LG28pfKPLLUu++chTTHUvdsB1tSwA1R8a67yC4X4xrix2i5d5X&#10;ixzD7AsAakd8foGIiIhYhLmELYl/zllp6/6EdNvk0MYdS91w7x2g9sg49x0Q+WW4SX/aOfpFufG0&#10;JYd9AkB90OYYiIiIiKM2e9hSkHUNJGxH2xJAjZFxPvRYj/1i3Djyu1y0p17cvvmsATQebY6BiIiI&#10;OGoJWwrGdrQtAdQUGeNlj/MQjgEASkebYyAiIiKOWsKWgrEdbUsANUTGdyhjPKRjAYBS0OYYiIiI&#10;iKOWsKVgbEfbEkCNkHHtDIkQjwkACkObYyAiIiKOWsKWgrEdbUsANUHGtG9IhHxsADBytDkGIiIi&#10;4qglbCkY29G2BFADZDw7Q8U/xpCPEwByR5tjICIiIo5awpaCsR1tSwAVRsaxbxWo2vECwNBocwxE&#10;RETEUUvYUjC2o20JoKLIGPatElU9bgAYCG2OgYiIiDhqCVsKxna0LQFUEBm/zqpSh/cAAKnQ5hiI&#10;iIiIo5awpWBsR9sSQMWQseusOnV5HwDQE22OUWXdPMJXa5fFPLaBiIiI3RK2FIztaFsCqAgyZn3r&#10;Qt3eDwDMQptjVFmZQ6RZlsVh10dERMTZErYUjO1oWwKoADJefetEXd8XAHTQ5hhVVuYQvZa5eUZ8&#10;WVK7pOXxZWnaISIi4oyELQVjO9qWAAJGxqlvXWnCewRoMNoco8q6eYSvXxdv634mtfPr/OV+2W/j&#10;L08qIyIiImFL4diOtiWAQJEx6lt3mvReARqGNseosjKHSFoWr+u3PF6Wn3G19n7b+HJERERsS9hS&#10;MLajbQkgQGR8OptEU983QM3R5hgh+PGPfzy1/noyh/DL/rJ4Xb/l8XJ8uTNpuRiv044fERFR0//3&#10;o44SthSM7WhbAggMGZvOJtL09w9QQ7Q5RgjKJDMt/noyh/DL/rJ4Xb/l7nW/dknLtTIAAEBa/H9L&#10;6ihhS8HYjrYlgICQcelsMvQDQK3Q5hgh6MIWra6Xbh7hm1TvL/PbuGVuebytXxev95fF2yEiIqZx&#10;0H8DqyZhS8HYjrYlgECQMekE+gOgRmhzjBBsykQTERExLmGL0rhI6xpI2I62JYCSkbHoCzPQLwC1&#10;QJtjhCBhCyIiNlXCFqVxkdY1kLAdbUsAJSLj0BdmQ/8AVB5tjhGChC2IiNhUCVuUxkVa10DCdrQt&#10;AZSAjD9f6A39BFBptDlGCBK2ICJiUyVsURoXaV0DCdvRtgRQMDL2fCEd9BdAZdHmGCFI2IKIiE2V&#10;sEVpXKR1DSRsR9sSQIHIuHNCNug7gMqizTFCkLAFERGbKmGL0rhI6xpI2I62JYCCkDHnhMGgDwEq&#10;iTbHCEHCFkREbKqELUrjIq1rIGE72pYACkDGmy8MDv0IUDm0OUYIErYgImJTJWxRGhdpXQMJ29G2&#10;BDBCZJz5Qj7QpwCVQptjhCBhC2LxTt14C+as1s+I/SRsURoXaV0DCdvRtgQwImSM+UK+0LcAlUGb&#10;Y4QgYQuW6Zo1a8zixYvNBRdcUDnluOX4tffVTwkHID8IW3BQCVuUxkVa10DCdrQtAYwAGV9OGB30&#10;M0Al0OYYIUjYgmW5ctUqs3btWvPUU0+Zl156qXLKccvxy/vQ3l8vCVvyhbAFB5WwRWlcpHUNJGxH&#10;2xJAjsi48oXRQ38DBI82xwhBwhYsy0WLFpkjR46YM2fOmGeeeaZyynHL8cv70N5fLwlb8oWwBQeV&#10;sEVpXKR1DCRsJ9sSQI7IuPKF4qDfAYJGm2OEIGELlqV8FUeeENGCjKooxy/vQ3t/vSRsyRfCFhxU&#10;whalcZHWMZSwnWxLADkhY8oJ5UD/AwSLNscIQcIWLEsJKc6ePWtOnjxZWeX4CVvKh7AFB5WwRWlc&#10;pHUMJWwn2xJADsh4ckK5cB4AgkSbY4QgYQuWpQtbtLqqSNgSBoQtOKiELUrjIq1jKGE72ZYAhkTG&#10;khPCgPMBEBzaHCMECVuwLAlbIC8IW3BQCVuUxkVax1DCdrItAQyIjCFfCAvOC0BQaHOMECRswbJ0&#10;YcuJEycqK2FLGBC24KAStiiNi7SOoYTtZFsCGAAZP74QHpwfgKDQ5hghSNiCZSkhhfxFn+PHj1dW&#10;OX7ClvIhbMFBJWxRGhdp3UIJ28G2BDAAMn6cEDacK4Bg0OYYIUjYgmVJ2AJ5QdiCg0rYojQu0roF&#10;E7aDbQkgIzJ2nFANOGcAQaDNMUKwjImmzEO05aHo5kq9jlNr4y+L1+FsXdhy7NixkXj0+oVd52Lh&#10;9UfVds6jR683C+d+wtx3tHc738qGLbee3+mX82+1y2JMX3ruTP/ZRl3LrOdeOh3VlQlhCw4qYYvS&#10;uEjdsdQF28G2BJABGTdOqBacO4DS0eYYIciTLd3KHKlXWVuWpg3O1oUtR48ezd0j21aYuWMLzXVH&#10;jnjluWbFtnZZM2ozd4XZZtdJYzXDllvN+WPnmigjmb7UnDt2fmtJDFl+7qWmHaNMm0vPVUKZpHVL&#10;gLAFB5WwRWlcpO5Y6oLtYFsCSImMGSdUE84hQKloc4wQzGOiKfMK99O99uviy+Nt/OXxtknL3ev4&#10;sni7rMbX1bY1SBucrYQUzz33nDl48GAmDxzYapaPj5kFGw+o9eKBrcvN+Phys/WA3ubAxgXROYpc&#10;sLGzzajcY724cvyVC1tmBSk2ePFJ0ebW85OfiikawhYcVMIWpXGRumOpC7aDbQkgBTJenFBtOJcA&#10;paHNMUIwr7BF9Mv+z37LtWVptuHXJbWLL4urtelV9pen3QbqZg1bogAl6vNxs3xr/zBk4wJ3jhaY&#10;jV54Eg9ipJ0EN/0CGs1Khi3yFSIvJUkMTaInV6T/+oUx5UPYgoNK2KI0LlJ3LHXBdrAtAfRBxooT&#10;6gHnFKAUtDlGCOb5ZItWdvOOpPpey7Tlrqwtj+vXpzW+nradfm0G3XfTdGHL/v37+7pl2bgZG19m&#10;tkxPq/W9nJ7eYBa0zomELhta609v8J5qsY4v22Kmtywz4xn3UduwRdr0+BqRrBPC72pxELbgoBK2&#10;KI2L1B1LHbCda0sAPZBx4gv1gnMLUDjaHCMERx22aMv61fda7spJy3spbeJqbXqVtWV+WWuPui5s&#10;mZYAJIX7Ni/tPNmydPM+tU0vNy8dN+NLN5t96+ebsfnrZ9VH2x9fajbvS7/tSoYtKb4iJL8ItytM&#10;6Qpo5He+hPG7WhyELTiohC1K4yJ1x1IHbOfaEkACMkZ8oZ5wfgEKRZtjhGBeYYvol/2f/ZZry7Ju&#10;o185rWm206vNoPttohJSnD592jz88MOZ3Lv3drNkzpiZt26vWi/uXTevdS7mmXV72238dfbevsTM&#10;GZtjltzeeh1fPmeJud2uk0Y5/sqFLWl+QW7Xky2xJ1kC+wqRQNiCg0rYojQuUncsdcB2ri0BxJCx&#10;4Qv1h3MNUBjaHCME83yyxc0z4nXx5fE2/vJ426Tl8TZuWbzdICZtxy+naYO9HTRsSevtS+Z0nac5&#10;S27v1LXDGFs3b1172d51Zp6UMwQu1QxbWkiYYt//zNeDup9YkYCl00fd3yHqLgcAYQsOKmGL0rhI&#10;3bHUAdu5tgTgIePCF5oB5xygMLQ5RgjmGbYgZtGFLXv27KmslQ1bagZhCw4qYYvSuEjrFE7YzrUl&#10;AIuMCSc0D84/QCFoc4wQJGzBspSQ4tlnnzUPPfRQZZXjJ2wpH8IWHFTCFqVxkdYpnLCda0sALWQ8&#10;OKG5MA4ARo42xwjBpkw0MTwJWyAvCFtwUAlblMZFWpdwwnasLQG0kPHgBGA8AIwUbY4RgoQtWJYu&#10;bHnggQcqK2FLGBC24KAStiiNi7QuAYXtWFuCxiNjwQngYFwAjAxtjhGChC1YlhJSnDp1yuzatauy&#10;yvETtpQPYQsOKmGL0rhI6xJQ2I61JWg0Mg6cAHEYHwAjQZtjhCBhC5blokWLzKFDh8yxY8fMzp07&#10;K6cctxy/vA/t/fWSsCVfCFtwUAlblMZFWpeAwnasLUEjkfPvC5AE4wQgd7Q5RggStmBZrlq1yqxe&#10;vdocPnw4ekKkaspxy/HL+9DeXy8JW/KFsAUHlbBFaVykdQkobMfaEjQOOfe+AP1gvADkijbHCEHC&#10;FizTiy66KHoyRL6KUzXluOX4tffVT8KWfCFswUElbFEaF2ldAgrbsbYEjUHOuS9AFhg7ALmhzTFC&#10;kLAFsXgJW/KFsAUHlbBFaVykdQgobKfaEjQGOee+AIPAGALIBW2OEYKELYjFK+EA5qvWz4j9JGxR&#10;Gvd1x0ozMTZpprQ6Z9SmHUJETqw0O5R27liqjHuP0CDkfDsBhoXxBDA08flFKBK2ICJiUyVsURr3&#10;dspMRhvpE7ZMTZqxySm9zrMOIYXtVFuC2iPn2gmQF4wrgKHQ5hghSNiCiIhNlbBFaZzkjpUT0QYm&#10;Jif7PtkyNdlqt3KHWudbh5DCdqotQa2R8+wEyBvGFsDAaHOMECRsQUTEpkrYojROcsfUVPurQH2/&#10;RrTDrJyYMCt3aHXd1iGksJ1qS1Bb5Bw7AUYFYwxgILQ5RggStiAiYlMlbFEa97Vv2CJfNZowExPt&#10;EGKs9TopeKlDSGE71Zaglsj5dQKMEsYawEBoc4wQJGxBLF7tF7zicGr9jNhPwhalcV/7hS1RvR+w&#10;SPiit3dBhWYVqNKxwoDI+XUCFAFjDiAz8flFKBK2YJmuWbPGLF682FxwwQWVU45bjl97X/2UcADy&#10;g7AFB5WwRWksut/PEhn/Rbd9n2yJ237SRXu6xR1LVXF9BDVFzq0ToEgYewCZiM8vQpGwBcty5apV&#10;Zu3ateapp54yL730UuWU45bjl/ehvb9eErbkC2ELDiphi9K4r4QtHWyH2hLUCjmvToAyYAwCpCY+&#10;vwhFwhYsy0WLFpkjR46YM2fOmGeeeaZyynHL8cv70N5fLwlb8oWwBQeVsEVp3Nd+YYv82We/XtpP&#10;rGz/ct2YVQ8qbIfaEtQCOZ++AGXCWARIRXx+EYqELViW8lUceUJECzKqohy/vA/t/fWSsCVfCFtw&#10;UAlblMZ9VcKW+J967voaUo9gxh1LVXHvEWqCnEtfgBBgTAL0RZtjhCBhC5alhBRnz541J0+erKxy&#10;/IQt5UPYgoNK2KI0LtKqBxUELTVBzqMvQGgwRgF6os0xQpCwBcvShS1aXVUkbAkDwhYcVMIWpXGR&#10;VjmssJ1pS1BZ5Bz6AoQKYxUgEW2OEYKELViWhC2QF4QtOKiELUrjIq1qWGE70pagssg5dAJUBcYt&#10;wCy0OUYIErZgWbqw5cSJE5WVsCUMCFtwUAlblMZFWsXAwnaiLUFlkXPoBKgajF2ALrQ5RggStmBZ&#10;Skghf9Hn+PHjlVWOn7ClfAhbcFAJW5TGRVrF0IKgpQbIOXQCVBXGMEAHbY4RgoQtWJaELZAXhC04&#10;qIQtSuMirVpwYTvQlqCSyPlzAlQZxjJAB22OEYKELViWLmw5duzYSDx6/cLWPz/tebG48Pqjajvn&#10;0aPXm4VzP2HuO9q7nW+1w5Zbzflj57f+qzFtLj13pu/Gzp9pdev53vLE9YuFsAUHlbBFaVyk7liq&#10;gO08W4JKIufPCVAHGNMAEdocIwTLmGjKXEVbnsUituHmVfF2/vJ4HabXhS1Hjx7N3SPbVpi5YwvN&#10;dUeOeOW5ZsW2dlkzajN3hdlm10ljdcMWCVpk/OphyfSl53oBSzt4aRfl9bnm0umoIhgIW3BQCVuU&#10;xkXqjiV0bMfZElQSOX9OgDrB2AZQ5xghWNWJpsx5tOVpdfMmrU6M1/nlYfeNbSWkeO6558zBgwcz&#10;eeDAVrN8fMws2HhArRcPbF1uxseXm60H9DYHNi7ojIGxBRs724zKPdaLK8dfvbBFAhMJWXo92dKN&#10;hC/nSsIyfak5N5CnWXwIW3BQCVuUxkXqjiV0qnKcoCDnzhegjjDGoeFoc4wQzGOiKXMQ99O99uvi&#10;y+Nt/OX92vpt4nVpdetlWX+QdbC3WcOWKEBp9f/Y2LhZvrV/GLJxgRsnC8xGLzyJBzHSToKbfgGN&#10;ZjXDFkfasMVrd+v5Zuzcc825Ub+29L5eVCaELTiohC1K4yJ1xxIyttNsCSqFnDdfgDrDOIcGo80x&#10;QjCvsEX0y/7Pfsu1ZYNswy2Pq7UTe9XFdW397WZZH2frwpb9+/f3dcuycTM2vsxsmZ5W63s5Pb3B&#10;LIjO1wKzobX+9AbvqRbr+LItZnrLMjOecR/1D1ukTexrQ9KH7uWl59qvF5ULYQsOKmGL0rhI3bGE&#10;iu0wW4LKIOfMF6ApMOahoWhzjBDM88kWrezmKUn1SctcOe3yQUy7jV7t8jiOpurClmm5eU/hvs1L&#10;O0+2LN28T23Ty81Lx8340s1m3/r5Zmz++ln10fbHl5rN+9Jvu9ZhS/SVod6/n6Xz9aKSIWzBQSVs&#10;URoXqTuWELGdZUtQGeSc+QI0DcY+NBBtjhGCow5btGX96v1y2uVOWR5Xayf2qnP2a5NmG6grIcXp&#10;06fNww8/nMm9e283S+aMmXnr9qr14t5181rnZp5Zt7fdxl9n7+1LzJyxOWbJ7a3X8eVzlpjb7Tpp&#10;lOOvZdiS9LtZ5GtE3qMsPNmCVZewRWlcpO5YQiTkY4ME5Jw5AZoMnwNoGNocIwTzCltEv+z/7Ldc&#10;W6a1ldfa8kHttw2tPr4sj+NoqoOGLWm9fcmc6Pw45yy5vVPXDmNs3bx17WV715l5Us4QuNQrbJkp&#10;d/9557buCRa/LoSnWgTCFhxUwhalcZG6YwkN21G2BJVAzpcTAPg8QKPQ5hghmOeTLW5uEq+LL4+3&#10;8ZfH2/rL3ev4skHV1o9v39dvE1+G2XVhy549eyprtcOW+kDYgoNK2KI0LlJ3LCFhO8mWoBLI+XIC&#10;QBs+F9AgtDlGCOYZtiBmUUKKZ5991jz00EOVVY6fsKV8CFtwUAlblMZFGlqoYTvIlqASyPlyAkA3&#10;fD6gIWhzjBAkbMGyJGyBvCBswUElbFEaF2lowYbtIFuC4JFz5QQAHT4n0AC0OUYINmWiieHpwpYH&#10;HnigshK2hAFhCw4qYYvSuEhDCzZsB9kSBI2cJycA9IbPC9QcbY4RgoQtWJYSUpw6dcrs2rWrssrx&#10;E7aUD2ELDiphi9K4SEMLNmwH2RIEi5wjJwCkg88N1BhtjhGChC1YlosWLTKHDh0yx44dMzt37qyc&#10;ctxy/PI+tPfXS8KWfCFswUElbFEaF2lowYbtIFuCIJHz4wSAbPD5gZqizTFCkLAFy3LVqlVm9erV&#10;5vDhw9ETIlVTjluOX96H9v56SdiSL4QtOKiELUrjIg0t2LAdFNxxQQs5J74AMBh8jqCGaHOMECRs&#10;wTK96KKLoidD5Ks4VVOOW45fe1/9JGzJF8IWHFTCFqVxkYYYathOsiUIAjkfvgAwHHyWoGZoc4wQ&#10;JGxBLF7ClnwhbMFBJWxRGhdpiKGG7SRbgtKRc+EEgPzgcwU1QptjhCBhC2LxSjiA+ar1M2I/CVuU&#10;xkUaYqhhOynIY2sccg6cAJAvfL6gRmhzjBAkbEFExKZK2KI0LtJQAw3bUbYEpSD97wSA0cDnDGqC&#10;NscIQcIWRERsqoQtSuMiDTXQsB1lS1A40vdOABgtfN6gBmhzjBAkbEFExKZK2KI0LtJQAw3bUbYE&#10;hSL97gSAYuBzBxVHm2OEIGELIiI2VcIWpXGRhhpo2I4K9vhqifS1LwAUC59BqDDaHCMECVsQEbGp&#10;ErYojYs05DDDdpYtwUiRfvYFgHLgswgVRZtjhCBhCyIiNlXCFqVxkYYcZtjOsiUYGdLHTgAIAz6X&#10;UDG0OUYIErYgImJTJWxRGhdpyGGG7SxbgpEg/esEgLDg8wkVQptjhCBhCyIiNlXCFqVxkYYcZtjO&#10;CvoYK430qxMAwoTPKVQEbY4RgoQtiIjYVAlblMZFGnqQYTvMliA3pE+dABA2fFahAmhzjBAkbEFE&#10;xKZK2KI0LtLQgwzbYbYEQyN96QsA1YDPLASONscIQcIWRERsqoQtSuMiDT3IsB0W/HFWAulDXwCo&#10;Dnx2IXC0OUYIErYgImJTJWxRGhdpFUIM22m2BAMh/ecEgGrC5xgCRptjhCBhCyIiNlXCFqVxkVYh&#10;xLCdZkuQGek7JwBUGz7PECjaHCME85hoyhwkzbKs9ttGHvtARMTmStiiNC5SdywhYzvNliAT0m9O&#10;AKgHfK4hQLQ5RgjmNdGUeYj2epQWtR9ERKynhC1K4yJ1xxIyttMqcaxBIf3lBIB6wecbAkObY4Rg&#10;3mGL+6npt4m3c8v85e61X6ct89vHl/kmLUdExGZK2KI0LlJ3LKFjO86WoC/SV04AqCd8ziEgtDlG&#10;COY50XRzEa1OjNe71/F14sv71cdfa2VERMS4hC1K4yJ1xxI6tuNsCXoi/eQEgHrD5x0CQZtjhGDR&#10;YYtW7rc8y3rxZYiIiEkStiiNi9QdS+jYjqvM8ZaG9I8TAJoBn3sIAG2OEYJ5TTRl/uH/1IzXJa0T&#10;X552PWfSckRERF/CFqVxkbpjqQK282wJZiF94wSAZsHnH0pGm2OEYN5hS/y1r5un+GX/Z9LyfvXx&#10;11oZERExLmGL0rhI3bFUAdt5tgQdpE98AaCZcB2AEtHmGCGYx0RT5h5Zlrn5Srwuvty91tq6n/H2&#10;8WW+ScsREbGZErYojYvUHUsVsJ1nSxAh/eELAM2GawGUhDbHCMEiJ5oyR9GWIyIiliFhi9K4SKsU&#10;XtjOq9QxjxTpBycAgIPrApSANscIQcIWRERsqoQtSuMirVpwYTvQlhqM9IETAMCH6wOUgDbHCMGm&#10;TDQRERHjErYojYu0asGF7UBbaijy/p0AABpcJ6BgtDlGCBK2ICJiUyVsURoXadWCC9uBttRA5L07&#10;AQB6wfUCCkSbY4QgYQsiIjZVwhalcZFWLbiwHVi5484Fec9OAIA0cN2AgtDmGCFI2IKIiE2VsEVp&#10;XKRVDC1sJ9pSQ5D36wQAyALXDygAbY4RgoQtiIjYVAlblMZFWsXQwnaiLTUAea9OAIBB4BoCI0ab&#10;Y4TgsBPNv1i5BhGxUmrXMmymhC1K4yKtYmhhO7GSx54ZeY9OAIBh4FoCI0SbY4RgHmGLtnzUXnXV&#10;VepynC19lV76Kr1V7SvCFvQlbFEaF2lVAwvbkbZUQ+S9+QIADAvXFBgh2hwjBAlb6i99lV76Kr2E&#10;LVgHCVuUxkVa1cDCdqQt1Qx5X74AAHnBtQVGhDbHCEHClvpLX6WXvkovYQvWQcIWpXHkjpVmYmzS&#10;TGl1zqhNO3SInFhpdqSp83THUjXc+6od8p6cAACjgOsMjID4/CIUCVvqL32VXvoqvYQtWAcJW5TG&#10;3/72lJmMGvYJW6YmzdjkVPY6z6oGFrYjK3v8icj7qdt7AoDwcNcarjmQE9ocIwQJW+ovfZVe+iq9&#10;hC1YBwlbYg13rJyIGk1MTvZ9smVqstVu5Y7Mdb5VDitsZ9pSDZD3Uqf3AwBh4645XHsgB7Q5RggS&#10;ttRf+iq99FV6CVuwDhK2xBrumJpqf92n79eIdpiVExNm5Y6sdd1WOaywnWlLFUfeR13eCwBUC3f9&#10;4RoEQ6DNMUKQsKW/J7Zf3JpzTpiLt59Q69N64sQNZjKH7WQ1r75K6odRva88t3vDZGtOPHmDWufb&#10;9L46cWK7uXiiff8QOXGx2X5C3yZhC9ZBwhalcWTfsEW+ajRhJjoXDD9c6VXXrTuWKtJ+bzW4OZD3&#10;UIf3AQDVhesQDIk2xwhBwpbirHrYkmTwAYIEHxOTZnKi/7aa3FftgGjMTN4wsw1ZdrFX9iVswTpI&#10;2KI0juwXtkT18YDFtu9VF9MFFpqhU6VjVZHjdgIAlA3XIxiC+PwiFAlbipOwJZt5bXf7xRNm4uLt&#10;nZ9aG2dT+8o90eIHLf0kbME62PiwxYUFs36Zbd8nW+K2n2bRn2BJrnPHUlVc/1UOOWZfAICy4ZoE&#10;QxCfX4RiE8OWzo3pDe3/ky/zJHcTHv8ahdx8ajey2s3piRsmO1+7iL62Yrfhvr7ibye+zVll+5RB&#10;exuT5oaEr3KkMamv8uiHftuJ6rvey0yfufUmJ+X3Mbbfo9924uKL+/aJtg233/Y+5H20txGt3+Nr&#10;MWJT+6rdfnb/9ZKwBesgT7YojSMJW1JhO9SWKoIcrxMAICS4PsGAxOcXodjcsKU1P7I33u0bTXtD&#10;LoFJ7Hd7JN44x9pKwOKHL1Ebb92k173aRXWt/fg35FntHSDk0A+9tmPrOqGBUjcTWnS3lSdR5Kv+&#10;M21n9u36JL6NuNH+3HF5wYvWVmxqX/n9FK9LkrAF6yBhi9I4sl/YIn/a2a+X9hMr279ct1ddzMoF&#10;FTFsh1bnfchxOgEAQoTrFAxAfH4Rio1+ssW7EXZBSfsGt/uGVGs/s9x7asC7WY1uwFvbaTv7Jji+&#10;za46ewz+HC5+M5/F3gFC9/savB96baf7iYlOXbwPYjf8afok6Zic8a8ORaFEj75sal9p++4nYQvW&#10;QcIWpXGkErbE/5yz+zPRbbvb9qrzdcdSZdz7DB45RicAQMhwvYKMaHOMECRskfLsrwS1nxTQb3R9&#10;3c28f1Pv37h2fY3FvyGedQxe3QA3vr1MGyAM2g+9tqO9l8EDhNl9knRMM3Vuru+b3LfN7avZ76ef&#10;hC1YBwlblMZF6o6lythOtaVAkeNzAgBUAa5bkAFtjhGCzQ1bZp5ESLo5dQFKz5vU6KZX/tLNzPrR&#10;Uy32Rri9bXsT7N8Qx25u20/C+O26n5QYxt4BwvD90Gs7rq7zPmfVzWwv3rYdXvTuk/g2uuq889BZ&#10;1idUaGpfRfX2aSy/b+QY+GtEWGcJW5TGRRp8SJEC26m2FCBybE4AgCrB9QtSos0xQrDJT7a0f1Fo&#10;e47UucHt+vqPfqPbva32zbv/1ZTOMtmG9yeH49vp2tdkq51fF91o27qofnRfIxq2H3ptJ6rvei/e&#10;e1S25++39y99bdnnqzHyVEg8cBCjYCKhP5vaV85Z68XCKl/CFqyDhC1K4yJ1x1JlbKeG+V7kmJwA&#10;AFWEaxikQJtjhGCTw5ZeN511sl+A0JR+SCN9lV7CFqyDhC1K4yINMqAYANuxthQIcjxOAIAqw7UM&#10;+qDNMUKQsEVvUycJENJLX6WXsAXrIGGL0rhIgwsoBsR2rC0FgByLEwCg6nBNgz5oc4wQJGzR29RJ&#10;AoT00lfpJWzBOkjYojQu0qACiiGwHVv++5H9+wIA1AWub9ADbY4Rgk0MW5omfZVe+iq9hC3dXrp6&#10;dWa17WCxErYojYu09HAiR2zn2lIJyL59AQDqBtc5SECbY4RgHmGL3HQhYvPUrgmhO8qw5dlnn030&#10;hRdeMC+++KJ57rnnojJhSxgStiiNi7TUcCJnbOfaUsHIfp0AAHWHax7E0OYYIVjVJ1vccUN/pL8g&#10;HdJX56wzmEL/81glRx22fOGWO2a57WtfN1dc+yWz+OIpc+CRw+b06dOELYFI2KI0LtLSwokRYDvX&#10;lgpE9ukEAGgKXPfAQ5tjhCBhS/2R/oJ0SF9pwQLO1v88Vskiwpb7d+7u+LWv7zHHv3XSLHjvFea1&#10;5/21ueOur0dPt2hhS/RnyWN/blv+hHn0p7vjf5a7z+8Qcn+C3v/T4nGj30XU4897N0HCFqVxkbpj&#10;qQO2c4t9T7IvJwBA0+D6BxZtjhGChC31R/oL0iF9pQULOFv/81gliwxbtu/aY7556Alz0+07za+d&#10;99fmXYuvMU8++VTPrxFJuDJx8fbo9YkbJqOgJXotYYsXjER1PYKSVGFLbJtNlLBFaVykhQYTBWA7&#10;2JZGjOzHCQDQRLgOgkWbY4QgYUv9kf6CdEhfacECztb/PFbJIsKW3fsOmkcOPW52P3zAPHPqWbPw&#10;g58zr3/r/zRb79lj9h840DNsaf/lq0lzQxSWyE8brsTDloSgJHo6pjXnGGutO+mFLVE4I8tFeVLG&#10;hjHtts0NXAhblMZF6o6lLtgOtqURI/upWf8BAGTGXQu5HjYabY4RgoQt9Uf6C9IhfaUFCzhb//NY&#10;JUcdtnxl23azbedBc/UXvmqOf+tbZvPdu80bFv6NeeeHr4l+Se7u3Xt6hi2iC0b8p1LSPNkStYmC&#10;mhP2dXsb8XXl6RlteRMlbFEaF2lhwURB2A62pREi+6hZ3wEADIy7JnJdbCzaHCMEywhb2jcSvX/f&#10;QD+rFbbcas4fO7/13wRuPb/VH+352fl+o5yWS39VgqT35XHr+e36eBt/+Zjf1wP0lRYshOb4VnvA&#10;Lb7Ueq21+YPttoHwDWWZ5ZHWMqlL2mbScv/zWCVHHbZ845uPmvdf+PnoSZadDx0yf7zkWvObk5eb&#10;2+7aHf2ulgMHv9E3bJGnUyYnW9dJ+xUi0YUnbtxq11BZz30FSeyEKv5TLVZpR9hC2KI2LlJ3LHXB&#10;dvBo35dsu2b9BgAwNO7ayPWxkWhzjBAsOmyJHltv3URMNiZskaBF5l1JYYvUn2sunW69nL7UnNtp&#10;l9fy9rkNn+Tj7yABybmXGmnSamQuPde273rtM1hfuTAhVMc/Y8yXWsd61VTrdctHWq8/0lrW1UaW&#10;f8uYP2gtl/ZXtV7HQxl/3aRt9tqX/3mskqMOW7bv3GW+8ejT5tf/8DLzhrf9TRS0vP3P/ta88OKZ&#10;qP7RQ4d6hi0zAUj371xJE4z0DFu84MZJ2ELYojYu0pGGEiVhO9mWcka2W8M+AwDIBXeN5DrZOLQ5&#10;RggWHbaI7d9J0ISwRUIAuZGXm3slPBDkZl8LEPJa3kL6K3h6HL9j+tJzzbnewk5Z1tX6d8C+8gOJ&#10;ENWCFAlDsrb5yDdmApik9r22438eq+Sow5Z/+up95sixb5tL1m0xv/G2y81vvf0z5u/v2GVefPHF&#10;6MmWJ554IjFsaf8elZlrY/tpFu9rQX2Cka720XXW+7qQveb6vziXsIWwRW1cpCMLJUrEdrIt5YRs&#10;zwkAAMlwvWwk2hwjBAlbiqBH2CJPa3jfY5Gvw0TFvJa3kP4Knh7H30HadIUkY+2wJVp+rjm3dU2N&#10;5rhuxQH7yg8kQjT6Wo/9WpDohya+7kkUoVcYE5UTttlrX/7nsUqOOmy57/6vmenp/eaRQ0+bv1q3&#10;2ay54k7zzKnnzLHjx83Ro8fM008fUcMWF4L4T6aI7s9Bf+3+i1IFI51fkNu6xk74T8b4XyVyf+HI&#10;BjLR9r811XrtBzWzX/v7qYuELUrjInXHUidsJ+f33mQ7vgAA0BuumY1Dm2OEIGFLERC29KXH8fvI&#10;8vYc9lxz/vneky7T0zaEkQdXWnW9+qRPX7lgIVTThC1Rm9gTKX4bWcf9rpZOe2WbhC3pdWGL8/Tp&#10;09HTLPJLceW1XydqT7Zg8RK2KI2LNLdAIjBsR9vSEMg2nAAAkB6un41Cm2OEIGFLEfA1or70OP4k&#10;kgKZrq8XDdBXLlgI1TRfEZJfhJsUpsg68ntY/N/zwteIhlfCk6xq28FiJWxRGhdpLoFEgNiOtqUB&#10;kfWdAACQHa6jjUGbY4QgYUsR9AhbojovBOi0y2t5+9yGT/Lxd/CfSPHbxJ5U6TzZkrjN3n3lAohQ&#10;dWFJJwxpvZ71C3IlXLEhiZT9J1niXyGKliVss9e+/M9jlRxV2ILVlLBFaVykQwcSgWI72pYGQNZ1&#10;AgDA4HA9bQTaHCMECVuKQG7u/fAgVpawoPX5F7ue1MhpufRXJVCPv7uvZr5G1P0e/eX+L9EdpK9c&#10;ABGyUZhicV/rccGIC0MkYOngfRUo/tWgruUW/ytHScv9z2OVJGxBX8IWpXGRumOpG7ajB3t/so4T&#10;AACGh+tq7dHmGCFYdNgS/enn1jjvOOBfwqhW2FIu0l+QDukrFyZgb/3PY5UkbEFfwhalcZG6Y6kj&#10;trNtKSXS3gkAAPnB9bXWaHOMECw6bMlLwpb0SH9BOqSvtGABZ+t/HqskYQv6ErYojYs0cxhRIWxn&#10;21IKpK0TAADyh+tsbdHmGCFI2FJ/pL8gHdJXWrCAs/U/j1WSsAV9CVuUxkWaKYyoGLazbakP0s4J&#10;AACjg2ttLdHmGCFI2FJ/pL8gHdJXWrCAs/U/j1WSsAV9CVuUxkWaOoyoILaz+79HqXcCAMDo4Zpb&#10;O7Q5RgjmEbbINspQOx5ExF4StqCv/FsyzL+BVZGwpSRsh9tSDFnuCwAAxcG1t1Zoc4wQHHaiyY0L&#10;IlZJrlnoS9iiNC7SxCCiJtgOtyUPWeYLAADFwjW4VmhzjBAkbEHEJsk1C30JW5TGRaoGETXCdnj3&#10;+5TXTgAAKA+ux7VBm2OEIGELIjZJrlnoS9iiNC7SrhCipthOdwUm9gAAIcF1uRZoc4wQJGxBxCbJ&#10;NQt9CVuUxkXaCSFqjO10JvQAAKHC9bnyaHOMECRsQcQmyTULfQlblMZF6o6lzthOZyIPABAyXKcr&#10;jTbHCEHCFkRsklyz0JewRWlcpO5Y6ozt9Ea8VwCASiPXaSdUCm2OEYKELYjYJLlmoS9hi9K4SBsR&#10;QLQ7vRnvFQCg6si12gmVQZtjhCBhCyI2Sa5Z6EvYojQu0toHEHbCbjveLgQAgKCx1+5IqATaHCME&#10;CVsQsUlyzUJfwhalcZHWOoBwE/V2p3cEAIAKYK/fkRA82hwjBAlbELFJcs1CX8IWpXGR1jZ8cBN0&#10;7/3ZzrclAAAIHuVaDmGizTFCkLAFEZtkXtesNWvWmMWLF5sLLrgAC1b6XfpfOy9ZJWxRGhdpLcMH&#10;NzGPvTfb+bYEAACVIOGaDmGhzTFCkLAFEZtkHteslatWmbVr15qnnnrKvPTSS1iw0u/S/3IetPOT&#10;RcIWpXGR1i58cBNy5X3ZzrclAACoDAnXdQgHbY4RgoQtiNgk87hmLVq0yBw5csScOXPGPPPMM1iw&#10;0u/S/3IetPOTRcIWpXGR1ip8cJPxhPdkOz8SAAAqRo/rO5SPNscIQcIWRGySeVyz5Kss8oSFFgRg&#10;MUr/y3nQzk8WCVuUxkVam+DBTcL7vB97AmwJAAAqQ8rrPJSDNscIQcIWRGySeYUtZ8+eNSdPnsSS&#10;lP4nbEkvYcsocZPvFO/FngBbAgCASpHheg/Fos0xQpCwBRGbJGFLPSRsySZhy6hwk+6U78OeAFsC&#10;AIDKkfG6D8WgzTFCkLAFEZtknmGLVofFSNiSTcKWUeAm2xnegz0BkQAAUFHctZ9reTBoc4wQJGxB&#10;xCZJ2FIPCVuySdiSN26SPcDx25NgSwAAUEmG+HcA8kebY4QgYQsiNsk8w5YTJ05gSRK2ZJOwJU/c&#10;5HrAY7cnwZYAAKCyDPnvAeSHNscIQcIWRGyShC31kLAlm4QteeEm1UMctz0JkQAAUHHcvwlOKAVt&#10;jhGChC2I2CQJW+ohYUs2CVvywE2kczhmeyJsCQAAKo3/7wPX9lLQ5hghSNiCiE0yr7DlzJkz5vjx&#10;41iS0v+ELeklbMmDHCfR9kTYEgAA1AL37wTX98LR5hghSNiCiE2SsKUeErZkk7BlWHKePNsTYUsA&#10;AFAbcv73AtKhzTFCkLAFEZtknmHLsWPHsCQJW7JJ2DIMbuKc47HaE2FLAABQK3L+NwP6o80xQpCw&#10;BRGbJGFLPSRsySZhy6C4CfMIjtOeDFsCAIDaMMJ/O0BHm2OEIGELIjbJPMOWo0ePFuqRbSvMXHt/&#10;1nHhdWrbukvYkk3ClkGQY3OOAHsybAkAAGrFiP8NgW60OUYIErYgYpOsfNgyd4XZduRIu3zkOrNw&#10;bK5Zsa1dbpKELdkkbMmKmyCP8PjsybAlAACoHSP+dwRm0OYYIUjYgohNMq+w5bnnnjMHDx4s1ANb&#10;l5vx8eVm64EDnWUbF4yZBRvb5QMbF3Tu38YWbPTWWWAWjLeXjy/faJZ3Xm+N2mxdPt5Zz1/mXsfL&#10;2n6KVvqfsCW9hC1ZkGNyjhB7MmwJAABqSQH/ngBhCyJiCNYpbDlwYKNZMDZulm89MKvOhTDRcr9N&#10;rP2WrctayxaYja31krZ34MBWs3y8937cMRYlYUs28w1bdqw0E2OTZkqr67jDrJywiVzLiZU7lDaB&#10;hS1yLL4jxvUNAADUnIL+XWky2hwjBAlbELFJVj5ssfdnTvVpE6+uKzRRXm+5orWe93SKH55sXOAF&#10;LO5JmYT9uPWLkrAlmzmGLVNmMtpI77BlarLVZmKl2SHlKJyZMCt3zG7njqV05Dh8C8CeDFsCAIBa&#10;U+C/L00kPr8IRcIWRGySeYYt+/fvL9TpLcvM+Pgys2V62kxPb4ieQlm2Zbpdt0FCkw2911Feb14/&#10;v2u9DRK2bOjeprbMtS9LwpZs5hK27Fg5EW1gYnKyz5MtEsjo4UrcIMIGOQZngdiTYUsAAFBrSvq3&#10;piloc4wQJGxBxCZZl7ClUx5bYDa48MSGL9PTW8yy8XZAogUsXWHL5qUz24gHOFKOft9Lu35mn7P3&#10;446xKAlbsplP2DI15T2p0iNsSfU1o7alhw1u4lvScdgTYksAAFBrSv43p85oc4wQJGxBxCaZZ9gy&#10;HQUUxblPgpHxpWbzvn2dZevnt+7V7LJ98pSKvXcbm79+1jpJrzcvnfkFufPXz2y7s327Lae2n6Il&#10;bMlmLmFLx35hytRk9BWiKfskjDg5pbRr6Y6lNGT/JR6D6x8AAGgI7t8drv25os0xQpCwBRGbZJXD&#10;FpyRsCWbxYctrX10filuVE7+nS1JjhzZRxH76UFh7xUAAMLB/fvD9T834vOLUCRsQcQmmVfYcvr0&#10;afPwww9jSUr/E7akN3PY4n4/S+TkVHd9yidboq8cRbb/MpH2dIs7lsKR/TpLxPUxAMzA5wIagYxx&#10;JwxNfH4RioQtiNgkCVvqIWFLNot9smVWfcBhS8nYE2JLACC4z4UvQC2Rse2EoYjPL0KRsAURm2Se&#10;YcuePXuwJAlbslls2NJS/vRz99eI9Pal3EQFNLG1J8SWAEBwn4teAtQGGc9OGJj4/CIUCVsQsUkS&#10;ttRDwpZsjjxs6QpXIttPs7gbo2B+Qa7sr+h99sD1DwC0SfpMuOVJAlQaGcNOGAhtjhGChC2I2CQJ&#10;W+ohYUs28w1bcrTQm6QAJ7L2hNgSQLPJ8nlwbZMEqBwybp2QGW2OEYKELYjYJPMKW5599lnz0EMP&#10;YUlK/xO2pJewJeAJrD0ptgTQXIb5HLjPkSZAZZDx6oRMaHOMECRsQcQmSdhSDwlbstnssMVNXIvY&#10;1wDYk2JLAM0k78+B254mQNDIGHVCarQ5RggStiBik8wzbHnggQewJAlbstncsMVNWEe9nyGwJ8WW&#10;AJrJKD8D7jOWJEBwyLhkbGZCm2OEIGELIjZJwpZ6SNiSzWaGLW6yOsp95IA9KbYE0DyK/gy4/SUJ&#10;EAQyFhmPqdHmGCFI2IKITTKvsOXUqVNm165dWJLS/4Qt6W1e2OImqaPafo7Yk2JLAM2j7PHvPoNJ&#10;ApSCjD0n9EWbY4QgYQsiNsk8rlmLFi0yhw4dMseOHTM7d+7EgpV+l/6X86CdnywStiiNi3QkNzJu&#10;cjqKbY8Ae1JsCaBZhDj+3TFpAhSKjDkn9ESbY4QgYQsiNsk8rlmrVq0yq1evNocPH46esMBilX6X&#10;/pfzoJ2fLBK2KI2LNPebFzcpzXu7I8SeFFsCaBZVGPvuM6oJMHJknDkhEW2OEYJ5hC2IiFVSu5Zl&#10;9aKLLoqerJCvsmCxSr9L/2vnJauELUrjIs31ZsVNRvPcZgHYk2JLAM2himPfHXOSACNBxpYTVLQ5&#10;Rgg2ZaKJiIgYl7BFaVykud2cuEloXtsrEHtSbAmgGdRl3Lv3kSRAbsh4csIstDlGCBK2ICJiUyVs&#10;URoXaS43I27ymce2SsCeFFsCaAZ1HfPu85wkwFDIGHJCF9ocIwQJWxARsakStiiNizSXm4+KTzzt&#10;SbElgPrTpDHv3qsmwEDI2HFCB22OEYKELYiI2FQJW5TGRTr0DUcNJpz2pNgSQP1p8nh3n3dNgNTI&#10;eHFChDbHCEHCFkREbKqELUrjIh3qBqMmE017UmwJoN4w3mdwfZEkQE9kjDhBnWOEIGELIqYVevOe&#10;97xH7TcMV8IWpXGRDnxDUaMJpj0ptgRQbxjrybhrQZIAs5BxwdiI0OYYIUjYgohpFR577DFUvOqq&#10;qwhbKihhi9K4SAe6gajZ5NKeFFsCqC+M9Wy4/koSIELGAuNBnWOE4CgmmmvWrDGLFy82F1xwAVZM&#10;OW9y/rTz2kvOeXXNcs4FCRbkuoHdErZUUzl3glZXJ+sTtrhJZdb1AsaeFFsCqCeM8+FxfagJDUbO&#10;v7PBaHOMEMx7orly1Sqzdu1a89RTT5mXXnoJK6acNzl/ch6186vJOa+2Wc65QNiiS9hSTeXcCVpd&#10;naxH2OImk1nWqQD2pNgSQD1hjOePu3b4QkORc+9sKNocIwTznmguWrTIHDlyxJw5c8Y888wzWDHl&#10;vMn5k/OonV9Nznm1zXLOBcIWXcKWairnTtDq6mS9wpaaYU+KLQHUD8b46KGPoTUAZmwg2hwjBPOe&#10;aMrXEuT/lms3dVgN5fzJedTOrybnvPqmPecCYYsuYUs1lXMnaHV1svphS40nkPak2BJA/WB8jx6u&#10;IxAhY8DZMLQ5RgjmPdGUG7azZ8+akydPYkWV85c1bOGcV9u051wgbNElbKmmcu4Era5OVjtscRPH&#10;NG0riD0ptgRQLxjfxUA/QwcZB84Goc0xQjDviSY33tWXsKV5ErYML2FLNZVzJ2h1dbK6YYubMPZr&#10;V2HsSbElgHrB2C4Gdx2JCw1Fzr2zIWhzjBDMe6Lpbry1OqyGg4YtWh1WQ8KW4SVsqaZy7gStrk5W&#10;M2xxE8VebSqOPSG2BFAvGN/F4vq7l9Ag5Hw7G4A2xwjBvCea3HhXX8KW5knYMryELdVUzp2g1dXJ&#10;6oUtboKYVF8T7AmxJYB6wdguH3eNSRJqjpxjZ83R5hghmPdEkxvv6kvY0jwJW4aXsKWayrkTtLo6&#10;Wa2wxU0MtbqaYU+ILQHUB8Z2mLjzkiTUEDmvzhqjzTFCMO+JprvxPnHiBFbUQcMWbVtYDQlbhpew&#10;pZrKuRO0ujpZzbClAdgTYksA9YBxXR3cuUoSaoKcS2dN0eYYIZj3RJMb7+pL2NI8CVuGl7Clmsq5&#10;E7S6OlmdsKXmk8E49oTYEkA9YExXF3dNShIqjJy/Gp9DbY4RgnlPNOWG7cyZM+b48eNYUeX8ZQ1b&#10;OOfVNu05FwhbdAlbqqmcO0Grq5PVCFvcRNBfVnPsCbElgOrDmK4X7nwmCRVDzllNz5s2xwjBvCea&#10;3HhXX8KW5knYMryELdVUzp2g1dXJ8MMWNwF05YZgT4gtAVQfxnO9cdesJCFw5Bw5a4Y2xwjBvCea&#10;3HhXX8KW5knYMryELdVUzp2g1dXJsMMW34ZhT4gtAVQbxnPzcOc8SQgQOS/OGqHNMUIw74mmu/E+&#10;duwYVtRBwxZtW1gNCVuGl7Clmsq5E7S6Ohls2FLXSV9auCGBOsFYBndNSxICQc6FsyZoc4wQzHui&#10;yY139SVsaZ5Fhy0Xvu/15uWt6/s5513YWfa+17+8dck/x5x34cyytEbbe/nrzfsGWDcvCVuqqZw7&#10;Qaurk+GHLQ2FGxCoC4xl0HDjIkkoEel/Zw3Q5hghmPdE0914Hz16tBSPXLew8/kVF153RG3nPLJt&#10;hZk7d4X56lftz6evNQtbP7cd6b1enR00bNG2lZfx8zo2Ntes2Nb/HB05ss2smNte562r2+e4yec2&#10;yVLClpe/3Lz8nPPa5QvfZ14v5ZcTtmCxyrkTtLo6GXbY0mDsCbElgGrCOIa0uLGSJBSM9Lmz4mhz&#10;jBDMe6JZZtgSBSdjC8119ma6Xe59U+7CFncDHi830WDDloXXzZRj5zpJzmc6ywlbXm9e//p2QHLh&#10;heeZc85plb2w5cLzzun82zvWFcrM/Jv88te/z9veOeYcV2fbJ26nq/1gAU9cwpZqKudO0OrqZLBh&#10;izuWpmJPiC0BVBPGMAyKuwYmCQUg/VyDvtbmGCGY90RTbtiee+45c/DgwcI9sHW5GR9fbrYeOJBQ&#10;t8AsGLef3wUbu9bZsnWZmTPnPeY9rj62nQMHNpoFstxzfPnWqG7r8vFZy6LtLmjtz7W3+4vqNi7o&#10;tO8cx4GtZrnbd0u3nTKU85c1bBn1OY/6zOtDceOCMbNgY/sc6X3qn7MF5orWOXbnOsu58a3rOEh7&#10;zoU8w5bzXn+Oef37LowCkZe//rxO2BJ/UuW8c9pfOYqCk07wcp45xwYlUfuxl7e3FV+ubcdr745p&#10;WAlbqqmcO0Grq5OELYFiT4gtAVQPxjDkiRtPScKIkL6teP9qc4wQzHuiWWbYIsoNePvzuMBs9MMS&#10;uekdGzfLtx7o3NDKjboftvg/tcDGGd1w2zbt7bb31b4Rt/uYtdy+tvtz23eBgR8m+O39/RZlVcIW&#10;CTckjEjq02g9r869js5xhnPj9he3TuOgrLDlfeedE4Uf74tCF3lqxYYk/tMoVnmKpR2S2GX+0yte&#10;qOK+kuRCnMTteCFMHhK2VFM5d4JWVycJWwLFnhBbAqgejF8YJe4amSTkhPSls6Joc4wQzHuiWXbY&#10;4mzfqMrnUL+5jd+opw1b4jfA8RCgc9Ps7a8d7tibb/9pBmvnONyyWKhQtJULWxL6NFrPPw+xc532&#10;3Pj7dNZtHJQWtnR9fSgWtnhhSlw/dOk8qZIUtijbIWxBp5w7Qaurk4QtAWJPhi0BVA/GMBSNG3NJ&#10;whBI/zkriDbHCMG8J5ruxnv//v1BuGVZ64Z82RYzvUVusJeZLdPT6vLNm5d2/XTtfKent5hlrZvl&#10;ZVtm6qY3yE32hk55g9xkb5ju2p+/Xrx93Gg9e72Q7WhtRu2gYYu2rbzU+q3T1z36tOs8xM511nPj&#10;rOM4KC9seZ95/TntX5TbDkm0rwXJ8naoEv3FIi88ka8FxZ9U6QpbErZD2IJOOXeCVlcnCVsCxJ4M&#10;WwKoHoxfKBt3HU0SMiJ95qwY2hwjBPOeaJYZtkQ3sGMLzAYblLRvbr2b3jF7oxtf7t2A9wpb3A20&#10;v6y93fY+p6c3GPn6SLSPpJvshOOQ8Cd+sy5hkL+voqxC2NLV7wl92mnnzoN9nRi29NiObx3HQXlh&#10;SztAiQITL2yJ2vhfAYoFLJ3lLmBJCFuStkPYgk45d4JWVycJWwLEngxbAqgWjF8IETcuk4QUSD85&#10;K4Q2xwjBvCea7sZ7Orq5LN7NS2d+Sak4vnRztHxfdIM938xv3dRGdfPXe8uXmjvcz4fXm/lS33q9&#10;ed++znb3rZ/ftV1/2/4+569vr+O2K9vYt2+zWdq6yV662db527LHIa6fP7Pt+P6LdNCwRdtWXs7u&#10;/5n+nFXv9WnXeYid6yznprO9mo6DosOWOkrYUk3l3AlaXZ0kbAkQezJsCaBaMHahCrjrbJKQgPSN&#10;syJoc4wQzHuiWXbYkqR/06vV44whhi04WglbhpewpZrKuRO0ujpJ2BIg9mTYEkB1YOxCVXFjNy4o&#10;SL84K4A2xwjBvCeacsN2+vRp8/DDDwfl3tuXmDlzlpjb9+5V63FGOX9Zw5YQzzmmN+05FwhbdAlb&#10;qqmcO0Grq5OELQFiT4YtAVQDxi3UCcZzH6RvnIGjzTFCMO+JJjfe1ZewpXkStgwvYUs1lXMnaHV1&#10;krAlQOzJsCWAasCYhTrBdTgF0j/OgNHmGCGY90STG+/qS9jSPAlbhpewpZrKuRO0ujpJ2BIg9mTY&#10;EkD4MGahbjCmUyJ95AwUbY4RgnlPNN2N9549e7CiDhq2aNvCakjYMryELdVUzp2g1dVJwpYAsSfD&#10;lgDChzELdcONaV9IQPom4P7R5hghmPdEkxvv6kvY0jwJW4aXsKWayrkTtLo6SdgSIPZk2BJA+DBm&#10;oY64cZ0keEh/BNon2hwjBPOeaMoN27PPPmseeughrKhy/rKGLZzzapv2nAuELbqELdVUzp2g1dVJ&#10;wpYAsSfDlgDChzELTcCNc83GI33gDAxtjhGCeU80ufGuvoQtzZOwZXgJW6qpnDtBq6uThC0BYk+G&#10;LQGEjxuzjFtoEv64j9tI5H07A0KbY4Rg3hNNbryrL2FL8yRsGV7Clmoq507Q6uokYUuA2JNhSwDV&#10;gHELTcaN/yQbg7xXZyBoc4wQzHui6W68H3jgAayog4Yt2rawGhK2DC9hSzWVcydodXWSsCUw7Imw&#10;JYDqwNgFmMF9HjRrj7xHZwBoc4wQzHuiyY139SVsaZ6ELcNL2FJN5dwJWl2dJGwJDHsibAmgOrix&#10;y/gFmI3/+YhbS+R9OUtGm2OEYN4TTblhO3XqlNm1axdWVDl/WcMWznm1TXvOBcIWXcKWairnTtDq&#10;6iRhS2DYE2FLANWC8QvQH/c5SbI2yHsJ4P1oc4wQzHuiuWjRInPo0CFz7Ngxs3PnTqyYct7k/Ml5&#10;1M6vJue82mY55wJhiy5hSzWVcydodXWSsCUw7ImwJYBqwfgFyI773GhWHnkPJb8PbY4RgnlPNFet&#10;WmVWr15tDh8+HP3fcqyWct7k/Ml51M6vJue82mY554KECqhL2FI9CVuUxkVai0lmRuxJaOR7h3rA&#10;GAYYHv9zFLeSyHGXeOzaHCMERzHRvOiii6L/Sy5fS8BqKedNzp92XnvJOa+uWc65hAnYW63fMFwJ&#10;W5TGkTtWmomxSTOl1XXcYVZOzEwOJ1bumKmL1p+pG5tYaXZ0rdvWHUuTcH0CUGUYxwD54T5PSVYG&#10;OdaSjjc+vwjFpkw0ERER4xK2KI2//e0pMxk17B22TE222rgQJQpXJszKHbZ+atKMTU7NWidupSaR&#10;OWFPgi0BVBPGMcDocJ8vzeCRYyzhOLU5RggStiAiYlMlbIk13LFyImo0MTnZ58kWCWS8cCWmBDFd&#10;T7okWImJY87Yk2BLANWEcQxQHO7zphkcckzOAtHmGCFI2IKIiE2VsCXWcMfUlPekSo+wpWe9fL0o&#10;OYjxDXKiOGLsSbAlgGrixjFjGaBY/M+eZhDIcRR8LNocIwQJWxARsakStiiNI/uFLfI1oYmVZso+&#10;CSNOTrn69lMvE53f55IcvLhjaQqur5r2vqGeMJYBysf/dyVuqcj+CzwGbY4RgoQtiIjYVAlblMaR&#10;acKW1nY6XxWKyjZUif/+lih80bdlD0i1jtT5vUHzYDwDhIf7XGoWiuzPWQDx+UUoErYgImJTbXzY&#10;4iZgs36ZbconW2b+wlD7LxPNPN3im/z7XdyxNAXX3wB1oHP9YEwDBIn/GdUcObIP54iJzy9CkbAF&#10;ERGbKk+2KI0j+4Uts+oJW9JgT4AtAVQfxjRAdXCfV82RIdv2HRHx+UUoErYgImJTJWxRGkf2C1ta&#10;dv3FoehrRLa9/1qUbXU9BTPjSCd4gWE7v1HvGeoPYxqguvj/LsXNHdmmcwTE5xehSNiCiIhNlbBF&#10;aRyphC2z/5xz+2kWNzHzn2pxf0K6bXJo446lCbj+AKgTM59zxjZAlfE/y5q5INvJa1sxtDlGCBK2&#10;ICJiUyVsURoXaW4TuApgO9+WAOoDYxugfrjPteZQyPrDbkNBm2OEIGELIiI2VcIWpXGRDj1pqxC2&#10;820JoD4wtgHqj/uc+w6ErOfMEW2OEYKELYiI2FQJW5TGRTrwZK2C2M63JYD6wNgGaBZDf+ZlXWdO&#10;aHOMECRsQUTEpkrYojQu0qEmaxXCdnxj3i80C8Y2QLPI5TMv6+d43dDmGCFI2IKIiE2VsEVpXKRD&#10;T9Yqgu14WwKoD4xtgObhPve+AyHrDbpuDG2OEYKELYiI2FQJW5TGRTrwBK1i2I63JYB6wLgGaC7u&#10;859kaqRtlvYJaHOMECRsQUTEpkrYojQu0kwTsopiO70R7xWaBWMaABz+v3WaPZH6fm36oM0xQpCw&#10;BRERmyphi9K4SPtOwGqA7XRbAqgHjGsA6IW7RiQ5C1mmLU+JNscIQcIWRERsqoQtSuMiVSdcNcN2&#10;ui0BVB/GNABkxV03kmz9Z8YB0OYYIUjYgoiITZWwRWlcpO5Y6oztdFsCqDaMZwDIA3ctSTIr2hwj&#10;BAlbEBGxqRK2KI2LdJAJVZWwHV779wnNgbEMAKPA//dSsx/aHCMEh5loxvtAa+Pbr01S/SDruWX9&#10;1nVmbY+IiNWXsEVpXKTuWOqK7XBbAqg2jGcAKAR7rellHG2OEYLDhi29ynH71Sc5yHZHtS9ERKyP&#10;hC1K4yJ1x1JXbIfbEkB1YSwDQKHErjfuGpSkNscIwVGFLdp7H6Q+aXl8mXsdX6b9jC/zl/v18eVu&#10;mW/SckREDF/CFqVxkbpjqSO2s2v9HqEZMI4BoHDkmtPjuuP/Gytqc4wQHEXY0m95lnp5rS33y/Hl&#10;Wp38THqt/Yy/1sqIiFhtCVuUxkXqjqWO2M62JYDqwjgGgFKQa0/K6482xwjBYcMWX395vJ32M2u9&#10;e+0br/fbaT+TXmvtXDm+DBER6yFhi9K4SN2x1BHb2bYEUE0YxwBQKnL9SXEN0uYYIZjnky1Jy105&#10;/nPQ+n7LtTq/jfZaa+ebtBwREasrYYvSuEjdsdQN29G1fX/QDBjDABAEch3qcy3S5hghGHrYIq+z&#10;LPfrtZ9Jr/u108qIiFhtCVuUxkXqjqVu2I62JYDqwRgGgGCQa5EzAW2OEYKjCFtEd43228Rfp6lP&#10;s9yvd/Zqo732f8br48t8k5YjImL4ErYojYvUHUvdsB1tSwDVgvELAMEh1ySngjbHCMGmTDQRERHj&#10;ErYojYu0rjd0tqNtCaBaMHYBIEjk2uSMoc0xQpCwBRERmyphi9K4SOt4U2c7uZbvDeoPYxcAgkau&#10;T04PbY4RgoQtiIjYVAlblMZFWsebOtvJtgRQHRi7AFAJ5DrltGhzjBAkbEFExKZK2KI0LtI63tjZ&#10;TrYlgGrAuAWASiHXK2cLbY4RgoQtiIjYVAlblMZFWrebO9vBtXtfUH8YswBQOeS6ZdXmGCFI2IKI&#10;iE2VsEVpXKR1u8GzHWxLANWAcQsAlUWuXS21OUYIErYgImJTJWxRGhdp3W7wbAfbEkD4MGYBoPK0&#10;rmHaHCMECVsQEbGpErYojYu0Tjd5tnNr9Z6g3jBeAaAWtK5j2hwjBAlbEBGxqRK2KI2LtE43erZz&#10;bQkgfBivAFAXtDlGCBK2ICJiUyVsURoXaZ1u9mzn2hJA2DBeAaBOaHOMEBx2ovkXK9cgIgavdv1C&#10;JGxRGhdpXW72bMfW5v1AvWGsAkDd0OYYIZhH2KItH7VXXXWVuhxnS1+ll76qp4QtmCRhi9K4SOty&#10;w2c71pYAwoWxCgB1RJtjhCBhS/2lr9JLX9XTUVyn1qxZYxYvXmwuuOACLEjpb+l37XwMKmGL0rhI&#10;63LTZzvWlgDChXEKAHVEm2OEIGFL/aWv0ktf1dO8r1MrV60ya9euNU899ZR56aWXsCClv6Xfpf+1&#10;8zKIhC1K4yKty42f7VhbAggTxikA1BVtjhGChC31l75KL31VT/O+Ti1atMgcOXLEnDlzxjzzzDNY&#10;kNLf0u/S/9p5GUTCFqVxkdbhxs92ai3eC9QXxigA1BltjhGChC31l75KL31VT/O+TslXWuRJCy0Q&#10;wNEq/S79r52XQSRsURoXaR1u/myn2hJAeDBGAaDuaHOMECRsqb/0VXrpq3o6irDl7Nmz5uTJk1iw&#10;0u+ELdklbBkhtlNtCSA8GJ8AUHe0OUYIErZk98T2i83E2IS5ePsJtT6NeWwjrWX1VZHvMS8JW+rp&#10;qMIWrQ5HK2HLYBK2jAjboZV/H1BfGJ8A0AS0OUYIErbUX/oqvfRVPR1V2HLixAksWMKWwSRsGRG2&#10;Q20JICwYnwDQFLQ5RggSttRf+iq99FU9HUXYIr+s9fjx4yP32P2fMHPH5ppP3H+sXT52v/nE3Jly&#10;Xkb7mfsJc9997Z/3H+u9/U77o9ebt6Von5fS74Qt2SVsGRG2Q20JIBwYmwDQJLQ5RggStnzbnDhx&#10;g5mUr7vcIF97af/bNHHxdlu33Vw80V4mTt4g/3fVto99PUbbjrTffvFEZ/2Z7c5so/P64slZ7fIw&#10;r74qo5/EGyZntjs2eUNnX51939Dqt4mLzfYTw39dibClno4qbDl27NjIPSrhh4z9hde3y0fva4ct&#10;9x2d1XYYo/1E4Um27Q663qAStgwmYcsIsJ1Z6fcA9YVxCQBNQptjhCBhi7v5b82X7A27/7tGohv5&#10;1g3+7PZJIYK3HVm3Ve4KBcYmzQ3R4/Az2+isZ/fjt/O3P6j5hi3F9tPs9fw+kzbuZ1h9hWE5qrDl&#10;6NGjI/fIthVm7twVZsXCuWbFtiPmyJFtZsXc9uuo/rqF0ecncuF1XetsO9Juc91Cry62vtOt89Wv&#10;+j8XmoVz29ueu+K61nru9bao/S/8wgfMB+yyMW9/o5SwZTAJW0aA7UxbAggHxiYANA1tjhGChC16&#10;KCBPU0RPZ0SBQveTFr1DhJnlvcpJr7X1hjXfsKX7uEbdT1HZhjFtZy+X/Us5Dwlb6ukowpbnnnvO&#10;7N+/f+ROb1lmxseXmS3yc8EGMz29xSwbHzfLtkzP1E1PR203LBgzCza0lvttpjeYBa3Xrl18nfh+&#10;Nm9eOvNzzNuP/zreTtneqJR+J2zJLmHLCLCdaUsAYcC4BIAmos0xQpCwRbvZb39Nxb+Jd19xiYKF&#10;HEKEpNfaesM6qrClkH6KQhz3NJDsz2tH2IIpHVXYMi3hxYjdF4UZS83mffvM+vnjZunmzWbpuPzc&#10;Z/atn9+ZVzvHl26O1tu8dDx6LW3kZ3vdfZ3lSfu5I/ZT9usfQ6928W2OQsKWwSRsGQG2M20JoHwY&#10;kwDQVLQ5RggStribe+9rLN4Nvt9OggRpk0uIkPBaW29Y8w1bCu4nCVS0ry1FbfgaEaZzFGHL6dOn&#10;zcMPPzxy996+xMyZs8Tcvndv+/W8JWbJnDlmye2t8rp5Zmzeup7rrVsyx8xb1247Z8m6zrpJ7W+7&#10;bXHXz85+Y6+1dvFtjkLpd8KW7BK25IztyMoeP9QTxiMANBVtjhGChC0zN/eTkzO/oNU9LdH9FRb3&#10;hEV3OBDfTqoQIeG1tt6w5hu2FN1P3i/enZg0kxMT5qKv3d/1C3Kjp2lsIOP2MaiELfV0VGHLnj17&#10;Ru7uWyXMWGxu3b07Kn9mnnwe5pjFt+5u17nXu281i+eMmXmfabdrl+e01p1nPtNaN2o7b56Z523L&#10;1+1n06YPd/2Utv4x9GoX3+YoJGwZTMKWnLEdaUsA5cOYBIAmo80xQpCwZfbNft3MO2ypaz+JhC31&#10;dBRhy7PPPmseeuihkfvgpg+bn/u5D5tNDz44Ux77OfPhTbZ8+Zs6c+yxN13ete6mD/+cGbPrPvjg&#10;JvPhnxszP/fhTV1tnG4/X/zioq6f0breMcxq98Dl5k2yb1uvbTtPpd8JW7JL2JIztiNtCaBcGI8A&#10;0HS0OUYIErYQtqSVsAWr6qjClgceeAALlrBlMAlbcsJ2YEeAsmEsAgAQtuQtYUt6CVvSS9hST0cR&#10;tpw6dcrs2rULC1b6nbAlu4QtQ2I7rkuAsmEsAgC00eYYIUjYUn/pq/TSV/U07+vUokWLzKFDh8yx&#10;Y8fMzp07sSClv6Xfpf+18zKIhC1K4yIN/UbRdliXAKHAeAQAaKPNMUIwj7BFblAR66I2zrHa5h22&#10;rFq1yqxevdocPnw4etICi1H6W/pd+l87L4NI2KI0LtKQbxZtZ3UECAnGJQDADNocIwSr+mSLO27o&#10;j/QXpCM+zrB8X3jhBfPYY4+ZJ5980hw/ftyciP7S1YzSxv30PXnypHnmmWfMkSNHRnKduuiii6In&#10;LOQrLViM0t/S79r5GFTCFqVxkYZ4s2g7qSNAaDA2AQC60eYYIUjYUn+kvyAd8XGG5Rtq2IL1kLBF&#10;aVykId0w2s7pEiA0GJsAALPR5hghSNhSf6S/IB3xcYblS9iCo5SwRWlcpCHcNNpO6RIgVBifAACz&#10;0eYYIUjYUn+kvyAd8XGG5UvYgqOUsEVpXKRl3jjazugSIGQYpwAAOtocIwQJW+qP9BekIz7OsHwJ&#10;W3CUErYojYu0jBtH2wldAoQOYxUAIBltjhGCZYQtJ26YbP17MWEu3j77BimthC3pkf6CdMTHGZYv&#10;YQuOUsIWpXFfd6w0E2OTZkqrE6fkH/nuMEOcWLljVltZXiTxYwKoAoxXAIDexOcXoVh02HLxROvf&#10;i8lJM0nYUhjSX5CO+DjD8u0XtsifBD59+nT001+PsAXTSNiiNO7tVOsfcNlIj7AlbhS+6O2LuoG0&#10;b7wjQJVgzAIA9CY+vwjFosMW8cSJGwhbCkT6C9IRH2dYvr3CFglTJGh51ateNStwGXXYsmbNGrN4&#10;8WL1TxTjaJT+ln7XzsegErYojZPcsXIi2sDE5GTvJ1u6bIczk1Na3ejDFvuGuwSoEoxbAID+aHOM&#10;ECRsqT/SX5CO+DjD8k0KW1zQ8h/+w38wc+fONW95y1u6ApdRhi0rV60ya9euNU899ZR56aWXsCCl&#10;v6Xfpf+18zKIhC1K4yR3TE2ZHfK639eIPKOAZmJlez3FUd1E2jfaJUDVYOwCAKRDm2OEIGFL/ZH+&#10;gnTExxmWrxa2uKDlR37kR8wb3vAGs3TpUvNXf/VX5uKLL+4ELqMMWxYtWhRt98yZM9E+sBilv6Xf&#10;pf+18zKIhC1K476mDlt2mJUTyU+1iHnfSNo32CVAFWH8AgCkR5tjhCBhS/2R/oJ0xMcZlq8Wtkig&#10;Mm/evOhrJVdccYX5whe+YG677TZz1113mVtvvTWqH2XYIl9pkSct4mEAjl7pd+l/7bwMImGL0riv&#10;acOWFO3cDaVmFoZdHyAkGMMAANnQ5hghSNhSf6S/IB3xcYbl2+vJliRH/WSL3OyfPXs22gcWq/Q7&#10;YUt2M4ct7vezRE5OddenDFuibcTXjemOZRg6x2kFqDqMZQCAbGhzjBAkbKk/0l+Qjvg4w/Lt9Qty&#10;RWnjfvrKjfmowxatDkcrYctglvJky9Sk/ueefYe5obRvpiNAXWBMAwBkQ5tjhGDRYUv0p5+9udHY&#10;xMVmu3Kj1E/ClvRIf0E64uMMyzfksCV+LDh6CVsGs4Swpf/vaxHdsWTBvokuAeoE4xoAIBvaHCME&#10;iw5b8pKwJT3SX5CO+DjD8g01bJFf1irHM6zH7v+EmevdM0a+7Xq1bZlGxzn3E+a++9o/7z92TG3n&#10;7LQ/er15W4r2aZV+J2zJ7sjDltlPsciffJ4wK3fMtNF0x5IGe/BdAtQRxjcAQDa0OUYIErbUH+kv&#10;SEd8nGH5hhy2HDt2bGiP2vDivqNH2+Wj15uFY3PNJ+5rl0MxfpxpHXS9JAlbBjPfsCVH09xQ2oPu&#10;EqDOMM4BALKhzTFCkLCl/kh/QTri4wzLN+Sw5ejRo0N7ZNsKM3fuCrOtdZxu2XULx8zC69rlI9ct&#10;nLnHXHidt85Cs3Bue/ncFdeZFZ3X26I221bM7aznL3Ov42VtP77uOL/6Vf9n8jFI+1/4hQ+YD9hl&#10;Y7H3OKiELYNZybDFHmyXAE2A8Q4AkA1tjhGCeYQtso0y1I4HEetlqGHLc889Z/bv3z+001uWmfHx&#10;ZWbL9HS7PL3BLBgbN8u2TM+q27BgzCzYYJf7bWLtN29e2lq2wGxorZe0venpLWbZeO/9uGOMjsvf&#10;dmcffY7B++m2PazS74Qt2a1c2GIPtCNAk2DcAwBkQ5tjhOCwE80yn2zR/uQrzlb6S1uOs42PMyxf&#10;CVvuv/9+c8MNN5h169bN8rOf/Wznp+/nP/95s2PHjpGGLdNRaDGc+6LQovu+cnzp5nbd+vldy11d&#10;tM74UrN53z719R2y3vz1nX2snz9m5q/fZ1+Pm6WbbVvbJmk/bv2ojdt27GfiMSjt/O0NKmHLYFYm&#10;bLEH2BGgiTD+AQCyoc0xQpCwpf5Kf2nLcbbxcYblK2GLBC2HDx+ObrSd7pzJ0y5Hjx43R44cNU8/&#10;fcQ88cST5pvffNR8/esPmBtvvHFkYYvs++GHHx7avbcvMXPmLDG3791r9u5dZ+aNzTFLbt/brls3&#10;z4zNW9d7HeX1bbH11s0bM/PWdW9TW+baa3a2fdvirp+Jx6C007abVel3wpbsBh+22APrEqCp8BkA&#10;AMiGNscIQcKW+iv9pS3H2cbHGZavhC2XX355V8jyzDOnzLdPnjQnTnzbPPbY4+ab3zxkDn7jm2Z6&#10;+qDZ9cBD5p4v32sefHC3uexvLhtp2LJnz56h3X2rhBGLza27d8+Ux+aZz7TK7ddzzOJbW69332oW&#10;zxkz8z5jl9t1tNebNn14Zhu7PxMFOLKNaPtSnjMvUupn9jl7P+4YO23ctr2fPY8h1s7f3qBKvxO2&#10;ZDfosCUuQNPhswAAkA1tjhGChC31V/pLW46zjY8zLF8XtrhzdOrUqdbyk+Zb3zphjh07bg4e/KbZ&#10;t++A2bN3n3nwwT3mq9u+Zu6++yvRky2jDFueffZZ89BDDw3tg5s+bH7u5z5sNj34YGfZ5W9qzbPt&#10;sgcvf9PMfeibLp+1TtLrTR/+uc56b7p8Ztud7dttObX9dNXbbX/xi4u6fiYdQ6fdA5ebN8k2bX18&#10;u1mVfidsyW4lwhaAYfHHU9UFAID0aHOMECRsqb/SX9pynG18nGH5+mGL3GifPPlMJ2h5+umjZt/0&#10;AbN798Nm166HzPbtu8y9995vvvSlL5udO3eNPGx54IEHsGAJWwYz6LAFyscODAxEAADIhjbHCMGi&#10;w5YTJ7abiydm/j2ZvGH2XxFJI2FLeqW/tOU42/g4w/INNWyRJ2x27dqFBSv9TtiSXcIWiLADoLYC&#10;AEAz0eYYIVh42HLDxebi7fbPtd4w2fq3cdLcoPzZ1n4StqRX+ktbjrONjzMs3xDDlkWLFplDhw61&#10;juFYaz87sSClv6Xfpf+18zKIhC1K4yLlBnk02BOdWgAAgCqjzTFCsOiwxffEiRvM5NhEJ3zJImFL&#10;eqW/tOU42/g4w/INMWxZtWqVWb16dfQXkuRJCyxG6W/pd+l/7bwMImGL0rhIudEfDntCUwsAAFBH&#10;tDlGCJYatmy/2ExMXGy282TLSJX+0pbjbOPjDMs3xLBFvOiii6InLOQrLViM0t/S79r5GFTCFqVx&#10;kRIApMOeuNQCAAA0CW2OEYJlhS3ud7fwO1tGr/SXthxnGx9nWL6hhi1YDwlblMZFSjDQG3vCEgUA&#10;AADClrg3TLbmCZM3qHVpJGxJr/SXthxnGx9nWL7xsOXZZ+Vn+09AS/Dy5JNPm8OHnzCHDh02jzxy&#10;KPrzz4QtmFbCFqVxkRIYzMaepFkCAACAjjbHCMEywpbtF08MFbSIhC3plf7SluNs4+MMyzcetjz3&#10;3PPmP7/61eYdf/RHZsnixR3Xrllj/v6mm8z+/d8gbMHUErYojYuUEGEGe3JmCQAAAL3R5hghWHTY&#10;Ev0FogF/T4svYUt6pb+05Tjb+DjD8tXClvPf9S7zuauuMjfffHPHO++809x3332ELZhJwhalcZE2&#10;PUywJ2SWAAAAkB5tjhGCRYct8nta4nOKQX5vC2FLeqW/tOU42/g4w/Lla0Q4SglblMZF6o6ladgT&#10;MUsAAADIjjbHCMGiw5a8JGxJr/SXthxnGx9nWL58jQhHKWGL0rhImxQw2M6fJQAAAAyHNscIQcKW&#10;+iv9pS3H2cbHGZYvXyPCUUrYojQu0iaEDbbTZwkAAAD5oM0xQpCwpf5Kf2nLcbbxcYbly9eIcJQS&#10;tiiNi7SuoYPt6FkCAABA/mhzjBDMI2yRbZShdjyIWC/5GhGOUvm3ZJh/A6siYUtB2A6eJQAAAIwO&#10;bY4RgsNONMt8sgXSIf0F6YiPMyxfLWz5iz//8yhY+cd//MeO9957r9m1axdhC2aSsEVpXKR1CCJs&#10;p84SAAAAikGbY4QgYUv9kf6CdMTHGZYvXyPCUUrYojQu0iqHErYzZwkA3YyNra6UAFA9tDlGCBK2&#10;1B/pL0hHfJxh+cbDFglYvvWtE+bYsePm6aePmn3TB8zu3Q+bXbseMtu37zL33ns/YQumlrBFaVyk&#10;VQsnbAfOEqBpaCFFklVDew+aABAO2hwjBAlb6o/0F6QjPs6wfAlbcJQStiiNi7QqQYXtuFkCNAGC&#10;Bh2tX5IEgNGizTFCkLCl/kh/QTri4wzLl7AFRylhy/+/vfv5aePM4zjuf6ZSjiAVn/pvEN+oT722&#10;F5RAjrQkh0ptj1EibpGI4N4sZBttV7spSSFqkoVAkj20qUKAlk3T9tBW+q6/43nMeOYhjMfz43lm&#10;3h/pJWD8YPt5PHZmPhhiGVwmlwuLcLESCKlrbCWBIuPHtq6KEJJPbMcYLii7bDle7fZeW06OWbqr&#10;x9ZxZ6FsSR9dL5Iu8f0M1aNsQZEoWyyDy2Tui0sJFymBkDqFE383wuNASD6xHWO4oOyyZXNzc/B5&#10;v3jpyurx6IULZUv66HqRdInvZ6geZQuKRNliGVwml0qMcHGGEOJ7bCfzirgb2+OlCCGnx3aM4YKy&#10;y5ao4+NV6VK2FB5dL5Iu8f0M1aNsQZEoWyyDy1R1oREuSAIhPoYT9HqHx5eQ02M7xnBBlWXL5mJb&#10;Wt1V62VnoWxJH10vki7x/QzVo2xBkShbLIPLVFWxES5EAiE+xHbSrUjzwj5ASD+2YwwXlF22HB9v&#10;ymI7PK7JWLQoypb00fUi6RLfz1C9aNny5s2b3rbXQdFycHAo+/uvZGdnTx492pYHDx7K/ftb8q9/&#10;b8hXd76mbEEqlC2WwWUqs+AIJ59AiOvhhJqkDfsIaWpsxxguKLtsieJvtpQTXS+SLvH9DNUzZYu+&#10;q8UULa9eHcjLl6/kxx9fyqNH/wmKlfvfbsndu/fk63/+W/7+1T8oW5AKZYtlcJnKKDvCSScQ4no4&#10;cSZZY/adKELqHNsxhgsqLVuCv9nSlsVNypYio+tF0iW+n6F6WrYsLy/Lixcv5PXr1+GvEB3J4eFR&#10;8O6W58//K3t7z2R376k8ebIr29tP5PHjbdnYuC83btwotGz5/PPP5cKFC/LRRx+hYLrOut62x2Ec&#10;lC2WwWUqqvQIJ5pAiMvh5JgUmfj+xT5G6hTbMYYLKi1b9J0t7UXZ5J0thUbXi6RLfD9D9bRsuXv3&#10;blC46DtV0tKiZX19vbCy5fKVK/LFF1/I/v6+/PXXXyiYrrOut6677fHIirLFMrhMeRcg4QQTCHEx&#10;nPiSqsM+SOoS2zGGC8ouWwZ/ryWQ7VeIFGVL+uh6kXSJ72eonpYtP/zwg7x8+VJ++uknOe69ZkTp&#10;GPMxSt8F88svvxRWtszOzgbX/ccffwS3g2LpOut667rbHo+sKFssg8tk7ss4CSeVQIiL4cSWuBz2&#10;T+JrbMcYLii7bMkLZUv66HqRdInvZ6ieq2WL/mqLvuMiXgqgOLreuu62xyMryhbL4DKNU4qEk0kg&#10;xLVwAkt8DPst8Sm2YwwXULbUP7peJF3i+xmq53LZ8ueffwa3g3LoelO2ZFObsiWcQAIhLoYTVVKX&#10;sC8T12M7xnABZUv9o+tF0iW+n6F6rpcttstQDMqW7LwvW8I7nkCIKzEno1GE1C3s58TV2I4xXJBH&#10;2aLXUQXb/QFQL5QtMChbsvOybAnvbAIhLoQTTkL64blAXIjtGMMF4x5oVvnOlt9++w0p6HrZtiMp&#10;vp+heq6XLfH7g+JQtmTnVdkS3skEQlwIJ5SEvD08R0gVsR1juICypf50vWzbkRTfz1A9l8sW/R9y&#10;9D6hHLrelC3ZOF22vA0hLsScPHICSUj68LwhZcZ2jOECypb60/WybUdSfD9D9ShbYFC2ZOdV2UKI&#10;K+FEkZB8wnOJFB3bMYYLKFvqT9fLth1J8f0M1XO9bDk6Osrk8N7HMtU7r5y5eTjYdu/jqd6xyIzc&#10;PDzZlqfg+qc+lnuR67850zu/nbk5NC64b71xGxsLwcfoeJvB+INlmUkxPivKluycLlsIcSnmpJAT&#10;Q0LyD88vUlRsxxguoGypP10v23YkxfczVM9WtmiJYnv8jDdv3pRWthweHmZyEBQZUzI1s9z/+mBD&#10;FvTrqRlZ7t3n+Pi8LM+0ZGphI/j8YHlGWuHtR/Xv24JsjHg/sn5fWpQt2VG2EHJGOAEkpNxQvJA8&#10;YzvGcEFVZcvxarf33GrL4mbyJ9JpULakp+tl246k+H6G6tnKFn2sJiYm5J133gmcO3dO3nvvPfng&#10;gw/k008/DS73o2xZkIWFfjlxoO8Kmel9HSlbNhb0nS7936wwBYluM5/Hvw7Kk3C8rUQJxujttPQ2&#10;tNyxFzvmvn3zTfTjjMxMmfuy3Pvek/ul499990P5MNzW0u959c1gjBkXv51RUbZkR9lCyCnhZI+Q&#10;6kPxQsaN7RjDBVWULcfHm7LYbUubsqUUul627UiK72eo3tve2TI9PS3vv/++zM3NyY0bN+TOnTvB&#10;9rLe2fL777/L8+fPM3l2+5JMTl6SpUsduXT7mTxb6sjkpSW5NNmRpWe9r/XyVvj5syXptCb748Lv&#10;ux1sv90bn9yu17/UaUlnqf95nN6WnuOeenl4Xeu3508+Rm8/dl+GxoX3IbiNzlL/+oL7359L/LZG&#10;oetN2ZINZQshsXBiR4ib4blJssR2jOGCSsqW1a60FxelS9lSCl0v23YkxfczVO+0v9liCpfZ2Vm5&#10;efOmfPvtt8HXWrTo95VVtjx9+jSTvXUtJuZl/XpHOtf3ZH2+I/Pr6zI/2ZHre3uy19ve6lwfjL+u&#10;5UlvXP/zyd7Y3hi9jnBMML5/Ij0wOb8++P6o9flJ6XSGrz/K3Le1tbmhj+t6v8z9jnx+6jhzX065&#10;nVFRtmRH2UJIGE7kCPEj5rnK85Wkie0YwwVlly3Bu1raXVk9XqVsKYmul207kuL7Gapnypb9/X35&#10;+eefhy7TYkUft9XV1eCjKVqUN2XL3nXpdObDkiVd2WIus20z409zcrt6WyffbxszTtkydF1h6WK7&#10;rVFQtmRH2UIaHU7aCPE7PIfJWbEdY7ig9LJF/1ZLd1WOKVtKo+tl246k+H6G6pmyRf9mh76jRUuU&#10;qF9//TU4CdeP0e1atGj5UnTZsqelQwa7QTExJ2u7azJ3flImz1+TXf188rxc293tX94KP9+9Judb&#10;kzK3ttv/Xv26N07p5YPrC8f0r6cl56/1LxvcZrA9cj2R2xgaF963v8U+rpn7FfvcNm5tblJavTmZ&#10;67x2viWTc2tDtzMqypbsKFtI48LJGSH1DM9rYovtGMMFZZcti+1+wULZUh5dL9t2JMX3M1TPlC36&#10;rhZToqShRUvRZYvuM0+ePMlk59ZFmZi4KLd2duTWxQmZuHhLdnZuycWJabna26ZjdHt4cizTV/vb&#10;jKvTve3TV4e27VydHoxPXBZcdyu4nej24DbC+zEYG963L7+8MPRRx0Tvd2Lc9lWZ1tsOLw/uo7k/&#10;4bbobY9K15uyJRvKFtKYcCJGSDPCc51EYzvGcEHZZUvXHHgPZCtcKFvS0/WybUdSfD9D9UzZop+f&#10;VqqYjzauli0Yna43ZUs2lC2k9uHEi5Bmhuc+0diOMVxQdtli8M6W8uh62bYjKb6foXqmbDmtUNFf&#10;HzIfbYouW7a3t1ESXW/KlmwoW0YMJZA/a1DUiRb7AGvAPuDXGhTxWsBzwJ/5244xXEDZUn+6Xrbt&#10;SIrvZ6ieKVtsRUoaRZYtev2PHz9GSXS9KVuyoWwZMT4dYBYV19egqJLFhH2ANWAf8HMN8nxt4Dng&#10;z/xtxxguqKpsGRdlS3q6XrbtSIrvZ6ieKVu0NMmKsqUeKFuyo2wZMT4dYBYVF9fAnEQVWbKYsA+w&#10;BuwDfq9B9PUi62sGzwF/5m87xnBBHmULALjO9vo1DlO2PHz4ECWhbMmOsmXE+HSAWVRcWoNxTpay&#10;hn2ANWAfqNcaZHkd4Tngz/xtxxguaMqBJgDkSU/69W/FfPfddyiJrjdlSzaULSPGpwPMouLCGlRR&#10;spiwD7AG7AP1XINRXld4Dvgzf9sxhgsoWwBgdLOzs/L999/L0dGRPHjwAAXTddb11nW3PR5ZUbZY&#10;BpfJ1QM5nw4wi0qVa1BlyWLCPsAasA/Uew3SvM7wHPBn/rZjDBdQtgDA6K5cuSKfffaZvHjxYvA/&#10;I6E4us663rrutscjK8oWy+AyhXcIiNATINt2AChCv3SxXwZf2I4xXEDZAgDZfPLJJ8E7LfRXW1As&#10;XWddb9vjMA7KFstgAAAAjI+yBQDQVJQtlsEAAAAYH2ULAKCpKFssgwEAADA+yhYAQFNRtlgGAwAA&#10;YHyULQCApqJssQwGAADA+ChbAABNRdliGQwAAIDxUbYAAJqKssUyuBG2Lku7vxiB7oplTFzwPV1Z&#10;sV3mi7zmHbueVvuybEUv98Eoa1GH+Rp5zbtp+8D/tuRy+2Rs+/KWZYwn8pp3k/aBle7JPCO83A/y&#10;mnMdHv8SULYAAJqKssUyuP5WpNtbg8EBZnBA2ZbLW9ExSStdXTyfy5Yc563f210ZGueXEdfC+/ka&#10;Oc67YftA8DwwJ5PBSebZzx035Tjvhu0DQ4KxPv57kOOcvX/8y0HZAgBoKsoWy+Da0wPEoZ/A9X9y&#10;Ozj4tAm+p9070fC4bMlx3noC5vVP9kdcC+/na+Q472btA3qC6mu5EpPjvJv2OnAiVlj4JMc51+Z1&#10;sWCULQCApqJssQxunrMOnPVgtCsrwU91PS5bErLOW7fX5MRz4G1rUcf5Glnn3bB9oHbP/ais827a&#10;68CJrcvtWGHhs6xzrvPrYr4oWwAATUXZYhncNGcdOOvlwU/vanbClX3eenDeu6wd7Ew9/h9wv30t&#10;6jdfI/u8G7YPhO8GWNExwXzPPjn1RfZ5N+11wNCSoSGP/4BtzvV9XcwbZQsAoKkoWyyDmyQ40Hxr&#10;gdI7oDQHojUqW8aad/B1/MTb33U5cy1qNl9jrHk3bR/Q0qH3ujn4lYnga/9PLsead9P2ASOYt7/z&#10;jBprzjV7/ItE2QIAaCrKFsvgpugfaL79hEl/J33w07yaHGTnP289yH779bkqzVok+TtfI/9513wf&#10;CN/hcfLTf//f3ZD/vJvxOhCMrcEfhc1/zv6/LhaFsgUA0FSULZbBTdA/0DyrONGDR/MW6WG+nmQV&#10;M28/D7LTrYWN3ycVxcy75vtAonD0u2wpZt7NeB2owx+FLWbOfr8uFomyBQDQVJQtlsG1l3j7c0q+&#10;v7Mlr3kHv0oQ+VovP/N3/h0zylrUYb5GXvNu2j7QM3TCGZ+/T/KadwP3gTq8oym3Odfh8S+JOdDU&#10;jwAANI3G9u9jnVC2ROjJQ7gQQ8zB5Kk/xQsOUj09werJc979n4ya6/BvTUZdC9/na+Q576btA+ak&#10;Mz7ON3nOu3n7gP/v3shzznV5XSyaOdAkhBBCmhrbv491QtkCAAAAAACQI8oWAAAAAACAHFG2AAAA&#10;AAAA5IiyBQAAAAAAIEeULQAAAAAAADmibAEAAAAAAMgRZQsAAAAAAECOKFsAAAAAAAByRNkCAAAA&#10;AACQI8oWAAAAAACAHFG2AAAAAAAA5IiyBQAAAAAAIEeULQAAAAAAADmibAEAAAAAAMgRZQsAAAAA&#10;AECOKFsAAAAAAAByRNkCAAAAAACQI8oWAAAAAACAHFG2AAAAAAAA5OjUsgUAAAAAAADZnHvw4qRs&#10;0S8AAAAAAAAwnkHZAgAAAAAAgDy05P/cH3ar7a395gAAAABJRU5ErkJgglBLAQItABQABgAIAAAA&#10;IQCxgme2CgEAABMCAAATAAAAAAAAAAAAAAAAAAAAAABbQ29udGVudF9UeXBlc10ueG1sUEsBAi0A&#10;FAAGAAgAAAAhADj9If/WAAAAlAEAAAsAAAAAAAAAAAAAAAAAOwEAAF9yZWxzLy5yZWxzUEsBAi0A&#10;FAAGAAgAAAAhAO9JUb6cBgAA+iAAAA4AAAAAAAAAAAAAAAAAOgIAAGRycy9lMm9Eb2MueG1sUEsB&#10;Ai0AFAAGAAgAAAAhAKomDr68AAAAIQEAABkAAAAAAAAAAAAAAAAAAgkAAGRycy9fcmVscy9lMm9E&#10;b2MueG1sLnJlbHNQSwECLQAUAAYACAAAACEALc4mJt0AAAAGAQAADwAAAAAAAAAAAAAAAAD1CQAA&#10;ZHJzL2Rvd25yZXYueG1sUEsBAi0ACgAAAAAAAAAhAN4JQn9mzQAAZs0AABQAAAAAAAAAAAAAAAAA&#10;/woAAGRycy9tZWRpYS9pbWFnZTEucG5nUEsFBgAAAAAGAAYAfAEAAJfYAAAAAA==&#10;">
                <v:shape id="_x0000_s1037" type="#_x0000_t75" style="position:absolute;width:67297;height:30714;visibility:visible;mso-wrap-style:square">
                  <v:fill o:detectmouseclick="t"/>
                  <v:path o:connecttype="none"/>
                </v:shape>
                <v:shape id="Image 28" o:spid="_x0000_s1038" type="#_x0000_t75" style="position:absolute;left:12602;top:2340;width:42773;height:2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RCz7CAAAA2wAAAA8AAABkcnMvZG93bnJldi54bWxET01PwkAQvZv4HzZj4k225YBaWYiRELwQ&#10;QtHE46Q7ttXubNldofDrmYMJx5f3PZ0PrlMHCrH1bCAfZaCIK29brg187JYPT6BiQrbYeSYDJ4ow&#10;n93eTLGw/shbOpSpVhLCsUADTUp9oXWsGnIYR74nFu7bB4dJYKi1DXiUcNfpcZZNtMOWpaHBnt4a&#10;qn7LPye9z+G8WO/a9eZc/nyu9i7PH7+WxtzfDa8voBIN6Sr+d79bA2MZK1/kB+jZ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UQs+wgAAANsAAAAPAAAAAAAAAAAAAAAAAJ8C&#10;AABkcnMvZG93bnJldi54bWxQSwUGAAAAAAQABAD3AAAAjgMAAAAA&#10;">
                  <v:imagedata r:id="rId20" o:title=""/>
                  <v:path arrowok="t"/>
                </v:shape>
                <v:roundrect id="Rectangle à coins arrondis 24" o:spid="_x0000_s1039" style="position:absolute;left:35944;top:18788;width:12509;height:38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vq8QA&#10;AADbAAAADwAAAGRycy9kb3ducmV2LnhtbESPS4vCQBCE7wv+h6EFbzpRfJF1FHfBB+JFdw/urcm0&#10;STDTEzKjif56RxD2WFTVV9Rs0ZhC3KhyuWUF/V4EgjixOudUwe/PqjsF4TyyxsIyKbiTg8W89THD&#10;WNuaD3Q7+lQECLsYFWTel7GULsnIoOvZkjh4Z1sZ9EFWqdQV1gFuCjmIorE0mHNYyLCk74ySy/Fq&#10;FNA+rT1u7vb6ddrs/kbT7XryOCnVaTfLTxCeGv8ffre3WsFgCK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76vEAAAA2wAAAA8AAAAAAAAAAAAAAAAAmAIAAGRycy9k&#10;b3ducmV2LnhtbFBLBQYAAAAABAAEAPUAAACJAwAAAAA=&#10;" filled="f" strokecolor="#c901ff" strokeweight="1pt"/>
                <v:oval id="Ellipse 26" o:spid="_x0000_s1040" style="position:absolute;left:21749;top:12275;width:4464;height:3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L0A&#10;AADbAAAADwAAAGRycy9kb3ducmV2LnhtbESPzQrCMBCE74LvEFbwIpoqUqQaRUTBgxd/HmBp1rbY&#10;bEoStfr0RhA8DjPfDLNYtaYWD3K+sqxgPEpAEOdWV1wouJx3wxkIH5A11pZJwYs8rJbdzgIzbZ98&#10;pMcpFCKWsM9QQRlCk0np85IM+pFtiKN3tc5giNIVUjt8xnJTy0mSpNJgxXGhxIY2JeW3090oKN75&#10;FBkH+0FkG5cab6bbg1L9XruegwjUhn/4R++1gkkK3y/xB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8zwL0AAADbAAAADwAAAAAAAAAAAAAAAACYAgAAZHJzL2Rvd25yZXYu&#10;eG1sUEsFBgAAAAAEAAQA9QAAAIIDAAAAAA==&#10;" filled="f" strokecolor="#00b050" strokeweight="2pt"/>
                <v:shape id="Zone de texte 29" o:spid="_x0000_s1041" type="#_x0000_t202" style="position:absolute;left:950;top:4387;width:11193;height:10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cH8YA&#10;AADbAAAADwAAAGRycy9kb3ducmV2LnhtbESPQWvCQBSE74X+h+UJ3upGLVXTbERKBaH1YBSht0f2&#10;mUSzb9PsGtN/3y0UPA4z8w2TLHtTi45aV1lWMB5FIIhzqysuFBz266c5COeRNdaWScEPOVimjw8J&#10;xtreeEdd5gsRIOxiVFB638RSurwkg25kG+LgnWxr0AfZFlK3eAtwU8tJFL1IgxWHhRIbeispv2RX&#10;o+D8/rw7XD62U9fNvrPmM7Nfx9VGqeGgX72C8NT7e/i/vdEKJgv4+xJ+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OcH8YAAADbAAAADwAAAAAAAAAAAAAAAACYAgAAZHJz&#10;L2Rvd25yZXYueG1sUEsFBgAAAAAEAAQA9QAAAIsDAAAAAA==&#10;" fillcolor="white [3201]" strokecolor="#00b050" strokeweight="1pt">
                  <v:textbox>
                    <w:txbxContent>
                      <w:p w:rsidR="00EA5008" w:rsidRPr="00EA5008" w:rsidRDefault="00EA5008">
                        <w:pPr>
                          <w:rPr>
                            <w:i/>
                            <w:sz w:val="20"/>
                            <w:lang w:val="en-US"/>
                          </w:rPr>
                        </w:pPr>
                        <w:r w:rsidRPr="00EA5008">
                          <w:rPr>
                            <w:i/>
                            <w:sz w:val="20"/>
                            <w:lang w:val="en-US"/>
                          </w:rPr>
                          <w:t>X-point details showing direction in which poloidal branches will be created</w:t>
                        </w:r>
                      </w:p>
                    </w:txbxContent>
                  </v:textbox>
                </v:shape>
                <v:line id="Connecteur droit 30" o:spid="_x0000_s1042" style="position:absolute;visibility:visible;mso-wrap-style:square" from="12142,9399" to="21749,14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ZsiMMAAADbAAAADwAAAGRycy9kb3ducmV2LnhtbERPz2vCMBS+C/sfwht403SKTjqjiKCo&#10;04POw3Z7NG9tWfNSk2jrf28OA48f3+/pvDWVuJHzpWUFb/0EBHFmdcm5gvPXqjcB4QOyxsoyKbiT&#10;h/nspTPFVNuGj3Q7hVzEEPYpKihCqFMpfVaQQd+3NXHkfq0zGCJ0udQOmxhuKjlIkrE0WHJsKLCm&#10;ZUHZ3+lqFHwf1uefZns51ovx+27yedmP3NUr1X1tFx8gArXhKf53b7SCYVwf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GbIjDAAAA2wAAAA8AAAAAAAAAAAAA&#10;AAAAoQIAAGRycy9kb3ducmV2LnhtbFBLBQYAAAAABAAEAPkAAACRAwAAAAA=&#10;" strokecolor="#00b050"/>
                <v:shape id="Zone de texte 29" o:spid="_x0000_s1043" type="#_x0000_t202" style="position:absolute;left:56111;top:15710;width:11188;height:10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X9LwA&#10;AADbAAAADwAAAGRycy9kb3ducmV2LnhtbERPSwrCMBDdC94hjOBGNFVUpBpFBMGlVg8wNGNbbCYl&#10;ibV6erMQXD7ef7PrTC1acr6yrGA6SUAQ51ZXXCi4XY/jFQgfkDXWlknBmzzstv3eBlNtX3yhNguF&#10;iCHsU1RQhtCkUvq8JIN+YhviyN2tMxgidIXUDl8x3NRyliRLabDi2FBiQ4eS8kf2NArcs/087OJz&#10;G93x3RyzM50v2Uip4aDbr0EE6sJf/HOftIJ5XB+/xB8gt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Fu1f0vAAAANsAAAAPAAAAAAAAAAAAAAAAAJgCAABkcnMvZG93bnJldi54&#10;bWxQSwUGAAAAAAQABAD1AAAAgQMAAAAA&#10;" fillcolor="white [3201]" strokecolor="#c901ff" strokeweight="1pt">
                  <v:textbox>
                    <w:txbxContent>
                      <w:p w:rsidR="00EA5008" w:rsidRPr="00EA5008" w:rsidRDefault="00EA5008" w:rsidP="00EA5008">
                        <w:pPr>
                          <w:pStyle w:val="NormalWeb"/>
                          <w:spacing w:before="0" w:beforeAutospacing="0" w:after="200" w:afterAutospacing="0" w:line="276" w:lineRule="auto"/>
                          <w:rPr>
                            <w:lang w:val="en-US"/>
                          </w:rPr>
                        </w:pPr>
                        <w:r>
                          <w:rPr>
                            <w:rFonts w:eastAsia="Calibri"/>
                            <w:i/>
                            <w:iCs/>
                            <w:sz w:val="20"/>
                            <w:szCs w:val="20"/>
                            <w:lang w:val="en-US"/>
                          </w:rPr>
                          <w:t>X-point table where radial limits are set for branches starting from X-point</w:t>
                        </w:r>
                      </w:p>
                    </w:txbxContent>
                  </v:textbox>
                </v:shape>
                <v:line id="Connecteur droit 32" o:spid="_x0000_s1044" style="position:absolute;flip:x;visibility:visible;mso-wrap-style:square" from="48453,20720" to="56111,20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apAsEAAADbAAAADwAAAGRycy9kb3ducmV2LnhtbESPS4vCMBSF94L/IVxhdjbVAZGOUVQY&#10;6Gp8zaa7S3Nti81NaDK1/vuJILg8nMfHWW0G04qeOt9YVjBLUhDEpdUNVwp+L9/TJQgfkDW2lknB&#10;gzxs1uPRCjNt73yi/hwqEUfYZ6igDsFlUvqyJoM+sY44elfbGQxRdpXUHd7juGnlPE0X0mDDkVCj&#10;o31N5e38ZyK3cLo/uLzA4rrbzcp985MfH0p9TIbtF4hAQ3iHX+1cK/icw/NL/A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lqkCwQAAANsAAAAPAAAAAAAAAAAAAAAA&#10;AKECAABkcnMvZG93bnJldi54bWxQSwUGAAAAAAQABAD5AAAAjwMAAAAA&#10;" strokecolor="#c901ff"/>
                <v:shapetype id="_x0000_t32" coordsize="21600,21600" o:spt="32" o:oned="t" path="m,l21600,21600e" filled="f">
                  <v:path arrowok="t" fillok="f" o:connecttype="none"/>
                  <o:lock v:ext="edit" shapetype="t"/>
                </v:shapetype>
                <v:shape id="Connecteur droit avec flèche 34" o:spid="_x0000_s1045" type="#_x0000_t32" style="position:absolute;left:12141;top:26700;width:8048;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M28UAAADbAAAADwAAAGRycy9kb3ducmV2LnhtbESPzW7CMBCE70i8g7VI3IrDT1uaYlCo&#10;WoG4kfbCbRtvk4h4HWyXpG9fV6rEcTQz32hWm9404krO15YVTCcJCOLC6ppLBR/vb3dLED4ga2ws&#10;k4If8rBZDwcrTLXt+EjXPJQiQtinqKAKoU2l9EVFBv3EtsTR+7LOYIjSlVI77CLcNHKWJA/SYM1x&#10;ocKWXioqzvm3UZDPnh6PyethV29PWXa/Y7e4dJ9KjUd99gwiUB9u4f/2XiuYL+DvS/wB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9SM28UAAADbAAAADwAAAAAAAAAA&#10;AAAAAAChAgAAZHJzL2Rvd25yZXYueG1sUEsFBgAAAAAEAAQA+QAAAJMDAAAAAA==&#10;" strokecolor="#5f497a [2407]">
                  <v:stroke endarrow="open"/>
                </v:shape>
                <v:roundrect id="Rectangle à coins arrondis 35" o:spid="_x0000_s1046" style="position:absolute;left:365;top:20842;width:11776;height:98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KecUA&#10;AADbAAAADwAAAGRycy9kb3ducmV2LnhtbESPQWsCMRSE74X+h/AKvdVsrRVdjVIEQbF0cS31+ti8&#10;ZpduXpZN1PjvTaHQ4zAz3zDzZbStOFPvG8cKngcZCOLK6YaNgs/D+mkCwgdkja1jUnAlD8vF/d0c&#10;c+0uvKdzGYxIEPY5KqhD6HIpfVWTRT9wHXHyvl1vMSTZG6l7vCS4beUwy8bSYsNpocaOVjVVP+XJ&#10;KojrY5yaD7M92en7pNjvitFXWSj1+BDfZiACxfAf/mtvtIKXV/j9kn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cp5xQAAANsAAAAPAAAAAAAAAAAAAAAAAJgCAABkcnMv&#10;ZG93bnJldi54bWxQSwUGAAAAAAQABAD1AAAAigMAAAAA&#10;" fillcolor="white [3201]" strokecolor="#8064a2 [3207]" strokeweight="2pt">
                  <v:textbox>
                    <w:txbxContent>
                      <w:p w:rsidR="00EA5008" w:rsidRPr="00EA5008" w:rsidRDefault="00EA5008" w:rsidP="00EA5008">
                        <w:pPr>
                          <w:jc w:val="center"/>
                          <w:rPr>
                            <w:sz w:val="18"/>
                            <w:lang w:val="en-US"/>
                          </w:rPr>
                        </w:pPr>
                        <w:r w:rsidRPr="00EA5008">
                          <w:rPr>
                            <w:sz w:val="18"/>
                            <w:lang w:val="en-US"/>
                          </w:rPr>
                          <w:t>Flux surface psi=0.95</w:t>
                        </w:r>
                      </w:p>
                      <w:p w:rsidR="00EA5008" w:rsidRPr="00EA5008" w:rsidRDefault="00EA5008" w:rsidP="00EA5008">
                        <w:pPr>
                          <w:jc w:val="center"/>
                          <w:rPr>
                            <w:sz w:val="18"/>
                            <w:lang w:val="en-US"/>
                          </w:rPr>
                        </w:pPr>
                        <w:r w:rsidRPr="00EA5008">
                          <w:rPr>
                            <w:sz w:val="18"/>
                            <w:lang w:val="en-US"/>
                          </w:rPr>
                          <w:t>Limit for branch A of X-point 1</w:t>
                        </w:r>
                      </w:p>
                    </w:txbxContent>
                  </v:textbox>
                </v:roundrect>
                <w10:anchorlock/>
              </v:group>
            </w:pict>
          </mc:Fallback>
        </mc:AlternateContent>
      </w:r>
    </w:p>
    <w:p w:rsidR="00EA5008" w:rsidRDefault="00EA5008" w:rsidP="00893DCF">
      <w:pPr>
        <w:rPr>
          <w:lang w:val="en-US"/>
        </w:rPr>
      </w:pPr>
      <w:r>
        <w:rPr>
          <w:lang w:val="en-US"/>
        </w:rPr>
        <w:t>Once the radial limits are set, the “split zones” button can be pressed to calculate branches generated from X-points.</w:t>
      </w:r>
    </w:p>
    <w:p w:rsidR="003E4F52" w:rsidRDefault="003E4F52" w:rsidP="00893DCF">
      <w:pPr>
        <w:rPr>
          <w:lang w:val="en-US"/>
        </w:rPr>
      </w:pPr>
      <w:r>
        <w:rPr>
          <w:noProof/>
          <w:lang w:eastAsia="fr-FR"/>
        </w:rPr>
        <mc:AlternateContent>
          <mc:Choice Requires="wpc">
            <w:drawing>
              <wp:inline distT="0" distB="0" distL="0" distR="0">
                <wp:extent cx="6642201" cy="2560320"/>
                <wp:effectExtent l="0" t="0" r="0" b="0"/>
                <wp:docPr id="36" name="Zone de dessin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Image 37"/>
                          <pic:cNvPicPr>
                            <a:picLocks noChangeAspect="1"/>
                          </pic:cNvPicPr>
                        </pic:nvPicPr>
                        <pic:blipFill>
                          <a:blip r:embed="rId21"/>
                          <a:stretch>
                            <a:fillRect/>
                          </a:stretch>
                        </pic:blipFill>
                        <pic:spPr>
                          <a:xfrm>
                            <a:off x="2018939" y="0"/>
                            <a:ext cx="3857779" cy="2560320"/>
                          </a:xfrm>
                          <a:prstGeom prst="rect">
                            <a:avLst/>
                          </a:prstGeom>
                        </pic:spPr>
                      </pic:pic>
                      <wps:wsp>
                        <wps:cNvPr id="47" name="Zone de texte 29"/>
                        <wps:cNvSpPr txBox="1"/>
                        <wps:spPr>
                          <a:xfrm>
                            <a:off x="424278" y="1167552"/>
                            <a:ext cx="1320157" cy="1001395"/>
                          </a:xfrm>
                          <a:prstGeom prst="rect">
                            <a:avLst/>
                          </a:prstGeom>
                          <a:solidFill>
                            <a:schemeClr val="lt1"/>
                          </a:solidFill>
                          <a:ln w="12700">
                            <a:solidFill>
                              <a:srgbClr val="0F4DFD"/>
                            </a:solidFill>
                          </a:ln>
                          <a:effectLst/>
                        </wps:spPr>
                        <wps:style>
                          <a:lnRef idx="0">
                            <a:schemeClr val="accent1"/>
                          </a:lnRef>
                          <a:fillRef idx="0">
                            <a:schemeClr val="accent1"/>
                          </a:fillRef>
                          <a:effectRef idx="0">
                            <a:schemeClr val="accent1"/>
                          </a:effectRef>
                          <a:fontRef idx="minor">
                            <a:schemeClr val="dk1"/>
                          </a:fontRef>
                        </wps:style>
                        <wps:txbx>
                          <w:txbxContent>
                            <w:p w:rsidR="003E4F52" w:rsidRPr="003E4F52" w:rsidRDefault="003E4F52" w:rsidP="003E4F52">
                              <w:pPr>
                                <w:pStyle w:val="NormalWeb"/>
                                <w:spacing w:before="0" w:beforeAutospacing="0" w:after="200" w:afterAutospacing="0" w:line="276" w:lineRule="auto"/>
                                <w:rPr>
                                  <w:lang w:val="en-US"/>
                                </w:rPr>
                              </w:pPr>
                              <w:r>
                                <w:rPr>
                                  <w:rFonts w:eastAsia="Calibri"/>
                                  <w:i/>
                                  <w:iCs/>
                                  <w:sz w:val="20"/>
                                  <w:szCs w:val="20"/>
                                  <w:lang w:val="en-US"/>
                                </w:rPr>
                                <w:t>Branches generated from X-point that will determine future domain decomposition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Connecteur droit avec flèche 38"/>
                        <wps:cNvCnPr>
                          <a:stCxn id="47" idx="3"/>
                        </wps:cNvCnPr>
                        <wps:spPr>
                          <a:xfrm>
                            <a:off x="1744435" y="1668250"/>
                            <a:ext cx="876798" cy="343430"/>
                          </a:xfrm>
                          <a:prstGeom prst="straightConnector1">
                            <a:avLst/>
                          </a:prstGeom>
                          <a:ln>
                            <a:solidFill>
                              <a:srgbClr val="0F4DFD"/>
                            </a:solidFill>
                            <a:tailEnd type="arrow"/>
                          </a:ln>
                        </wps:spPr>
                        <wps:style>
                          <a:lnRef idx="1">
                            <a:schemeClr val="accent1"/>
                          </a:lnRef>
                          <a:fillRef idx="0">
                            <a:schemeClr val="accent1"/>
                          </a:fillRef>
                          <a:effectRef idx="0">
                            <a:schemeClr val="accent1"/>
                          </a:effectRef>
                          <a:fontRef idx="minor">
                            <a:schemeClr val="tx1"/>
                          </a:fontRef>
                        </wps:style>
                        <wps:bodyPr/>
                      </wps:wsp>
                      <wps:wsp>
                        <wps:cNvPr id="39" name="Ellipse 39"/>
                        <wps:cNvSpPr/>
                        <wps:spPr>
                          <a:xfrm>
                            <a:off x="4162348" y="1784909"/>
                            <a:ext cx="438912" cy="226771"/>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36" o:spid="_x0000_s1047" editas="canvas" style="width:523pt;height:201.6pt;mso-position-horizontal-relative:char;mso-position-vertical-relative:line" coordsize="66421,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wz42wQAAFUPAAAOAAAAZHJzL2Uyb0RvYy54bWzUV+tu2zYY/T9g70Do&#10;f2NJli3biFNkTj0ECNqg6VBg/2iKsoVIpEbSl/SJ9h57sR1eFDs3xC2GoEsQhRI/8bvwfOdQp+93&#10;TU02XOlKimmUnMQR4YLJohLLafTHl/m7UUS0oaKgtRR8Gt1xHb0/+/WX02074alcybrgimARoSfb&#10;dhqtjGknvZ5mK95QfSJbLjBZStVQg1u17BWKbrF6U/fSOB72tlIVrZKMa42nF34yOnPrlyVn5lNZ&#10;am5IPY0Qm3FX5a4Le+2dndLJUtF2VbEQBv2BKBpaCTi9X+qCGkrWqnqyVFMxJbUszQmTTU+WZcW4&#10;ywHZJPGjbGZUbKh2yTBUpwsQo/9w3cUSNcCSky02g2PcVmyCv1ANjJ44e31X8JZZKx6FRZqj1mio&#10;ul2371CYlppqUdWVuXObjArYoMTmumLXyt+wj5trRapiGvXziAjaAFyXDV1ygvuQhbXxb1Cb0ZVk&#10;t5oIOVtRseTnugU6gFlr3bPr783d7QN3i7pq51Vd2z2245AYkPQ6Yv0uX0i2brgwHraK18hRCr2q&#10;Wh0RNeHNgiMZdVm4gOhEG8UNW1mHJRx/RrA20IMJF+U+MJuCbm196GRXqsb+h2uym0bA1mjcH0fk&#10;7h7zfGcIw1R/NMjzHFMMc+lgGPdT1xVw1C3SKm1+57IhdoAQEQl2hE7o5kqHmDqTUEkfhosPUVl4&#10;obt1VzTcPSnbd/XFzYq2HCHYZfc4yO5x8CeohhScGCTJSTq2Oxxsb1AgYna/SaTuCm2fv1C1LM3S&#10;HPyFwiTJMB8MUk8XXekSlCoZwKstXRLHSX88cGD6wdJha2VdFR3MHAfyWa3IhoK9auOR+siqFmQL&#10;72kex25THi6hlov7BeJ5djG/CAEemGGna2H3kzu+DHu6r4sbmbuaW5tafOYl2g7lC/4sU++jpIwB&#10;412kztq+5hF8/IvBfh/V93j1eeAN51kKc/9yUwmpfJkehl3cdiGX3h5APsjbDs1usXN8M+rgtJDF&#10;HdCkJJoC2qJbNq/QIVdUm2uqICN4CGnE7EqqbxHZQmamkf5rTS0z1pcCbTBOsszqkrvJBjmaj6jD&#10;mcXhjFg3MwksJM6bG1p7U3fDUsnmKxTx3HrFFBUMvqeR6YYz48UPisr4+bkz8oR7JW6sriSuPLaf&#10;v+y+UtWGpret9FF2jfek972trbeQ52sjy8oRg62br1KoJ0jgjdigj8b1qjCTQoCy+FqRQsnKELrh&#10;jJT1P38DAwR2e3aYCU+f2sx2wm22JRWH9r5rHJsQGMfbOYA8T7hJnmVZf+C5YzgcpYNw1Oi4Y5QP&#10;8zFCtNTRz/D7CulCDWi1XJmQjFR+n56l4K6fD3ocpHEMFdCJoVX9QRTE3LUQVKqU3AbGsBzhe8Kl&#10;7JJ/hhV8XI+463/KCmb3Kit4dFthtgV5Q3hDsT28P9Q4jmgA+bHMBVi/JG7JMO1nQd3yUTaO3ftQ&#10;gXAwyPqjcZKGc0E6zPOuFi8cC7iPw9HHC7AU0mob4rIIPVa2ZuM4mc8DCA8gHWTrCEimzzF+B0kb&#10;jF5RnBacyg5i/HTOOo3A7gblc4riTmNBy46A+1tr2f6g8KKWHatcnyBfZS1xwJBhFBGrZc89/0mU&#10;jhn1M2kd4Ok+3RyEwnem/Tg8vHfksf8aPvs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hzUBb3QAAAAYBAAAPAAAAZHJzL2Rvd25yZXYueG1sTI9BS8NAEIXvgv9hGcGb3bWWojGT&#10;Iop4sLS1VfC4zY7ZYHY2ZLdJ+u/detHLg8cb3vsmX4yuET11ofaMcD1RIIhLb2quEN53z1e3IELU&#10;bHTjmRCOFGBRnJ/lOjN+4Dfqt7ESqYRDphFsjG0mZSgtOR0mviVO2ZfvnI7JdpU0nR5SuWvkVKm5&#10;dLrmtGB1S4+Wyu/twSGsP1dPH6+btd2oYXncvfSlXN0tES8vxod7EJHG+HcMJ/yEDkVi2vsDmyAa&#10;hPRI/NVTpmbz5PcIM3UzBVnk8j9+8QMAAP//AwBQSwMECgAAAAAAAAAhADQlcT2c4wAAnOMAABQA&#10;AABkcnMvbWVkaWEvaW1hZ2UxLnBuZ4lQTkcNChoKAAAADUlIRFIAAARbAAAC5AgGAAAA0Ow6kgAA&#10;AAFzUkdCAK7OHOkAAAAEZ0FNQQAAsY8L/GEFAAAACXBIWXMAAA7DAAAOwwHHb6hkAADjMUlEQVR4&#10;Xuz9C7we1X3fC+/2nE9PzzlNennz9q3buE3a1KmTJmGXSA09Tevc7KRpEqcxkmMnsnIjdhLbpLEC&#10;kpzgVAbhEgM6PhxHkRD4JQSwIMTB3CQRQrCDZSzJAoHQBWOEuOlSRQiBkfBZ5/nPs9azZ8/+zzxz&#10;WTOzZub7/Xy+3s+aWbNmnllrDev5+dlbMy+dOm3ifu/3fi8iIiIiIiIiIk7xm7/5m80/+kf/aF6u&#10;Is6cHP2PKJV+8Ad/0Nx7773mmWeeMQAAAAAAAAAAkM7rr79uDrx4zPyTH/pP5pv+4T+M8hVx5uSp&#10;l6Og5aqrrjKHDx82f/DZLyMiIiIiIiIiYk4f+etXzS2Pf9UGLi+bmZMvvRx9o0WClvWf3Y2IiIiI&#10;iIiIiAV94H+cNt/8jncbyVlm5Fst8mtDf3jXI4iIiIiIiIiIWNJPv3g6+jsuUdjy6quvmg13Pzpx&#10;ZmamkvG2EBEREREREbEe1336c+Y3PrLe/PwHL29MOZ+c113D+jt2mrWb7jGX/N9/2phyPjmvu4br&#10;/3ib+fnv/wnzQ9/0zxtTzifnddcg/vHz4z/VEoUtwrX37JmoBShJ/8l3fLe55j9+q/n//q//y4J9&#10;8bYQERERERERsR5/5bevNvc++GXz1AsvNaacT87rruGjf/hZc/sDe8xfPvpcY8r55LzuGn7qTYvM&#10;lj/cYF5+9EuNKeeT87prED/1XCJs2XTvnonJ8CTp3/rf/4754R/+MfPszd9m1nz3Gxbsj7eFiIiI&#10;iIiIiPX4ngs/FgUgD+55vjHlfHJedw3/7ZN/Fm2/84tPN6acT87rrkG+aXJq9xfNi7dsbEw5n5zX&#10;XYO48dlE2PJHf75vYjI8ifs3/sbfMP/wne8zH3zTPzGn/urbzGPnf5v5+3/7b82rE28LERERERER&#10;Eetx+W/+d/OV518yDzz6fGPK+eS87hrWrL/DPLjnBfPZLx5qTDmfnNddg4QeL+38gnn+j9ebF26y&#10;ymur2y4/o9excrze2D+ca2f0el5bsddyPjmvuwZx7VcTYcuN9++fGA9O4v5P//P/bP7+W/+L+Y6l&#10;v2LWfdc3mdf+/F+a53/tX5rz/+k/mFcv3pbuRvODM7Pm5/9I2+fZP1pt/qW3c+W87suXju/Fd642&#10;V+Y9f1Y9r+8BERERERER++IvTMKW5xpTzifndddw6fo7zOcee8Hc+fChTD/y8evMzyy5YKpSTzs+&#10;rpxPzuuuQUKPv374c+a5//81873BasufXPXheeeSctb2NJ8dKeeT87prENd8JRG23PQXByfGgxPn&#10;3/m3P2je8F/XmnPe8+vmnf/yW8zN/+4fmzO3/Cvz1x/+dvOH/+aN8+rG29K91vzQzL8xy27U9oVs&#10;nuuWOjPmhz6m7ctrV+8PIiIiIiIiNukv/NcrzJPPv2Tuf/T5xpTzyXndNVy64U7zucdfNHd+6ZlM&#10;JcTYu3fvVKWednxcOZ+c112DhB4nvvCAObzpanP42rHPxF47pe04Uv6/L1qpbn9G2kgcH7Vv25Xz&#10;yXndNYi/82QibLn5gScnxoOTv/E3/6b5R296s/k//uMPmR/4nlnz1n/778yHvvkbzb1vfaP52h++&#10;2Zxe++1mx3/8VvOGv/O3J8fE29K91vzwzL8x7/ljbV/I5rluH++tq/cHERERERERm/QXf+v3o/Dj&#10;zx99vjEPPn8qOq+7hrUb7xqHLTsOZyoBhhauJJV62vFx5XxyXncNEnoc/9x95tAfXGGeXm/9g9+P&#10;vR7/vGbFRVH7X//61ydqZal3yB7rfo79/UlZzifnddcgrjyYCFtuefDJiRKY/K/f+HfNt/3Uz5t/&#10;e/Vm89br7jU//qu/ad76nd9lzv9n/9j89zf9A/PQT3+refX/fLN55eP/yuz70X9ufv5b/j+TsCXe&#10;1sSbf8e8ye5/0wd+Zxwm3Lxwn/jDV7jjbOhwxdx+2bfuA/9mUvdNH/jzyTlW/uRcGzM/ee38NqJz&#10;2dcf+Fn1eNXc1/2zZmXUviu7tvOe39Wb38b4fcTbSJ5XuV9F3h8iIiIiIiJ21nHYcsr8+aMvNKYL&#10;W9w1RGHL3iPmzi89m2k8bJHXSeeFLcrxceV8cl53DS5seeqateap/2vk6OdX5bXVvf7qaN//9aEV&#10;0TnOnDmzQNku+yfHjOrH23FKOy5scdcg/taBU/PDls2fe2riP/quc80P3vxF8/1/8qj596OfP3rt&#10;Xeanr9xk3vqWHzYfeuM3mD885/9n9rz7X5hXr3yzeeXqN5vDS7/N3LTon5q/+Tf+RvQBP97W2OvM&#10;j4y2/8jvj8ufiMKSf2OW37xw3+abf9e8KbFv5l//rvmE7Pv9cYjwpg/8xbhuVP5Zsyo6R1w5Lt5G&#10;or2fvG5cL/V45/xrW3jd7vXIUVvj60psz33+ZL3sNjLvV+73h4iIiIiIiF32lz70cfOFxw6bP/jM&#10;lzL9rd+7ZhJqZCn1tOPjyvnkvO4aLr/2brN15zPmhm17M5X244FK3n2acj45r7sGCT32/eGV5p4f&#10;+te5/G8/8ePReV588cWJUpbtWn1NOZ+c112D+IH9ibDl1s9/daIEGt/0r8813/cHd5q3/NFfmh9b&#10;/xnzluW/YS54wzeaK970D8zt/+GbzVd/9dvMqx9/s3n1//wOc/y9/9Ls/P5vNd/5D/736Nh4W5G3&#10;/K75dglMJtvG4cEv3GL3zbzLrI7VX/2TM+ZHPp6olzxOK3/8XdH5x7rt8TrT2ks49brduaw/ed38&#10;Osljcu/LqFfpfiEiIiIiImKflNBj++OHzR/+2Y5MJUjIg9TTjo8r55PzumuQ0GPbrsPmj+57IlNp&#10;Ox6oJI3v046Pu82GLe4aXNiy9cfONVv+07lm60j3c+z3jvaNHL1e89M/GZ3j0KFDC5Ttsj+qK21Z&#10;o+OjNkavrS5scdcgvm9fImz5k4eenujCg//l73yD+Y53/or5F299u/nlf/L3zdp/+ffNH/3bf2we&#10;fse3muMfepM5+rHvML/w/f/I/LNv+gbz4e98g1n9HW+Ijou3FfnpS8y3f9cl5prJtuvNW2fONb/4&#10;abtv5l3mw7H6H377jHnrlYl6yeMy23nA/OJ3uXrxY+KvtXLCgte9oM6Cct598deJcqX7hYiIiIiI&#10;iH3yl1d83Hxx77Nm4527MpUQ4eDBg1OVetrxceV8cl53Df/9unvMfV8+bP74/v2ZStsuUMlS6mnH&#10;x5XzyXndNUjosf/adeb+n/kPKX5/9PPS839mwb3QylJvYRvzlfPJed01iL+8NxG2/OkXDk2cfFMj&#10;5o++4RvN3T/yRrPvl77NHPvQt5uTl7zZvPU75v5Oi/hfvuWbzN/7239rXltjPzX60D9j3nrVuPzJ&#10;3zx3VP9c80u3Ltz3p7d+xHz7zLvN706Oc/WmlK96t5n5ro+YT07aiLevvdbKSWV/9nV/+2/+Zay+&#10;2552jrz7ptUre78QERERERGxT/7Kb19pdh48Yv7oz5/ItEjQoR0fV84n53XXcMX195q/2POC+fTn&#10;vpJpkWvQjo8r55PzumuQ0OPJG/7AfG7ZfzIPLvvxyM+95z9F5bjJa5Dy2nf9rLr9c/E25Gf0erTN&#10;tiXnk/O6axDf81gibPnM9sMT4wGK8x9+4/9qTn/qzebVP3qz+don32x++4f/iVrvf/qbf3NeWxOv&#10;fvekzr/6zY+Yt82ca375Nrvvto+YfzVpI7Z9+w3z62WWP2d++btsG9/1bvO273Lb43WmtaeY+7pH&#10;/vQNo+1Z58i/75Kfzmiz9P1CRERERETEPnnBb19lHvnq/zC3fv6pTD/83zdFAcI0pZ52fFw5n5zX&#10;XcPvf2qLefDxI+b2LxzK9HevuE49Z1Kppx0fV84n53XXIKHHVzdfb7b/2tKR74wpZbdtqfnv73nP&#10;vHNJWfbp2+eOm/g+t+2d0fnkvO4axHcnw5Y/e/jZiZPwIOHtH/sX5swD/8qsWPLN6n5nvC1ERERE&#10;RERErMdfvfhq8/gzJ9V9dSnnk/O68pU3bDN/te+4+eyO5xtTzifnddcgocfhz242O1f8cs3+yuS1&#10;nE/O665BXLLnpflhyx1fem6iFqCI/+wNf9u86VvGfwQ3y3hb3fCPzI8ueB8/Zz6i1kVEREREREQM&#10;w/euXGeeeO6UufvLLzamnE/O667h6hvvM184eEKtW5dyPjmvuwYJPV64707zyCUfNI/87gfNo6Of&#10;j45+yuuJl3xgvD+q84FRHVeWnyNH2yZleW2NtxN/LeeT87prEP/Lo4mw5bM7nps4P3QobrwtRERE&#10;RERERKzH3/xvG8yff/EJs+/5lxtTzifndddwzacfNNt2Pm22P/nXjSnnk/O6a3j7m7/PbPvDDebY&#10;X/1FY8r55LzuGsSffCQRtty583lERERERERE7JA3bHnU/OZ/+0PzvlX/Z2PK+eS87hr+5K+eioKP&#10;dX98f2PK+eS87ho2XHen+ak3LYq+adKUcj45r7sG8T/tTvzNlrt3vYCIiIiIiIiIiCV925cT32y5&#10;58svIiIiIiIiIiJiSX94VyJsuXf3EURERERERERELOkPurBF/qCtC1v++q//GhERERERERERCyq5&#10;yn/c+ZL7x4MIW1D305/+tHnf+95n3vGOd1RW2pH2tPMgIiIiIiIidl3ClgC9/vrro37Q9tWtdu6b&#10;b77Z/OIv/qK58sorzcaNGysr7fzsz/5s1G78PDhcQxvzfbCv7wsRERERsQvmClsOrHhr9PPonZ+I&#10;XHvTAfPkRT8V/Uz6oYtvmHds37377ofM8y8eNXv3PjvxySefN3ffcYdaP4+hffB873vfa66++mrz&#10;x3/8x+azn/1s5H33PWzWb943z3WfuNM8+MD2SZ0077777ihwkXbj53Fmta3Vr+p/eu+dkdq+vN5/&#10;/33mzrvvnZTl9ZorrjPvft8Vkb/ym+vMxz9xY1QvflwZN3zyu3OpHevDD37oLyM/9vEd6v4y5h3z&#10;5/zoRyf9leW/eevF6vGaReabtJtH7VhN7di8au3FJWxBRERERGzP3N9skXAlbhoStvgOXH5v3Y3m&#10;4o99yqy95haz9cFiH7hvv/vE2NutN50w11038pNPmauusq59ylxyyciLd5kLR77l+y5U29K88cY7&#10;zfFXzQKvWX+T2XxLuftQ5kOS9J22vajaueVXfz71qU+Ze+65x2zfvt185o4HzbobHzUPvXjK7H71&#10;NbPv6183R0fHPPrsSfPJ9TvM/fc9HNVL80tf+lL0U9qNn0fM03bymKK6D+TutXnm4Ui33e0rogQr&#10;//6nfsd88tpbonBF+3Ds/OCqa8z2hx5U28mjBCknTz6SqdS57sZb1OOrKCGLcPe9XzX//geuUuuU&#10;Me+Y1+5nmnnff9GwZcOGo5kWObfU/R8vfa2wec7RZtgi11dWrT1ERERExK6ZK2yRb7NIwHL61GPm&#10;xIufiV7LNg0JWnx+w2X5h64x9z049/+gS/AiP9/zoU9MtmUpAcv99xtz1VX2AlM48aoxb3/n/Wb5&#10;O2+PwpaLPvYHanuadz/4lDlw3Mzzzgf2mVUXf0itP82yYYuPwCUtbLnlllvMgw8+aO5/4PPmkmvu&#10;N1uPnzI3HHjWXLPjaXP7vufNA8+ciI575rWz5pOf3G1270730UcfNY888siCsCVv2/FjiqqFK/Fy&#10;/LV2fJoSsPzYu9aaHzp/jfn+t18SBS8Sqkj4svm2O6Jvtci3W9wHyh9/95rSgYsEKadOPWo+/emP&#10;qsq+OsKWeNAir9sKW7722mvm1a+NfeVV8Wvm9CtjT51+Ndov9WoLWzYfz7TIuaWuhCdfee5kIfOc&#10;o+2wxc2vIha5d4iIiIiIIVsobHl296+ZZ3b96oKw5etfn9N9s8UZbyfLHZ/65/PU6jjf8esfNz/1&#10;vnwf9CZhy9rxB3YNCVpOnDhh3vL2+8055ywvHLZsuOEB8/CzZp4PPvmaefe7fsncd2/xXycqG7YI&#10;VQOXtLDltttuM1/4whfMbXcfMDfsftrc+NTzZv1jT5tPPvp09AHpk7ueNg8+c9zIXb57x9HoV3/2&#10;7t2baTJs0dq+Ye8zatvx44ooH+jigUqyHH/t6ifbSCqhidyDn1p+hfnxn1trfmTppeZTN96u1pXg&#10;5d/9xIfN9/34avP25WvVOnG/6X9ZOA4kSDl9eo85duzPVGWf77ClzqBFnDbmi/z6kFDkQ3vhsOX+&#10;45kWObfUlbDlmV8bPVvF971v8loLWZx5zlHkfV1xxRW51I7VlOsrK2ELIiIiIvbBXGGLKAFLXMfX&#10;xVjY4vz8k69GYUue0ELClSSfX/8G8/nPf35B3Z/5tY+bn3rvOvOffzXfN1uuu2kctsivCWm4oOWp&#10;50+Yc95+u7nk4qcKhy033nKfufvA6IOo9Y7HjLn9UWN+7ud+y1y74Rr1mCyrhC1ClcAlLWz50z/9&#10;U7Njx44o6Lj92aPmtmeeH/miueWp56MPSDfue9bc8OgzZvuJ02bX8VejegcOHMg0GbZobd/45LNq&#10;2/HjiiofytMClvhrV5afWjtOCVbkHvz0L14R+RPv+Vj0zZa0v88if89F9ssx8utHWh1nWtjy6quP&#10;mz/5k7Wqss9n2FJ30CJOG/Pug3geBflZW9iy+3imRc4tdSdhiwQtLmwZ/XTByjd8wzeYb/zGb5z8&#10;rCtsWbduXaZSZ8OGDerxSeX6hEefeHTyOg3ZL/Xca8IWREREROyDucIWCVfkp3ybxX2jRbZJqHLW&#10;+trIV88ac3rkqdfyhy0SqozZkNAGLoqP7nooUmsvqfx9FglbLrx4YdgSD1p27T1hzvnR282FF47/&#10;ZkuRsOXOO+8znx99VnhotzE79p41jx0Ytfn0s+b55583v/PhVeamG7M/UCetGrYIZQOXtLDljjvu&#10;MF/+8pejoOPBEyfNrpHywSjpbU8dHe0bByJPPfVUplrYkrft+HFFzQpY0l5r7ThXrtkQXZ8EKO4P&#10;4Ur5hhtvNz/wM5dMlLI7Rn69SOq8denvzWsraVrY8tpre83p03eryj5fYUsTQYuYJ2zJ++tDgvys&#10;LWx59nimRc4tdf/61NfmhSzu59MvvJRqnnMUDVvyWCRsiQcoWbj9LpghbEFERETEPpj7my2yAJa/&#10;xeL4+sh4yCKeGnnyNWNOFA1bTm0YecVCFaT+tav/sfqtF035Q7hR2HLhLtvCmGTQcv+up8y3vOU6&#10;s/y9+cOWHdsfMJtvuTH6Y69Hjx41n/nMZ8y9994b/crNnXfeae67775ICSo2bFivtqHpI2wRygQu&#10;aWGLvB/5WysSdDx54tSor79udhx4MVI+IF2766TZsOOk2Xr0hLlv34mo3qFDhzLVwhbX9gO7n1lg&#10;vO34cXmV0CSuC1M03f7Xn/5C9FprzynBSfxfIhIlXHn/RddE99LxGxdfE213ddy3W+LHab75783v&#10;DwlSzp59wnz2s/9dVfb5CFskXPnx/3JH7UGLmCdsEV49c9ac/tpZc/L0a+b4qVfNi//jFfPc0Zej&#10;b3sIrl6RD+1Fw5Ybjz+daZFzS115L/O+2WIDl8NHXk41zzmKhi2f/vSnMy0atgh8swURERERh2ru&#10;sEWUsEVCFveNltdsyBJ9myUWtMi/xlMobDm6xjz9wNsn31zJ42c+9ga1vaTyrw1J2CIhikMLWu5/&#10;6Cnz977vOrN8+f25w5YbbviUeeyxx8wDDzwQ/QHZG2+80ezatStq+/jx4+bFF180+/btG53//ih0&#10;+Z3VK9V2kvoKW4SigUta2CL/XPOePXuiv6ty99bxByPh1dFAkA9Idz571Gx++nmz47XXzFXX7Taf&#10;f3C7OXz4cKbJsEVr+8lTp9W248flMR6u5Albvn7oi+bsU583XzvwF1PDFs1fvvAqc+Md+6Kfv/TB&#10;deaXLlxnnnr2ZFR2ddy/WhQ/TjMetpx77rmRX//6PvP661tVZV/VsCX+jRYJXMoELStXrjTf/d3f&#10;PVHKWj0xb9jy2tnXR+PirHn5a2fNS6+cMSdefs0cf+lr5oXjr0T7pd7XXjtT6EN70bDl3uO7Mi1y&#10;bql7avQ+Xjh+upB5zlEmbJHnmHjzzTdH3nTTTZHyz77zzRZEREREHLo2OJn3OTvtM3fxsMUFLSPj&#10;vzYUD1qOFg1b9q6Jfu67/zei80ecHTWi8fya6Menfjdn2LL2KXP/3cbcPnL58l3m7cvvj/7VoeiP&#10;4b799uhXh+QbLS5oifblDFuuvfZa8/TTT0d/7FX+lR35houEL/K3TSSAkZDl4Ycfjr4RIj/f//7f&#10;MB9bm/1rI6LPsEVI63zNaWGLhCSfXH+3eWyv/IPMY549+5rZfvq02f7aa+aKW3aNPpx9Pqpnrv3u&#10;eeFK0mTYIuZpO3lMHpPhSlbYIt9mOfPkg+bVffeVClrEd15whfnM/U9F/uzo9bNHT408Hb12dfKG&#10;LaILXFzYYsz+kfeluL9U2HL3nbeZt731R8z3f//3RwGLC1yqfKPll37pl6KgRX5q+515w5azowfQ&#10;ma+/br529nXzypmRr501L48eRH99evTwGSH1nHWFLQ8f35ppkXNLXfmmzrGTrxYyzznKhi1a0FIm&#10;bBH4ZgsiIiIi9kX3uVp+OuPbkxYOWxZ8o0UJWp4/XSxs+fpjF0Y/Xz3xsdHZk3+7JeFD7zZnX7vG&#10;bFidL2yRP4x7++0m8rrr5J+APmEuWTtytF3+GK78etGF7901CVre/vb8//TzRRddFH2bRb69Ev9X&#10;duTvkcg3XOTbLBLIfOxjHzP/dc17zfnnv8O8/9d/VW0rrq+wxXbqRO24pHnCFvGGGz9vPnPHk+bR&#10;fSfMQ0+dMDc+9KS55Kq7zXXX3ja6zxvMM1t/x5y484Pm6+u/d17AElcLW8QibWvHp1nk2yynH99i&#10;Tu7+bK6w5eHtD5oHH7g/+um2/cTPX2oeevR5s333i+Ynfu5Sc3z0AVmU166O/GtE8uHSlfP4r//1&#10;v46UD6QSqGRZ5EPrnZ/ZHIUsq1atMj/3cz83CVwkaMlCayvp+973PnV73Lxhy6OPPWXuuG+X2XDL&#10;583HP3WnuXbzveb+h3aNnkVnzY7de83t9z5s1t/0oLniujtHP+80d98//W87FQ1bnjp+U6ZFAgOp&#10;+7XXXh/do2cif+3X5n6efPm1VPOco0zYkha08M0WRERERMQ583zWLhy2SMgiyq8NTYIWG7K8aIOW&#10;ZwuGLU/f8UNm+3XfOjrzjaPGP5Hp8/f9jNmx9efMjb/1DWp7SS+5eJe5/aa5oOXt77xwvssvNMvf&#10;e8lc0PKj+cOWz3zm9ihcuW7UuHwIkW+2bN682Xz84x83v/d7v2fWrFkT7ZNvuHzsltVR2PLeC35R&#10;bStu1bDFvZafWt0s08IW9wdyv/KVr0z8/OcfNp+542Fz2+3bze2fedA89NB2c8vmh8y1664w913y&#10;LcaM+ur4nb8VhSLx49L+QG5crW3ZrrWdPDbLtMAl/m2WU3vuNid2/ak5uv2WXGHL5x98wNx2252j&#10;6717su0H3zH+o7jPvnjK/ODo5+nRpJGf7m+2yL9UJB8sRXdMmv/iX/yLTOXDaZpae0kffuh+86Hf&#10;+q/Rt6/iYcs/+2f/LNovnP7f/rcFCsm2yponbHl071PmlrsfNbueGv8z7vLcuf2hp8zvfuImc+Nt&#10;95mb7ty9YN/vrLvRfObOrWqbzqJhy/HnN2RaJDCQumfOfj0KV+JBi/yUMSPKv0IUV7blOUfZsEUL&#10;WsqELQLfbEFERETEviqft53a/sJhS9q3WV48PQ5anjk1tkjYsutTbzJ7737L6Mwbor/fkurza8yJ&#10;e38oOua6W+b+ZZcsL7x41yRokW+0SMAi7/Oct7wl+nst8uFs+cWXjEMW8S3X5Q5bHnjgfvPaa6+Z&#10;kydPRqHLNddcYy655BLzyU9+MvpjufKtl0984hNR+CLfbvmlX/pFc8Gv/ILaVtwqYYvtyOi1IK+1&#10;+mmmhS3yB3IfeeSR6NempnnHHQ+ZNRf+ornv995kQ5EVxqz/7sn+PGFLmmlta3U1k2GL9m2W41+6&#10;zbz4VzfmClrEXTs+b67ZcItZ98mbzNatcx/s5V8f+r7/vNqc9+Oro5/xf41I/tUi+WApv0rktqX5&#10;hje8IdOqH04/dd0Gc8EFF0Rhy/r1680P/MAPRGHLd37nd0b7hRDCltvu3RH9naWrNnzGnPeff8P8&#10;zAUrzYbbHzTX3T2a47fvMrff/5S54Y7d5od/+tfMT//yReaTN9wbbf/N1dm/BlU4bHlsQ6ZFAgOp&#10;+/rr47DFBS3O1868nmqec5QJW9KCljJhy49fsCGaQ/J6mlJP6strwhZEREREDFn3mTuuVq9w2DL5&#10;Q7ivzv+1Ifk2y7OnjHl65FMni4Utn1//j82JZ1aNzrxh9AH4w+k+9WHz5Gd+KPrXiHKHLReOPoh9&#10;0kx+dUjCFglaLrz4qtEH/vEfyb3wkqtG266LgpboZ96/2bL+mihYkT+GK4GL/FPP8s0WCViWL19u&#10;PvCBD0QfUOQDuPyxXAlg3vPz71Lbils2bIl3suvL+LY8poUtd911V/S3Z5555plc3nHHw2bNhb9i&#10;Q5F3mKN3rzD3X/ID0T73DZcyYYuY1rZWV9MFLmnfZnn+wU+ZQ/etzx22iDfcdLtZccl68/6Lr5n3&#10;DRfNSz/+qcmHzM233aHWSSofQMW/+3f/bqQrO7Vj8rr20jVRyOJ85zvfGX2r5UP/9QPRfqHtsEW8&#10;5oYHojrf+ZZfjN7zbfaPKct3WeQLLbueMub+vSfM+1d+PNovv0ok5X/3Y9m/ulc4bHlwQ6ZFAgOp&#10;+/X/5/+Z940W5+tf/39SzXOOomFLHgv9GtGuh8yfffaWQj+L3DtERERExJAtHLZIiJLXvGHLQxu+&#10;eXTWDcbs/Y2p3r/+zdGvEOUOW967a/ytlkueMt8ifwz3nLeY2+++P/L++3dFf+/h7W9/exSyRH5f&#10;/rBF3LD+E+bd73pn9C0WCVwkULniimvNpZfeaO64407z7LPPjn7eYX767T9lfvgH31LrN1uSZUdy&#10;X5ZpYcs999wT/fFfeT95veOOHWbNb743CkXObv3P5r7Nn4i2f/WrX40sG7aIWttavTQlSNG+zXL4&#10;L641X733mkJBi/PCVdeY8/7z6ugD45orrjPbH5r7Gy6i/OqQ+0bL97/9d6M68f15/Ft/629FygdS&#10;+aO5yX8Wuqg3furaed9qkT+++x3f8R3m/b/x3kkdIYSw5YY7HjS79j4VfbPl/WuvM5+46V7z9/7V&#10;20e+ZeJb3/1B8+uXXmvW3Xi3ueHOz5urrrvfvPvX1qjtOQuHLbdvyLRIYCB1y5DnHEWfIxKk5FE7&#10;NqlcX96AJf6zyL1DRERERAzZwmGLBChFzBNaSHhSRAla8oYtW+9+NApPipo3bBHvvfN28zurLzLv&#10;etfPmh/4gbeYf/9/nGd+7Md+wlx00e+Yt/7ID5sffesPm194z7vNuqs+ph6ftEzYoun6s62wRZRQ&#10;ZO2HftVc8cEfNDfdtDnadujQocgqYYuYbFurk6UEKslvs3zlrnVm359+rFTYIuGKC1Oc8mtC4luX&#10;/t687R//xI1qG9O0E3XeB1IXupQJXv7Df/j+yb9w9B9Hr9/xMz9tPhALWkQhhLBl+67HzMc/dbe5&#10;/e5d43+y/aGnzCWfvN284xd/13zius3mik/duWDfz/zCh821N2SPjaJhSx6LhC1l9R22+FS73rwS&#10;tiAiIiJiHywUtogSQhRVayepC1DyqrWRpnZNedTayvKWm64zK/7rB8yFH/g1c8XH1pjVKz+04INr&#10;Hn2GLaK2L03fYYv4mc/cbz51402TsvtVo6phi+ja1vZNUwKV+LdZDtzxcfP4bZeaR/74d0qFLc5P&#10;3Xj75F8aSiphzJ1336sel1f5MJr2gbRo8HLjpzaYK9auMWvXXGKu+vhac+2GaxbUySJZt6x5x/yD&#10;D+0yV1xzkzn/l37XvO0dF5rfWLXO3HjbndH9uO+B7WbtuhvMO37hd8yP/MwHzXt/++Pmuptu8x5K&#10;uPs/Te1YTe3YvGrtOdsMW0TtevOqtYeIiIiI2CULhy1Yv21+SNLO/d73vtfcdttt5vHHHzfPPfdc&#10;ZV3oIu3Gz4PDNbQx3wf7+r4QEREREbsgYUuAhvbBU/452F//9V83f/mXfzn5VkoV5V81WrFiRdRu&#10;/Dw4XAlb/EvYgoiIiIjYnoQtARriB0/552B/9Vd/NfrVn6pKO9Je8hw4XAlb/EvYgoiIiIjYnoQt&#10;AcoHTxyajHn/MpcREREREduTsAURERERERER0aOELYiIiIiIiIiIHk0NW+Qr6IiIiIiIiIiIWMzU&#10;sAUAAAAAAAAAAIqTGrZoX4NBRERERERERMRsCVsQERERERERET1K2IKIiIiIiIiI6FHCFkRERERE&#10;REREjxK2ICIiIiIiIiJ6lLAFEREREREREdGjhC2IiIiIiIiIiB4lbEFERERERERE9ChhCyIiIiIi&#10;IiKiRwlbEBERERERERE9StiCiIiIiIiIiOhRwhZERERERERERI8StiAiIiIiIiIiepSwBRERERER&#10;ERHRo4QtiIiIiIiIiIgeJWxBRERERERERPQoYQsiIiIiIiIiokcJWxARERERERERPUrYgoiIiIiI&#10;iIjoUcIWRERERERERESPErYgIiIiIiIiInqUsAURERERERER0aOELYiIiIiIiB336quvNhdddJG5&#10;8MILsaBy3+T+afdV5N6Wd9q97bOELYiIiIiYqV0opqodE6pNXrOPc7k2kmp1s8x7XNn2sV3XXn65&#10;WbdunXnhhRfM66+/jgWV+yb3T+4j99avWfe27xK2ICIiImKm7gN4ltpxIdrk9VY9lzteU6ufZfK4&#10;tHbStmPYrlixwhw5csScOXPGvPTSS1hQuW9y/+Q+cm/9mnVv+y5hCyIiIiJmmvUB3O1L2z9kq96X&#10;Ou9rnW1j88qva8i3CLQPu5hPuX9yH7m3/k27t32XsAURERERM532wXza/qFa9b7UeV/rbBubVz7I&#10;nj171pw8eRJLKvcvLWzh3lYz7d72XcIWRERERMw0zwfztDpue9y0Olr9ZJ3k9rjJOlq95PZ42b2O&#10;b8urdmz8dVbdZB1tvxjfl6yrHefqTKvntifrxY3XnVZHq5+si351gYC2D/M5LWxJbsf8ErZEz0HC&#10;FkREREScb54PzFodt02zSD1tu5jneNHVi9ctc2ya2nFx89adVie+L097YrJe2jFaveQ2zbz1xHhd&#10;9CuBQHUJW+qTsCV6BhK2ICIiIuJ883xY1uoU3VZ0e1o5a3tymytPq5dl1vFp26dtS9ue3ObKeeul&#10;lbO2F92Wpy761QUCJ06cwJJOC1u0YzCfhC3RM5CwBRERERHnm+fDcrJO1jF56xbdnlSrl9ym1cna&#10;njSrXnJfkbp5t2l1tO3Tymnb0+pp+9Lqpm1Hf8oHWflXX44fP44llfuXFrZwb6uZdm/7brBhi7sW&#10;AAAAgLJoawwsrl0oqvucyTpZx+StW3S70+3X6iW3aXWytifNqpfc58pZZh2vbdPqaNunldO2p9XT&#10;9qXVTduO/iQQqC5hS30StkTPQMIWAAAA6A/aGgOLaxeK6j5nsk7WMXnrFtnutmlq9dLK07YnzaqX&#10;3OfKWWYdr23T6mjbp5XTtqfV0/al1U3bjv50gcCxY8ca8+jRL5qPLhr3beSyW9R6XXFa2KIdU9aj&#10;tyybu28jl91yVK3n21uWzZhFH/2iuq9OCVuifiZsAQAAgP6grTGwuHahqO5zJutkHZO3bt7trpy2&#10;3ZW1bVqdrO1Js+ol92XV1dTqJ7dpdbTt08pp29PqafvS6qZtR3+6QODo0aONeOTIdrNm0eiD+5rt&#10;k203jz7Izyy7eV69LjktbNGOKeOR7WvMopll5uYjR2LlRWbN9nG5LqPzLFsz6re5czclYUv0DCRs&#10;AQAAgP6grTGwuHahqO4Ttf1ZxyT3pdXNuz1vPW2bVidre9Ksesl9WXU1tfrJbVodbfu0ctr2tHra&#10;vrS6advRn42HLfLBfdEasz32of3IkZvNMhsijPcvM8vcN19iIcyRm2Pf6rDbx0HAqH5ie5M2GrYk&#10;7l3c7WsWLbg/si0ebMXL2v3UlDBs2c1HomPlp9vugjPXRvw8viRsie4tYQsAAAD0B22NgcW1C8XM&#10;fdp+bXvebUW2a/XctrTtaeVp2zW1um5b2nZtW5G6WXW07dPKWdurbMvajv6UD7KvvPKKefLJJxvx&#10;4KalZmbppvnbDm4zq2dnzeptB83BbavN7Ix9HW2fMUs32e2zq822gwejYzYtjW2fWWo2jbYfPLjJ&#10;LLWv4+3Xrdy/tLDF972V9z2eF/PfZ/z+xO/D/O2J+6zcT9fepN2UtqJ9sb6s696n3du+S9gCAAAA&#10;vUVbY2Bx7UIx06LHafXi24psd+U08xwbr5O1XdPVTTNv3Xi9eN2sbVodbXtaOW27K2t142r14tuy&#10;tqM/XSBw4MCBRty/UT6gb5y/bf9Ws2p21qzaut/s37pq9IF+ldm6f3+0b+uqWTO7auv4ODsenNH2&#10;WP14O/H263Za2KIdU9X9+zeapdF9WGo22nsV3YvJ/Zm7DxuXxu6tvfdp99O173T335U3SiizUTlf&#10;ok99SdgS3V/CFgAAAOgP2hoDi2sXiqlqxzjz1Pex3W1L7itanrY9TVc/flz8dVZdrU68XtY2rY62&#10;Xavntk2rF98eN61O3u3oz8bDlkSYEm2LgoNxaJDcPy9sUT7Qx+sPKWxxzg+j7D2M7ufcfXD3bl5Q&#10;knI/484FOgmT/RcLXVz7viRsie4rYQsAAAD0B22NgYjYN10gsD/6kF6/+/ZtMStnZ8zsyi2TbRuW&#10;jD5QLtkw3r9lZfRrRCu37JvUXbJh9Dpr++xKs2Wf2z6u49puwmlhi3ZMGfdtWDL6rLvEbBi916gc&#10;vw+yz93DqN7cfdi3b4NZMrskcnJsyv2Ufc54m5NtsXu8ZeXsvP3Sj/F+9SFhC2ELAAAA9AxtjYGI&#10;2Dflg+zp06fNE0880Zh7995jLj5n/E2IyPPXz+2752Jzzjnnm/Pd/vi+9ecvOGZc/2Jzz969tt1z&#10;zMX37J0c04Ry/9LCFt/39p6Lz5m7ByPPufieaPvevevN+ZN7M7p/o5/nr5+7D+vPn7tnTu1+TvZF&#10;9/J8s350X+Pbo31ynK0ftevasP2QrF/FtHvbdwlbAAAAoLdoawxExL7ZRtiSZTw80faHaJNhy9Ak&#10;bCFsAQAAgJ6hrTEQEfumCwQef/zxIHzsrovMOedcZO567DF1f4hOC1u0YzCfhC2ELQAAANAztDUG&#10;ImLflA+yL7/8stmzZw+WVO5fWtjCva1m2r3tu4QtAD6RcZtmGlrdMqah1S1jGnnqAAC0hLbGQETs&#10;mwQC1SVsqU/CFsIW6DsuEEgzDa1umkNHuydFBADwjLbGQETsmy4QeOSRR7Ck08IW7RjMJ2ELYQuE&#10;gvvgnTQNra4mhE/ePqM/ASAn2hoDEbFvygfZU6dOmd27d2NJ5f6lhS3c22qm3du+S9gCYUG/Q15k&#10;rGQJADBCW2MgIvbNFStWmEOHDpljx46ZXbt2YUHlvsn9k/vIvfVr1r3tu4QtEA70OfhExlOaADAY&#10;tDUGImLfvPzyy81VV11lDh8+HH2LAIsp903un9xH7q1fs+5t3yVsgTCgv6FJZLwx5gAGgbbGQETs&#10;o5deemn07QH5dQ0sptw3uX/afRW5t+Wddm/7LGELtA99DaEhY5JxCdALtDUGIiIiYt0StkD70NcQ&#10;KjI24wJA59DWGIiIiIh1S9gC7UI/Q5eQ8eoEgE6grTEQERER65awBdqFfoauImPXCQDBoq0xEBER&#10;EeuWsAXahX6GPiDj2AkAQaGtMRARERHrlrAF2oV+hr4hY5pxDRAM2hoDERERsW4JW6Bd6GfoK4xt&#10;gCDQ1hiIiIiIdUvYAu1BHwMAQM1oawxERETEuiVsgfagjwEAoGa0NQYiIiJi3RK2AAAAQG/R1hiI&#10;iIiIdUvYAgAAAL1FW2MgIiIi1i1hCwAAAPQWbY2BiIiIWLeELQAATcPzDaAxtDUGIiIiYt0StgAA&#10;tAHPOIBG0NYYiIiIiHVL2AIA0BY85wBqR1tjICIiItYtYQu0B30MwDwAqBltjYGIiIhYt4Qt0B70&#10;McAY5gJAbWhrDERERMS6bT5s2bnWLB6fLHL5ZqXOSHct0GPoY4A5mA8AtaCtMRARERHrtuGwZbNZ&#10;PjrHJGDZvHx00sVm7c54nbGELQOAPgaYD3MCwDvJ9QUiIiJiEzYbtki4snit2TnZttOsXax/u4Ww&#10;ZQDQxwALYV4AeCW5vkBERERswoa/2ZI08U2XmIQtA4A+BtBhbgB4I7m+QERERGzCVsOWnWsXJ77p&#10;MidhywCgjwHSYX4AeCG5vkBERERswtbClihomVluNiv7RHtBqtAT6EuAbJgjAJXR1hiIiIiIddtK&#10;2DIOWvQ/jOskVBkA9PGgYY7nhPsEUAltjYEYinYBPs/k/ng5zax6aW2HYKjXhYjow8bDlmnfaHG6&#10;a4EeQx/3AvvwqCxkwP0BKI22xkAMRfnvX9Y2bb9mWr0ybTVlaNeDiOjbZsOWnWvN4infaHG6a4Ee&#10;Qx93DvugaN1BMtT3DVARbY2BGIry37Ssbcn97r+DyTrJbdr2+H6tbtb2pLLdmdyeVnav3XHO+P7k&#10;tuS+tO3aPkTEtm00bNm8fO6BGJd/jWig0MfBkZybefSB1m5eB8XQ3i+AB5LrC8SQlP+OZW1Lez1t&#10;n7a9aFvJOs48x6btS6s77bhpr7UyImLbNvvNlgK6a4EeQx8HgZ38uQwB7bqcg2Ao7xPAE9oaAzEU&#10;tf+WJfdrr6ft07YXbStZx5m2XczTblo5btZxaduz2kNEbEPCFmgP+rg17IRX7RLa9cftLfLe+vz+&#10;ADyirTEQffqRj3wkt8lj5b9VyW1x4/uTdbP2advztqWVk8p+Z3J7WjlP3bhp9eLbk7p92r1HxHaN&#10;z9+hSNgC7UEfN46d6AvsC9p7iwsAw0NbYyD6VD5E5CV5rPy3Kbktbnx/sm7WPm17kbaS+7Ms0q6P&#10;fdO2iwAQHtpc7buELdAe9HEj2Mm9wCGgvW8RAIaDtsZA9KkLW7R905T/JmnbnfH9ybpZ+7TtWa+1&#10;ffFtcZPbtWPd67R9yXLe49Jea2VEDMMqz8iuS9gC7UEf14qd1AscKtwLgGGirTEQfdpU2OLKTm17&#10;fJvbrr12Zbct+TNeJ16Ob3em7XOv49vd67Sydlxyn7Zd24eIYUjYQtgCbUAf14KdzPOEObT7IwJA&#10;P9HWGIg+HfIHCUTEaRK2ELYAdB47iecJ6Wj3SwSAfqGtMdr06quvNhdddJG58MILMVClf6SftP7T&#10;JGxBREyXsIWwBaCT2Im7QChGb+5hV68boEa0NUZbrr38crNu3TrzwgsvmNdffx0DVfpH+kn6S+vH&#10;pIQtiIjpErYQtgB0CjthFwjV0O6p2Cm6dr0ANaOtMdpyxYoV5siRI+bMmTPmpZdewkCV/pF+kv7S&#10;+jEpYQsiYrqELYQtAJ3ATtR5gn+0+yx2hi5dK0DNaGuMtpRfUZFvTmgf8DEspZ+kv7R+TErYgoiY&#10;LmELYQtA0NgJOk9oBu3ei8Ej19iF6wSoGW2N0Zby4f3s2bPm5MmTGLjST4QtiIjVJWwhbAEIFjs5&#10;J0I7JPvBGTxduEaAGtHWGG1J2NIdCVsQEf1I2ELYAm1BP6diJ+VECIdk38QNklCvC6ABtDVGW7qw&#10;RduHYUnYgojoR8IWwhZoC/pZxU7IiRAmyX5Ks3XkGkK4DoAW0NYYbUnY0h0JWxAR/UjYQtgCbUE/&#10;z8NOxInQPZJ9mGYrtHVegBbR1hht6cKWEydOYOAStiAi+pGwhbAF2oJ+nmAn4UToD8m+TbMRmjoP&#10;QCBoa4y2JGzpjoQtiIh+JGwhbIG2oJ/d5JsIwyDZ787aaeIcAAGhrTHakrClOxK2ICL6kbCFsAXa&#10;YuD9bCfeRBgujY4FxhoMCG2N0Zby4f3MmTPm+PHjGLjST4QtiIjVJWwhbIG2GGg/2wk3EUBodFww&#10;7mAgaGuMtiRs6Y6ELYiIfiRsIWyBthhYP9uJNk+AJI2NEcYfDABtjdGWLmw5duwYBi5hCyKiHwlb&#10;CFugLQbWz3aiMb5hKvGxUut4YSxCz9HWGG05LWw5+sWPmkUzy8wtR4+q+3149OgXzUcXzZhlt9R3&#10;Dmf8/aS9lnq3LMt3PU3cHydhCyKiHwlbCFugLQbUz3aS2RJAPty4qXXsMC6hx2hrjLZ0YctRCRwU&#10;j2xfE4UJNx85ou734ZEj280aCVturu8cmlnv7WYJWxq+nmkStiAi+pGwhbAF2mIg/WwnmC0BFMON&#10;n1rHEOMTeoq2xmjLqmHLkSM3m2WT58H8euNj554V8fBi3nGLlpllKWFLZvvxfcvWmDWLFpk1248s&#10;uOZ4Oc9rOSYKW5Yts+edu7aonr1euZ6bvpDexrz2o0BpdH1r5tpctGa7OXLz/LIclyZhCyKiHwlb&#10;CFugLQbSz4xnqIp9SE8EgHxoa4y2lA/vr7zyinnyySdVD25bbWZnlppNBw+q+zctnTGzq7dFrw9u&#10;WmpmZlebbaO6Bw9uMktnZs3qbePjku0sOG70DFm6aeE54vW2rZ41M0s3Ra8PHtxmVs8m9tnzJc8V&#10;L+d57c47eS8L6s1da1Yb8/bZ651cv21nfnnuWE3pJ8IWRMTqErYQtkBbDKCf7eSyJYDyuLHEmALI&#10;j7bGaMsqYcs4UImFC4mAJa3uwuPGQUQybFkQ2GS2MVc3M/TI8VqOkbAlfj2unLftBfui9xh/L8ny&#10;/PeqSdjSDd/3vvdF978rau8hza69txDV7mte5f5r27G40hdDfUYStkC79Lyf7cSyJQA/uHHF2AKY&#10;jrbGaMtKYUsyXEgECGL0DZHJ80EPJVw9PWyJHy/GAhX7zZNx3blzL7iuWDnPazlm09KF74OwZViW&#10;4frrr48+ED/33HOdMe977eJ7C9GqYys+RrG8hC2ELdAWPe9nO7FsCcAfbmwxvgCy0dYYbenClgMH&#10;Dqju37oqCgw27t+/cN/+jdG3S9y+cXnWrNq6376eMUs32n2xdhYet9Wskm+22LrOZL2sffPOnbjm&#10;eefO8VqO2Sjhirv22PXlbXvBvqiN8fXNtRkvz12/lDUJW5q1zP3rctiSfC9JCVv8KPcyz/1OStji&#10;V8IWwhZoix73s51UjGWoDcYYwHS0NUZbVglbRAklZldtjV7v3yh/s2WV2ZoaPMyFCQuOGz0zkmGL&#10;Ws+2n9y3ddX4b7ZEYUsiuBjvWxiIpL12bc8s3Tg+b0a9efuyzkvY0jnL3D/CFpym3Ms89zspYYtf&#10;CVsIW6AtetzPdlLZEkA9uHHGWAPQ0dYYbenClv1RILDQfVtWmugPuSZdsmG8f98Gs2SyfYnZsG/f&#10;5NgtKyVssPtml5glszNmyYbx/n37tpiV8gdjlX1x57c/a1Zumaszb9+SURux/fFzz65cOdo3vrbx&#10;+8l+LcdvWDK6nlGbyfMm6yXLqeeN3m+snQVleS/z319SwpZmLXP/CFtwmnIv89zvpIQtfiVsIWyB&#10;tuhxP9tJZUsA9eHGWi1jjjEMHUdbY7TltLClK+YJK7ouYUuzlrl/hC04TbmXee53UsIWvxK2ELYA&#10;eMdOKlsCqBc33moZd4xj6DDaGqMt5cP76dOnzRNPPNFp9+5db86fOcdcfM9edX8flH4ibGnOMveP&#10;sAWnKfcyz/1OStjiV8IWwhYAr9gJZUsAzeHGnvfxx3iGjqKtMdqyL2HLECRsadYy94+wBacp9zLP&#10;/U5K2OJXwhbCFgBv2MlkSwDN48ag93HIuIYOoq0x2tKFLY8//jgGbpNhizyrte1x48/1rH3a/rxm&#10;tZF3n7Y/j9Pun/bBl7AFpyn3Urvf04KUsmHLtPGfnCvJ+mnbq5jVZtl9RSVsIWwB8IKdSLYE0B5u&#10;LHofk4xv6BjaGqMtCVu6Y1Nhi3tGa/ucyf3TymXMarOJ82fdP/nQq33wJWzBacq91O532phylglb&#10;ZB4UnQvx+nXMq6w2y+4rI2ELYQtAZewksiWA9nFj0vvYZJxDh9DWGG1J2NIdmwhb5Lkc/5lmcn+8&#10;nOdYp7bfmdwfLxfZV9a0++c+FGsffAlbcJpyL7X7nTWuxKJhi5sHReZD1rxKKzvj2+P7p22Ll8vu&#10;KyNhC2ELQGXsJLIlgHBwY9PrGGWsQ0fQ1hhtKR/eX375ZbNnzx4MXOmnJr7ZIspzWdvuTO6Pl91z&#10;3ZlWTyvHzao7bV/ceL0iavcv/oFY++BL2ILTlHup3e/4uBKT+4uGLc68c0Crl9wWL2ftK7Itb5tZ&#10;+8pI2ELYAm3Rk362E4hxC8ESH6PexinjHTqAtsZoS8KW7tilsKXMvqRl28naV8S0+5fnA7H2ITtU&#10;5brT3mtcwhY/yr3U7nfWuBLbDlvkdbLsXifLrm5crV6yXHZfGQlbCFugLXrSz3YC2RJAuLix6m28&#10;Mu4hcLQ1Rlu6sOWRRx7BwO1K2JI0vk9eJ01u145LlrP2Jc3al2XW/Uv7UEzYgtOUe6nd77Qx5Wwj&#10;bHHb3b54Hbc9rtsXrzNtW7xcdl8ZCVsIW6AtetLPdgLZEkDYuPHqZcwy7iFwtDVGWxK2dMe+hC3x&#10;fVlmnSNrX9Ii54w77f5pH3wJW3Caci+1+z0tSKkzbMk7R+L1yrab3JbVZt59ZSRsIWyBtuhBP9vJ&#10;w5iFTuF13DL2IWC0NUZbyof3U6dOmd27d2PgSj91IWwpuy9p2Xay9hWxzP0jbMFpyr3Mc7+TthG2&#10;ZM2lrH1Zlm0za18ZCVsIW6AtetDPdvLYEhRC7ltZoTJu7HoZv/QJBIq2xmjLFStWmEOHDpljx46Z&#10;Xbt2YaBK/0g/SX9p/Zi0jrAluS3+vI5vr7IvaVbdsvvyWub+EbbgNOVe5rnfSX2GLcltWfPEzaO0&#10;dtL2ZZl1XNl9RSVsIWyBtuh4P9uJw3hNQ+5LW0IuvI5f7jsEiLbGaMvLL7/cXHXVVebw4cPRNycw&#10;TKV/pJ+kv7R+TDrkDxK+LHP/CFtwmnIv89zvpGXDFtQlbCFsgbboeD/biWNLA0fuQxnLorU1TVDx&#10;Oo65zxAY2hqjTS+99NLoGxPyKyoYptI/0k9a/2kStlS3zP0jbMFpyr3Mc7+TErb4lbCFsAXaouP9&#10;bCeOLQ0Qee/TbAvtWpJChBvH3sYy9xYCQltjIPqUsKW6Ze4fYQtOU+5lnvudlLDFr4QthC3QFh3v&#10;ZztxbGkgyPtNM3S0a447YNxY9jaeB34/IRy0NQaiTwlbqlvm/hG24DTlXua530kJW/xK2ELYAm3R&#10;4X62k8aWeoy8xyy7jPZ+4g4MN6a9jOsB3j8IE22NgehTwpbqlrl/hC04TbmXee53UsIWvxK2ELZA&#10;W3S0n+2EsaWeIu8vzb6ivVfnQHBj28v4HtB9g3DR1hiIPiVsqW6Z+0fYgtOUe5nnficlbPErYQth&#10;C7RFB/vZThZb6iHy3pIOFe1eiD3HjXEvY30A9wvCRltjtOnVV19tLrroIvUPs2L7St9IH2l9lyZh&#10;S3Xlw20Zuxq2aO8lKWFLdauOrfgYxfISthC2QFt0sJ97OTblPWnCHAO7P/Y/CpGV6fm9grDR1hht&#10;ufbyy826devMCy+8YF5//XUMUOkb6SPpK60PNQlbqikfaqso978ratefpdYG5le7p0XUxisWV/pi&#10;qM9IwhZol471s50ottQT5P0khWwGdL+8jPme3yMIG22N0ZbyTwofOXLEnDlzxrz00ksYoNI30kfS&#10;V1ofag75gwQi4jQJWwhboC061s+9GpfyXuJCcZL3sKf30f4HwpZK0tN7A+GjrTHaUn5NRb49oX3I&#10;x3CUPpK+0vpQk7AFETFdwhbCFmiLDvWznSS21GHkPSSFagzgnnoZ/z28LxA+2hqjLeUD/NmzZ83J&#10;kycxYKWPCFsQEf1I2ELYAm3RkX62E8SWOoy8h7jgn+Q97tF9dvOg0lzo0f2AbqCtMdqSsKUbErYg&#10;IvqTsIWwBdqiI/1sJ4gtdRC59rhQPz29524uVJoPPbofED7aGqMtXdii7cNwJGxBRPQnYQthC0Aq&#10;dnJ0c0zKNSeF5unZ/fcyJ3pyLyB8tDVGWxK2dEPCFkREfxK2ELYApGInhy11CLnmuNAuyf7oeJ+4&#10;eVF6bnT8/UN30NYYbenClhMnTmDAErYgIvqTsIWwBSAVOzlsqSPI9TohLOJ90/H+cXOj9Pzo+PuH&#10;bqCtMdqSsKUbErYgIvqTsIWwBUDFToxujUe5VieETQ/6qvIc6fB7h26grTHakrClGxK2ICL6k7CF&#10;sAVAxU4MWwocuc640A160G9unpSeKx1939ANtDVGW8oH+DNnzpjjx49jwEofEbYgIvqRsIWwBUDF&#10;TgxbChi5xrjQPTreh26ulJovHXy/0B20NUZbErZ0Q8KWbDffdge2rNYviKFK2ELYAm0ReD/biWFL&#10;gSLX54Tu0+H+dPOlE/MGBoO2xmhLF7YcO3YMA5awJVv5sA/tQdiCXZOwxVfYsnOtWTyz3GzW9jmj&#10;OrEF+eK1ZqdSz10L9JzA+9mN02CRa3NCv+ho306e7VaAtkmuL9q06bDl6Bc/ahbNLDO3HD2q7vfh&#10;0aNfNB9dNGOW3eL3HPFrb+J9xCVsyZawpV0IW7BrErZ4CVs2m+VRI1PCls3Lzczyzfq+mCzSB0LA&#10;/WwnhS0FiFybE/pJh/s4+PkDg0FbY7SlC1uOSoDQgEe2r4lCipuPHFH3+/DIke1mjYQtN/s9R/za&#10;m3gfcQlbsiVsaRfCFuyahC0Vw5adaxdHDSxevnzqN1s2Lx/VW7tT3ReXRfpACLif7aSwpcCQ63JC&#10;/+lofwc9h2AwaGuMtgwtbDly5GazzM7TmUS98bFu3/wwZd5xi5aZZYmwJRnAjNtaZNZst+Wbl42O&#10;W2O2T4KUheeJX/u09+FbwpZsCVvahbAFuyZhS9WwZfPm8a8CTf01op1m7eLFZu1Obd983bVAzwm0&#10;n+2ECG8cyvXEheHQwX6Pz6Pg5hIMBm2N0ZbyAf6VV14xTz75ZCMe3LbazM4sNZsOHlT3b1o6Y2ZX&#10;b4teH9y01MzMrjbbRnUPHtxkls7MmtXbxscl21lw3Gh+L900/xzbVs9O6sjreB23L+s8aa9d+3Uq&#10;fUTYki5hS7sQtmDXJGxp7G+2yK8aLTaLF7vFd3rw4q4Fek6g/WwnhC0FglxPXBgmHRsDbi4FOadg&#10;EGhrjLYMKWwZBx1z+5LBR1rdhcdtM6tnF4Yt0blteLNp6ajd1UvNzNJNtn6O8xC2BCthS7sQtmDX&#10;JGxpKmyJ9scDFglf9PpuYa4JPSLQ/gxurMm1OAE6OB4KP8M79N4gbJLrizYNKmxJ7NNCEPkGy9zc&#10;TQ8+pN6CsGUSnNifk+PmhzXu+KzzELaEJWFLuxC2YNckbGnsmy1Jx9900b7d4q4Fek6A/WwnQzhj&#10;UK7DCRCnY2MjPrdyza+OvC8Im+T6ok1d2HLgwIFG3L91VRRSbNy/f+G+/Ruj0MPtG5dnzaqt++3r&#10;GbN0o90Xa2fhcVvNKvlmi60bd6OEMKtGxy7daOuN2l8l33DZaI/NOE/K63j7dUnYki1hS7sQtmDX&#10;JGwhbIG2CLCf7WSwpZaR63ACaHRsjLj5lWuedeQ9Qdgk1xdtGlLYIkoYMrtqa/R6/0b5my2rzFYl&#10;3BiXx0GMetxormphi9vn6m5dZf92ixKuzJVt4BPbl6xXt4Qt2RK2tAthC3ZNwpamwhb5Z5/j+6X+&#10;4rXjP66b0F0L9JzA+tlOhHDGn1xHYPcIAsWNlY6Ml9zzrCPvB8Ilub5oUxe27JcAoQH3bVlpZu1c&#10;m+eSDeP9+zaYJZPtS8yGffsmx25ZOQ5GImeXmCWzM2bJhvH+ffu2mJWjsrYv7vj8s2blFnvchiW5&#10;zzM+dlw3/todV6d9DFvk/mrby0jY0i5Fw5Yrr7qqsFo7iGUlbKkxbEn+U8/un4kemx7MuGuBnhNY&#10;P7uxGQRyHU6APHRszOSebx15PxAm2hqjLZsOW7CcfLMl2zDDlrvMBfa/KTPnXWn2260L2H+lOc/V&#10;m7lgdNQc+688z27X94dCmbDl5Zdfzi1hC/qWsMVX2OJRdy3QcwLrZzsRbKlF5BqcMJ/4valin+nI&#10;e3TzLde868D7gTDR1hhtKR/gT58+bZ544gkMWOmjUMMWeVa6n+51cr+2T6tb1vDClv3myvNmzAU2&#10;GYlCE1eYxziQmVcvFszcdcHcvpApG7b8yR33qt7+2S3ms/feZ7b++QOVw5YTOy6L/o/3W0+cUPfj&#10;MCVsIWyBtgion+0kaH/syfmdQyH+ntt+722e2ych3MscxOdd5twL/H1AuGhrjLYkbOmGoYctYrys&#10;vZ62z23TTNZLGl7YIiFK7Fso0bdXlG+lyPZ533qR484zV0YbJLBxr8OmStjy8K7H5vnlR58wjz1x&#10;0Bx48inzwIOfJ2zBWiRsIWyBtgion+0ksKWWkPM7+0z8fYb4XpPXF+I15qFD1+/mX+Yc7MD7gPDQ&#10;1hht6cKWxx9/HAO2C99s0crJfXGz9hU1uLAlM0SJkVlv/K0XuU/OUL/l4iNs2bH7cfPIY/vNEwe+&#10;Yp586mlz6JnD5q8e+kLusOXErfJ3ON29mgtXXNiyfPncfVx+61zwcuLErWZ54rgTJ3aYyxbP1Ru3&#10;sdhctsOW5VyLLzM7CHA6K2ELYQu0RSD9bCdAu+NOzu3sI11/f/Hr79J76NA1x+ehOhc78B4gPLQ1&#10;RlsStnTDroYtruxMbo+Xqxhc2HLXBYm/05IStthAZd6vEbl60bdh4seE+02XKmHLjt17zZf37DN7&#10;9h6Ivs3y9KFnzLPPPWdeeOEF86UdO3KFLePAZC5g2XHZYjOz/NbxvigomTGLL9sxLieCklvlb3kq&#10;+6QNtz1qb9SGC1/i+7CbErYQtkBbBNLPdgLYUgvIuZ19oq/vS+jSe+vQtbq5mDonO/AeICy0NUZb&#10;ErZ0wy6HLXHj+7R6sk0zWS9pZ7/ZIkShyvh9nnflXZmBSqh/w6Vs2PJnd2+LfmVo/8GnzFeffiYK&#10;WI4dO2aOHz8eueexxwuELXPfPJm3L/FrRPFyMqSJtxPVs8HLrctH2y5bHgU442+96OfC7kjYQtgC&#10;bRFIP9sJYEstIOfuy5h376Uv7ycPXXnPHeqXzDnZkfcAYaCtMdpSPsDLh5k9e/ZgwEofhRy2iPGy&#10;9nravioGF7ZE4UqOv9mygMRxCfoWttyz9f7oV4YOP/usOXLkiDlx4oR56aWXJh588iu5whbRfYNF&#10;xtVM/Fd+ssKW5L5YkDIXxNifk7rzAxrspoQthC3QFoH0s50AttQwcl4ndJ/Q+zP064uROS87cP0Q&#10;Btoaoy0JW7ph6GGL++leJ/dr+7S6ZQ0vbBn/a0Tn2a+oZP9rRHPfZJlXb8GvIkmbeQKb5ikbtmy7&#10;/y/NM4efNS+++GL0TRYJWGS7fJNLfj596FD0M0/YEjf+60CZYUvGN1ukLL9itPyyUf34N1rsN1zc&#10;ubCbErYQtsCAsYPflhpGzusEaIqOjDs3N9U5Gvi1Qzhoa4y2dGHLI488ggErfRR62NKm4YUtwvjv&#10;sUT/vYiHJslvuUiootUbMf4bLnZf2q8hBUDZsOUvP/dXk6BFtsu2V155ZeJzzz2XK2xJ/h2WvGGL&#10;lNP+ZsukPLr3aX+7BbsrYQthCwyY1saanDcuQJN0ZOzZ/zhFziPw64Zw0NYYbUnY0g0JW7INM2wZ&#10;DmXDli8+/CWzZ89j5sCBg+arTz9tnnv+eXPk6FFz9Ngxc/ToMfPii0dyhS2ihCZz/31OD1cWlKNv&#10;syw8bq5u7FeSovBlfh3spoQthC0wUOzAt6WGkfN2cZx39bpDIpT75/oy8P5MnaeBXzeEgbbGaEv5&#10;AH/q1Cmze/duDFjpo1DDlhAkbGmXsmFLXvOELYhFJGwhbIEBYge9LTWMnNfZFbp2vaET0v0MvG8z&#10;52rA1w1hoK0x2nLFihXm0KFD0b8AsmvXLgxQ6RvpI+krrQ81CVugScqELUXV2kEsK2ELYQsMlNbG&#10;mZy3K2O8S9faRUK5v+46Auxr+x8oW0oQ4PVCWGhrjLa8/PLLzVWjDzKHDx+Ovj2B4Sl9I30kfaX1&#10;oSZhCzRJ0bAFsW0JWwhbYIDYQW9LDSLndIZOF66xL4QwJtw1BNbvU+dqYNcLYaGtMdr00ksvjb41&#10;Ib+mguEpfSN9pPVdmoQt0CSELdg1CVsIW6AtWuznVsaYnNMZMl24xr7S9r135w+o/+1/oGwJoBja&#10;GgPRp4Qt0CSELdg1CVsIW6AtWupnO+BtqSHkfM6QCf36hkKbYyWwcdrKfIXeoK0xEH1K2AJNQtiC&#10;XZOwhbAF2qKFfraD3ZYaRM4Z8rgO/fqGSlv94s4bwJhobc5CL9DWGIg+JWyBJiFswa5J2ELYAm3R&#10;Qj/bwW5LDSHnc4ZIqNcFc7TRR4GM21bmLPQGbY2B6FPCFmgSwhbsmoQthC3QFi30sx3sttQAci5n&#10;iIR6XbCQNsZRAGO38TkLvUJbYyD6lLAFmoSwBbsmYQthC7RFw/1sB3qz40vO1fD7zEWo1wXTabrf&#10;3Fhpabw0PmehV2hrDESfDjFswXbV+gUxVAlbCFugLRruZzvQbakB5FzOkAjteqA4TfdhS2PZzdlC&#10;87bha4Sw0dYYiD4d8gcJRMRpErYQtkBbNNzPdqDbUgPIuUIby6FdD3SHlsZzqXnLOAeLtsZA9Clh&#10;CyJiuoQthC3QFg32sx3kzY0tOY8ToC+0MK5LzdsGrw/CRltjIPqUsAURMV3CFsIWaIsG+9kOcltq&#10;ADkX4xj6SMNju/TcZf7BCG2NgehTwhZExHQJWwhboC0a7Gc7yG2pZuQ8ToCmaWLcNTi+3dwtPH8b&#10;uj4IG22NgehTwhZExHQJWwhboC0a7Gc7yG2pZuQ8jGFokybGX4PjvPT8bej6IFy0NQaiTwlbEBHT&#10;JWwhbIG2aLCf7SC3pRqRczjbpO3zQ/s0MQ4bGuul528D1wZho60xEH1K2IKImC5hC2ELtEWD/WwH&#10;uS3VhLTvbJO2zw9h0dS4rxE3f0vN4ZqvDcJGW2Mg+pSwBRExXcIWwhZoi4b62Q5wW6oROUfbY7ft&#10;80OY1D0uGhj7pedx3e8dgkZbYyD6lLAFETFdwhbCFmiLhvrZDnBbqglp39kmbZ8fwqXOsdHA2K80&#10;j2u+NggXbY2B6FPCFkTEdAlbCFugLRrqZzvAbakmpP22x23b54fwqXOM1DwHKs3jOt83BI22xkD0&#10;KWELImK6hC2ELdAWDfWzHeC2VBPSfpvjts1zQ7eoc6zW2Labx6Xnck3XBWGjrTEQfUrYgoiYLmEL&#10;YQv0HDvAbakGpG1nG7R1XuguTcyHGqg0l+t8zxAs2hoD0aeELYiI6RK2ELZAz7ED3JZqQNpua8wy&#10;V6AsdY0dNx9qaL/yXK7hmiBstDUGok8JWxAR0yVsIWyBHmMHty3VgLTtbJq2zgv9oc4xVEPbledz&#10;Xe8VgkVbYyD6lLAFETFdwhbCFugxdnDbUg1I222MV+YI+KSO8VTT3Kg8p+t4rxAs2hoD0afug4T8&#10;RETEhQra87PvErZA77GD25Y8I+06m6Tp88EwqGNc1TQ/Ks1p5s+g0NYYiD51HyQAACAd7fnZdwlb&#10;oPfYwW1LnpF22xirzA+oizrGVg3zpPK8ruN9QpBoawxERETEuiVsgXapuZ/twK5nPEmbziZp+nww&#10;POqcLx7hvxOQB22NgYiIiFi3hC3QLjX3sx3YtuQZabfpcdr0+QB8UcN8qXV+Q2/Q1hiIiIiIdUvY&#10;Au1Scz/bgW1LnpF2mx6nTZ8PwCc1zJla5zj0Am2NgYiIiFi3hC3QLjX2sx3U9YwladPZFE2eC6AO&#10;apo3/PcCstDWGIiIiIh1S9gC7VJjP9tBbUuekXYZowDl8Dx/ap3r0Hm0NQYiIiJi3RK2QLvU2M92&#10;UNuSR6RNJwAUp4b5U9t8h86jrTEQERER65awBdqlxn62g9qWPCJtMj5haPge957bqzTffb4vCA5t&#10;jYGIiIhYt4Qt0C419bMd0PWMI2mzpusGCBqf497NI09tVp7znq4DwkNbY3TN+Ph2avWc0/b7sMg1&#10;NHE9iIiIoUnYAu1SUz/bAW1LHpE2nQBDxOfY9zyXKs17n+8LgkJbY3RNGdfa9jSL1i/jtHM0cQ2I&#10;iIghS9gC7VJTP9sBbUsekTYZmzB0fM4Bj3Oq0rz3+Z4gKLQ1RteUcZ1nu5sDzngd9zNZL74tvs9t&#10;j2+Lb0++ju/Xyml1k9vi2xEREbssYQu0S039bAe0LXlC2nPWTRPnAKiCzzHqaV65eV967nu4BggP&#10;bY3RNeNj2xnfF/+pvU7bFy+n1cuqn2d/2rY82xEREbssYQu0S039bAe0LXlC2mtqXDZ1HoAq+Bqn&#10;HudWpbnv6/1AUGhrjK4pY1rb7kzuj5e1Y2VbXK1eke3yOq62P7ktz3ZERMQuS9gC7VJTP9sBbUue&#10;kPaaGJdNnAPAF77Gq6f55eZ+qfnv4fwQHtoaoy0/8pGP5DZ+nIzneDlpcn+8nLUvXi67Pc9xReom&#10;y9q9QUTE7hp/3vddwhZol5r62Q5oW/KAtOWsmybOAeCLOuZZRSrNf5/vB4JAW2O0pSwy8xI/TsZz&#10;vBzX7YvXSXut7XPl+Ot4vfg2bXvymLTtyW15tosAANAv4s/7vkvYAu1SUz/bAW1LHpC2mhiTTZwD&#10;wDe+xq2neVZ5/vt6PxAE2hqjLV3You3L0o3puG57sl68vlYnbX/8p3vtdNvi25OvXTn+M7ktvj25&#10;zb3WyoiI2H3L/jewyxK2QLvU0M92MNuSJ6S9usdk3e0D1Imv8ethrrlnQOnnQMXzQ1hoa4y2DHmh&#10;KfNF246IiOhDwha7wCRsgcaooZ/tYLYlD0hbzjqpu32AuvExhj3Nt0rPgYrnhrDQ1hhtSdiCiIhD&#10;lbDFLjAJW6AxauhnO5htyQPSVt3jse72AZrCx1j2MOfcc6D0s6Di+SEctDVGWw5xoYmIiCgSttjF&#10;JWELdBk7mG3JA9JWneORsQ59wtd49jDvKj0LfL0PaB1tjdGWhC2IiDhUCVvs4pKwBbqMHcy2VBFp&#10;x1kXdbYN0AY+xrSHeVf5WeDjfUDraGuMtiRsQUTEoUrYYheWhC3QZexgtqWKSDt1jkXGOfQVH2O7&#10;4vxzz4LSz4MK54Zw0NYYbUnYgoiIQ5WwxS4sCVugq9iBbEsekLbqHIuMc+gzVce3h/lX+ZlQ9T1A&#10;62hrjLYkbEFExKFK2GIXlYQt0FXsQLalikg7zrqos22AtvExvivOQfdMKP1cqHBuCANtjdGWhC2I&#10;iDhUCVvsopKwBbqKHci2VBFpp85xyBgHmI6HeVjpucA87TzaGqMtCVsQEXGoErbYRWUjYcvOtWbx&#10;zHKzWds3svTCGLqF5362A9mWKiLt1DkO62wboE9UnItenwvQObQ1RlsStiAi4lAlbLGL0frDls1m&#10;eXRCwpbB47mf7UC2pQpIG846qKtdgL5SYT665wL/XRkm2hqjLQlbEBFxqBK22IVonWHLzrWLo5Mt&#10;Xr6cb7aA99DBDmRbqoC0UdcYrKtdgD5TcU56ezZA59DWGG1J2IKIiEOVsMUuRGsNWzZvNjvlNb9G&#10;BILnfrYD2ZYqIG3UNQbraheg71SYl+7ZwH9bhoe2xmhLwhZETHr11Vebiy66yFx44YWIwSpjVMaq&#10;NobzSthiF6F1hi0TCVtA8NzPdiDbUknkeGcd1NUuQN+pOC+9PB+gc2hrjLYkbEHEuGsvv9ysW7fO&#10;vPDCC+b1119HDFYZozJWZcxqYzmPhC12ERpK2JIm9AiP/eltfEgbdY2zutoF6ApV50CF+cl/Q4aJ&#10;tsZoS8IWRIy7YsUKc+TIEXPmzBnz0ksvIQarjFEZqzJmtbGcR8IWuwjlmy3QCJ772A5iW6qAtFHX&#10;+KurXYAuUWUeVJif7hlR+jlR9jhoFW2N0ZaELYgYV349Q741oH24RQxNGasyZrWxnEfCFruQJGyB&#10;RvDcx3YQ21IFpI06xl8dbQJ0kapzocIcrfScqHrd0AraGqMtCVsQMa58cD179qw5efIkYvDKWCVs&#10;KSZhC7SH5z62g9iWSiLHO31TR5sAXaXKfKgwR91zotSzouQ5oV20NUZbErYgYlzCFuyShC3FJWyB&#10;9vDcx3YQ21JJ5Pg6xl4dbQJ0mRbnaqVnRdXrhsbR1hht2fRC833ve190zibVriNuG9cUotq9yavc&#10;Q207dk8Xtmj7EEOTsKW47YUtUyy9EIbu4LGP7QC2pQpIG3WMvTraBOg6VeZFhbla6XlR5ZqhFbQ1&#10;RluWXWiW4frrr48+lD/33HONmnW9bV1TiFbt1/j4wO5K2IJdkrCluIQt0B4e+9gOYFuqgLRRx9ir&#10;o02APlBlbpScr+55UeqZUeYYaBVtjdGWVcIWbXuWbYctyesRCVvmlPuRdp+yJGzply5sOXHiBGLw&#10;ErYUl7AF2sNjH9sBbEslkeOdPvHdHkCfqDI/KszXSs+MKtcMjaOtMdqSsIWwxSn3I+0+ZUnY0i8J&#10;W7BLErYUl7AF2sNjH9sBbEslkePrGHd1tAnQJ6rMkZLzttIzo8r1QuNoa4y2JGwhbHHK/Ui7T1kS&#10;tvRL+eB65swZc/z4ccTglbFK2FJMwhZoD499bAewLZVEjq9j3NXRJkCfqDJHSs5b98wo/dwoexw0&#10;jrbGaEvCFsIWp9yPtPuUJWFLv3Rhy7FjxxCDl7CluIQt0B4e+9gOYFsqgRzr9Inv9gD6Stm5UmHe&#10;VnpulD0OGkdbY7QlYQthi1PuR9p9ypKwpV8StmCXJGwpLmELtIfHPrYD2JZKIMfWMebqaBOgr5Sd&#10;LyXnb6XnRtnjoHG0NUZbErYQtjjlfqTdpyx9hS3u+Sdq+51562E5Xdhy9OjRQXjk5mXzxtTMzCKz&#10;ZvsRta545MjNZtmiNWb7kfQ6VT2yfY1ZlHGOJq6hKxK2FJewBdrDYx/bAWxLJZBjfY853+0B9J2y&#10;c6bk/HXPjVLPjjLHQCtoa4y2rCts0T58E7aErdwP7T5NC1J8hC3yzMsqp21Pq4flHWTYsuxmdZ/m&#10;tCDEh1PDlgauoSsSthSXsAV6gR3AtlQCOZYxB9A+ZedhyTlc6dlR9jhoFG2N0ZZ1hC3ywVv78E3Y&#10;ErZyP7T7lNafzibDlqR562F+5YPrK6+8Yp588slBeHDTUjOzdNOC7ZuWjv5bPLvabDt40Bw8uM2s&#10;np0x56y6PvoZ/Xd6tG/rtlVmdnapWRptW2o2jepuWz073i/adg9uWx2rN7ddjNefXb0tVn987mR7&#10;7lqisrs+eQ+xOq7tIShjlbClmIQt0AvsALalEsixjDmA9ik7D0vO4UrPjrLHQaNoa4y29B22uA/m&#10;2odvwpawlfuh3aesPhUJW/rlIMOW0TiaaAMM2SeBiwQgUfAyLzixIYe8npk1q7eN68/bd3CTWWoD&#10;mHg9F5Ys3eS22zpRfVvHtjMOc1Lai1+Dfe2uWdqW10OQsKW4hC3QeezgtaUSyLFOAGgXH3O5AO75&#10;UeoZUuYYaBxtjdGWPsOW+Idy7cM3YUvYyv3Q7lO8T8Xk/jbCFveM1PZhNV3YcuDAgUG4f6N8s2Wj&#10;vm//VrNKvkUyu8ps3b9/vG2rBCDjcvz15BjZZsfnzMysWbV1Yb2tq2bN7KqtC869UYKSjfPrT2sv&#10;amOyf6y07drsu4QtxSVsgc5jB68tlUCOZbwBhEPZ+VhyLld6hpQ9DhpDW2O0Jd9sIWxxyv3Q7lNW&#10;n4pthC3OvPUwv4QtsX2ToGMccky2pYQt4+Bjqdko+/ZvjL6pUiVs2bJhydT2sq5/CBK2FJewBTqP&#10;Hby2VAI5lvEGEBZl52SJ+VzpGVL2OGgMbY3Rlr7DFjHtgzlhS9jK/dDuU1p/Oglb+qULW/ZHH/D7&#10;7z4JNJZsWLh93xazcnbGLNmwb1xndqXZsm/0estKM6u8TrYVvZ6ZNSu32HrudbzdaPsSs0Ha2rfB&#10;LInXH7V7b1Z78WtQ2nbvo+8SthSXsAU6jx28tlQCOZbxBtAPSsznSs8Qnh3Bo60x2rKOsEXUPnwT&#10;toSt3A/tPk0LUpoMW/LWw/IOMmwZjaO45//hOLSIhzAblozL41Bk9FrCkFjoEbXl9olLlkSvJ6HK&#10;7KgsbUb75trdsnLuD+C6kGQStjyR0l7sGqLAJf4eYm0PQcKW4hK2QHt46mM7eG2pIHKc0xc+2wKA&#10;4hSc05WeIRA82hqjLesKWzQJW8JW7kfafcrSR9giuueemNyeLGv10I/ywfX06dPmiSeeQE/uvedi&#10;c845F5t79u5V92N5ZawSthSTsAXaw0Mf24FrSyWQY32PNd/tAUAxCs7rys8RCBptjdGWhC2ELU65&#10;H2n3KUtfYQuGoQtbHn/8cfTkY3ddZM455yJz12OPqfuxvIQtxSVsgfbw0Md24NpSCeRYn2PNZ1sA&#10;UI6C89o9R/jvTj/R1hhtSdhC2OKU+5F2n7IkbOmXhC3YJQlbikvYAu3hoY/twLWlkvgca4xbgDAo&#10;OBe9PEsgSLQ1RlsSthC2OOV+pN2nLAlb+qV8cH355ZfNnj17EINXxiphSzEJW6A9PPSxHbi2VAI5&#10;1udY89kWAJSn4Nyu/CyBYNHWGG1J2ELY4pT7kXafsiRs6ZeELdglCVuKS9gC7eGhj+3AtaWCyHG+&#10;x5nv9gCg3LwqOL/ds4T/9vQPbY3RloQthC1OuR9p9ylLwpZ+6cKWRx55BDF4CVuKS9gC7eGhj+3A&#10;taWCyHE+x5nPtgBgjobmeOXnCQSJtsZoS8IWwhan3I+0+5QlYUu/JGzBLknYUlzCFmgPD31sB64t&#10;FUSO8znOfLYFAPMpM78KzvHKzxMIEm2N0ZZlF5ryAbuMbYYt2vWIhC1jq/ZrfHxgd5UPrqdOnTK7&#10;d+9GDF4Zq4QtxSRsgfbw0Md24NpSQeQ4n+PMZ1sAMJ8y86vgHK/8PIEg0dYYbVlmoSkfrKso52xS&#10;7RqSascNTe2+FFEbK9g9V6xYYQ4dOmSOHTtmdu3ahRisMkZlrMqY1cZyHuXZV/S/gV2XsAXaw0Mf&#10;24FrSwWQY5w+8NUOAKRTZa7nwD1PSj9TIEi0NUZbDnGhiYjpXn755eaqq64yhw8fjr41gBiqMkZl&#10;rMqY1cZyHglb7GKRsAUawUMf24FrSwWQY3yOMZ9tAYBOA3O90jMFgkRbY7QlYQsiJr300kujbwvI&#10;r2cghqqMURmr2hjOK2GLXSwStkAjeOhjO3BtqQByjM8x5rMtAEin5vle6ZkCQaKtMdqSsAUREYcq&#10;YYtdLBK2QCN46GM7cG2pAHKMrzHmqx0AmE7N8909U0o/VyA4tDVGWxK2ICLiUCVssQtFwhZoBA99&#10;bAeuLRXE1xhjrAI0R5n5JscUOK70c6XMMVA72hqjLQlbEBFxqBK22IUiYQs0goc+tgPXlgogx/ga&#10;Y77aAYB8FJ1zBed7pecKBIe2xmhLwhZERByqhC12oUjYAo1QsY/toLWlAsgxPseXz7YAYDo1z/tK&#10;zxYIDm2N0ZaELYiIOFQJW+xCkbAFGqFiH9tBa0sFkGN8ji+fbQHAdGqe95WeLRAc2hqjLQlbEBFx&#10;qBK22IUiYQs0QsU+toPWlgogx/gaX77aAYBiFJ17BeZ9pWcLBIe2xmhLwhZERByqhC12oUjYAqFj&#10;B2y5cSLHML4Auk3Nc7/U86XMNUHtaGuMtiRsQUTEoUrYYheKhC0QOnbA2lJB5DjGF0D3KTqPC8z9&#10;Us+YovWhEbQ1RlsStiAi4lAlbLELRcIWCB07YG2pIHIc4wug+xSdxwXmfulnTJljoFa0NUZbErYg&#10;IuJQJWyxi0TCFggdO2BtqQByjBMAuk2VZ8AUKj1jICi0NUZbErYgIuJQJWyxi0TCFggdO2BtqQBy&#10;DGMLoD8Unc8FngGlnjNF60PtaGuMtiRsQUTEoUrYYheJhC0QOnbA2lIB5BjGFsBwKfAMKPWc4fkS&#10;HNoaoy0JWxARcagStthFImELNEKFPrYD1pYKIMf4Glu+2gGA5ijwDCj9nIGg0NYYbUnYgoiIQ5Ww&#10;xS4qCVugESr0sR2wtlQAOcbX2PLVDgA0S87nQOnnDASFtsZoS8IWREQcqoQtdlFJ2AKNUKGP7YC1&#10;pQLIMT7Glo82AKAdcj4HSj9nICi0NUZbErYgIuJQJWyxi0rCFmiECn1sB6wtFUCO8TG2fLQBAO1Q&#10;4DlQ+lkDwaCtMdqSsAUREYcqYYtdUBK2QCNU6GM7YG0pJ1LfWRUfbQBAe+R8FpR61kBQaGuMtnQL&#10;TfmJiIg4NAXtv499lbAF2qNkH9vBaksFkGN8jStf7QCAH4rOyZzPg9LPGwgGbY3Rlm6hCQAAMFS0&#10;/z72VcIWaI+SfWwHqy0VQI7xMa58tAEAfik6L3M+D0o9b4rWh1rR1hiIiIiIdUvYAu1Rso/tYLWl&#10;AsgxPsaVjzYAwC9F52XO50Gp503R+lAr2hoDERERsW4JW6A9SvaxHay2VAA5xse48tEGAPin6NzM&#10;8Uwo9bwpWh9qRVtjICIiItYtYQu0Q4X+tYPVlgriY1wxNgHCpOjclPpTjin1vClaH2pFW2MgIiIi&#10;1i1hC7RDhf61g9WWCiDH+BhXPtoAAP8UnZs5nwmFnzlFrwNqRVtjICIiItYtYQu0Q4X+tYPVlnIi&#10;9X2NKV/tAIBfanouFH7mFL0OqBVtjYGIiIhYt4Qt0A4V+tcOVlvKidT3MaZ8tAEA9VFkjuZ8LhR+&#10;5hSpC7WjrTEQERER65awBdqhQv/awWpLOZH6PsaUjzYAoD5qeDYUfuYUvQaoFW2NgYiIiFi3hC3Q&#10;DiX71w5UWyqAHONjTPloAwDqo+gczfFsKPzcKXoNUCvaGgMRERGxbglboB1K9q8dqLZUADnGx5jy&#10;0QYA1EfROZrj2VD4uVP0GqBWtDUGIiIiYt0StkA7lOxfO1BtqQByjI8x5aMNAKiXIvM057Oh0LOn&#10;yPmhdrQ1BiIiImLdErZAO5TsXztQbakAcoyPMeWjDQColyLzNOezodCzp8j5oXa0NQYiIiJi3RK2&#10;QKewA9WWCiDHMKYAhkHRuZ7j+VDo2VP0/FAr2hoDERERsW4JW6Az2EFqSwWR4xhTAMOg6FzP8Xwo&#10;/Pwpeg1QG9oaAxEREbFuCVugM9hBaksFkGOcADAMisz3HM+Hws+fInWhVrQ1BiIiImLdErZAZ7CD&#10;1JYKIMcwngCGRZE5n+MZUfj5U6Qu1Iq2xkBERESsW8IW6Ax2kNpSAeQYxhPAsCgy53M8Iwo/f4rU&#10;hVrR1hiIiIiIdespbNlp1i4eL0RnZpabzWod6861ZvH4ZGMXrzU7lXruWgAcbswURo5hPAFAGjme&#10;EYWfPzxzgiG5vui6bizG1eoV0UcbiIiIOF8vYcvm5aODl29e8Fp18/Ls/VZ3LdBTSvSvHaS2VAA5&#10;xsd48tEGAITJlOdE6ecPtI62xuiyMg7zbCti1eMRERFxoR7Cls1m+cxis3anLUffXEn/douEMYvX&#10;7lT3xXXXAj2lRP/aQWpLBZBjfIwnH20AQJhMeU6Ufv5A62hrjC4r4zBrmxuryW1p9dK2J7flqYeI&#10;iIhzVg9bFoQrifBlnvLrRmn75uuuBXpKif61g9SWCiDH+BhPPtoAgDDJ8Zwo/QyCVtHWGF3WjcO4&#10;8X3Juu5nWr34vvj2eDleJ749rYyIiIiNhy3jfYsnf98lPXhx1wI9pUT/2kFqSwWQY6qOp6rHA0DY&#10;5HhOlH4GQatoa4wuK2MwbVty37TtybL8TKrVj9dNbkdERMSxzYYtUd34Pqmr/8qR+4+4JvSAEv1Y&#10;uv/lmKrjpurxABA2OZ4T/DeomyTXF6H4kY98JLfx42QMxsvxbcl907Yny8ntzrTtYnKfdv2IiIia&#10;8f9+9NGGv9mSNL2uuxboKSX61w5SWyqAHFN1PFU9HgCap8i8zfGcKP0MglZJri9CURaZeYkfJ2Mw&#10;Xo5vS+6btt29nlYvbbtWBgAAyEv8vyV9tHrYkgxMFoQvWRK2DJYS/WsHqS0VQI6pOp6qHg8AzVN0&#10;3k6pX+gZxDMjGJLri1B0YYu2L0s3DuOm7Y9vi9dx29z2ZN34vuT++LZkPURExDyW/W9g1/QQthT4&#10;p5/ln32OBzESzCxea3bG61jdtUBPKdG/dpDaUgHkmKrjqerxANA8ReftlGdFoWdQ0XNDbSTXF6E4&#10;lIUmIiJiUsIWpXK68g2V8SJ0XpgyMvlPPe9cu9idbEHduO5aoKeU6F83bgojx1QdT1WPB4B2KDJ3&#10;pzwrCj2DipwXakVbY4QgYQsiIg5VwhalcpPmXtBCNynYv3aA2lJB5Liq46nq8QDQDkXm7pRnRaHn&#10;UJHzQq1oa4wQJGxBRMShStiiVG7S3Ata6CYF+9cOUFsqgBzjrELV4wGgHYrM3SnPikLPoSLnhVrR&#10;1hghSNiCiIhDlbBFqdykuRe00E0K9q8doLZUADnGx1jy0QYANE+RuTvleVHoOVTkvFAr2hojBAlb&#10;EBFxqBK2KJWbNPeCFrpJwf61A9SWCiDH+BhLPtoAgOYpMnenPC8KPYeKnBdqRVtjhCBhCyIiDlXC&#10;FqVyk+Ze0EI3Kdi/doDaUgHkGB9jyUcbANA8RebulOdFoedQkfNCrWhrjBAkbEFExKFK2KJUbtLc&#10;C1roJgX71w5QWyqAHFN1LFU9HgDapcgcznhmFHoOFTkn1Iq2xghBwhZERByqhC1K5SbNvaCFblKw&#10;f+0AtaUCyDFVx1LV4wGgXYrM4YxnRqHnUJFzQq1oa4wQJGxBbN7Nt92BntXuM+I0CVuUyk2ae0EL&#10;3aRg/9oBaksFkGOqjqWqxwNAuxSZwxnPjELPoSLnhFrR1hghSNiCbXr11Vebiy66yFx44YWdU65b&#10;rl97X9OUcAD8QdiCZSVsUSo3ae4FLXSTgv1rB6gtFUCOqTqWqh4PAO1SZA5nPDMKPYeKnBNqRVtj&#10;hCBhC7bl2ssvN+vWrTMvvPCCef311zunXLdcv7wP7f1lSdjiF8IWLCthi1K5SXMvaKGbFOxfO0Bt&#10;qQByDGMJYNgUeQZMeWbkfhYVOSfUirbGCEHCFmzLFStWmCNHjpgzZ86Yl156qXPKdcv1y/vQ3l+W&#10;hC1+IWzBshK2KJWbNNdiFrpLwf61A9SWCiDHMJYAhk2RZ8CUZ0buZ1GRc0KtaGuMECRswbaUX8WR&#10;b4hoQUZXlOuX96G9vywJW/xC2IJlJWxRKjdprsUsdJeC/WsHqC0VQI5hLAEMmyLPgCnPjELPoiLn&#10;hdrQ1hghSNiCbSkhxdmzZ83Jkyc7q1w/YUv7ELZgWQlblMpNmnsxC92kYP/aAWpLBZBjGEsAw6bI&#10;M2DKM6PQs6jIeaE2tDVGCBK2YFu6sEXb1xUJW8KAsAXLStiiVG7S3ItZ6CYF+9cOUFsqgBzDWAIY&#10;NkWeAVOeGYWeRUXOC7WhrTFCkLAF25KwBXxB2IJlJWxRKjdp7sUsdJOC/WsHqC0VQI5hLAEMmyLP&#10;gCnPjELPoiLnhdrQ1hghSNiCbenClhMnTnRWwpYwIGzBshK2KJWbNPdiFrpJwf61A9SWCiDHVB1L&#10;VY8HgHYpMoenPDNKP4ugNbQ1RggStmBbSkgh/6LP8ePHO6tcP2FL+xC2YFkJW5TKTcpitucU7F87&#10;QG2pAHJM1bFU9XgAaJcic3jKM6P0swhaQ1tjhCBhC7YlYQv4grAFy0rYolRuUhazPadg/9oBaksF&#10;kGOqjqWqxwNAuxSZw1OeGaWfRdAa2hojBNtYaMrY1baHoptfWdep1YlvS+7Dhbqw5dixY7V49JZl&#10;8/pi2S1H1XrOo0dvMcsWfdR88Wh2vbidDVvuumByXy64y25LsP/K8+bun600b5v1vCv3R/vahLAF&#10;y0rYolRuUnct0FMK9q8doLZUADmm6liqejwAtEuROTzlmVH6WQStoa0xQpBvtsxX5lVWWduWpw4u&#10;1IUtR48e9e6R7WvMopll5uYjR2LlRWbN9nFZM6qzaI3Zbo/JYzfDlrvMBTPnmSgj2X+lOW/mgtGW&#10;BLL9vCvNOEbZb648Twll0o5tAcIWLCthi1K5Sd21QE8p2L92gNpSAeSYqmOp6vEA0D555/GUZ0bp&#10;ZxG0hrbGCEEfC00Zi+6nex3fl9yerBPfnqybtt29Tm5L1itq8litrTJ1cKESUrzyyivmySefLOTB&#10;g9vM6tkZs3TTQXW/eHDbajM7u9psO6jXObhpadRHkUs3TdqMyhnHJZXr71zYsiBIscFLnBx17rog&#10;/VsxTUPYgmUlbFEqN6m7FugpBfvXDlBbKoAcU3UsVT0eANon7zye8swo/SyC1tDWGCHoK2wR4+X4&#10;z2nbtW152ojvS6uX3JZUq5NVjm/P2wbqFg1bogAluuezZvW26WHIpqWuj5aaTbHwJBnESD0JbqYF&#10;NJqdDFvkV4hiKUlqaBJ9c0Xu37Qwpn0IW7CshC1K5SZ11wI9pWD/2gFqSwWQY6qOparHA0D75J3H&#10;U54ZhZ5FeetBrWhrjBD0+c0WrezGatr+rG3adlfWtieN789r8jitnWl1yp57aLqw5cCBA1PdumrW&#10;zMyuMlv371f3Z7l//0azdNQnErpsHB2/f2PsWy3W2VVbzf6tq8xswXP0NmyROhm/RiTHhPC3WhyE&#10;LVhWwhalcpO6a4GeUrB/7QC1pQLIMVXHUtXjAaB98s7jKc+MQs+ivPWgVrQ1RgjWHbZo26btz9ru&#10;ymnbs5Q6SbU6WWVtW7ys1UddF7bslwAkh/u2rJx8s2Xlln1qnSy3rJw1syu3mH0blpiZJRsW7I/a&#10;n11ptuzL33Ynw5YcvyIkfwh3XpgyL6CRv/kSxt9qcRC2YFkJW5TKTequBXpKwf61A9SWCiDHVB1L&#10;VY8HgPbJO4+nPDMKPYvy1oNa0dYYIegrbBHj5fjPadu1bUXbmFbOa552suqUPe8QlZDi9OnT5okn&#10;nijk3r33mIvPmTHnr9+r7hf3rj9/1Bfnm/V7x3Xix+y952Jzzsw55uJ7Rq+T28+52Nxjj8mjXH/n&#10;wpY8fyB33jdbEt9kCexXiATCFiwrYYtSuUndtUBPKdi/doDaUgHkmKpjqerxANA+eefxlGdGoWdR&#10;3npQK9oaIwR9frPFjcvkvuT2ZJ349mTdtO3JOm5bsl4Z09qJl/PUwWzLhi15vefic+b10zkX3zPZ&#10;Nw5j7L7z14+37V1vzpdygcClm2HLCAlT7Puf+/Wg+d9YkYBlco/m/w7R/HIAELZgWQlblMpN6q4F&#10;ekrB/rUD1JYKIMdUHUtVjweA9ikyjzOeG4WeRUXOCbWhrTFC0GfYglhEF7Y8/vjjnbWzYUvPIGzB&#10;shK2KJWbNPdiFgaBHaC2VAA5pupYYiwCdJ8i8zjjuVHoWVTknFAb2hojBAlbsC0lpHj55ZfNnj17&#10;OqtcP2FL+xC2YFkJW5TKTZp7MQuDwA5QWyqAHFN1LDEWAbpPkXmc8dwo9Cwqck6oDW2NEYJDWWhi&#10;eBK2gC8IW7CshC1K5SbNvZiF3mMHpy0VRI6rOpYYiwDdp+g8Tqlf6HnEsyMItDVGCBK2YFu6sOWR&#10;Rx7prIQtYUDYgmUlbFEqN2nuxSz0Hjs4bakgclzVscRYBOg+ReZxxnOj0POoyDmhNrQ1RggStmBb&#10;Skhx6tQps3v37s4q10/Y0j6ELVhWwhalcpPmXsxC77GD05YKIsdVHUuMRYDuk3ceT3lmFHoe5a0H&#10;taKtMUKQsAXbcsWKFebQoUPm2LFjZteuXZ1TrluuX96H9v6yJGzxC2ELlpWwRancpLkXs9B77OC0&#10;pYLIcVXHEmMRoPvkncdTnhmFnkd560GtaGuMECRswba8/PLLzVVXXWUOHz4cfUOka8p1y/XL+9De&#10;X5aELX4hbMGyErYolZs092IWuknB/rUD1JYKIMdUHUtVjweA7jDlmVHoWcSzIwi0NUYIErZgm156&#10;6aXRN0PkV3G6ply3XL/2vqZJ2OIXwhYsK2GLUrlJcy9moZsU7F87QG2pAHIMYwkA8jLlmVHoWcSz&#10;Jwi0NUYIErYgNi9hi18IW7CshC1K5SbNvZiFblKwf+0AtaUCyDGMJQDIy5RnRqFnEc+eINDWGCFI&#10;2ILYvBIOoF+1+4w4TcIWpXKT5l7MQjcp2L92gNpSAeQYxhIA5GXKM6PQs4hnTxBoa4wQJGxBRMSh&#10;StiiVG7S3ItZ6CYF+9cOUFsqgBzDWAKAvEx5ZhR6FvHsCQJtjRGChC2IiDhUCVuUyk2aezEL3aRg&#10;/9oBaksFkGMYSwCQlynPjELPIp49QaCtMUKQsAUREYcqYYtSuUlzL2ahmxTsXztAbakAcgxjCWDY&#10;FHkGZDwzCj+HitSF2tDWGCFI2IKIiEOVsEWp3KSFFrTQPQr2rx2gtlQAOabqWKp6PAC0S5E5nPHM&#10;KP0cglbR1hghSNiC2LzaH3jFamr3GXGahC1K5SZlQdtzCvavHaC2VAA5pupYqno8ALRLkTmc8cwo&#10;/RyCVtHWGCFI2IJtevXVV5uLLrrIXHjhhZ1TrluuX3tf05RwAPxB2IJlJWxRKjcpC9qeU7B/7QC1&#10;pQLIMVXHUtXjAaBdiszhjGdG6ecQtIq2xghBwhZsy7WXX27WrVtnXnjhBfP66693TrluuX55H9r7&#10;y5KwxS+ELVhWwhalcpOyoO05BfvXDlBbKoAcU3UsVT0eANqlyBzOeGaUfg5Bq2hrjBAkbMG2XLFi&#10;hTly5Ig5c+aMeemllzqnXLdcv7wP7f1lSdjiF8IWLCthi1K5SVnQ9pyC/WsHqC0VQI6pOpaqHg8A&#10;7VJkDmc8M0o/h6BVtDVGCBK2YFvKr+LIN0S0IKMryvXL+9DeX5aELX4hbMGyErYolZuUBW3PKdi/&#10;doDaUkHkuCrjqcqxANA+ReZwxvOi0nMIWkNbY4QgYQu2pYQUZ8+eNSdPnuyscv2ELe1D2IJlJWxR&#10;KjcpC9qeU7B/7QC1pYLIcVXGU5VjAaB9iszhjOdFoedQkXNCrWhrjBAkbMG2dGGLtq8rEraEAWEL&#10;lpWwRancpLkXtNBNCvavHaC2VBA5rup4qno8ALRHkfmb8bwo9Bwqck6oFW2NEYKELdiWhC3gC8IW&#10;LCthi1K5SXMvaKGbFOxfO0BtqSByXNXxVPV4AGiPIvM343lR6DlU5JxQK9oaIwQJW7AtXdhy4sSJ&#10;zkrYEgaELVhWwhalcpPmXtBCNynYv3aA2lJB5Liq46nq8QDQHkXnb0r9Qs8hnhnBoK0xQpCwBdtS&#10;Qgr5F32OHz/eWeX6CVvah7AFy0rYolRu0twLWugmBfvXDlBbKogcV3U8VT0eANqjyPzNeF4Ueg4V&#10;OSfUirbGCEHCFmxLwhbwBWELlpWwRancpLkXtDAI7AC1pYLIcVXHE+MRoLvknb9TnhWFnkN560Ht&#10;aGuMECRswbZ0YcuxY8dq8egtyybPS3HZLUfVes6jR28xyxZ91HzxaHa9uN0OW+4yF8xcMPpfjf3m&#10;yvPm7t3MBXO17rogtj31+GYhbMGyErYolZvUXQuAYAeoLRVEjqs6nhiPAN2kyNyd8qwo9Bwqcl6o&#10;FW2NEYJtLDRl/Grbi9hEG26uJevFtyf3YX5d2HL06FHvHtm+xiyaWWZuPnIkVl5k1mwflzWjOovW&#10;mO32mDx2N2yRoEXGrx6W7L/yvFjAMg5exkV5fZ65cn+0IxgIW7CshC1K5SZ11wIg2AFqSwWR46qO&#10;J8YjQDcpMnenPCsKPYeKnBdqRVtjhGBXF5oyB7TteXXzSNsnJvfFy1XPjWMlpHjllVfMk08+WciD&#10;B7eZ1bMzZummg+p+8eC21WZ2drXZdlCvc3DT0skYmFm6adJmVM44Lqlcf/fCFglMJGTJ+mbLfCR8&#10;OU8Slv1XmvMC+TZLHMIWLCthi1K5Sd21AAh2gNpSQeS4quOJ8QjQTYrM3YxnReFnUJG6UCvaGiME&#10;fSw0ZUy6n+51fF9ye7JOfPu0uvE6yX15dccVOb7MMZht0bAlClBG939mZtas3jY9DNm01I2TpWZT&#10;LDxJBjFST4KbaQGNZjfDFkfesCVW764LzMx555nzovs6MvbrRW1C2IJlJWxRKjepuxYAwQ5QWyqI&#10;HFd1PDEeAbpJkbmb8awo/AwqUhdqRVtjhKCvsEWMl+M/p23XtpVpw21PqtUTs/YldXXj7RY5Hhfq&#10;wpYDBw5MdeuqWTMzu8ps3b9f3Z/l/v0bzdKov5aajaPj92+MfavFOrtqq9m/dZWZLXiO/octUifx&#10;a0NyD93LK8+zv17ULoQtWFbCFqVyk7prARDsALWlgshxVccT4xGgmxSZuxnPisLPoCJ1oVa0NUYI&#10;+vxmi1Z2YzZtf9o2V867vYx528iq5+M6hqoLW/bLh/cc7tuycvLNlpVb9ql1styyctbMrtxi9m1Y&#10;YmaWbFiwP2p/dqXZsi9/270OW6JfGcr++yyTXy9qGcIWLCthi1K5Sd21QI8p0Md2gJYbF3JMmePi&#10;VD0eAMIn41lR+PnDMyMYtDVGCNYdtmjbpu2Pl/Nud8r2pFo9MWufc1qdPG2groQUp0+fNk888UQh&#10;9+69x1x8zow5f/1edb+4d/35o74536zfO64TP2bvPRebc2bOMRffM3qd3H7OxeYee0we5fp7Gbak&#10;/W0W+TWi2FdZ+GYLdl3CFqVyk7prgR5TsI/tILWlgshxjCkASMM9I1KeE4WfP0XqQq1oa4wQ9BW2&#10;iPFy/Oe07do2ra681raXdVob2v7kNh/XMVTLhi15vefic6L+cZ5z8T2TfeMwxu47f/1429715nwp&#10;Fwhc+hW2zJXn//POY903WOL7QvhWi0DYgmUlbFEqN6m7FugxBfvYDlJbKogcx5gCgDSmPCMKP394&#10;3gSDtsYIQZ/fbHHjM7kvuT1ZJ749WTe+3b1Obiurdnyy/bjxOsltWFwXtjz++OOdtdthS38gbMGy&#10;ErYolZvUXQv0mIJ9bAepLRVEjmNMAUAaU54RhZ8/PG+CQVtjhKDPsAWxiBJSvPzyy2bPnj2dVa6f&#10;sKV9CFuwrIQtSuUmLbSohW5Soo/tQLWlAsgxjCkASGPKM6Lws4fnTTBoa4wQJGzBtiRsAV8QtmBZ&#10;CVuUyn7cadYuHi9aZ2aWm81qHcKWQVCij+1AtaUCyDGMKQBIY8ozovCzh+dNMGhrjBAcykITw9OF&#10;LY888khnJWwJA8IWLCthi1LZh5uXj060fPOC10kLLWqhm5ToYztQbakAcgxjCmBYFJnzU54RhZ89&#10;RepCrWhrjBAkbMG2lJDi1KlTZvfu3Z1Vrp+wpX0IW7CshC1K5epuNstnFpu1O21551qzOOXbLYUW&#10;tdBNSvSxHai2VAA5puqYqno8ADRLkTmb8Ywo/dyBIEiuL0KRsAXbcsWKFebQoUPm2LFjZteuXZ1T&#10;rluuX96H9v6yJGzxC2ELlpWwRalc2QXhSiJ8icnCdgCU6GM7UG2pAHJM1TFV9XgAaI4i89U9H1KO&#10;Kf3cgSBIri9CkbAF2/Lyyy83V111lTl8+HD0DZGuKdct1y/vQ3t/WRK2+IWwBctK2KJUrixhC8Qp&#10;0cd2oNpSAeQYH2PKRxsAUD9F5uqU50Pp5w4EQXJ9EYqELdiml156afTNEPlVnK4p1y3Xr72vaRK2&#10;+IWwBctK2KJUrmzBsCVN6Akl+rLSGJDjqo6fqscDQDMUmatTng38t6fbJNcXoUjYgti8hC1+IWzB&#10;shK2KJUryzdbIE6JPrYD1ZYKIsdVHVdVjweAZigyV6c8Gyo9d6B1kuuLUCRsQWxeCQfQr9p9Rpwm&#10;YYtSubr8gVyIUaKP7UC1pYLIcVXHVdXjAaB+is7TKc+GSs8daJ3k+iIUCVsQEXGoErYolX3IP/0M&#10;E0r0sR2otlQQOa7quKp6PADUT9F5mvFsKPXMKVofakVbY4QgYQsiIg5Vwhalsh/l2y3jxetMyrda&#10;xMKLW+geJfrYDlRbKogcV3VcVT0eAOqnyDx1z4WUY0o9c4rWh1rR1hghSNiCiIhDlbBFqdykhRe3&#10;0D1K9LEdqLZUEDmu6riqejwA1E+ReTrluVDqmVO0PtSKtsYIQcIWREQcqoQtSuUmLby4he5Roo/t&#10;QLWlgshxPsaVjzYAoB6Kzs8pz4VSz5yi9aFWtDVGCBK2ICLiUCVsUSo3aeHFLXSPEn1sB6otFUSO&#10;8zGufLQBAPVQdH5mPBfc86bwM6dofagVbY0RgoQtiIg4VAlblMpNWnhxC4PBDlZbKogcV3VsMTYB&#10;wqXI/HTPg5RjSj9ryhwDtaGtMUKQsAUREYcqYYtSuUlLLXBhENjBaksFkeOqji3GJkC4FJmfU54H&#10;pZ81ZY6B2tDWGCFI2IKIiEOVsEWp3KSlFrgwCOxgtaWCyHFVxxZjEyBciszPKc+D0s+aMsdAbWhr&#10;jBAkbEFExKFK2KJUbtJSC1wYBHaw2lJB5DgfY4vxCRAeRefllOdB6WdNmWOgNrQ1RggStiAi4lAl&#10;bFEqN2mpBS4MAjtYbakgcpyPscX4BAiPIvPSPQsyjin9rClzDNSGtsYIQcIWREQcqoQtSuUmLbXA&#10;hUFgB6stFUSO8zG2GJ8A4VFkXk55FlR+zkAwaGuMECRsQUTEoUrYolRu0tKLXOgOJfvYDlZbKogc&#10;52Ns+WgDANpjyrOg8nMGgkFbY4QgYQsiIg5VwhalcpOWXuRCdyjZx3aw2lIJ5FjGF8CwmfIcqPSc&#10;4fkSFNoaIwR9LDRljObZVtRpbfg4ByIiDlfCFqVyk7prgR5Tso/tYLWlEsixjC+AYTPlOVD6OcOz&#10;JTi0NUYI+lpoyjjVXtdpU+dBRMR+StiiVG5Sdy3QY0r2sR2s5ceIHFf2WADoPu4ZkPEcKP2MKXMM&#10;1Iq2xghB32GL+6kZr5Os57bFt7vX8X3atnj95La4adsREXGYErYolZvUXQv0mAp9bAesLRVEjmN8&#10;AQyXHM+A0s8Yni3Boa0xQtDnQtONV22fmNzvXiePSW6ftj/5WisjIiImJWxRKjepuxboMRX62A5Y&#10;WyqIHMf4AhguU54BlZ8vEBTaGiMEmw5btPK07UWOS25DRERMk7BFqdyk7lqgx1ToYztgbakEcixj&#10;DKAfFJnLbu5nHFPp+VL2OKgNbY0Rgr4WmjJW4z81k/vSjkluz3ucM207IiJiXMIWpXKTumuBHlOx&#10;j+2gtaWCyHE+xpiPNgCgPEXnYI65X+nZAsGhrTFC0HfYknwd143peDn+M237tP3J11oZERExKWGL&#10;UrlJ3bVAj6nYx3bQ2lJB5DgfY8xHGwBQnqJzcMrcd88V/hvUH7Q1Rgj6WGjKOC2yzY3t5L7kdvda&#10;q+t+Jusnt8VN246IiMOUsEWp3KTuWqDnVOhnO2htqSBynI8x5qMNAChPkTno5n3GMZWeKxAk2hoj&#10;BJtcaMqY1rYjIiK2IWGLUrlJWewOhAr9bAetLRVEjvMxxny0AQDlKDr/csz7Ss8VCBJtjRGChC2I&#10;iDhUCVuUyk3KYncgVOhnO2htqSBynI8x5qMNAChH0fk3Zd67Zwr//ekX2hojBIey0ERERExK2KJU&#10;blIWuwOhQj/bQWtLJZBjfYwzH20AQDHKzLspc77yMwWCRFtjhCBhCyIiDlXCFqVyk7LgHQgV+tkO&#10;WlsqgRzrY5z5aAMAilF03rn5nnGcl2cKBIe2xghBwhZERByqhC1K5SattOCF7lChn+2gtaUSyLE+&#10;xpmPNgCgGEXn3ZT57p4nlZ8pEBzaGiMECVsQEXGoErYolZu00oIXukOFfraD1pZKIMf6GGc+2gCA&#10;YhSdd1Pme+XniVD1eKgFbY0RgoQtiIg4VAlblMpNWnnRC92gQj/bQWtLJZBjfY0zX+0AwHSKzjc3&#10;1zOOq/w8EaoeD7WgrTFCsOpC87+tvRoRsVNqzzIcpoQtSuUmrbzohW5QoZ/toK02VuTYKsc7fLQB&#10;APkoOt9yzPPKzxKh6vFQC9oaIwR9hC3a9rq9/vrr1e24UO5VfrlX+e3qvSJswbiELUrlJq286IVB&#10;YAeuLZVAjvUx1hivAM1QZq5NmefuOVL5WQJBoq0xQpCwpf9yr/LLvcovYQv2QcIWpXKTVlr0wmCw&#10;A9eWSiDH+hprjFmA+ik6z9wczziu8nNEqHo81Ia2xghBwpb+y73KL/cqv4Qt2AcJW5TKTVp54QuD&#10;wA5cWyqBHOtrrDFmAeqlzBzLMccrP0eEqsdDbWhrjBAkbOm/3Kv8cq/yS9iCfZCwRancpJUXvjAY&#10;7OC1pYLIcb7GGmMWoF7KzLEpc9w9Pyr/N6fq8VAb2hojBAlb+i/3Kr/cq/wStmAfJGxRKjdp5YUv&#10;DAY7eG2pBHKsj/HGmAWol6JzzM3tjOMqPz8cPtqAWtDWGCFI2NJ/uVf55V7ll7AF+yBhi1K5Sb0s&#10;fmEQ2MFrSyWQY32MN8YsQH2UmV855nbl54fDRxtQC9oaIwQJW6Z7YsdlZvHMYnPZjhPq/ryeOHGr&#10;We6hnaL6uldp96Gu9+Wz3VuXj56xy29V98Ud+r06cWKHuWzx+L9HkYsvMztO6G0StmAfJGxRKjep&#10;uxboOR762Q5eWyqBHOtrvPlqBwCq4eZ1xpx0zw4v/73x0QbUgrbGCEHClubsetiSZvABggQfi5eb&#10;5YuntzXkezUOiGbM8lvn2pBtl8XKcQlbsA8StiiVm9TL4hfCx0M/28FrSyWQYxlvAP0ix7yu/Oxw&#10;8PwIGm2NEYKELc1J2FJMX+3uuGyxWXzZjslPrY5zqPfKfaMlHrRMk7AF+yBhi1K5Sb0sgCF8PPWz&#10;HcC2VAI5ljEH0B9yzOnKzw0Hz46g0dYYITjEsGXywfTW8f+TL/PPfQhP/hqFfPjUPshqH05P3Lp8&#10;8msX0a+t2Dbcr6/E20m2uaBsv2UwbmO5uTXlVznymHavfNyHae1E++e9l7l75o5bvnzxaPv4Pcbr&#10;Lr7ssqn3RGvDnXd8Dnkf4zai4zN+LUYc6r0a1194/7IkbME+SNiiVG5Sdy3Qczz1sx3AtlQCOZYx&#10;B9AP3HzOmNPumeHlvzU+2oDa0NYYITjcsGU07+wH7/EHTfuBXAKTxN/2SP3gnKgrAUs8fInqxI5N&#10;e51VL9o3Ok/8A3lRswMED/chqx27bxIaKPvmQov5deWbKDPz6s6d292TZBtJo/O564oFL1pdcaj3&#10;Kn6fkvvSJGzBPkjYolRuUi8LYAgfT/1sB7AtlUCOZcwB9IMc87nyMyMOz46g0dYYITjob7bEPgi7&#10;oGT8AXf+B1Kt/tz22LcGYh9Wow/gdn5rH4KTbc7bZ69h7viRiQ/zRcwOEOa/r/L3Iaud+d+YmOxL&#10;3oPEB/489yTtmpzJXx2KQomMeznUe6Wde5qELdgHCVuUyk3qrgV6jqd+tgPYlkogxzLmALqPm8tT&#10;5nPlZ4bDRxtQK9oaIwQJW6S88FeCxt8U0D/oxnUf5uMf6uMfXOf9Gkv8A/GCa4jtK/HBN8u8AULZ&#10;+5DVjvZeygcIC+9J2jXN7bNhwzzT7+1w79XC9zNNwhbsg4QtSuUmddcCPcdTP9sBbEslkGMZcwBh&#10;UWZO5pjL7nnh5b8zPtqAWtHWGCE43LAl9isZKR9OXYCS+SE1+tAr/9LN3PHRt1rsB+Fx2/ZDcPwD&#10;ceLD7fibMPF6+q97lDE7QKh+H7Lacfsm73PBvrn2knXH4UX2PUm2MW9frB8m26aECkO9V9F++22s&#10;+L2Ra+BfI8I+S9iiVG5SL4tgCB9P/WwHcLVxI8d6uh5v7QAMmTLzKMc8rvysgE6hrTFCcMjfbBn/&#10;odDxPJx8wJ336z/6B935bY0/vMd/NWWyTdqI/ZPDyXbmnWv5qF58X/RB2+6L9tf3a0RV70NWO9H+&#10;ee8l9h6V9uLnzf6jryOn/GqMfCskGTiIUTCRcj+Heq+cC45LhFVxCVuwDxK2KJWb1F0L9ByP/WwH&#10;sS2VQI71dT0e3xfAICkzh9wcnnJs5WcFdAptjRGCQw5bsj509slpAcJQ7kMeuVf5JWzBPkjYolRu&#10;UhbCA8FjP9tBbEslkGN9XY/H9wUwSMrMoRxz2D0n+G/McNDWGCFI2KLX6ZMECPnlXuWXsAX7IGGL&#10;UrlJWQgPCE99bQexLZVAjvU57ny2BTAkys6dHHO48nMCOoe2xghBwha9Tp8kQMgv9yq/hC3YBwlb&#10;lMpNymJ4QHjsazuQbakEcqyv6/H4vgAGRZm54+bulGMrPyOgc2hrjBAcYtgyNLlX+eVe5ZewZb5X&#10;XnVVYbV2sFkJW5TKTcpieEB47Gs7kG2pBHKsr+vx+L4ABkPZeZNz7lZ+RkDn0NYYIegjbJEPXYg4&#10;PLVnQujWGba8/PLLuSVsCUPCFqVyk7IYHhAe+9oOZFsqgRzrc+z5bAtgCJSZM27eTjm28vMhjq92&#10;oHa0NUYIdvWbLe66YTpyvyAfcq/OXW8wh/H52CXrDlv+5I57VW//7Bbz2XvvM1v//AHCloAkbFEq&#10;N6m3BTGEj8e+tgPZlkoix/u6Jo/vDaD3lJ0vOeasl2dDHJ9tQa1oa4wQJGzpP3K/IB9yr7RgARca&#10;n49dsomw5eFdj83zy48+YR574qA58ORT5oEHP58atkT/LHnin9uWf8I8+qe7k/8s95S/IeT+Cfr4&#10;Py2eNPpbRBn/vPcQJGxRKjepuxYYAB772g5kWyqJHO9z/PlsC6DPlJkrbr5OOdbLs8Hhqx1oBG2N&#10;EYKELf1H7hfkQ+6VFizgQuPzsUs2Gbbs2P24eeSx/eaJA18xTz71tDn0zGHzVw99IfObLRKuLL5s&#10;R/T6xK3Lo6Alei1hSywYifZlBCW5wpZEm0OUsEWp3KTeFsUQPp772g5mWyqBHOvzmjy/P4BeUnae&#10;5JyvlZ8LcXy1A42grTFCkLCl/8j9gnzIvdKCBVxofD52ySbClh2795ov79ln9uw9EH2b5elDz5hn&#10;n3vOvPDCC+ZLO3Zkhi3jf/lqubk1Ckvkpw1XkmFLSlASfTtG1hqjY5fHwpYonLFrkOibMjaMGdcd&#10;buBC2KJUblJ3LTAAPPe1Hcy2VAI51uc1eX5/AL2j7Bxxc3XK8e6Z4OW/Kz7agEbR1hghSNjSf+R+&#10;QT7kXmnBAi40Ph+7ZN1hy5/dvS36laH9B58yX336mShgOXbsmDl+/HjknscezwxbRBeMxL+Vkueb&#10;LVGdKKg5YV+P20geK9+e0bYPUcIWpXKTelkUwyCxg9mWSiDH+hx/jGWAbMrOkZxztfIzIY6vdqAx&#10;tDVGCLYRtow/SGT/vYFpditsuctcMHPB6H9TuOuCyfPhgnglT9vlfnWCtPcV464LxvuTdeLbZ+L3&#10;usS90oKF0JzdZi94xF+MXmt1fnaHrSB8RdlmeWq0TfaltZm2PT4fu2TdYcs9W++PfmXo8LPPmiNH&#10;jpgTJ06Yl156aeLBJ78yNWyRb6csXz56TtpfIRJdeOLGrfYMlePcryCJk1Al/q0Wq9QjbCFsUSs3&#10;qbsWgKLYwWxLJZHjfY5BxjOATtm54eZojuO9PBMcvtqBxtDWGCHYdNgSfW199CFi+WDCFglaZO6n&#10;hS2y/zxz5f7Ry/1XmvMm9XxtH/dt+KRf/wQJSM670kiVUSVz5Xm2/rzXccrdKxcmhOrsHxjzF6Nr&#10;vX7z6PXIp0avPzzaNq+ObP8fxvzsaLvUv370OhnKxI9NazPrXPH52CXrDlu23f+X5pnDz5oXX3wx&#10;+iaLBCyy/fTp09HPpw8dygxb5gKQ+X9zJU8wkhm2xIIbJ2ELYYtauUm9LYxhcNjBbEslkeN9jkHG&#10;M4BO2bmRc46654GX/6b4aAMaR1tjhGDTYYs4/psEQwhbJASQD/Ly4V4JDwT5sK8FCL62j5D7FTwZ&#10;1+/Yf+V55rzYxklZjtXub8l7FQ8kQlQLUiQMKVrnw1+ZC2DS6me1E5+PXbLusOUvP/dXk6BFtsu2&#10;V155ZeJzzz2XGraM/47K3LNx/G2W2K8FTQlG5tWPnrOxXxeyz9z4H84lbCFsUSs3qZeFMQwSO5ir&#10;jSE51vcY9N0eQNcpOyfc/MxxfOVnQRxf7UCjaGuMECRsaYKMsEW+rRH7PRb5dZio6Gv7CLlfwZNx&#10;/ROkzryQZGYctkTbzzPn2efspJ2S9yoeSIRo9Gs99teCxHhoEtd9E0XICmOickqbWeeKz8cuWXfY&#10;8sWHv2T27HnMHDhw0Hz16afNc88/b44cPWqOHjtmjh49Zl588YgatrgQJP7NFNH9c9BfevjSXMHI&#10;5A/kjp6xi+PfjIn/KpH7F45sIBO1/z82j17Hg5qFr+Pn6YuELUrlJnXXAlAGO6BtqSRyvM9xyJgG&#10;mE/ZOVFgbnp5Fjh8tQONoq0xQpCwpQkIW6aScf1xZPv4eXqeueCC2Ddd9u+3IYx8cWW0L+ueTLlX&#10;LlgI1TxhS1Qn8Y2UeB05xv2tlkl9pU3Clvy6sCWv2jdbsHkJW5TKTeptcQyDxA5oWyqJHO97HDKu&#10;AcaUnQtuXuY83suzQPDRBrSCtsYIQcKWJuDXiKaScf1ppAUy8369qMS9csFCqOb5FSH5Q7hpYYoc&#10;I3+HJf53Xvg1oupKeFJUrR1sVsIWpXKTelkcQzeooa/tgK42juRY39fmuz2AoVFgXnp5Djh8tAGt&#10;oK0xQpCwpQkywpZoXywEmNTztX3ct+GTfv0T4t9IiddJfFNl8s2W1Daz75ULIELVhSWTMGT0esEf&#10;yJVwxYYkUo5/kyX5K0TRtpQ2s84Vn49dsq6wBbspYYtSuUm9LI6hG9TU13ZQ21JJ5HjGIkAYuPmY&#10;c056eQYIPtqA1tDWGCFI2NIE8uE+Hh4kyhIW2OfEvG9qeNou96sTqNc//17N/RrR/PcY3x7/I7pl&#10;7pULIEI2ClMs7td6XDDiwhAJWCbEfhUo+atB87Zb4r9ylLY9Ph+7JGELxiVsUSo3qbsWGAA19bUd&#10;1LZUEjmesQjQPm4uFpiPXp4Bgo82oDW0NUYINh22RP/0s50TkSX/JYxuhS3tIvcL8iH3yoUJmG18&#10;PnZJwhaMS9iiVG5Sdy0wAGrqazuoq40lObam6wOAApSYi5Xnv4NnQKfR1hgh2HTY4kvClvzI/YJ8&#10;yL3SggVcaHw+dknCFoxL2KJUTnenWTv5f0yWm81qHevOtWbx+GRjF681O5V67lpgANTY126clUaO&#10;ZSwCtE/BuVh57juY/50nub4IRcKW/iP3C/Ih90oLFnCh8fnYJQlbMC5hi1I5zc3LRwcv37zgterm&#10;5dn7rV4WydANauxrO7BtqSRyPOMRoD3cHCwwD739N4S533m0NUYIErb0H7lfkA+5V1qwgAuNz8cu&#10;SdiCcQlblMq6m6M/trZ2py1H31xJ/3aLhDGL1+5U98X1tlCG8Kmxr+3AtqWSyPGMR4BqVJlDBeeg&#10;l3nv8NUOtIa2xghBH2GLtNGG2vUgImZJ2IJx5b8lVf4b2BWrhy0LwpVE+DJP+XWjtH3z9bZQhm5Q&#10;U3/bgV1tPMmxdVxfHW0ChIiP+VegDW///fDVDrSKtsYIwaoLTT64IGKX5JmFcQlblMqqhcKW8b7F&#10;k7/vkh68eFssQzeosb/t4Lalksjxvq+xxvcMEAxVxrmbdwXa8DLfBR9tQBBoa4wQJGxBxCHJMwvj&#10;ErYolVWLhC1R3fg+qav/ypFbMGtCD6mxX72MGzm+jmus8X0DtE4L887bfyOYm70hub4IRcIWRByS&#10;PLMwLmGLUlncuXaxqzz+Q7eFvtmSNL2uuxYYCDX2txuvlZDj67jGGt83QOtUGd9uzhVow8tcd/hq&#10;B1onub4IRcIWRBySPLMwLmGLUlk3EZgsCF+yJGwBS439bQe3LZVEjq/jGmt83wCtUmVsu/lWsA1v&#10;/93w1Q4EQXJ9EYqELYg4JHlmYVzCFqVymrn/6Wf5Z5/jQYwEM4vXmp3xOlZvi2boBjX2tx3ctlQB&#10;aaOO66zxvQO0QtUxXWKueZvngq92IAiS64tQJGxBxCHJMwvjErYoldOVb6iMF7rzwpSRyX/qed6v&#10;IWV8A8ZdCwyEGvt7brxVPIccX9d11tUuQBu0MNe8/jeD+dgrtDVGCBK2IOKQ5JmFcQlblMpN6nXh&#10;DOFTc3/bAW5LJZHj67rOmt8/QGP4mmcF2vEyvx2+2oFg0NYYIUjYgohDkmcWxiVsUSo3qbeFM3SD&#10;mvvbDnBbqoC0Uce11vz+ARqh6jh286tgO97+e+GrHQgKbY0RgoQtiDgkeWZhXMIWpXKTels8Qzeo&#10;ub/tALelCkgbdV1rzfcAoFZaml/e5rbgqx0ICm2NEYKELYg4JHlmYVzCFqVyk3pbPEM3qLm/7QD3&#10;M66kjTqut442AZrA57wq2JbX/1b4bAuCQVtjhCBhCyIOSV/PrKuvvtpcdNFF5sILL8SGlfsu91/r&#10;l6IStiiVm9TrAhpghB3ktlQBaaOu8cm4hy5Sddy6OVWwHW9zWvDVDgSHtsYIQcIWRBySPp5Zay+/&#10;3Kxbt8688MIL5vXXX8eGlfsu91/6QeufIhK2KJWb1NsCGsBiB7ktVUDaqHN8MvahK/iYC66NEu3w&#10;3wnIg7bGCEHCFkQckj6eWStWrDBHjhwxZ86cMS+99BI2rNx3uf/SD1r/FJGwRancpCyiwTd2kFcf&#10;W3J8neOzzrYBfOJjrJacT17mMgwCbY0RgoQtiDgkfTyz5FdZ5BsWWhCAzSj3X/pB658iErYolZuU&#10;RTTUgR3otlQBaaOuMcrYhy7gcx6VaIv/RkBetDVGCBK2IOKQ9BW2nD171pw8eRJbUu4/YUt+CVtg&#10;UNiBbksVkDbqHKOMf+g7bg6VGOve5jEMAm2NEYKELYg4JAlb+iFhSzEJW2BQ2IFuSxWQNuoco4x/&#10;6DsV5hD/fYAiaGuMECRsQcQh6TNs0fZhMxK2FJOwBcKgof62A93P+JI26rzuOtsGaBM3d0qMcW/z&#10;FwaDtsYIQcIWRByShC39kLClmIQtEA4N9bkd7LZUAWmDcQpQDDdvSs4dr/9tYP4OAm2NEYKELYg4&#10;JH2GLSdOnMCWJGwpJmELhENDfW4Huy1VRNphrALkp8Kc8T53YRBoa4wQJGxBxCFJ2NIPCVuKSdgC&#10;4dBQn9vBbksVkXYYq9B3fM+Xku15/e+Cz7YgaLQ1RggStiDikCRs6YeELcUkbIFwaKjP7WD3M8ak&#10;jYauG6AVfI1vN1dKtudtzgq+2oFOoK0xQpCwBRGHpK+w5cyZM+b48ePYknL/CVvyS9gC4dBgn9sB&#10;b0sVkXYYr9A3fI5r11aF9rz+N8FnWxA82hojBAlbEHFIErb0Q8KWYhK2QDg02Od2wNtSRaQdxiv0&#10;DZ9juuIc8T5fYVBoa4wQJGxBxCHpM2w5duwYtiRhSzEJWyAcGuxzO+BtyQPSVt3X3+D9gYFTx9yo&#10;0Ka3uerzfUFn0NYYIUjYgohDkrClHxK2FJOwBcKhwT63A97fOJN2mrj+Js4Bw8bnGHPzokKb3ucp&#10;DA5tjRGChC2IOCR9hi1Hjx5t1CPb15hFdj0ycdnNat2+S9hSTMIWCIeG+9wOeluqiLTTxPU3fI9g&#10;QPgew669Cm16n6MwSLQ1RggStiDikOx82LJojdl+5Mi4fORms2xmkVmzfVwekoQtxSRsgXBouM/t&#10;oLelikg7TV1/w/cJBoLPceXmQ4U2vc5PwWdb0Cm0NUYIErYg4pD0Fba88sor5sknn2zUg9tWm9nZ&#10;1WbbwYOTbZuWzpilm8blg5uWTtYtM0s3xY5ZapbOjrfPrt5kVk9eb4vqbFs9Ozkuvs29Tpa18zSt&#10;3H/ClvwStkA4NNzndtDbkgekrabeQ8P3CnpOHfPAWRLv/w3w3R50Bm2NEYKELYg4JPsUthw8uMks&#10;nZk1q7cdXLDPhTDR9nidRP2t21aNti01m0bHpbV38OA2s3o2+zzuGpuSsKWYhC0QDg33uR30tuQB&#10;aaup99DwvYKeUseY9dBmLXMTBou2xghBwhZEHJKdD1vs2sSpftsktm9eaKK83nrt6LjYt1Pi4cmm&#10;pbGAxX1TJuU87vimJGwpJmELhEPDfW4Hvd+xJm019T6aOg/0F99jyI3/iu16n5MwaLQ1RggStiDi&#10;kPQZthw4cKBR929dZWZnV5mt+/eb/fs3Rt9CWbV1/3jfRglNNmYfo7zesmHJvOM2StiycX6b2jZX&#10;vy0JW4pJ2ALh0EKf24FvSx6Qtpp6Hy3cL+gRvsePG/sV261lTsKg0dYYIUjYgohDsi9hy6Q8s9Rs&#10;dOGJDV/2799qVs2OAxItYJkXtmxZOddGMsCRcvT3Xsb758658DzuGpuSsKWYhC0QDi30uR34tuQJ&#10;aa+p99LCPYOOU8f4dG1WbNf7fPTZFnQWbY0RgoQtiDgkfYYt+6OAojn3STAyu9Js2bdvsm3DktGa&#10;xW7bJ99SsWuYmSUbFhyT9nrLyrk/kLtkw1zbk/ZtW07tPE1L2FJMwhYIhxb63A58W/KEtNfke2nh&#10;vkFHqWOsuPHuoe1a5iIMHm2NEYKELYg4JLsctuCchC3FJGyBcGihz+3A9zvepK2m30vT54PuUccY&#10;cWPdQ9u1zEOAEdoaIwQJWxBxSPoKW06fPm2eeOIJbEm5/4Qt+SVsgcFjB78teULaa3IMM18gizrG&#10;hxvjntr2OgfreL/QWbQ1RggStiDikCRs6YeELcUkbIHBYwe/LXlC2mt6DDNnQKOOceHGt6e2a5mD&#10;ABZtjRGChC2IOCR9hi2PP/44tiRhSzEJW2Dw2MFvS56Q9poew8wZiFPnGPTcNs97qBNtjRGChC2I&#10;OCQJW/ohYUsxCVtg8NjB73/MSXtNj+OmzwfDw41rT2OtlrkHEENbY4QgYQsiDknCln5I2FJMwhaA&#10;EXYC2JInpL02xjFzB+rCjWlPY6yWeQeQQFtjhCBhCyIOSV9hy8svv2z27NmDLSn3n7Alv4QtACPs&#10;BLAlj0ibbYxl5g/4xo1lj2OL5zw0gbbGCEHCFkQckoQt/ZCwpZiELRAWLfW7nQC25BFps4331NJ9&#10;hJ7ixrHHcVXbnANIoK0xQpCwBRGHpM+w5ZFHHsGWJGwpJmELhEVL/W4ngC15RtplPENXcePX8xj2&#10;Ot+YX5CBtsYIQcIWRByShC39kLClmIQtEBYt9rudBLbkEWmT8Qx1UPe4cmPX83m8zzXP1wf9Qltj&#10;hCBhCyIOSV9hy6lTp8zu3buxJeX+E7bkl7AFwqLlfq9t3Em7jGnwSd3jyY1Zz+ex/7GxJQ94vj7o&#10;H9oaIwQJWxBxSPp4Zq1YscIcOnTIHDt2zOzatQsbVu673H/pB61/ikjYolRuUq+LcegOLfe7nQi2&#10;5BFpkzENPmhiLLlzeD6P9/nl+fqgn2hrjBAkbEHEIenjmXX55Zebq666yhw+fDj6hgU2q9x3uf/S&#10;D1r/FJGwRancpF4X5NAdAuh3OxlsySPSZpvvL4B7CxVpog/dOK3hXN7nVRP3AzqPtsYIQR9hCyJi&#10;l9SeZUW99NJLo29WyK+yYLPKfZf7r/VLUQlblMpNWsuHXQifAPrdTgZb8oi02fb7C+D+QgmaHDs1&#10;ncv7vGrqfkDn0dYYITiUhSYiImJSwhalcpN6XZRDdwig3+1ksCWPSJttv78A7i8UpKk+c+PT6RHv&#10;c8rz9UG/0dYYIUjYgoiIQ5WwRancpF4X5tAdAuh3OxnqGYPSZtvvse3zQ36a6is3Lp0eqWUu+W4P&#10;eo22xghBwhZERByqhC1K5Sb1vjiHbhBIv9sJYUsekTZDeI+B3GdIoelxUuP5vM+jJu8L9AJtjRGC&#10;hC2IiDhUCVuUyk1aywddCJ9A+t1OCFvyjLQbwvsM5F5DjKbHhjtfTef1Po9quEboP9oaIwQJWxAR&#10;cagStiiVm9TrAh26Q0D9bieFLXlE2gzlfQZ0vwdP033hxqHTM7XMnxquE/qPtsYIQcIWRMwrZPO+&#10;971PvW8YroQtSuUm9b5Ih24QWL/XNg6l3VDeK3OtXdoYC+6cNZ3X/gfFljxR07VC/9HWGCFI2IKI&#10;eRWeeeYZVLz++usJWzooYYtSuUm9L9ShGwTW73Zi2JJHpM2Q3mto1zMU2rjnrq9rPLf3OdPGfYLe&#10;oK0xQrCOhebVV19tLrroInPhhRdix5R+k/7T+jVL+ry7FulzQYIFeW7gfAlbuqn0naDt65OELRAW&#10;gfW7nRi25BlpN7RxHtr19Jk27rUbczWeu5Y5U+P1Qv/R1hgh6Huhufbyy826devMCy+8YF5//XXs&#10;mNJv0n/Sj1r/atLn3bZInwuELbqELd1U+k7Q9vVJwhYIi8D63U4MW/KMtBviOA/xmqA6brzV2L+1&#10;zJcarxeGgbbGCEHfC80VK1aYI0eOmDNnzpiXXnoJO6b0m/Sf9KPWv5r0ebct0ucCYYsuYUs3lb4T&#10;tH19krAFwiLAfreTw5Y8I+2G9p5DvCaohuvTGvu1lnlS4/XCcNDWGCHoe6Epv5Yg/2+59qEOu6H0&#10;n/Sj1r+a9Hn3zdvnAmGLLmFLN5W+E7R9fZKwBcIi0H6vbTxKu6GOdeZgdUK4h26M1Xgt9j8gtuSR&#10;Gq8ZhoO2xghB3wtN+cB29uxZc/LkSeyo0n9Fwxb6vNvm7XOBsEWXsKWbSt8J2r4+SdgCkAM7QWzJ&#10;M9JuqOOdeVieEO6dG1s1X0stcyOE+we9QFtjhKDvhSYfvLsvYcvwJGypLmFLN5W+E7R9fZKwBSAn&#10;dpLYkkekzZDHe+jXFxqh3C93HTVfS23zAsAT2hojBH0vNN0Hb20fdsOyYYu2D7shYUt1CVu6qfSd&#10;oO3rk4QtADmxk8SWPCPthj7mmZPpuP4L5R41dD21zgkAT2hrjBD0vdDkg3f3JWwZnoQt1SVs6abS&#10;d4K2r08StgDkxE4SW/KMtNuFMd+V62ySkO6H658G+qnW+QDgEW2NEYK+F5p88O6+hC3Dk7CluoQt&#10;3VT6TtD29UnCFoCc2ElS39iUdrsy7rt0rXXg3n9I9yB+TQ1cF89o6AraGiMEfS803QfvEydOYEct&#10;G7ZobWE3JGypLmFLN5W+E7R9fZKwBaAAdqLYkmek3a6N+6HN01D7yF1XQ9dW6zwA8Iy2xghB3wtN&#10;Pnh3X8KW4UnYUl3Clm4qfSdo+/okYQuEReD9bidKfeNT2g38HgwO1yeh9kvD11fr+AeoAW2NEYK+&#10;F5ryge3MmTPm+PHj2FGl/4qGLfR5t83b5wJhiy5hSzeVvhO0fX2SsAXCogP9bieLLXlG2mXsh0EX&#10;+sJdY0PXWdvYb+j6YZhoa4wQ9L3Q5IN39yVsGZ6ELdUlbOmm0neCtq9PErZAWHSg3+1ksaUakLYZ&#10;/5CFGyMNjpXaxn1D1w/DRVtjhKDvhSYfvLsvYcvwJGypLmFLN5W+E7R9fbK9sGXnWrN4ZrnZrO0b&#10;WcuiHsKnA/1uJ0t9Y1Ta7cB9mIp7HyG/ly7e5/h9bej6ax3zDb0HGC7aGiMEfS803QfvY8eOYUct&#10;G7ZobWE3JGypLmFLN5W+E7R9fbKlsGWzWR6dkLAFEnSk3+2EsaUakLb7NAfc+7HvqbW3F7+OVi6g&#10;Ai1duxvrtYz3Bt8HDBdtjRGCvheafPDuvoQtw7PpsOWS97/NvHH0395z33XJZNv73/bG0X+OzzXv&#10;umRuW16j9t74NvP+Esf6krClm0rfCdq+Ptl42LJz7eLoZIuXL+ebLbCQjvS7nTD1jVNptyP3ojDu&#10;vTXxHps8V5209D5qHecNvg8YNtoaIwR9LzTdB++jR4+24pGbl817Ziy7+Yhaz3lk+xqzaNEa84Uv&#10;2J8v3mSWjX5uP5J9XJ8tG7Zobfky2a8zM4vMmu3T++jIke1mzaLxMT931biPh9y3abYStrzxjeaN&#10;575rXL7k/eZtUn4jYQs2q/SdoO3rk82HLZs3m53yml8jAo0O9budNLZUA9J2T+fBvLfmCmmmodVN&#10;2gdaej9ufNcyxht+LzBstDVGCPpeaLYZtkTBycwyc7P9MD0uZ38od2GL+wCeLA/RYMOWZTfPlRN9&#10;nSb9mc92wpa3mbe9bRyQXHLJu8y5547KsbDlknedO7cGmBfKzK0L3vi298faO9ec6/bZ+qntzKtf&#10;LuBJStjSTaXvBG1fn2w8bJlI2AIaHep3O2lsqQak7R7Og56+rXpwN6vhG+bGdm3ju+H3A8NGW2OE&#10;oO+Fpnxge+WVV8yTTz7ZuAe3rTazs6vNtoMHU/YtNUtn7XNl6aZ5x2zdtsqcc877zPvc/kQ7Bw9u&#10;Mkvt88g5u3pbtG/b6tkF26J2l47O5+rb80X7Ni2d1J9cx8FtZrU790jXThtK/xUNW+ru8+iexe6h&#10;uGnpjFm6adxH+j2N99lSc+2oj11fF+mbuH0dB3n7XPAZtrzrbeeat73/kigQeePb3jUJW5LfVHnX&#10;ueNfOYqCk0nw8i5zrg1Kovozbxy3ldyutROr766pqoQt3VT6TtD29cmgw5Y0ocd0qH8bGZPSdofu&#10;SR56+Jbqwd2ohm9W7eO64fcDoK0xQtD3QrPNsEWUD+DjZ8dSsykelsiH3plZs3rbwckHWvmgHg9b&#10;4j+1wMYZfeC2dcbtjs81/iBuz7Fgu31tz+fad4FBPEyI14+ftym7ErZIuCFhRNo9jY6L7XOvoz4u&#10;0DfufEn7NA7aClve/65zo/Dj/VHoIt9asSFJ/NsoVvkWyzgksdvi316JhSruV5JciJPaTiyE8SFh&#10;SzeVvhO0fX2y1rDF/X2WyOWb5+/nmy2g0bF+d+O7NqTtHs6FHr4lf7g+b6HvJ8/rus7b8PsBELQ1&#10;Rgj6Xmi2HbY4xx9U5Tmif7hNflDPG7YkPwAnQ4DJh+bY+cbhjv3wHf82g3VyHW5bIlRo2s6FLSn3&#10;NDou3g+Jvs7bN/FzOvs2DloLW+b9+lAibImFKUnjocvkmyppYYvSDmELOqXvBG1fnwz6my0wQDrW&#10;73bi1Dtepe2O3ZcsevZ2/OJuTgs3qfax3PD7AXBoa4wQ9L3QdB+8Dxw4EIRbV40+kK/aavZvlQ/Y&#10;q8zW/fvV7Vu2rJz309WLu3//VrNq9GF51da5ffs3yofsjZPyRvmQvXH/vPPFj0vWTxodZ5+B0o5W&#10;p27Lhi1aW77U7tvkXmfc03n9kOjron3j7OM4aC9seb9527njP5Q7Dkm0XwuS7eNQJfoXi2Lhifxa&#10;UPKbKvPClpR2CFvQKX0naPv6JGELhEUH+91OHluqCWm/B3OiJ2/DP+7GtHSD3BiudRy38L4ABG2N&#10;EYK+F5pthi3RB9iZpWajDUrGH25jH3pn7Afd5PbYB/CssMV9gI5vG7c7Puf+/RuN/PpIdI60D9kp&#10;1yHhT/LDuoRB8XM1ZRfClnn3PeWeTuq5frCvU8OWjHbi9nEctBe2jAOUKDCJhS1RnfivACUClsl2&#10;F7CkhC1p7RC2oFP6TtD29UnCFgiLDva7nTy2VBPSfg/mRE/ehl/cTWnp5rjxW+sYbuF9ATi0NUYI&#10;+l5oug/e+6MPl827ZeXcHykVZ1duibbviz5gLzFLRh9qo31LNsS2rzT3up9PbDBLZP/o9ZZ9+ybt&#10;7tuwZF678bbj51yyYXyMa1fa2Ldvi1k5+pC9covdF2/LXoe4Yclc28nzN2nZsEVry5cL7//c/Vyw&#10;P3ZP5/VDoq+L9M2kvZ6Og6bDlj5K2NJNpe8EbV+fbC9smaK7FhgYHex3O3nqH7PSfgfvT5IevAV/&#10;uD5t8abUPnZbfG8AgrbGCEHfC822w5Y04x96tf04Z4hhC9YrYUt1CVu6qfSdoO3rk4QtEBYd7Xc7&#10;gWypJqT9js+LHrwFP7gb0fINqX3ctvjeABzaGiMEfS805QPb6dOnzRNPPBGUe++52JxzzsXmnr17&#10;1f04p/Rf0bAlxD7H/Obtc4GwRZewpZtK3wnavj5J2AJh0dF+txOo/nEr7Xf2HnX20v3ibkTLN6Sx&#10;8QrQMtoaIwR9LzT54N19CVuGJ2FLdQlbuqn0naDt65OELRAWHe53O4lsqSak/Y7eow5fuj/cTWj5&#10;RjQ2VgECQFtjhKDvhSYfvLsvYcvwJGypLmFLN5W+E7R9fZKwBcKiw/1uJ5Et1Yico4P3qaOX7Qf3&#10;5gO4CY2M05bfI0AcbY0Rgr4Xmu6D9+OPP44dtWzYorWF3ZCwpbqELd1U+k7Q9vVJwhYAT9hJ1MzY&#10;lXN0bI508JL94N54ADegkTHa8nsESKKtMULQ90KTD97dl7BleBK2VJewpZtK3wnavj5J2ALgETuR&#10;bKlG5BwdmyMdvOTquDcdyBtvbHwCBIS2xghB3wtN+cD28ssvmz179mBHlf4rGrbQ5902b58LhC26&#10;hC3dVPpO0Pb1ScIWAI/YiWRLNSPn6cg8cZfakcutTvwNB/KmGx2bAAGhrTFC0PdCkw/e3ZewZXgS&#10;tlSXsKWbSt8J2r4+SdgC4Bk7mWypRuQczsDpyGX6Id4vgbzpxsYkQIBoa4wQ9L3Q5IN39yVsGZ6E&#10;LdUlbOmm0neCtq9PErYA1EBj41fO04G50pHLrI57o4G9WZ6nMGS0NUYI+l5oug/ejzzyCHbUsmGL&#10;1hZ2Q8KW6hK2dFPpO0Hb1ycJWwBqwE4oW6oROUdH5kqvp7TrhwD7o/axGNj7BUiirTFC0PdCkw/e&#10;3ZewZXgStlSXsKWbSt8J2r4+SdgCYdGTfrcTypZqRs4T+H3rwCWWx725AN9k7eMwsPcLoKGtMULQ&#10;90JTPrCdOnXK7N69Gzuq9F/RsIU+77Z5+1wgbNElbOmm0neCtq9PErZAWPSk3+2EsqWakfMEfN8C&#10;v7zyuDcW8BusdRwG+p4BkmhrjBD0vdBcsWKFOXTokDl27JjZtWsXdkzpN+k/6UetfzXp825bpM8F&#10;whZdwpZuKn0naPv6JGELhEWP+t1OKluqGTlPoPcu4Esrj3tTgb+52sZgwO8ZIIm2xghB3wvNyy+/&#10;3Fx11VXm8OHD0f9bjt1S+k36T/pR619N+rzbFulzQUIF1CVs6Z6ELUrlJq3lAwKET8/6vbFxLOcJ&#10;+N71plvdfQ78fjvsg92WPNGB9w0QR1tjhGAdC81LL700+n/J5dcSsFtKv0n/af2aJX3eXYv0uYQJ&#10;mK123zBcCVuUyk3q/QMCdIOe9budWLZUM3KeAO9foJdVHPdGOvSGvI+/jrxvgDjaGiMEh7LQRERE&#10;TErYolRuUq8fEKAb9LTP7eSypZqR8wR0HwO7nHK4N9HBN+PGnpfx17H3DuDQ1hghSNiCiIhDlbBF&#10;qdykXj4cQLfoaZ/byWVLNSPnCeg+BnY5xXFvoMNvxMv46+h7BxC0NUYIErYgIuJQJWxRKjdp5Q8H&#10;0D162ud2ctlSA8i5ArmXAV1KcdzFd/YNjKk8/jr+/gG0NUYIErYgIuJQJWxRKjdppQ8H0E162ud2&#10;cjU7puVcAdzPQC6jGO6iO3nxC6k09nrw/gG0NUYIErYgIuJQJWxRKjdp6Q8H0F163Od2gtlSA8i5&#10;ArifgVxGftwFd+7C03Fjr/D468n7B9DWGCFI2IKIiEOVsEWp3KSFPxhA9+lxn9sJ1uy4lnO1eE/d&#10;6Vu8hGJ07oLzU3js9fAewHDR1hghSNiCiIhDlbBFqdykhT4YQD/oeZ/bSWZLDSHna+m+tnjqYrgL&#10;7cwFF6fQ2OvpPYDhoq0xQpCwBRERhyphi1K5SXN/MID+0PM+t5PMlhpCztfSfW3x1PlxF9mJi5VL&#10;HI+hsmYi+6fVAegg2hojBAlbEBFxqBK2KJWbdOoHA+gfPe9zO8maH9tyvhbubUunzY+7wKAvco74&#10;+ClrKln7ADqOtsYIQcIWREQcqoQtSuUmzfxgAP1kAH1uJ5otNYScz9kQLZwyP/GLC/IC5+PGTG1j&#10;pwP3AKAK2hojBAlbEBFxqBK2KJWbtJYPFRA2A+hzO9GaH99yvgbP2fDp8uMuLNgLnE98vNQyZjpw&#10;DwCqoq0xQpCwBRERhyphi1K5SWv5YAFhM5A+t5PNlhpEztnQeRs8VT7cBQV3YTpujLQ2VgB6hLbG&#10;CEHCFkREHKqELUrlJuUDxgAZSJ/byWZLDSLnbOi8DZ5qOu5igrqodNz4aG2cAPQMbY0RgoQtiIg4&#10;VAlblMpNyocM6Ct2stlSw8h5Gzh3Q6eZjruQIC4mGzcuWh0fAD1EW2OEIGELIiIOVcIWpXKT8mED&#10;+oidaO2Obzl3zedv4BTZuAto/UKmEx8TrY8NgB6irTFCkLAFERGHKmGLUrlJ+cABfcJOsHm2hpy7&#10;xvO75lt7i/ELaO0i8hHMmADoMdoaIwQJWxARcagStiiVm5QPHtAH7MSaZxDIddR0LTU2nY07cWsX&#10;kJ8gxwRAT9HWGCFI2IKIiEOVsEWp3KR8AIEuYyfUPINDrqmG66qp2WzcSVs5eTEaHRfSft3nAAgc&#10;bY0RgoQtiIg4VAlblMpNWvuHEIAasRNqnsEh1+T0SA1NphN/D42dtByNj4fA7wdAU2hrjBAkbEFE&#10;xKFK2KJUbtJGPoxAOPSsv+2EyjQI5DpquJZG3p679preg08a7/vA7wdAk2hrjBCsstBMPlO0OnGn&#10;1UnbX+Y4t23asc6i9RERsfsStiiVm9RdCwyEaAD2+zOinWSptoac2+P5PTen405S+4mq0Uofy3ma&#10;OhdAB9DWGCFYNWzJKiedtj/NMu3WdS5EROyPhC1K5SZ11wIDIRqAc58Tk/YRO+lSbQw5l7MinppJ&#10;J36ttZ6oOq30Z+D3BKANtDVGCNYVtsSfO1X2p21PbnOvk9u0n8lt8e3x/cntblvctO2IiBi+hC1K&#10;5SZ11wIDIdbf8jKPfcNOwlRrRdp3VsBDE+nEr7G2k1Sn0X6LE/A9AWgTbY0RgnWELdO2F9kvr7Xt&#10;8XJyu7ZPfqa91n4mX2tlRETstoQtSuUmddcCAyGjv2VXHvuGnZTzrBVpv+I5PDSxENdoLY37pdH+&#10;ShL4vQFoC22NEYJVw5a48e3JetrPovvd67jJ/fF62s+011o9V05uQ0TEfkjYolRuUnctMBBK9Lcc&#10;kmWfsBPUlmqk4s2rePhCXIPeG/aL65/G+ilJwPcGoG20NUYI+vxmS9p2V07+LLt/2nZtX7yO9lqr&#10;FzdtOyIidlfCFqVyk7prgYHgob+liTx2ETtBc1sJOb5kGxUOXYhrzFuD5dHucZqN08Y5ATqEtsYI&#10;wdDDFnldZHt8v/Yz7fW0eloZERG7LWGLUrlJ3bXAQKihv6XJPHYFO0lzWxo5tsLxVU49wV2Dl8aq&#10;od1bzVZo67wAHUJbY4RgHWGLGH8uxbcV3Z9ne3y/M6uO9jr+M7k/uS1u2nZERAxfwhalcpO6a4GB&#10;0GB/y6my7Dp2MkeWpuTNKHnYHK6Byg35wcu9rJNQrwsgILQ1RggOZaGJiIiYlLBFqdykwX64gXpo&#10;sb/l1Fl2ETuhbakkBW9AweoLcQ1Ubqg67v55uY91Eep1AQSGtsYIQcIWREQcqoQtSuUmDfYDDtRD&#10;QP0tl5Jml7CT2pZKUuCNF6g6H3dg6Qb84u6bl/tXF6FeF0CAaGuMECRsQUTEoUrYolRu0mA/5EA9&#10;BNzfcmlphoyd1JGlcW80Rxs5q80n3n7hg/3j5Z7VTcjXBhAg2hojBAlbEBFxqBK2KJWbNOgPO+Cf&#10;jvS3XGaWoWEndmRp3Jub0kaOKnPE28x9UL14uVdNEPr1AQSGtsYIQcIWREQcqoQtSuUmDf4DD/il&#10;o/0tl51lCNjJbUslyfGG0qvcZS4Y7Zi54K5x0VVMP6Bx3D3iuQPQP7Q1RggStiAi4lAlbFEqNykf&#10;egZGT/pb3sY028BOcFsqSY43oO2+6wIbZEjY4tqY0k6TuHtT+f4AQJBoa4wQJGxBRMShStiiVG5S&#10;PvgMiB73tby1aTaFneS2VJKMi9Z2TYIWq1qpReZdGwD0Em2NEYKELYiIOFQJW5TKTcqHnwExoL6W&#10;t5rHOrCT3JYqoFzkwk32V4cSJiq1zuS6AKC3aGuMECRsQUTEoUrYolRuUj4ADYgB97W89aKWxU5y&#10;W6qAcjHzinddMHo9P2Dxdm7PhHpdAOAPbY0RgoQtiIg4VAlblMpNygcgGDIy/MuYhZ3ktlSRxElj&#10;L23Y8u/M1bE60bndH8gNCK/3BACCRFtjhGDVheZ/W3s1ImLwas8vRMIWpXKT8gEIQEemRhW9EWt0&#10;QduxfZNvuhC2lCP06wMIHG2NEYI+whZte91ef/316nZcKPcqv9yrfkrYgmkStiiVmzT4D0AAASLT&#10;xqdTsRUn9d2LyYYRgYYt9qFnS4ES+vUBdABtjRGChC39l3uVX+5VP63jOXX11Vebiy66yFx44YXY&#10;kHK/5b5r/VFWwhalcpMG/yEIoGOMJ/lcDlKH8wuWAMOW8b2IXWOodOEaAQJHW2OEIGFL/+Ve5Zd7&#10;1U99P6fWXn65WbdunXnhhRfM66+/jg0p91vuu9x/rV/KSNiiVG7STnwQAugQdpLbUj6kel22SZl7&#10;0QpduEaAwNHWGCFI2NJ/uVf55V71U9/PqRUrVpgjR46YM2fOmJdeegkbUu633He5/1q/lJGwRanc&#10;pJ34IATQIewktyVPSHtRu5OX3q2DWu6Fb0K/PoCOoK0xQpCwpf9yr/LLveqnvp9T8ist8k0LLRDA&#10;epX7Lvdf65cyErYolZs0+A9C4A/6uhHsJLclD0hbVvdy7kUM5deIXDUflsH7vaiD0K8PoCNoa4wQ&#10;JGzpv9yr/HKv+mkdYcvZs2fNyZMnsWHlvhO2FJewBdqHvm4EO8ltqSLSjjNWTG6PqPA3W+LNVTGJ&#10;13tRByFfG0DH0NYYIUjYUtwTOy4zi2cWm8t2nFD359FHG3lt6141+R59SdjST+sKW7R9WK+ELeX0&#10;G7bsXDt6uC83m7V9zqjO+INO5OK1ZqdSz10LDAD6uhHcnKuMtOFcWEwURtT4B3LdqaoYJMFeGED3&#10;SK4vQpGwpf9yr/LLveqndYUtJ06cwIYlbCmnx7Bls1keNTIlbNm83Mws36zvi+nlQyF0A/q6Eewk&#10;t6USyLFxLYnimHi9lv81ovil5LV1grgIgH6grTFCkLCl/3Kv8su96qd1hC3yx1qPHz9eu8ce/qhZ&#10;NLPIfPThY+PysYfNRxfNlX0ZnWfRR80Xvzj++fCx7PYn9Y/eYt6To74v5b4TthTXS9iyc+3iqIHF&#10;y5dP/WbL5uWjemt3qvviumuBAUBfN4Kd5LZUEDkubgxl0xi3I8B/+lkY34+5y8xr7TRyEoDhoK0x&#10;QpCw5a/NiRO3muXy6y63yq+9jP8btfiyHXbfDnPZ4vE2cfmt8v+u2vqJX4/R2pH6Oy4br0/ntzvX&#10;xuT1ZcsX1POhr3vVxn0Sbx2t2d32meW3Ts41Ofeto/u2+DKz40T1X1cibOmndYUtx44dq92jEn7I&#10;2F92y7h89IvjsOWLRxfUrWJ0nig8KdZu2ePKSthSTj9hy+bN418FmvprRDvN2sWLzdqd2r75umuB&#10;AUBfN4Kd5LZUADnGqZCxa7IzOneQYcvCC7eXXFhveG0MALQ1RggStrgP/6Nnsf3AHv9bI9EH+dEH&#10;/IX100KEWDty7Kg8LxQYrU9vjb4OP9fG5Dh7nni9ePtl9Ru2NHufFh4Xv2dSx/0M615hWNYVthw9&#10;erR2j2xfYxYtWmPWLFtk1mw/Yo4c2W7WLBq/jvbfvCyaP5HLbp53zPYj4zo3L4vtSxzvdMd84Qvx&#10;n8vMskXjthetuXl0nHu9Par/vd/7QfNBu20mdr46JWwpp5ewZeLUsEV+1WixWTxJ4NODF3ctMADo&#10;60awk9yWciL1nSlM2Z2jQnsUvR/ureS1FKUPBAANbY0RgoQteigg36aIvp0RBQrzv2mRHSLMbc8q&#10;p73Wjquq37Bl/nXVfZ+isg1jxi7cLueXsg8JW/ppHWHLK6+8Yg4cOFC7+7euMrOzq8xW+bl0o9m/&#10;f6tZNTtrVm3dP7dv//6o7salM2bpxtH2eJ39G83S0WtXL3lM8jxbtqyc+zkTO0/8dbKe0l5dyn0n&#10;bClus2FLtD8esEj4ote3F6QKPYM+bYTC80fqOjPIUSVnpebx9Uxxby+PU8lVCQDyklxfhCJhi/Zh&#10;f/xrKvEP8e5XXKJgwUOIkPZaO66qdYUtjdynKMRx3waS88XqEbZgTusKW/ZLeFGz+6IwY6XZsm+f&#10;2bBk1qzcssWsnJWf+8y+DUuiORB3duWW6LgtK2ej11JHfo6P3TfZnnaeexM/5bzxa8iql2yzDglb&#10;ylk4bHF/nyUy+Ydup36zJen4my7at1vctcAAoK9rx83ZXEi9uFPIWa1AxeYodF8K4t5uHifMKwCA&#10;D5Lri1AkbHEf7mO/xhL7gB+vJ0GC1PESIqS81o6rqt+wpeH7JIGK9mtLUR1+jQjzWUfYcvr0afPE&#10;E0/U7t57LjbnnHOxuWfv3vHr8y82F59zjrn4nlF5/flm5vz1mcetv/gcc/76cd1zLl4/OTat/t13&#10;XzTv5+S8iddavWSbdSj3nbCluM1+s2WBhC2Dh35uBDvBbSkDqRM3BwWqFqxcP7nviyfc209z/D8A&#10;4JPk+iIUCVvmPtwvXz73f+S5b0vM/xUW9w2L+eFAsp1cIULKa+24qvoNW5q+T7E/vLt4uVm+eLG5&#10;9EsPz/sDudG3aWwg485RVsKWflpX2PL444/X7mN3SZhxkbnrscei8h+cL/PhHHPRXY+N97nXj91l&#10;Ljpnxpz/B+N64/I5o2PPN38wOjaqe/755vxYW3Hdee6887fn/ZS68WvIqpdssw4JW8rZbNgi/+xz&#10;fL/UX7x2/Md1E7prgZ5DPzeCneC2lILsdxag8CElzlEXue5LzbjbEV1Gy9cC0EeS64tQJGxZ+GG/&#10;b/oOW/p6n0TCln5aR9jy8ssvmz179tTuo3f+tvme7/ltc+ejj86VZ77H/PadtvzJd0RryMh3fHLe&#10;sXf+9veYGXvso4/eaX77e2bM9/z2nfPqON15PvvZFfN+RsfGrmFBvUc+ad4h57b7tbZ9KvedsKW4&#10;tYctyX/qed6vIWUEM+5aoOfQz43g5lwqss9ZkFKHlTyXb6belyYJ5ToAeoa2xghBwhbClrwStmBX&#10;rStseeSRR7BhCVvK6Tds8WgwH4CgXujnRrAT3JYSyHZnCUofWuGcvsi8L00TynUA9AxtjRGChC2E&#10;LXklbMGuWkfYcurUKbN7925sWLnvhC3FJWyBdqGfG8FO8IXzSsrOklQ6vOK5q6Lek7YI5ToAeoa2&#10;xghBwpb+y73KL/eqn/p+Tq1YscIcOnTIHDt2zOzatQsbUu633He5/1q/lJGwRancpMF8AIJ6oZ8b&#10;w05yWxohr50VqNSEp2sow4L70TYhXQtAj9DWGCHoI2yRD6iIfVEb59htfYctl19+ubnqqqvM4cOH&#10;o29aYDPK/Zb7Lvdf65cyErYolZs0qA9BUB/0c2PYSe4Kc1akcjMer6UI8+5HCIR0LQA9QltjhGBX&#10;v9nirhumI/cL8pEcZ9i+X/va18wzzzxjnn/+eXP8+HFzIvqXruaUOu5n3JMnT5qXXnrJHDlypJbn&#10;1KWXXhp9w0J+pQWbUe633HetP8pK2KJUbtKgPgRBfdDPjWEn+XhuOT3gpSnP15SHyb0IhZCuBaBH&#10;aGuMECRs6T9yvyAfyXGG7Rtq2IL9kLBFqdykQX0IgvqgnxvFTnSv991bc64hj9eWxeRehEJI1wLQ&#10;I7Q1RggStvQfuV+Qj+Q4w/YlbME6JWxRKjdpUB+CAPrAeJJ7n1vSnLcmXWOer1GjjntRiZCuBaBH&#10;aGuMECRs6T9yvyAfyXGG7UvYgnVK2KJUbtKgPgQBdB2ZT+NJ7n1u2ab94Rr0fJ1J6rgXpQnlOgB6&#10;iLbGCEHClv4j9wvykRxn2L6ELVinhC1K5SYN5kMQQNeRuWS1E93u8INr3iu1NDpHHfehEiFdC0DP&#10;0NYYIdhG2HLi1uWjx81ic9mOhR+Q8krYkh+5X5CP5DjD9iVswTolbFEqN2lQH4QAuorMI2dUrC9s&#10;cW17O8e40bGe8XaNvgjpWgB6hrbGCMGmw5bLFo+ee8uXm+WELY0h9wvykRxn2L7Twhb5J4FPnz4d&#10;/YwfR9iCeSRsUSo3aVAfhAC6iMwhp8VOdFvyw9xpxm1nWRg5psxxUyh9PXUR0rUA9AxtjRGCTYct&#10;4okTtxK2NIjcL8hHcpxh+2aFLRKmSNDyXd/1XQsCl7rDlquvvtpcdNFF6j9RjPUo91vuu9YfZSVs&#10;USo3aVAfhAC6hswfZww70W3JD8ppIty5khZGjilzXAalr6UuQroWgJ6hrTFCkLCl/8j9gnwkxxm2&#10;b1rY4oKWf/pP/6lZtGiRefe73z0vcKkzbFl7+eVm3bp15oUXXjCvv/46NqTcb7nvcv+1fikjYYtS&#10;uUmD+iAE9UE/+0fuadwYdqLbkh+U06i4c8fNjdQtUn8Kpa6hTkK5DoAeoq0xQpCwpf/I/YJ8JMcZ&#10;tq8Wtrig5Vu/9VvNj/3Yj5mVK1ea3//93zeXXXbZJHCpM2xZsWJF1O6ZM2eic2Azyv2W+y73X+uX&#10;MhK2KJWbNJgPQVAv9LN/5J6m3Fc70W2pOuP28nejO3+aqcg+pyemnrNJQrkOgB6irTFCkLCl/8j9&#10;gnwkxxm2rxa2SKBy/vnnR79Wcu2115o/+ZM/MXfffbe5//77zV133RXtrzNskV9pkW9aJMMArF+5&#10;73L/tX4pI2GLUrlJg/kQBPVCP/tF7qdTwU50W6rOuL3U003FXU+W85BycltJ1PbbIpTrAOgh2hoj&#10;BAlb+o/cL8hHcpxh+2Z9syXNur/ZIh/2z549G50Dm1XuO2FLcQlboF3oZ3/IvXSmYCe6LVVn3F7m&#10;KQvhri/L0f94OeGkvRAI5ToAeoi2xghBwpb+I/cL8pEcZ9i+WX8gV5Q67mdc+WBed9ii7cN6JWwp&#10;J2ELtAd97A+5l84M7ES3peqM25t62kq4a447+p/KJ53XHgD0Fm2NEYJNhy3RP/0ce+7NLL7M7FA+&#10;KE2TsCU/cr8gH8lxhu0bctiSvBasX8KWchK2QHvQx/6Qe5nzfvqcW+MHR7NdOT7nnFXw0QYAhI22&#10;xgjBpsMWXxK25EfuF+QjOc6wfUMNW+SPtcr1VPXYwx81i2Lrycj33KLWbdPoOhd91Hzxi+OfDx87&#10;ptZzTuofvcW8J0f9vMp9J2wpLmELtAd97Ae5j84p2IluS9VwbUlznprMxdx5dYtQ5hgA6Bb/b3vn&#10;9tvGde1h/jMF8lYJiPjQ0z8jst4UogfNa/ri+JKnHieyHwokeehxVRtGz0MAuVLRFmgS18ql6c2R&#10;HcmVb7Jku81x3Poixapj1wdoC6zDNZyhRsM10nCumzPfB3wmubk5s7lmU9r8eUhZawwXJGypP1ov&#10;SEZ0nmH1uhy2bG1tZXbTDy8ubm72bm+elenWhLxxsXfbFaPjTGrax8VJ2JJOwhaoDo5xdrSGgQnI&#10;63Xl/8DwTbz7/Nk1jh2TMmx/ABg9rDWGCxK21B+tFyQjOs+wel0OWzY3NzP7aOmYTEwck6XuOIO2&#10;uemWTM/1bj+am95ZW07PhR4zLdMTvfaJY3NyrH99yeuzdGyi/7hwW3A9etvaT9hgnJ99Fr6MH4P2&#10;f/HFV+VVv60VeY5pJWxJJ2ELVAfHODtaw4R19F/k/q1shLelFzltNh2hAQz7HIP+wzwGAEYLa43h&#10;gnmELbqNKrTGg4j10tWw5fnz53Lr1q3MbiwelfHxo7K4sdG7vXFaplrjcnRxY+C+01MtmTrtt4f7&#10;RPqfP3+k2zYlp7uPi9vexsaiHB3fez/BGL1xhbfd38c+YwhdBtvOqtadsGV4CVugOjjG2dEa7lNH&#10;/8XtmQfRbenVnDadHn8QaZ5n8Jg0jwUA97HWGC6YdaFZ5Zkt1p98xUG1XlY7DhqdZ1i9GrZcunRJ&#10;FhYWZHZ2dsAf//jH/cuwP/3pT2VlZaXQsGXDCy2yue6FFrvXgONHzvfuO3VgV3twn/eY8SNyfn3d&#10;vP5rfdyBU/19nDrQkgOn1v3r43LkvN/X7xO3n+DxXp9g25HL2DEY/cLbSythSzoJW6A6OMbZ0PoF&#10;Gvgv6l1mxdqWXs1h09nwB5H2eYafV5rHZ6aKfQI0BGuN4YKELfVX62W146DReYbVq2GLBi337t3z&#10;3mgHBsdMz3bZ3PxKHj3alIcPH8nf/nZfvvjif+VPf7oiP/vZzwoLW3TfN2/ezOzaucMyNnZYzq2t&#10;ydrarEy2xuTwubXefbOT0pqc3fsxxvUPIo+bnWzJ5OzubVptQX/L/rY/OLTrMnYMRj9ru8OqdSds&#10;GV7CFqgOjnF6tHaBEfwX8y73wuq/n1G0yWgulz3Gp8S1hwkev9d2CqPs/QE0BGuN4YKELfVX62W1&#10;46DReYbVq2HLyZMnd4UsX3/9VP7+5Ilsb/9dvvzyr/LFF3flzp+/kI2NO7J65Zr87vcX5OrV6/LD&#10;//5hoWHLjRs3Mnv9fQ0jDsn716/v3G5Nyo+6t3vXx+TQ+93r19+XQ2MtmfyR3+4/xrr+3nuv7Wzj&#10;+o+8AEe34W1fb49Neur9O/sc3E8wxn6fYNuhyz3HEOkX3l5ate6ELcNL2ALVwTFOj9bOqJ//Qu4b&#10;R7TfMFpoc8xdpWKNN844kvbLnTL3BdAgrDWGCxK21F+tl9WOg0bnGVZvELYEx+jp06fd9ify+PG2&#10;bG19JXfufCHr67flxtq6XL16Qz5b+lw+/fQP3pktRYYtz549k2vXrmX26nuvyTe/+Zq8d/Vqv+3k&#10;S921n9929eRLO+vBl04OPCbu+nuvfbP/uJdO7my7v31/W4HWfnbd72/7V786uOsybgz9fldOyku6&#10;Tf/+6HaHVetO2DK8hC1QHRzjdGjdAn38F3DfOKL9ArOim8hhM5mxntt+xpG0X26UsQ+ABmKtMVyQ&#10;sKX+ar2sdhw0Os+wesNhi77RfvLk637Q8vDhpqxv3Jbr12/K6uo1WV5elQsXLslvfvN7uXx5tfCw&#10;5cqVK1iyhC3pJGyB6uAYp0Pr5tfOf+HuMorVR80Tb3P6z16WyT77TFqPJH1yo+jtAzQUa43hgmWH&#10;LdvbyzLT3vl51lkY/CsiSSRsSa7Wy2rHQaPzDKvX1bBFz7BZXV3FktW6E7YML2ELVAfHeHi0Zr0X&#10;a2pToY8LTEse20hKwn0lrU+SPpkparsADcdaY7hg6WHLwozMLPt/rnWh0/2R05EF48+27idhS3K1&#10;XlY7DhqdZ1i9LoYtBw8elLt373bHsNXdz2UsSa231l3rbx2XNBK2GJ3LtLA3NOAOHOPh0Zr1XqxD&#10;mRp9bJbHxxFst4hth0m4D6tm+5k7RWwTAMw1hguWHbaE3d5ekE6r3Q9fhpGwJblaL6sdB43OM6xe&#10;F8OWEydOyFtvveX9hSQ90wLLUeutddf6W8cljYQtRucyLeTNDLgFx3g4tF6BRVLWfgKK3N+Q2/V/&#10;ECYyd4rYJgCYawwXrDRsWZ6RdntGljmzpVC1XlY7DhqdZ1i9LoYt6ptvvumdYaEfacFy1Hpr3a3j&#10;kVbCFqNzmRbyZgZglNHXRNGvi6pfd0XsP6hb1c9tP1wfH8CIYq0xXLCqsCX47ha+s6V4tV5WOw4a&#10;nWdYva6GLVgPCVuMzmVK2AIQQV8TRb0uity2C4zC86tz/QEqxFpjuGBVYctCp7vg6yyY9yWRsCW5&#10;Wi+rHQeNzjOs3mjY8uyZXvb+BLQGL/fvP5R79/4md+/ek7/85a73558JWzCphC1G5zIlbAEIoa+H&#10;wLxpymutqPrlRVOOA0DJWGsMF6wibFmeaWcKWlTCluRqvax2HDQ6z7B6o2HL8+f/J//xrW/Jf37n&#10;O3L40KG+77z9tvzi5z+XW7f+TNiCiSVsMTqXKWELQAh9PeT9mihim0WSdayuP99ROhYAI4S1xnDB&#10;ssMW7y8QpfyelrCELcnVelntOGh0nmH1WmHLK9/9rvzPT34iv/zlL/t+9NFHcvHiRcIWHErCFqNz&#10;mRK2AITQ10Oer4lRfX1lHXfedcyTUT0mAI5jrTFcsOywRb+nxV/s9U3zvS2ELcnVelntOGh0nmH1&#10;8jEiLFLCFqNzmQZjAWg8+loIzINRf21lqUXwWFdr4Oq4AEYYa43hgmWHLXlJ2JJcrZfVjoNG5xlW&#10;Lx8jwiIlbDE6lylhSwPgGCdD65RXrepU87TPJaini7Wo0/EBcARrjeGChC31V+tlteOg0XmG1cvH&#10;iLBICVuMzmVK2NIAOMbJ0VplrVce23CNtM/J1VrU7fgAOIC1xnBBwpb6q/Wy2nHQ6DzD6uVjRFik&#10;hC1G5zIlbGkAHOPkaK3yqFfdap72+eRVzzyp27EBcARrjeGCeYQtuo0qtMaDiPWSjxFhkervkiy/&#10;A0dFwhaoDo7xcGi98qhZXeqe9nnkVce8qctxAXAMa43hglkXmlWe2QLJ0HpBMqLzDKvXClv+6/vf&#10;94KVjz/+uO+FCxdkdXWVsAWHkrDF6FymhC0NgGM8PFqzPOo26rVPO/686gcAI4O1xnBBwpb6o/WC&#10;ZETnGVYvHyPCIiVsMTqXKWFLA+AYp0PrFpiFPLZRBVnGParPGQBSY60xXJCwpf5ovSAZ0XmG1RsN&#10;WzRgefx4W7a2vpKHDzdlfeO2XL9+U1ZXr8ny8qpcuHCJsAUTS9hidC5TwpYGwDFOj9YubBby2EbR&#10;5PFc89gGAIwc1hrDBQlb6o/WC5IRnWdYvYQtWKSELUbnMiVsaQgc52xo/QKzkue28iCv8YS3k3Vb&#10;ADByWGsMFyRsqT9aL0hGdJ5h9RK2YJESthidy5SwpSFwnLOjNYyalTy3FSa83SK2H6XMfQGAk1hr&#10;DBcsO2zZXuh0fwx6iz3PzsK22W8/CVuSo/WCZETnGVYvYQsWKWGL0blMg7FAzeE454fWMmqRWPvb&#10;zzKoar8A4CTWGsMFyw5blpeX+9d7wUtHFraHD1wIW5Kj9YJkROcZVi9hCxYpYYvRuUwJWxoExzp/&#10;tKZR64z1fANdxNVxAdQQa43hgmWHLWG3txekQ9hSOFovSEZ0nmH1ErZgkRK2GJ3LlLClQeix5ngX&#10;Q1Bby1HGej5hXcb18QHUDGuN4YJVhi3LM21pdRbM+/aTsCU5Wi9IRnSeYfUStmCRErYYncuUsKWB&#10;cMyLReubRFewxraXrjMq4wSoGdYawwXLDlu2t5dlpt37vpa0QYtK2JIcrRckIzrPsHrDYcvTp0+7&#10;bU+8oOXRo0158OChrK1tyNWrN+Ty5Sty6dKK/OGPS/LxJ78lbMFEErYYncuUsKWhcNzLQ2s9yo4S&#10;ozZegBphrTFcsOywJSzf2VIOWi9IRnSeYfUGYYue1RIELQ8fPpL79x/KX/96X65eve4FK5c+X5EL&#10;Fy7Kb3/3R/no408JWzCRhC1G5zIlbGkweuw5/tUR1N8F60BdngfAiGKtMVyw0rDF+86WtswsE7YU&#10;idYLkhGdZ1i9GrbMzc3JvXv35MmTJ/5HiLZkc3PLO7vlzp0/y8bGbVnfuCU3b67LjRs35dq1G7K0&#10;dEnefffdQsOWt99+Ww4dOiTf+973sGC1zlpv6zhkkbDF6FymhC3Am1QYaXT+MocBKsdaY7hgpWGL&#10;ntnSnpFlzmwpFK0XJCM6z7B6NWy5cOGCF7jomSpJ1aBlcXGxsLDl+IkT8s4778iDBw/k3//+Nxas&#10;1lnrrXW3jkdaCVuMzmVK2AJ7EryRjQpQNcxFAKew1hguWHbY0v++Fs90HyFSCVuSo/WCZETnGVav&#10;hi1ffvml3L9/X7766ivZ7v7MCKt9gsuwehbM119/XVjYcvDgQW/b//znP739YLFqnbXeWnfreKSV&#10;sMXoXKbBWACGQudNVIAyYL4BOIm1xnDBssOWvCRsSY7WC5IRnWdYva6GLfrRFj3jIhoKYHFqvbXu&#10;1vFIK2GL0blMCVsgN4I3wZYAWWEuATiNtcZwQcKW+qP1gmRE5xlWr8thy7/+9S9vP1iOWm/ClnQS&#10;tgBY8AYa9oM5AjASWGsMFyRsqT9aL0hGdJ5h9boetlj3YTEStqSXsAVgL4I31JbQTDj+ACOFtcZw&#10;wTzCFt1GFVrjQcR6SdiCgYQt6SVsAUhL8KY7TgAAqBxrjeGCWReaVZ7Z8o9//AMTqPWy2nHQ6DzD&#10;6nU9bImOB4uTsCW9hC0ARcEcBgCoHGuN4YKELfVX62W146DReYbV63LYon8hR8eE5aj1JmxJJ2EL&#10;QBXo/I4TqofjAFAbrDWGCxK21F+tl9WOg0bnGVYvYQsGErakt/ywZeW4tHs78+zMG326BmMBaBw6&#10;96NC8VBvgFpirTFckLCl/mq9rHYcNDrPsHpdD1u2trZSuXnxDZnorvWmz2722y6+MdFd/k3L2c2d&#10;tjz1tj/xhlwMbf/sdPe98PTZXf28sXX7LS0d8y7D/S37/R/NyXSC/mklbElvyWHLvHS6++gHLPOd&#10;7k7bcnwl3KcnYQtACH09WEJ6qCVAI4iuL1yRsKX+ar2sdhw0Os+weq2wRUMU6/gFPn36tLSwZXNz&#10;M5WPvCBjQiam53q3Hy3JMb09MS1z3TFH++fl3HRLJo4tedcfzU1Ly99/2N7YjsnSkONI+7ikErak&#10;t9ywRcOV9nFZ6betyPG2fXYLYQtAAoKgICoMQo0AGkl0feGKVYUt2wu9/+iaWR78H+kkErYkV+tl&#10;teOg0XmG1WuFLXqsxsbG5Bvf+IbnCy+8IN/+9rfllVdekR/84Afe/aMRthyTY8d64cQjPStkuns7&#10;FLYsHdMzXXqfwggCEm0Lrkdve+GJ398KUbw+up+W7kPDHTvYCcb22Wfhy2mZngjGMtd97M64tP+L&#10;L74qr/ptLX3Mw8/6fYJ+0f0MK2FLeks+syVq5EyXkMFYACAF+vqxbALW81YBoJFE1xeuWEXYsr29&#10;LDOdtrQJW0pR62W146DReYbVu9eZLZOTk/Lyyy/LkSNH5N1335VPPvnEay/rzJbnz5/LnTt3Unn7&#10;w9dlfPx1OfP6lLz+4W25fWZKxl8/I6+PT8mZ293ben/Lv377jEy1xnv9/Md96LV/2O0/2K7bPzPV&#10;kqkzvetRdV/6Hjf2fn9bix8e3bkM7z8yll39/DF4+5g609ueN/7ec4nuaxi13oQt6aw0bFk53o6c&#10;6bIjYQtAAejrKjAOl1574fFGBQBIQHR94YqVhC0LHWnPzEiHsKUUtV5WOw4anWdYvXHf2RIELgcP&#10;HpSzZ8/K559/7t3WoEUfV1bYcuvWrVRuLGowcVQWT0/J1OkNWTw6JUcXF+Xo+JSc3tiQjW57a+p0&#10;v/9pDU+6/XrXx7t9u310G34fr393XRp2/Ohi//FhF4+Oy9TU7u2HDcZ2/vyRXZeLOq5g3KHrsf2C&#10;scTsZ1gJW9JbWdjiBS2tjswb96n+gEwBoGD0dZbVOKy+cQIAZMRaY7hg2WGLd1ZLuyML2wuELSWp&#10;9bLacdDoPMPqDcKWBw8eyOPHj3fdp8GKHreFhQXvMgha1JEJWzZOy9TUUT9kSRa2BPdZbUH/OHf2&#10;q/vaebzVJ0vYsmtb3bW0vne29jWMhC3pLTRs6QUqfkjSmY+021+MGxiMBQAAACAt1hrDBUsPW/S7&#10;WjoLsk3YUppaL6sdB43OM6zeIGzR7+zQM1o0RAn77Nkz7024XobbNWjR8KXosGVDQ4cUrnvBxBE5&#10;v35ejhwYl/EDp2Rdr48fkFPr6737W/719VNyoDUuR86v9x6rt7v9VL2/vz2/T287LTlwqndff59e&#10;e2g7oX3s6ueP7deRy/PBuCLXrX7nj4xLq/ucgm2eOtCS8SPnd+1nWAlb0lv6mS37ndESSNgCAAAA&#10;WbHWGC5Ydtgy0+4FLIQt5an1stpx0Og8w+oNwhY9qyUIUZKoQUvRYYvOmZs3b6Zy7dxhGRs7LOfW&#10;1uTc4TEZO3xO1tbOyeGxSZnttmkfbfffHMvkbK8tcHay2z45u6ttbXay33/gPm/bLW8/4XZvH/44&#10;+n39sX3wwaFdl9onPO6BfjdmZVL37d/vjTEYj98W3vewar0JW9JZbtiyctz7Ura9zmgJDMYCAAAA&#10;kBZrjeGCZYct+gcJ/MWeb7rAhbAluVovqx0Hjc4zrN4gbNHrcaFKcGnpatiCw6v1JmxJZ6lhy3wn&#10;+ou+J3+NCAAAAIogur5wxbLDlkDObClPrZfVjoNG5xlWbxC2xAUq+vGh4NKy6LDlxo0bWJJab8KW&#10;dJZ7ZssQpg1bCGnioTbxUJt4qI0NdYmH2sRDbeIpqjbWGsMFCVvqr9bLasdBo/MMqzcIW6wgJYlF&#10;hi26/WvXrmFJar0JW9JJ2NIgqE081CYeamNDXeKhNvFQm3iKqo21xnDBqsKWrBK2JFfrZbXjoNF5&#10;htUbhC0amqSVsKUeErakl7ClQVCbeKhNPNTGhrrEQ23ioTbxFFUba43hgnmELYiIrmv9/MpiELZc&#10;uXIFS5KwJb2ELQ2C2sRDbeKhNjbUJR5qEw+1iaeo2lhrDBdsykITETFP9U2/flfM6uoqlqTWm7Al&#10;nYQtDYLaxENt4qE2NtQlHmoTD7WJp6jaWGsMFyRsQUQc3oMHD8rdu3dla2tLLl++jAWrddZ6a92t&#10;45FWwhajc5mmXXQVtVirA9QmHmoTD7WxoS7xUJt4qE08RdXGWmO4IGELIuLwnjhxQt566y25d+9e&#10;/y8jYXFqnbXeWnfreKSVsMXoXKZpF11FLdbqALWJh9rEQ21sqEs81CYeahNPUbWx1hguSNiCiJjO&#10;N9980zvTQj/agsWqddZ6W8chi4QtRucy9QeEiIiImFprjeGChC2IiNhUCVuMzoiIiIiYXcIWRERs&#10;qoQtRmdEREREzC5hCyIiNlXCFqMzIiIiImaXsAUREZsqYYvRGRERERGzS9iCiIhNlbDF6IyIiIiI&#10;2SVsQUTEpkrYYnQeCVeOS7vVkXnrvqaYpAZeH++g92wflxWrX92N1KEzb/Spu8PUgHkjf5/v7Dz/&#10;VluOrxh96u4wNWDO7NarB7+j+B1F2IKIiM2VsMXo7L7z0vGeSJMXsglroG+WOvP2fY2xV6t+uOC9&#10;gWzam+cha9D0eeO9AQzVx6tXw37eDFuDps+ZiPOdpv+OSliDBswbwhZERGyqhC1GZ5ddOd72nkS7&#10;02ns/xoOUwNd7LaPr5j3NUZdzO/639IVOd5u2NktQ9aAeRNVw6qmBXRR964Bcyak93prN/Z3lGfC&#10;GjRh3hC2ICJiUyVsMTq77Mr8fO8NY4NP0U5eA31D3fQ3iJaRszwa6V41YN5E9QLOhn8sZu8aMGd2&#10;1Fp0fy43+HdU8ho0Y94QtiAiYlMlbDE6j4SNXsj67luD3v9Et9veQe/KmyGVN8771YB509d7jVGD&#10;/WvAnAnU15Z3pkaDf0clr0Ez5g1hCyIiNlXCFqPzSNjghWzf/Wrg3R9evOrCttk180IGarB3DZg3&#10;g+pHIqhBfA2YM77d5x2EmI39HTVEDRoybwhbEBGxqRK2GJ1HwsYuZEMOXQNdyNbzfw6T2AsZmvv8&#10;1XQ1aPa86UkNhqtBM+ul3z/S/2heQ39HZatBPecNYQsiIjZVwhaj80hI2MJCdgg5oyVLDQgaqIE6&#10;TA2aWC99zsHHYXbbnO+HylqDes4bwhZERGyqhC1G55GQsGX/GkRP+9f+TfyuEq9ODX+jPEwNmDfU&#10;QB2mBtRrUO81F6pJE92vBg2ZN8FCUy8RERGbpmL9fqyThC111KhB9M9o9s5mCP53sZn10prs1GDH&#10;5vxv8/41YN4MSg32rgFzZh/5HcXvKN9goQkAANBUrN+PdbJ+YQsiIiIiIiIiYoUStiAiIiIiIiIi&#10;5ihhCyIiIiIiIiJijhK2ICIiIiIiIiLmKGELIiIiIiIiImKOErYgIiIiIiIiIuYoYQsiIiIiIiIi&#10;Yo4StiAiIiIiIiIi5ihhCyIiIiIiIiJijhK2ICIiIiIiIiLmKGELIiIiIiIiImKOErYgIiIiIiIi&#10;IuYoYQsiIiIiIiIiYo4StiAiIiIiIiIi5ihhCyIiIiIiIiJijhK2ICIiIiIiIiLmKGELIiIiIiIi&#10;ImKOErYgIiIiIiIiIuYoYQsiIiIiIiIiYo7Ghi2IiIiIiIiIiJjOFy7f2wlb9AYiIiIiIiIiImaz&#10;H7YgIiIiIiIiImIetuT/ASerFBd6vSrAAAAAAElFTkSuQmCCUEsBAi0AFAAGAAgAAAAhALGCZ7YK&#10;AQAAEwIAABMAAAAAAAAAAAAAAAAAAAAAAFtDb250ZW50X1R5cGVzXS54bWxQSwECLQAUAAYACAAA&#10;ACEAOP0h/9YAAACUAQAACwAAAAAAAAAAAAAAAAA7AQAAX3JlbHMvLnJlbHNQSwECLQAUAAYACAAA&#10;ACEAIicM+NsEAABVDwAADgAAAAAAAAAAAAAAAAA6AgAAZHJzL2Uyb0RvYy54bWxQSwECLQAUAAYA&#10;CAAAACEAqiYOvrwAAAAhAQAAGQAAAAAAAAAAAAAAAABBBwAAZHJzL19yZWxzL2Uyb0RvYy54bWwu&#10;cmVsc1BLAQItABQABgAIAAAAIQChzUBb3QAAAAYBAAAPAAAAAAAAAAAAAAAAADQIAABkcnMvZG93&#10;bnJldi54bWxQSwECLQAKAAAAAAAAACEANCVxPZzjAACc4wAAFAAAAAAAAAAAAAAAAAA+CQAAZHJz&#10;L21lZGlhL2ltYWdlMS5wbmdQSwUGAAAAAAYABgB8AQAADO0AAAAA&#10;">
                <v:shape id="_x0000_s1048" type="#_x0000_t75" style="position:absolute;width:66421;height:25603;visibility:visible;mso-wrap-style:square">
                  <v:fill o:detectmouseclick="t"/>
                  <v:path o:connecttype="none"/>
                </v:shape>
                <v:shape id="Image 37" o:spid="_x0000_s1049" type="#_x0000_t75" style="position:absolute;left:20189;width:38578;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dJaXCAAAA2wAAAA8AAABkcnMvZG93bnJldi54bWxEj0GLwjAUhO+C/yE8YW+aWlmVahRRhK03&#10;XcHrs3m2xealNtF2/71ZWNjjMDPfMMt1ZyrxosaVlhWMRxEI4szqknMF5+/9cA7CeWSNlWVS8EMO&#10;1qt+b4mJti0f6XXyuQgQdgkqKLyvEyldVpBBN7I1cfButjHog2xyqRtsA9xUMo6iqTRYclgosKZt&#10;Qdn99DQK0mO6O2w+00frz2N3Le0lnsYXpT4G3WYBwlPn/8N/7S+tYDKD3y/hB8jV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XSWlwgAAANsAAAAPAAAAAAAAAAAAAAAAAJ8C&#10;AABkcnMvZG93bnJldi54bWxQSwUGAAAAAAQABAD3AAAAjgMAAAAA&#10;">
                  <v:imagedata r:id="rId22" o:title=""/>
                  <v:path arrowok="t"/>
                </v:shape>
                <v:shape id="Zone de texte 29" o:spid="_x0000_s1050" type="#_x0000_t202" style="position:absolute;left:4242;top:11675;width:13202;height:10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p08QA&#10;AADbAAAADwAAAGRycy9kb3ducmV2LnhtbESPQWvCQBSE7wX/w/IEb3WjhCqpq1RB0INIrKC9PbKv&#10;Sdrs27C7avrvXUHocZiZb5jZojONuJLztWUFo2ECgriwuuZSwfFz/ToF4QOyxsYyKfgjD4t572WG&#10;mbY3zul6CKWIEPYZKqhCaDMpfVGRQT+0LXH0vq0zGKJ0pdQObxFuGjlOkjdpsOa4UGFLq4qK38PF&#10;KDjn+Wn7s9u6PX2lhJPkvDymG6UG/e7jHUSgLvyHn+2NVpBO4PEl/g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aKdPEAAAA2wAAAA8AAAAAAAAAAAAAAAAAmAIAAGRycy9k&#10;b3ducmV2LnhtbFBLBQYAAAAABAAEAPUAAACJAwAAAAA=&#10;" fillcolor="white [3201]" strokecolor="#0f4dfd" strokeweight="1pt">
                  <v:textbox>
                    <w:txbxContent>
                      <w:p w:rsidR="003E4F52" w:rsidRPr="003E4F52" w:rsidRDefault="003E4F52" w:rsidP="003E4F52">
                        <w:pPr>
                          <w:pStyle w:val="NormalWeb"/>
                          <w:spacing w:before="0" w:beforeAutospacing="0" w:after="200" w:afterAutospacing="0" w:line="276" w:lineRule="auto"/>
                          <w:rPr>
                            <w:lang w:val="en-US"/>
                          </w:rPr>
                        </w:pPr>
                        <w:r>
                          <w:rPr>
                            <w:rFonts w:eastAsia="Calibri"/>
                            <w:i/>
                            <w:iCs/>
                            <w:sz w:val="20"/>
                            <w:szCs w:val="20"/>
                            <w:lang w:val="en-US"/>
                          </w:rPr>
                          <w:t>Branches generated from X-point that will determine future domain decomposition</w:t>
                        </w:r>
                      </w:p>
                    </w:txbxContent>
                  </v:textbox>
                </v:shape>
                <v:shape id="Connecteur droit avec flèche 38" o:spid="_x0000_s1051" type="#_x0000_t32" style="position:absolute;left:17444;top:16682;width:8768;height:3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sbcEAAADbAAAADwAAAGRycy9kb3ducmV2LnhtbERPTYvCMBC9L/gfwgje1rQKy1KNIsou&#10;HrxsVdTb2IxtsZmUJtrqrzcHYY+P9z2dd6YSd2pcaVlBPIxAEGdWl5wr2G1/Pr9BOI+ssbJMCh7k&#10;YD7rfUwx0bblP7qnPhchhF2CCgrv60RKlxVk0A1tTRy4i20M+gCbXOoG2xBuKjmKoi9psOTQUGBN&#10;y4Kya3ozCn73m9NRH3Ckz9Y+L6s2rpdprNSg3y0mIDx1/l/8dq+1gnEYG76EH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66xtwQAAANsAAAAPAAAAAAAAAAAAAAAA&#10;AKECAABkcnMvZG93bnJldi54bWxQSwUGAAAAAAQABAD5AAAAjwMAAAAA&#10;" strokecolor="#0f4dfd">
                  <v:stroke endarrow="open"/>
                </v:shape>
                <v:oval id="Ellipse 39" o:spid="_x0000_s1052" style="position:absolute;left:41623;top:17849;width:4389;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57VsMA&#10;AADbAAAADwAAAGRycy9kb3ducmV2LnhtbESPUWvCQBCE34X+h2OFvoheWkvR6CmiFHyt7Q/Y5tYk&#10;mtsLd2sS++t7hUIfh5n5hllvB9eojkKsPRt4mmWgiAtvay4NfH68TRegoiBbbDyTgTtF2G4eRmvM&#10;re/5nbqTlCpBOOZooBJpc61jUZHDOPMtcfLOPjiUJEOpbcA+wV2jn7PsVTusOS1U2NK+ouJ6urlE&#10;uS8u4WuQbj55Oe6+b/pge7kY8zgeditQQoP8h//aR2tgvoTfL+kH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57VsMAAADbAAAADwAAAAAAAAAAAAAAAACYAgAAZHJzL2Rv&#10;d25yZXYueG1sUEsFBgAAAAAEAAQA9QAAAIgDAAAAAA==&#10;" filled="f" strokecolor="#c901ff" strokeweight="1pt"/>
                <w10:anchorlock/>
              </v:group>
            </w:pict>
          </mc:Fallback>
        </mc:AlternateContent>
      </w:r>
    </w:p>
    <w:p w:rsidR="003E4F52" w:rsidRDefault="003E4F52" w:rsidP="00893DCF">
      <w:pPr>
        <w:rPr>
          <w:lang w:val="en-US"/>
        </w:rPr>
      </w:pPr>
    </w:p>
    <w:p w:rsidR="003E4F52" w:rsidRPr="003E4F52" w:rsidRDefault="003E4F52" w:rsidP="003E4F52">
      <w:pPr>
        <w:pStyle w:val="Paragraphedeliste"/>
        <w:numPr>
          <w:ilvl w:val="0"/>
          <w:numId w:val="1"/>
        </w:numPr>
        <w:rPr>
          <w:b/>
          <w:lang w:val="en-US"/>
        </w:rPr>
      </w:pPr>
      <w:r w:rsidRPr="003E4F52">
        <w:rPr>
          <w:b/>
          <w:lang w:val="en-US"/>
        </w:rPr>
        <w:t>Determining extra poloidal limits (limits not associated with X-points)</w:t>
      </w:r>
    </w:p>
    <w:p w:rsidR="00B0618E" w:rsidRDefault="003E4F52" w:rsidP="003E4F52">
      <w:pPr>
        <w:rPr>
          <w:lang w:val="en-US"/>
        </w:rPr>
      </w:pPr>
      <w:r>
        <w:rPr>
          <w:lang w:val="en-US"/>
        </w:rPr>
        <w:t xml:space="preserve">In order to finish domain decomposition, one must provide a poloidal limit for each divertor leg. This limit is made of line segments created by pressing the “new limit” button. The line segments must cover the radial extent between the red dashed lines surrounding the divertor. An example is shown below for the JET case consider here. </w:t>
      </w:r>
    </w:p>
    <w:p w:rsidR="00B0618E" w:rsidRDefault="00B0618E" w:rsidP="003E4F52">
      <w:pPr>
        <w:rPr>
          <w:lang w:val="en-US"/>
        </w:rPr>
      </w:pPr>
    </w:p>
    <w:p w:rsidR="003E4F52" w:rsidRDefault="00B0618E" w:rsidP="003E4F52">
      <w:pPr>
        <w:rPr>
          <w:lang w:val="en-US"/>
        </w:rPr>
      </w:pPr>
      <w:r>
        <w:rPr>
          <w:noProof/>
          <w:lang w:eastAsia="fr-FR"/>
        </w:rPr>
        <w:lastRenderedPageBreak/>
        <mc:AlternateContent>
          <mc:Choice Requires="wpc">
            <w:drawing>
              <wp:inline distT="0" distB="0" distL="0" distR="0" wp14:anchorId="4EF885F6" wp14:editId="2F37FD45">
                <wp:extent cx="6627570" cy="7973568"/>
                <wp:effectExtent l="0" t="0" r="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Image 53"/>
                          <pic:cNvPicPr/>
                        </pic:nvPicPr>
                        <pic:blipFill>
                          <a:blip r:embed="rId23"/>
                          <a:stretch>
                            <a:fillRect/>
                          </a:stretch>
                        </pic:blipFill>
                        <pic:spPr>
                          <a:xfrm>
                            <a:off x="180000" y="180000"/>
                            <a:ext cx="3383280" cy="2245360"/>
                          </a:xfrm>
                          <a:prstGeom prst="rect">
                            <a:avLst/>
                          </a:prstGeom>
                        </pic:spPr>
                      </pic:pic>
                      <pic:pic xmlns:pic="http://schemas.openxmlformats.org/drawingml/2006/picture">
                        <pic:nvPicPr>
                          <pic:cNvPr id="54" name="Image 54"/>
                          <pic:cNvPicPr/>
                        </pic:nvPicPr>
                        <pic:blipFill>
                          <a:blip r:embed="rId24"/>
                          <a:stretch>
                            <a:fillRect/>
                          </a:stretch>
                        </pic:blipFill>
                        <pic:spPr>
                          <a:xfrm>
                            <a:off x="1075298" y="2549723"/>
                            <a:ext cx="1487876" cy="2134083"/>
                          </a:xfrm>
                          <a:prstGeom prst="rect">
                            <a:avLst/>
                          </a:prstGeom>
                        </pic:spPr>
                      </pic:pic>
                      <wps:wsp>
                        <wps:cNvPr id="44" name="Zone de texte 44"/>
                        <wps:cNvSpPr txBox="1"/>
                        <wps:spPr>
                          <a:xfrm>
                            <a:off x="3928013" y="365760"/>
                            <a:ext cx="1939647" cy="4389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618E" w:rsidRPr="00B0618E" w:rsidRDefault="00B0618E">
                              <w:pPr>
                                <w:rPr>
                                  <w:sz w:val="20"/>
                                  <w:lang w:val="en-US"/>
                                </w:rPr>
                              </w:pPr>
                              <w:r w:rsidRPr="00B0618E">
                                <w:rPr>
                                  <w:sz w:val="20"/>
                                  <w:lang w:val="en-US"/>
                                </w:rPr>
                                <w:t xml:space="preserve">Cross-hair to select points </w:t>
                              </w:r>
                              <w:proofErr w:type="spellStart"/>
                              <w:r w:rsidRPr="00B0618E">
                                <w:rPr>
                                  <w:sz w:val="20"/>
                                  <w:lang w:val="en-US"/>
                                </w:rPr>
                                <w:t>determing</w:t>
                              </w:r>
                              <w:proofErr w:type="spellEnd"/>
                              <w:r w:rsidRPr="00B0618E">
                                <w:rPr>
                                  <w:sz w:val="20"/>
                                  <w:lang w:val="en-US"/>
                                </w:rPr>
                                <w:t xml:space="preserve"> the line segment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flipH="1">
                            <a:off x="1287475" y="804671"/>
                            <a:ext cx="2640459" cy="136062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Ellipse 46"/>
                        <wps:cNvSpPr/>
                        <wps:spPr>
                          <a:xfrm>
                            <a:off x="1777538" y="4059940"/>
                            <a:ext cx="607162" cy="270375"/>
                          </a:xfrm>
                          <a:prstGeom prst="ellipse">
                            <a:avLst/>
                          </a:prstGeom>
                          <a:noFill/>
                          <a:ln>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Zone de texte 44"/>
                        <wps:cNvSpPr txBox="1"/>
                        <wps:spPr>
                          <a:xfrm>
                            <a:off x="3179098" y="3032525"/>
                            <a:ext cx="2073182" cy="603134"/>
                          </a:xfrm>
                          <a:prstGeom prst="rect">
                            <a:avLst/>
                          </a:prstGeom>
                          <a:solidFill>
                            <a:schemeClr val="lt1"/>
                          </a:solidFill>
                          <a:ln w="6350">
                            <a:solidFill>
                              <a:srgbClr val="C901FF"/>
                            </a:solidFill>
                          </a:ln>
                          <a:effectLst/>
                        </wps:spPr>
                        <wps:style>
                          <a:lnRef idx="0">
                            <a:schemeClr val="accent1"/>
                          </a:lnRef>
                          <a:fillRef idx="0">
                            <a:schemeClr val="accent1"/>
                          </a:fillRef>
                          <a:effectRef idx="0">
                            <a:schemeClr val="accent1"/>
                          </a:effectRef>
                          <a:fontRef idx="minor">
                            <a:schemeClr val="dk1"/>
                          </a:fontRef>
                        </wps:style>
                        <wps:txbx>
                          <w:txbxContent>
                            <w:p w:rsidR="00781C52" w:rsidRPr="00781C52" w:rsidRDefault="00781C52" w:rsidP="00781C52">
                              <w:pPr>
                                <w:pStyle w:val="NormalWeb"/>
                                <w:spacing w:before="0" w:beforeAutospacing="0" w:after="200" w:afterAutospacing="0" w:line="276" w:lineRule="auto"/>
                                <w:rPr>
                                  <w:lang w:val="en-US"/>
                                </w:rPr>
                              </w:pPr>
                              <w:r>
                                <w:rPr>
                                  <w:rFonts w:eastAsia="Calibri"/>
                                  <w:sz w:val="20"/>
                                  <w:szCs w:val="20"/>
                                  <w:lang w:val="en-US"/>
                                </w:rPr>
                                <w:t>Add as many points</w:t>
                              </w:r>
                              <w:r w:rsidR="00A953F7">
                                <w:rPr>
                                  <w:rFonts w:eastAsia="Calibri"/>
                                  <w:sz w:val="20"/>
                                  <w:szCs w:val="20"/>
                                  <w:lang w:val="en-US"/>
                                </w:rPr>
                                <w:t xml:space="preserve"> as necessary to draw the limit</w:t>
                              </w:r>
                              <w:r>
                                <w:rPr>
                                  <w:rFonts w:eastAsia="Calibri"/>
                                  <w:sz w:val="20"/>
                                  <w:szCs w:val="20"/>
                                  <w:lang w:val="en-US"/>
                                </w:rPr>
                                <w:t xml:space="preserve"> (2 or 3 points are usually necessary)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Connecteur droit 48"/>
                        <wps:cNvCnPr>
                          <a:stCxn id="59" idx="1"/>
                          <a:endCxn id="46" idx="6"/>
                        </wps:cNvCnPr>
                        <wps:spPr>
                          <a:xfrm flipH="1">
                            <a:off x="2384700" y="3334092"/>
                            <a:ext cx="794398" cy="861036"/>
                          </a:xfrm>
                          <a:prstGeom prst="line">
                            <a:avLst/>
                          </a:prstGeom>
                          <a:ln>
                            <a:solidFill>
                              <a:srgbClr val="C901FF"/>
                            </a:solidFill>
                          </a:ln>
                        </wps:spPr>
                        <wps:style>
                          <a:lnRef idx="1">
                            <a:schemeClr val="accent1"/>
                          </a:lnRef>
                          <a:fillRef idx="0">
                            <a:schemeClr val="accent1"/>
                          </a:fillRef>
                          <a:effectRef idx="0">
                            <a:schemeClr val="accent1"/>
                          </a:effectRef>
                          <a:fontRef idx="minor">
                            <a:schemeClr val="tx1"/>
                          </a:fontRef>
                        </wps:style>
                        <wps:bodyPr/>
                      </wps:wsp>
                      <wps:wsp>
                        <wps:cNvPr id="49" name="Ellipse 49"/>
                        <wps:cNvSpPr/>
                        <wps:spPr>
                          <a:xfrm>
                            <a:off x="1777516" y="4367179"/>
                            <a:ext cx="607150" cy="27797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Zone de texte 44"/>
                        <wps:cNvSpPr txBox="1"/>
                        <wps:spPr>
                          <a:xfrm>
                            <a:off x="3179002" y="3764074"/>
                            <a:ext cx="1905028" cy="383650"/>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A953F7" w:rsidRPr="00A953F7" w:rsidRDefault="00A953F7" w:rsidP="00A953F7">
                              <w:pPr>
                                <w:pStyle w:val="NormalWeb"/>
                                <w:spacing w:before="0" w:beforeAutospacing="0" w:after="200" w:afterAutospacing="0" w:line="276" w:lineRule="auto"/>
                                <w:rPr>
                                  <w:lang w:val="en-US"/>
                                </w:rPr>
                              </w:pPr>
                              <w:r>
                                <w:rPr>
                                  <w:rFonts w:eastAsia="Calibri"/>
                                  <w:sz w:val="20"/>
                                  <w:szCs w:val="20"/>
                                  <w:lang w:val="en-US"/>
                                </w:rPr>
                                <w:t>When done, press Stop/Close to save the limit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 name="Connecteur droit 50"/>
                        <wps:cNvCnPr>
                          <a:endCxn id="49" idx="6"/>
                        </wps:cNvCnPr>
                        <wps:spPr>
                          <a:xfrm flipH="1">
                            <a:off x="2384666" y="3950212"/>
                            <a:ext cx="794286" cy="555956"/>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Image 52"/>
                          <pic:cNvPicPr>
                            <a:picLocks noChangeAspect="1"/>
                          </pic:cNvPicPr>
                        </pic:nvPicPr>
                        <pic:blipFill>
                          <a:blip r:embed="rId25"/>
                          <a:stretch>
                            <a:fillRect/>
                          </a:stretch>
                        </pic:blipFill>
                        <pic:spPr>
                          <a:xfrm>
                            <a:off x="2275020" y="4974336"/>
                            <a:ext cx="4184793" cy="2777110"/>
                          </a:xfrm>
                          <a:prstGeom prst="rect">
                            <a:avLst/>
                          </a:prstGeom>
                        </pic:spPr>
                      </pic:pic>
                      <wps:wsp>
                        <wps:cNvPr id="56" name="Zone de texte 56"/>
                        <wps:cNvSpPr txBox="1"/>
                        <wps:spPr>
                          <a:xfrm>
                            <a:off x="436022" y="5105047"/>
                            <a:ext cx="1700014" cy="24808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53F7" w:rsidRPr="00A953F7" w:rsidRDefault="00A953F7" w:rsidP="00A953F7">
                              <w:pPr>
                                <w:rPr>
                                  <w:color w:val="000000" w:themeColor="text1"/>
                                  <w:lang w:val="en-US"/>
                                </w:rPr>
                              </w:pPr>
                              <w:r w:rsidRPr="00A953F7">
                                <w:rPr>
                                  <w:color w:val="000000" w:themeColor="text1"/>
                                  <w:lang w:val="en-US"/>
                                </w:rPr>
                                <w:t>Two limits have been defined, one for each divertor leg. They both cross the two red dashed line defining radial limits around the leg. Intersections between radial and poloidal borders are shown with a magenta triangle. The limits must in principle be outside the plasma.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43" o:spid="_x0000_s1053" editas="canvas" style="width:521.85pt;height:627.85pt;mso-position-horizontal-relative:char;mso-position-vertical-relative:line" coordsize="66274,7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0DTgcAAG8pAAAOAAAAZHJzL2Uyb0RvYy54bWzsWttu2zgQfV9g/0HQ&#10;exvdL0adInWb3QJBG7RdFNg3WqZtoRKppZjY2S/a/9gf28OLLDuOY6eb9JoCcSmRIofDmTmHQz57&#10;vqwr55KKtuRs6PpPPdehrOCTks2G7h8fTp9krtNKwiak4owO3Svaus+Pf/3l2aIZ0IDPeTWhwkEn&#10;rB0smqE7l7IZHB21xZzWpH3KG8pQOeWiJhKPYnY0EWSB3uvqKPC85GjBxaQRvKBti7cvTaV7rPuf&#10;Tmkh306nLZVONXQhm9S/Qv+O1e/R8TMymAnSzMvCikE+Q4qalAyDrrp6SSRxLkS51VVdFoK3fCqf&#10;Frw+4tNpWVA9B8zG967NZkTYJWn1ZApopxMQpXvsdzyDDtDlYIHFoCg3ZTHAn9UGSluD7V8VfCUv&#10;BHVtJ/VBfdREfLponkAxDZHluKxKeaUXGRpQQrHL87I4F+aheHN5LpxyMnTj0HUYqWFcr2syow6e&#10;7SxUG/UFHo+2OhhXZXNaVpVaNVW2osI29tugWbeXvLioKZPGEAWtIDVn7bxsWtcRA1qPKcQTrye+&#10;MbNWCiqLuRpwioHfwTiVZGSwqtBS9oIpmdtGzZgMllNRq/8xtLOEp2Ue/rnO1aqIrsiALqVToDoM&#10;szDIUF+gQRBEcZhoW8dgXUeNaOVvlNeOKkBMSAM9kwG5PGutXF0Tqz4jipYRkn2HhhJdM5ToWzOU&#10;4AEMxUvjIEcUVoYQR3kaaPfoTcWPsjRLE2sqfhh5mW5xr6ayaBDe287H8LTlZXcKjO/npKGwVtVt&#10;Hwii1fr+CaxxJtSR8Afq4D2cw7Z9D39y5PIFV07Uvd/hZGEOH/IRXqC7MIlT40NrqsvDPIlSo7oo&#10;zHJf9/i5mkMg4FU56YKSxkA6qoRzSYBelew632hVMWcxdJMw9rT3btQp/119P65I8UlNWAWcfhw8&#10;VUyHDo2W1veVsoxSdEleVVS1qdg7OkXQhe7scAqnexlJUSAednLq1uozE+0O/9C276W6y6hUzwNf&#10;6JE5k6uP65JxYbS0KfbkUyfy1LSHktbmrYpyOV5qtMk7mxnzyRVMSXDDKdqmOC2h7zPSynMiQCIQ&#10;fUGM5Fv8TCuOReK25DpzLv6+6b1qD89AressQEqGbvvXBVE4Wr1m8JncjyLFYvRDFKcBHsR6zXi9&#10;hl3UIw7L8UHBmkIXVXtZdcWp4PVH8KcTNSqqCCsw9tCVXXEkDVUC/yroyYluZOD5jL1XLMTX6lR2&#10;9mH5kYjGgonyuze889ItTDFt1fowfnIh+bTUgKP0bLRq9Y+IYfz24UNH3EHDiDMGKKQXwpkIXkqH&#10;XNLCmVb//gObcaK4W36EnRHT1EJbyhpKo3HZ/N7ppsPrIEujFKMglGRelKTa4vpQEiSRF8W5CSU+&#10;0DoJMuusOwAbpIGUs7m0AnNh1uJG+O58fM3vEQQ2nUAuOyfYaCVJWb1iE0deNWBYRAi+sHKpsGHc&#10;RE9+zWE2AoUR69pg32mg6HW0M1AYA1ZhVinkC1owENyw4FcV7K+FrSZrtqpgz4LgDrDz0zSNQ0MU&#10;Ii/Oc0QafNGbaOKlfhJYnpB6IazZoMkOA6VGDh0hdlgl4wrs9CgGhDZMrxWz8Qq+Rrnnn57aEdea&#10;Wfw6wBCDm0J/Z4hqou2cgDNosI01uzbTW5ku1tRatoYWTeEtqB1g5F8a1Hq+sMdWf0gIK6T46UBM&#10;wYcJAffFf/009+zeIfTCIA60y/chIfDS0M9sTEi8ELuH22PC7bvMDWK6BVC9Qa+5v3LI3QT4LhEE&#10;s3pkwODqexmwr3GhJ2v748cjpVU5nC9NCADlJhpsUdpIU0u1gpbFavSToyUzCTXEEb3H6zgqm3RV&#10;4BSmSnMLPaNVF5oA7uPBQZhFqU1chSGSDbnNeXSZqzSPQhVyVOIqS3wvNCPtzFtVJVOZgK09hkpt&#10;qdcPzysOwP7vZif8LRPcFbqtCO5qLw4bPJDg+jBgWFYUYgeW6u97NFMEF2kUkzNN0zxNbwez+yW4&#10;nvfCw+iWc24laB4J7vUNa88HdmLWD5yj+RkJrtp93j/B9dCrSvCmSMGkmr/2IcHP4ZPIxOiYgDOV&#10;ZOWhOza9X5Pg7okgjwRXb+B3BotVitdk8R8J7sY54LeXs1VQvYPgGi+9RnDpGo3tGO7/obFJYrhE&#10;mCNE+Ns0NshQr2hsHMd5/MA0do/vH8AeHmmsOm7H3/dz8WEFh/big7ZBNQvw4XNzVYKoGZ3x4lPr&#10;MD6aEzajJ22DAw57+qlP8/vmX/WahD2YxsHGvV2TCIIUzolAoTh/nkah2U72AB/52I/mOOLVFyWQ&#10;AvdNegOZ3s9CeK1Ak2HvL0qoQPTgR1iIMDeSIxN5bCxUu6RDT7+xR/ICw41iHzQIB906U9/t1H3s&#10;4z0fZ+5adVHmZf6eE4F95GjjOOCWrN7mwdV4dsPB1eOx9tC9y7G2wa+7cJ6bzq8fz7VxBq6yTgec&#10;awOSceeuwT0q2Kq9gaiuDa4/66Rhf0/y+D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1qN7103XAABN1wAAFAAAAGRycy9tZWRpYS9pbWFnZTMucG5n&#10;iVBORw0KGgoAAAANSUhEUgAABFsAAALkCAYAAADQ7DqSAAAAAXNSR0IArs4c6QAAAARnQU1BAACx&#10;jwv8YQUAAAAJcEhZcwAADsMAAA7DAcdvqGQAANbiSURBVHhe7P0NvBzHXecLn917P3v33ruwLw/P&#10;Pptdcpe9C2EDC+hskMB7l93wlsCyQFhiKSSgiAAmAZKYJYosCXBYxZaz3ljWzfV1hGQ5ucHYjmxM&#10;cOQXScYYJziyIyuyZcs6kuNYlt/0grBl2bHk3Hrm31M1p6bPv2d6Znq6qrq/38/nmzPVXdNdXVXT&#10;qv5lzvHMo4+fMo8c/qLZ+FsfNf/P/X9tvv/7vx8REREREREREYf4rd/6reaf/JN/Ym759V81j976&#10;Z+be1RebMydPmpkDX/0b8+jjf5VV+pEf+RFz5513mqeeesoAAAAAAAAAAEAxr732mjn0/Anzz370&#10;P5pv+cf/2Pz5Rb9vHthwlZk5+MTfZEHLhg0bzNGjR80nP/8VREREREREREQs6UN/84q58dGvZYHL&#10;n/7qb5qZua+9kH2jRYKWTZ/fh4iIiIiIiIiII3rPX58x3/r2d5l1/+w7zIx8q0V+begPb3sIERER&#10;ERERERHH9LPPn8n+jksWtrzyyitm8+0P95yZmZlI/1iIiIiIiIiIOB03fvYL5rc+ssn80gcvq005&#10;n5zXtWHTrQ+a9VvvMBf/339am3I+Oa9rw6f+eJf5pR/6afOj3/K/16acT87r2iD+8bMvZX+qJQtb&#10;hGvu2N9TC1Dy/rPv+l5z1X/4F+b/+z//Twv2+cdCRERERERExOn4ax++0tx571fME8+9WJtyPjmv&#10;a8NH//Dz5pZ79pu/fPiZ2pTzyXldG372DYvNjj/cbF56+Mu1KeeT87o2iJ9+Jhe2bL1zf898eJL3&#10;7/yvf8/82I/9pHn6hm836773dQv2+8dCRERERERExOn47gs/lgUg9+5/tjblfHJe14b/evWfZdu3&#10;3/9kbcr55LyuDfJNk9P77jfP37ilNuV8cl7XBnHL07mw5Y/+/GDPfHji+7f+1t8y//gd7zMffMM/&#10;M6f/6tvNI+d/u/mHf/fv9NXxj4WIiIiIiIiI03HFb/8389VnXzT3PPxsbcr55LyuDes23Wru3f+c&#10;+fz9R2pTzifndW2Q0OPFB79knv3jTea5663y2uq2y8/stVf263X9w/njdF73Hct7LeeT87o2iOu/&#10;lgtbrrt7rqcfnPj+D//j/2j+4Vv+s/muZb9mNn7Pt5hX//w7zLO/8R3m/P/tH/XV84+lu8X8yMys&#10;+aU/0vZV7B+tNd9R2blKtvuyZd2++O615oqy5x9Ur9JrQERERERExKb4y72w5ZnalPPJeV0bLtl0&#10;q/nCI8+Z7Q8cGehHPn6t+fmlFwxV6mnv95XzyXldGyT0+JsHvmCe+X+u6vczVlu+es3v9p1LyoO2&#10;F/l0RzmfnNe1QVz31VzYcv1fHO7pByfOv/cDP2Je91/Wm0Xv/k3zju/4NnPDv/2n5uyN/8r8ze9+&#10;p/nDf/P6vrr+sXSvMT8682/M8uu0fTFbpt1SZ8b86Me0fWVNtX8QERERERGxTn/5v1xuHn/2RXP3&#10;w8/WppxPzuvacMnm7eYLjz5vtn/5qYFKiHHgwIGhSj3t/b5yPjmva4OEHqe+dI85uvVKc/Sark95&#10;r51ybB8p/9+rVqvbn5Jj5N6fHd8eV84n53VtEH/v8VzYcsM9j/f0g5O/9bf/tvknb3ij+T/+w4+a&#10;H/6+WfOWH/i35kPf+s3mzre83nz9D99ozqz/TrPnP/wL87q/93d77/GPpXuN+bGZf2Pe/cfavpgt&#10;0+4qri3V/kFERERERMQ6fc/v/Pcs/Pjzh5+tzcPPns7O69qwfstt3bBlz9GBSoChhSt5pZ72fl85&#10;n5zXtUFCj5NfuMsc+eTl5slN1k/+d+919+dVK1dlx//GN77RUytLvSP2ve5n1//eK8v55LyuDeLq&#10;w7mw5cZ7H+8pgcn//M1/33z7z/6S+YErt5m3XHun+alf/23zlu/+HnP+P/+n5r+94R+Z+37uX5hX&#10;/s83mpc//q/MwZ/4380vfdv/pxe2+MfqecPvmTfY/W/4wO91w4QbFu4Tf+xy9z4bOlw+v1/2bfzA&#10;v+nVfcMH/rx3jtU/M3+MmZ+5pv8Y2bns6w/8gvp+1dLt/gWzOju+K7tjlz2/q9d/jO51+MfIn1fp&#10;r1GuDxEREREREZO1G7acNn/+8HO16cIW14YsbDlwzGz/8tMD9cMWeZ23L2xR3u8r55Pzuja4sOWJ&#10;q9abJ/6vjp2fX5PXVvf6a519/9eHVmbnOHv27AJlu+zvvadT3z+OU47jwhbXBvF3Dp3uD1u2feGJ&#10;nv/ke95kfuSG+80P/cnD5t91fv7ENbeZn7tiq3nLm3/MfOj132T+cNH/z+x/1780r1zxRvPylW80&#10;R5d9u7l+8f9m/vbf+lvZA75/rK7Xmh/vbP/x/94tfyILS/6NWXHDwn3bbvh984bcvpl//fvmE7Lv&#10;v3dDhDd84C+6dbPyL5g12Tl85X3+MXLH+5lru/UK3+/sb9vCdrvXHTvH6rYrt730+fP1Bh9jYH+V&#10;vj5ERERERERM2V/50MfNlx45aj75uS8P9Hf+4KpeqDFIqae931fOJ+d1bbjsmtvNzgefMp/ZdWCg&#10;cnw/UCm7T1POJ+d1bZDQ4+AfXmHu+NF/Xcr/+tM/lZ3n+eef7yll2a7V15TzyXldG8QPzOXClpu+&#10;+LWeEmh8y79+k/nBT243b/6jvzQ/uelz5s0rfstc8LpvNpe/4R+ZW/79t5qv/fq3m1c+/kbzyv/5&#10;Xebke7/DPPhD/8J89z/6X7P3+sfKvPH3zXdKYNLb1g0PfvlGu2/mnWatV3/tz8yYH/94rl7+fVr5&#10;4+/Mzt/VbffrDDtezqHtduey/sy1/XXy7ym9b0C9ifoLERERERERm6SEHrsfPWr+8M/2DFSChDJI&#10;Pe39vnI+Oa9rg4Qeu/YeNX9012MDlWP7gUpef5/2ft9dNmxxbXBhy86ffJPZ8R/fZHZ2dD+7fn9n&#10;X8fO63U/9zPZOY4cObJA2S77s7pyLGv2/uwYnddWF7a4NojvO5gLW/7kvid7uvDgf/p732S+6x2/&#10;Zv7lW95mfvWf/UOz/jv+ofmjH/in5oG3/wtz8kNvMMc/9l3ml3/on5h//i3fZH73u19n1n7X67L3&#10;+cfK/OzF5ju/52JzVW/bp8xbZt5k3vNZu2/mneZ3vfq/+7YZ85YrcvXy7xt4nHvMe77H1fPf47/W&#10;yjlHbPeCOgvKZff5r3PlifoLERERERERm+Svrvy4uf/A02bL9r0DlRDh8OHDQ5V62vt95XxyXteG&#10;/3btHeaurxw1f3z33EDl2C5QGaTU097vK+eT87o2SOgxd81Gc/fP//sCfyj7ecn5P7+gL7Sy1Ft4&#10;jH7lfHJe1wbxVw/kwpY//dKRnr1vanj+xOu+2dz+4683B3/l282JD32neeHiN5q3fNf832kR//O3&#10;fYv5B3/37/Qdq+unOw/9M+YtG7rlq3/7TZ36bzK/ctPCfX9600fMd868y/x+732u3pDyhneZme/5&#10;iLm6dwz/+NprrZxX9g9u93f+9l969d32onOU3Tes3rj9hYiIiIiIiE3y1z58hXnw8DHzR3/+2EBH&#10;CTq09/vK+eS8rg2Xf+pO8xf7nzOf/cJXBzpKG7T3+8r55LyuDRJ6PP6ZT5ovLP+P5t7lP5X5hXf/&#10;x6zsm2+DlNe/8xfU7V/wjyE/s9edbfZYcj45r2uD+O5HcmHL53Yf7ekHKM5//M3/sznz6TeaV/7o&#10;jebrV7/RfPjH/pla73/423+771g9r3xXr86/+u2PmLfOvMn86s12380fMf+qdwxv++7P9NcbWP6C&#10;+dXvscf4nneZt36P2+7XGXY8xdLt7vhzn+lsH3SO8vsu/rkBxxy7vxAREREREbFJXvDhDeahr/21&#10;uemLTwz0d//b1ixAGKbU097vK+eT87o2/PdP7zD3PnrM3PKlIwP9/cuvVc+ZV+pp7/eV88l5XRsk&#10;9Pjatk+Z3b+xrOM7PKXsti0z/+3d7+47l5Rln759/n093+e2vSM7n5zXtUF8Vz5s+bMHnu7ZCw9y&#10;3vKxf2nO3vOvzMql36rud/rHQkRERERERMTp+OsXXWkefeoFdd+0lPPJeV35is/sMn918KT5/J5n&#10;a1POJ+d1bZDQ4+jnt5kHV/7qlP213ms5n5zXtUFcuv/F/rDl1i8/01MLUMR//rq/a97wbd0/gjtI&#10;/1hp+EfmJxZcxy+aj6h1EREREREREePwvas3mseeOW1u/8rztSnnk/O6Nlx53V3mS4dPqXWnpZxP&#10;zuvaIKHHc3dtNw9d/EHz0O9/0Dzc+flw56e87nnxB7r7szof6NRxZfnZsbOtV5bXVv84/ms5n5zX&#10;tUH8zw/nwpbP73mmZ3/oMLr+sRARERERERFxOv72f91s/vz+x8zBZ1+qTTmfnNe14arP3mt2Pfik&#10;2f3439SmnE/O69rwtjf+oNn1h5vNib/6i9qU88l5XRvEn3koF7Zsf/BZREREREREREzIz+x42Pz2&#10;f/1D8741/2dtyvnkvK4Nf/JXT2TBx8Y/vrs25XxyXteGzdduNz/7hsXZN03qUs4n53VtEP/jvtzf&#10;bLl973OIiIiIiIiIiDimb/1K7pstd3zleUREREREREREHNMf25sLW+7cdwwREREREREREcf0R1zY&#10;In/Q1oUtf/M3f4OIiIiIiIiIiCMqucp/ePBF9x8PImzBZvnZz37WvO997zNvf/vbJ1aOI8fTzoOI&#10;iIiIiIjoJGyJ0E996lPZOGj7pm3Ic1ftDTfcYN7znveYK664wmzZsmVi5Ti/8Au/kB1XOx+OL3O+&#10;ept6XYiIiIiIKVgqbDm08i3Zz+PbP5G5/vpD5vFVP5v9zPuhiz7T996me/vt95lnnz9uDhx4uufj&#10;jz9rbr/1VrV+GVN48LzrrgfMpm0H+9z4ie3m3nt2q/VHsapjv/e97zVXXnml+eM//mPz+c9/vtD/&#10;+N7tmdo+39tvvz0LXOS4+XPdffddZvvtd/bK8nrd5dead73v8sxf++2N5uOfuC6r579vHDdf/b2l&#10;1N5bhR/80F9mfuzje9T941h23i36iY/2xmuQ/+YtF6nv1xzl8ybHLaP2Xk3tvWXVjudL2IKIiIiI&#10;GM7S32yRcMW3CAlbqg5c/mDjdeaij33arL/qRrPz3tEeuG+5/VTXW6zXnzLXXtvx6ifMhg3W9U+Y&#10;iy/ueNFec2HHN//gheqxNK+7brs5+YpZ4FWbrjfbbhyvH8Z5SJKx07aPaplzf+7We83G6x429z1/&#10;2ux75VVz8BvfMMc773n46RfM1Zv2mLvvekB9XxmrPLb86s+nP/1pc8cdd5jdu3f3dA/k7rV56oFM&#10;t93ty/vlL385+ynHzZ9LgpV/97O/Z66+5sYsXNEejp0fXHOV2X3fvQuOUVYJUl544aGBSp1rr7tR&#10;ff8kSsgi3H7n18y/++ENap1xLDvntf4ssuz1jxq2bN58fKCjnFvq/vWLXx/ZMucIGbZI+8ZVOx4i&#10;IiIiYmqWClvk2ywSsJw5/Yg59fznsteyTUOCliq/4bLiQ1eZu+6d/3/QJXiRn+/+0Cd62wYpAcvd&#10;dxuzYYNtYAGnXjHmbe+426x4xy1Z2LLqY59Uj6d5+71PmEMnTZ/b7zlo1lz0IbX+MMcNW6oIXIad&#10;++57vmguvupus/PkafOZQ0+bq/Y8aW45+Ky556lT2fueevWcufrqfep7h1n1sSUUufHGG829995r&#10;9u3bl6mFK37Zf+3e43z44YfNQw89pIYtErD85DvXmx89f535obddnAUvEqpI+LLt5luzb7XIt1vc&#10;A+VPvWvd2IGLBCmnTz9sPvvZj6rKvmmELX7QIq9DhS1ff/VV88rXu778ivh1c+blrqfPvJLtl3pT&#10;C1u2nRzoKOeWuhKefPWZF0ayzDlChy3u8zWKo/QdIiIiImLMjhS2PL3vN8xTe399QdjyjW/M677Z&#10;4vSPM8g9n/7f+9TqON/+mx83P/u+cg96vbBlffeBXUOCllOnTpk3v+1us2jRipHDls2fucc88LTp&#10;897HXzXveuevmLvuHP3XicYNW4RJA5dh57759kPmM/ueNNc98azZ9MiT5uqHn8wekK7e+6S596mT&#10;Rnr59j3Hs1/90d4/SO3Ynznw1NjHllDk5ptvNl/60pfMgQMHMuWBzg9U8mX/tavv3uvMhy0Smkgf&#10;/OyKy81P/eJ68+PLLjGfvu6WvjpOCV7+7U//rvnBn1pr3rZivVrH91v+p4VjIUHKmTP7zYkTf6Yq&#10;+6oOW6YZtIjD5t0ovz4kjPLQPnLYcvfJgY5ybqkrYctTv9G5t4rve1/vtRayOMucY5Truvzyy0up&#10;vVdT2jeuhC2IiIiI2ARLhS2iBCy+jm+IXtji/OLjr2RhS5nQQsKVPF/c9DrzxS9+cUHdn/+Nj5uf&#10;fe9G859+vdw3W669vhu2yK8Jabig5YlnT5lFb7vFXHzREyOHLdfdeJe5/VDnQdR66yPG3PKwMb/4&#10;i79jrtl8lfqeQU4StgiTBC7Dzi1Bxy1PHzc3P/Vsx+fNjU88mz0gXXfwafOZh58yu0+dMXtPvjJW&#10;2KId+7rHnx772BKK/Omf/qnZs2ePOXToUE95KC8KWPzXriw//ffnwxYJVqQPfu49l2f+9Ls/ln2z&#10;pejvs8jfc5H98h759SOtjrMobHnllUfNn/zJelXZV2XYMu2gRRw279yDeBkF+Tm1sGXfyYGOcm6p&#10;2wtbJGhxYUvnpwtWvumbvsl88zd/c+/ntMKWjRs3DlTqbN68WX1/Xmmf8PBjD/deFyH7pZ57TdiC&#10;iIiIiE2wVNgi4Yr8lG+zuG+0yDYJVc5ZX+34yjljznQ8/Wr5sEVClS6bc9rARfHhvfdlasfLK3+f&#10;RcKWCy9aGLb4QcveA6fMop+4xVx4YfdvtowStmzffpf5YudZ4b59xuw5cM48cqhzzCefNs8++6z5&#10;vd9dY66/bvADdd5JwxZh3MClTNhy76kXzN6O8mCU9+Ynjnf2jR+2VHlsCUVuvfVW85WvfMU88cQT&#10;PQcFLEWv/ffnw5bV6zZn7ZMAxf0hXCl/5rpbzA///MU9pezeI79eJHXesuwP+o6VtyhsefXVA+bM&#10;mdtVZV9VYUsdQYtYJmwp++tDgvycWtjy9MmBjnJuqfs3p7/eF7K4n08+92KhZc4xathSxlHCFj9A&#10;GYTb74IZwhZEREREbIKlv9kiC2D5WyyOb3T0QxbxdMcXXjXm1Khhy+nNHS9fqILUv2btP1W/9aIp&#10;fwg3C1su3GuP0CUftNy99wnzbW++1qx4b/mwZc/ue8y2G6/L/mjq8ePHzec+9zlz5513Zr+6sn37&#10;dnPXXXdlygP/5s2b1GNoVhG2COMELmXClsdPne6M9TfMnkPPZ8oD0jV7XzCb97xgdh4/Ze46eGrs&#10;sMUd+559Ty1w1GNLKCLjIH9r5ciRI1lo4uvCFE23/7Unv5S9lvc782GLBCf+f4lIlHDl/auuyvrS&#10;8VsXXZVtd3Xct1v892m+8R/0j4cEKefOPWY+//n/pir7qghbJFz5qf9869SDFrFM2CK8cvacOfP1&#10;c+aFM6+ak6dfMc//9cvmmeMvZd/2EFy9UR7aRw1brjv55EBHObfUlWvp+2aLDVyOHnup0DLnGDVs&#10;+exnPzvQUcMWgW+2ICIiImJbLR22iBK2SMjivtHyqg1Zsm+zeEGL/Nd4Rgpbjq8zT97ztt43V8r4&#10;uY+9Tj1eXvmvDUnYIiGKQwta7r7vCfMPfvBas2LF3aXDls985tPmkUceMffcc0/2h1ivu+46s3fv&#10;3uzYJ0+eNM8//7w5ePBg5/x3Z6HL761drR4nb1VhizBq4DLs3PJ3VW7f2X0wEl7pTAR5QNr+9HGz&#10;7clnzZ5XXzUbrt1nvjjifzVK1I79+OkzYx9bQhH5zzXv37+/L1wpE7Z848j95twTXzRfP/QXWd2j&#10;R4/2zIctmr964QZz3a0Hs5+/8sGN5lcu3GieePqFrOzquP9qkf8+TT9sedOb3pT5jW8cNK+9tlNV&#10;9k0atvjfaJHAZZygZfXq1eZ7v/d7e0pZqyeWDVtePfdaZ16cMy99/Zx58eWz5tRLr5qTL37dPHfy&#10;5Wy/1Pv6q2dHemgfNWy58+TegY5ybql7unMdz508M5JlzjFO2CL3MfGGG27IvP766zPlP5/ON1sQ&#10;ERERse3a4KTvObvomXv0sMUFLR39Xxvyg5bjo4YtB9ZlPw/e/VvZ+TPOdQ6i8ey67Menf79k2LL+&#10;CXP37cbc0nHFir3mbSvuzv6rQ9kfw33bLdmvDsk3WlzQku0rGbZcc8015sknn8z+aKr812rkGy4S&#10;vsjfCJEARkKWBx54IPtmhfx8//t/y3xs/eBfGxGrDFuEosHXLHPuqzfdbh45IP9B5i5Pn3vV7D5z&#10;xux+9VVz+Y17Ow9n3W8dmWu+d8F7h1n22GUsClvEQWGLfJvl7OP3mlcO3rUgaCkbtrzjgsvN5+5+&#10;IvMXOq+fPn6645nstatTNmwRXeDiwhZj5jreVeDcWGHL7dtvNm99y4+bH/qhH8oCFhe4TPKNll/5&#10;lV/Jghb5qe13lg1bznVuQGe/8Zr5+rnXzMtnO756zrzUuRH9zZnOzaeD1HNOK2x54OTOgY5ybqkr&#10;39Q58cIrI1nmHOOGLVrQMk7YIvDNFkRERERsiu65Wn46/e15Rw5bFnyjRQlanj0zWtjyjUcuzH6+&#10;cupjnbPn/3ZLzvveZc69epXZvLZc2CJ/GPeWW0zmtdfKfwL6lLl4fcfOdvljuPLrRRe+d28vaHnb&#10;28r/p59XrVqVfZtFvr3i/9dq5O96yDdc5NssEsh87GMfM/9l3XvN+ee/3bz/N39dPZZvVWGLHdSe&#10;2vvylj33Z677ovncrY+bhw+eMvc9ccpcd9/j5uINt5trr7m508+bzVM7f8+c2v5B841N36++f5BV&#10;HdsPWyQkGeXbLGce3WFe2Pf5UmHLA7vvNffec3f202376V+6xNz38LNm977nzU//4iXmZOcBWZTX&#10;ro7814jk4dKVy/iv//W/zpQHUglUBjnKQ+v2z23LQpY1a9aYX/zFX+wFLhK0DEI7Vt73ve996nbf&#10;smHLw488YW69a6/ZfOMXzcc/vd1cs+1Oc/d9ezv3onNmz74D5pY7HzCbrr/XXH7t9s7P7eb2u4f/&#10;badRw5YnTl4/0FECA6n79Vdf6/TRU5m/8RvzP1946dVCy5xjnLClKGjhmy2IiIiIiPOWedYeOWyR&#10;kEWUXxvqBS02ZHneBi1Pjxi2PHnrj5rd1/6Lzpmv6xz8EwN99q6fN3t2/qK57ne+ST1e3osv2mtu&#10;uX4+aHnbOy7sd8WFZsV7L54PWn6ifNjyuc/dkoUr13YOLg8h8s2Wbdu2mY9//OPmD/7gD8y6deuy&#10;ffINl4/duDYLW957wXvUY/lOGra41/JTqzvIUc79xS8+YD536wPm5lt2m1s+d6+5777d5sZt95lr&#10;Nl5u7rr424zpjNXJ7b8zVuCiHVu2j3JsCUXcH8j96le/mlkUuPjfZjm9/3Zzau+fmuO7b8zqu/cW&#10;/YHcL957j7n55u2d9t7e2/Yjb+/+Udynnz9tfqTz80znQyM/3d9skf9SkTxYiu49Rf7Lf/kvByoP&#10;p0Vqx8v7wH13mw/9zn/Jvn3lhy3//J//82y/cOZ/+V8WKOSPNa5lwpaHDzxhbrz9YbP3ie5/xl3u&#10;O7fc94T5/U9cb667+S5z/fZ9C/b93sbrzOe271SP6Rw1bDn57OaBjhIYSN2z576RhSt+0CI/Zc6I&#10;8l8h8pVtZc4xbtiiBS3jhC0C32xBRERExKYqz9tObf/IYUvRt1meP9MNWp463XWUsGXvp99gDtz+&#10;5s6ZN2d/v6XQZ9eZU3f+aPaea2+c/y+7DPLCi/b2ghb5RosELHKdi9785uzvtcjD2YqLLu6GLOKb&#10;ry0dttxzz93m1VdfNS+88EIWulx11VXm4osvNldffXX2x3LlWy+f+MQnsvBFvt3yK7/yHnPBr/2y&#10;eizfScIWO5DZa0Fea/WLHOfceW+99T6z7sL3mLv+4A02FFlpzKbRf6VIc5RjSygifyD3oYceyn7d&#10;S8yHLdq3WU5++Wbz/F9dl9V17xOLwpa9e75ortp8o9l49fVm5875B3v5rw/94H9aa877qbXZT/+/&#10;RiT/1SJ5sJRfJXLbinzd61430EkfTj997WZzwQUXZGHLpk2bzA//8A9nYct3f/d3Z/uFGMKWm+/c&#10;k/2dpQ2bP2fO+0+/ZX7+gtVm8y33mmtv73zGb9lrbrn7CfOZW/eZH/u53zA/96urzNWfuTPb/ttr&#10;B/8a1MhhyyObBzpKYCB1X3utG7a4oMX56tnXCi1zjnHClqKgZZyw5acu2Jx9huT1MKWe1JfXhC2I&#10;iIiIGLPumdtXqzdy2NL7Q7iv9P/akHyb5enTxjzZ8YkXRgtbvrjpn5pTT63pnHlz5wH4d4t94nfN&#10;45/70ey/RlQ6bLmw8yB2ten96pCELRK0XHjRhs6Dc/eP5F548YbOtmuzoCX7WfZvtmy6KgtW5I/h&#10;SuAi/6ln+WaLBCwrVqwwH/jAB7IHFHkAlz+WKwHMu3/pneqxfMcNW/xBdmPpbytjFWGLeOutD5h1&#10;F/6aDUXebo7fvtLcffEPq3VHteyxJRS57bbbsr+Z89RTT/V0gUvRt1mevffT5shdm7J6/vvcN1zy&#10;YYv4metvMSsv3mTef9FVfd9w0bzk45/uPWRuu/lWtU5eeQAV//7f//uZruzU3lPW9Zesy0IW5zve&#10;8Y7sWy0f+i8fyPYLocMW8arP3JPV+e43vye75pvtH1OW77LIF1r2PmHM3QdOmfev/ni2X36VSMr/&#10;9icH/+reyGHLvZsHOkpgIHW/8f/+v33faHG+9o3/t9Ay5xg1bCnjSL9GtPc+82efv3Gkn6P0HSIi&#10;IiJizI4ctkiIUtayYct9m7+1c9bNxhz4raHevemN2a8QlQ5b3ru3+62Wi58w3yZ/DHfRm80tt9+d&#10;effde7O/9/C2t70tC1kyf7B82CJu3vQJ8653viP7FosELhKoXH75NeaSS64zt9663Tz99NOdn7ea&#10;n3vbz5of+5E3T/WbLfmyI79vkFWFLeKtt+4x6377vVkocm7nfzJ3bfuEWm8cyxxbQpE77rgj+6PF&#10;Mg6+EqRo32Y5+hfXmK/deVW2P/+er33ta5la2CJeuOYqc95/Wps9MK67/Fqz+775v+Eiyq8OuW+0&#10;/NDbfj+r4+8v49/5O38nUx5I5Y/m5v+z0KN63aev6ftWi/zx3e/6ru8y7/+t9/bqCDGELZ+59V6z&#10;98AT2Tdb3r/+WvOJ6+80/+Bfva3jm3u+5V0fNL95yTVm43W3m89s/6LZcO3d5l2/sU49nnPksOWW&#10;zQMdJTCQuuNQ5hyjfpYlSCmj9t680r6yAYv/c5S+Q0RERESM2ZHDFglQRrFMaCHhyShK0FI2bNl5&#10;+8NZeDKqZcMW8c7tt5jfW7vKvPOdv2B++IffbP7d/3Ge+cmf/GmzatXvmbf8+I+Zn3jLj5lffve7&#10;zMYNH1Pfn7eqwMONZ6iwRZRQZP2Hft1c/sEfMddfv02tM67Djj0obBElUMl/m+Wrt200B//0Y2rY&#10;cuTIkcyisEXCFRemOOXXhMS3LPuDvu0f/8R16jGGaT+ofQ+kLnQZJ3j59//+h3r/haP/0Hn99p//&#10;OfMBL2gRhRjClt17HzEf//Tt5pbb93b/k+33PWEuvvoW8/b3/L75xLXbzOWf3r5g38//8u+aaz4z&#10;eN6NGraUcZSwZVyrDluqVGtvWQlbEBEREbEJjhS2iBJCjKp2nLwuQCmrdowitTaVUTvWIG+8/lqz&#10;8r98wFz4gd8wl39snVm7+kMLHlzLWGXYImr7ipzGA9rnPne3+fR116v7JnXQscuELf63WQ7d+nHz&#10;6M2XmIf++PfUsMX9OlFR2OL89HW39P5LQ3kljNl++53q+8oqD6NFD6SjBi/XfXqzuXz9OrN+3cVm&#10;w8fXm2s2X7WgziDydce17Ly797695vKrrjfn/8rvm7e+/ULzW2s2mutu3p71x1337DbrN37GvP2X&#10;f8/8+M9/0Lz3wx83115/c+WhhOv/YWrv1dTeW1bteM6QYYuotbes2vEQEREREVNy5LAFp2/Ih6TQ&#10;D2hV+t73vtfcfPPN5tFHHzXPPPPMxLrQRY6rnQ/HlzlfvU29LkRERETEFCRsiVAePKtR/jO2v/mb&#10;v2n+8i//su8P3Y6r/FeNVq5cmR1XOx+OL3O+eglbEBERERHDSdgSoTx4Vqf8Z2x//dd/PfvVn0mV&#10;48jxtPPgZDLnq5ewBRERERExnIQtEcqDJ7ZN5nz18llGRERERAwnYQsiIiIiIiIiYoUStiAiIiIi&#10;IiIiVmhh2CJfQUdERERERERExNEsDFsAAAAAAAAAAGB0CsMW7WswiIiIiIiIiIg4WMIWRERERERE&#10;RMQKJWxBRERERERERKxQwhZERERERERExAolbEFERERERERErFDCFkRERERERETECiVsQURERERE&#10;RESsUMIWRERERERERMQKJWxBRERERERERKxQwhZERERERERExAolbEFERERERERErFDCFkRERERE&#10;RETECiVsQURERERERESsUMIWRERERERERMQKJWxBRERERERERKxQwhZERERERERExAolbEFERERE&#10;RERErFDCFkRERERERETECiVsQURERERERESsUMIWRERERERERMQKJWxBRERERERERKxQwhZERERE&#10;RERExAolbEFEREREREzcK6+80qxatcpceOGFOKLSb9J/Wr+K9O34DuvbJkvYgoiIiIgDtQvFQrX3&#10;xGqdba7iXO4YebW6gyz7vnGPj2Fdf9llZuPGjea5554zr732Go6o9Jv0n/QjfVutg/q26RK2ICIi&#10;IuJA3QP4ILX3xWid7Z30XO79mlr9QebfV3Scou0YtytXrjTHjh0zZ8+eNS+++CKOqPSb9J/0I31b&#10;rYP6tukStiAiIiLiQAc9gLt9Rfvb7KT9Ms1+neaxsX7l1zXkWwTawy6WU/pP+pG+rd6ivm26hC2I&#10;iIiIONBhD+bD9rfVSftlmv06zWNj/cqD7Llz58wLL7yAYyr9VxS20LeTWdS3TZewBREREREHWubB&#10;vKiO2+5bVEern6+T3+6br6PVy2/3y+61v62s2nv914Pq5uto+0V/X76u9j5XZ1g9tz1fz9evO6yO&#10;Vj9fF6vVBQLaPiznsLAlvx3LS9iS3QcJWxARERGx3zIPzFodt01zlHradrHM+0VXz687znuL1N7n&#10;W7busDr+vjLHE/P1it6j1ctv0yxbT/TrYrUSCEwuYcv0JGzJ7oGELYiIiIjYb5mHZa3OqNtG3V5U&#10;HrQ9v82Vh9Ub5KD3F20ftq1oe36bK5etV1QetH3UbWXqYrW6QODUqVM4psPCFu09WE7CluweSNiC&#10;iIiIiP2WeVjO1xn0nrJ1R92eV6uX36bVGbQ976B6+X2j1C27TaujbR9WLtpeVE/bV1S3aDtWpzzI&#10;yn/15eTJkzim0n9FYQt9O5lFfdt0ow1bXFtgPOyA2tKUkfOEHC/mCgAAFKCtMXB03bpC2+fM1xn0&#10;nrJ1R93udPu1evltWp1B2/MOqpff58qDHPR+bZtWR9s+rFy0vaietq+obtF2rE4CgcklbJmehC3Z&#10;PbD70ErYUgNTvj47oLZUAyHHq+lzBQAAxkZbY+DounWFts+ZrzPoPWXrjrLdbdPU6hWVh23PO6he&#10;fp8rD3LQ+7VtWh1t+7By0faietq+orpF27E6XSBw4sSJ2jx+/H7z0cXdsc1cfqNaLxWHhS3ae8b1&#10;+I3L5/ut4/Ibj6v1qvbG5TNm8UfvV/dNU8KWbJy7D62ELTUw5euzA2pLNSDnCjVmoc4LAADRo60x&#10;cHTdukLb58zXGfSesnXLbnflou2urG3T6gzanndQvfy+QXU1tfr5bVodbfuwctH2onravqK6Rdux&#10;Ol0gcPz48Vo8dmy3Wbe48+C+bndv2w2dB/mZ5Tf01UvJYWGL9p5xPLZ7nVk8s9zccOyYV15s1u3u&#10;lqdldp7l6zrjNn/uuiRsye6B3YdWwpYamPL12QG1pRqQc4Uas1DnBQCA6NHWGDi6bl2h7RO1/YPe&#10;k99XVLfs9rL1tG1anUHb8w6ql983qK6mVj+/TaujbR9WLtpeVE/bV1S3aDtWZ+1hizy4L15ndnsP&#10;7ceO3WCW2xChu3+5We6++eKFMMdu8L7VYbd3g4BO/dz2Oq01bMn1ne/udYsX9I9s84Mtv6z1p6aE&#10;YctvOJa9V3667S44c8fwz1OVhC1Z33YfWglbamDK12cH1JZqQM4VasxCnRcAAKJHW2Pg6Lp1xaB9&#10;2n5te9lto2zX6rltRduLysO2a2p13bai7dq2UeoOqqNtH1YetH2SbYO2Y3XKg+zLL79sHn/88Vo8&#10;vHWZmVm2tX/b4V1m7eysWbvrsDm8a62ZnbGvs+0zZtlWu312rdl1+HD2nq3LvO0zy8zWzvbDh7ea&#10;Zfa1f/xpK/1XFLZU3bdy3d3PRf91+v3j90P/9lw/K/3pjtc7bsGxsn3eWE6r74v6tukStoRiytdn&#10;B9SWakDOFWrMQp0XAACiR1tj4Oi6dcUgR32fVs/fNsp2Vy6yzHv9OoO2a7q6RZat69fz6w7aptXR&#10;theVi7a7slbXV6vnbxu0HavTBQKHDh2qxbkt8oC+pX/b3E6zZnbWrNk5Z+Z2ruk80K8xO+fmsn07&#10;18ya2TU7u++z88GZbffq+8fxjz9th4Ut2nsmdW5ui1mW9cMys8X2VdYXvf6Z74cty7y+tX1f1J/u&#10;+E7X/668RUKZLcr5cmNalYQtWf92H1oJW2pgytdnB9SWakDOFWrMQp0XAACiR1tj4Oi6dUWR2nuc&#10;ZepXsd1ty+8btTxse5Guvv8+//Wgulodv96gbVodbbtWz20bVs/f7ltUp+x2rM7aw5ZcmJJty4KD&#10;bmiQ398XtigP9H79NoUtzv4wyvZh1p/z/eD6ri8oKehP3/lAJ2d+/LzQxR2/Kglbsn7tPrQSttTE&#10;FK/RDqgt1YCcK9SYhTovAABEj7bGQERsmi4QmMse0qfvwYM7zOrZGTO7ekdv2+alneePpZu7+3es&#10;zn6NaPWOg726Szd3Xg/aPrva7DjotnfruGPX4bCwRXvPOB7cvLTz+LLUbO5ca1b2+0H2uT7M6s33&#10;w8GDm83S2aWZvfcW9Kfsc/rH7G3z+njH6tm+/TKO/rhWIWELYUujsANqSzUg5wo1ZswVAAAoQFtj&#10;ICI2TXmQPXPmjHnsscdq88CBO8xFi7rPHJnnb5rfd8dFZtGi8835br+/b9P5C97TrX+RuePAAXvc&#10;ReaiOw703lOH0n9FYUvVfXvHRYvm+6DjoovuyLYfOLDJnN/rm07/dX6ev2m+HzadP99nTq0/e/uy&#10;vjzfbOr0q7892yfvs/Wz47pj2HHI15/Eor5tuoQtDcYOqi1NGTlPqDFjrgAAQAHaGgMRsWmGCFsG&#10;6Ycn2v4YrTNsaZuELYQtjcMOqi1NGTlPyDFjvgAAgIK2xkBEbJouEHj00Uej8JHbVplFi1aZ2x55&#10;RN0fo8PCFu09WE7CFsKWxmEH1ZamjJwn5JgxXwAAQEFbYyAiNk15kH3ppZfM/v37cUyl/4rCFvp2&#10;Mov6tukStjQYO6i2VAMhx4z5AgAACtoaAxGxaRIITC5hy/QkbCFsaRx2UG2pBuRcocaN+QIAAAra&#10;GgMRsWm6QOChhx7CMR0WtmjvwXISthC21M+Ur9EOqi3VgJwr1LiFOi8AAESNtsZARGya8iB7+vRp&#10;s2/fPhxT6b+isIW+ncyivm26hC0hmfI12kG1pRqQc4Uat1DnBQCAqNHWGIiITXPlypXmyJEj5sSJ&#10;E2bv3r04otJv0n/Sj/RttQ7q26ZL2BKSKV+jHVRbqgE5V6hxC3VeAACIGm2NgYjYNC+77DKzYcMG&#10;c/To0exbBDia0m/Sf9KP9G21DurbphsgbHnQrF/SDQFmZlaYbWodwpYqsINqSzUg5wo1bqHOCwAA&#10;UaOtMRARm+gll1ySfXtAfl0DR1P6TfpP61eRvh3fYX3bZGsPW7at6JxoxbYFr/PWGhKEYsrXaAfV&#10;lmpAztWGcQMAgGTQ1hiIiIiI07bmsGWbWTGzxKx/0JYfXG+WFHy7pdaQIBQ1XKMdWFuaMnKeNowb&#10;AAAkQ359gYiIiFiH9YYtC8KVXPjiWVtAEJIartEOrC3VQBvGDQAAkiG/vkBERESsQ8KWkNRwjXZg&#10;bakG5FxtGDsAAEiC/PoCERERsQ6jDluKbAw1XEvtfSbnatIYAQBA0uTXF4iIiIh1yDdbQlLDNdqB&#10;taUakHO1YewAACAJ8usLRERExDqsN2zhD+T2U8M12oG1pRqQc4Ucu5DnBgCA6MivLxARERHrsOaw&#10;hf/0cx81XKMdWFuqATlXyLELeW4AAIgObY2BiIiIOG1rD1u6327pBgAzBd9qEWsNCEJRwzXagbWl&#10;GpBzhRy7kOcGAIDo0NYYiIiIiNM2QNhSzloDglDUcI12YG2pBuRcIccu5LkBACA6tDUGIiIi4rQl&#10;bAlJDddoB9aWaiLk2LVh3gAAQGm0NQYiIiLitCVsCUkN12gH1pZqQs4XavxCnRcAAKJEW2MgIiIi&#10;TlvClpDUdI12cG2pBuRcIccv5LkBACAqtDUGIiIi4rQlbAlJTddoB9eWakDOFXL8Qp4bAACiQltj&#10;ICIiIk5bwpYWYAfXlmpAzhVy/Jg7AABg0dYYiIiIiNOWsKUF2MG1pRqQc4UcP+YOAABYtDUGIiIi&#10;4rQlbGkBdnBtqQbkXCHHj7kDAAAWbY2BiIiIOG0JW1qCHWBbqoGQ48fcAQAAi7bGQERERJy2hC0t&#10;wQ6wLdWAnCvUGDJ3AADAoq0xEBEREactYUtLsANsSzUg5wo5hswfAADooK0xEBEREactYUtIarxG&#10;O8C2VANyrpBjGPLcAAAQDdoaAxEREXHaEraEpMZrtANsSzUg5wo5hiHPDQAA0aCtMRARERGnLWFL&#10;SGq8RjvAtlQDcq6QYxjy3AAAEA3aGgMRERFx2hK2hKTGa7QDbEs1IOcKOYYhzw0AANGgrTEQY9Gt&#10;z3zz+/1ykYPqFR07BmNtFyJiFRK2hKTGa7QDbEs1IOdqwxgCAEDUaGsMxFiUtdmgbdp+zaJ64xyr&#10;LmNrDyJi1RK2hKTGa7QDbEs10YYxBACAqNHWGIixKGuzQdvy+916Ll8nv03b7u/X6g7anle2O/Pb&#10;i8rutXuf09+f35bfV7Rd24eIGFrClpDUeI12gG2pJuR8bRhHAACIFm2NgRiLsjYbtK3o9bB92vZR&#10;j5Wv4yzz3qJ9RXWHvW/Ya62MiBhawpbQ1HiddpBtqQbkXG0ZRwAAiBJtjYEYi25t5pvfr70etk/b&#10;Puqx8nWcRdvFMsctKvsOel/R9kHHQ0QMIWFLaGq8TjvItlQDcq62jCMAAESJtsZArNKPfOQjpc2/&#10;V9Zl+W2+/v583UH7tO1lj6WV88p+Z357UblMXd+iev72vG6f1veIGFb/89sWCVtCU+N12kG2pRqQ&#10;c7VlHAEAIEq0NQZilcpDRFny75V1WX6br78/X3fQPm37KMfK7x/kKMetYt+w7SIAxIf2WW26hC2h&#10;qfE67SDbUg3IuUKOY8hzAwBAFGhrDMQqdWGLtm+Ysi7Ttjv9/fm6g/Zp2we91vb523zz27X3utdF&#10;+/Llsu8req2VETEOJ7lHpi5hS2hqvE47yLZUE6HHsS3zCAAAVLQ1BmKV1hW2uLJT2+5vc9u1167s&#10;tuV/+nX8sr/dWbTPvfa3u9dFZe19+X3adm0fIsYhYQthSzhqvE47yLZUE3K+kGMZ8twAABAcbY2B&#10;WKVtfpBARBwmYQthSzhqvE47yLZUE3K+kGMZ8twAABAcbY0R0iuvvNKsWrXKXHjhhRipMj4yTtr4&#10;aRK2ICIWS9hC2BKOGq/TDrIt1YScL+RYhjw3AAAER1tjhHL9ZZeZjRs3mueee8689tprGKkyPjJO&#10;Ml7aOOYlbEFELJawhbAlHDVepx1kW6oJOV/osQx9fgAACIa2xgjlypUrzbFjx8zZs2fNiy++iJEq&#10;4yPjJOOljWNewhZExGIJWwhbwlHjddpBtqWakPOFHsvQ5wcAgGBoa4xQyq+oyDcntAd8jEsZJxkv&#10;bRzzErYgIhZL2ELYEo4ar9MOsi3ViJwz5HiGPDcAAARFW2OEUh7ez507Z1544QWMXBknwhZExMkl&#10;bCFsaQ12oG2pJuR8IceTuQQA0Fq0NUYoCVvSkbAFEbEaCVsIW1qDHWhbqgk5X+jxZD4BALQSbY0R&#10;She2aPswLglbEBGrkbCFsKU12IG2pZqQ84UeT+YTAEAr0dYYoSRsSUfCFkTEaiRsIWxpDXagbakm&#10;5Hyhx5P5BADQSrQ1Rihd2HLq1CmMXMIWRMRqJGwhbGkNdqBtqSbkfKHHk/kEANBKtDVGKAlb0pGw&#10;BRGxGglbCFtahR1sW6oBOVfo8WQ+AQC0Em2NEUrClnQkbEFErEbCFsKWcAS4TjvYtlQTocezLfMJ&#10;AAD60NYYoZSH97Nnz5qTJ09i5Mo4EbYgIk4uYQthSzgCXKcdbFuqCTlf6DENfX4AAKgdbY0RSsKW&#10;dCRsQUSsRsIWwpZwBLhOO9i2VBNyvtBjGvr8AABQO9oaI5QubDlx4gRGLmELImI1ErYQtoQjwHXa&#10;wbalmpDzhR7T0OcHAIDa0dYYoRwWthy//6Nm8cxyc+Px4+r+Kjx+/H7z0cUzZvmN0zuH07+eotdS&#10;78bl5dpTR/84CVsQEauRsIWwJRwBrtMOti3VhJyvLWMKAADRoK0xQunCluMSOCge270uCxNuOHZM&#10;3V+Fx47tNuskbLlheufQHHRtN0jYUnN7hknYgohYjYQthC3hCHCddrBtqUbknG0ZVwAAiAJtjRHK&#10;ScOWY8duMMvtv+EzuXrd97p9/eFF3/sWLzfLC8KWgcf39y1fZ9YtXmzW7T62oM1+ucxreU8Wtixf&#10;bs8737asnm2vtOf6LxUfo+/4WaDUad+6+WMuXrfbHLuhvyzvK5KwBRGxGglbCFvCEeg67YDbUk3I&#10;+doyrgAAEAXaGiOU8vD+8ssvm8cff1z18K61ZnZmmdl6+LC6f+uyGTO7dlf2+vDWZWZmdq3Z1al7&#10;+PBWs2xm1qzd1X1f/jgL3tf5t3jZ1oXn8OvtWjtrZpZtzV4fPrzLrJ3N7bPny5/LL5d57c7bu5YF&#10;9ebbOugYfftse3vtt8fpL8+/V1PGibAFEXFyCVsIW8IR6DrtgNtSTcj52jKuAAAQBdoaI5SThC3d&#10;QMULF3IBS1Hdhe/rBhH5sGVBYDPwGPN1B4YeJV7LeyRs8dvjymWPvWBfdo3+teTL/deqSdiShu97&#10;3/uy/k9F7RqKTO3aYlTr17JK/2vbcXRlLNp6jyRsCU2g67QDbks1Iedry7gCAEAUaGuMUE4UtuTD&#10;hVyAIGbfELH/vs8UhBKunh62+O8XvUDFfvOkW3f+3Ava5ZXLvJb3bF228DoIW9rlOHzqU5/KHoif&#10;eeaZZCx7rSleW4xOOrf8OYrjS9hC2BKOQNdpB9yWakLO15ZxBQCAKNDWGKF0YcuhQ4dU53auyQKD&#10;LXNzC/fNbcm+XeL2dcuzZs3OOft6xizbYvd5x1n4vp1mjXyzxdZ15usN2td37lyb+85d4rW8Z4uE&#10;K67tXvvKHnvBvuwY3fbNH9Mvz7dfypqELfU6Tv+lHLbkryUvYUs1Sl+W6e+8hC3VSthC2BKOQNdp&#10;B9yWakLOF8O4xtAGAACoBW2NEcpJwhZRQonZNTuz13Nb5G+2rDE7C4OH+TBhwfs6/w7mwxa1nj1+&#10;ft/ONd2/2ZKFLbngortvYSBS9Node2bZlu55B9Tr2zfovIQtyTlO/xG24DClL8v0d17ClmolbCFs&#10;CUeg67QDbks1IucMPbahzw8AALWhrTFC6cKWuSwQWOjBHatN9odc8y7d3N1/cLNZ2tu+1Gw+eLD3&#10;3h2rJWyw+2aXmqWzM2bp5u7+gwd3mNXyB2OVfb79x581q3fM1+nbt7RzDG+/f+7Z1as7+7pt617P&#10;4Nfy/s1LO+3pHDN/3ny9fLnwvNn1esdZUJZr6b++vIQt9TpO/xG24DClL8v0d17ClmolbCFsCUeg&#10;67QDbks1IucMPbahzw8AALWhrTFCOSxsScUyYUXqErbU6zj9R9iCw5S+LNPfeQlbqpWwhbAlHAGv&#10;0w66LdWEnC/02IY+PwAA1Ia2xgilPLyfOXPGPPbYY0l74MAmc/7MInPRHQfU/U1QxomwpT7H6T/C&#10;Fhym9GWZ/s5L2FKthC2ELWEJdK120G2pRmIY2zbNLwCAFqOtMULZlLClDRK21Os4/UfYgsOUvizT&#10;33kJW6qVsIWwJSyBrtUOui3ViJwz9PiGPj8AANSCtsYIpQtbHn30UYzcOsMWWYtp233dmk2r6+/T&#10;9pd10DHK7tP2l3FY/2kPvoQtOEzpS62/hwUp44Ytw+Z//rOSr1+0fRIHHXPcfaNK2ELYEpZA12oH&#10;3ZZqRM4ZenxDnx8AAGpBW2OEkrAlHesKW9xaTNvnzO8fVh7HQces4/yD+k8eerUHX8IWHKb0pdbf&#10;RXPKOU7YIp+DUT8Lfv1pfK4GHXPcfeNI2ELYEpZA12oH3ZZqRM4ZenxDnx8AAGpBW2OEkrAlHesI&#10;W2QN5v8sMr/fL5d5r1Pb78zv98uj7BvXov5zD8Xagy9hCw5T+lLr70HzShw1bHGfg1E+D4M+V0Vl&#10;p7/d3z9sm18ed984ErYQtrQSO+i2VCNyzhjGlzkGANB4tDVGKOXh/aWXXjL79+/HyJVxquObLaKs&#10;xbTtzvx+v+zWcs6ielrZd1DdYft8/XqjqPWf/0CsPfgStuAwpS+1/vbnlZjfP2rY4iz7GdDq5bf5&#10;5UH7RtlW9piD9o0jYQthSyuxg25LNSLnjGF8mWMAAI1HW2OEkrAlHVMKW8bZl3fc4wzaN4pF/Vfm&#10;gVh7yI5VaXfRtfoStlSj9KXW34PmlRg6bJHX+bJ7nS+7ur5avXx53H3jSNhC2NJa7MDbUk3I+WIY&#10;X+YYAEDj0dYYoXRhy0MPPYSRm0rYktffJ6/z5rdr78uXB+3LO2jfIAf1X9FDMWELDlP6Uuvvojnl&#10;DBG2uO1un1/Hbfd1+/w6w7b55XH3jSNhC2FLa7EDb0s1IucMPcbMMQCAxqOtMUJJ2JKOTQlb/H2D&#10;HHSOQfvyjnJO32H9pz34ErbgMKUvtf4eFqRMM2wp+xnx64173Py2Qccsu28cCVsIW1qLHXhbqhE5&#10;Z+gxZo4BADQebY0RSnl4P336tNm3bx9GroxTCmHLuPvyjnucQftGcZz+I2zBYUpflunvvCHClkGf&#10;pUH7BjnuMQftG0fCFsKW1mIH3pZqRM4ZwxgzzwAAGo22xgjlypUrzZEjR8yJEyfM3r17MVJlfGSc&#10;ZLy0ccw7jbAlv82t14rqjrMv76C64+4r6zj9R9iCw5S+LNPfeasMW/LbBn1O3Oeo6DhF+wY56H3j&#10;7htVwhbClrAEvFY78LZUI3LOGMY4hjYAAMDU0NYYobzsssvMhg0bzNGjR7NvTmCcyvjIOMl4aeOY&#10;t80PElU5Tv8RtuAwpS/L9HfeccMW1CVsIWwJS+BrtYNvSzUSyxi3aa4BALQMbY0R0ksuuST7xoT8&#10;igrGqYyPjJM2fpqELZM7Tv8RtuAwpS/L9HdewpZqJWwhbAlL4Gu1g29LNSLnjGGcY2gDAABMBW2N&#10;gVilhC2TO07/EbbgMKUvy/R3XsKWaiVsIWwJS+BrtYNvSzUi54xhnGNoAwAATAVtjYFYpYQtkztO&#10;/xG24DClL8v0d17ClmolbCFsCUvga7WDb0s1Iuds0zgDAEDtaGsMxColbJnccfqPsAWHKX1Zpr/z&#10;ErZUK2ELYUtYAl+rHXxbqpk2jTMAANSOtsZArFLClskdp/8IW3CY0pdl+jsvYUu1ErYQtoQlgmu1&#10;E8CWakTO2aaxBgCAWtHWGCG98sorzapVq9Q/zIrhlbGRMdLGrkjClsmVh9txTDVs0a4lL2HL5E46&#10;t/w5iuNL2ELYEpYIrtVOAFuqETlnm8YaAABqRVtjhHL9ZZeZjRs3mueee8689tprGKEyNjJGMlba&#10;GGoStkymPNROovR/KmrtH6R2DCyv1qejqM1XHF0Zi7beIwlbYiCCa7UTwJZqRM7ZprEGAIBa0dYY&#10;oZT/pPCxY8fM2bNnzYsvvogRKmMjYyRjpY2hZpsfJBARh0nYQtgSlgiu1U4AW6qZNo01AADUirbG&#10;CKX8mop8e0J7yMd4lDGSsdLGUJOwBRGxWMIWwpawRHCtdgLYUs3IeWMY7xjaAAAAlaKtMUIpD/Dn&#10;zp0zL7zwAkasjBFhCyJiNRK2ELaEJZJrtZPAlmpEzhnLeMfSDgAAqARtjRFKwpY0JGxBRKxOwhbC&#10;lrBEcq12EthSjcg5YxnvWNoBAACVoK0xQunCFm0fxiNhCyJidRK2ELaEJ4LrtZPAlmpEzhnLeMfS&#10;DgAAqARtjRFKwpY0JGxBRKxOwhbClvBEcL12EthSjcg5YxnvWNoBAACVoK0xQunCllOnTmHEErYg&#10;IlYnYQthS3giuF47CWypZmIa77bNPQCABqOtMUJJ2JKGhC2IiNVJ2ELYEp5IrtdOBFuqETlnLGMe&#10;SzsAAGBitDVGKAlb0pCwBRGxOglbCFvCE8n12olgSzUi54xlzGNpBwAATIy2xgilPMCfPXvWnDx5&#10;EiNWxoiwBRGxGglbCFvAYieCLdWInDOWMWfuAQA0Bm2NEUrCljQkbBnstptvxcBq44IYq4QthC1g&#10;sRPBlmpGzhvLuDP/AAAagbbGCKULW06cOIERS9gyWHnYh3AQtmBqErYQtoDFTgRbqhk5byzjzvwD&#10;AGgE2hojlHWHLcfv/6hZPLPc3Hj8uLq/Co8fv998dPGMWX5jtefw217HdfgStgyWsCUshC2YmoQt&#10;hC1gsRPBlmpGzhvTuDMHAQCSR1tjhNKFLcclQKjBY7vXZSHFDceOqfur8Nix3WadhC03VHsOv+11&#10;XIcvYctgCVvCQtiCqUnYQtgCHnYy2FKNyDljGnfmIABA8mhrjFDGFrYcO3aDWW7/zZ/J1eu+1+3r&#10;D1P63rd4uVmeC1vyAUz3WIvNut22fMPyzvvWmd29IGXhefy2D7uOqiVsGSxhS1gIWzA1CVsIW8DD&#10;TgZbqhE5Z0zjzhwEAEgebY0RSnmAf/nll83jjz9ei4d3rTWzM8vM1sOH1f1bl82Y2bW7steHty4z&#10;M7Nrza5O3cOHt5plM7Nm7a7u+/LHWfC+zr+Xy7b2n2PX2tleHXnt13H7Bp2n6LU7/jSVMSJsKZaw&#10;JSyELZiahC2ELeGJ6HrtZLClmolp3Ns2BwEAGoi2xghlTGFLN+iY35cPPorqLnzfLrN2dmHYkp3b&#10;hjdbl3WOu3aZmVm21dYvcR7ClmglbAkLYQumJmELYUt4IrpeOxlsqWbkvLH0RURjAgAA46GtMUIZ&#10;VdiS26eFIPINFrcmmBkQfEi9BWFLLzixP3vv6w9r3PsHnYewJS4JW8JC2IKpSdhC2BKeiK7XToYw&#10;YyDnjKgvomoLAACMjLbGCKULWw4dOlSLczvXZCHFlrm5hfvmtmShh9vXLc+aNTvn7OsZs2yL3ecd&#10;Z+H7dpo18s0WW9d3i4QwazrvXbbF1uscf418w2WLfe+A8xS89o8/LQlbBkvYEhbCFkxNwhbClvBE&#10;dr12QthSzch5Y+mPyMYFAABGQ1tjhDKmsEWUMGR2zc7s9dwW+Zsta8xOJdzolrtBjPq+zr+VWtji&#10;9rm6O9fYv92ihCvzZRv4ePvy9aYtYctgCVvCQtiCqUnYQtgSnsiu104IW6oZOW/bxh8AAKaCtsYI&#10;pQtb5iRAqMGDO1abWfvveZ9LN3f3H9xslva2LzWbDx7svXfH6m4wkjm71CydnTFLN3f3Hzy4w6zu&#10;lLV9vt3zz5rVO+z7Ni8tfZ7ue7t1/dfufdO0iWGL9K+2fRwJW8IyathyxYYNI6sdB3FcCVsIW8IT&#10;2fXaCWFLNSPnbdv4AwDAVNDWGKGsO2zB8eSbLYONM2y5zVxg164z511h5uzWBcxdYc5z9WYu6Lxr&#10;nrkrzrPb9f2xME7Y8tJLL5WWsAWrlrCFsCU8kV2vnRDhxqFt4w8AAFNBW2OEUh7gz5w5Yx577DGM&#10;WBmjWMMWWZe5n+51fr+2T6s7rvGFLXPmivNmzAU2GclCE1fooxvI9NXzgpnbLpjfFzPjhi1/cuud&#10;qrd8fof5/J13mZ1/fs/EYcupPZeaJTMrzE2nTqn7sZ0SthC2hCfC67WTwpZqRs7btjkAAACVo60x&#10;QknYkoaxhy2iX9ZeD9vntmnm6+WNL2yREMX7Fkr27RXlWymyve9bL/K+88wV2QYJbNzruJkkbHlg&#10;7yN9fuXhx8wjjx02hx5/wtxz7xcJW3AqErYQtoQnwuu1k8KWakbO27Y5AAAAlaOtMULpwpZHH30U&#10;IzaFb7Zo5fw+30H7RjW6sGVgiOIxsF73Wy/ST85Yv+VSRdiyZ9+j5qFH5sxjh75qHn/iSXPkqaPm&#10;r+77Uumw5dRNK7y+mg9XXNiyYsV8P664aT54OXXqJrMi975Tp/aYS5fM1+seY4m5dI8ty7mWXGr2&#10;EOAkK2ELYUt4IrxeOylsqWbkvG2bAwAAUDnaGiOUhC1pmGrY4srO/Ha/PInRhS23XZD7Oy0FYYsN&#10;VPp+jcjVy74N478n3m+6TBK27Nl3wHxl/0Gz/8Ch7NssTx55yjz9zDPmueeeM1/es6dU2NINTOYD&#10;lj2XLjEzK27q7suCkhmz5NI93XIuKLlphb5PjuG2Z8frHMOFL/4+TFPCFsKWOIjsmu2kCDcWsc2B&#10;2NoDAABD0dYYoSRsScOUwxZff59WT7Zp5uvlTfabLUIWqnSv87wrbhsYqMT6N1zGDVv+7PZd2a8M&#10;zR1+wnztyaeygOXEiRPm5MmTmfsfeXSEsGX+myd9+3K/RuSX8yGNf5ysng1eblrR2XbpiizA6X7r&#10;RT8XpiNhC2FLHER4zXZi2FLNyHlj6pMIxwcAAAajrTFCKQ/w8jCzf/9+jFgZo5jDFtEva6+H7ZvE&#10;6MKWLFwp8TdbFpB7X46mhS137Lw7+5Who08/bY4dO2ZOnTplXnzxxZ6HH/9qqbBFdN9gkXk14//K&#10;z6CwJb/PC1Lmgxj7s1e3P6DBNCVsIWyJgwiv2U4MW6oZOW9sfRLhGAEAQDHaGiOUhC1pGHvY4n66&#10;1/n92j6t7rjGF7Z0/2tE59mvqAz+rxHNf5Olr96CX0WSY5YJbOpn3LBl191/aZ46+rR5/vnns2+y&#10;SMAi2+WbXPLzySNHsp9lwhZf/9eBBoYtA77ZImX5FaMVl3bq+99osd9wcefCNCVsIWyJgwiv2U4M&#10;W6oZOW9sfRLhGAEAQDHaGiOULmx56KGHMGJljGIPW0IaX9gidP8eS7Zu9UOT/LdcJFTR6nXo/g0X&#10;u6/o15AiYNyw5S+/8Fe9oEW2y7aXX3655zPPPFMqbMn/HZayYYuUi/5mS6/c6fuiv92C6UrYQtgS&#10;BxFes50Y4cYjtj6JcIwAAKAYbY0RSsKWNCRsGWycYUt7GDdsuf+BL5v9+x8xhw4dNl978knzzLPP&#10;mmPHj5vjJ06Y48dPmOefP1YqbBElNJl/RigOVxaUs2+zLHzffF3vV5Ky8KW/DqYpYQthSxxEes12&#10;cthSzch5Y+uXSMcJAAAWoq0xQikP8KdPnzb79u3DiJUxijVsiUHClrCMG7aUtUzYgjiKhC2ELXEQ&#10;6TXbyWFLNSPnja1fIh0nAABYiLbGCOXKlSvNkSNHsv8CyN69ezFCZWxkjGSstDHUJGyBOhknbBlV&#10;7TiI40rYQtgSB5Fes50ctlQzct7Y+iXScQIAgIVoa4xQXnbZZWZD50Hm6NGj2bcnMD5lbGSMZKy0&#10;MdQkbIE6GTVsQQwtYQthCwzATo5wYxLjXGB+AgAkgbbGCOkll1ySfWtCfk0F41PGRsZIG7siCVug&#10;TghbMDUJWwhbYAh2gthSzch5Y5sPzE8AgCTQ1hiIVUrYAnVC2IKpSdhC2AJDsBPElgIg545tTjBH&#10;AQCiR1tjIFYpYQvUCWELpiZhC2ELDMFOEFsKgJw7tjnBHAUAiB5tjYFYpYQtUCeELZiahC2ELTAE&#10;O0FsKQBy7tjmBHMUACB6tDUGYpUStkCdELZgahK2ELZACewksaWakfPGNieYowAA0aOtMRCrlLAF&#10;6oSwBVOTsIWwJQ4iv2Y7SWypZuS8MfZP5GMGANB2tDUGYpW2MWzBsGrjghirhC2ELXEQ+TXbSWJL&#10;AYixf9o4TwEAEkJbYyBWaZsfJBARh0nYQtgSB5Ffs50kthQAOXdsfRT5mAEAtB1tjYFYpYQtiIjF&#10;ErYQtsRB5NdsJ4ktBUDOHWMfRT5uAABtRltjIFYpYQsiYrGELYQtcRD5NdtJEm5s5LyR9xEAAMSF&#10;tsZArFLCFkTEYglbCFviIIFrthPFlgLQxnkBAABjo60xEKuUsAURsVjCFsKWOEjgmu1EsaUAyLnb&#10;ODcAAGAstDUGYpUStiAiFkvYQtgSD5Fft50othQAOXdb5wYAAIyMtsZArFLCFkTEYglbCFviIfLr&#10;thMl3PjIeSPvIwAAiAdtjYFYpYQtiIjFErYQtsRDAtdtJ4stBSDmPmrrvAUAiBRtjYFYpYQtiIjF&#10;ErYQtsRDAtdtJ4stBUDOHWs/JTB+AABtQltjIFYpYQsiYrGELYQt8ZDAddvJYksBkHPH2k8xtw0A&#10;oIVoawzEKiVsQUQslrCFsCUeErhuO1nCjpGcO9a+irVdAAAtRFtjIFYpYQsiYrGELYQt8ZDIddsJ&#10;Y0sBkHPH2leJjCEAQBvQ1hiIVUrYgohYLGELYUs8JHLddsLYUgDk3DH3VSLjCADQaDr3Ym2NgVil&#10;hC2IiMUSthC2xEMi120njC0FQs4fa38lMo4AAI3F3oe1NQZilRK2ICIWS9gycdjyoFm/pPvwPTOz&#10;wmxT61gfXG+WdE/Wdcl686BSz7WldSRy3b3xC9leOXes/RVruwAA2oB3D86vLxCr1j1IyE9ERFyo&#10;oN0/m24lYcu2FZ03r9i24LXqthWD91uDPsSHJKHrtpPGlgIRc3+1dQ4DAITGu/9qawzEKnUPEgAA&#10;UIx2/2y6FYQt28yKmSVm/YO2nH1zpfjbLRLGLFn/oLrPN/hDPAzFThpbCoScP9a5whwGAKif3L1X&#10;W2MgIiIiTtvJw5YF4UoufOlTft2oaF+/wR/iYSh20thSIOT8Mc8V5jEAQH0o/yZoawxERETEaVtz&#10;2NLdt6T3912Kg5fgD/EwFDtpwo6VnDvmuRJz2wAAmoZyz9XWGIiIiIjTtt6wJavr75O6+q8cuYd4&#10;TYiHKMYk9jnBnAUAmD4F99r8+gIRERGxDkcOWx5cv8RV7v6h25G+2ZK3uK5rC8SNmwtBkfPHPF+Y&#10;ywAAwcivLxARERHrcPJvtuQDkwXhyyAJW1LHThxbCoScP+b5wlwGAAhGfn2BiIiIWIcVhC0j/Kef&#10;5T/77AcxEswsWW8e9OtYgz/AhyKx67YTJ/x4xd5viY0rAEBTyK8vEBEREeuwkrCl+w0V99Dd/62W&#10;/H/que/XkAZ8A8a1pXUkeN1uPIMi54+57xIcVwCAJqCtMRARERGnbUVhS/UGf3gPRYLXbSePLQVC&#10;zt/WOQMAAIVoa4zUdP/O+mr1nMP2V+EobaijPYiIiLFJ2BIbCV63nTxhx0zOnWDfAQDAdNHWGKkp&#10;/75q24sctf44DjtHHW1ARESMWcKWGEnw2u0EsqVAtHnOAAC0iRHu99oaIzXl39cy292/xU6/jvuZ&#10;r+dv8/e57f42f3v+tb9fKxfVzW/ztyMiIqYsYUuMJHjtdgKFHTc5d4J9BwAAIzDifV5bY6Sm/2+s&#10;09/n/9ReF+3zy0X1BtUvs79oW5ntiIiIKUvYEiOJXrudRLYUiDbPGwCANjDifV5bY6Sm/NuqbXfm&#10;9/tl7b2yzVerN8p2ee2r7c9vK7MdERExZQlbYiTRa7eTyJYCIedv89wBAGgyY9zftTVGKD/ykY+U&#10;1n+f/Nvql/Pm9/vlQfv88rjby7xvlLr5stY3iIiYrv79vukStsRIotduJ1HYsZNzx95/KbQRACA2&#10;xrxvamuMUMoisyz+++TfVb/s6/b5dYpea/tc2X/t1/O3advz7ynant9WZrsIAADNwr/fN13ClhhJ&#10;+NrtRLKlAMi5U+i/hMcYAKB2JrhnamuMULqwRds3SPdvq6/bnq/n19fqFO33f7rXTrfN355/7cr+&#10;z/w2f3t+m3utlRERMX3H/TcwZQlbYiTha7cTyZYCkUr/tXmOAwCMwgT3S22NEcqYF5ryb7e2HRER&#10;sQoJW+xihrAlMAlfu51IthQIOX8KfZjwOAMA1MaE90ptjRFKwhZERGyrhC12QUPYEpiEr91OpLDj&#10;J+dOpQ9TaScAQAgquEdqa4xQtnGhiYiIKBK22EUNYUtgEr92O5lsKRBy/hT6MfGxBgCYGhXdH7U1&#10;RigJWxARsa0SttiFDWFLYBK/djuZbCkQcv5U+jHx8QYAqJwK74vaGiOUhC2IiNhWCVvs4oawJTCJ&#10;X7udTGHHUM6dSj+m0k4AgDqo+J6orTFCSdiCiIhtlbDFLnAIWwLTgGu3E8qWApFSP7Z5vgMA+FR8&#10;P9TWGKEkbEFExLZK2GIXOIQtgWnAtdsJZUuBkPOn0pcNGHMAgImZwr1QW2OEkrAFERHbKmGLXeQQ&#10;tsCk2AkVdhzl3CnNo5TaCgBQNVO6B2prjFAStiAiYlslbLELHcIWqAI7qWwpAHLulOYRcx4A2soU&#10;73/aGiOUhC2IiNhWCVvsYoewBarATipbCoScP6W5xLwHgLYx5fuetsYIJWELIiK2VcIWu+AhbIEq&#10;sJPKlgIh509pLjHvAaBtTPm+p60xQknYgoiIbZWwxS54CFugCuykCj+Wcv6U5lNKbQUAiBxtjRFK&#10;whZEzHvllVeaVatWmQsvvBAxWmWOylzV5nBZCVvsQx5hC1SFnVi2FAg5f0rzibkPAFAZ2hojlIQt&#10;iOi7/rLLzMaNG81zzz1nXnvtNcRolTkqc1XmrDaXy0jYYh/yCFsioCHXbyeWLQVCzp9SfzZk7AEA&#10;YkBbY4SSsAURfVeuXGmOHTtmzp49a1588UXEaJU5KnNV5qw2l8tI2GIf8ghbIqAh128nli0FRNrQ&#10;9jkFANBCtDVGKAlbENFXfj1DvjWgPdwixqbMVZmz2lwuI2GLfRglbImABl2/nVy2FAg5f9vnFABA&#10;C9HWGKEkbEFEX3lwPXfunHnhhRcQo1fmKmHLaBK2xEqDrt9OLlsKSNvnFABASALdg7U1RigJWxDR&#10;l7AFU5KwZXQJW2KlQddvJ5ctBUTa0PZ5BQAQgoD3Xm2NEcq6F5rve9/7snPWqdYO3xBtilGtb8oq&#10;fahtx/R0YYu2DzE2CVtGl7AlVhp0/XZy2VJApA1tn1cAACEIeO/V1hihHHehOQ6f+tSnsofyZ555&#10;plYHtTdUm2J00nH15wemK2ELpiRhy+gStsRKw67fTjBbCoScv+3zCgCgbgLfd7U1RignCVu07YMM&#10;Hbbk2yMStswr/VHUT4MkbGmWLmw5deoUYvQStowuYUusNOz67QSzpYBIG1Lr24bNBQBoERHcv7Q1&#10;RigJWwhbnNIfRf00SMKWZknYgilJ2DK6hC2x0rDrtxPMlgIibUixbxs2HwCgBURy39LWGKEkbCFs&#10;cUp/FPXTIAlbmqU8uJ49e9acPHkSMXplrhK2jCZhS6w07PrtBLOlwKTat23/TABAGsi9KqL7lbbG&#10;CCVhC2GLU/qjqJ8GSdjSLF3YcuLECcToJWwZXcKWWGnY9dsJZkuBkXak2L8NmxMA0EBiu0912qOt&#10;MUJJ2ELY4pT+KOqnQRK2NEvCFkxJwpbRJWyJlQZev51kthSYVPu37Z8LAIib2O5RnfZoa4xQErYQ&#10;tjilP4r6aZBVhS1uTSZq+51l6+F4urDl+PHjrfDYDcv75tTMzGKzbvcxta547NgNZvnidWb3seI6&#10;k3ps9zqzeMA56mhDKhK2jC5hS6w08PrtJLOlwEg7UuzjBs4LAGgIsd2f7H1eW2OEclphi/bwTdgS&#10;t9IfWj8NC1KqCFtkLTaoXLS9qB6ObyvDluU3qPs0hwUhVTg0bKmhDalI2DK6hC2x0sDrt5PMlgIj&#10;7Ui1jxs4NwAgcWK7L7l7fEdtjRHKaYQt8uCtPXwTtsSt9IfWT0Xj6awzbMlbth6WVx5cX375ZfP4&#10;44+3wsNbl5mZZVsXbN+6rPOMMLvW7Dp82Bw+vMusnZ0xi9Z8KvuZPT909u3ctcbMzi4zy7Jty8zW&#10;Tt1da2e7+0V73MO71nr15reLfv3Ztbu8+t1z54/n2pKVXfvkGrw67thtUOYqYctoErbESgOv304y&#10;WwqMtCPVPm7g3ACAhIntnuTu77Zd2hojlFWHLe7BXHv4JmyJW+kPrZ8GjalI2NIsWxm2dOZRTxtg&#10;yD4JXCQAyYKXvuDEhhzyembWrN3Vrd+37/BWs8wGMH49F5Ys2+q22zpZfVvHHqcb5hQcz2+Dfe3a&#10;LMeW122QsGV0CVtipmF9YCeZLUVAyv3L5wMAYiDGe5G0yWuXtsYIZZVhi/9Qrj18E7bErfSH1k/+&#10;mIr5/SHCFrd+0/bhZLqw5dChQ61wbot8s2WLvm9up1kj3yKZXWN2zs11t+2UAKRb9l/33iPb7Pyc&#10;mZk1a3YurLdzzayZXbNzwbm3SFCypb/+sONlx+jt7yrHdsdsuoQto0vYEjMN7AM70WwpMNKOVPu4&#10;gXMDABIjxvuQu697bdPWGKHkmy2ELU7pD62fBo2pGCJscZath+UlbPH29YKObsjR21YQtnSDj2Vm&#10;i+yb25J9U2WSsGXH5qVDjzeo/W2QsGV0CVtipoF9YCeaLQVG2pFyHzdwfgBAIsR6/1Hu69oaI5RV&#10;hy1i0YM5YUvcSn9o/VQ0nk7Clmbpwpa57AG/+R6UQGPp5oXbD+4wq2dnzNLNB7t1ZlebHQc7r3es&#10;NrPK6/yxstczs2b1DlvPvfaPm21fajbLsQ5uNkv9+p3j3jnoeH4blGO762i6hC2jS9gCtWInmi1F&#10;gLQl5bnG5wQA6ibG+467lytt09YYoZxG2CJqD9+ELXEr/aH107Agpc6wpWw9HN9Whi2deeR7/h92&#10;Qws/hNm8tFvuhiKd1xKGeKFHdiy3T1y6NHvdC1VmO2U5ZrZv/rg7Vs//AVwXkvTClscKjue1IQtc&#10;/Gvwjt0GCVtGl7AFasVONFuKAGlL6nONzwoA1EWM9xt3Hy9om7bGCOW0whZNwpa4lf4o6qdBVhG2&#10;iG49Jua358taPaxGeXA9c+aMeeyxx7AiD9xxkVm06CJzx4ED6n4cX5mrhC2jSdgCtWInmi1FgrQn&#10;5fnGZwUA2syQe7i2xgglYQthi1P6o6ifBllV2IJx6MKWRx99FCvykdtWmUWLVpnbHnlE3Y/jS9gy&#10;uoQtUDt2stlSBEhbUp9vfF4AoI24+/eAe6C2xgglYQthi1P6o6ifBknY0iwJWzAlCVtGl7AFasdO&#10;NluKBGlPynOOzwsATItY7y/uvj2kfdoaI5SELYQtTumPon4aJGFLs5QH15deesns378fMXplrhK2&#10;jCZhC9SOnWy2FAnSntTnHJ8ZAKiSmO+Lrm0l2qetMUJJ2ELY4pT+KOqnQRK2NEvCFkxJwpbRJWyJ&#10;mYb2gZ1sthQJ0p4m9HdD5wwABCDm+8kI92xtjRFKwhbCFqf0R1E/DZKwpVm6sOWhhx5CjF7CltEl&#10;bImZhvaBnWy2FAnSHuYcAECXmO+HI96vtTVGKAlbCFuc0h9F/TRIwpZmSdiCKUnYMrqELTHT4D6w&#10;E86WIkHaw7wDgLYT831wjPu0tsYI5bgLTXnAHseQYYvWHpGwpeuk4+rPD0xXeXA9ffq02bdvH2L0&#10;ylwlbBlNwpaYaXAf2AlnS5Eg7WHeAUCbifke6O7RI7ZRW2OEcpyFpjxYT6Kcs061NuTV3tc2tX4Z&#10;RW2uYHquXLnSHDlyxJw4ccLs3bsXMVpljspclTmrzeUyyr1v1H8DU5ewJWYa3Ad2wtlSREibmHsA&#10;0DZSuPeN2UZtjRHKNi40EbHYyy67zGzYsMEcPXo0+9YAYqzKHJW5KnNWm8tlJGyxixjClkhocB/Y&#10;CWdLESFtYu4BQJtI4Z43wb1ZW2OEkrAFEfNecskl2bcF5NczEGNV5qjMVW0Ol5WwxS5kCFsioeF9&#10;YCedLUUEcw8A2kIK9ztp4wTt1NYYoSRsQUTEtkrYYhczhC2R0PA+sJPOliJC2tSUvm/4HAKACYj9&#10;/uDuxc4x0dYYoSRsQUTEtkrYYhczhC2R0PA+sJPOliKjSX3PZwkA8sR+X5D2+U6AtsYIJWELIiK2&#10;VcIWu6AhbImEhveBnXS2FBnSrib1f8PnEgCMQOz3A3f/raid2hojlIQtiIjYVglb7MKGsCUSGt4H&#10;dtLZUmRIu5rU/027HgAYjxTuAxXfr7Q1RigJWxARsa0SttjFDWFLJLSgD+zEs6XIkHY1aQxaMJ8A&#10;YAAp3APcfbfCtmprjFAStiAiYlslbLGLG8KWSGhBH9iJZ0uRIe1q2hi0YE4BgEIKn313z624rdoa&#10;I5SELYiI2FYJW+wCh7AlElrQB3bi2VJkSLuaNgYtmFMAkCDufjuFe5S2xgglYQsiIrZVwha7yCFs&#10;iYiG94OdeLYUIU3sfz5bABATck9yTgFtjRFKwhZERGyrhC12oUPYEhEN7wc78WwpQqRtTRyDhs8r&#10;AEgEd4+d4j1JW2OEkrAFERHbKmGLXewQtkREC/rBTj5bipCmjgGfMQAIidyDfKeEtsYIJWELIiK2&#10;VcIWu9ghbImIFvSDnXy2FCHStiaOQwvmFgBEiruv1nAf0tYYoSRsQUTEtkrYYhc9hC1QJ3by2VKE&#10;SNuaOh/5nAE0g5TuU66tNbVZW2OEkrAFERHbKmGLXfQQtkCd2MlnS5Ei7WvinORzBpA+Kd2fXFtr&#10;bK+2xgglYQsiIrZVwha7+CFsgTqxk8+WIkXa52waTb0ugDaQ2mc3wP1GW2OEkrAFERHbKmGLXQAR&#10;tkDd2AloS5Ei7WvyvOQzB5AOKd6PXJtrbre2xgglYQsiIrZVwha7ACJsgbqxE9CWIqbp85LPHUD8&#10;pPg5lTY7a0ZbY4SSsAUREdsqYYtdBBG2QN3YCWhLESNtbPLc5HMHEDcpfkbdfTNQ27U1RijdQlN+&#10;IiIitk1B+/exqRK2xE5L+sFOQFuKHGlnk8elJXMOIClSvu8Ebru2xgilW2gCAAC0Fe3fx6ZK2BI7&#10;LekHOwHTGHdpY9PHpenXB5AaqX4mI7hfamsMRERExGlL2BI7LeoHOwltKWKkjU0flxbNO4DoSfXz&#10;GMm9UltjICIiIk5bwpbYaVE/2EkY/9hL+9owLm24RoCYSfle49oeQfu1NQYiIiLitCVsiZ2W9YOd&#10;iLYUMdLGNoxNy+YfQDSk+tlz90ZnBGhrDERERMRpS9gSOy3rBzsRbSly2jI2fBYBoAxyr/CNBG2N&#10;gYiIiDhtCVtip2X9YCdiGuMvbWzD+LThGgFgMtz9MML7hbbGQERERJy2hC2x08J+sJPRliJG2tiW&#10;8WnhPASAEYj4fqitMRARERGnLWFL7LSwH+xktKXIkXa2ZYxaOBcBoASR3we1NQYiIiLitCVsSYEW&#10;9oWdkLYUMdLGNo1P264XYFo05bOUwHVoawxERETEaUvYkgIt7Ytk5oC0k/kKAGVpyv3C3fsivh75&#10;d0RbYyAiIiJOW8KWFGhpX9hJaUsRI21kvgJAGZpyr3D3vYivx/0boq0xEBEREactYUsKtLgvkpgH&#10;0kbmKwAMokn3CXctEV+PXdRkr7U1BiIiIuK0JWxJgRb3RTLzgPkKAEU05f4g1+EbMf6/HdoaAxER&#10;EXHaErakQIv7wk5MW4oYaSNzFgDyNOW+4O5xCdzr8v9uaGsMRERExGlL2JICLe+LZOYCcxYABLkX&#10;OJtAQtdjFzO21EVbYyAiIiJOW8KWFGh5X9jJaUsRI21s81i1fJ4CZDTtc+Dua4lcl/ZvhbbGQERE&#10;RJy2hC0pQF+4CWpLESNtbPN4MVehzTRt/rv7WSLXVfTvhLbGQERERJy2hC2QBHaC2lLESBvbPnf5&#10;7ELbaOLn3l1TItc16N8IbY2Rsu5afbV6o1jFMRAREbFfwhZIAjtBbSlypJ1tn798fqEtNHGuu3uY&#10;M3KG/fugrTFSVq61zLZRnPT9iIiIuFDCFkgCO0HTmBfSRuYvfQDNpqmfc3ddCV3bsH8XtDVGysr1&#10;Dtrm/q3MbyuqV7Q9v61MPURERJyXsAWSwU5SW4ocaSdzmD4ASAl330ro/lXm3wVtjZGy7pp9/X35&#10;uu5nUT1/n7/dL/t1/O1FZURERCRsgYSwk9SWIkfayRzuQj8AxI+7ZyX0eS37b4K2xkhZueaibfl9&#10;w7bny/Izr1bfr5vfjoiIiF0JWyAZ7CRNZ25IO5nHXegHgHhx96qE7lmj/FugrTFi8CMf+Uhp/ffJ&#10;dftlf1t+37Dt+XJ+u7Nou5jfp7UfERFR0//3o4kStqQAfdHDTlRbihxpJ2M3D30BqdGGOevuUwld&#10;66j/DmhrjBiURWZZ/PfJtftlf1t+37Dt7vWwekXbtTIAAEBZ/H9LmihhSwrQFz3sRLWlyJF2Mnb9&#10;0B+QCm2Yq+4eldC1un8DRvl3QFtjxKALW7R9g/T7wFm039/m13Hb3PZ8XX9ffr+/LV8PERGxjOP+&#10;G5iahC0pQF/0sBPVlhJA2sr49UN/QKy4z2sb5mii1zrOvwHaGiMG27LQREREzEvYolSu01EXU42G&#10;vujDTlZbihxpJ+O3EPoFYqNN89F9/hK75nHv/doaIwYJWxARsa0StiiV63ScBVVjoS8WkNT8kLYy&#10;hguhXyAG2jYP3fUmds12kZI5KtoaIwYJWxARsa0StiiV63ScBVVjoS8WYCesLUWOtJMxLIa+gVC0&#10;be65e1Fi1+3u9+Pe87U1RgwStiAiYlslbFEq1+m4i6pGQl+oJDVHpK2MYzH0DdRJ2z6P7noTvG67&#10;OMkcF22NEYOELYiI2FYJW5TKdTrJwqpx0BcqSc0RaSvjCBCWNn4O3TUneO12YZI5CdoaIwYJWxAR&#10;sa0StiiV63TSxVWjoC9U7KS1pQRgHAHCIJ+9Nn7+3HUneu1V3eO1NUYMErYgImJbJWxRKtdpFQus&#10;xkBfFJLUPJG2MpYA9dHmz5y79kSv3y5KbGkytDVGDBK2ICJiWyVsUSrXaVWLrEZAXxRiJ64tJQBj&#10;CVAPbf6sybU7E8Td16u6t2trjBgkbEGs320334oVq/Uz4jAJW5TKdVrVIqsR0BcDSWquSFsZz9Gg&#10;vwDK4+4xiX5u7GIksyq0NUYMErZgSK+88kqzatUqc+GFFyantFvar13XMCUcgOogbMFxJWxRKtdp&#10;lQut5KEvBmInry0lgLSVMR0N+gxgOO5zkuhnxd3Lq76fa2uMGCRswVCuv+wys3HjRvPcc8+Z1157&#10;LTml3dJ+uQ7t+gZJ2FIthC04roQtSuU6rXqxlTT0xVCSmy/SXsZ1dOgzcPAZ6sf1R8J9YhcitlQd&#10;2hojBglbMJQrV640x44dM2fPnjUvvvhickq7pf1yHdr1DZKwpVoIW3BcCVuUynU6jQVXstAXQ7ET&#10;2JYSgXEdD/oNmAPzSF/4Jso07+HaGiMGCVswlPKrOPINES3ISEVpv1yHdn2DJGypFsIWHFfCFqVy&#10;nU5r0ZUk9EUpkpsz0l7Gdjxc39F/7YIx78f/HCTcL3YBkjkNtDVGDBK2YCglpDh37px54YUXklXa&#10;T9gSHsIWHFfCFqVynU5r0ZUk9EUpkpwzjO3k0IfNR8aYce7H9Uni/WIXH5nTQltjxCBhC4bShS3a&#10;vlQkbIkDwhYcV8IWpXKdTnPhlRz0RSnsJLalRJD2Mr6TQz82CzeejKtOQ/rG3bOnfd/W1hgxSNiC&#10;oSRsgaogbMFxJWxRKtfptBdf0EySmzfSXuZ6ddCXacPnYTiujxLvJ7voyJw22hojBglbMJQubDl1&#10;6lSyErbEAWELjithi1K5TutYgEHzsBPZlhJB2st8rw76Mz0Ys3K4fmpAX9V5r9bWGDFI2IKhlJBC&#10;/os+J0+eTFZpP2FLeAhbcFwJW5TKdVrXIgyaR3JzR9rLfK8e+jRu3LxnnMrRoP6yCw5bmj7aGiMG&#10;CVswlIQtUBWELTiuhC1K5TqtcyEGzcJOZltKBGkvc756XL/St5Aq/hxuwDx29+c679HaGiMGQyw0&#10;pd+17bHozw9tv6jV8bfl9+FCXdhy4sSJqXj8xuV9Y7H8xuNqPefx4zea5Ys/au4/Prieb7Jhy20X&#10;9PrlgtvsthxzV5w333+2Ut8263lXzGX7QkLYguNK2KJUrlPXFoBxSG7+SHuZ8wDg4+4LDbk/2IVG&#10;Zp1oa4wY5Jst/cq8GFTWtpWpgwt1Ycvx48cr99judWbxzHJzw7FjXnmxWbe7W9bM6ixeZ3bb95Qx&#10;zbDlNnPBzHkmy0jmrjDnzVzQ2ZJDtp93henGKHPmivOUUKbovQEgbMFxJWxRKtepawvAONgJbUuJ&#10;IO1l3kMTcHOZ+Tw+DetDd08OcV/W1hgxWMVCU/rT/XSv/X357fk6/vZ83aLt7nV+W77eqObfqx1r&#10;nDq4UAkpXn75ZfP444+P5OHDu8za2RmzbOthdb94eNdaMzu71uw6rNc5vHVZNkaZy7b2jpmVB7wv&#10;r7Q/ubBlQZBigxefEnVuu6D4WzF1Q9iC40rYolSuU9cW6EBfjEVyc0jay1hDyjCHq8H1Y0P60y4w&#10;MkOgrTFisKqwRfTL/s9h27VtZY7h7yuql9+WV6szqOxvL3sM1B01bMkClKzPZ83aXcPDkK3L3Bgt&#10;M1u98CQfxEg9CW6GBTSaSYYt8itEXkpSGJpk31yR/hsWxoSHsAXHlbBFqVynri3Qgb4YiyTnEGNd&#10;P9LnThgd+q86/L5sSH/axUVmKLQ1RgxW+c0Wrez6vWj/oG3adlfWtuf195c1/z7tOMPqjHvutunC&#10;lkOHDg1155pZMzO7xuycm1P3D3JubotZ1hkTCV22dN4/t8X7Vot1ds1OM7dzjZkd8RyNDVukzoBf&#10;I5L3xPC3WhyELTiuhC1K5Tp1bYEO9MVY2EltS4kg7WW8w0H/l8P1E31VHX6fNqRf3T049H1YW2PE&#10;4LTDFm3bsP2Dtrty0fZBSp28Wp1BZW2bX9bqo64LW+YkACnhwR2re99sWb3joFpnkDtWz5rZ1TvM&#10;wc1LzczSzQv2Z8efXW12HCx/7CTDlhK/IiR/CLcvTOkLaORvvsTxt1ochC04roQtSuU6dW2BDvTF&#10;2CQ5jxjv8MgYOKG/P+iT6mlo39qFhS2FQ1tjxGBVYYvol/2fw7Zr20Y9xrByWcscZ1Cdcc/bRiWk&#10;OHPmjHnsscdG8sCBO8xFi2bM+ZsOqPvFA5vO74zF+WbTgW4d/z0H7rjILJpZZC66o/M6v33RReYO&#10;+54ySvuTC1vK/IHcvm+25L7JEtmvEAmELTiuhC1K5Tp1bYEO9MXY2IltS4kg7WXM48GNR25ccsXm&#10;oVwzTIGG9nNM915tjRGDVX6zxfV3fl9+e76Ovz1ft2h7vo7blq83jkXH8ctl6uBgxw1bynrHRYv6&#10;xmnRRXf09nXDGLvv/E3dbQc2mfOlPELgkmbY0kHCFHv9878e1P+NFQlYen3U/ztE/eUIIGzBcSVs&#10;USpX6oPrzZKZFWabtq+jawt0oC8mwk5uW0oExjxeZGx8AcalofPI3XNjue9qa4wYrDJsQRxFF7Y8&#10;+uijyZps2NIwCFtwXAlblMrVuc2syE5I2FIK+mIi7OS2pUSQ9jLu0ZLs8LiG+0L9NHgM3P02pnuu&#10;tsaIQcIWDKWEFC+99JLZv39/skr7CVvCQ9iC40rYolSuwgfXL8lOtmTFCr7ZUhb6YiLs5LalhJA2&#10;M/ZRUmpoXKW800Q7ny+Ep8Fj4u61sd1vtTVGDLZloYnxSdgCVUHYguNK2KJUrsIHt20zD8prfo2o&#10;PPTFRNjJnd6ckvYy9lEy0dC4N5e1iFHqQngaPlYx32e1NUYMErZgKF3Y8tBDDyUrYUscELbguBK2&#10;KJUrlbClPPTFxNgJbksJIW1m/KODYYGRcBOmoRPH3V9jvcdqa4wYJGzBUEpIcfr0abNv375klfYT&#10;toSHsAXHlbBFqVypJcKWIltHG6+5YpKdO9Jmxj86GBYojZssDZ0wKfzbrK0xYpCwBUO5cuVKc+TI&#10;EXPixAmzd+/e5JR2S/vlOrTrGyRhS7UQtuC4ErYolUfV/X2WzBXb+vfzzZby0BcT05uHKfaltJk5&#10;EA1uOBgSGEoLJksK91VtjRGDhC0Yyssuu8xs2LDBHD16NPuGSGpKu6X9ch3a9Q2SsKVaCFtwXAlb&#10;lMqVSthSHvqiEuwkt6WEkDYzB6KB4YBSuInS4MmSyj1VW2PEIGELhvSSSy7Jvhkiv4qTmtJuab92&#10;XcMkbKkWwhYcV8IWpXKlEraUh76oBDvJbSkxpN3MgyhgKGAgboI0fKK4+2kK91RtjRGDhC2I9UvY&#10;Ui2ELTiuhC1K5UolbCkPfVEJdpKnObekzU4ICsMAKv5ntOGTJLV7qbbGiEHCFsT6lXAAq1XrZ8Rh&#10;ErYoles0lUVcLdAXlWEneprzS9rMXAgOwwALcJOiBZMjuXtop53aGiMGCVsQEbGtErYoles0mYVc&#10;HdAXlWInuy0lhrSb+RAUhgD6cBOiBZPC3TuTuX/admprjBgkbEFExLZK2KJUrtNkFnN1QF9Uip3s&#10;tpQY0m7mQzDofujDTYgWTAp330zq3mnbqq0xYpCwBRER2yphi1K5TpNa0EFS2Mme7hyTdvP5qB26&#10;HXq4ydCSSZHkPdNrq7bGiEHCFkREbKuELUrlOk1qUQfJYSe8LSWGtJvPR+3Q7dCbBL4Nx90rk7pf&#10;5tqqrTFikLAFsX61P/CKk6n1M+IwCVuUynWa1MIOksNO+HTnmbSbz0it0OUtx02AFk2EZO+TufZq&#10;a4wYJGzBkF555ZVm1apV5sILL0xOabe0X7uuYUo4ANVB2ILjStiiVK7T5BZ3kBx20ttSYki7+YzU&#10;Cl3eYtzgt2gCuPtjcvdIpb3aGiMGCVswlOsvu8xs3LjRPPfcc+a1115LTmm3tF+uQ7u+QRK2VAth&#10;C44rYYtSuU6TW+BBcthJb0sJIm3nc1IbdHdLcQPfosF398bk7o8F7dXWGDFI2IKhXLlypTl27Jg5&#10;e/asefHFF5NT2i3tl+vQrm+QhC3VQtiC40rYolSu0+QWeZAcdtLbUoJI250wdejqFtLSz1iy98aC&#10;NmtrjBgkbMFQyq/iyDdEtCAjFaX9ch3a9Q2SsKVaCFtwXAlblMp1muRCb1rQF1PBTnpbShRpP/Oj&#10;FujqFuEGu4WDnuR9ccg4aWuMGCRswVBKSHHu3DnzwgsvJKu0n7AlPIQtOK6ELUrlOk1usTdN6Iup&#10;YSe+LSWKtJ85MlXo4hbhBruFg+7uh0ndE0u0VVtjxCBhC4bShS3avlQkbIkDwhYcV8IWpXKdJrXY&#10;mzb0xVRJfq5J+5kjU4PubQluoFs64HYRkJkUJdqrrTFikLAFQ0nYAlVB2ILjStiiVK7T5BZ804S+&#10;mCp28ttSokj7mSdTga5tAW6QWzrY7h6Y3H2wZHu1NUYMErZgKF3YcurUqWQlbIkDwhYcV8IWpXKd&#10;Jrfomyb0xdRpxHxjnkwF6Va6tsG4AW7pINt//DOTYoQx09YYMUjYgqGUkEL+iz4nT55MVmk/YUt4&#10;CFtwXAlblMp1mtzCb5rQF1PHfgBsKVGk/cyVqUC3NhD3eWnx58bd95r+7622xohBwhYMJWELVAVh&#10;C44rYYtSuU6bvvgbCfqiFhox55grlSNdSrc2DDeoLR5c+49+ZtPR1hgxSNiCoXRhy4kTJ6bi8RuX&#10;991jlt94XK3nPH78RrN88UfN/ccH1/NNO2y5zVwwc0HnfzXmzBXnzffdzAXztW67wNte+P56IWzB&#10;cSVsUSrXqWsLdKAvasF+CGwpUaT9zJfKoDsbiBvUFg+su9e15d9ZbY0RgyEWmjLm2vZRrOMYbn7m&#10;6/nb8/uwvC5sOX78eOUe273OLJ5Zbm44dswrLzbrdnfLmlmdxevMbvueMqYbtkjQIvNXD0vmrjjP&#10;C1i6wUu3KK/PM1fMZTuigbAFx5WwRalcp64t0IG+qAX7IbClhGG+VIZ0Jd3ZINyAtnxQG3OvK4m2&#10;xojBVBeaMne07WV180/bJ+b3+eVJz41dJaR4+eWXzeOPPz6Shw/vMmtnZ8yyrYfV/eLhXWvN7Oxa&#10;s+uwXufw1mW9OTCzbGvvmFl5wPvySvvTC1skMJGQZdA3W/qR8OU8SVjmrjDnRfJtFh/CFhxXwhal&#10;cp26tkAH+qIW7IfAlhJGroE5Uwl0ZQNwg+jbYhpznxsBbY0Rg1UsNGUs3U/32t+X356v428fVtev&#10;k99XVve+Ud4/zntwsKOGLVmA0un/mZlZs3bX8DBk6zI3T5aZrV54kg9ipJ4EN8MCGs00wxZH2bDF&#10;q3fbBWbmvPPMeVm/dvR+vSgkhC04roQtSuU6dW2BDvRFbdgPgi0lDHOmEqQb6cqEcQPo22Iac38b&#10;EW2NEYNVhS2iX/Z/DtuubRvnGG57Xq2eOGhfXlfXP+4o78eFurDl0KFDQ925ZtbMzK4xO+fm1P2D&#10;nJvbYpZl47XMbOm8f26L960W6+yanWZu5xozO+I5mh+2SJ3crw1JH7qXV5xnf70oLIQtOK6ELUrl&#10;OnVtgQ70Ra00Yu7JNTBvJoZuTBg3eAxghv1H3pYSY8J2a2uMGKzymy1a2Y150f6iba5cdvs4lj3G&#10;oHpVtKOturBlTh7eS3hwx+reN1tW7zio1hnkjtWzZnb1DnNw81Izs3Tzgv3Z8WdXmx0Hyx+70WFL&#10;9itDg/8+S+/XiwJD2ILjStiiVK5T1xboQF/Uiv0w2FLCMG8mRrqQbkwQN3AMXo8k72kVjaG2xojB&#10;aYct2rZh+/1y2e1O2Z5XqycO2uccVqfMMVBXQoozZ86Yxx57bCQPHLjDXLRoxpy/6YC6Xzyw6fzO&#10;2JxvNh3o1vHfc+COi8yimUXmojs6r/PbF11k7rDvKaO0v5FhS9HfZpFfI/K+ysI3WzB1CVuUynXq&#10;2tJ66IcgNGL+yTUwf8bGdR9dmBD+oDFwPew/8LaUCBW2V1tjxGBVYYvol/2fw7Zr27S68lrbPq7D&#10;jqHtz2+roh1tddywpax3XLQoGx/noovu6O3rhjF23/mbutsObDLnS3mEwKVZYct8uf8/79zVfYPF&#10;3xfDt1oEwhYcV8IWpXKdura0HvohCI2Zf3IdzKGxoOsSww0YA9eH/cfdlhKiwjZra4wYrPKbLW6c&#10;8/vy2/N1/O35uv529zq/bVy19+eP7+vXyW/D0XVhy6OPPpqsaYctzYGwBceVsEWpXKeuLa2HfgiC&#10;/UDYUsLINThhJOi2hGCeF5LkfaziNmtrjBisMmxBHEUJKV566SWzf//+ZJX2E7aEh7AFx5WwRalc&#10;p0kuEKcB/RCMxsxBuQ7m0cjQbQngBonBUrH/sNtSIkyhvdoaIwYJWzCUhC1QFYQtOK6ELUrlOk1u&#10;gTgt6Idg2A+FLSWOXAdzaSTosohxg+MLfSR5/5pSe7U1Rgy2ZaGJ8enCloceeihZCVvigLAFx5Ww&#10;Ralcp8ktEqGR2A+GLSUOn6mRkO6iyyLEDQwDVEiS960ptldbY8QgYQuGUkKK06dPm3379iWrtJ+w&#10;JTyELTiuhC1K5TpNbqEIjcR+MGwpceQ6+FyVgq6KFDcwDM5AkrtvTbmt2hojBglbMJQrV640R44c&#10;MSdOnDB79+5NTmm3tF+uQ7u+QRK2VAthC44rYYtSuU6TWihCY7EfDFtqAHyuhiJdRDdFiBsYBmco&#10;yd23ptxWbY0Rg4QtGMrLLrvMbNiwwRw9ejT7hkhqSrul/XId2vUNkrClWghbcFwJW5TKdZrUQhEa&#10;i/1gNGc+ynXw2RoIXRQZbkAYmNIkc8+qaUy1NUYMErZgSC+55JLsmyHyqzipKe2W9mvXNUzClmoh&#10;bMFxJWxRKtdpEgtFaAX2w2FLDUCuhc9XIXRPJLiB8IVSuHtW1PetGtumrTFikLAFsX4JW6qFsAXH&#10;lbBFqVynUS8SoVXYD4ctNQC5FicsgK6JAH+OMhhjEfV9q+Z2aWuMGCRsQaxfCQewWrV+RhwmYYtS&#10;uU6jXSTWDf0QHPvhaNaclGthbqnQNYFxA8AgTES096wAbdLWGDFI2IKIiG2VsEWpXKdRLhJDQD9E&#10;gf2A2FJDkOthfi2AbgmE63gGoBKivGcFao+2xohBwhZERGyrhC1K5TqNbpEYCvohCuwHxJYaglwP&#10;86sP1yV0S834HU/nV4K7Z0Vz3wrYDm2NEYOELYiI2FYJW5TKdRrNAjE09EMU2A9Iz8bA/OpDuoMu&#10;qRnX6XR85TTufjUm2hojBglbEBGxrRK2KJXrlAWihX6ICvtBsaUGINfCHOtBd9SM63A6fSo07n41&#10;JtoaIwYJWxARsa0StiiV65QFooV+iAr7QbGlhsAc6yFdQXfUgOtoOnyquPtV2/891dYYMUjYgoiI&#10;bZWwRalcp21fHGbQB9FhPyjNmp9yLcy1DLpiyrgO9oWp0rj71Rhoa4wYJGxBRMS2StiiVK7Tti8O&#10;M+iDKLEfFltqCHI9LZ9vrgta3g3Tw+9gOrk2Gnm/GhFtjRGDhC2IiNhWCVuUynXa9sVhBn0QJfbD&#10;YksNQq6pxXOu5Zc/XVzn0sG14+5XtdyzIh1fbY0Rg4QtiIjYVglblMp1WsvCMHbogyixH5ZmztEW&#10;zzm59BZf/vRwHUvnBqOW+1XEY6ytMWKQsAUREdsqYYtSuU6nvjBMAfogWuwHxpYahFxTS+ddiy99&#10;OrgOpWODM/X7VeTjq60xYpCwBRER2yphi1K5Tqe6MEwF+iBa7AfGlhqGXFcL515LL7t6XEf6QlDc&#10;/Woq96wExlhbY8QgYQsiIrZVwhalcp1OZVGYGvRBtNgPjC01DLmuls09d8ktu+zq8TuSzoyKqdyz&#10;EhljbY0Rg4QtiIjYVglblMp1WvmiMEXog6ixHxpbahhyXS2afy273OngOpGOjJLK71cJjbO2xojB&#10;KhaaMqZlto3qsGNUcQ5ERGyvhC1K5Tp1bWk19EH0NHaeynU5W0CLLrV6/LlCJ0aL/UfeliYksXHW&#10;1hgxWNVCU8ZVez1N6zoPIiI2U8IWpXKdura0GvogeuwHx5YahlxXi+YgH7cxcHOkZXMlRdy9aqL7&#10;VaLjrK0xYrDqsMX91PTr5Ou5bf5299rfp23z6+e3+RZtR0TEdkrYolSuU9eWVkMfJEGj56pcWwvm&#10;YUsus1pcp9FxyWD/obelEUl4nLU1RgxWudB0Y6vtE/P73ev8e/Lbh+3Pv9bKiIiIeQlblMp16trS&#10;auiDJGj0XJVra/g8bMElVo/rNDpuYuw/vrU6MuO8JyK0NUYM1h22aOVh20d5X34bIiJikYQtSuU6&#10;dW0BiB374bGlBiLX1uDra/jlVYfrKF8YG3ffCOFIjFo/QrQ1RgxWtdCUMfV/aub3Fb0nv73s+5xF&#10;2xEREX0JW5TKderaApACjZ6vcm0Nvr6GX141uE7yhbGw/9j2GS0xt20EtDVGDFYdtuRf+7q55pf9&#10;n0Xbh+3Pv9bKiIiIeQlblMp16toCkAL2A2RLDUSurcHXx+1mAG7s6aSJcfeJJO4XDRpvbY0Rg1Us&#10;NGUejbLNzb38vvx291qr637m6+e3+RZtR0TEdkrYolSuU9cWgFSwHyJbaiBybQ28voZeVjW4zqGD&#10;JsLdGxp/j4gUbY0Rg3UuNGXeadsRERFDSNiiVK5TFqSQGvZDZEsNRa6vQdfYsMupDtcxdNBEuHuC&#10;L9SPtsaIQcIWRERsq4QtSuU6ZVEKqWE/RM2fuw26PrmUpg/XyLhOoXMmwr8fNP6eEDnaGiMG27LQ&#10;REREzEvYolSuUxanHeiD5LAfJFtqKHJ9DbnGBl3K5LjOoFMmwt0DWnEvSARtjRGDhC2IiNhWCVuU&#10;ynXKIrUDfZAc9oNkSw1GrrEB19mQy5gc1xF0yES4z39r7gOJoK0xYpCwBRER2yphi1K5Tlu/UGWh&#10;niT2g9T8+SvX50yYBlzCZPjj2OqOmAz/c5/UZ78lY66tMWKQsAUREdsqYYtSuU6TWrBOg7Zff8LY&#10;D5MtNRi5xsSvswGXMD7u4lvdCZPhPuu+yZBSWydEW2PEIGELIiK2VcIWpXKdJrVonQZtv/5EsR+k&#10;9szfhK9Tmu5sHa2++GrwP+vJfd5bNu7aGiMGJ11o/tf1VyIiJqV2L8N2StiiVK7T5BavVdP2608M&#10;+wHqsxXIdSZ6rQk3fTLchbfy4icn+c95C8ddW2PEYBVhi7Z92n7qU59St+NC6avy0lflTbWvCFvQ&#10;l7BFqVynSS5iq6Tt158I9oPTZ+uQa07wuhNt9vi4C27dhVdDIz7rKba5ArQ1RgwStjRf+qq89FV5&#10;CVuwCRK2KJXrNMmFbJW0/fojxn5YFtha5NoTvP5Emz067kJ9YSSS/6xLm1Nsd0Voa4wYJGxpvvRV&#10;eemr8hK2YBMkbFEq12mSC9oqafv1R4j9kCwQOkg/JNYXCTZ5dNxFtuJiq6cRn3Vpd6ptrwhtjRGD&#10;hC3Nl74qL31VXsIWbIKELUrlOk12YVsVbb/+iLAfjj4hh/SJMwESa+54tOIip0NjPvOptrtitDVG&#10;DBK2NF/6qrz0VXkJW7AJErYoles02cVtVbBIDo79UPQJA5D+SaSPEmrq6LiLa/RFTo9GfeYZ/wxt&#10;jRGDhC3Nl74qL31VXsIWbIKELUrlOk1+kTspLJKDYz8UPaEE0k8J9FUizRwdd2GNvcDp0bjPO+Pf&#10;Q1tjxCBhy3BP7bnULJlZYi7dc0rdX9ZTp24yKyo4zqhW1VdF/TCt66ryuDet6NxTV9yk7vNte1+d&#10;OrXHXLrE+3doyaVmzyn9mIQt2AQJW5TKdera0lrafv0RYD8UhUIB0jcJ9E/jhtD1e+MubPo07rPN&#10;HOhDW2PEIGFLfaYethQZfYAgwceSFWbFkuHHanNfdQOiGbPipvljyLZLvbIvYQs2QcIWpXKdNmLB&#10;OwkslqPDfkhUIYf0ScT9EnnzRsddUKMuavo08nPMHFiAtsaIQcKW+iRsGc2qjrvn0iVmyaV7ej+1&#10;Os629pX7RosftAyTsAWbIGGLUrlOG7PwHRcWzNFjPzSq0EH6IcK+iLRZo+MuxBdK0djPbFOuo2K0&#10;NUYMtjFs6T2Y3tT9f/Lls+cewvO/RiEPn9qDrPZweuqmFb1fu8h+bcUew/36in+c/DEXlO23DLrH&#10;WGFuKvhVjjIW9VUV/TDsONn+vmuZ7zP3vhUrlnS2d6/Rr7vk0kuH9ol2DHfe7jnkOrrHyN4/4Ndi&#10;xLb2Vbf+wv4bJGELNkHCFqVynbq2tJa2X39i2A9Qoa1ErjvCa4+0WaPhLsIXStHYzyZzoBBtjRGD&#10;7Q1bOp89++DdfdC0D+QSmOT+tkfhg3OurgQsfviS1fHeW/R6UL1sX+c8/gP5qA4OECroh0HHsft6&#10;oYGybz606K8r30SZ6as7f27XJ/lj5M3O59rlBS9aXbGtfeX3U35fkYQt2AQJW5TKddqoRfA4tP36&#10;E8d+oFRbhVxvZNccYZNGw11A0hdRP43+HDIXBqKtMWKw1d9s8R6EXVDSfcDtfyDV6s9v97414D2s&#10;Zg/gvc/6wofg/DH79tk2+PeK/MP8KA4OEPqva/x+GHSc/m9M9Pbl+yD3wF+mT4ra5Mz/6lAWSgzo&#10;y7b2lXbuYRK2YBMkbFEq16lrSyvJBmP+ecoX0sR+wFQbjVyfMxIia85oRNifKdCqzxwsQFtjxCBh&#10;i5QX/kpQ95sC+oOur3uY9x/q/QfXvl9j8R+IF7TB2zfGg+8gywYI4/bDoONo1zJ+gLCwT4raNL+v&#10;/77btbhv29tXC69nmIQt2AQJW5TKdera0kbk0kcR0sJ+2AptHHJNEV1XZM0pj2t4ko0PQ+M/W1AK&#10;bY0Rg+0NW7xfySh4OHUBysCH1OyhV/5LN/Pvz77VYh+Eu8e2D8H+A3Hu4bb7TRi/nv7rHuM4OECY&#10;vB8GHcft613ngn3zx8vX7YYXg/skf4y+fd449LYNCRXa2lfZfvttLL9vpA3814iwyRK2KJXrlIXx&#10;QqRLBglpYj98qo1BriWS64moKeVwDU6u4WFp7GcJRkZbY8Rgm7/Z0v1Dod3PZu8Bt+/Xf/QH3f5j&#10;dR/e/V9N6W2TY3j/yeH8cfrOtaJTz9+XPWjbfdn+6f0a0aT9MOg42f6+a/GuUTmef97Bf/S145Bf&#10;jZFvheQDBzELJgr6s6195VzwvlxY5UvYgk2QsEWpXKeuLTAY6aZhQlrYD6Nq0kj7A1+Da0ISXek3&#10;NplGx0FjPjNQCdoaIwbbHLYMeuhsksMChLb0Qxnpq/IStmATJGxRKtcpi+TRkO4aRUgD+8FUTQ5p&#10;szMQgU9fHr+vkmhwHCT/GYGpoK0xYpCwRa/TJAkQyktflZewBZsgYYtSuU5ZKFeDdGNZIX7sB7Vn&#10;ckibA7Y78OnL4RoZfUPjIvnPRlmYFyOjrTFikLBFr9MkCRDKS1+Vl7AFmyBhi1K5Thu9WA6MdO0w&#10;IW7sB9aWEiPgJAt46uG4xkXdyDhxn4fG/7vBvBgLbY0Rg20MW9omfVVe+qq8hC39XrFhw8hqx8F6&#10;JWxRKtdp4xfNgwhw7XLKYUI82A+sLSVGwEkV6LTD8fskygbGi/ssNP7fDObF2GhrjBisImyRhy5E&#10;bJ/aPSF2pxm2vPTSS6UlbIlDwhalcp02fuE8iMDXLqcvK4TBfmBtKVECTaKous31QaC+SBn3GWjE&#10;Z2EYzI2J0NYYMZjqN1tcu2E40l9QDumrN20yWEL/85iS0w5b/uTWO1Vv+fwO8/k77zI7//wewpaI&#10;JGxRKtdp4xfPg4jw2qVJZYXpYz+wlRgUOX+Nbaj5dINxjYmqUfWjzclRbTxtuMYpoq0xYpCwpflI&#10;f0E5pK+0YAEX6n8eU7KOsOWBvY/0+ZWHHzOPPHbYHHr8CXPPvV8sDFuy/yx57j+3Lf8J8+w/3Z3/&#10;z3IP+RtC7j9B7/+nxfNmf4towH/euw0StiiV69S1pZUkcu3SzGHC9LAf2koMhpzbOWVqOs1w/GuO&#10;okHh0ObiKLaCtlznFNHWGDFI2NJ8pL+gHNJXWrCAC/U/jylZZ9iyZ9+j5qFH5sxjh75qHn/iSXPk&#10;qaPmr+770sBvtki4suTSPdnrUzetyIKW7LWELV4wku0bEJSUCltyx2yjhC1K5TptzUJaI+Frl6YP&#10;E+LBfvAzg1HTxKjpNINxjfBtKVHMvdihbypBW2PEIGFL85H+gnJIX2nBAi7U/zymZB1hy559B8xX&#10;9h80+w8cyr7N8uSRp8zTzzxjnnvuOfPlPXsGhi3d//LVCnNTFpbITxuu5MOWgqAk+3aMrGs6713h&#10;hS1ZOOPWPPJNGRvGdOu2N3AhbFEq16lrSytpyLXLZZQVwmE//JnBqGEi1HCKwbgGBG1EePz5FnTO&#10;xQ59UxnaGiMGCVuaj/QXlEP6SgsWcKH+5zElpx22/Nntu7JfGZo7/IT52pNPZQHLiRMnzMmTJzP3&#10;P/LowLBFdMGI/62UMt9syepkQc0p+7p7jPx75dsz2vY2StiiVK7TVi/CG3ztcmnDhPqxN4DMINQw&#10;+DWcohh38mANiAN/ngWbaylA31SKtsaIwRBhS/dBYvDfGxhmWmHLbeaCmQs6/1vAbRf07kcX+JUq&#10;2i79lQRF1+Vx2wXd/fk6/vYZv6/H6CstWIjN2V22wR3+ovNaq/MLe2wF4avKNssTnW2yr+iYRdv9&#10;z2NKTjtsuWPn3dmvDB19+mlz7Ngxc+rUKfPiiy/2PPz4V4eGLfLtlBUrOvdJ+ytEogtP3LzV7qHy&#10;PvcrSGIvVPG/1WKVeoQthC1q5Tp1bWklLbt2udxhwvSxN4HMIEx5sKd8+GLciYOcPB6Cz6+UoI8q&#10;RVtjxGDdYUv2tfXOQ8SK1oQtErTIPacobJH955kr5jov564w5/XqVbW9O7bxU9z+HhKQnHeFkSqd&#10;SuaK82z9vtc+4/WVCxNidfaTxvxFp62f2tZ53fGJzuvf7WzrqyPb/9qYX+hsl/qf6rzOhzL+e4uO&#10;Oehc/ucxJacdtuy6+y/NU0efNs8//3z2TRYJWGT7mTNnsp9PHjkyMGyZD0D6/+ZKmWBkYNjiBTdO&#10;whbCFrVynbZ2Qd7yRbZc/jBhetgbgS3VzJQHeYqH1vGvp9YTx4ebV629r48CfVQ52hojBusOW8Tu&#10;3yRoQ9giIYA8yMvDvRIeCPKwrwUIVW3vIP0VPQPa75i74jxznrexV5b3av07Zl/5gUSMakGKhCGj&#10;1vndr84HMEX1Bx3H/zym5LTDlr/8wl/1ghbZLttefvnlns8880xh2NL9Oyrz98but1m8XwsaEoz0&#10;1c/us96vC9l7rv+HcwlbCFvUynXa2kU5C+0FSJcME6rD3gxsqWamNKhTOmwx/glrO2mcuPnU2nv6&#10;qNBPlaOtMWKQsKUOBoQt8m0N7/dY5NdhsmJV2ztIf0XPgPb3kDp9IclMN2zJtp9nznP3effGMfvK&#10;DyRiNPu1HvtrQaIfmvi6b6IIg8KYrFxwzEHn8j+PKTntsOX+B75s9u9/xBw6dNh87cknzTPPPmuO&#10;HT9ujp84YY4fP2Gef/6YGra4EMT/Zoro/nPQX37gklLBSO8P5HbusUv8b8b4v0rk/gtHNpDJjv/X&#10;2zqv/aBm4Wv/PE2RsEWpXKeuLa2jrdddEumeQcLk2JtBZhDcYFZ4/ooPV4zf9lpOGDfB51Jq0E9T&#10;QVtjxCBhSx0QtgxlQPt9ZHv3fn6eueAC75suc3M2hJEvrnT2DeqTIX3lgoVYLRO2ZHVy30jx68h7&#10;3N9q6dVXjknYUl4XtpRV+2YL1i9hi1K5Tlu7OGexPTLSZYOE0bE3hMwguMGr6PwVHqoYv81TP1nc&#10;+PMn2BxKDfppamhrjBgkbKkDfo1oKAPaX0RRINP360Vj9JULFmK1zK8IyR/CLQpT5D3yd1j8v/PC&#10;rxFNroQno6odB+uVsEWpXKetXaCz4B4b6bphQnnsTSEzCBUOWoWH0nEnmOpJ0sCfN8HmTmrQT1NF&#10;W2PEIGFLHQwIW7J9XgjQq1fV9u7Yxk9x+3v430jx6+S+qdL7ZkvhMQf3lQsgYtWFJb0wpPN6wR/I&#10;lXDFhiRS9r/Jkv8VomxbwTEHncv/PKbktMIWTFPCFqVynbZ2kc6iu1KkO4cJxdgbQ2YQKhqkig6z&#10;EHfgqZ0gLYLPl1Shv6aKtsaIQcKWOpCHez88yJUlLLD3rL5valS0XforCdT29/fV/K8R9V+jv93/&#10;I7rj9JULIGI2C1Ms7td6XDDiwhAJWHp4vwqU/9Wgvu0W/1eOirb7n8eUJGxBX8IWpXKdura0jrZe&#10;dw1I1w4TFmJvDplBqGBwKjjEQtxBp3LwNAk6T1KF/po62hojBusOW7L/9LP9jGaO+V/CSCtsCYv0&#10;F5RD+sqFCThY//OYkoQt6EvYolSuU9eW1tHW6w6EdPcwQfqhuzgPxoSDMeHbF+IOWOlB0yb4HEkV&#10;+mzqaGuMGKw7bKlKwpbySH9BOaSvtGABF+p/HlOSsAV9CVuUynXa2kU7C+9gSNcPs63YG0RmENwA&#10;jHn+Cd66kAnb0kSCzg2AIWhrjBgkbGk+0l9QDukrLVjAhfqfx5QkbEFfwhalcp22duHOA0tUyHAM&#10;sy3Ym4QtBWDMDndvm7jp/oEmPlizaO39GpJAW2PEIGFL85H+gnJIX2nBAi7U/zymJGEL+hK2KJXr&#10;lMU7xIZMybI2EXuTsKVAjNHBY7xlIe4glRysWUQxLwAGoK0xYrCKsEWOEUKtPYiIgyRsQV/5t2SS&#10;fwNTkbAFYAJkmpY1dexNIjMoI3boiNX7cW+e6CDNhns1xI62xojBSReaPLggYkpyz0Jfwhalcp2y&#10;gIdUkalb1tSwNwpbCsgIHThC1X7cG8c+QPOJZj4ADEBbY8QgYQsitknuWehL2KJUrlMW8NAkZDqP&#10;YqzYG4UtBWSEzipZrZ8Rjt9muE+PAX1WO9oaIwYJWxCxTXLPQl/CFqVynbKIh6YjU3wUY8HeLGwp&#10;ICU7p0SVefxjln5TO4lmHqQE/RUEbY0Rg4QtiNgmuWehL2GLUrlOWcRDW5GpX9YQ2JuFLQWmRGcU&#10;777NXNDZMXPBbd2iq1j8BvDgHj0G9FkQtDVGDBK2IGKb5J6FvoQtSuU6beVCnoU4FCBTYxyngb1Z&#10;2FIEDLngol23XdC9jixscZW0irCA6OZACtBfwdDWGDFI2IKIbZJ7FvoStiiV67SVC3kW4zACMl0m&#10;dRzszcKWImHIBeV39YIWa1bBCQOJcvxTgD4LhrbGiEHCFkRsk9yz0JewRalcp61czLMYhwqR6TSp&#10;GvZmYUsRUdDo/s32V4dyehVgCL0+g/LQX0HR1hgxSNiCiG2Sexb6ErYoleu0lYt5FuRQIzLdJjU6&#10;cg3rK952Qed1f8CSvXZ/swVK0es/KA/9FRRtjRGDhC2I2Ca5Z6EvYYtSuU5buZhnQQ4RIdOxKmvF&#10;O2nf+W3YcqXb2DG78RG2jETWZ9J/UB76KyjaGiMGCVsQsU1yz0Jfwhalcp22cjHPghwSwN4ssuk6&#10;DSfGO1jfMb3tme6bLoQtI+HGH0pCXwVHW2PEIGELIrbJqu5ZV155pVm1apW58MILsWal36X/tXEZ&#10;VcIWpXKdtnIxz6IcEsDeLGxpOFJ12qp0dvT2uxdZwULYMjKjjj10oL+Co60xYpCwBRHbZBX3rPWX&#10;XWY2btxonnvuOfPaa69hzUq/S//LOGjjM4qELUrlOm3lgp5FOSSAvVnYUrXIYadp938shC0jM82x&#10;byT0VRRoa4wYJGxBxDZZxT1r5cqV5tixY+bs2bPmxRdfxJqVfpf+l3HQxmcUCVuUynXaygU9C3NI&#10;AHuzsKXwSFOmKcwT29hHD30VBdoaIwYJWxCxTVZxz5JfZZFvWGhBANaj9L+MgzY+o0jYolSu01Yu&#10;6FmYQwLYm4UtRYq0L2un/Vh5r6dp00li7GOCvooCbY0Rg4QtiNgmqwpbzp07Z1544QUMpPQ/YUt5&#10;CVtigoU5JIC9WdhShEjbrO6lv61HiV8j8t9WhakT/djHBP0UDdoaIwYJWxCxTRK2NEPCltEkbIkJ&#10;FueQAPZmYUuRIe1yesWFhQ4V/80Wd/iqjJGoxz426Kdo0NYYMUjYgohtssqwRduH9UjYMpqELTHB&#10;4hwSwN4sbCkipE1OS67Yv6HmP5DrTl2VIYh27GOEfooGbY0Rg4QtiNgmCVuaIWHLaBK2xASLc0gA&#10;e7OwpUiQ9jgtyqYubmPE/zUi18RxnRZRjn2M0EdRoa0xYpCwBRHbZJVhy6lTpzCQhC2jSdgSEyzQ&#10;IQHszcKWIkDa4vRQNs1jd2bXkuB/+tld27iOS3RjHyv0UVRoa4wYJGxBxDZJ2NIMCVtGk7AlJlig&#10;QwLYm4UtBUTa4JujYHMXuzO7lgTDlkG4657EIqIZe4AR0NYYMUjYgohtkrClGRK2jCZhS0zwEAMJ&#10;YG8WthQIOb+vwoBdXYa8v6n4lz2uACmhrTFikLAFEdtkVWHL2bNnzcmTJzGQ0v+ELeUlbIkJnmIg&#10;AezNwpZqRs7rO4ASVUofq034XTKqADGirTFikLAFEdskYUszJGwZzWrDlgfXmyUzK8w2bZ8zq9N9&#10;WMtcst48qNRzbQGAuHCf3dqRc/oOoWS1ESpCd+znu6yMAKHJry9ikbAFEdtklWHLiRMnMJCELaNZ&#10;YdiyzazIDjIkbNm2wsys2Kbv8wzyMAcAQ7E3C1uqCTmfsyQjVR/j+G1k0Nj7XTiKANNGW2PEIGEL&#10;IrZJwpZmSNgympWELQ+uX5IdYMmKFUO/2bJtRafe+gfVfb5FC3oACIu9WdhSDci5nCMw0lv8c5R+&#10;U/twY192/F13jipAlWhrjBgkbEHENlll2HL8+PFaPbZ7nVncWaD466CZ5TeodZsuYctoVhO2bNvW&#10;/VWgob9G9KBZv2SJWf+gtq9f1xYAiAt7s7ClKSPncY7IWG+b4Hxtocrx97t7mNGTRCPbibbGiEHC&#10;FkRsk8mHLYvXmd3HjnXLx24wy2cWm3W7u+U2SdgympWELT2Hhi3yq0ZLzJIl3cX6TOd1UfBS1WIe&#10;AKrF3ixsaUrI8X3HYOy3TnjepjPt8fe7f5hREV2DwKGtMWKQsAUR22RVYcvLL79sHn/88Vo9vGut&#10;mZ1da3YdPtzbtnXZjFm2tVs+vHVZZxlgn2+XbfXes8wsm+1un1271aztvd6V1dm1drb3Pn+be50v&#10;a+epW+l/wpby1hu2ZPv9gEXCF71+byIpAkA4pv45lGP7jslEb6/g/E0lxH3YH44y1k6Qk0JZ8uuL&#10;WCRsQcQ22aSw5fDhrWbZzKxZu+vwgn0uhMm2+3Vy9XfuWtPZtsxs7byv6HiHD+8ya2cHn8e1sS4J&#10;W0Zz5LDF/X2WzPwfuh36zZa83W+6aN9ucW1pDW27XkiWqX425djOCZn4MBW1o4m4fwNC4oanrFNl&#10;6ieAScivL2KRsAUR22TyYUvn33q3/hHVb5t4+/pCE+X1zms67/O+neKHJ1uXeQGL+6ZMwXnc++uS&#10;sGU06/1mywIJW3q07XohSeyNwpYqRo7rrIBKDlVhe5rGVOfCBLghK2NlVHowqJr8+iIWCVsQsU1W&#10;GbYcOnSoVud2rjGzs2vMzrk5Mze3JfsWypqdc919WyQ02TL4PcrrHZuX9r1vi4QtW/qPqW1z9UNJ&#10;2DKa9YYt8p999vdL/SXru39cN2eMi/ipwmIdIsfeJGypYuS4zoqo5HBTaFdTmOp8qBh/GIc5FmO/&#10;Eeogv76IRcIWRGyTTQlbeuWZZWaLC09s+DI3t9Osme0GJFrA0he27Fg9f4x8gCPl7O+9dPfPn3Ph&#10;eVwb65KwZTSnHrbk/1PPfb+GNCCYcW1pDW27XkgK95mtHDmmb4VUesgptC91pjYnasINaVkLGbgT&#10;YkBbY8QgYQsitskqw5a5LKCoz4MSjMyuNjsOHuxt27y0sw6y2w7Kt1Q664HMpZsXvKfo9Y7V838g&#10;d+nm+WP3jm+P5dTOU7eELaNZbdhSoa4traFt1wtJYW8QtlQRcjzfiqn0sH47Kzto2kxlTgTGH+Iy&#10;9t4EUaOtMWKQsAUR22TKYQvOS9gymoQtscCCHSLG3iBsqQLkWM4pUfnha2hzSlQ+JyLGH/q83f+B&#10;mNHWGDFI2IKIbbKqsOXMmTPmsccew0BK/xO2lJewJRZYsEPE2BuELU2IHMd3Skzt8FNudwq4+dC6&#10;+7RHbxq0uA9SQVtjxCBhCyK2ScKWZkjYMpqELbHAgh0ixt4gJv9cyvudU2Zqp6nxGmKlkrnQFOiH&#10;6NHWGDFI2IKIbbLKsOXRRx/FQBK2jCZhSyywYIfIsTcJWxoDea9zykz9VDVdR6xMPBeaBP0QPdoa&#10;IwYJWxCxTRK2NEPCltEkbIkFFuwQOfYmYUsjIu9z1kAtp6r5mmJiornQNOiH6NHWGDFI2IKIbZKw&#10;pRkStowmYUsssGCHyLE3CVsaAXmPsyZqO13N1xULY8+FpkEfJIG2xohBwhZEbJNVhS0vvfSS2b9/&#10;PwZS+p+wpbyELbHAoh0ix94kRvtsSl1njdR6ygDXF5Kx5kFToQ+SQFtjxCBhCyK2ScKWZkjYMpqE&#10;LTHAgh0Swd4obGkIUs9ZM7WfNtB1hmCkOdB06Ick0NYYMUjYgohtssqw5aGHHsJAEraMJmFLDLBg&#10;h0SwNwpbGoDUcQYgyKkDXm+dlJ4DbYB+SAJtjRGDhC2I2CYJW5ohYctoErbEAAt2SAR7oyj+fMp2&#10;30AEOX0E110HA8e/bdAPSaCtMWKQsAUR22RVYcvp06fNvn37MJDS/4Qt5SVsiQEW7JAQ9mZhSx6y&#10;zTcgwZrgX3+QBkwXN/atuj9D8mhrjBgkbEHENlnFPWvlypXmyJEj5sSJE2bv3r1Ys9Lv0v8yDtr4&#10;jCJhi1K5Tlu1mOfBBRLC3ixsySJlZwQEb0pEfVEl6tgDRI62xohBwhZEbJNV3LMuu+wys2HDBnP0&#10;6NHsGxZYr9Lv0v8yDtr4jCJhi1K5Tlu1oOfhBRLC3izmP6Py0xkJUTQnsj6pgr5xB0gEbY0Rg1WE&#10;LYiIKandy0b1kksuyb5ZIb/KgvUq/S79r43LqBK2KJXrlAU9QLzYG8Z8oBDZ5zWaJkXYN5PQG3eA&#10;hNDWGDHYloUmIiJiXsIWpXKdsqAHiBd7w4g2TIiqWZH20Tj0xh0gIbQ1RgwStiAiYlslbFEq1ykL&#10;eoB4sTeMaEOEqJrmGhNpX5XFjTn3ZkgNbY0Rg4QtiIjYVglblMp1yoIeIFLsA7czRqRZUTXNNSjS&#10;/ipDzOMdBPoiGbQ1RgwStiAiYlslbFEq1ymLeoAIkc+l1d407I64cM2MCteoSPtsGDGPdxDoi2TQ&#10;1hgxSNiCiIhtlbBFqVynLOoBIkM+k572pmF3xoVrZnS4hkXab4OIebyDQF8kg7bGiEHCFkQsKwzm&#10;fe97n9pvGK+ELUrlOm3Vop5FO8SOzFGnxd40bCkuck2NC9e4aBu4EDfWrbovD4O+SAZtjRGDhC2I&#10;WFbhqaeeQsVPfepThC0JStiiVK7TVi3qWbRDzMj8dOawNw5bioeC5saDa2DUjewn1rEOBn2RDNoa&#10;IwansdC88sorzapVq8yFF16IiSnjJuOnjesgGfN0HWXMBQkW5L6B/RK2pKmMnaDta5KELTHAoh1i&#10;ReamU8HeOGwpHuabHXFAMN9IuyFuou7LuqEfkkJbY8Rg1QvN9ZddZjZu3Giee+4589prr2FiyrjJ&#10;+Mk4auOryZin7ShjLhC26BK2pKmMnaDta5KELTHAwh1iRebmgPlpbxy2FA+u2a59vlEh7XFGTpT9&#10;Fwr6ISm0NUYMVr3QXLlypTl27Jg5e/asefHFFzExZdxk/GQctfHVZMzTdpQxFwhbdAlb0lTGTtD2&#10;NUnClhhg4Q4xIvPSWYC9cdhSPMw3fT5kKTI40gZnxETTXzFAPySFtsaIwaoXmvJrCfL/lmsPdZiG&#10;Mn4yjtr4ajLm6Vt2zAXCFl3CljSVsRO0fU2SsCUGWLhDbMicdA7A3jhsKR7mm7+wba7NRQZBzhvq&#10;3CUJ2j+xQT8khbbGiMGqF5rywHbu3DnzwgsvYKLK+I0atjDmaVt2zAXCFl3CljSVsRO0fU2SsCU0&#10;LNohNmROOodgbxy2FA8lm5/hrqHI2pBz1Xm+Eam9P2KGfkgKbY0Rg1UvNHnwTl/ClvZJ2DK5hC1p&#10;KmMnaPuaJGFLaFi0Q0zIfHSWwN44bCkeRriEBbhrKnJqyLGdETL1608J+iEptDVGDFa90HQP3to+&#10;TMNxwxZtH6YhYcvkErakqYydoO1rkoQtoWHRDjEh83GEOWlvHLYUDyNexkDcNRZZOXLMaRx3QqZ6&#10;zalBHySFtsaIwaoXmjx4py9hS/skbJlcwpY0lbETtH1NkrAlNCzaIRZkLjpLYm8cthQH3TaNdBkj&#10;4a65yImRYzgjo7JrTB36ICm0NUYMVr3Q5ME7fQlb2idhy+QStqSpjJ2g7WuShC2hYdEOMSDz0DkC&#10;9sZhS3HQbdNYlzMWrg+KHAt537jvnSITXVOToA+SQltjxGDVC0334H3q1ClM1HHDFu1YmIaELZNL&#10;2JKmMnaCtq9JEraEhkU7hEbmoHNE7I3DlsLjt0d+hGiaa4PvWMj7xn3vlJjoepoEfZAU2hojBqte&#10;aPLgnb6ELe2TsGVyCVvSVMZO0PY1ScKW0LBoh5DI/HOOgb1x2FJY8m2RlzE0zbUr376hSF3fCBjr&#10;OppI268/MbQ1RgxWvdCUB7azZ8+akydPYqLK+I0atjDmaVt2zAXCFl3CljSVsRO0fU2SsCU0LNoh&#10;FDL3nGNgbxq2FAd+m+RHDM1zbSpyKFKnTL2aKN3uJtP2608MbY0Rg1UvNHnwTl/ClvZJ2DK5hC1p&#10;KmMnaPuaJGHLFCl1CSzaIRQy9yaYf/amYUtx4LdJfkTWvAzXxiJVZHvRvpoZ2M620PbrTwxtjRGD&#10;VS80efBOX8KW9knYMrmELWkqYydo+5okYcuUkOY7e8jrsgJMkwWTc3TsTcOW4sBvk/yIrHkqrs2D&#10;tBWjuKC+NgEkgLbGiMGqF5ruwfvEiROYqOOGLdqxMA0JWyaXsCVNZewEbV+TJGyZAtL0IhcEKdlG&#10;j/x+gGmQn3djYG8athQHfpvkR2TNK4W7hrx2Z/CLWtAmgMjR1hgxWPVCkwfv9CVsaZ91hy0Xv/+t&#10;5vWdf7/f9M6Le9ve/9bXd/5Nf5N558Xz28qaHe/1bzXvH+O9VUnYkqYydoK2r0kStkwJab6mC1P6&#10;tvnkywBVo0680bA3jMzYcG2SHxE2b2T8vnZ2/sfuDUOvHQAJoK0xYrDqhaZ78D5+/HgQj92wvHdv&#10;EJffcEyt5zy2e51ZvHid+dKX7M/nrzfLOz93Hxv8viY7btiiHasq8+M6M7PYrNs9fIyOHdtt1i3u&#10;vucXN3THuM1jW2SQsOX1rzevf9M7u+WL32/eKuXXE7ZgvcrYCdq+JknYMkUKL6GzXfblJWiBqdOb&#10;bJNhbxi2FA9+u+RHhE0cC3ddRdZNqPMCjIO2xojBqheaIcOWLDiZWW5usA/T3fLgh3IXtrgH8Hy5&#10;jUYbtiy/Yb6cG+siGc9yhglb3mre+tZuQHLxxe80b3pTp+yFLRe/803za4y+UGZ+3fH6t77fO96b&#10;zJvcPlu/8Dh99ccLePIStqSpjJ2g7WuShC0hyF1adqkd/UuW174AE1PhhLI3DFuKg3yb5GVkTawM&#10;d61FTpu6zgNQBdoaIwarXmjKA9vLL79sHn/88do9vGutmZ1da3YdPlywb5lZNmvvUcu29r1n5641&#10;ZtGi95n3uf254xw+vNUss/cc5+zaXdm+XWtnF2zLjruscz5X354v27d1Wa9+rx2Hd5m17twd3XFC&#10;KOM3atgy7THP+szrQ3HrshmzbGt3jPQ+9cdsmbmmM8ZurEcZG9+mzoOyYy5UGba8861vMm99/8VZ&#10;IPL6t76zF7bkv6nyzjd1f+UoC056wcs7zZtsUJLVn3l991j57dpxvPquTZNK2JKmMnaCtq9JEraE&#10;In95ubJcvqbDfw0wFG0STYC9YdhSeLT2SDGiJlaPd4Hu+ousmmkeG6BqtDVGDFa90AwZtojyAN69&#10;LywzW/2wRB56Z2bN2l2Hew+08qDuhy3+Ty2wcWYP3LZO97jdc3UfxO05Fmy3r+353PFdYOCHCX59&#10;/7x1mUrYIuGGhBFFfZq9z9vnXmdjPMLYuPPlbdI8CBW2vP+db8rCj/dnoYt8a8WGJP63UazyLZZu&#10;SGK3+d9e8UIV9ytJLsQpPI4XwlQhYUuaytgJ2r4mSdgSEneJJS5VusPvElfOC6BS4QSxN4vMWNDa&#10;IpsiauJ0KLhIf4ycVTOt4yZBW687UbQ1RgxWvdAMHbY4uw+qcn/QH27zD+plw5b8A3A+BOg9NHvn&#10;64Y79uHb/zaDtdcOty0XKtRtcmFLQZ9m7/PHITfWZcfGP6ezafMgWNjS9+tDubDFC1Py+qFL75sq&#10;RWGLchzCFnTK2AnaviZJ2BISd4ljXqp0UV5HvgwtRpsgE2BvFrYUnqL2yKaImjkd3EUOuNhpjde0&#10;jpsMbb72xNDWGDFY9ULTPXgfOnQoCneu6TyQr9lp5nbKA/Yas3NuTt2+Y8fqvp+unu/c3E6zpvOw&#10;vGbn/L65LfKQvaVX3iIP2Vvm+s7nvy9fP2/2Pntfk+NodabtuGGLdqyq1Pqt19cD+rRvHHJjPerY&#10;OJs4D8KFLe83b31T9w/ldkMS7deCZHs3VMn+i0VeeCK/FpT/pkpf2FJwHMIWdMrYCdq+JknYEpop&#10;XaZ0nya0jCkMvr1Z2FJYBrVFNkfSzOkz4GKnNV7TOm4ytPnaE0NbY8Rg1QvNkGFL9gA7s8xssUFJ&#10;9+HWe+idsQ+6+e3eA/igsMU9QPvbusftnnNubouRXx/JzlH0kF3QDgl/8g/rEgb556rLFMKWvn4v&#10;6NNePTcO9nVh2DLgOL5NnAfhwpZugJIFJl7YktXxfwUoF7D0truApSBsKToOYQs6ZewEbV+TJGwJ&#10;zZSvUw7v6yjaDg1jCoNsbxa2FI5h7ZBdETSzPgoueFrj5Y47jWMnQVuvO0G0NUYMVr3QdA/ec9nD&#10;Zf3uWD3/R0rF2dU7su0HswfspWZp56E227d0s7d9tbnT/Xxss1kq+zuvdxw82Dvuwc1L+47rH9s/&#10;59LN3fe448oxDh7cYVZ3HrJX77D7/GPZdoibl84fO3/+Oh03bNGOVZUL+3++Pxfs9/q0bxxyYz3K&#10;2PSO19B5UHfY0kQJW9JUxk7Q9jVJwpbQBLpOOW1eR74MiTKlgbQ3C1sKx7A2TOny48VdcO6ipzle&#10;7tjTPEe0tO16E0ZbY8Rg1QvN0GFLkf5Dr7Yf540xbMHpStgyuYQtaSpjJ2j7miRhS2giuU6/GfJa&#10;ExKj4kGzN4meISnTBtkduJn14y7au/Bpj5c7/rTPEx1tutbE0dYYMVj1QlMe2M6cOWMee+yxqDxw&#10;x0Vm0aKLzB0HDqj7cV4Zv1HDlhjHHMtbdswFwhZdwpY0lbETtH1NkrAlNBFfpzTN16Ftg8iocIDs&#10;zaHPkJRtg1QJ3NQwuAu3F1/XmLnz1HW+4LThGhuCtsaIwaoXmjx4py9hS/skbJlcwpY0lbETtH1N&#10;krAlNAlepzRZEyKiggGxN4U+QzNKO6RaBE0Og3fxdY6dO1ed5wxG06+vQWhrjBiseqHJg3f6Era0&#10;T8KWySVsSVMZO0Hb1yQJW0KT+HVK850Of5u/HWpiwo63N4M+Y2DUtkjVSJoeBtsBIcbQnbPu89ZK&#10;k6+tYWhrjBiseqHpHrwfffRRTNRxwxbtWJiGhC2TS9iSpjJ2gravSRK2hKaB1ymXpOnwX8MUGLOD&#10;7U2gz0nQjleFZZGqI1RvHrYDRu23qvDHLMT5p04Tr6mhaGuMGKx6ocmDd/oStrRPwpbJJWxJUxk7&#10;QdvXJAlbQtKSxbpcpn+prpwXKmCMzrQf/j5HRTvGtCyLVB2heuPQ+q6MVTLNYwenadfTYLQ1RgxW&#10;vdCUB7aXXnrJ7N+/HxNVxm/UsIUxT9uyYy4QtugStqSpjJ2g7WuShC0hafFiXS49r0PbBiUYo9Ps&#10;B7/nqOTf7xsaaUIEzQiGNiaTOi5VHScqmnIdLUBbY8Rg1QtNHrzTl7ClfRK2TC5hS5rK2AnaviZJ&#10;2BISFusq0i2aMIQROsp+4HuOQv69zhiRZkXatHpxHVGiM7SxzTsOVRwjKppwDS1BW2PEYNULTR68&#10;05ewpX0StkwuYUuaytgJ2r4mSdgSEhbrQ5Eucjr8bf721lOiQ+wHvc+yaO8Vo0TalbWvoEvcDnVn&#10;Q5nweqsa+yqOEQUpt71laGuMGKx6oekevB966CFM1HHDFu1YmIaELZNL2JKmMnaCtq9JEraEhMX6&#10;WEi35XXky61iwMXbD3ifZZnkvVNH2qJpyRV1/PflbRoVXFcV82HS90dBqu1uIdoaIwarXmjy4J2+&#10;hC3tk7Blcglb0lTGTtD2NUnClpCwWK8EvxvltWbjKbhQ+8Huswza+8TgSBt8h1CyWjH+uSY6UCRU&#10;eC3a/BBHYdz3RUGKbW4p2hojBqteaMoD2+nTp82+ffswUWX8Rg1bGPO0LTvmAmGLLmFLmsrYCdq+&#10;JknYEhIW61NDutbXoW1rBLkLsh/oPsugvU8MipzfGRq/LTG0Zxwqbrs2X8SyjPu+4KTU1pajrTFi&#10;sOqF5sqVK82RI0fMiRMnzN69ezExZdxk/GQctfHVZMzTdpQxFwhbdAlb0lTGTtD2NUnClpCwWK8d&#10;6XLNpPEuwn6QKzEocn4nVM+U+nbceTTOe4KTSjtBXWPEYNULzcsuu8xs2LDBHD16NPt/yzEtZdxk&#10;/GQctfHVZMzTdpQxFyRUQF3ClvQkbFEq12kyC+5JYLEeFOl+p8Pflt8XJblG2g/y2EKLkPGe0piP&#10;O7fGeU9QUmgjqGuMGJzGQvOSSy7J/l9y+bUETEsZNxk/bVwHyZin6yhjLmECDlbrN4xXwhalcp0m&#10;sdCeFBbq0SFDounwX0dBvoEQBymMi2vjFNtp/2GZyKiJvX2Qoa0xYrAtC01ERMS8hC1K5TqNfpFd&#10;BSzUk8AfJnmtGYTgDYChxD4+NbXP/gMzllETe/sgQ1tjxCBhCyIitlXCFqVynUa/yIbWIlMzr0Pb&#10;NjVqO1HF1NpJkRDz9bZtLKqEfksCbY0Rg4QtiIjYVglblMp1StgCKSLTVrNypnrwKZFae6dBrOMW&#10;a7tih/5KAm2NEYOELYiI2FYJW5TKdUrYAqkjU9iZL/vbx2LiA9RMSm2ti5j6xM0nxmk06K8k0NYY&#10;MUjYgoiIbZWwRalcp4Qt0DRkSms68uWhjFQ5IKm0MwQjD/qUia09sUNfJYG2xohBwhZERGyrhC1K&#10;5TolbIE24E9zea2pkW0v2hkLgy4A+omlrxiz0aCvkkBbY8QgYQsiIrZVwhalcp0StkBbkanv68hv&#10;9/dFRdSNi5wY+o3xKw/9lATaGiMGCVsQEbGtErYoleu0FWELC3UYAZkumg7/dTCiaETi5Ac2BLYN&#10;DGcO6Y+yQjRoa4wYJGxBRMS2StiiVK5TwhYAHZk2vo78dmdt1HqyFhC4P4PMoRTI90e+g2yRfosH&#10;bY0Rg4QtiIjYVglblMp1StgCoCBzJvuw2nIOu7tPx6B9Q5G6ZYWkyM8Ff374OrR9okPbJzq0faJD&#10;2yc6tH2iQ9snOrR9okPbJ/ZQ9g3aD+HR1hgxSNiCiIhtlbBFqVynhC0ACjJnxpw37q15Hdq2Pgq3&#10;2x1F+2FypG/LqlA0zr4ObZ/o0PaJDm2f6ND2iQ5tn+jQ9okObZ/o0PaJDm2f6Mhe5/b19ivbe/sg&#10;GNoaIwYJWxARsa0StiiV65SwBUBB5kyF88Y/lDt03h75suBvyO+DahnWv3a/P3a+jqLtGtn+MhXb&#10;ht8drm+8ba7L6LY40NYYMUjYgoiIbZWwRalcp4QtAAXUMG/kFE5H9trb3rff/czR2w+lKewzu93v&#10;e99B+yeikoM0ENclrm9yXUSXxYO2xohBwhZERGyrhC1K5TolbAFQkDkTct7Y0/sOCwFEKIfWd85u&#10;hYXbs33iNOmdCPrI+l76pluEONHWGDFI2IKIiG2VsEWpXKeELQAKMcyZfBNsWZo2SBiM1me+3Ur2&#10;pyPbaV9Pk75GQA/pkrrGAMZGW2PEIGELIiK2VcIWpXKdErYAKGQPdoHnTdYG99r+VHBNDd3clCjV&#10;Z/6+rLJ9PU2GNqrF0C3Ro60xYpCwBRER2yphi1K5TglbAAqQeRN67rjTD2kGU3x0SvWZ1MnmQbc4&#10;dWKYcwBjoq0xYpCwBRER2yphi1K5TglbAAqQeRPD3GH6hkP6PpsH3eJUcfMthjkHMAbaGiMGCVsQ&#10;EbGtErYoleuUsAVgADJ3Ypg/zOEwZONvX0+bWOYawJhoa4wYJGxBRMS2StiiVK5TwhaAIcj8cYaC&#10;OVw/dfd56DkGMCHaGiMGJ1lo2kVbT62O77A6RfvHeZ/bNuy9zlHrIyJi+hK2KJXr1LWl0bThGmF6&#10;yPxxhoR5XC919ncscwxgArQ1RgxOGrYMKucdtr/IcY47rXMhImJzJGxRKtepa0ujacM1wvSReeQM&#10;Rejzt4EQ48y4QgPQ1hgxOK2wRV47J9lftD2/zb3Ob9N+5rf52/39+e1um2/RdkREjF/CFqVynbq2&#10;NJo2XCPUg8wl31DE0IYmEbI/Q547duiTpNDWGDE4jbBl2PZR9strbbtfzm/X9snPotfaz/xrrYyI&#10;iGlL2KJUrlPXlsbTluuEepD55AxNLO1IlZB958aO8VsIfZIc2hojBicNW3z97fl62s9R97vXvvn9&#10;fj3tZ9FrrZ4r57chImIzJGxRKtepa0vjact1Qn3InPINTSztgHLENHdigz5JEm2NEYNVfrOlaLsr&#10;53+Ou3/Ydm2fX0d7rdXzLdqOiIjpStiiVK5T1xYAGBP5DPlCfMQ2LsyXYuiTZNHWGDEYe9gir0fZ&#10;7u/Xfha9HlZPKyMiYtoStiiV69S1BQAmQD5HvhCO/FjENB6xtism6Jdk0dYYMTiNsEW0C7q+OvnX&#10;ZfaX2e7vdw6qo732f+b357f5Fm1HRMT4JWxRKtepawsAVIB8nnxjIt+22NpXFu06fGMklXaGhn5J&#10;Gm2NEYNtWWgiIiLmJWxRKtcpYQvAFJDPVd4Y0dpZ5DQoc55h+2Mn9fbXBX2TPNoaIwYJWxARsa0S&#10;tiiV65SwBWCKyOdLM0WGtd2/vrI2mTZd66TQP41AW2PEIGELIiK2VcIWpXKdErYA1IR81vJC82Cc&#10;R4P+aQzaGiMGCVsQEbGtErYoleu0lWELi3sIjcxBX0ib/Hg6YTD0UaPQ1hgxSNiCiIhtlbBFqVyn&#10;hC0AAZG5mBfSQBs7JwyHfmoc2hojBglbEBGxrRK2KJXrtJVhi8BCH2JC5mOREA/a+DihHPRXY9HW&#10;GDFI2IKIiG2VsEWpXKeELQCRIXNzkFAPWt/nhdGgzxqNtsaIQcIWRERsq4QtSuU6bW3YIsi1s/iH&#10;2HHzdJAwPlp/DhLGg75rPNoaIwYJWxARsa0StiiV67TVYYuDPoCUkPlaRphH658ywuTQl61BW2PE&#10;IGELIiK2VcIWpXKdErZY6AdIGZm/o5oq2rVMKkwH+rZVaGuMGJx0oflf11+JiBi92v0LkbBFqVyn&#10;hC0e0hf0BzQFN5+xKwBMFW2NEYNVhC3a9mn7qU99St2OC6WvyktfNVPCFiySsEWpXKeELQru4Yy+&#10;gSbjz/PUBIDo0NYYMUjY0nzpq/LSV810GvepK6+80qxatcpceOGFWJPS39Lv2niMK2GLUrlOCVuG&#10;4B7ufAEAAKAPbY0Rg4QtzZe+Ki991Uyrvk+tv+wys3HjRvPcc8+Z1157DWtS+lv6XfpfG5dxJGxR&#10;KtcpYUuFEMYAAEBL0dYYMUjY0nzpq/LSV8206vvUypUrzbFjx8zZs2fNiy++iDUp/S39Lv2vjcs4&#10;ErYoleuUsGUKuNDFFwCgaXB/Aw9tjRGDhC3Nl74qL33VTKu+T8mvtMg3LbRAAKer9Lv0vzYu40jY&#10;olSuU8KWmnAPJZoAACnBvQsUtDVGDBK2NF/6qrz0VTOdRthy7tw588ILL2DNSr8TtowuYQsU4x5c&#10;nAAAscI9CgrQ1hgxSNgyuqf2XGqWzCwxl+45pe4vYxXHKGuovqrzGquSsKWZTits0fbhdCVsGU/C&#10;FpgcxgoAQiH3H+5BMABtjRGDhC3Nl74qL33VTKcVtpw6dQprlrBlPAlboBrcA48mAEDVcH+Bkmhr&#10;jBgkbGm+9FV56atmOo2wRf5Y68mTJ6fuiQc+ahbPLDYffeBEt3ziAfPRxfPlqszOs/ij5v77uz8f&#10;ODH4+L36x2807y5Rvyql3wlbRpewBaaPeyjSBAAYBe4dMCLaGiMGCVv+xpw6dZNZIb/ucpP82ku2&#10;EDVLLt1j9+0xly7pbhNX3CT/76qtn/v1GO04Un/PpUt6758/7vwxeq8vXbGgXhVW1Vch+km8acX8&#10;cWdW3NQ7V+/cN3X6bcmlZs+pyX9dibClmU4rbDlx4sTUPS7hh8z95Td2y8fv74Yt9x9fUHcSs/Nk&#10;4cloxx33feNK2DKehC0QFhlnJwBAEdwnYEy0NUYMEra4h//OAtQ+sPt/ayR7kO884C+sXxQieMeR&#10;93bKfaHAzApzU/Z1+Plj9N5nz+PX848/rtWGLfX208L3+X0mddzPuPoK43JaYcvx48en7rHd68zi&#10;xevMuuWLzbrdx8yxY7vNusXd19n+G5Znn5/M5Tf0vWf3sW6dG5Z7+3Lvd7r3fOlL/s/lZvni7rEX&#10;r7uh8z73endW//u//4Pmg3bbjHe+aUrYMp6ELRA/MhfyAkDz4TMPFaCtMWKQsEUPBeTbFNm3M7JA&#10;of+bFoNDhPntg8pFr7X3TWq1YUt/u6bdT1nZhjFdF26X80u5Cglbmuk0wpaXX37ZHDp0aOrO7Vxj&#10;ZmfXmJ3yc9kWMze306yZnTVrds7N75uby+puWTZjlm3pbPfrzG0xyzqvXb38e/Ln2bFj9fzPGe88&#10;/ut8PeV401L6nbBldAlbIE1kfgwSAACgg7bGiEHCFu1hv/trKv5DvPsVlyxYqCBEKHqtvW9SpxW2&#10;1NJPWYjjvg0k5/PqEbZgSacVtsxJeDFlD2Zhxmqz4+BBs3nprFm9Y4dZPSs/D5qDm5dmnwHf2dU7&#10;svftWD2bvZY68rP73oO97UXnuTP3U87rt2FQvfwxpyFhy3gStkAzkfmTFwAAWoe2xohBwhb3cO/9&#10;Gov3gO/XkyBB6lQSIhS81t43qdWGLTX3kwQq2q8tZXX4NSIs5zTCljNnzpjHHnts6h644yKzaNFF&#10;5o4DB7qvz7/IXLRokbnojk550/lm5vxNA9+36aJF5vxN3bqLLtrUe29R/dtvX9X3s3fe3GutXv6Y&#10;01D6nbBldAlboL3IHCsSAAAagbbGiEHClvmH+xUr5v9Aq/u2RP+vsLhvWPSHA/njlAoRCl5r75vU&#10;asOWuvvJ+8O7S1aYFUuWmEu+/EDfH8jNvk1jAxl3jnElbGmm0wpbHn300an7yG0SZqwytz3ySFb+&#10;5PnyeVhkVt32SHefe/3IbWbVohlz/ie79brlRZ33nm8+2XlvVvf888353rF83Xm2b/9w30+p67dh&#10;UL38MachYct4ErYAaMj8GyQATAafJ6gJbY0Rg4QtCx/2m2bVYUtT+0kkbGmm0whbXnrpJbN///6p&#10;+/D2D5vv+74Pm+0PPzxfnvk+8+Httnz12ztLGBtIvv3qvvdu//D3mRn73ocf3m4+/H0z5vs+vL2v&#10;jtOd5/OfX9n3M3uv14YF9R662rxdzm33a8euUul3wpbRJWwBGAeZn04AKAefGwiAtsaIQcIWwpay&#10;ErZgqk4rbHnooYewZglbxpOwBWBauIdKX4A2wvyHgGhrjBgkbCFsKSthC6bqNMKW06dPm3379mHN&#10;Sr8TtowuYQtAnbiHzrwATYT5DRGgrTFikLCl+dJX5aWvmmnV96mVK1eaI0eOmBMnTpi9e/diTUp/&#10;S79L/2vjMo6ELUrlOiVsgVbhHkrzAqQE8xciRFtjxGAVYYs8oCI2RW2eY9pWHbZcdtllZsOGDebo&#10;0aPZNy2wHqW/pd+l/7VxGUfCFqVynRK2AHTgcwCxI3PUCRAh2hojBlP9ZotrNwxH+gvKkZ9n2Ayn&#10;cZ+65JJLsm9YyK+0YD1Kf0u/a+MxroQtSuU6JWwBGIJ7wHUC1A3zDhJAW2PEIGFL85H+gnLk5xk2&#10;w1D3KYxfwhalcp0StgCMiHxm8gIAtBxtjRGDhC3NR/oLypGfZ9gMCVuwSMIWpXKdErYAVIALXfIC&#10;DIL5Ag1CW2PEIGFL85H+gnLk5xk2Q8IWLJKwRalcp4QtAFPEPUTzOQN/LjAnoIFoa4wYJGxpPtJf&#10;UI78PMNmSNiCRRK2KJUr8cH1Zkn3ZJkrtil1Orq2AEAg5DPohGbgjyljCy1BW2PEYIiw5dRNKzof&#10;+yXm0j2n1P1lTCZsue2CzrV215oX3Ga35bjtgvn1qF/H3z4zc4Hp7So6ZsF26a90uM1c4F9rH3Pm&#10;ivO8PvEussq+wuZJ2IJFErYolSd3m1nROUcvYNnW/Ud//YN+na6uLQAQAfJ5LBLihbECWLC+iMW6&#10;w5ZLl3QWeitWdNZhbQhbJDg4z1wx13k5d4U5TwsR5KH/vCuMVOmGCbZ+32ufomMWn0v6Kw3kGnJh&#10;icfcFed5AUs3eOkWq+0rbJ6ELVgkYYtSeWIlXFmy3jzY2/agWd/5x1/7dgthC0AiyGd1kDA+Wn9q&#10;AkAh+fVFLNYdtoinTt3UjrBFHuTVIGUeCRDO8zb2yrkQoEfRMQecS/orfqTNcr0ShOhhS55p9RU2&#10;z2mELVdeeaVZtWqV+p8oxuko/S39ro3HuBK2KJWrN/dNF0/CFoCGI5/xcZ022jknsQitri8ATEx+&#10;fRGLhC1TRL61kvtVl75fZREWfLNlphsgZNvPM+d17sHZ4ti9seiYA84l/ZUOZcMWr17FfYXNs+qw&#10;Zf1ll5mNGzea5557zrz22mtYk9Lf0u/S/9q4jCNhi1K5ah9cvyT3TZd5XVsAABYg9wdnEX6dUQWA&#10;xpBfX8QiYcsUGfBQ7yPbuwvg88wFF3jfdJmbsyGMfBmjs29QUDAkQEiHMmGL92tAjgr7Cptn1WHL&#10;ypUrzbFjx8zZs2fNiy++iDUp/S39Lv2vjcs4ErYolas0C1pmVphtyj7RNkgVAAAAoAzaGiMGCVum&#10;yIBfVynCf/D36fuVmTF+NSYdhoQtcp35oCXHpH2FzbPqsEV+pUW+aaEFAjhdpd+l/7VxGUfCFqXy&#10;qHYDFRuSrNiW267/YVynawsAAADAuGhrjBgkbJkm3jcwspBACRH8b1n4dXLfvuh9W6PwmMXnkv5K&#10;hwFhS5k+7DBpX2HznEbYcu7cOfPCCy9gzUq/E7aMbu3fbBn2jRYnYQsAAABMirbGiEHClikjQUB3&#10;cet9Y6U/UJBvsyys07+996tFgnrMDgXbpb/SIR+2zJf9/nC6fqmyr7B5Tits0fbhdCVsGc96w5YH&#10;15slQ77R4nRtAQAAABgXbY0Rg3WHLdl/+tk+5GYuudTsOTV66JJM2BIB0l9Qjvw8w2Y4rbDlVOfe&#10;hfVK2DKetYYt21bk/qG38l8jAgAAgGmQX1/EYt1hS1UStpRH+gvKkZ9n2AynEbbIH2s9efLkxJ54&#10;4KNmce6ZdObdN6p1Q5q1c/FHzf33d38+cOKEWs/Zq3/8RvPuEvXLKv1O2DK69X6zZQRdWwAAAADG&#10;RVtjxCBhS/OR/oJy5OcZNsNphS0nTpyY2OM2vLj/+PFu+fiNZvnMYvPR+7vlWMy3s6zjvq9Iwpbx&#10;JGwBAACAxqKtMWKQsKX5SH9BOfLzDJvhtMKW48ePT+yx3evM4sXrzO5jx3rbblg+Y5bf0C0fu2G5&#10;e0A2M8tv8N6z3Cxf3N2+eN0NZl3v9e6szu51i3vv87e51/mydh5f184vfcn/WdwGqf/93/9B80G7&#10;bSZ3jeNK2DKehC0AAADQWLQ1RgxWEbbIMUKotQcRMe80wpaXX37ZHDp0aGLndq4xs7NrzM65uW55&#10;botZNjNr1uycW7Bvy7IZs2yL3e7XydXfsWN1Z9sys6XzvqLjzc3tNGtmB5/HtTFrl3/s3jmGtMH7&#10;6Y49qdLvhC2jS9gCAAAAjUVbY8TgpAvNkN9sOXPmDJZQ+kvbjgvNzzNshtMKW+ay0GIyD2ahhf32&#10;h3V29Y7uvs1L+7a7fdl7ZlebHQcPqq/vlPct3dw7x+alM2bp5oP29axZvcPWtXWKzuPen9Vxx879&#10;LGyDUs8/3rgStownYQsAAAA0Fm2NEYOELc1X+kvbjgvNzzNshtMIW2S+PPbYYxN74I6LzKJFF5k7&#10;DhwwBw5sMufPLDIX3XGgu2/T+Wbm/E2D36O8vj33vk3nz5jzN/UfU9vm6mv2jn37qr6fhW1Q6mnH&#10;HVXpd8KW0SVsAQAAgMairTFikLCl+Up/adtxofl5hs1wWmHLo48+OrGP3CZhxCpz2yOPzJdnzjef&#10;7JS7rxeZVbd1Xj9ym1m1aMac/0m73b5He719+4fnj/HIJ7MAR46RHV/Ki87PlP3z51x4HtfGXh13&#10;bO/nwDbk6vnHG1fpd8KW0SVsAQAAgMairTFikLCl+Up/adtxofl5hs1wGmHLSy+9ZPbv3z+xD2//&#10;sPm+7/uw2f7ww71tV7+980Bstz189dvdA7KZefvVC95T9Hr7h7+v9763Xz1/7N7x7bGc2nn69ttj&#10;f/7zK/t+FrWhV++hq83b5Zh2f/64oyr9TtgyuoQtAAAA0Fi0NUYMErY0X+kvbTsuND/PsBlOK2x5&#10;6KGHsGYJW8aTsAUAAAAai7bGiMG6w5ZTp/aYS5fY//e044qbTqn1hplK2PLSLe/pXet7bnlJrXPL&#10;e+b7w6/jb5+ZeY+5pfOQIduLjlm0XfrLvY7dl166xbzHu9b+ffvMx37A65P33NLbV2VfYfOcRthy&#10;+vRps2/fPqxZ6XfCltElbAEAAIDGoq0xYrD2sOWmS82le7oBy6mbVnTWWSvMTadGD1xSCFu6wcEP&#10;mI/te8m8tO9j5geUECF76P+Bj5l9ne3dMMHW91731S845qBzSX/5x4jV7jX0hyW++z72A72AxQUv&#10;EpRU3VfYPKsOW/7/7d3NjhPHwgZgX85ZMtJhciUwu9Ho3MDJBoWfJSFwViRLBGJNRPaHD7iAECmg&#10;RFEIhGwQi5yBCOV3kUSqz9V2G4+nPLa77Z6qnueVHjHjqbGr2qZT/eKZnDt3Lrx8+TK8efMmPHny&#10;hI7E4x2Pezz+qeelCWVLYnCXlC0iIiLSNqk9Rg66LlumvX37WdgbbE/Kl1UUUbbEC/lEkTI9JhYI&#10;7/3nq0Ofz5YAtXn3edRjxeM1fR85Gs05rjcWIemyZdamjhX9s+6y5dq1a+H69evh1atX1Tst6EY8&#10;3vG4x+Ofel6aULYkBndJ2SIiIiJtk9pj5OBYy5YvPwrb2x+FL/v6zpb4rpWZH3WZ/pGVyZgDF/6D&#10;UYFQ3f5eeG+0MX73jo4593nUY8XjVd+eu9G7ThaXLdPj1n2s6J91ly3RlStXqndYxB9poRvxeMfj&#10;nno+mlK2JAZ3qZ6LiIiISNOk9hg5OK6ypf7dLX3+nS1HXdRPi7ePNsDvhX/96907XX6Lv6NgXDrE&#10;d3EcVRQsKhDq23O3TNky/WNAk9vWeKzon02ULfSDsiUxuEvKFhEREWmb1B4jB8dVtny2N9zw7X2W&#10;/NoyiihbjvhxlXmmL/ynHfiRmQY/GjN7f7laVLZU65wpWma1PVb0j7KFeZQticFdUraIiIhI26T2&#10;GDk4jrLly4+2WxUtURFly9Q7MEYlQeL3iky9y2J6zOy7Lybv1phzn0c9Vjxe9f3k7qiyZZljGLU9&#10;VvSPsoV5lC2JwV1StoiIiEjbpPYYOei6bKn+D0QNf0/LtBLKlqgqAkab28k7VmYLhfhultkxs7fX&#10;P1pUfX/iPo+6PR6v+uPczR6b6c+nj0etPi7rPFb0j7KFeZQticFdquciIiIi0jSpPUYOui5b4u9p&#10;GW/2Jpr83pZSypYcxOOVup3DZl9n9IOyhXmULYnBXarnIiIiItI0qT1GDrouW9ZF2bK8eLxSt3PY&#10;7OuMflC2MI+yJTG4S8oWERERaZvUHiMHypb+i8crdTuHzb7O6AdlC/MoWxKDu6RsERERkbZJ7TFy&#10;oGzpv3i8Urdz2OzrjH5QtjCPsiUxuEvKFhEREWmb1B4jB+soW+J9HIfUfABmKVuYJ/63pM1/A0uh&#10;bBEREZHeJrXHyEHbjaaLGCB3zlPMo2xJDO6SskVERETaJrXHyIGyBeg75ynmUbYkBndJ2SIiIiJt&#10;k9pj5EDZAvSd8xTzKFsSg7ukbBEREZG2Se0xcqBsAfrOeYp5lC2JwV1StoiIiEjbpPYYOVC2AH3n&#10;PMU8ypbE4C4pW0RERKRtUnuMHChbgL5znmIeZUticJeULSIiItI2qT1GDpQtQN85TzGPsiUxuEvK&#10;FhEREWmb1B4jB8oWoO+cp5hH2ZIY3CVli4iIiLRNao+RA2UL0HfOU8yjbEkM7pKyRURERNomtcfI&#10;gbIF6DvnKeZRtiQGd0nZIiIiIm2T2mPkQNkC9J3zFPMoWxKDu6RsERERkbZJ7TFyoGwB+m5T56mP&#10;P/44fPDBB+H9999nw+Jxjsc79Ty0oWxJDO6SskVERETaJrXHyIGyBei7TZynrl67Fj755JPw448/&#10;hr///psNi8c5Hu943FPPR1PKlsTgLilbREREpG1Se4wcKFuAvtvEeercuXNhf38//Pnnn+GXX35h&#10;w+Jxjsc7HvfU89GUsiUxuEvKFhEREWmb1B4jB8oWoO82cZ6KP9oS33GRKgbYjHi843FPPR9NKVsS&#10;g7ukbBEREZG2Se0xcqBsAfpuU2XLX3/9FX7++Wc6Eo+3sqUZZYuIiIj0Nqk9Rg6ULUDfbbJsSX2N&#10;zVC2NKdsERERkd4mtcfIgbIF6DtlSz8oW5pTtoiIiEhvk9pj5EDZAvTdJsuWt2/f0hFlS3PKFhER&#10;EeltUnuMHChbgL7bVNkS/w85P/30Ex2Jx1vZ0oyyRURERHqb1B4jB8oWoO+ULf2gbGlO2SIiIiK9&#10;TWqPkQNlC9B3myxb3rx508jrLz4Mp4fXmbufvp7c9sWHp4fXnrvh09fvblun6v5Pfxi+mLr/T3eH&#10;F9+7nx4YV81tOO7Ro8vVn9PjUybj9++E3SXGN6VsaU7ZIiIiIr1Nao+RA2UL0HebLFtev37dyH5V&#10;ZJwOp3fvjD7ffxQux89P74Y7+/uHxq/Lnd1BOH35UfXx/p3dMBg//rTR3C6HRyvOo+n3LUvZ0pyy&#10;RURERHqb1B4jB8oWoO/yLVsuh8uXR+XEfnxXyO7w86my5dHl+E6X6uJ4UpDE2+qPZz+vypPx+FSJ&#10;Uo2JjzOIjxHLnXSxU8/t88+n/9wNu6frudwZfu+7ecXx//znv8O/x7cN4vf87/PJmHrc7OOsStnS&#10;nLJFREREepvUHiMHyhag7zZVtvzxxx/hhx9+aOTFw0tha+tSuH1pJ1x6+CK8uL0Tti7dDpe2dsLt&#10;F8PP49cH449f3A47g63RuPH3Paxufzgcf/j2eP+3dwZh5/bo41nxseI17tyvj+/rwcOL7/6cfvyZ&#10;uRwYN55D9Rg7t0f3V81/tJbZx1pFPN7KlmaULSIiItLbpPYYOVC2AH23ybLl+++/b+T5g1hMXAwP&#10;bu2EnVvPw4OLO+Higwfh4tZOuPX8eXg+vH2wc2sy/lYsT4bjRh9vDccOx8T7GI+pxo8upCe2Lj6Y&#10;fP+0Bxe3ws7OwfufVs/t/v0LB/58EOdVz3vq47nj6rnMeZxVKVuaU7aIiIhIb5PaY+RA2QL0XdZl&#10;y/NbYWfn4rhkWa5sqb+Wuq0eP8+7x42P9e77U2PalC0H7mtcuqQeaxXKluaULSIiItLbpPYYOVC2&#10;AH23ybLleSwdGnhWFRMXwv1n98OFs1th6+zN8Cx+vHU23Hz2bPT1wfjjZzfD2cFWuHD/2eh74+fD&#10;cVH8+uT+xmNG9zMIZ2+OvjZ5zOr2qfuZeowD48Zz+7+ZP+/X85r5ODXu/oWtMBiuqb7Pm2cHYevC&#10;/QOPsyplS3PKFhEREeltUnuMHChbgL7bVNny+++/h++++66Rp/fOh1Onzod7T5+Ge+dPhVPn74Wn&#10;T++F86fOhBvD2+KYePv44jicuTG6rXbjzPD2MzcO3Pb0xpnJ+ENfq+57UD3O9O3VY4znMRk7ntt/&#10;//vBgT/jmOl5Hxr37Y1wJj72+OvVHOv5jG+bfuxVxeOtbGlG2SIiIiK9TWqPkQNlC9B3OZYtrE7Z&#10;0pyyRURERHqb1B4jB8oWoO82WbZ8++23dETZ0lxvy5Y+ljXWVE48V2XE66+cWFM5yW1dqT1GDpQt&#10;QN9tqmz57bffwjfffENH4vFWtjSjbCko1lROPFdlxOuvnFhTOcltXak9Rg6ULUDfKVv6QdnSnLKl&#10;oFhTOfFclRGvv3JiTeUkt3Wl9hg5WEfZApC71Pmrjbps+frrr+mIsqU5ZUtBsaZy4rkqI15/5cSa&#10;yklu60rtMXJwUjaaAOsUL/p//fXX8NVXX9GReLyVLc0oWwqKNZUTz1UZ8forJ9ZUTnJbV2qPkQNl&#10;C8Dqzp07F16+fBnevHkTnjx5wobF4xyPdzzuqeejKWVLYnCX2m7WctvsrSPWVE48V2XE66+cWFM5&#10;yW1dqT1GDpQtAKu7du1auH79enj16lX1jgs2Kx7neLzjcU89H00pWxKDu9R2s5bbZm8dsaZy4rkq&#10;I15/5cSayklu60rtMXKgbAFo5sqVK9U7LeKPtrBZ8TjH4516HtpQtiQGd2k8IQCAxlJ7jBwoWwA4&#10;qZQticEAALSnbAHgpFK2JAYDANCesgWAk0rZkhgMAEB7yhYATiplS2IwAADtKVsAOKmULYnBAAC0&#10;p2wB4KRStiQGZ+nx1bA92At3U1+beByublcLrGxffZwYk5Fl1lSNqde0Ha4+TozJ2YH5D8Le3cSY&#10;nK0y/1LW2mSe1fcs+vt3jFZaU0HnicavvwLPFXf3Jussbv6rzL3J37/j0uQ5yf1ccQyULQCcVMqW&#10;xOD83A171cSP3sDd3RuO2b4aHsfPqw1fzhv2ZdY0GlNvxh9f3V54DPJycP6jjXtJF1GrzL+UtTab&#10;Z/V3K9vX3mprKuc80fz1V9y5YvZ5qNZayPxXmnsp54mhhs9J3ueK46FsAeCkUrYkBudkdNEwCNt7&#10;e8ON31EbuLiJzXTTOmPpNVWb3emvl7PGStyc1xe1ldE7CiYXGrlbZf6lrLXJPKvv2V7w9+8YrbSm&#10;gv4OrbKu0s8Vh5Q8/yPmXsp5ImmJ5yT3c8UxUbYAcFIpWxKDc/L47t3RxvTQxcSMRV/PyNJrmt2I&#10;H9qolyZu1ku5sEhZZf6lrHXRPONrcPgaLejv15FrKmods456rvp1rqgK6ULnv9rcSzlPLLOuEs8V&#10;3VC2AHBSKVsSg7O0aAM3vri4O37XSJT9BnapTenoIqpaU8EXT1HJF1DRKvMvZa2L5hm/Xv1Ok4Iu&#10;oI5cU4nnibHFr6kenCuq11lcQ4Hvamkw9yLOE0uuq8RzRVeULQCcVMqWxOAsLdrAxYuo4bomv+yy&#10;+jzzDfvCTenoXz3rNVUb80I3sSXPPVpl/qWsdfE8h6+/+kKwkAuohWsq8TwxtNRz1ZNzRaV6Xgqd&#10;/5JzL+45OnJd5Z0ruqRsAeCkUrYkBmdpmbLlwL8QzrytPkeL1nTo6/GCqrx/8R1dVJQ379oq8y9l&#10;rcvMM/6iy8nfnwIuoJY69gWeJ5ZaV0/OFe+UPP/Fcy/lPHHQ/HWVdq7omrIFgJNK2ZIYnKWViwll&#10;Sw5GFxXlbrxXmX8pa11unvG1Vp0sDsnx79TSx76w80TzdZVcVkQlz//ouZdynjhs3rrKOlccB2UL&#10;ACeVsiUxOEuLiomh+K9rB388IPMN7cI1jS4Ei/3RgGp9BV/wrTL/UtbadJ4LX6vHaMU1FXOeWGld&#10;hZ8rZp+HuPbcf5dJbZW5r/haPVZNn5NqjQW99jpQbzTjnwBw0sSk/vvYJ70sWw5cNFVGFxzjReb/&#10;r2rLrKkaU6+pkE36WFxL/VxMK+VfOxfNf/q5KmWtq6zpgIwvoFZfUxnniZXXVfC5IhoVRPX8y7pY&#10;P2ru08/Touc0N8uu64CMzxXHpd5oioiInNSk/vvYJ+WXLQAAAAAZUbYAAAAArJGyBQAAAGCNlC0A&#10;AAAAa6RsAQAAAFgjZQsAAADAGilbAAAAANZI2QIAAACwRsoWAAAAgDVStgAAAACskbIFAAAAYI2U&#10;LQAAAABrpGwBAAAAWCNlCwAAAMAaKVsAAAAA1kjZAgAAALBGyhYAAACANVK2AAAAAKyRsgUAAABg&#10;jeaWLQAAAAA0848nr96VLfETAAAAANqZlC0AAAAArMMg/D+nrMg4i7YaDwAAAABJRU5ErkJgglBL&#10;AwQKAAAAAAAAACEAvLYDGnstAAB7LQAAFAAAAGRycy9tZWRpYS9pbWFnZTIucG5niVBORw0KGgoA&#10;AAANSUhEUgAAAPIAAAFlCAIAAABeHiK8AAAAAXNSR0IArs4c6QAALTVJREFUeF7tXQl8FEXW78lF&#10;EsJpcGEhd0JQvCIq4rfcJAIiC36EgOwugV05RAUEFwVZ8ANB1JUgIgHcENxVCVFAQMBAEBd3uVYi&#10;Agq5IyAsIBDOQCbT36vumZ6rZ6ZnqqenZvL617/QVL969X//9+/qqp7pKd3ly5c509avXz/pGA+Q&#10;AX9h4OzZs3q9/vjx4xJgnShrEHTz5s1nzJhx9913d+jQwV/iQZzIADDQ0NBQ9cvlXk//4daR/5SX&#10;lkIJkTVoetSoUZmZmVu+u4A0IQN+ysBjv0n98ef/Tur1CCg7CGKAfho0/cV3v+g4He7IgJ8ysPeb&#10;0rZt24T3SCe99UMPPbRhw4ZtRy756TWKsJEBSwZadkl6sUsqkfWePXv+sbtcPPfMgHvdomnVtiNu&#10;2aOxBwzcuFpb9sOx2ksqdz0tWrVKubtzZLMWAMmgr794/lxdXZ0H8JxUCQ8Pb93mzqCQULAJvfTf&#10;4uVLfv7xmLpN/Pquzn0nTq5v9SvRbdMHEt55sheR9cGDB/O+NDb2x/73OGq1/d33zWxzde6Bn8/f&#10;vCXZ/G37UXVRojd7Bvbt2jnsyV4dUxLVJae0rPLTzbsf7UMef535qbpzavwdrVur28QvFy8eO1Hd&#10;LjYe3G56Ycyk6eMe65ambhP/3luy7O2Vg99dLboNuS9+6WCTrFcXGWU99nF5WYc1jerRrfuaP5Xl&#10;Lbg++/szErK8L1HW6qZJxtvX276Y+/LEUxeuq9tSh+imc99Y3nPAE+D2VGVl7+4PX7lxW90mmkeG&#10;fbXnYIdEckF+NGrwxuK1N45/r24TkZ3uG9J3xKiPNoluDffE5/62F5kywhYWGirusk3qdLqWT/6+&#10;80/fN4/lnkpt2io8TDKTKuKB9xgA/nmeM6i9g0/wLMLWBelgogUF6u7gEzxL0uIbDIaGBt4g7HAg&#10;7GIJ/CUHpmPprHBgqtVgMFc0ezBYCvh8PdGmUdYQnrjZyzo4JKRl+tBoXp/Y5FZYna51G12/O6Mk&#10;M6misoM9eX1GfPmzMltVrH7+8DWlLZqwuVFFFYgKnBjp5jlO3Z0jWhY20IGTp2D/2VO8+u35jnY4&#10;66Su4NkoLUODntfrDfXCDgcNZBdLNh49+dzGbyfBvuFbOIazG46eJP8l+39ICalSb6woOtHrGwQn&#10;QI9Eop6I3CTrIF2QuNvIOqprnztfmBfXrt19h3b8qlmY7nxwROug9OimkplUUdmBEL6pLVdV9uT1&#10;hmvACMyVsQOzDmP+b3fhwA6OnFg2YcLmsIoaeJTGbgUYOAM5Gzidujv4FDpTIe9BQU50fWT/3vmv&#10;TXW0w1ln10SQWVqkbybSJHsDHNwWduG/O8vPfVqwQtzheOOxUzYlDVBFsDTuUF1fz9fXg0+iYxOx&#10;t0lUjntrMGvb8a77w3Wditfdebykw82LraKCDbW60KZcl2Yh7aLCRWUr6GosTczdg4KKbhkr8Cdj&#10;YtmEy+ZcGniGQVEtoFrdjlrwZm46SLxRO+p1ZcemloWOK4Jnc28NnettImhB09DXCseCxPvEtRqW&#10;Nd4gbOs+WV5c9Qv8Ff8L5XCWF3QMu6kWdNiCH711b20la7hWhR22iOYtkn/7+0feKbjvlZyWne4L&#10;1etbnK2+MzKkedMQvo7ThemiInT9TB22WMu012yblDSiJ9k/OCAUnsn/i/DfET1fPWzyD5eS7Cld&#10;kGX13R/0/ONO7tCap5NG/HW3dStQHc5mbjtgdP6Xz2qMBubmTABEyzOmKp+9KsITqtg2IV7mRuek&#10;inI8liSofyx2IF7YBb9SXkCavIPdpOBX5yy23M3CdlRRuFrMTZAPuo3jB76BKBJ2Hkr0+ifiWvaO&#10;bTF85ET4JBy2T/7xnngAJVA+ML4lMRaHLsYdNK3n64mmpSagodswY4DnIWKpNPxoe2+Xu2ctrw+L&#10;4G/fDLp+ISz13voTR+KuVLeMjGwWGcSBk2Bd0xZBA9s0/ajmooHnrcYt+1atSVxdmNvLFO3ulSO+&#10;eGxt1evwHZN9M2cVnnxwuDAxgRuezv4U98WEPnv77C7MjTNW/2a17jdL26/97AmZr6iAn0Nr1gxa&#10;+k1V21OrZ42Yvu0xMAOf8+Lernr9UZjYQ2HmNlJXalGoUv184TcLAEzm9FWHhy8Yb9XEbhM2U5X9&#10;1uE4w+OyN6MygN7u/MXa0sqzsl7KvttffeywowbiO9+f8kBX2bORQW3JiFDozODg5s1bFy9fcwl0&#10;yLipos3GlYsl44uXr8hWDAuKkpoAgws/HK5a/5GjJpI57mJk3MjfPff+0nmizbPPz77/5unkkn+f&#10;KHGIKyGsiaWA62UHIWePfPv9/In1534K0dfp9PWXvj8Uf+LAryJC2zQPjYqCSxmuPF1EK11qePBd&#10;rSJFOsxbTErqpjGvFv5kLDld9RN3KH9EQuZvEjKnf1JaXWW60el09qdO79p79OnMrHgLd8JVKL/B&#10;mQfHzB7bDs7GjM0cfOj0adHn0490EypIhcZbKxQJVUb1Jme7ZaRzJ85AFfNZy2NTuzbhWBkrGjmo&#10;ZSTwAF0PcC+zg6alUan9AZx1VNEyfMdUkyAsNQVqFnfLQoeRCkbSIASOg8OaBDVpEtzE+BcOgpuE&#10;B4eFw8HB5omHI9ovfvvVW6YNjqEEyokBVBR2Yk+qNBF3EYYEwErW0gyFXFJHvy2ZPuLclr+XfrY6&#10;ecdHCVHB7VqFd7gztFmzoGt63bOFFx/89Oz6i3VD2jYnV4nlVC72jwv31ryge3HY/8Sv3E8SwHFP&#10;v7q3Zr24v9IHjIUpo9wp493KakplNJabLVqcqjlTJcxDrT2QG58wOZUsLb0pKrQJx8IV3TTW7Wmj&#10;cTIbHBQkt0MWKhxvJEcOKgpSMGdQOJbfJAXbzBqlckcVjRNSIYNEfMHBIZFNQyOahkQY/8JBSERE&#10;SGTkgabx34W2XbTgz7eFber0+eIBlED5gag4UlHYQyIiyQ4Hwg4+LXVYb/0kxNgNiEBvXbv6w9pV&#10;FUUbTxkaHoiPevieyIT4sJCmwaPW/Hf1nrM1F67OP3bmxxv1LcPD7HuC9iM2LJ/apeZkTVBsYhz3&#10;ceG6GksbEhsEaX8qtu9v7nVgLNdFcdy3/9oreD791b+OjHr0MaPPA/uEQE6vLtwoFEpatzhwq9Ac&#10;jrUHR12gN8pBfSGhoeEREbI7UFrveIOzjiqCT7E7EGd18CQ3JFR+t+yYZY8dVQSfUhNiVx3aNCqk&#10;aTPY4e4Px8LeDP4e0t0B14wYx4yZbz4UchX+iv+FcjhLzMQq8JcckFqwix22RLsoa+PYWnhwKbMd&#10;ul7f43dRQcGc7ir3l8+uFP3wi2S0vvoC9AJWFffO+O0UceQ0as7+RB2XOOmzuTP+t8cQ8X419O+f&#10;vywMWwmNfe1O9R78wd9PdTUaP55z6tlufbsNHf3asNi/kYq9rcGBny7x1VOHPPotlINxF9IXiD5j&#10;hxDTLn/67HOhUGpROrAstGzCznKfbTiO8bjMO5UB3FtAcuFNjDdcG193PfQoTOMcNQBnHVUEn+Lz&#10;VtLXgKyDgkDVsn46P9zNSRNw1lFFQSHGJoisw8NDo5oJc19xEwbC5L98V90tqYmuEbd6NuWDr1uV&#10;gIJFS3NVoaMBnwJ+o4DFKaTxOyGb//OzaD344fY2gW1YlPTEo6Gzll17a90p+5g3HTxNlTEPK+9a&#10;9nBOzIZNgxvHCw9ffFY4edKY8rOu53Nu0ZncNmrJstVP/G8m1Co//uOjj6RdvKbyh+eto8L2HShJ&#10;7nQXNLFkQPc1+YvOff2lWyAdGxslfmfPx0dnz5i8bY9o+Y+IZpXZfVx/yjgl5/Q9o0/Kalq4SjTY&#10;vnr/4fZwvZn2GYfImNA4aNageRaagPFxaCiMGtTcwacUGpktBAcFq72TYb2pEVCLcUwMA2vTCFsY&#10;W8MQ2TRWjogMNR5DiTSGFg6EXRyXC0Nz+K94bPXoQi/05sbe+otDxm8vDerya7cupi3fGrt5t2pR&#10;G+96r0tOzMZNv42h9uQPDoq/+OLJ/t3bx6h8bzp98tTm7Xv6PkG+6lRTUZGaHNusBfmSqorb1dra&#10;E+U/xSUlgc8PfvfUc1P/+MA9KSr6B1ffHS17b/Hf/vSP9aLblaFRP4/tY5T11hL5Z6LqIkBvnjFw&#10;8cKFQ/v2euPL0A8+2q11dDSgulVXd+bUKXjR1TOEjmrB8L1dhw5NhOHvz4cPbVk499pF8/RMlbai&#10;Wt8x6JW5v77/QdHbsuCoc3/sbZT19u/+q0ob6AQZ8C0DObrIX/5kN7ZmYRyJGJABjxlokP2U0WN3&#10;WBEZYIEB4bG18ASR5/mi7893jTO/HODb+wi2jgx4xsD+mtsLGsK/frC5/KcwnjnFWsgAIwygrBlJ&#10;BMJQkwGUtZpsoi9GGEBZM5IIhKEmAyhrNdlEX4wwoIKsW1psjqICE9lTjsoZYQdh+CkDKsgaIoef&#10;XRU3RzK1/BVtP2UKYfsRA+rI2j5gqQcXT4lyt+nXpULJRjTwI/oQKpsMeEXWIE1H/bdludiFi3+d&#10;VGGTOETFMgPqyFrqhj0ebIgDGLGr9tgJy0QjNi0ZcPjheU5OjnMcU6ZMkQYPNkIUu17Ls2KJo3LL&#10;hixtXGLQkilsy4cMSGJzjkH68NyZrOfMmePES21trYqytlc8OG+h9rfafZgYbJqGAUls6shaiTtL&#10;RUqtSjM/y6GzbG9tObwWq+MghEYBAVYX7tjQvSrRIQSu5ledZFUoTQ0tlWppKc0XpUKbKgGWHgxH&#10;SwbUmTJqiRjbQgZcMoCydkkRGvgfAyhr/8sZInbJAMraJUVo4H8MoKz9L2eI2CUDKGuXFKGB/zGA&#10;sva/nCFilwy4+JRR4WPwd5fnu2wJDZABkYEXJmYrp8Kzj2NUk7VbWJVHtXHjxiFDhii39zvLxhYg&#10;9IBuScUzWeMgxO8uBATsmgGUtWuO0MLvGEBZ+13KELBrBlDWrjlCC79jAGXtdylDwK4ZQFmbOeJ3&#10;TmnZMuP9CtOiO67Z8ycLnq94P8P4dt6UnYEZo5QPlLWRCkh5qy2cGw9U/UnSAtbiL7nll+BL7Zc+&#10;zc4fNnWnsIhyoG4oa2Nmny26fGnxoEBNM8Sl6/fss0nCynF9B2VzP5RWBnCssHQ9bo2NgcrSHx4Z&#10;8nhiIIeNsg7k7NrHBiPs5RNn3v3niUnWK5kHGAso6wBLqItwiqd2mXn3pzn9pHVsAzN8lHVg5lU2&#10;KngUMoz79HJOv4CPGWUd8Ck2BgiPL7tsHPLt4r6NIWCUtcUDvlbD8rkDM7u0Eh5eB9rzr+VvisG1&#10;Ep9dB/aja5S1+QGf9EMll4vgUVigjT7hCablFtjDa5R1Y7gnN7oYUdaNLuWNIWCUdWPIcqOLUbWX&#10;vmLbtWx05GHAyhiwfG1Pm5e+VJO1Wy+oKWODWImvsim39ztLeAk6sH/v2OYtb21kjYMQv7sQELBr&#10;BlDWrjlCC79jAGXtdylDwK4ZQFm75ggt/I4BTWXtb29VlS1+TGfcxm+zTK3FCXL+scVlcHbbeFtb&#10;qUSnI/VlazGgGIBpHZ4DqE4ClOrb2/gkQO1k7XdvVZUtHv3ivVt5spW+c2SgZeZTpv5bKCdnunHj&#10;Zk9NAVEP5ETjrZzRtuz4kW7vlIp2KwZwnEwtn+TcqlHQ4cCVdjDkAzwiRlPaaZ5wIUPI9iW2JPgm&#10;Qu1k7XdvVZHUEjXCljIos9uR46RLttm2vQ3KF4wGrDAZm0zKthTuvbdTikxezbV8k3SpVbh/bBzC&#10;bx3nGIYElVyjmYOEaIANrnBLmX2JDAk+ClA7WfsoQFWaJcklXbLNVrZ43pF3povKFzZhmAG9tiD0&#10;8uN7ux2ZJw5MLLt6u1qqQPTICVy5xgtXvroF1JRO9+4FLQtRwvVK1G1XIkOCR7DoK6GsXXIIt+l5&#10;nUpl0g9i54wdmNGJeO8eslGQMfTfa9asEYcqneaZR592tVwi8JWBVYADVmy998WO5BodffzebgSS&#10;fYkA1IoEH0FHWTslnnS/oOl/2/fUMLTcuFIYVdttyZ1MI5aUFOm0aQzjsJY2AjDPYm1nifbt20KF&#10;61TY/j2EM46u7EskL2YStAnMuhWUtWPWQdMdj8/mZTUNt2IYbHZKlmpbPE6A0QcZU1s/YDCOsm1q&#10;aZ5ykxDFSazzS9pBgDAyWTluCNSWArQvEYZg8hMLTUJGWTukGW7Be7mVA02P+IyTf2mYbJM3uCNz&#10;RlvjkMWiZDS3xqgi32bbtaTsr05THSmcjuZZsjFk+xKdg3GbawDqWGj3VSd4wDfzgAn0Iwu+/VLR&#10;O/34VSd18uw7LwH+VSerl44C8a0q3ykHW7ZlAAchqIkAZABlHYBJxZBUG1sbbl32EptTpkzxkmd0&#10;qz0D2rxGoJqsvfd2zEsvvaQ9+5q1WF9fHxoaqllz2jcEAVo2qo2scRCifaKxRa8zgLL2OsXYgPYM&#10;oKy15xxb9DoDKGuvU4wNaM+AdrL2uyV5eL78vT5NjdvzRTa5MZ8znbIvKXpeqk1+qNLCHSnv8165&#10;9vm2b5HnAebzRdY/pWkPVRa8TcjOGdMyWO1k7XdL8lQsGzej84br169fu3Z40bGhkHkpMSD4ceuf&#10;OnwNNuMpmZKi54ceWyTapL7R971yPvm5XeCNODy8qCs39uVJSVpmWrYt0PQLUUPz7M7ZQ7UvsQ/Z&#10;CWMaR6qdrP1uSR6SyKUZkA+dLrn/U12PlVY4yE3X1ESuYvt67qn+yeR7UWI9XUXpsa6mkv5Pceu3&#10;m6vvWALXy7sZvv5RVuhcl/Xd/OS1DWMdi84eqgPwhATFjHld5NrJ2hyKvy3JA10a6NCycwXpFq/k&#10;xkXBNo5bWfxcsq7yxP7O3HbjmEUYliR17Lx//fZy8gXl8u3r91v29G8cWzQ53eupddmAcAUudQIE&#10;+mMbqJYl9iSYY7RjzCUYdQ20lrXfLckj3KbfSD1s1bnCcJTomQwwiLrF8UneelICY4wNHBmx6DKW&#10;bug8435B+ic6d5XSBr2d2K+rm0hveLOHalkiSwLAkGXMG/Cc+NRa1v61JA90Tn2Jpkl/bEmi5QBj&#10;0stj8zbvgLMwWBbFmphqHLFkLBXH0rue5PZ37khG0pDyzXm+HFVLs1iYJTqXmj1UmxJZEhwxFsiy&#10;9q8leUiG7j/x8jVbTVsOMOB4x+Y8GFemP2kUN5SQAUnHJPEBA5Ey3Mrzxj4p3uyJFmAU6rPNdKVd&#10;F6cNzjZ7qNYl0ihLIsEJYxoHrF1v7XdL8sANdz+XNzQqSnxKB8/jpGdh0gADyodyG3ZBZ56xFJ53&#10;iJbQvcOUkdhwQ+G/UfdbTBAFyTM7ArF62GcP1brEngR7xjRWs9Scdl91sno7huOyP72kZPkSeDsG&#10;v+rkK3Go0m6Af9WpUS3Jo4og0InHDGg3CPEYIlZEBtxlAGXtLmNo7wcMqDa2xrdj/CDbDEDU5jUC&#10;1WTtvbdjcO0YBtToOYQA/0EFz4nBmsiAmwzg2NpNwtDcHxhAWftDlhCjmwygrN0kDM39gQHtZC0s&#10;HGPcpuw0fyWfZZZcrYRi9aOo5qVhTL+xa7N2DETqyqFPyFC6doyCAB2utqNxYNrJujLh+cvCdunT&#10;7PxhU3dav2WkcdiKmpNZDsaynvWqK7DSTGGmuLSKaaEZ27VjZBZbUYTDq0aK145REKCT1Xa8GoO9&#10;c+1knZRkesep76BsjaP0rDn75WDMfmxXXYGFJ0wrE5jWnLFbO0ZmsRXPgKlWy421Y6zbFH7Z2y5A&#10;JavtqIbdqSPtZC3BqFz+Zn72oH7+8D16wGy1HIyZSttVV8jvVnNbjOvdiYMQu7VjHC22ok2m5Vpx&#10;Y+0YsnbGGm60sMgGt0b4KXtHi+OQlhystqNVqNrJWnrzvEvpny/n9NMqQNp2lK+EsrKQE1eKMa5g&#10;Z792jIPFVmgheq2+1doxMFoBPZP4iLqdLI4jzCDkV9vxGlJbx9rJWqdLEr/Ed2nQlpYtYdLoH7NG&#10;kTAlK6FIC8k4WTvGyWIr2qTc47VjLEdQU2ePW7lRuCPZL47jbLUdbUIkrWgna3NMZGz9Q2mldkF6&#10;2JLjBSfsHQ4YYsq0tGyK/dox9outeIjM82oerx1jMYIii0GRwbV9gM5X2/Ectds1fSHr4i35jwx5&#10;3IdvPilkyX45GJtMWvoZsAJWqRPXmXG4doz98isKkWhn5nTtGOMCdmTlSTK4tlscR261He2gW7ak&#10;3VedLN6OgTdjFiucMuLaMb7RhXqtBvhXnSzejoG3vfzg5wTUyyx60poBXwxCtI4R22t0DKCsG13K&#10;G0PAqo2t8e2YxiAX+hjx7Rh6DtEDcwxoI2schDCXeAREzwDKmp5D9MAcAyhr5lKCgOgZQFnTc4ge&#10;mGMAZc1cShAQPQMoa3oO0QNzDKCsmUsJAqJnAGVNzyF6YI4BlDVzKUFA9AygrOk5RA/MMYCyZi4l&#10;CIieAZQ1PYfogTkGUNbMpQQB0TOAsqbnED0wxwDKmrmUICB6BlDW9ByiB+YYQFkzlxIERM8Aypqe&#10;Q/TAHAMoa+ZSgoDoGUBZ03OIHphjAGXNXEoQED0DKGt6DtEDcwygrJlLCQKiZwBlTc8hemCOAZQ1&#10;cylBQPQMoKzpOUQPzDGAsmYuJQiIngGUNT2H6IE5BlDWzKUEAdEzgLKm5xA9MMcAypq5lCAgegZQ&#10;1vQcogfmGEBZM5cSBETPAMqankP0wBwDKGvmUoKA6BlAWdNziB6YYwBlzVxKEBA9Ayhreg7RA3MM&#10;oKyZSwkComcAZU3PIXpgjgGUNXMpQUD0DKCs6TlED8wxgLJmLiUIiJ4BlDU9h+iBOQZQ1sylBAHR&#10;M4CypucQPTDHAMqauZQgIHoGUNb0HKIH5hhAWTOXEgREzwDKmp5D9MAcAyhr5lKCgOgZQFnTc4ge&#10;mGMAZc1cShAQPQMoa3oO0QNzDKCsmUsJAqJnAGVNzyF6YI4BlDVzKUFA9AygrOk5RA/MMYCyZi4l&#10;CIieAZQ1PYfogTkGUNbMpQQB0TOAsqbnED0wxwDKmrmUICB6BlDW9ByiB+YYQFkzlxIERM8Aypqe&#10;Q/TAHAMoa+ZSgoDoGUBZ03OIHphjAGXNXEoQED0DKGt6DtEDcwygrJlLCQKiZwBlTc8hemCOAZQ1&#10;cylBQPQMoKzpOUQPzDGAsmYuJQiIngGUNT2H6IE5BlDWzKUEAdEzgLKm5xA9MMcAypq5lCAgegZQ&#10;1vQcogfmGEBZM5cSBETPAMqankP0wBwDKGvmUoKA6BlAWdNziB6YYwBlzVxKEBA9Ayhreg7RA3MM&#10;oKyZSwkComcAZU3PIXpgjgGUNXMpQUD0DKCs6TlED8wxgLJmLiUIiJ4BlDU9h+iBOQZQ1sylBAHR&#10;M4CypucQPTDHAMqauZQgIHoGUNb0HKIH5hhAWTOXEgREzwDKmp5D9MAcAyhr5lKCgOgZQFnTc4ge&#10;mGMAZc1cShAQPQMoa3oO0QNzDKCsmUsJAqJnAGVNzyF6YI4BlDVzKUFA9AygrOk5RA/MMYCyZi4l&#10;CIieAZQ1PYfogTkGUNbMpQQB0TOAsqbnED0wxwDKmrmUICB6BlDW9ByiB+YYQFkzlxIERM8Aypqe&#10;Q/TAHAMoa+ZSgoDoGUBZ03OIHphjAGXNXEoQED0DKGt6DtEDcwygrJlLCQKiZwBlTc8hemCOAZQ1&#10;cylBQPQMoKzpOUQPzDGAsmYuJQiIngGUNT2H6IE5BlDWzKUEAdEzgLKm5xA9MMcAypq5lCAgegZQ&#10;1vQcogfmGEBZM5cSBETPAMqankP0wBwDOkDE83zR9+e7xoVZosvJyZkzZ05tba0SyO8uz1dihjbI&#10;ADDwwsRs5Ty4pcP9NbcXNIR//WBzdWStHCVaIgNuMeCZrHEQ4hbJaOwfDKCs/SNPiNItBlDWbtGF&#10;xv7BAMraP/KEKN1iAGXtFl1o7B8MoKz9I0+I0i0GvP6ALz8//8yZM7du3XILlj8aN2nSpF27dtnZ&#10;ih7KvvT3f1VcNtzWG/wxUrcwh4UEJbUMeuv3/+NWLcnYswd83pX18tzcyIiIrKys6Ohoz6Lyo1oX&#10;LlwoKCi4cfPmxAkTnMMev2JX6+g2fx78QPvWTf0oQM+gnr54/c1N3128cH7F+D4eePBM1t4dhFz8&#10;5ZeRI0e2bt36RiPYIEwIFkJ2mbwzN0NeHpKW0KbZ5Vt8WHBQYP+FMCFYCNklLSoaeFfW9fX1kOy6&#10;ujoVETPrCsKEYCFklwgNPN+2ZeTZGw0wBAn4vxAgBAshu6RFRQPvyhqAwhdOGtWmNDc81zYy2MBz&#10;Ab9DmJymkiYZ8Lqslaa58dn9fL2hMQTtkzC1kHXj6a2VyxT6r183hd6aD/gdwtS8s9akt0ZZ28sd&#10;Ml1zVd/AcwG/Q5iBKWvlfVijsoxrpunDAV9x65MwvT4Iga7a0Gg2CFa5eiqvNIreGsJUzolall6X&#10;daN6GKI8K6D/xOYhAf8YBAKEMN252JVT6MxSC1nLts9X5g6Azx6l7cVidQJSzwtBOCC30i4nPF/8&#10;oly5uy2X13rYjX09OSTz/XKZ8TpfnpceMmuH+Y7B25UoAclX5GSm51TLBL59lly5c58eh6kEqiMb&#10;LWTtaMrIPTxv/7lz58+fP3du7R8+fHt5BTwVYGjjEsZv3To+wf7Re2Xpjw4exyvPBEgvuUWIB/NF&#10;fXnOUu7t/hv++pWBt68ObmG3LLcvcdmoIXHK2qIpMZzO1rLi+AmOPGh36cHSAMJ0Y2SmnEGnllrI&#10;2iVUna7vwD8cLKsihnzxtDbiNo3039BlDhw4bdpAUjAwtzjXeFAJp+CMaDgw1/hf8UA8JR7beJOQ&#10;WLoVG7J3KNjkVlTkQvtGTNOKeb5yxXOzDx6c3fWJFfYductILQ1OXPakt96zdHrHQZN7Dzmyw+L2&#10;VvP+b1JbhnR6/K8VpgbsS8Qz0BNnZUycnREC9qlTtouFojHsWcJNQLDJqS7LyZoycbZQDpbQ8a+Z&#10;OP27A9MzHl9S486owrMw3WLS3tjrstbr9Vdkt6t1en3dVeFUbe3mDR+mxURfqT2c8/iimJ3l5RUV&#10;FXm3Rjy3ufYKmB08ErOwvHznLP3sRXXiwfpN3x1ePGF2Yl45bHmJsyfkHK69o1sGlB+Gd+VrD29a&#10;r8/odoeMNwmJ5BbcHSENgbGNQ9I0ILx2U//hrV5CQ1kfbthy5Y6RC2elpc3a+cnI6KsifPMGwSrM&#10;x20DB3I5fUPn1n7q+vbP8595sJsuuEfm0Tfe3X+dg+qnji6ZMvPeN07ri9/pdPQAd6NOpsTcyk3d&#10;7QNHot/RF58+/uzRQdO2cObqp7d0mJm95Ch3GmwMurO3uNv53IPg9vSWQfmfb7yR3O+dv9790F8/&#10;3DAl5GaQctgQJgSr8eZ1WUM88g9C4Ioveb1fcnJSUlJy8tjSmW9mx/GG6vISU+HYAq60vIp8lyBt&#10;QK9Yg9UBjAGqykuy0ruTMUv39KyS8moDH5c9qePWXVUGQ9WurR0nyXuToJjc8nxcrwFppCFo2tqh&#10;8DUG8nkJl5YUQyrGJAmGpnKZsJQnD3zvPK1397OYk6vmV86d9hDASpj8u9RpBbvIpzkndxZyUuEo&#10;MjyyLzE3BIOUh4Y9Eg/tJz8y6NHK8nJD1fEfRv2W+OT6PzZqX00VbyADGRI391BqW0JAcsxDRyzK&#10;3fsICcJ0p3NXTqEzSy1k7bD9tJk7SmH7IAuU2zvOaJb1QZlpWzcm3q0oe6R3XPDBP//5wYKO6T3o&#10;vbnVtAfG/dq799ya57cXzt33w9xOUBH2mR9xXyxZckp7ybgZqrthuule3lwLWTucMgoTL47r8X9F&#10;/belv7ob+sHYxLSCZXnQIxqq8oanzNpNJpHSnM3qIC4praAIqhgMu4sK0hJjhUa69xteWlRUOryf&#10;0I3LepPAcCXbdlXDM/WqXdtKUhJiBWNbh6RFYURq3ExHjr7BpTwl4PbLk/UNMO1Tvu/a+MXTW6CW&#10;uG//6cfx/Kd7K/m2fYbxc9/e12DQN2z/5iOC1b7EohWO/w+ppW8o27t5X3xiYkNc6l0fbTRVf7RD&#10;HEAiYZO7kvAX6pIHkeTAWO4GZgMPUBvrlDF+zLPD1z0zIr8mLnvtqpSFGampqRkLU1bN70necpDd&#10;dHHZi14pewYMU5/hVq0dE08sdbqe6Snr1qWk99QJ/40f48xbWkrFDHNDYGzvUL7tuMSUkoUZI/Lt&#10;H4EplzVYPh4TqtweZmwblnDz38iQquh0yUMn37Mit0iXMPmlvxx9NTasf+z8qi7kvH2JVUNd7jk5&#10;FYzvWpG6ZXJvnYXxIO7Dfz6V4JBzLr5TwrfTxw5997Q7twi3wlROiHNL774dM3fu3Ndff/3kyZNq&#10;wVXLD1+dP/Jl7o1PRscLF4BaW0xMzKxZsyBq5w4HLf564ytP7j+ndH6pFjxy36laMv1Fbtr6F36t&#10;auDOEXa9M2TIws1bpvb0IBAW344Rw2Dys3NhVqT25kbaeP6J2DC37uZqGUPgMFdVy5tLPxCmcSjn&#10;Bju0plqMrWkxeqG+Ln70xx+r3FW7C3NTtQ9eW4Yhx5ufTW6vYVftkzC9Lmv8qpOs3OFmMTi+icuu&#10;LgAMIMzAnDKqfatn15/yDhsmXZ+W3wwA1boMAcJ0Z4apnEJnll7vrdWBGYhehiVHBGJYtjH5JEyv&#10;y5qh7y5pAkWhUuG+XFB2o4GHrysF+A5hBtogJDQ09NKlS+3bt2d33KAeMggTgoWQXSo7KEh37vL1&#10;rJRI+Iwj4P9CgBAshOySFhUNvPvcOjc3F37CKzMzs0WLFiqCZtMVfMeqsLAQfpZtgqtfdXp25VeR&#10;raKnDHogunngj0MuXLmZs+W7G5cuvD+utweJ8+y5tXdlDWEsW7bs8uXLSn4UxoOYmaoC/XTLli0n&#10;TZqkBNX4lbvO3IC3Y7S/PytBp6ZNkE7XLlK/Ypwnv1QGOBiVtZoMoa/Gx4Bnsvb6lLHxJQIj9j0D&#10;KGvf5wARqM4Aylp1StGh7xlAWfs+B4hAdQZQ1qpTig59zwDK2vc5QASqM4CyVp1SdOh7BlDWvs8B&#10;IlCdAZS16pSiQ98zgLL2fQ4QgeoMoKxVpxQd+p4BlLXvc4AIVGcAZa06pejQ9wygrH2fA0SgOgMo&#10;a9UpRYe+ZwBl7fscIALVGUBZq04pOvQ9Ayhr3+cAEajOgIt3GV977TXVm0SHyIBbDMyZMwdef1ZS&#10;ZX/N7QUN4V8/2NyFrJX4QhtkwNsMqCZrbwNF/8iA6gxIvTWOrVXnFh36ngGUte9zgAhUZ8Dh2FqV&#10;lvLz88+cOQM/dKSKN5adwI9XtWvXLjs7WwlIpEUJSx7YuJ4yeuDUpsry3NzIiIisrCxYAJreG+Me&#10;Lly4UFBQcOPmzYmufqkMafFeKrWQNawa89JLL8Hvd9XV1XkvEkY8h4eHw2+yvfXWW7B2jHNISIv3&#10;UqbFlBF+d69169aNQdOQJwgTglXyU4NIi/dkLXn27pRRk1+UZqgRhQljCLEmUBTSoqKZd2WtIlB0&#10;hQwoZ8DrstakO2CiEeWkgyUTiDUB4RYtahmjrFXLrVspUa1V5h25RYtaxl6XtVpA0Q8yoJwB78oa&#10;F2WUzQTSolygnll6V9Y4iHSUFebHDqoB9EyXlLW8LmtKfFJ1nq/MHQCfV5LtxWI1l1whjgfkVrK6&#10;jAtf/KIxbFPgPBS5A1igTqhgxyHjsXssHq/LWpWr3mCoyB34yOeD958/f/7cubVc1sDlFbCckGqb&#10;Kk8m3MqBQuiGiuUDs7i1586RwPfP+1EMvLL0R7cepVR++Tk3uF+cPIeqxO4kHLdoUcvY67JWB2hV&#10;0SZu3nvjE8CbTtd30v5pGYLfytyBbcRtWjEZ8MD/p02bZlFiLJSMhC6ZLzaaiLVY3x5OIWFD4IkT&#10;tp7fOj6hasVzsw8enN31iRXQ/0oMDMytNAYLFIismKIj5A3OSKzeIcuhGL6tH7PjNqJn/+LNu7LW&#10;6/VXVNmOHT2Y2D766lXRWXT0w9HRV2sP50xYn7GzHLa8rA83bK6tvXK1Tv/hrV4WJbW1m5/vSowq&#10;Kip2zjoy4vktUOvxRTFQC0rybo14brNQS19ndE2BFoJVeIUop+Vq9NMTE2d3vfPONm0AaS2gu3o1&#10;euTCWWlps3Z+MvKO75dMmJ2YJ8SbOHtCzmEhloNHYhZCCQmXRHflyrGj+oxud8A/9hyKsV/5PsfW&#10;z5Z3wDFQJHh+B5qW4U0ZV8ppUcieEjPvyhoQqLRKrYwnPi674E3+pWTYxhZwpeVVsCYtz6UlxZAm&#10;Y5LShJKq8tK0Ab1iSVFc9rqy+d0N1eUlJa/3S05OSkoyViNdOM9TA1VCt2SjvLXu88tgKy1N/5Jg&#10;nvlVQ4OwmqMAGGLJSu9ORgDd07NKyqtFBki8PB/XawChoKHhqy8LOiYQBuSyIbqqsvMD/BWMBYqS&#10;ZxnmA2vQmj1vymJwixa1jL0ua3WAxoFKK6utZ3X81692TK+YVArbB1luNZP1AVGKsK0bE+9WVV8Z&#10;63Q9Qd47ZpYuy69xD8M/dxRkpffU6Tg5Dh250sWPWQfX0o6ZaQV/SklJefVrYY7uP7x5XdYK50Yu&#10;zGJ79ecW/Hk1CBs6qd2zUlKG51XBMTe8Xw/obb4uKjBNfMwTIPEoNiGlZNsuUo8n9aBabGJawbI8&#10;6MgNVXnDU2btJlNPVaZNbqlNIS1CrICRgATAu7aVpCTEmgGTWIrgLHBSVJCWSM7wnBCvZAzcDO8n&#10;dOiOOASeQPHWfkRqOLgflpauGs6VVlTzcrwpicItWtQy9rqsVQGq08Vnr12VsjCjY8eOqanPlL1S&#10;VAC9bI/04eueISU7uOFcSYVcLwad3Lyi/tszUonZM9yqtdkJ8WMET6mpqRkLU1bN76npEvPusgF9&#10;dNErZc+kCvhTM7b3LyKA4xJTShZmjMivicteJJwFTiC2MfFCLGkpFTOM0c3rUVNZlpYUR4rlORQA&#10;6ez8xI8pWMURbmEDuhdlx0H/7U+8kRkuzxd9f75rXJi7pDu3nzt3Lnxl/uTJk+q6ZdZbTEwMvEMA&#10;UfuQFr46f+TL3BufjI6HUQcbm0JaVAGrxWsEIlBl84pAsHIrMV4LmAyovObcE8du0aKWsX8MQtSK&#10;NuD96OJHf/wxQ121rwj3rqzxOz2yeUVavC1378oaByGO8ufJ7dw/63hbwbL+vS5rn0SFjTZyBrwr&#10;ayXPNQPJRqGYAilkJbEopEVFMy/KOjQ09NKlS+3bt/fPm6d7qCFMCBZCdpkbpMUlRfQGXvyxstzc&#10;XPgJr8zMzBYtWtADZdwDfBeosLAQfpZtgqtfdUJavJdKLX7VCdAvW7YMfutIyY/CeC9UbTxDHwy/&#10;XzVp0iQlzSEtSljywEYjWXuADKsgAx4zoN2njB5DxIrIgMcMeHHK6DEmrIgMUDKAsqYkEKuzyADK&#10;msWsICZKBlDWlARidRYZQFmzmBXERMkAypqSQKzOIgMoaxazgpgoGUBZUxKI1VlkAGXNYlYQEyUD&#10;5q86UTrC6sgACwxMNtw+ntaByLpTySkWACEGZEAVBkDWqvhBJ8gAWwz8P9hvFK1NfBE/AAAAAElF&#10;TkSuQmCCUEsDBAoAAAAAAAAAIQB1Nw7iivkAAIr5AAAUAAAAZHJzL21lZGlhL2ltYWdlMS5wbmeJ&#10;UE5HDQoaCgAAAA1JSERSAAAEWwAAAuQIAgAAAF+OrcUAAAABc1JHQgCuzhzpAAD5RElEQVR4Xuyd&#10;CXwV1fn3JwFCQISAuFCFhBACpWoFFNSqqJAgaBVbELG0BldwK9riAlLsy1aXv0QtBkUxWlqNUKWC&#10;IAEUtGrBCgpKMSQB3FBASAQxQMh9n5lz72Ry1zMzZ/bffK54M3POc57n+5ybzO+eZdK+3/+DFDku&#10;vmiA+h5vQAAEQAAEQAAEQAAEQAAEQMBnBL755pv6+vqKrVVqXGm1iiIaeNGAtm3b3nPPPb169Trl&#10;lFN8FjbCAQEQAAEQAAEQAAEQAAEQAAEicPTo0W3f1Vx4ze8ObfpvVdU2OkOK6MDAiy78zW9+M2LE&#10;iCUf7QEmEAABEAABEAABEAABEAABEPA3gXPP6/G/r7+99cJ+VVXVabXfH7hy2OUvvPDC6x995++w&#10;ER0IgAAIgAAIgAAIgAAIgAAIMAI9z837zU03fTrvqbQzzzzz1VdfXbZpH9CAAAiAAAiAAAiAAAiA&#10;AAiAQHAIZPXtdlffHrIieuedd+avrmSR3zjkNF0I5i7bpKs8CoMACIAACIAACIAACIAACFhH4OD+&#10;2q2bP63dJ3jAo1379t17/az1se3I84b6I3t376qrqxMbRWZmZofjT0hv3oLMttj37aqSx77+36di&#10;m/jJT382cNzvj7Q/kZk95oyuj/7yQlkRffDBB/OWhxu7/pJTE7V6cq/TJx6//4F1X+/+8ZBa5tk3&#10;PhHrJayBAAiAAAiAAAiAAAiAAAgYJvCfN1cO/+WF+d1zDVuIW7Fia/XCxavPvngQXd35+faf9cg5&#10;rkMHsU18t3fvp59t79Qlh8y+dseYW/9407nn9BbbxHvvb5j9yNOXP/4cM9v89JwnLo8ooufKw4ro&#10;usHxFVHGMW0uOOf852/YOm/GD5M37lQ9m7ccikhsmmANBEAABEAABEAABEAABIwTWLPs9QfuHffl&#10;nsZH7Bi3pal5SsdjHvhLyYAhl9K5L6urLzr/rO8PHhZiWTXStnXGW+98cEqurOX+/pvLF6166eCW&#10;jWKbaN3z9GEDr/7N319jZhtOzZlzRUQR/f2tCnZ29MU9YltNS0s7fuTYUetfm1ba6vNZ0nmLP99X&#10;F45//pufifUS1kAABEAABEAABEAABEAABAwTWLn4X3+6e+wXohVR547H/L+H5gz65RXk2LatFRf+&#10;4qxa0YqoXeuM1e9+0LV7PjXx3FVDXi3/xw9bPk5LU0iEwjzo/3QmpPwoX1HesyKRIy0kheRaoTRJ&#10;fqucln+U/9+658+vLLxmzMvLWOEvck/+5/CIIvrH6q3s7G8ukj3QHs2aN2978eWd2h938+ZXxz7W&#10;fu9C6Y4l3y34fC8ro0qpqFqS9PazF80+eX7ZJSfHXDF24qvnHxi99GwjBpN6snbyb+4tk3426dH7&#10;pJIk9uO2btwlYwhQCwRAAARAAARAAARAAARSEFj52qLJsiI6IJZU545tppIiunwYmd1e8dmA8xIq&#10;og/eXrVp7fuJWj+t/zlnXTAw7lVSRGv+/UFOvjxCM2/EJf9c9sLB/33cWFIjjf61ZefKyl3s0qC8&#10;E67o2Sn2TGwTpImO+enPfz3kd9cteINdrc7+yb+uiiiil9aEH9o66sI8beU2/S8+9hcFJ373Zc/3&#10;Xh92/OFf/b7twU2hl5cevGn9F6zYi5EtGWKaXPPMhbNP/vvLQ0QpIuMpTeIJXbpeerDyhv781t0T&#10;F7/PKAkCIAACIAACIAACIBAUAuWvvXr/hJs/Fz1G1KXjMdMefqrw8itlIbH1swG/ODPRGNG8h6ZO&#10;+/OdiXDfP2XWdXdPjntVVkTv/je3u6yInhleuHDJcz9s3sDGdth4j3r8fvnmhWVPsR+Hj7x5YNfj&#10;Vm37TnumeHAvutQ4dhRRU8f8rPfwy8bcsLCc1d3c+aRlIy9MZz/QvDh2qM2kpaeflP/Tn2em9Vz1&#10;8glbNpzy4972bZo11Ka1OEbqe2zzTm0yoyqqFlRLZCvmpCMnZBYJGqZLfU7prMurJNZ02UFhEAAB&#10;EAABEAABEAABELCEgCwhxL8aXU1nqoH+jftKqT0TVyTLqippqK9vOHzkaL38ajhcz94cPSL/e3F2&#10;exJCDcrx8oslJIfoX/YjnaerIaqivCK16huUimRTq33qFZUVUUTpUpryoqNV23Z5V/y236Nlp99X&#10;nNXz9Bb19e2+2X5C6+Ztj2keqpPSMtLatEob1PGYsCKKVGTV03aW/mlAt6sHdPvTP7cz89qTdP6Z&#10;dayh1c8MGLFsXbgwnfz2nyPoqlJxBzP18f/JP8qv/1vdWGVnpO4/748qH3ZA9SeFJ/d/LPtw/Upp&#10;/fPXsEYVlxLaZ1cbqyheqVUaA4+OMaWfUQDxIwiAAAiAAAiAAAiAAAiYIMDGOyx4KXYjkkFZzZPg&#10;FVFENBykfTUKpUQVFaHV2IQkHT1KSqaeZEzoqCxmlDfyv5dmZ13Upd1Vo8YdVY4X5/+VvaEzdH5o&#10;TpZcWKkYeZEcqg8dkeWQ2gQ1dFhZkBTefXvhu4qAkaTbxw3vNankSEar0OEf2/ywp1XtNz+89o/T&#10;q9bmH9f63J+16dY3I5Qu7X3/yDvVh3/z3y8aQqEF/96mEYGrnz5vjPTItpvOlr55+de3Py4VvfTP&#10;S09pPCl9+dykq5ecGzm54tQ/PTFnzEn/mTjijy/m37F6+lXZkvxemvjvGZpt9qj6EyeHq6hvxqy4&#10;/LkFd18YrzxzJ5EnzIJEFSd9fvP0q7ZFjLMqSezHuhFdhQUeHWMKPzXw8BYEQAAEQAAEQAAEQAAE&#10;TBN4Y9ErN44Z+VHlN3Etbf1o7fZPNYtzmhbK+dnPu58Rfz3JGXknzX2u7JJhv6IaVZ9t6dv71G/2&#10;xl+qtOjpWWzWHMmhYTeFp8/FPRnl4Ukd2ny44ZNuPXrS+TnDBj4547ZtZfOS8FjXOvvjVic/+cRU&#10;VuaW2yf//Mev+h3ckaRK15HX3TLxr2MXrWJl3jmh43vXXBQ9a+6bTR9unDbuyK7Pm9fXpdUf2bdx&#10;fc5n605s1eL4ti3atCEVSKItrVX7tB6ZzX7avjVZaTLO99W2z0/90+XnyOc6jby9gF2lk9I1/ZST&#10;aZ2vG3H5+q++YrPz+oyZfF0nentOYYHU5xe/yJELyO8/2ykXSEtbO2nEeV1HnDdmRbgV2WnlglL3&#10;NxdFl9e6ktCT9aVXk82upMEqtm+LDPepQ3NJ7GtbV6OOnEwSY3I/LRkmhVEQAAEQAAEQAAEQAIHg&#10;ElDumSWafhb3RXKI1tsketHVRBW1d87RKqApbK0gISHEXtqTCXOjFGq8NZekZhkt01u2bNYy/C+9&#10;adYys1lGJr35oG0uyaFZj9x/KHLQezpD5+UCVFF5yeXlKi3Zi7mhOnBEO2suPZ3WDckvKrHnkw83&#10;/PHqXUv+VvHP5/JW/L1rm2ad2meeckKLY49NP1CfdsuCvX0WfvPK3rphJ7WlwmpF+Y0yI1A9I/+g&#10;ZEJuNWJfHgVTyoSvKufjvP/quUl/kO5/f8cr76+57jTFjqZYorqNziT05BrFpvK67+JEbsS1r56M&#10;c1VnjE2gRcjgJAiAAAiAAAiAAAiAAAiYJ8DurdObpcd90Z15VeJDvr1PUJGNTDTe6svv4x+q+KGR&#10;Iu1LPZ+ooioZmCpJa9aseetjWrQ6pnmr8L/0pnmrVs1bt153TM5HLU56cMbdh5Xjzj9OY2/oDJ1f&#10;1yZbrqi8mrdqLb/ojfIim1oJc6RBdio8RqRqQebooQP7N780t6p80ZcNR8/IaXPWqa275mQ0P6bZ&#10;b57/9rl3vtmxZ/+0T3f+7+CRrMyMJiKyS272pj//6z+yCvr25SdoBwc5Kjop/WOdcjL9q+cWLPrN&#10;2edqZJJWMmnff1X52Wn5J8tV3np3k2JHVR2aN9qTnJ4seHmHtmRYrTV1I/nJOFd1xphIeeM8CIAA&#10;CIAACIAACIAACJgkQMKleYsWma1axX3RreyRxAddTVSRbLLRDrb5AT2hp3mL+C/tcFDc94kqkk21&#10;CapIQzotjmnT/Jhj6UXT1ei98jqW/l2fdhxpLRbHPRMfOrP5fvqX/Ujn6apcjFWhf+U3ci16sWEi&#10;lTBTROF1RK+t+4q5e0V/WmTTeJzQttW2J3LSm0lp+6U//fP7h1aGi7ESJCBfef/zJnG+f88V4/9O&#10;Z3re+UD2rMWd//mvX5K9L5+559cPbJHL9b2BnZHeerJ/cfhq/PfbF99w3jObJOm03wyWtnR+gGqp&#10;VRLVbQo8hSeSdOXf/nWvFM+NuPYbT67/yyl/fjWmuo4YU3YSFAABEAABEAABEAABEAABgwRe/+eC&#10;2265tuKr2rj1P3r3rf/99z+JTP/0zLPP+MVFca/mn9zur08+f+mvR9DVrVs29z/rjD3f18UtueGd&#10;VZ9+kPB5RD8765ze58d/HlHHtplrP/ioe0954+zHL73g2ZI/ffsWPUpV3Q278WGra37IXPtjeApc&#10;/1aHBhxzaM0PLZueId8ij2Ulc+zBrpJ04kWXXD/u/93x+tvM85fbtPvs2ovCimjxf79mZy8/K/r5&#10;Qa8+2O3Ss1tMmn3g4Ze/jI35tQ+aaCSDeUM1EAABEAABEAABEAABEAABEQRIEf3+1jGV3wh+Qmve&#10;SW0em/0cU0SVW/53dr/eew8cFuFvo40ObTL+s25DXs+f0qnHhpz/fOmDu9YsF9REWB2dMGDwtUX3&#10;/H7ZO8zs/FbHVhddHFZESz7cyc7+8syfRLWa3SmTljBVbP8hrjeqlBLkqzEzb84+c3T4wbOygdEP&#10;/PehvsYsoRYIgAAIgAAIgAAIgAAIeJkAKaLxt1+3bddBsUF0PaF18RPzmCKq+ux/Z/fvs0+0ImpP&#10;imjt+m49ZEVUfMl5fy97Ytfb5fLWboqcaXxAq/ysVmXgKBSS9wBXx4LCA0GNRdXHuqqjRScMKPzN&#10;yNvHv/FvBue5lm0+HxNRRK+vDyuiy/pGK6LkKJd8GB5cEksc1kAABEAABEAABEAABEAABAwQWPX6&#10;67+85PyTOzdZC2PATlSVr774cvEb7wy89FI6v6Oqqkdel2PbtTNvVmthf23tZ5WfZ3frRiefGf2r&#10;2+68/oxTu4tt4qNPtv511rM3zH+FmX26RZuvr4sooqUb4m9YLtYDWAMBEAABEAABEAABEAABELCU&#10;wN49e9b/5/26uviLfAw3nZmZ2efsczp07EgWDtXV7fzyy/r68ANPDduMqkibNXQ65ZSWmZl0/uuP&#10;1y+Z+cCBvd+JMs7stOlw3GX3PfCTn/dhP85u1mbX9ZF1RG989K3YxmANBEAABEAABEAABEAABEAA&#10;BNxMoDit9Xc3RMaIln+8y82+wjcQAAEQAAEQAAEQAAEQAAEQEEvgkVCrmhsjiqh8426x1mENBEAA&#10;BEAABEAABEAABEAABNxM4MGGzO9JEZGLoVCIFFH/7Aw3uwvfQAAEQAAEQAAEQAAEQAAEQEAUgbU7&#10;Ds84mrmmT9t0URZhBwRAAARAAARAAARAAARAAAQ8RwCKiCtlixYtaid6e0G1YUuNc4WHQtYQsDSz&#10;lhoXwsP9HgoJE0ZAAARAAARAAAS8TiDOrLnd0686ftLLR979G8X2zPeXXPXRH18+4xFtnN99/J/7&#10;7/2ltyJ///3/ndEnr2Zv+MG6GRnpFZv/e87553NGQfd21157bW1tLWd5XcWSG3/11VePHj2qGqT3&#10;LVu2HDZsmK4mhBiJavH555+nM4SF3xNyg6Zo/upXv6Iqr7zyyqFDhw4fljOSlpaWkZFBcV155ZX8&#10;1qjkiy++mKT8qFGjdFmLLTx//nw6SRtBXn311QZMJc/shVf/9Sc5vROZ/ab6nTdfvjdJoyn75MVX&#10;/SVJ9eTGk9eNMpvIVEoPDSBFFRAAARAAARAAARAQRUCdNRd/HdF3Mxtvc3P/siiq1Qn3ybeJhkXR&#10;Y8+//mNdfbs2mWeennPWaT2Sh/TW+8rTadl26nVSDb2pq5H/VX88VEMy5aPVzy9644Ekpl5//d1L&#10;fjVUW+ClF146Iau+YDCXtOO8tysuLh4/frzeJCUxTrKBJFDr1q3T09NJNtBB+77/8MMPLVq04BcP&#10;QoywoFQVRG+OP/54OrN7d3hPDh5pRALm4MGDxx577I8//si0UNTRqlUrunrFFVdwMiSDWVlZcQvX&#10;1NSQkhkxQn6ssrGD5NAJJ5xAtL/77rsbbrjBgJHk3Sal6rj92t5XXjo4Ubsp+yTZHzfiD3Grlyz4&#10;v+TGqe7Khck+UKrZQcMfSGQqpYcGkKpV5s6dy1/9xhtv5C+MkiAAAiAAAiAAAgEhkGwdERsdOun+&#10;GR3uuo7e7Fn611gox/387Gl/WWwA1vhpfz+vT897b75i3G8Gv7e+kiz8fprcXMKjTsrKzNq+PWvY&#10;sKxhV2cVFWUVjc0ZP1553Su/Pt5eU7N9O1Wf+dRLScxceukv1v13+96DkvrK6dlnw4aPDYSQvAqJ&#10;IlE26YaSZAPJIVJB9Iwten/kyBHSQm3btqU3nK0IMcLaYiqIDqaL1CPuybjuUQgk6g4cOEARkcYj&#10;/UNzEdu3b08qiAaIqAoppb179/7rX//ijI4VI4NRh67qcQurcogUkXlriSy8t/jP774mv/79L3o9&#10;8M4i+bXm1Sl0XkyjWelS3Bef9ZoDh1K++CxZUorGFXkOanvBggWWeACjIAACIAACIAACviCQcB1R&#10;TfXsA18v1cbY0CCxFx00cY7+TSmKqv7VR30xU8X3/6bvad3Y+99fe+kNk56t+YHjYbd1NbG01fGi&#10;j7Zw3UB/uf1zqqK+2p6Ss+PzfR+ufUdsHnv16iVKFDU0NNCzgWmMiGaakZD49ttvSUgwUUH6YeHC&#10;hTyeRxkhUwaM8DTEykSJJW1F0jnMeXaQrhs9evRVV101fPhwmpP2u9/9jqQRnad4SRQlavHJJ5+M&#10;ukRVjok56CS/z7EltXKItKixAaIkDtB8uWvuffek3PN/9fuVvx4vv4bfSa9VI+6SXwOu/HPLDEEb&#10;P9JDpeO++Oi0mHaf/Jp6L3vDV0lHKRrnSXKkNETdiedIaQcFQAAEQAAEQAAEAk4gjiJq8YvfEpS6&#10;f3x1+KVv6E3HobfRv4oOCh8PTh9NrytvHE4/JxmZIS3U53dV6uvTsp9++umnWtzXT3z2yNHmRxua&#10;J8kBmyBXE6OIVDlUI9VccckUniy2zqjfc1Bir29q6N+MtPSs7Z9/zlNXVxlRoojETLNmzejmnv6l&#10;ERXygQkGOmikiNOlKCNMjeg1wtqieXFsjhybLxd7sEGkRKJIXTLEfPj+++9pWZHWCEmjDh06sJmB&#10;yRcIRTVNM/GiDk44cYtZLYeo0fSGA7RMKNHLjPPRdTtIUtwXfxshZdoqHZE3P+9xyhk9O7N/+c0k&#10;KplokIfKpxzYyc7OPumkk6gkvYk96DxdpfPmnYQFEAABEAABEAABfxOIo4hoEdFx9z3f9oJB9KJF&#10;RNX3DguPDkkSjeYcbpDqGqSDqcZ1SP+QFqKtGdTXuTd9LX0yXNZFkdddP39k2s39Zo49MxliRRHV&#10;HmpSpFEO1ciLi2rjjSDF2sxqI7WlOXgHpRPq63Mzas5o+/XDD/9x+46vlr3e5L5cSL5FiSISQiSH&#10;vvnmGxogIsd2KQcJBl1Oao2QHWNGeFpMpJRYXaaISIyx+XIk1SiQZyMHu/2lTRdoBh29oelzPC2y&#10;MrFjRPx1o0raIIdYi5bPl2PNmBgjSqdhNlJBmtG2Zulp9Ppk61ebKr5k/9KPhlGrvSLuOA+PWdqZ&#10;g022THTQVSrDYwplQAAEQAAEQAAEgkwgjiIiOfTq68tplzk2OpTzl0U0QESvemXKHN2M0xuuW/ID&#10;z0gHajSvR0gUaV9kfN3CX39/UDv+FJMLpnY0mkcrh2jsSHmlyGDVZx+vWP56x45t8k/as2v7a3s+&#10;f3PLxjc3f/LR5s2bL7xoYJu2HRcsKBPeCYSIIiZmOikHechW7NBJ7e5zKT1nRk5seug1QiM/bPAn&#10;apgouQrS+kbjWscdd9z1119PE+Romhw5QBPSOkcOek/iiMrTPLokvt1yyy1z5szRmqUxpdgxImOz&#10;5kgO0QItWjhEhxWT5bRuy/Pi0tMbpPQjDdKP9aEDdQ21P9Tvrj0sbL6c0ljrzANxXyn7DBVII7VD&#10;cogNDSnSiEYqY188ppKUiTu8wzmwk1LwpJRMJp1HdRAAARAAARAAAX8QiL+OiO1wJQuhyNoh+Y0y&#10;RsTesNVEKY66bz5f/+57/3i08fX0T97TvKh6zy6hPf+WZ98lOiKz5sLXo+SQuvtcck82V2zvdeoZ&#10;dI/75ptv0hJ82kDs4osvPvvss0899dRTTjmlTZs2ubl5//fwg6ni0X3dpChimoHtTM2mybHpc/Qv&#10;DaHQRmo8DqlGaEkS3UGSHaYWdBlR91RI0iKTRrROKVEZkjps3212kCe0aQQNf7GDxJI6FZAzNJJG&#10;bD90IWNEbHSIdq6jTeo45dDq1aufiRz0nicd2jK0e2B6M0pEeotmzTIymrVs2bx1y/BkyEOHeXfO&#10;SN5oR2lv3BePq+Rei6kPt5j2SPg19eHmzdJiXzymkpehPkMHjRnSweZzco6CphQ8KSWTeedhAQRA&#10;AARAAARAwLUE6L6OHczDRBsU06WkT2hl4kd9MXUUEUWpg98jfbllbcf8X4fHha6rjhojOvfyW+hM&#10;TfKtvOTttqUrrjhjzJiPrhyzesyY1VfSm3Grx9wpv668c/Wwnjkpx4gOH64n2UP3uz179szLyyOB&#10;UV1d/cknn9AYEa1m6dixI63yr/l+/1Mlj6UOSmcJM6KI9AObUERtkoyh0RSSMSQbSNSRzqFHEv3z&#10;n/9M6U6UEbYqSWskpQVtgSQjQuy+ds+ePTzbcJNNuv2lKGiOHNUis+RYEjWl9WHs2LGxw0Tqhg3s&#10;DX9QtDU5Le5/+umnaXSI5hOSuKI7cs6tFC688EJS1NQW/Uvv+RtlJWlDdZp1JmuM5uktW9CrWWZm&#10;M3bp3F/+Sa+1uOU7SHvivniMk3vkWMoXj6mUZVjqtf+mrEIFUgqelJKJpxWUAQEQAAEQAAEQ8CIB&#10;9jU38zyJFgrflSWJsHGMSB0airyhiXMpj4aG76hMlzNo+bWymqg5PcWocVmR/H77lvrDTx5ufPpo&#10;HJNsazgSRQMGnDHg52f8/Of0b84VPc+4sGfOsJ5nhOVQqnVEFRUV//73v+n+m7QQiR96Qyv46Q3d&#10;lG/cuHHp0qUvvvEsDVN8+eXXKYPSVYAUFx1UxfDucyNHjqThIJJApIvoi3O6w6PUsi/UaVttCoRn&#10;x7nkRmh7g5RG1D0VKJa4okj9mj8JH9prjnxWd9amKqTN6KBYmIyhN6y6+iaRNRJFdIk1SpqW9qaL&#10;PXgyRZKSJBwtaiKJSIqIjs8//7xLly7lMUcia5dccglN8aJ/eZqLKrNly+fLV2/62ytrS15c/uJr&#10;b37w0SctMtLXb9wy+Q+/vnnMpaNGnX84vc37G/5nwLJapaO0J+6Lxybt6TH53j30+tN94X9byMNZ&#10;0S8eU8nLGJNDZDOl4Ekpmcw7DwsgAAIgAAIgAALuJMDkEKcoSjZGJC8cajpTjq0gYudTHl9Wb2qe&#10;kZmZdYpUVxf39c3Buo1vv9+67kAyU4dq5KlxtKNcTc2atX/++OM/f/zZYx9vf2x7zfM10qImD2xN&#10;bOXcc8/u06fPe++9R7qIbqBpdIhGBl577TU6Q6KiX79+J+YfR7X5H/KTMnYmhOigB7ayI2WVRAXo&#10;GaPkJCkiuv8jqcCe1kpvaPEMG/BJqWfIcqwRmsOmy4hWFGldZbJEPZKEyTb+VidEUeu0JIkmyDFF&#10;9NVXXzEhRAot+aSp2ZGDzbOigR0mh8hU1JGcOWkzYkirq9Ri9CMbHfqi6ZHcTkFBgYHkfrJl++bP&#10;D5ySm3PDVeded9XQDqfkv/XfLYtee7viy8M5+Xk3XX3eDVcPPSGn13sbq9e8+4EB+6xK28MH4r54&#10;DCrPBA6vJGLriZo3S6fXKZ06qi/6kcdUyjJ6R4eYwZSCJ6VkSukYCoAACIAACIAACHidgCqKkgSS&#10;7IYmdjcFtqyIbbGQ8ti794u2J9HWtweb7q8Q2WuhpiazvqauetXhfi8kMUXLRORhInlth1xq0UvF&#10;27/5aIpySFmR86nGiGikLDc3l+aPnXfeef/9739JEZGuOOOMM+gkDb+sX79e2k4jRm0bEq+BSRms&#10;toAqh8xMmdMapAly5PyvleOKK66gXappsIsmd+kSRVFGyL4BI1Ec1KEh9mbfvn1Jpsyx/RJI7bBN&#10;t2mLBWL+9ddfU0USIPSeztD5/fv3M98SMY/SYFoxRsIv6kiSOKYwqQAbIKI3bItze46Kz/f2O+OU&#10;1SvfPveXt9/w+4l7vvmya17Pw+kdMlu3/eSTzwt+det1t9/7TWVFbpdeq9/7xLhL9GCnuC8Oi2wb&#10;OXW3ORJFbBHRnu/2qS/6kcNSiiLG5BAZpc7DHl21I95B5+kqlTHvISyAAAiAAAiAAAh4lIB2HVGS&#10;EFIoIu3EOTZAFN5igUMRHaw7cNKp58pt1x2K+9pbJ235PNUdlTJljo0FkaUzaLnG2VdkZUryq2WW&#10;/Jwi2msuVYoqt2yeN28e3Yv/5Cc/IWlBGyqw+/K1a9fSGvrTTz+9qKjo8suvOER+mj5IDrFBIVUX&#10;mTYZxwBFwVa8qKJI1wN8mEW9RrTDRFGyhA3XJI/08ssvJ8lB5EmFshVQpF5oTIYd9J7OUBRsu2SK&#10;LpG12267jW2bxxpVt9DTy5k8od0mqANQRRpcIlFEi830GjFW/s2X7/1m14Gck7Ke+fu/bhp1/jUj&#10;rrlh2HnDLqHefUZOTs4peV1+2rPb5Rf1OVBfn9MzZ+36LcZakWuZUES01xyTQ/Qve9EmELEv474p&#10;NUnLfKkcNEioPXjM0txXShl1AHoT91+6Spd4TKEMCIAACIAACICALwnIwyqaI1GMyRTRxs/rPvmy&#10;bvPXdVu+rqv4uq76m7rt9NpV9+Wuuq/3pNrxWvnGPeuUrtKWj+OPEdXVfP7N15l18oBAskOWQ7Ls&#10;eX7tRx9t+WjKPVNoQdF2dny8hirW0H+pfPn1yN80T6+/4/ZblyxZQqNDNP5QV9e6e3ea7jT4mmuu&#10;oXvisTff9MRjs1pmJnu2CWcviZogJ2qYKLb1KD3D/8xWrSm9RpgoihoaYj/Stm8p91Qg2UMlSfPQ&#10;l/ckftQ1ReQSCdQXXniBbRpBN7I0DpYEOBsIYu1Sse+Ug2kqzuPll18mCUSKiMrT0Bb1AWr0t7+V&#10;n01sz9E2K/2jLdtv+M0V6z8/+PWer9v/9MquP72o9zkXXTTkopnTHmhok/W91PakE7I++s9HXbvK&#10;mzcYPPZIUtwXhzmaNPfkk6fMnn0K/cte7HlEUS8OSwmL3HjjjeomMLFvUlqmDLLxveT/prSDAiAA&#10;AiAAAiAAAgEnIA/R0G1l+cbd/bObzFMqWbb7u4//k5JOs/Y/3Hfz1XGLvT419SPt2ZS5KwdflKih&#10;D97/Yvqf5cfUpDz6X9kzkSes7tp33/r3e/+p2vb5zp07jxw+dGzbjqeffsaG9e/T7KBOnU4844zT&#10;rx1zc6JWaEsAut1nez3zH7ShAikiNmqUpJYx48wgLYiiYSLKIN3c65IEWn/0GqHNuOmr96hhIprt&#10;llIRUaOkggij+txMNjuO7bnMXKLd5+hpRTyQ2X4VJ598Mgtc3YCO7buQ/KDN5digFtvNnG6p6SlJ&#10;rArtqkCz+LTVaZe/wsLCVCbjXE+S2c+2ffXvjZ/nnnASDQrRNxerP/ro0w82DDj/tLr01nkn/EQ9&#10;+cm6D4de/PNf/zLOUqWU3ebiq/6SxOfbr+3NNtmPeySvG1UlkamUHhpAqlahHQL5q5PcMvzp4G8F&#10;JUEABEAABEAABLxFYO2OwzOOZq7p0zahIqJ4Zj71Ek9USXTIq8vfSmkhiRxidTndoJLJFRGztnzZ&#10;q//9YMOR+vqTT+5UU1O7f/+B/zct2Y0jq2Xs3o7dsqfcVsGYcRUszUCjm3uTN3y6jJAiat++fZQi&#10;ouEdHkXE3F6wYAGVj9pBgRbK00CN9plFKTsP2aEyUbHzSCMaI6LWKQRSRHTQdnxqW6SIYtsVroio&#10;iU3/2/af9VvWrf/f97Xfd8/vek7fvMN1B7qckrPuo4oPP6qo/f77bt269O+dIzXUx5UuPN2GHrWc&#10;hGESRUS1kteNMmvYw5QpTlKAZZ/zMPkB4WwFxUAABEAABEAABDxEgEsReSgeq13lufs07IOlxg17&#10;hYrmCViaWUuNm4+dLLjfQyFhwggIgAAIgAAIgIBHCaiKyL7NtTxKCm6DAAiAAAiAAAiAAAiAAAj4&#10;mAAUkY+Ti9BAAARAAARAAARAAARAAARSEIAiQhcBARAAARAAARAAARAAARAILoFkOysElwoiBwEQ&#10;AAEQAAEQAAEQAAEQ8DUBrCPydXoRHAiAAAiAAAiAAAiAAAiAAB+BxjGinRuW8lVBKRAAARAAARAA&#10;ARAAARAAARDwNoFOvYdGP4+o8PTjvR0TvAcBEAABEAABEAABEAABEAABPgLlG3enfkIrnymUAgEQ&#10;0EcgOzt7x44d+uqgNAiAAAiAAAiAAAiAgFACWEckFCeMgQAIgAAIgAAIgAAIgAAIeJMAdt/2Zt7g&#10;NQiAAAiAAAiAAAiAAAiAgAgCUEQiKMIGCIAACIAACIAACIAACICANwlAEXkzb/AaBEAABEAABEAA&#10;BEAABEBABAEoIhEUYQMEQAAEQAAEQAAEQAAEQMCbBKCIvJk3eA0CIAACIAACIAACIAACICCCABSR&#10;CIqwAQIgAAIgAAIgAAIgAAIg4E0CUETezBu8BgEQAAEQAAEQAAEQAAEQEEEAikgERdgAARAAARAA&#10;ARAAARAAARDwJgEoIm/mDV6DAAiAAAiAAAiAAAiAAAiIIABFJIIibIAACIAACIAACIAACIAACHiT&#10;ABSRN/MGr0EABEAABEAABEAABEAABEQQgCISQRE2QAAEQAAEQAAEQAAEQAAEvEkAisibeYPXIAAC&#10;IAACIAACIAACIAACIghAEYmgCBsgAAIgAAIgAAIgAAIgAALeJABF5M28wWsQAAEQAAEQAAEQAAEQ&#10;AAERBKCIRFCEDRAAARAAARAAARAAARAAAW8SgCLyZt7gNQiAAAiAAAiAAAiAAAiAgAgCUEQiKMIG&#10;CIAACIAACIAACIAACICANwlAEXkzb/AaBEAABEAABEAABEAABEBABAEoIhEUYQMEQAAEQAAEQAAE&#10;QAAEQMCbBNLI7VAoVL5xd//sDG+GAK9BwGMEsrOzd+zY4TGn4S4IgAAIgAAIcBAoLS3duXPnoUOH&#10;OMp6vkjLli07depUVFQUFQkgeCW1a3ccnnE0c02ftlBEXkkZ/PQPASgi/+QSkYCANQSysrLiGq6p&#10;qbGmQV6rzDGBbhgwGAuHx5/kDRlwgxdZwMqVzJnTulWrkSNHduzYMQih79mzp6ys7OCPP44bO1aN&#10;FxA8lHooIg8lC676jQAUkd8yinhAQDSBRIpIrBox4LVw5aDXYFwyehVRbKN63TCALiBVpk+fPmHC&#10;BOJZV1cXhJAzMzOp+z388MOTJk1S4wUED6VeVURYR+ShrMFVEAABEACBABGgOy3twSJPIpZsQMP8&#10;saGh5E3EJcNTJVEZl8TlOFjzDhw5cqRDhw4BkUOEiyKleClqLTpAMN+R7LcARWQ/c7QIAiAAAiAA&#10;AroJuEGK6HYaFYJHgFanB+2ITXLQCFC8Xu/pUERezyD8BwEQAAEQCAoBJoqihonoR+2hZcHOsyrq&#10;wQokqhJ1KW5bWgvJTcUmJkm7sY5pW1djUVvUvok9qS0fdTXK/yg7yd1I2VBQ+mLSOAOlBxKRAARv&#10;fRagiLyVL3gLAiAAAiAAAo0EYifRGTijVolSEao2SEI8VjKZKczjfPL06/InkSkeN4Q0hK4MAiDg&#10;EgJQRC5JBNwAARAAARAAAYME1HU1ieprC7Bb+SRVYhcvJXcrZetR1VOWj1tAu9Qn+bKf5PbVyYcp&#10;1w4Z89NgCv1VDcMjlE9A8FanhiLyVr7gLQiAAAiAAAiECajaRiUSd1pd7AKkREuSUoqEWPT8q5sS&#10;eava5AwnpTwz2T843eAP3KQ/nqtOSqAhSEfcJTSA4Ll+a9/ziOhXjA/WXXkuwXDYhQTS0tLwWXBh&#10;XuCSOwnU1ta60zFLvYq9KY8rG+IW056MLcBzhrWlnRWm3v3rNa6lxOltXLBxHVCd1OpArVBJ5G1y&#10;CJx+JmrI0o7hfuMPPPDAQw89tH//fve7KsrDY4899u6776bAVYOAIIqtDXaw+7YNkNEECIAACIAA&#10;CHiMgLrzgcf8hrtuIiB8wlhDQ1XJJceFjztXCrdvxmAi8IZtNqy8MxLqcXeubDBsJ7YiGb6kpEqg&#10;QdWUm3qfQV8wa84gOFQDARAAARAAAZ8RiBoXcmRiWNSzhgxM5PNZUrwYjth7bpJDc4b2+9fla3cr&#10;x0vSyI53uUgUiVVEJP2GjpRe2rWLIt21dur/Rg4tqRIjisjyI9LUy//115UNYgxqs+zFXhrlMxSR&#10;D5KIEEAABEAABAJBIMlsOoHxQ4QIhAlTAghsK39NmvrXm7syUxc/8tLvXli6iu7Hq+cMHfqHPww9&#10;Xj7+sIpdDa36g/Jz+Ixc5g9/CJ+KlBHgkqUmzurOQk3LHbt099KxufIKF4pDG5cc+pxq5oX6Pir2&#10;KB/fnD35p0NvLrz8f0vfDF9RCIatqtYsjczNxqGI3Jwd+AYCIAACIAACYQKxW0LH7qMgVjLFtmgm&#10;GYm8VW3GLRB3Q3AzbqSsazXVlA54vUB9ff33Yo9PP/kg9+SO+/dHrHbs3HvTpo3ff7+/rv6DTZ1n&#10;VlZWrpy06erbFtfWflw8+MHOKysrq6qq5h2Sz8hlXjh0IRWpnDfyhVepiFjXyBrFG5sywxD2d7xm&#10;XO7k/ieccPzxckDMW4pr7CuFFJcaxXHnFNa/8trHtM6y9uPXXqkvPOe4OLFrQq2tXfzqCyMvPPN7&#10;qrjpwceoonxxyaOTc+cRKzKbO/lRM3DiQvBWT4Yi8la+4C0IgAAIgEBQCKhLerSqIO5MNrGLf8Ra&#10;i81WSvtRBSyavJdSa6X0MygdUX+coreaIw+0JkMheW9ree6X1HvIhV3o/9kXDuldUbmtYXvlhg3T&#10;B+XldevW7boyST4jl+nWWa7duZtSRPiRCI/hhs6ftpWOioqC5XIgE986ejSUXVT2UGhCHh2RsLKL&#10;bs1f+iaFs+3Npfm3FmWH4sSu8WDbvCcqJt5wPg2syRWnz12tXCMkZdcRq7xJDdO2TqOrhn3W30dc&#10;VwOKyHUpgUMgAAIgAAIgEJcAzz7aZvRDVF11+pyowaJY+1Fh8gRovm+kRGSPG+YDCYqFbNIy1dtl&#10;HcSOHVUb8nOzE0Q/8hlZTyjHy2NyvIsoLW0AKaMVEytml+4Irbk/v6Dq1go6nhkZCemCgvwZz7z9&#10;9jMz8gsuCJ9LEHsotOaZGRs2zCjorhw3lElls0uJZ1rOmJdJeq2Y2LvsBjp//xqVsHexGfccisg4&#10;O9QEARAAARAAASsIxN1dIPlDhOI+TjR2RVDKM9qmWWjaKonex5ZMhCXKfiJ/4oYT5UwS35J7rlZU&#10;kepyIyVDK7qEt2yK3Vkh1OXCS6QZdz9H9/Dyseb+G8quGkQiQH6OxYZlb26nkY1tby7b0L1rl1CX&#10;3N5ls+fJA0Hb5l3VfdJqeQuBxmelWvPU1ESpMQahYfWk7rLjsueNcVEULOQ15WVqFOcPuqqivLzi&#10;qkHy0E8obuxhH6jWVXNlPaUcn31Wfp8kc2OMJBqAqqiYe5VUURUmbMBzb/XPuN5CEfkgiQgBBEAA&#10;BEAABEAABFxBQPjDSelm/3f/eGPwssJ85bgx9NSW/3e+Mr8rFDojr/LuHj16FM7Me+r/kTDocu0/&#10;nsqbWdh4hm2rxiaDNb4zPDksXsW4Dxg0DCF0/v97496KG3v0oEgprmWD36C4Gs4bOOLlG+Uz5aER&#10;0gY29y8UOn9g3ssv5w1ks93ixS4XO3q0+rnZoaf+fJ7qu8xzbN7Muau7XPviUyHZrEy14t6Zv1Nm&#10;Fxo64kJwRXfkdgJPaOVGhYIgIIgAntAqCCTMBIJAMJ/QGojUIkg/EqCHk06fPv2LL76wIbjQ9tJR&#10;90p/efHanDT5btapo3PnzpMmTYp6QqttEJyKOqrdWAgucSylG3hCa0pEKAACIAACIAACIAACIKCb&#10;gKFhBgOV5BlxBqqJrZKIjthWXG5NdxdxXwXMmnNfTuARCIAACIAACIAACHiTgOEJY3pv+kNdfjt/&#10;/m+7mNghTW+LccuLnTUnxCX7jfhg1hwUkTd/33jaaxrdjn3FRhS3WMqTNtjxNHw4DwIgAAIgAAIg&#10;AAIg0JQAFBF6BB+BRFLEgAKhLVNiX7F24hZLedIGOylVWVQBPsAoBQIgAAIgAAL+IGD/GIWDLSZK&#10;mYMu2d+0D/otFJEPksgRgvkxmURSxIAC4fDX1UVSqrKoAlr4cQWkq6OFcyAAAiAAAiCgg4CBvZu9&#10;XiXerZDXY9Ltv44u4sqi2GvOlWkR6xTdkTc+10ysaVgzQiB6r7lEm+Qga0booo7fCJjca+63v/2t&#10;34ggnsAQ+Nvf/ua5WGmPtdtvv71169b2bDfnOB/aY+3gwYNPPPEEbTenOgMIjueF3wF1rzkoIn5o&#10;3iwJOeS+vPHuvh1XKUEmuS+h8MhSAoYVEWkh+qxddPHA8y8cfMIJJ1rqJIyDgFgCh+oOfLpp/bxn&#10;n6Uv6r2li+bMmdOyZcsRI0a0a9dOLBN3WqNfUAsWLDh06NDYsWNVDwHBncmK6xUUkYeSZcJVyCET&#10;8KyryquI4nrAZBJ0kXXpgWWXETCmiEgOtW/f4dbf331QynBZQHAHBHgJdGqbMWPqn/bt2+stUTR7&#10;9uyampojR47wxunlci1atMjKyrr11lujggAEr2QVisgrmTLhJ+SQCXiWVjWliBJ5BqVkac5g3DkC&#10;xhTR7373u0lTZh5Ma+mc42gZBAQQ6HRsi7v/cPsLL7wgwBZMgAAIxBCAIgpAp4AicmuSLVFELFjt&#10;RDuMI7m1A8AvXQQMKCIaIJoy9eEfQi10NYTCIOBOAj07n3DDmGu8NUzkTpLwCgRiCUAR+b1XQA65&#10;OMMWKiJt1Ko6gjRycWeAaykJGFNEzzz3jy1f7mbGB5yRm7IVbYE1H1XrKo/CBggcOlhX8dm2ffv2&#10;G6ibpEr79sfm9+jasnUmlTl8qO6rL3YcPHBAbBOt27Q5uXN2Rku5CRuioFZ6nnI8FJHYJMIaCKgE&#10;oIj83hmgiFycYZsUkUoA0sjFnQGupSRgWBF9FlFEFyRWRCf3On3i8fsfWPf17h8PqZ68DUWUMium&#10;C6x97+MzTu92wonHmbbUxMCub7/7aGNV/3N/Tmcr/vdJ97xuHY7rKLaJvd/t2VpZlf/TU8msDVFQ&#10;Kz2giMSmENZAQENAVUR4HhH6BQj4nYD6fCT1yUh+jxjxgQARoK8e2JGIRsYxbX76k5OHjWt2R/cO&#10;2jJqRbyxjkBd3aGOx3fYU/OD2BfZJMvM7fojRzp06Fh74EexL7JJllkTNkSRpAPjYw4CICCQABSR&#10;QJgwBQLuJhAljdztLLwDAZMEmkeOuHboRjPrl7/92ecb23aRftXjmPaZjVvSqRXxxjoCxD/dAr3F&#10;bDK35Qbkn9n/xL0US+EmYqKQSICnhdV44//kJZ6RlyLSlSLhguwtq8T+r42CGjL5QUB1EAABHgJQ&#10;RDyUUAYE/EWASaPE3537K1pEE1ACScaImjVvnlVwZcdQfW7LQxl1aR2OTxt0QhsVk84b9U8W3vfw&#10;23t0VjJTfM/Kv/K2GPFNRxUznumoK9NOT08T/SKbmuHBZPbfefPNR6dOS/Siq8l8i6i5cBRhLSP/&#10;jzUp/3JNS/vP22tmP/Tw7Ifl1/vvrKGr77/9tnzmoUfkM2+/QwWpnKLa6H+y47LaIqHUJIqEg5wB&#10;/WAjbBCwhgAUkTVcnbWKRUTO8vdK69hxwSuZgp+GCCRSRG36X3zCHVOzO3U6ff2KE4/NSNvdrFWH&#10;9IKOxxhVRPINK7cU+GTBvQ+ZlU8nFN7x4D0XnpCozSZNhH1LWEWEP9zBRxWk+49m6eliX2RTbUVR&#10;F9REWtzXB+++N+3PdyZ60dVEFcmmdnQr0iI7F76itJm2/j/rFpY9xV70/v2316xfu1ZzZq1cQa1B&#10;byM2tFHIA0c4QAAErCcARWQ9Y7QAAiAAAiBgOwF1mlSj1ElPPyn/pz/PTOu56uUTtmw45ce97ds0&#10;a6hNa3GM1PfY5p3ayLuH0aFzflV4nhRfLV2Fjc300jaRsrmUBYz5kLqWDFq52Rf8UvSDOl0uSRMp&#10;+2Mix+S5bsowkDISxIZ1FCkj/8umvLG5eul9zzl7+MibG5Tj5RdLPvzPWvqX/Ujn6SorKA8rhQ+m&#10;qGTr2n6Y0lUUAAEQME8Aisg8Q/dZwHf/7ssJPAIBELCZgHpXTu22atsu74rf9nu07PT7irN6nt6i&#10;vr7dN9tPaN287THNQ3VSWkZam1ZpgyLDRE1v579dXXzHvXfLr7LNyr3unhWPKT/ee/cLm5W7X/mu&#10;nt0Gx1xKS9dW31R29zMbpK/feOSOe1/aFCMa6OqDqzeHjT+2+ttwgUabEQfSlZI0T4+9Wf0Cc0+p&#10;Et1ExDe1Cr8/IpfexCokWUtIIeGCKKQMqLDmlCaUp7TFfUW64/1TZmlfjb00YUVVCIVHb5rJskbW&#10;Q/QPG1liU+fOv/jiM88956pR444qx4vz/8re0Bk6T1flsoqrYRUlv5MNMR+0Hdjmzw6aA4EAEoAi&#10;CmDSETIIgAAI+J+AOnvqpNP6nvP0ik7X3t3ipOz0hqMZPU6Tjj8xu2F/VusWx7ZOl+ppZlXaMe3S&#10;hx5/TPhbf+3srk/L3zjpxof+76/0GnUaXdj40kPrz7hH/vGhMWkr3tzF5jQpNWIv7Vr96PSPz5gc&#10;qf7zUf93Y2/p5CFU/Tc/j5lrRma+eqM8bTRZvudyaWnp6t3M5uKTxijN3XP5N6V/UU6qLSpVvumt&#10;OHPWzqXlm9OimtCWVJxsEk5yf4xOhuOrJ3tD8qFZ/Ne7q1cXz5iR6EVXE1UkSaGZwsgERvx5edoP&#10;wH3TprKX9mTiCX0R/RLeDYEN9ChSRp1Ol05LgWSxc8HFA88695xRo2/bFznoPZ05f+DFYS0Urhhe&#10;8hS20yQKzJrz/y8rROgGAlBEbsgCfAABEAABEBBMQL0z/2bThxunjTuy6/Pm9XW0JfO+jetzPlt3&#10;YqsWx7dt0aaNPFBBN7Kt2qf1yGz20/atI/ImUvukTp3Wz50lKx/l2PPtN9JXyx687e4/3Hb3cx/s&#10;/PZb+STVkQeIYi7t+fijr88qHHRSE43ACsc9SCxdO1heH3Ti4MK+X31L4ke2edbpshLTnFRblN+c&#10;PGTwGfLV03r3kb7exTZ40DahvmdvosKJKswnZoSUUjgnzPgH772nrreJfUNXE9ZslIuRMSKObjXz&#10;/snsxVE27DeDwMqHR4jkgaFm4UlwykAR/fPvt9784L33Zz1y/6HIQe/pzLtvvqUorsY5dmykiE3A&#10;C5uNgObyCoVAAATMEYAiMscPtUHAZwSwitdnCQ1wOOqNOzHY88mHG/549a4lf6v453N5K/7etU2z&#10;Tu0zTzmhxbHHph+oT7tlwd4+C795ZW/dsJPaRiuiEy75w6wnf5v27IS7bn3xUzaP6qwxs558hL1G&#10;y2pErhKemNX0knLPHyV/woXjqQrNpV27v2HLbJpYULdRU0tqrXGdjApHdV6IytFlRJLnzCVcRSRJ&#10;VYkPRYXEf4VPhz1RGcaZAKd+MqI2V1DPJ5hsx7aRi2ysrZSmgR1FFTUuCWJC552Vb657970HZ9x9&#10;WDnu/OM09obO0Pm3V62SRRBbRqRWVYaboIgC/HsLoTtGAIrIMfRoGATcSAC7crsxK/DJCAGtIqL6&#10;hw7s3/zS3KryRV82HD0jp81Zp7bumpPR/Jhmv3n+2+fe+WbHnv3TPt35v4NHsjIzYm/sTxx0/z2X&#10;nfzNt7vSTjypk/TB8lWRISNlnEC5RaYxnJhLJ/bufXKCwnHEA9n56qNNiuXdH330Vb+f09CQYnPj&#10;J0rp3cuXf6icVFtsfKPrZFpjOE0s6BI0ZgtTRmg8JdFGc3T1SOJDrptgTps8ay6y3ZwiMxK2kbJL&#10;JXQuvPAnPEikDPSEt4lTBnjCbZKD6959l+QWi+OeiQ/1P/8X9C/7kc6v+/e7iiJiqig84U6d5xfu&#10;VJqRqJQOowAIgIAZAvKXW6FQqHzj7v7Zjc+nM2MxUd2srCxqyArLsAkC3iJAf+Pc/lnABu7e6lK+&#10;9ra2tlZvfL/97W+fee4f3+w/xCr+vGtHrYUT2rba9kROejMpbb/0p39+/9DKr7RX6QZ3fdWuxjMb&#10;59317Drlx37XPXbdqfT/b994ZMair1mJM8c++lvp779fctLE+weeGHvpDEn66O+/n/OhUrbv9XN+&#10;c7r0yd/Gzvsvq0hXtQeVXCKdKX343y/VwvLlxuZOuZS1IttkLapvtCe1Tai+RUp+Gx1OYn/0UtdX&#10;funi1VdecWHND4fjVluzcgUJhkQW+533iwGDCuJezTom49V/rR76ywvp6scffnDuL35x4McjcUuu&#10;euON91avSdTEuRcOGHjJJXGvtmnV4r133/1537PoKotifx2tRVMPdp+TRv9bU17+n3f+zS70P/+8&#10;iwoLV2vOnH3+eQMKC5WbMLYFRONxbGZzNQo6e9KxLW8Yc83f/vY3fYhRGgRAgIPA2h2HZxzNXNOn&#10;LRQRBy3PFcHtrLtT5gFFJP9Bp/UV+ArD3T0pGN4ZVkTfHgjfbZ+ec1wUqlcf7Hbp2S0mzT7w8Muy&#10;/Ig6Nm7/zgm0H82/Y3GnSZMVzeP/4/XX3vr1lRfXHowvVwzH3651i3+++uall19EFjau/+8vziNF&#10;pJUrhg03VmzTqvm7/3739D5n0ikWxfeNoovuqZr82qRBOHoedqQy0z20cI3+UX7DRv4YhC9Efuu2&#10;bdUYBVU4sU0GFJGAzMEECMQjoCoizJpDBwEBEIhHANPn0C88TiBq1pw2mvHFX5167Rdx5RAVMzsh&#10;jKv+x3+/4+Y7G1/z5JlxdrXN5aANhWhiWcLd5gxeUp94KrvfuAmc+sAfAW+0k+aUVthKMTbxTe08&#10;4elwysOLIhtsh1cmhUuxZyWxCuGVSfKqM/ZEoiarzzz+QYT7IOANAkLHiKpLCvvcx6YXFC2oKW46&#10;po1Zc/b1CHy7bx9rIy15Y4yIRYa+ZCTDqCOSgOExot0Hw4MDp3Zpr8uhTz7fp6u8oMIf/e22f3Wa&#10;PGVQMMaI3lzx3pl9enbqdIIgemEzO3fu+u/6LRcXnEs/b/l0U/e8vPYd9GU/pT/79u7bWlnZ82en&#10;UUkboqBWjm/dHGNEKfOCAiBgjIAVs+ZWjM8aITEhJL/dPHN9+bjcRvegiIylykgt3MUaoWZfHS8p&#10;Iogi+/oFWopPwLAi2nPwKJi6lsCB/Qf/8/6GH3+sE+thq1aZZ5/Tu82x8i7qhw8fqtr62ZHD8Zcq&#10;GW63RUZGt+49MjJakgUboqBWOrZuBkVkOF+oCALJCVigiEgFPdwjIoLk0aLPJjQZJoIisq9TQhHZ&#10;x9pISx5TRBBFRpKMOsIIGFZE3/3YIMwJGAIB5wgc1yodisg5/GjZ5wQsWEdUUFzTOCZU9RmbPIcD&#10;BEDABwSwpsgHSQxgCAkeWZPwGTgoDwLuJBDADy9CBgHbCViys0J1ycOl/WbeEX9vTNtDRIMgAALm&#10;CUAUmWcIC/YSSPyEzTjP60RhEHAtAXs/N2gNBAJKQOjOCgpDZXuFXjEbK0g0ay6WsdufyuLRXoFZ&#10;c+5OnPdmzak80bXc3bV86Z2BWXOjR49+tvTFvXWhTm0wcc6XnSJAQe08kN4hM+36olHz588PUNgI&#10;FQTsImDBrLlGOSTNXB+1z1w4LNI/UYdd8aIdELCPANtS1Z8HRor8mVdEBQIgAAIgAAKBJiBy1lxk&#10;dKjJFnOBpovgfUSA/+EcFHSSB6F4HglEkedTiABAAARAAARAAASaEBCniKpLxt6XcHQI1EHAcwSi&#10;JJAx/+PqKBop9bZkgigy1htQCwRAAARAAARAwJUEhCmiFY/Ts1nX3deHlguFj/ErXBkxnAKBpgQS&#10;Df5EcYqd85nyDA9pr0ojiCKe7KIMCIAACIAACICAFwgIU0S0+XbUEX8tkRegwMcgEEgpRcyveUsk&#10;mdjOClHbiqT0x3VJgShyXUrgEAiAAAiAAAiAgBEC4veaS+QFntBqJD/G6mBDsMTc4m57YPOeh7F7&#10;zSXajMFmx4x0N7aNBKkjHCBgDQFH9prTbo5KX/bFjYzKxL2U6Lw1eGDV5wTUvebOPPNMn4eK8DxO&#10;YPz48V6MQN1rDorIi+lL5TMUUTxCsarDKb2RfPdtD6ujVB0T10HAAAGnFJGqdvQqHL3lDTBBleAQ&#10;UBXR4sWLgxM1IvUiAQO/q90QJhSRG7JgmQ9QRBq07hFCqlP8zyNyofOW9VoYBoH4BAz8lTX/PCKt&#10;qlHfqwNHTCyx81GjSbFlWFSJBpqQdRBITgDPI0IPcT+B4uLiKVOmGPhd7YbQrHoekRtigw8gwAiw&#10;lTlaGrGrd1zOSl2JpFVTfn7ekcvzAfcCTIDpH3ZEPXBce54pH61kilslwCAROgiAAAi4kYCwnRXc&#10;GBx8CiqBKC0Uqys8ByZKy3lvGwbPEYfDgSeg7ptqeHiHaScmnwwbCXweAAAEQAAE7CCAdUR2UEYb&#10;thGIHRSyrWn+hvhnzcW1ial0/KhR0gcEDMzESDRrjqZ2JAeirgyOXQsUO49OnTUXteIoed2UPvgg&#10;ZQiBhwDnMnTMmuOBiTLOEvDHrDkoImd7EVoXQ8BbIsGkIlKRuVT+YRmbmE4NK2ECYhURTXZPQlZt&#10;S4giirsYqV27dkgtCBABzo4NRYTe4n4CUET6coTdt/XxQmk+At7SQiwmUYpItRaFyqk99BrdgCji&#10;670oxUOA88ZRayrJGBHn8t+4+8Ul2lkhdoyInFGXEjHHMGuOJ9cBKaPr9hGKKCC9wtNh6urSbosU&#10;Oyu4LSPwRzcB/y0W0o1AqZDoYa/GrImphYe3iuEIK44RiCtg1B0UtCJHW1LdVkE9GVXFsXjQMAiA&#10;AAiAQFIC2FkBHcR7BOJqIe+FIdTjRLvSObYxHRNFTff6ExoxjIEACIAACIAACICAGAJQRGI4wopt&#10;BLS3+J7bTdsGSi4aMiJRhMEiG1KOJkAABEAABEAABMwRgCIyx8+1tf343bx2aAhaKHnXSzJkZPeo&#10;EUSRa39LwDEQAAEQAAEQAAGFABQROoI3CEQNDXnDaRd4GVc6qo8zin2IrVUu+1GiW8UKdkEABEAA&#10;BEAABOwlAEVkL2+0pp8Ahob0M4uuoQ4ZOSOQMH3OfAphAQRAAARAAARAwDICUESWoYVhEQQwNCSC&#10;ojsEEqbPWZFL2AQBEAABEAABEDBNAIrINEIYsIYAhoas4RrHasoRJNs8QUMgAAIgAAIgAAIgYD+B&#10;NGqS7ofKN+7un51hafN4QquleKONe/wRmf4eGhL7hFZL+5X4RHi8Z1pKG8bjEnDkCa3kyeMlpcgI&#10;CHASuGNcEWdJKqbrcZZ4Qis/WJR0ioCuLu2Uk4naVZ/QCkXkttQI8sez953ib8EFERVoxkOKiKIW&#10;nxHPdk6BfQCm+Ak4qIh03ebyR7Ro0aJhw4bxl/dcyaAFSOJZV1fRdfsIReS5/h9Ah3V1abfxURUR&#10;Zs25LTXB9Sf2uavBZeGmyLWbMYjZmw4LityUX/gCAiAAAiAAAiAARYQ+4DoCeNaQ61KizK1VvRLw&#10;RCOIIhfmGC6BAAiAAAiAQFAJQBEFNfMui5vdZEMLuSwtTdyJGiwy6ypEkVmCqA8CIAACIAACICCG&#10;ABSRGI6wYoaAKofMGEFdewiog0UYKbIHOFoBARAAARAAARCwmgAUkdWEYZ+LgHZSFlcFFHKOgFYU&#10;mdVFmsl4zgWElkEABEAABEAABAJNAHvN+TT93tnOK4ADRN7aay7RJ0T8HnQ+/SwiLJMEsNecGYCh&#10;lePbD98848Plt3ST/9zbc9i211woVFUyuO/EdXJYRQv3FQ+yKcaoAO3Za+7MM8+0On3jx49P3sR9&#10;99134oknWu2Gq+ynZKL1lvjMnDnTVf7b44w/9pqDIrKnt9jeikcUUQDlEHUFfygi1qdVXYRRPts/&#10;5EFpEIrIcKafLMya2KuoqHRzvl8V0conS7qOI7GnCD9p4b5Zg5QlqVYfjiiip59+2uq4Wrdu3a5d&#10;u0StPP/882vXrp08ebLVbrjKfnImWlcZHygiV6WPxxnsvs1DCWVAAARSEBC5rAiwQQAEhBK4pbxm&#10;36zLhJp0l7G0QbeEx74GXlYkba6odpd7HvWGvoOIe3g0HCFuJ2KiPS+kIRhxkADWETkIP+hNm12C&#10;EnR+bokfosgtmYAfIBBYAtUVm/sNG5wb2PgROAiAgFkCUERmCaK+SQKYbWUSoBuqQxS5IQvwAQSC&#10;SUBeTTRuYq+7x3WzZcpcMCEjahDwPQEoIt+nGAGCgB0EhG1Ah3saO9KFNkDAPwRW3dl3Yq+Ftm2r&#10;4B9wiAQEQEBDAIrIp90Bmxr7NLFuDks73Gd8SiSe3OrmHMM3EHAZgaonC2lLhZriQS7zC+6AAAh4&#10;jAAUkccS5ht3g7nLnG/SlygQEkUCZtBBFPm+oyBAEBBBgLaY67to2IezBoowBhsgAAKBJgBFFOj0&#10;OxU85JBT5O1pF6LIHs5oBQSSE6Ddt9u3H14qrZvYt31W4ZNVvps7UPIQC659lnKMXxlClwABqwnQ&#10;Q4dMNkF9Na4F1o3VQy0Te0aXA3Gr85/U1ZanC0MReTp9nnQecsiTadPptIBlRRgp0skcxUEgigDt&#10;vt14lNM+1XY8q8fOLDQJsIamzvktQDthoi1+AmZEUSI5RK1rPq41Wjmknk9SN5HzVCW2Ov9JfiY+&#10;KAlF5IMkeikEyCEvZcucrwKWFUEUmUsBaoMACIAACFhBwJgoYlIkpT88xRINHBlQTSn9CUgBKKKA&#10;JBphgoADBKKWFRnZbgGiyIG8oUkQAAEQAIEUBAyIIoFyyMzAEVIblwAUkU87hitnRxi5IfZpfgIV&#10;ltnBIoiiQHUXBAsCIAACXiAwc+ZMO91MOfjDRo3IJfWNne75oC150i3dr5Rv3N0/O8PSeChDeBan&#10;pYSbGCdF5L5FtJgyx3JEHIL5WVAlsZHwXdml7ftEB7il2tpavdGPHj362dIX99aFOrVp0NYtLi6e&#10;MmUKp8HHS0q7dJJvL3CAQCyBYcOGqSepq9wxroifkq5+uPNAeofMtOuLRj399NP8TRgr2bp163bt&#10;2iX6gCxatGjt2rWTJ082ZtyjtWKZsKGhWDnE+PDIpOST4mKvMp1Dg0LqpSh1pB16iqqu/VFbXa2S&#10;/CRn1nR1aU6bthVbu+PwjKOZa/q0hSKyjbm9Dbny9hGKKOCKiKlBBkG3KHJll7b3Ux3Q1jgFjJaO&#10;KEWk6zaXPz3s7oG/vOdKUsroxtpzbvM7HNUnoYj40XmuZFxFFFf2CFFEnGIpSTEoIr19TFVEmDWn&#10;Fx3KGySAKXMGwfmrmvGNuTF3zl89AdGAAAiAgBcJ8IwCCYyLZ7KctjmepUoC3fOTKSgiP2XTA7Ho&#10;HhnwQEzxXKQBjSQvdnOvvjwao1G3IYqMkkM9EAABEAABvxFIrnnYZDl2qGon7sm4XPir89v0WwIi&#10;8UAR+TWz7orLtwNEiWSPLvxCjOhq0enCxoUxRoqczh3aBwEQAAEQMEMgahhH+2PcER51W7mosSB2&#10;PqUn/NXjlkxp3zcFoIh8k0oPBGL8Ptg9wUWplySO0b17ohdbEqO+Ehnhb8s9fLg9YZ3BiFSGKOKG&#10;jIIgAAIgAAIgAAI8BKCIeCihTOAJJJnhlkj28DPjtODTiXYQRfw9BSVdSCC0cnxWVuGTVbLCxwEC&#10;IAACIOBRAlBEHk0c3LaFQFwhFCVgrHMkSUO+UEfGFxQRc4wUWdfxYJmbwJOFWe2XSEXc5VEQBEAA&#10;BEDAnQSgiNyZF1955bFNtxOJjZST3KxOWqKJdl5WR6ZEkdXAYR8EUhG4pbxm36zLUpXCdRAAARAA&#10;AbcTgCJye4a87p+X5BCTFlGH40Iobg9IqY6802+MiyIME3kny/AUBEAABEAABNxMAIrIzdnxvG+e&#10;kUNRWohn2wP3JCeut57a2lsrivQtK4Iock8/hCcgAAK+IEBPGo17+CI4I0E8//zziZhozxsxjTpu&#10;IiB/I063I+Ubd/fPzrDUMdpJ3Q9bjVnKSKBxtpuZ0wfd3bo66XFHhKyHZgeWqNBc0BlSclW1kO4+&#10;447enjJAFDBGoLa2Vm/F0aNHP1v64t66UKc2Ddq6xcXFU6ZM4TT4eEnpHeOKUjYdCq28s/1D+R8u&#10;v6VbzAhzgsrMjZSWvVuACLdr1867/qf0PKoLcXYV1ayufrjzQHqHzLTri0adeeaZKR0zWeDbb79N&#10;aeHEE09MWcZPBXiYaOO1+fmtLkGtq0u7xGfVjbU7Ds84mrmmT1soIrelRpA/LrhHdPsAkXOawQ5F&#10;pPYjbZje0UX6RJELerugzy3MxCHAKWC0NaGInO1JUETJ+eu6fVQV0fz5851NK1oHgUQEdHVpt2FU&#10;FRFmzbktNb7yR999rW2ha+fIuXOZkEAULEB2eGEqnZHnFGHunMAOA1MgAAIgAAIgEDwCUETBy7kt&#10;EetbDWKLS42SQG3OC2MmYthodZEqjcSYFm8Fokg8U1i0hoC8+3b74aXSuol92ysPJXJ+rrI1gcIq&#10;CIAACPicABSRzxPsSHgunS8XNX8sgPcuUQNiLh4yUkWRDmmNkSJHPu3BbpR23248ymklEe9SomBj&#10;Q/QgAAIg4DoCUESuSwkcEk8gdpqc+DY8ZTF2yMh97hvZlRuiyH15hEcgAAIgAAIg4H4CUETuz5Eh&#10;D50bANHxpb6hyPRVit1WW199X5fWDhnFfRaT09FDFDmdAbQPAiAAAiAAAoEggL3mApFmO4N00ZQ5&#10;t26zZutec5y5d27nvZQO6t6VG1vPpWTqqQIO7jXXcKjGIlTjx4+3yDLM2k/Ant23sdec/ZlFi5wE&#10;/LHXHBQRZ7pRjJeAWxSReovv3HBZImRuVETMVxdrSOYg7+6FEEW8n1cPlHNQEfE8j8gAQbp7mDBh&#10;goGKXqly5MiRFi1aeMVbA35SgNpaUEQGGKKKnwj4QxFh1pyf+qTzsbhlypyL5ZDzSUrigVvn0eme&#10;PocFRa7uZ3AOBEAABEAABNxFAIrIXfnwhze8X+RbEW3UJgpWNBEEm1GPMHJByBBFLkgCXAABEAAB&#10;EAABfxLArDl/5tWpqByeMufWSV9R6XDvrLnYfuMypPrWFGHunFO/CIS2i1lzQnHaYQyz5pJT1jXF&#10;aOeB9A6ZadcXjbp2zM12JE9/GwUDz9dfCTV8RUBXl3Zb5Gt3HJ5xNHNNn7ZQRG5LjSB/HLoXdFIR&#10;eWemnJcUEeuPbmKrnZnp5GikoE8qzKQkAEWUEpHbCkARWaGIFi9e7LZEkz8LX1kCReTCvNjskj8U&#10;kf5Zc9UlhVnjV8SFLV+KHIUl1TYnBM0FmYCbbtl9mAf1+UUu2KRbq4Lcsm7NhylHSFwEQqGqJyN/&#10;9savDHHVQSEQAAEQAAH3EdCriFaM73PfukRhVH22rmhB+AHe5eNy3RctPLKUgGMDRJBDluZVNa5d&#10;XGRPiwlaIVGE0SFHM4DGIwRWLZdK9tFfvX0Li0qH37nSfTtbIlUgAAIgAAI8BHQoImUEaMTmoqJ+&#10;CQyveL20X49uPK2iDAgIIwA5JAwlhyH3DRZhmIgjbShiFYG0Qbfc0k2efC4NvKxI2lyBqRFWkYZd&#10;EAABELCWgA5FJOVNWF9TU35HjwQeVVdu7nflYIwMWZsw11p34MYU28o51RtcM1jEAFDfc6D7OQUf&#10;7bqTQHXF5n7D8AfQncmBVyAAAiCQkoAORZRbUJBU7tCcOenVsWwdEVYRpSTvzwL2zWVy2R5o/kxn&#10;kqjcMViENUWB63iuDJhWE5WMm9jr7nHdtL+XXOkqnAIBEAABEIhLQIciSkGQhogk6co5bBnRhM/6&#10;xNl9gX2Vqz2QFRAwQkA7Uw4T940QFFTHBYNF2jVFKUaKcLcqKO0wE0Vg1Z19J/ZaWDxImT6HAwRA&#10;AARAwIMExCmi3HHlNdrtFDZXxsyoZvcu2sODxOByHAK2zlnCwiFX9UGXDRYlm0FHrkIUuarz+MIZ&#10;2mxuuLSwpniQL6JBECAAAiAQUALiFFFAASLsRgJ2TJmDHHJnj3PHYJHKxlaJ7s6MwCtbCIRWju+7&#10;aNiHswba0hoaAQEQAAEQsIqAOEW0YnyW+pwibLJgVb7caNeBu0/MlHNhR3DBYFHqXbkxTOTCnuNl&#10;l0oeKpXWTezbvj1bQYtHEnk5mfDdKgLznnuO52VV87ALAnwEzCoi0kHhXRQKitfP3DyC/Vno89kE&#10;PI+ILwG+KWXrAJFvqPkvENcMFiUU6hBF/ut1zkV0S3n4CXzsf1hK5FwqgtHy1lnnhpdi37wsEnHj&#10;OflS43lXEbnpxhuTv1zlLZwJJgH9ikheL1RcEKFVUNy4eEi+Ej4aCwQTK6IWT8CX8+XYBuJ6X+Lh&#10;CrWoHSwSalivsYRriiCK9KJEeRAAAecJLLs5/67Tlspj4RWPbhp67qytikuVW96/STmpHE8Ncd7P&#10;+B6Uv/Vu1GvF6vdWv7v2/XUf6nU5RKv35BHZkN6KKA8CSQjoV0TACQIaAjZNmfOoHIqSOrE9h4kH&#10;va9YOy7cMID9rdI+M8rGDw525bYRNpoCARCwhcDWLZvOefSPiuLpfufkm95fsESWRPLZnnm2OGC6&#10;kc6nnKK+cnOy8/Nye+TlZrRobtowDICAAALybqF091C+cXf/7AwB9hKboMl0dkyssjQGDxmnO1Fb&#10;vj5hisjazHpLDnE8KImgiScWJYpsyX7qD4TTuVMVexzgdn1GUlNCiaQEamtr9RIaPXr0s6Uv7q0L&#10;dWrToK1bXFw8ZcoUToOPl5Q2HKrR2zRn+fHjx3OWRDH3E6Cucse4In4/dfXDnQfSO2SmXV80avGj&#10;F597rfT8e3d2l1tadnPa1J4V9AO9Gfp0pG0aLLJ5kGjhK0sKBp6fPHZaRERT5miAiOQQlUxPT2vR&#10;vHlGRvMWzZvR68svvzz9tFOfnjv3ujFj4tqh/UvaDy9VLhUt3DdrEP0BrXpycN+KXkWlpcppOssm&#10;rIZCK+8MF5VLDpSqS6jc3fJVpQrtgrL8lm5pssGH8j9cjgeI8ffZFCV1dWlhrQoytHbH4RlHM9f0&#10;aQtFJIio28zYcreX7HZTFBCnb6l549DjpyWKKMpRDmHGG5rJcnrImGwqbnXtMGYTXWTLZ8SKiIJm&#10;k1PAaLGIUkS6bnP588LuHvjLe64kpaxdu3aec5vf4ag+aZMiWnwLiR9J0Ty0dij/LulRUkQSvVsw&#10;QpZG5D6dbtRM/OGYKalLEWV36dKsWXrzZuktM5rT0FDz5vRT+pdffdWzR49EikgROUsuU4QQzZUj&#10;fUPL9RR5M1Ga8WH5Ld208mbl+CxSOtqTUsngcVIJnZHrTlzHtBO9ZyfNBI66WgL+UESYNYdebZaA&#10;+OEO1SOnb6ZTo1Hnxakz31LXsaWEdiae6qQtLUc34vReCwln0GE1kSP9AY2CAAgYJDDkKXn9kLxA&#10;8lpp8qPnKFa63/leKDxsRD/0PO39LZUGrVtdjfRPZssWrTMz2rTOPPaYVse0bpXZsmWLFi0yM1ul&#10;anpzhfJ8y260k0njg7+K7h6XK5/tmt9vXcU2ZYBoSWnk5MDLitYtWl4t5Q4eJi1aXhUKbauQZswo&#10;Kl2yKhSqWr5IGjZYqYsDBDQEoIjQHVxPwCUTwLScXCuE4iZTVUdOSSOn91pIuCs3RJHrP/1wEARA&#10;oJGArH/kg8aGtrx/Wk9l/pxXjgymiFpltG7Vko6MjAySQ4oiykwSQlraoFkfDlvUl21wX/hkVeLd&#10;FKorNjcaIp2k/JCb30vWS6uWlPbKH5zfjySRtK1iXa98CCKv9Bsb/YQishE2mtJFwIW7Baj+u21E&#10;iBOss9LI0b0WiBAbLIreCwSiiLPzoBgIgIDDBGjJUHiDua2zpj590zB5k4XGc/QD7bLAzrrxoDEi&#10;milHc+WaKUd6ejr7t0WqnRXS5LEh+di3sNfEcSU04BM/PBI/jRdI9sg/kKC6jEaGSio2F102kAaM&#10;+m2uKKGRpMtoDp4bGcEnRwlAETmK37rGrR9XsXZPBffPl7MudzZYdkrROT2DjqFNuCu3DeTRBAiA&#10;AAgYJDDkqaWn3ZUv/wKTlw6xLRRoJt2IBco5ZTLd8zZvrKAjEpJDytohWRGREKKDPJYVUfNke83R&#10;MiFlZCj1RttM/DxUokywozGhfuGZcTSBrnTiRCm/a1paN5pDN3EiCaKBOvxG0cAQgCIKTKotCNSq&#10;FUT48saCZLnFpKOiyKoe6xa48MNuAvLtWuSgx6PY3TzaCxqBIU+FHzukLh1iK4liz7qPTGbLjN27&#10;9+zdu6+mtvb7/fsP/PDDDwcP0n/NmiVTRGmDimlkqG97edZc++HSwqQbxA2cJZeNLilPoAvLI2UY&#10;CYLIfZ3DHR5BEbkjD17zwo7HEKmLTxyE49DjdByMWH6CkNWH20QRJs5ZnXH/2q/uejt7LPm+hUWl&#10;w+/EIyP9m2pEZpZAr5/2zMnJ7tTppI7HHdf22GNbt2rVijZVaJV5zDGtk5seVMw+ZHTQRnHyXyhl&#10;Hl2896SfmpaMFKaN5ZSK8vVwRbPxoL7vCEAR+S6l1gdk03w56wNJ1gLTQm5QZTZzYPLAal3k9F4L&#10;0VAhimzuZn5prlu3yAa+NDXHL0EhDhAQToA2107+Et4iDIKAXgJQRHqJobzFz2NlgDkmDVuVicBq&#10;IRUokyv26CL5WzvrBZhVfQV2QSBMoLrkISzXRm8AgbgE6NGrPC/QAwFnCUAROcvfk61bOGXO6qGJ&#10;lLyDOS4UF4s9usjRGXRN4sYwUcpPBwrEEKBnmzxZKC8kYg+OBCEQAAEQAAGPEoAi8mjiUrltsbSw&#10;ZIW6s/vLqUNDqdAG67oNushVoihY2UW0ZgnQ7lVsY+B9ly3JyqK9FbC5glmkqA8CIAACjhCAInIE&#10;u4cbtWqAyHE5FMAlQ/zd0GpdhPtI/lygpDsJyOuINlcoG//iAAEQAAEQ8BwBKCLPpcxJh63dU4Ei&#10;s//OGEND/B3KUl3k9PNb+TGgJAjEIaB5/gn4gAAIgAAIeI4AFJHnUuZHhy2e45cQGVYNGehNqi4y&#10;UDd5FfdMnxMeGgz6lABbRMTzpBSfAkBYIAACIOATAlBEPkmkh8Nwar4ck0M4jBGwaDM6ZMRYOlDL&#10;IQJsEZH2SSkOOYJmQQAEQAAETBGQH1lFq+TLN+7un51hylKqyvQtmiXL8VO1G9DrFtzuqyuIBOeR&#10;KSI7b4Xtb7FpLySSghk62Mst6GmNT0OypldYPvnTwXT4sena2lq9YY0ePfrZ0hf31oU6tWnQ1i0u&#10;Lp4yZQqnwcdLSu8YV6S3aZ7yzA2ekh4tQ4TbtWvnUed53I7qQnq7iq5+uPNAeofMtOuLRl075mYe&#10;3+wvUzDwfPsbRYuuIqCrS7vKc3Jm7Y7DM45mrunTForIbakR5I8F96mW3EfaP0BkARm9OfOVIqLg&#10;rUBqWcfgFfZWBKW3o6C8QoBTwGhpQRE523egiJLz13X7qCqi+fPnO5tWtA4CiQjo6tJuwwhF5LaM&#10;iPbHgvs5CxWRNUMBcZhagMVA5vymiAwg4Kli2VAeb092R2/hQeXvMg4qooZDNRaxHT9+vEWWYdZ+&#10;AvaMEUER2Z9ZtMhJAIqIE1S4GGbN6eNlsrTomzneb9Z1uW3ZOIAuL+wvDEXEy9yaHgJFxMvfHeUc&#10;VETWzZqbMGGCO+ha4sWRI0datGhhiWl3GKUAtY5AEbkjLfDCMQL+UETYWcGxDuTFhi1Z/WLbAJEX&#10;iQfcZ2f7Bts9AgcIgAAIgAAIgIDfCUAR+T3Dro0P95quTY0Qx0TlV31OkRCvNEasetawaD9hDwRA&#10;AARAAARAwGoCUERWE4b9pAScHQRAcqwjIHCARbQo0jHUKTAK61DDMgiAAAiAAAiAgDkCUETm+KG2&#10;MQKiBhCSt25PK8YIBKGWwGcWiRZFQcCPGEEABEAABEAABDgJQBFxgkIxcQSsWS4f7Z/ovSXExR8k&#10;S6RkRA2zWCCKuCbOifI/SGkPWqyhleOzsgqfrMITn4OWecQLAiDgHwJQRP7JpXWR8O7NpcsDS+fL&#10;QQ7pyoXVhUWJCnGiSMfEOavhwL7HCYRCVSVLNvfzeBRwHwRAAAQCTgCKKOAdwPbwMZPNduSuaFCU&#10;KHIkGE877wixQDW66olF+cN6BSpkBAsCIAACviMAReS7lHoiIAwQeSJNYp0UoivEDROJDQ7WgklA&#10;HiB6SLp7XH4ww0fUIAACIOAbAlBEvkklAlEIYL6cmzuCkL0WhIoirqVEhFSInHNzauCbMQKrnpjY&#10;67KBxuqiFgiAAAiAgGsIQBG5JhViHbF0EMawq1ZPmYMcMpwa2yoK6ZkiRBGWEtmWcx83VPLQ5hm3&#10;QxD5OMMIDQRAICgEoIiCkmkXxSnknjg2HsghF+U4qSsCx1us1tjaOAS67ZVMwc9UBCrWrZvYt337&#10;9sNLJXozGNvNpQKG6yAAAiDgUgJQRC5NjHvcErbRnKU3r5Yad08yfOOJ+elzbF9vOpB63/QKDwZS&#10;XCMf+/YtLJL6zfhw+S3d0jwYBFwGARAAARCQ5F/fNHukfOPu/tkZlvLIysrCNBVLCVtkXLAismKA&#10;yGujQ4QUn4VwdzWZOyaHTHQq3d3bpMMWfUp9bba2tlZvfKNHj3629MW9daFObRq0dYuLi6dMmcJp&#10;8PGS0jvGFfE0HQqtvLP9Q/nciojcmDBhAo9lj5Y5cuRIixYtPOo8j9sUoLYYf1dhtXT1w50H0jtk&#10;pl1fNOrMM8/k8Q1lQMARAvy/Wh1xL0mja3ccnnE0c02ftlBEbkuN6/zRfcsYNwLrnsrqwTtUKKIm&#10;fcRkBkWIIh0C1aS3rvt8e8AhTgGjjcRmRaQXIhSRXmJuK++IIlq8eLHbOMAfENASMPC72g0AoYjc&#10;kAVv+CBSEZn4Lj8hLA/eoUIRRWfTZBLNiSLdPdykt9743LvISwN/ZaGInM0fxoiS8zc2RjR//nxn&#10;04rWQcCXBFRFhHVEvsyvsMUVvHsTJ6do3UoP3Jv6o/+a3LTA3IIiHQNEjLYVwt4feUQUIAACIAAC&#10;IOBNApg15828pfRakFTQ/fV5XMfMfYXvp9EhFgvGiFL2X90FzPUxMf1ct9OowEXAwTGihkM1XC7q&#10;LzR+/Hj9lVDDpQTsWUeEMSKXph9ueZwAZs15PIEp3YciSonIuQJQRJawhyiyBKvzRh1URJw7KzjP&#10;CB44SgCKyFH8aBwETBHArDlT+AJS2dVT5gRJvoCkMkBhGp2iqXvuXICYIlQQAAEQAAEQ8DkBrCPy&#10;eYLNhyfmTlH40gvhBs2TggVnCYh4QpGYbwGc5YDWQQAEQAAEQAAEdBKAItIJDMV1ETD6hb2uRlAY&#10;BIQQYOIfokgITBgBARAAARAAAQ8RgCLyULI86yrGczybOsccJy1tTE6b23dOX7zGPNTXBkqDAAiA&#10;AAiAAAhYTgCKyHLEHm0A35R7NHE+cdu8ijYhV3g7v8lNw32SKoQBAiAAAiAAAp4nAEXk+RRaGoCp&#10;RUQmbkktDQrGvUHAsN4woaZMdXhvYIWXIAACIAACIAAC0QSgiNAnLCZg4vbUYs9g3vUETIoiaHLX&#10;ZxgOggAIgAAIgIAbCEARuSELfvRB+M2ocIN+pO7DmBwSRZg458O+hJBAAARAAARAIAEBKCJ0DSsJ&#10;YIDISrpBsW1YFBkChIlzhrChEgiAAAiAAAh4mEAa+U53AOUbd/fPzrA0jqysLNxqWEq4iXHTDzBl&#10;35EbTxkb0hGliEyHYx95jpaIrXGwHPb9WcRYHzDUD9UBIq40GXPMn0myJKra2lq9dkePHv1s6Yt7&#10;60Kd2jRo6xYXF0+ZMoXT4OMlpXeMK9LbNMoHkIDerqKrH+48kN4hM+36olFnnnlmANkiZM8RGD9+&#10;vLd8Xrvj8IyjmWv6tIUi8lbiuL01fZdmShGpM9ygiOJlDIqIux9rChru0iZEEZciIh8N+2YERODq&#10;cAoYLRcoosD1EkcDtkcRLV682NEo0TgIcBEw8Buby65lhaCILEPrEsOmb9EEKCLIoQSdAYrI4KfE&#10;WK+2QRFBFBnMKFc1A39foYi4yKKQIAL2KKL58+cL8hdmQMASAroGPy3xwJBRVRFhHZEhfn6vZEoO&#10;iYVj7CZYrA+w5hICxhYUmXhmK+/+Ci7hAzdAAARAAARAAAQMEYAiMoQNlZIQwKZw6B7WETAmipg/&#10;enom73w56yKFZRAAARAAARAAAbsIQBHZRTpo7QiZMocBoqB1G554DYgiE72Rd5jIgFc8waIMCIAA&#10;CIAACICA9QSgiKxn7EgLJm4BHfE3TqOQQ27JhC/80D93DsNEvkg8ggABEAABEACB1ASgiFIzQgkd&#10;BPRMTNJhFkVBQEvAnQMy7vQKPQcEQAAEQAAEQCAVASiiVIRw3QAB8yNUGCAygD1QVQzID/3DRIwo&#10;78S5QPFHsCAAAiAAAiDgIwJQRD5KpqBQXLTRnKCIYMafBAyIIp0gdE+cs94lnRGgOAiAAAiAAAiA&#10;QGoCUESpGaEELwFMmeMlhXIOEcAwkUPg0SwIgAAIgAAIuJkAFJGbs+NN3zBlzpt586TX5jtbqrB1&#10;DxOlMojrIAACIAACIAACbiNggSKqLinMGr/CbYEGzR8M1wQt44iXk4DRYSJO85L1Io3XE5QDARAA&#10;ARAAARDgIyBcEa0Y3+e+dXxto5SvCIjSYNhTwVfdwpXBGBJF2F/BlbmEUyAAAiAAAiAggIBIRSQP&#10;DmWN2FxU1E+AYzDhTQImvyCHHPJm2v3tNSbO+Tu/iA4EQAAEQAAE0ggB/b0v37i7f3aGSRzVK1ZI&#10;BQW5JIz6fDahprigqbmsrCzcWJgkrKO6CWlhcK85NkYERcSRJCKMzwIHJ4uL6Omx6gAREmdxVuKY&#10;r62t1dvo6NGjny19cW9dqFObBm3d4uLiKVOmcBp8vKT0jnFFeptG+QAS0NtVdPXDnQfSO2SmXV80&#10;av78+TazLS0t3blz56FDh2xuF825gUDLli07depUVKTjd6Cuju2GGJkPa3ccnnE0c02ftiIVUTg8&#10;KCI35NlmRaROmYMi4sg+FBEHJOuL6FFE5I3Bbwqsj8P3LXAKGC0HKCLf9wpXBehLRVQyZ07rVq1G&#10;jhzZsWNHV9GGM/YQ2LNnT1lZ2cEffxw3dixni15XRCJnzaVERrcUUUfKKihgMwFTt32QQzZnC81F&#10;EdC1mM3QaiIgBwEQAIEgENj73XejRo3q0KHDQRyBJECppw5A3SAIvZ3FaKsiogknUUdwQNsaqYkB&#10;Ilv9RGMgIJaA9Q9I1bG/gi55JpYDrIEACICAOQJHjhyhe+K6ujpzZlDbqwQo9dQBqBt4NQD9ftuq&#10;iPS7hxqBIQAVF5hUuyhQPcNEWEHkosTBFRAAAesJxH6LjTNBI2B9L3NRC1BELkqGV13Bd+FezZwf&#10;/XbVMJEfASMmEAABEAABEPAfASgi/+XUoYjMLCLCAJFDSUOz4d0R+VS9vmEi67UZ0gcCIAAClhII&#10;2pAI4tUSsLRrudC4BYood1x5zNbbLowcLsUSMLWtAoCCgEsIQIq4JBFwAwRAAARAAAQ8QsACReSR&#10;yOEmCICAbwnoEkV6VhMxYjr2V/AtYgQGAiDgfwIYMwkyAf/376YRQhEFLeOi4+WbbpSsVUyZE50T&#10;2LOOACbOWccWlkEABEAABEDAKQJQRE6R91e7ZhYR+YsEonELAYuHidwSJvwAARAAAWsI0BdADTgC&#10;TEDfN4DWdEI7rUIR2UkbbYEACPiEAO/EOV3CzCdsEAYIgIBPCAR5zhhi90kn5g4DiogbFQrGEsCU&#10;OfQKNxOwRo0E7WszN2cYvoEACIAACICAEAJQREIwBtsIpswFO/+ujp5fFOnfX8HVgcM5EAABEDBN&#10;wFvjJA0r7+rYeAwpqWqI9b+BCslX4lzSG2xDVcmQeKYENqHXJbHlTXcfjxmAIvJYwnzlLvZU8FU6&#10;AxcM78S5wIFBwCAAAiDgEIHfvbQ7fCwdm5sWx4ltW/9ntWs2NGF1CIG0D0Xkx7R7ZdDGK376sY8E&#10;KCYLhon0TZzjdyBAWUGoIAACbidQX1//vbeOg4ekQwe1Li++7fjjC4s/rqXj4+LC4wtmvf7Y2Mkf&#10;fDC5/+DHPvp4VmHhbbcVHn/88bctZpfZcdtisiD/HL4aPkMn1TJkUm5lf119fd1+zXlmSW1Cblf2&#10;oNGst3BSB3B7HxXqHxSRUJwwBgIgAAIgAAIgAAIg4AiBsuu6sWP4vG2h0IAZVfPyp094bvvbkwZN&#10;z5/3z+vPH/PwpN69J61cMKarlCZtqMh7uLKqasYF25+bsHToyko65o0sW76GfV2rXK2sXDmp4rqJ&#10;dGrbvAlkQilDJsk6iy+0fZ627ttSjtpEzvbnRjyRR2arqqrmSbIRR5CgUU4CUEScoPxfjE0B0vHl&#10;t/ltFfwPFRF6jYDO1USYOOe1BMNfEAABHQS8tvW0JI18Zis7Xi7KVnYPP2/qiiFLB11XMXHF1PPk&#10;cORf8soFetN7yIVdlHPZRWUPhSbk0XFdmVRRua3xaiiUfeGQ3vKp7ZUbRhacL6/UOb9g5IbK7WFT&#10;Upd4dVkTVGXD9EF5eSTQIna9RFRHR/FFUSgiX6TRwSAw881B+Giak4AF89Z0fHegfNMg4RsEzmSh&#10;GAiAAAgIJLDjrWUbaMBn2Vs7EhoNrbk/v6Dq1go6nhmps+kUdVWFRhptTI5O2yhuKwEoIltxozEQ&#10;AAFnCPBrEp3DRM6Eg1ZBAARAwHoCYvcus8GaPNFFczQ0bHvu7hnd53722dzuM+5+Thn7UcaIlEN9&#10;I7+/atAF9POa8rLIWRJRb26nkZ5tby7b0L1rl1CX3N5l5avlMZ7V5WW9c7tELFAWYuuyJuQqs+dR&#10;qw3b5l3VfdJqARvc2cBQbcL6/uWuFqCI3JUPeAMCIGAVAYxnWkUWdkEABEDAHQRevjE/ckxavb30&#10;6sKZ3edOG5CWNmDa3O4zCye/LWXndt8ws/Dq0u1afy8ouEqp2GOFdJW0oYqNJvXuXnVPjx49IhZy&#10;xjx439Yb6USPG6W5L43JiWxkd35M3UgTO7KLXpJbbTTiDkbwIj6B8NKR8o27+2dnWAopKytL3zwT&#10;S73xt3FDu1rrW0ekTgEydpdpyEPfJI1Q47Pg9myyHp60e+v7yLg9YPf6R9s16XVu9OjRz5a+uLcu&#10;1KlNg7ZucXHxlClTOA0+XlJ6x7givU2jfAAJ6O0quvrhzgPpHTLTri8aNX/+fDvZPvDAA9OnT//i&#10;iy/sbNQ9bYW2l466V/rLi9fmBHjCc+fOnSdNmkQ9gTMvujo2p00biq3dcXjG0cw1fdpijMgG2h5o&#10;wuC9nTE55AEecBEEQAAEQAAEgk7AS/sACPZVnlMn2KTXzAWt90MRBS3jLog32ANELkgAXBBJANvN&#10;iaQJWyAAAiDgAgJpOdf+4x+BHiByQRLsdgGKyG7iPmkPo0M+SSTCSECAo4dj6iN6DwiAgI8J0K84&#10;r41qwF+RBIL2Nw6KyMe/zawMLcAza63ECtsuI4B+7rKEwB0QAAEQAAEQsIIAFJEVVP1uk2PRud8R&#10;ID4vExCtczBxzsu9Ab6DAAgkJCByxAG2vEYgaB8MKKKgZdzpeLGIyOkMoH1eAhwPJtI9qUC0GOON&#10;BeVAAARAAARAAAQSE4AiQu8AARAIGAH+p7UGDAzCBQEQAAGVgJ0PA0Vb7iQQqI8DFFGg0o1gQQAE&#10;QAAEQAAEQCAFgRYtWuzbt+/kk0/22lQv+CuGAKWeOgB1g+B8VPCEVj/mWv/MNB3PIzLzbFb9jvkx&#10;PRKe0OqKtHL2xlSr5tRFRFwz6DgbdQUgtzjB+UBVrbt4QqtbkhcMP3z5hNY5c+a0bNlyxIgR7dq1&#10;C0YaEWUTAvSLd8GCBYcOHRo7diwnGq8/oRWKiDPRniqm/65LtyLi2Js4DjL9jnmKO6+zUES8pCwt&#10;x9kbUyki8lHfx8fYZ8dSFO42DkXk7vzAO8mXiojyOnv27JqamiNHjiDHASRAo0NZWVm33norf+xQ&#10;RLysiCzXd6i89lAuMQHOWz2NAX23dFTR2F2dfsd8mWYoIreklbNDphJF+j4+xj47bkHmgB9QRA5A&#10;R5N6CPhVEelhgLIgIHldEWEdETqxXQQ47z7tcgftgIBYAlx7cGNTB7HQYQ0EQAAEQAAERBCAIhJB&#10;MVA28A13oNKNYDkIYPSbAxKKgAAIgAAIgIB7CUARuTc3LvUMD1RxaWLgln4CGLHRzww1QAAEQAAE&#10;QMB/BKCI/JdT3RHpWwVB5jFMpJsxKniZAMejWr0cHnwHARAAARAAgaATgCIKeg9A/CAAAiAAAiAA&#10;AiAAAiAQZAJQREHOvo2xY1sFG2GjKR0EMHFOBywUBQEQAAEQAAF/EoAi8mNe9cxq49ogyzwkPS6Z&#10;bw0WQEAwgVQT59jmCjZ9mgTHBnMgAAIgAAIgEHQCUERB7wEsfmyWhX4QXAIYJgpu7hE5CIAACIAA&#10;CMgEoIjQD0AABEDARgIQYDbCRlMgAAIgAAIgwEMAioiHEsooBLDvNjpCkAmkmjgXZDaIHQRAAARA&#10;AAQ8TQCKyNPpc8J5rAhygjratJaAiHEbLCWyNkewDgIgAAIgAAKWEYAisgwtDIMACHiIAKS+h5IF&#10;V0EABEAABEBAKAEoIqE4XWLMbdPb3OaPS9IENwJLAOorsKlH4CAAAiAAAq4kAEXkyrTAKRAAARcS&#10;wFIiFyYFLoEACIAACICAaQJQRKYRwkByAng2K3oICIAACIAACIAACICAiwlAEbk4OXANBEDAUwSw&#10;uYKn0gVnQQAEQAAEQCBMII3+T3/Fyzfu7p+dYSmVrKwsPAbUUsKNxvUMy6Qpi3xSp0ZdC6R3CYQe&#10;Z2zi43QzxDw1cKedRPsJCbDPQoIPAu8HCny5CdTW1nKXDRccPXr0s6Uv7q0LdWrToK1bXFw8ZcoU&#10;ToOPl5TeMa5Ib9MoH0ACeruKrn6480B6h8y064tGnXnmmQFki5C9RYD/F6x74lq74/CMo5lr+rSF&#10;InJPUsR5wi1CdNy9Jb0LTOY6tzPi4ne7JSgi92aIp7tCEdmbP04Bo3UKisjeFAW9NXsU0eLFi4MO&#10;GvF7gYCB39jOhgVF5Cx/i1vnuatTXLBcEXF7YjERd5mHInJXPrTe8PRYIYqIpyH3YrLVMwN/X6GI&#10;bM1Q4BuzRxHNnz8/8KQBAATEE1AVEdYRiYcLiyAAAiAAAiAAAiAAAiAAAl4hAEXklUzBTxAAAesJ&#10;0OqglI/Pwh7c1ucBLYAACIAACICAnQSgiOykbUtbFs3G0buhgi2xohEQAAEQAAEQAAEQAAEQMEkA&#10;isgkwMBUT/nFeWBIIFAQSEIAG3Cje4AACIAACICA5whAEXkuZU44bHijOSecRZsgAAIgAAIgAAIg&#10;AAIgwE8AioifFUrqJGDR/D2dXqA4COgjwLOUSJ9FlAYBEAABEAABEHA1ASgiV6cHzoEACLiRADZX&#10;cGNW4BMIgAAIgAAIGCQARWQQnA+q6XgYkQ+iRQggAAIgAAIgAAIgAAIgEI8AFBH6BQiAAAiAAAiA&#10;AAiAAAiAQHAJQBEFN/eIHARAID4Bc0uJsN0c+hUIgAAIgAAIeIsAFJG38gVvQQAEQAAEQAAEQAAE&#10;QAAERBKAIhJJ0xW23PMoVfd44orEwAl/EcDmCv7KJ6IBARAAARAIMgEoooBmH9sqBDTxCNslBMxN&#10;zHNJEHADBEAABEAABPxBAIrIH3m0Mgr2eFYcIBAoAlAsgUo3ggUBEAABEAg2ASiiYOefP3pMgeNn&#10;hZIgAAIgAAIgAAIgAALeIQBF5J1cwVMQAAEQAAEQAAEQAAEQAAHRBHQpouqSwizlGL8irh/qdSpS&#10;WFIt2lfYAwEQAAH7CGBc1D7WaAkEQAAEQAAEnCSgQxGtGN/nvl4LampqFhSVjoiriao+W1ckF5CP&#10;8nG5TsYV4LZdsuzHJW4EuCMgdMsJmNxuDorL8gyhARAAARAAARDgIsCviFa8Xtpv5h0FZLXgjpn9&#10;Sl+PHSaSS/ToxtUsCoEACIAACIAACIAACIAACICACwhwK6Lqys1Srzw27pOb10vaXBk9K45K9Lty&#10;MEaGXJBVuAACIOAogZAy/sP2uMcBAiAAAiAAAiDgcgLciih1HDRnTnp1LFtohFVEqXn5uQTdCGJG&#10;kJ8TjNhAAARAAARAAARAwD8E5K8w6evM8o27+2dnJAuLdk3o89mEmmJ52py0YnzWwz3WN10qJBd4&#10;9crwSSrw+qXhwmGrpJNi7bNvUnGIJMCnRnQ8oZV9z60rU3w+iIzaU7YIPnq+pzKW2NnEnw4dHzGf&#10;sLAqjNraWr2mR48e/Wzpi3vrQp3aNGjrFhcXT5kyhdPg4yWld4wr0ts0ygeQgN6uoqsf7jyQ3iEz&#10;7fqiUWeeeWYA2SJk7xIYP368J5xfu+PwjKOZa/q0FaeImsQdRzKRIsJdoB2dg0+N6LhdgyISnTYo&#10;ItFELbOX8tMERWQZe9Uwp4DROgJFZH1a0EIjAXsU0eLFiwEdBDxEwMCvbkei06+ItONCTcaL4voP&#10;ReRIWpVGU97DhUuFxXBqR6GIUjPSVwKKSB8vB0vzfJoSlEn9pQOPcQdjd03TBv6sQhG5JnuBcMQe&#10;RTR//vxA0ESQ3iegaxTU8XBVRcS/jqjg0qJ19z0u7zC34vH71hVdqkyf0xwkgtTnFGGTBcczDAdA&#10;AARsI4AdFGxDjYZAAARAAARAwAIC/IpIKiiWH0REk99GlBYtYOuJlBVF4V0UCorXz9wsX6aDVhzh&#10;eUQWZAsmQQAEbCVAy+egdmwljsZAAARAAARAwAECOhQRPYioOPz41YgeUk6p2id3XHn4etM9FRwI&#10;C00mJZB6Pg8AggAIgAAIgAAIgAAIgEAwCOhSRMFAgii1BPAFOfoDCIAACIAACIAACICArwlAEfk6&#10;vaKC07X1tqhGYQcEQAAEQAAEQAAEQAAErCcARWQ9Y7QAAiAAAiAAAiAAAiAAAiDgVgJQRG7NDPwC&#10;ARAAARAAARAAARAAARCwngAUkfWMg9YCnrIStIz7O96U282xOaVYcefvboDoQAAEQAAEfE0g/JjO&#10;8o27+2dnWBopbcodwnIUSxEz4xyCRMdec3g8qwUpwxNaLYBqpcmUn6l4H5PUn7KUZq2MyUO28YRW&#10;DyUrmK7a9oTWFaveCSZhFnXBwPODHL6HYvfoE1qhiDzUx/hc5bjNSn2vpjYFRcRHXVcpKCJduJwv&#10;nPIzBUVkZZKgiKykC9sCCNipiIb/6jIBHnvQxMJXlkAReSVvHlVEmDXnlQ4GP0EABEAABEAABEAA&#10;BEAABMQTgCISzzToFjE3Mug9APHLBNgkYTYeiwMEQAAEQAAEQMDNBDBrzs3ZMeRbyhk+kbs0rmVd&#10;BmbNGfI6UJUwa85j6U75mUrwMUkxPTWlWY9hsspdB2fNWRUS7PqOwB3jivhj0jWnaOeB9A6ZadcX&#10;jZo/fz6tI8KsOX7OKOkUAV093Ckn1XbX7jg842jmmj5toYgcz4VoBzhus6xdRyQ6IP/ZgyLyWE5T&#10;fqaMKSKikNKyx0hZ4q5TisiSYGAUBCRJ1/0iFBHrMlhH5KGPjq4e7nhcqiLCrDnHcwEHQAAEQAAE&#10;QAAEQAAEQAAEHCMAReQYejQMAiAAAiAAAiAAAiAAAiDgOAEoIsdTAAdAAARAAARAAARAAARAAAQc&#10;IwBF5Bh63zaMzbV8m1oEJpoANmYUTRT2QAAEQAAEQMAAASgiA9BQBQRAAARAAARAAARAAARAwCcE&#10;oIh8kkiEAQIgAAIgAAIgAALGCSy7mbZCpePmZdE2ts46l11i1xp/VM6dO2ur8UZREwTcQQC7b7sj&#10;DwK94NjP19rdtzkcEBiuF01h922PZS1llza8+7bHQDjjrgt33y4tLd25c+ehQ4ecIWJjqy1btuzU&#10;qVNRURFPm8DCQ4nK6Nqb2Mbdt0kPTe1Z8d6d0qxz87dMDj01RI2HBNC10vPv3dldlkJNr8Wc4ISg&#10;txh239ZLzMHyunq4g36ypvE8IsdTYJkDKe/erH5CK4cDlgXvDcNQRN7Ik9bL5L0aisjKjLpNEZXM&#10;mdO6VauRI0d27NjRyrhdYXvPnj1lZWUHf/xx3NixyR0CFv6E6bpftE8RNZE9YQEUDirxJVJRi4Zp&#10;xRM/Bn0loYj08XK0tK4e7qinTRQRZs05ngs4AAIgAAIg4BkCe7/7btSoUR06dDgYgIPCpGAp5JTp&#10;AZaUiNxeoHLL+6f17C572b3nae9vqdT42/3O956XrpXnx0UrpambHv1j41iS20OEfyCQhAAUEboH&#10;CIAACDhEABszOgTeTLNHjhwhnVBXV2fGiFfqUpgULIWc0mFgSYnIwwVoJIikUIgOWRipq4yWPXKX&#10;NOIyRUThAAHPE4Ai8nwKEQAIgAAIgICdBOQ7wyAdnGyDhESOlROLZ4rl9Txn0xZlh4StWzad0zOv&#10;0XH557Dy6X7n5JueXsQ2Xli26OmbJtPaIhwg4AsCUES+SCOCAAEQAAEQAAEQAAHDBOS5cguWkCTa&#10;umRBZP4cM6ZeYTIorJaidZPhhlERBFxBAIrIFWmAEyAAAiAAAh4iEJzxEF1JARZduFxWeMhTS0+7&#10;Kz8tLf+u05ayjeZotpwyRS5yhRYSDZWWynvO0dG47shlccAdEDBEAIrIEDZUAgEQAAGVAJs/g0VB&#10;QeoSuPWPm21g8faHYMhTLIORjbfp5/DbyJXGayST7NhjzttA4b2XCEAReSlbXL76b3IzV9goBAIg&#10;AAIgAAIgAAIgAAJGCEARGaGGOiAAAiAAAoElQF+iNwTm4N9CAFgC+4lA4CDgAwJQRD5Ior4QaB4w&#10;VeD/I6fPOkqDQDAJYGw2YHnH9LC4CQeWgH0OEC4I+IcAFJF/colIQAAEHCOARUSOoXdRw6HqOUM6&#10;ao67VrnIOcUV2cMhc6pjBHwotOqueOdt83/VXR2p/djmQgrTu1Y1bnUde4bHSdcGzuM8yoAACNhA&#10;AIrIBshoAgRAwNcEmBzCMJGvkxwVXKLBEOmsqWt37dq9e/euXS/97oVHSqoaXDVsInW9eenSm7sq&#10;0wSaHNUV/4s5xwroyqqxYBuqSh6Rpl7+r7+ubIiHS/lwNTliz6Rq2EDgyU3qwoLCIAAC7icAReT+&#10;HMFDEAABEAABjxFISxs49HcfbN2miOVVfzieHX+QR41ovGLo0D/8Yah8YuicVXPCb+QRErrCCg5V&#10;BkzkgpGRE/V9lDWVi9YsayjWoFJmTlXVHGo/7NMfVtGoy1O3Tf7gg8n9L30qdvjIBu5vzp7806E3&#10;F17+v6VvNrbGUJxw6WzlmaGNsWjPsPPeDdwGtmgCBECAkwAUESco7xRLNXuHfefHVhPhAAEQ4CKg&#10;85tyLpso5FkC9fX138c99tfV19ftVy7V1i5+9YXenTt+X/tx8eAHO6+srKyqqpp36OrbFtd+T8U+&#10;2NR5ZmXlykn1kx+sY29eee2jj2eNnZw7r5KOebmTxxZ/XHvcOYV0/uNaOj5+7ZX6wnOOi2NN9UQ1&#10;S+Y2yQ1R4SiDctPk4YEf6184dKHS0MgXXl3y/XGjZk7q3XvSyhdHddzP3G88KFjORCXEEh9W+KwC&#10;auSFZ35PwW568DEKVqanej6z86YPpEMH45xptGpN4Em9/p4fCyc9FAMBEHCWABSRs/z92DruHf2Y&#10;VcQEAiCgJRB/qzn67bdh+qC8vG7duuXlXVcx8aGi7FDD9soNkZPXlUkVldtoZpjUe8iFXeQpYo1v&#10;aGbYtsoNIwvOl2drnV8wckPl9oZQdtGt+Uvf3NbQsO3Npfm3xremuhKxFgplXzikt9wQNd3UoNwi&#10;NdRA7XbrLFfs3E0pGDkfJyxdeTewA9+2eU9UTLxBjloOdvrc1bINCldST46UpHhnGtuyJvDksejC&#10;gsIgAALuJwBF5P4cwUMQAAEQAAGPEOg9cUUFHc+MJK1zUXbY6ZHPbI0cL4/J0RXJBQX5M555++1n&#10;ZuQXXGDemq6mbSgcCq15ZsaGDTMKuivHDWVS2ezS7fhaLTH6ha8sCebLht6IJgJOAIoo4B0A4YMA&#10;CIAACOgmkHBnBWUTAEm64P+VX7Ks4H4a8Ah1ye1dNnsejcM0bJt3VfdJq+XNA9S9Apq8ye7Wu6xc&#10;GSNZXV7WO7eL0sj5g66qKC+vuGqQMngU15rqjLRh2Zvb6VlJ295ctqF71y5K4WiDkT1AIpUiHsTu&#10;tmDHzgprysuumitLSOX47LPy+yQ5hC4XXiLNYMNFhEJmGntGmwIrAnfhzgoFA88P8kv3pxQVQEAP&#10;ASgiPbRQFgRAAARAAAQ4CKTljLnlqpdvvLp0R3bRS3O7zyzs0aNH4czuc6cNSLiGMy276MH7tt5I&#10;BXvcKM19aUyOXDItbUBB95df7l4wQFn8SWaTWevdveqexoaocKzB+L5n53bfMLPwalvHZ0Kh7aVP&#10;SnOnRsa+5GBzim7pPvOZtzWeP7m1t+xy7JkmgXgqcI7ugyIgAAJ2Ewg/rLN84+7+2RmWNp6VlaV3&#10;H09L/fGtcfqrmWrKgY6HtGJbYQs6CvHHZ8ECrs6ZTPAxSf1B4/i0OheVW1qmXQX0ujJ69OhnS1/c&#10;Wxfq1KZBW7e4uHjKlCkGDGqNPPDAA9OnT//iiy/0emV1edIXo+6V/vLitTlCN87p3LnzpEmTKOrk&#10;/juIxaLAk8fLiSWuEV39cOeB9A6ZadcXjZo/f77VXQj2QUAIAV09XEiLZoys3XF4xtHMNX3aYozI&#10;DEbUBQEQCAABQ/eXqeVQAMj5OEQDWwhYX0WejCe8FV1JFN46n0FLAsfOCrpSj8Ig4HUCGCPyegZj&#10;/Of41lnHvZqBMSIOB3wHXV9AGCPSx8vx0im7dLyPiY5PmeMButsBA0M6NowR7dixw93YhHmXnZ3N&#10;P0YELDzcdX2Drh0jWrHqHR77fi1Da6j8GprP4tLVwx2PXR0jgiJyPBeiHUh59xZ5GBHXxC0oItH5&#10;IXtQRBZAtdJkys8UFJGV+F2oiKZNm7Z9+3Yrg3aR7ZycnPvvv59n1hywcKZN1/1ilCIa/qvLOFvx&#10;WTHaYQ+KyCs51dXDHQ8Ks+YcTwEcAAEQAAEQ8CoBvtlcfiilK0N+CJgvBl1YUBgEQMD9BLCOyP05&#10;gocgAAIgAAIgAAIgAAIgAAJWEYAisoos7IIACIAACPiSQPIn1fjvKmcS/Re4Cx9JxJkLFAMBENBL&#10;AIpIL7GAlWcbeRvaaytgpBAuCIBAIAi0aNFi3759J598Mt/sKm+XojApWAo5ZWqBJSUiFAABEHAz&#10;Aeys4ObsGPIt5SpwXTsrqHIo1TOOGn3lcMBQYP6phJ0VPJbLlF3a2M4KKc16DJNV7rptZ4U5c+a0&#10;bNlyxIgR7dq1sypm19gl+AsWLDh06NDYsWOTOwUs/EnTte4cOyswsNhZgb+DOV5SVw933FvsNed4&#10;CixzgOM2S9++wNhuTnSuoIhEE7XYXsrPFBSRlRlwmyKiWGfPnl1TU3PkyBEr43aFbRr5oaer33rr&#10;rTzeAAsPJSqj634RigiKiLNfuaeYrh7uuNtQRI6nwDIHUt69WT1GRJFx+GBZ/B4wDEXkgSRpXUzZ&#10;n6GIrMyoCxWRleHCtv8J6LpfhCKCIvLcR0JXD3c8Ouy+7XgK4AAIgIBfCPDPKfVLxIgDBEAABEAA&#10;BPxEADsr+CmbiAUEQMAJAth6xAnqaBMEQAAEQAAERBGAIhJF0jV28HW1a1IBRwJBwMBCu0BwQZAg&#10;AAJeJLDs5rSbl0U7vnXWuTTdWzkiF6lc9CkvhgufQSBCAIoIfQEEQAAEEhNIuYgI8EAABEDAJwRI&#10;5gx9OiaWrbOuveu0pcrTmSoe3TRU0URbt2w659EK9sSmp4b4JHyEEWgCUESBTj+CBwEQAAEQAAEQ&#10;AAESObPOXTQstPSmGBbd73wvonq6XzbinE1btkpblyx4/7Se3YENBPxDAIrIP7lEJCAAAi4hoG+D&#10;e5c4DTdAAAQCTYCET8rRnmWP3HXa5Du7S5Vb3j9n09Sm8+gCDQ/Be58AFJH3c4gIQAAEQAAEQAAE&#10;QMBaAjSnbmrPCkU1DXkq9Pzzz7OJdD2nxi48stYRWAcBCwhAEVkAFSZBAARAAARAAARAwDcE5L0V&#10;SA69R+ND4aN7d/WtPI8OBwh4nAAUkccTGNd9vr2A2cQeHCAAAskIYPNG9A8QAIGAEyA5lL9lckgj&#10;h5ruSIcVRQHvIP4IH4rIH3nUFwUNc+uowArrkk+67OtwBUVBwGUEdH0uXOY73AEBEACBpATCuocW&#10;D70vPT00stn2ubO20qy5pVL4xLXS8ymXH4EzCLifABSR+3MED0EABNxNAF8BuDs/8A4EQICbAK0Q&#10;UgVO+D39T3uwoSL1pGbkiLsRFAQB9xGAInJfTuARCIAACIAACIAACIAACICAXQSgiOwi7bJ22MQ5&#10;LCVyWVrgDgiAAAiAAAiAAAiAgN0ExCqi6pLCLOUYv8LuQNAeCIAACIAACIAACIAACIAACOgmIFIR&#10;rRjf575eC2pqahYUlY6AJtKdC1QAARBwGQFsnOCyhMAdEAABEAABELCCgEBFtOL10n4z7yggLwvu&#10;mNmv9HUME1mRMM/YxK2kZ1IFRwUTYJNRU+/oiP0YBIOHORAAARAAARAwSECcIqqu3Cz1ystV/MjN&#10;6yVtrqw26BOqgQAIgIDzBEjYJBctkP3OJwkegAAIgAAIgIAAAuIUkQBnYMJHBOhWEveLPsonQklI&#10;AEM96BwgAAIgAAIg4HEC4dkd5Rt398/OMBUL7arQ57MJNcXytDlpxfish3usLx/HhoyUg/ZbiLWf&#10;emKJKZ+CWjnld9sKGN65PYwikze6bv743Ahgkog8er4H8p6yAyf4UOj7ZHkAhMMu1tbW6vVg9OjR&#10;z5a+uLcu1KlNg7ZucXHxlClT/vznP+s1iPIgIJYA9UPOjr3zQHqHzLTri0bNnz9/xap3hv/qMrGe&#10;eMXawleWFAw83yveBtxP9puWs4c7zmrtjsMzjmau6dPWVkWEu0CbEp/yTg6KyKZMxG8GishR/NyN&#10;p/wcQRFxszRT0MCf1eSKyIwzqAsCoghwduwoRSSqdS/agSLyStYCr4i040JNxovCGaQxIigim3pz&#10;yjs5KCKbMgFF5ChoM43zfIigiMwQ5q7LeeOotZdIEXG3iYIg4BYCWkXkFp/gBwgkJeBRRSRwHVHB&#10;pUXr7ntc3mFuxeP3rSu6VJk+hwMEQAAEAkSAd8ocVtkFqFMgVBAAARAAAbcTEKiIpIJi+UFENBY0&#10;orRoAVtPhAMEQAAEfEkAksaXaUVQIAACIAACgSQgbh1RKnyYNZeKkLjrPBN+sLOCON56LWEdkV5i&#10;DpRP+SEyOWUupX0HYnZpk26bNVdaWrpz585Dhw65lJc4t1q2bNmpU6eioiIek8DCQ8lAGcyaMwAN&#10;VZwl4NFZc1BEznYba1rnu9nind7DfDSw1xyrpWt7Omt4uM0qFJHbMhLtD0+/hSKyK4uuUkQlc+a0&#10;btVq5MiRHTt2tAuAY+3s2bOnrKzs4I8/jhs7NrkTwGJdkqCIrGMLyxYRgCJKARZjRBb1vDhmee7n&#10;bBgjgiJKkHIoIvs+C8Za4vkExVNE7FsGOlLvIsPThDHnfVfLVYpo+vTpEyZMoD9ndXV1viMdHVBm&#10;ZmZNTc3DDz88adKk5MECi3WdAYrIOrawbBEBjyoikeuILCILs7oJ8A3LsJs29R4uRSvMJtZO6E4G&#10;KviRQNIPQmo55EckAYnpyJEjHTp0CIIcooRSmBQshZwyucCSEhEKgAAIuJwAFJHLEwT3QAAE3EqA&#10;76sHt3oPvwwSIMUbqIMTU6CY4FsPzl6BYiDgIQJQRB5KFlwFARAAARAAARAAARAAARAQTACKSDBQ&#10;mGtCgL5Ex0Q79AlvEcAKH2/lywlvgzMeoosusOjChcIgAAKuIgBF5Kp0wBkQAAHXE4DId32KrHYQ&#10;t/5xCQOL1R0P9kEABKwjAEVkHVtYBgEQ8C+BmEVE+raz9y8YRAYCIAACIAACniMAReS5lHE4jO+w&#10;OSChCAjEJ4D9EtAzkhKgkZCGwBz8WwgACz43IAACniYAReTp9NnrvLENuHF/aW+W0BoIgIDVBDA9&#10;LC5hYLG648E+CICAdQSgiKxjC8sgAAIgEI8ANm9Av1AIhELVc4Z0ZMddq5Rnvgk6ZMND5lS79Qup&#10;0Kq7wmFHAg/RKT0OK+iUCjEMXR67oAzDDAiAgGACUESCgXrRHO9DWr0YG3wGAbEEMCVVLE9vWhMy&#10;GNLQUDVnaL9/Xb529+7du3a9JI0cWlLVIMQyMyILLtOHrvxwttZQVTJ0pPTSrl1y4Gun/o8FXl3x&#10;P10OVy//l3T5oOz4DIXEniQcXVhQGARAwBMEoIg8kSarnOSfI26VB7ALAl4k4Nav3r3IMrg+byt/&#10;TZr615u7EoG0tIG3rv1DocKies7Q49nxh1X0I414DP3DH/6gORM+qRZSemNoVbgIq+X246zuctgU&#10;eO7YpbuX3tx121O3Tf7gg8n9L32KRn1UAkPnVIeDJQSMSiQ6Gd7lhbnbV8RlyMKPttNo+Hhm2Xvc&#10;3J5X+AcCHiYAReTh5MF1EAABlxDARnMuSYQNbtTX138v5Pj0kw9yT+64fz8z1rHjWR077q/9uHjs&#10;K4UrK+mYN/KFVxfX1n6/v67+hUMXas7U1i6+vb9cqKqqauWkTVffvoRqDX6wM9WiM/MOXX3bYqVW&#10;fV3YtAlvKVhOpPxY9ne8Zlzu5P4nnHD88eRpLXm3f3/HUTMn9e49aeWLo47b+NjYybnzlHhzJ48t&#10;/liJ5YNNnWfSGTlcObrvv//0k/rCc46j/8UyZLF/v7E42s6SR8kwIVIsP0pNx+HGx4ofCyc9FAMB&#10;EHCcABSR4ynwlAPGNlfwVIhwNrgEUs6IS1kguOyCFbmgreYIWrSlUHZR2UOhCXl0XFcmVVRua6CJ&#10;dFLvbp3lgp279VbObKus6D3kwi7yqeyil7dOO79he+WGDdMH5eV169YtXI3NmjPtqK688rd2/rSt&#10;dFRUFCyXfZ741tGjcpjMYYplZMH58pS18wtGbqjczgjI8YZC2RcOkREcPfrW8rL8rjKBOAzDprbF&#10;2CF+ZdcRorxJDdOIGrUWy40vBl1YUBgEQMATBKCIPJEmC51kE+csX0qEW0kLcwjTIgjw73Zgfsqc&#10;eQsiIoYNhwlkk8Cp3t60M4TW3J9fUHVrBR3PjNTl38hnZJGhHC+PydFV1anCaWkDSBmtmFgxu3SH&#10;Ph/eXlE2smAAfWbjMUxkKi1nzMskw1ZM7F12Q/fu3e9fo2xl4UFu+lihNAiAAB8BKCI+TigFAiAA&#10;AgkIWP6FAsi7jADnFgIpinW58BJpxt3PkSaioZHVk7p3v2reNvkrqqsGXUDDJWvKyyL7AzTuE8De&#10;denafcOyN+V6IbkeVeuS27ts9jwaPmrYNu+q7pNWyzs0CNldQBd4TixKrOSj7CQ5/OayDd27dml0&#10;WI6lnK4Sk/Ky3rnylZCkxKsWJjZXDVKGkRIxJE4klpraYWgkGoWrqJh7lVRRtT0UjxtPFLqwoDAI&#10;gIAnCEAReSJNOp2kvx8Yk9HJDMVBIAWBVJ8p7FOCLqSLQFpaTtFLc7vPLMzPz+/R48at95WX0djO&#10;BQVXvXyjfGaFdJW0oSre2AkNrUwtv+SNwh5ysRuluS8Vdc0Zo1jq0aNH4czuc6cNSNPlic2FaWSo&#10;/L6tN/ZQ/O9R+MYl5bLD2bndN8wsvLp0R3bRg8pVYkKxjclRYundveqecHRTL9hRvbV3t2z5dHyG&#10;SjxpMXZyxpTNlWS2dBDuB4uyadTIQ9xsThOaA4GgEZB/19Af8vKNu/tnZ1gafFZWFu4YLCXcxDj/&#10;FKDIlDne7LD7Qr3TfvT4Yx8lh1qiIQVe2g55GLhmefpn4p6PbRUs7TC0AF6v/dGjRz9b+uLeulCn&#10;NvJCE4HHAw88MH369C+++EKgTTeb6ty586RJkyjq5E5aiiW0vXTUvdJfXrw2J9W3EraR5MQixJ+d&#10;B9I7ZKZdXzRq/vz5QgzCCAhYTaC4uHjKlCkGfnVb7Vhc+2t3HJ5xNHNNn7YYI3KEPxoFARDwCQFM&#10;mfNJIvWEwbf83g+l9FCJ2SZCGAB5BqAwYyIM6cKCwiAAAp4gAEXkiTS5yUlj281hIp+bcghfmhDg&#10;GSBKhQyDfqkI4ToIGCSQlnPtP/7hogEig2GgGgiAgLsJQBG5Oz/wDgRAwA0EBE7XEWjKDWSC54Oy&#10;H0BQDn6pDyzB+yggYhDwFQEoIl+lE8GAAAhYSCBm+RymzFlI28Wmg6KHlMf98B/Aws8KJUEABNxG&#10;AIrIbRmBPyAAAh4jwP89uscCg7sgAAIgAAIgEAwC2GvOp3nWszRC905ZxrabI9J6vPJpYuSwsNec&#10;i5LL0yfVeW4Jxoj0KSKeFl0EyHlXDGxYZOlec1OnTq2urnaeiy0e5ObmTp48mWevOWCxKCHqXnP9&#10;fjHIoiZ8Y/aOcUW+icXTgXh0rzkoIk/3usTO67nrUmf+6LixMyaK9Hjl08RAEbkssTx9Uuy+2zwt&#10;ugySs+64ShHR1tu3335769atg7ABN+0xffDgwSeeeII24E7eB4DFus+Iy3ffXrRo0bBhw6wLn9/y&#10;4yWlUET8uCwtCUWUAi+eR2Rp/zNp3KZhItwLKnnCGJHJ7iqsOmeHTKCIDH6VoPdZXsKi9aohVymi&#10;OXPmtGzZcsSIEe3atfMqUG6/ifyCBQsOHTo0duzY5JWAhRuq7oJQRJzIoIg4QdlQDIoIisiGbmZV&#10;EzYpIkUN6H66q1VBO2YXisgx9FEN8/RGTJlzOluuUkQEY/bs2TU1NUeOHHEajOXtt2jRgr7KvPXW&#10;W3laAhYeSgbKQBFxQoMi4gRlQzEoIigiG7qZVU1AEVlFNp5dKCI7aSdsi0cOMQ1PR7yBHd2fGnwj&#10;YCjxblNEhoJAJRAwSACKiBMcFBEnKBuKeVQRYa85G/qGB5pgK4iwlbAHUgUX3UEAHxZ35AFegAAI&#10;gAAIgIAAAlBEAiAG0QT7yhzPmgxi7oMUc6oermMzkiBhQ6wgAAIgAAIg4C0CUETeyhe8BQEQEEGA&#10;c8ocawp7IYhADhsgAAJmCIzPKnyySvku0tARCq00YCEUqnqykFaTKYfcvnEHDHmNSiBgHwEoIvtY&#10;29pSqu+2bXVG2xj9PnWtb45BQcO2E+D5u564o2LKnO0JQ4MgAAJ2EyA1NLh934q799FWInTsK5GW&#10;r7LbB7QHArYRgCKyDTUaihDguRkFLRBwCYHE3VX3lDldA1MuCR9ugAAIBJIAjQ6VjJvYa+G+4kHK&#10;7jI0Tb7bLbdE3gcSCYL2OQEoIp8nmD883ZsrYCkRP1yUBAEQAAEQAAGTBLaVsClsNH+NWdJOahu/&#10;Up7SxmbHjR9PBelE46y3wSUVauOaWkqZplXCxaqXL1pXdNlAkx6jOgh4hgAUkWdSBUdBAATsI4Ap&#10;c/axRksgAAI8BNZNfEgq2bdv34czpInj5DU9oZV39pWHceQpbR/O2Dx8cGSh0brN+SU1NcUDpVVq&#10;gRJpUSkTUXKtRcM+VGotlB4qqVZOh6sM0v7q65fflccvlAEBXxCAIvJFGhEECICAFQQETpmzwj3Y&#10;BAEQCBCBfjNKxnWjVYzdbrm7aF3FNkmqrtgshYdxGk/KQPoNG5wr/58K9JtxuzLOkzvu7iLGSq61&#10;bmLf9jTW1H54qWJIU0XLM3ItQIwRaoAJQBEFOPkIHQRAIC4BKzb/wCIidDYQAAERBGgmHGkac0fR&#10;wn3h/RJqigfFN5U7eFi/0iXYSsEcaNT2EAEoIg8lC66CAAiYI6BL6sQbIMIuc+YSgNogAAKGCaxb&#10;tFyZ4aau8MnN7yWFRQstDXqoNGbZDxVYN/EJRdVUlzxUylpWakUmyyV0hoaiaFSpdHh7tjyJDmri&#10;ych7wzGgIgi4loC8hQjNRS3fuLt/doalXtL4rO6tmSx1yN/GDX0hrd7t6cgUu8U0sH2cIQ/9kTTi&#10;rIOwP2J2SRScvS5xr2afEaTPznzW1tbqbW706NHPlr64tw7PTtFLDuXdSKBDZtr1RaM6LtklFUml&#10;pevIRRriYVvAyRtk950on5L6zfhw+S3d6I/LyjvbP5SvvJcLrBxPU+OUyzN6TVzEzmtqKbZmSdoq&#10;WgRNSsotyNP2tAUWLVo0bNgwN1B7vKT0jnFFbvAEPhQXF0+ZMsXAr25H0K3dcXjG0cw1fdpCETnC&#10;3/pGOe/8YhzRfcMHRaQ/mVBE+pmJqMH5oVD/3iceI4IiEpEPXhsG/qwyRcTbAMqBgOsJkCKaP3++&#10;C92EInJhUhx3CYooRQowRmRrH+W8+YMisjUr4cagiJygTk/TSOMazEw1QCR/7WpgUNSZmP3QqjFF&#10;5IfIEQMIaAhAESXvDhgjcs/HBYoIisg9vVHxhPP+r6nX9o0RGfXQZZSNuANFZISayTr8H4dUighy&#10;yGQq9FY3oIj0NhFVXu+fc+tuxXR9AR81XcokBHuqxwboxSiSsApggPb0nNhWrPsYOhWRd9vV+yvU&#10;2UjVWXPYWcHZRLiudTyn1XUpgUN2EtC19YKdjqEtEEhFIC1tUHFNOVs94t3DH1Ek4e/7AL3b9+Y9&#10;9xzPy7sBwvPkBLCOyL89hP9L8aYM7BsmMuqh13OGMSK7M8jf05Kui9P90bA7Tn+254kxoi6dsvxJ&#10;H1GBQCoCvtlZgeTQTTfemDzcp+fOvW7MmFRIgn7do2NEUET+7bj8d4FOKSJq16iTnk4bFJHd6ePs&#10;ZhbtqcDZut1QPNOeJxSRRZtcsRsLz6RKv6OU3Hbt2umv55kaFODAMj8HuGqk7q0gLUqe+VlzTBGV&#10;v/VulIf0J7tFi2YtWzQ/p19fKCKe9HlUEWHWHE9yUSYpAbbKHNON0E3cSUCvIMEWc+7MI7wCARAA&#10;AVsIdD7lFPWVm5Odn5fbIy83o0Xz2MarnizMKnyyKvJXY+X4rCx6fpN8Vj3ky7EV6TG7VEh91pO2&#10;AC2lG6+xaUvEaEQmAEWEfuAoAfo9AinlaAbQeJiARf1Qrx5DPkAABEAABFxAID09rWVGi8zMjMyW&#10;LehNi+bNYp3qdkv5wl4Tx5XIT84lITNcWlhTPEguRs9u2revpqZmn3JZlUxcYVVXbOYqh0KCCUAR&#10;CQbqA3O6N1fwQcwIwa8E9AoSbKvt156AuEAABECAj0B6ejoJIFJBrTJbtGrZghQRDRBlZLSIW3vg&#10;LBI9T9DAUMlD0sJZA6PLdM3v1/QUG0BqP/iJish5klLhESUaMyI74yauWzex72CdOoovNJRKQgCK&#10;CN0DBEDApwT45VDSASK2oYKRg98BI9ZRBwRAAARAQDCB5s2bkQRqnZnRpnXmsce0OqZ1q8yWLVu0&#10;oMGiVnFbos0DZy2UhrfvW3H3rEGxfyy2VazTVKO5cuMm9lq4b9++kvzNygU6M/ihfDagRGbuXJU7&#10;rmRGPxpiWj6um+E/PYKRBMUcFJF/M41vu/2bW0RmCYGkHxk8hsgS5kEyqnwTHH9RgYsxLLs57eZl&#10;sf7RaeVovGbsjLORx/oc8SdypTFA9Uxj0DwhOxpgQzfpvzfJr//rFu1H/pnhS/8tkC81/qiUX3im&#10;fDK2ehKDjgYqsvEMpohaZbRu1ZKODBobUo7MzMxEzdA0t6KiotIlqxoL0CBP+/byWNDwzTNKGrVN&#10;9fJF0ozbSTildbvl7iKlOEmmSOHhpdLmCnkCHg5HCEAROYLdd42a2VwBS4l81x1cERD/+Ay+h3NF&#10;wnzuBM2Uab9EYrdA3jnoln/o03HcXXbz0E2PVoRCFY9uGso0kbEzzpKI9TniT+QKRdhz6rmzttL5&#10;rVs2nSOHLB9PDeEN2ckAG0ISzeF6fqHUZ6GUPVAaolne39BBmtFVuuYpqc9T0vNZsl6q+K905tPy&#10;iwpvl6RnP5Biqycx6GScotumMSKaI9eC/qccNIOO/Uvz6OI2JQ/7LBp2+6zbZ2we3rhTQmQdUQ3P&#10;I8KKFtIAETvogWKiA4I9XgJQRLykUA4EQMDPBBIMEGHKnJ+TbmNst5TX7Jt1mY0Nmm9q66xzFw0L&#10;Lb0p1pKsDkZc1l2Sul824pxNW0gwGDtj3kczFmJ9jlhTrygRSguWbJW2Llnw/mk9KWT14AnZjHvm&#10;6x4nZe+Tln8nSd9Ja/ZJeccltLh9X+OlS/tKO1ZJy2imcGx1boPmfXfQgrxkiPSQoohICNFBfwVk&#10;RdQ8jiJSlv0sGiaPAnWj2W6bh99JK4GSOJ87eJgkLzqiY+WSUqUgLTQqfUjeri7x7nMO0ghU01BE&#10;gUq3vmCN3wvqa4cm0mLHOb3IUD4pAdEDRJgyhw4XPALd73yPDYbEHJVbIuqge8/T3t9SKUnGzjjL&#10;NNbniD9yVLIMokNWQvL/qfA5m6ZqZwryhOxsgO2lnBqpIk1KT5Mqa6Sc9o3epO+VfrVKmnGztP5m&#10;SVolPbE3fInGjq7Pkp6ihNIRWz2xQWcDFdt6ZsuM3bv37N27r6a29vv9+w/88MMPBw/Sf82aRSsi&#10;WQ4N7kt66JZu8lpTmggnayLaEYFG0xIc4TLt6Xhos7LlAp1ZTlsz0By79n1phVHxoDQpN7+XsrNC&#10;ZcOK8fIG3bJ8inojNmRYYwSgiNAT4hAwcv9nZuIckgACzhLAojtn+aN1EHAVgSFPLT3trnxZ/1y7&#10;5bRzZNeGPBV6/vnnlTlzNJEu3soqVwWQwhlaDrR+oDRRmTUnDWxcZUQDRNI2WUQF+ej10545Odmd&#10;Op3U8bjj2h57bOtWrVrRpgqtMo85pnUUFnkxUHmTeW7s57zut5bT7LcE87HlMsr8uPJy2qlbkVKD&#10;isNz5pSdu2mrBvlnspNeUCwXoYPONHkT5ARZFzsUkXVsYVkPAQwT6aGFsskIiB4gMkKb3wcj1lEH&#10;BBwlkNeTzZVjs+V65kmSsTOOBhHHZ40/pICU471hkjoe1l2dNCdHzxOyswHuk7ZnSfkheUVQXpak&#10;nRrXs720XVE+NHz02HppQK7sKBUb1FVeQRQ+YqsnNuhsoAJbf3ru3OQvgW3BlNsIQBG5LSPi/BGx&#10;Xty+iXPi4oaloBPQO+CTuDz6f9D7EuKPS0CdVaaurjF2xlm8sT6r/qgb7G2dNfXpm4bR3MGmW+7J&#10;K4p4QnY2wO+kHe2lwbR86DhpQHupkhYURY4t+6ScrrJYouPS3IhYUpYJVamFYqsnNuhsoKJav27M&#10;GJ6XqOZgx20EoIjclhG3+OPAxDm9N7JuQQU/vEmA+ysD3Z8FDBB5s0fA61QEVFkQmVWWf9dpS9la&#10;I2NnUjVo7fVYnyMB0hVpqDxZSQ1QPUMT6aTnlZh5QrY2gOTWafznzlXStcOl9cPDmyXQKND/3SRv&#10;OpdeJU2ukf5xs7zR9lRJGv5fxVJkmRAzG1s99oyT4aFtEBBNQJ7CSH/vyzfu7p+dIdp4E3u0L7vu&#10;GwtLHfK9cdO3ZewLcn1ZY3eZ0DZJexeB1UfV933V/gBVOZS0rxr5CFAspj969vNwc4u1tbU2u1dc&#10;XDxlyhT+dh8vKb1jXFFyJ2n37Ynqkxq5H7/IPLE5fDubI8jt2rWzs0Wb26IAB5b5OcBVI+3+eCbK&#10;IM/H0ObsB7Y5vb9CnQW1dsfhGUcz1/RpizEiZxPhgdYxccgDSYKLxghAuhvjhlr6CYRXU6vPHOEe&#10;otTfFGqAAAiAAAjoJqBLEVWXFNJIDx3jV8RtSL1ORQpL8Nxd3dlwWQWMY7gsIXDHVgIYILIVNxoD&#10;ARAAARAAAecI6FBEK8b3ua/XAvqGa0FR6Yi4mqjqs3VFcgFlX8FxyuYlOAJGAHtwByzhngyX++t5&#10;fCngyfzCaRAAARAAARDQSYB/HRE9KOrhHusVoUNjQX0+m1BTXNC0MU2JOF5gHZHO1JguLmIxg5Gv&#10;ybGUKFXqsI4oFSH913X1do4uaqTnM691eaI/0ADW4F/PIwqO3knwtICh4VCNqNaj7IwfP94iyzAL&#10;An4igHVE7smm3l+hznquriPiVkRNVFBc7UMlxkpzEo4NQRE5kHLTN2fqIiIdX5Zz3G6mQGHabQdQ&#10;62kSikgPLY6yujoM954KOvq86qMuTzgiQxEi4AlFlHJnBaQSBEDAUgJQRJbi1WXco4pIx6y5VDho&#10;zpz06li20AiriFLR8sh1IzeFmDjnkeT6xE1dIoRbDhmBo8sTIw2gDgiAAAiAAAiAgCUExCmi6srN&#10;knTlHLaKaMJnfeKsNJJ39296WBITjHqdAGkq7pUeXo8V/psiYEyEcGwxZ+S7AFORoDIIgAAIgAAI&#10;gIBjBJIposat4xLsLdfE69xx5U22U9hcGbPZHN1kRB2OxY2GQQAEgkaAT2Zju/mg9QvECwIgAAIg&#10;AALJFJGscdhBeyjk5vWSIiJHHg7qlYe95NB9QAAEHCSga4CIb74ci8bIAJEuZxyEhqZBAARAAARA&#10;AARiCPDPmiu4tGjdfY/LDyJa8fh964oujdpoTqLdFtTnFJFk6nflYEimwHY480uJMHEusJ2HM3Bj&#10;CiTVfDkMEHHiRzEQAAEQAAEQ8BMBfkUkFRTLDyKibRNGlBYtiOy8TToovItCQfH6mZvly3TQ3tx4&#10;HpGfuom8pbC8LaGtB0SRrbjRWJiAkQEiwAMBEAABEAABEPAyAR2KSCJN1DiLLhw0nVK1T+Msu5hH&#10;FXkZUdB9xw1i0HuAC+PXO0DEp+eNy369/rgQKVwCARAAARAAgQAT0KWIAswJoeslYH7inN4WUT4g&#10;BPTKD6wgCkjHQJggAAIgAAIgYJQAFJFRcqhnAwFMnLMBsrea0CuH1OiwgshbiYa3IAACIAACIGAj&#10;AXlxCE2LKt+4u392hqXt0vIizL+ylHAc44ZvH5vaUmcT6c4g+3o+1c1oMiyCQrCbfNL2iKdukq4K&#10;wClnDHQG7gEi40kx4JVTAL3Zbm1trc2O633g+uMlpXeMK7LZSTQHAiCgJWDsY1haWrpz585Dhw4B&#10;ZiyBli1bdurUqahI9y83vb9CnYW/dsfhGUcz1/RpC0XkbCI80zoTRbrv480rImrVd3ecxm++PdNf&#10;rHFUb0/QI4eMdG8/dk5rMmfKKhSRKXyoDALBIGBAEZXMmdO6VauRI0d27NgxGJD0Rblnz56ysrKD&#10;P/44buxYXTU9qogwa05XllHYCQKYO+cEdXe1SdrGMjnEItWt9iPV3AUK3oAACIAACPAR2Pvdd6NG&#10;jerQocNBHPEIEBniQ5T4cHq+FBSR51NoZwDGN+Oy00u05UsCxuZectRCr/Zlf0FQIAACIJCcwJEj&#10;R+imv66uDqDiEiAyxIcoBYQPFFFAEm02TFPfoPPtfWzWRdT3KwG9o0PEQWeXM9i9/QoccYEACIBA&#10;MAjQL38cyQkEoyPIUUIRBSfXXo4UE+e8nD2zvnOM8zRpgnv5kCKdbH/0sFkcqA8CIAACIAACICCY&#10;ABSRYKAwBwIg4AoC3DoKA0SuyBecAAEQAAEnCGCMKAkBJxLiWJtQRI6ht6NhC77/1v2duqhHtWKY&#10;yI4e4/029PR53Z3Z+3gQAQiAAAiAAAiAQCwBKCJf9wqhKsL5r9K5v/X3dVIRXGICeubLMSsGe7Ue&#10;3YWEgQAIgAAIuJYAxogwRsQ6JxSRaz+kPnJM1DCRj5AgFAsJ8Cln4wNEBnZ6sDBamAYBEAABEAAB&#10;EDBLAIrILEHUBwEQEEzA2AiM/loGB4gERwtzIAACIAACIAACDhOAInI4AV5s3viX616MFj7bTMDY&#10;CIzO+XLG+7Ax92xmiOZAAARAAAQ4CND3Yg04EhMI1PeGUEQcnxgUiRAw/tnAxDn0opQESGwY0xs6&#10;5RBzxHhnThkICoAACIAACIAACHiKABSRp9IFZ0HA3wT4lgDFZ8BdFwNE/u5EiA4EQAAE+AlgZwXs&#10;rMB6CxQR/6cGJc0REDtMpH/RiDnvUdtiAsZGh8gpQz3ByACRYQ8tJgfzIAACIAACIAACJglAEZkE&#10;GNDqxr9lFwVM6MbiopyCHYMEDIsN/fPlnO+6BhmhGgiAAAiAgHgCVowRNVSVDOmoOe5aaUUrNtgU&#10;j9vFFqGIXJwcV7pm5Mt1VwYCp1xBwPDaIe3okM75ckb6sGHN5grKcAIEQAAEQMBeAmdNXbtr1+7d&#10;u3fteul3L/zfnOqQvc2jNd0EoIh0I0MFtxDAMJFbMmHOD24906QZo6NDRuSQufhQGwRAAARAwJ0E&#10;6uvrv7fi2F9XX1+3X7G8f/9ZF4784JNP5fe1i287nh23LZZ//Li4sPC22wrlE4XFi4vDbz6mS3SF&#10;FSwsDv/I3rBL7H2UNSviID7uTJwVXkERWUEVNhMQELuUiBqBKPJ0XzM88GJo7ZDSX/Atnad7DJwH&#10;ARAAAY8RCIXWLC/rnddFCm2bN+KJvJWVlVVVVfOk6yauUf4ebajIe7iycuUkafoTEnuz9K3qbc9O&#10;mJ4/r5KOefnTJ8zbFsq5aCid3ybPk9v21lJp6EU58a15jI273IUiclc+4A0IBIKAmclyKiCSN9wK&#10;x9TyIcPKLRC5RJAgAAIgAAIxBDZMH5SX161bt7y86yomPXxd1zTp88oNkZPXlUkVVdvlOr1J3Sh1&#10;1Tf0fkfVhpGDB9DfrbQBg0duqPxcSut63e35S9+iGtvfWpp/e0JryIMJAlBEJuAFu6rBW0wMEwW7&#10;2zRGzy1mooHZPEAEOYQeCwIgAAL+JWDJA1rpD1zviSsq6HhmpNR7yIVdlFYkaeQzWyPHy0XZDfLf&#10;QeUZsdFv6HzELyKvvD2vIH/63NWr507PLzgvvjULIvFv2uNEBkUUqHSLCRZTj8RwDKwVMxpD//Ih&#10;wmxQvQc2QQgcBEAABEBABAEa5Jm6YsiygslrSPNkd+tdNvu57XQPtf25q7rfz2bNxT3kkiuoCs24&#10;W1HWu1u2UuiCgpEVK1ZUjCy4QPmR35qIQIJgA4ooCFl2WYwYJnJZQuxzx+RkORNyyKCMNyPe7MOK&#10;lkAABEAABAwSsGgPa2XhqnxI2UW3XFV2w8jntne59qW53WcU5OfnF8zoPnfqBWxpa6SY5g1VefC+&#10;ihuoYP4NobkvFWWzkhcM6l5W1n0QCSJmNtaa8FgMMvVmNSgib+YNXkcRwBYL7u8STF2Ynyyn34JB&#10;OeR+pPAQBEAABEDAfQTScsaUlY3JiXyLN2BaRYXyY5r8TjmmDSCv1WKxb8hApGCaGp9cW6nIjihr&#10;7sPgMY+giDyWMFe5667JSBBFruocUc6YHGwxNDok/8EwuuhI+WujSDgcIAACIAACPiVA35dZsPrG&#10;PyYD9X0iFJFPP+VqWNbc0pn9kAifOOf3NHo7PpPSwqgcYtAM9lWTPns7YfAeBEAABEAABIJFAIoo&#10;WPn2ebQYJnJhgk1KCxNyyNQAkTVfJbgwP3AJBEAABIJMwD8DOhZEEqiOAUUUqHQjWBCwkYDJfRS0&#10;nhrVJwYHiGyEhKZAAARAAARAAAQcJwBF5HgKvO2A8a/hLZo4h2Ei93QoM/sosChMrAIy3jPdAxCe&#10;gAAIgAAIgAAI2EIAisgWzH5sxL3fvkMU+aO/mZ4v594u6o8EIQoQAAEQ8DgB7KyQfKpdoP6MQhF5&#10;/NPsafctGiYiJhBFnu4Y2tEhzJfzeirhPwiAAAiAAAi4ngAUketTZN5BE1OPzDcOCyCgm4CJ0SFF&#10;TDU+vUF306gAAiAAAiAQJAIW7EfgH5NB6ggSFFGg0u2+YC0dJnJfuPAoNQFzcojZNzjQDymVOj0o&#10;AQIgAAIgAAI+JABF5MOk2hYSu+/EV/K2AXdvQ6K0hGk5hN7o3k4Cz0AABEDAZQToNgZHcgIuy5iF&#10;7kARWQg3CKYNfhmvRWPdMFEQEuCGGE0+cUgNQZAcMtgnRUXhhozABxAAARAAgVQEWrRosW/fvpNP&#10;Ptk/s9yERkJkiA9RSgXSJ9flCfd0A1G+cXf/7AxLY8rKyjJ4p2KpW0EwbvGtHvtW3lRy2a2w0TX0&#10;nsshETOFyz0BC0wc5JB70uoyT2pra232qLi4eMqUKfztPl5Sese4IpudRHMgAAJaAgY+hnPmzGnZ&#10;suWIESPatWsHmLEE6HfgggULDh06NHbsWF189P4K1WVceOG1Ow7POJq5pk9bKCLhbN1n0GJFRAF7&#10;QBRZD4E/8T5RRAKRmpZDrBMa15kCY+HvByjJR4BfmfDZS11K759zuhVLbRQlQAAELCZg4IuJ2bNn&#10;19TUHDlyxGLXPGmeRodoMOPWW2/V673eX6F67YstD0Uklqe7rVl/t+cBRaTcMrtkGMrUvbsb+prA&#10;oSEWjmmDpnqgazqGG3LrQh/cr4hcCA0ugQAIgIBTBDyqiLCOyKkOg3ZBwJsEmH4QNcWRrJnelQFy&#10;yJs9CV6DAAiAAAiAgFsIQBG5JRM+8MPUNl827K+Ax7aa72Rih1O0WsioxDIlh8wDgQUQAAEQAAEQ&#10;AAHvE4Ai8n4OXRCB8fUbNjsPUWQYOBvMMapbkjVresTJePezKCLDkFERBEAABEAABEDACQJQRE5Q&#10;R5txCdgwTETtQhTp7X6qFhIoh0RMlqM4TA1LQg7p7QkoDwIgAAIgAAI+JYC95nyaWG1Ydt35CZi/&#10;ZHqFPW867WIS1x8v7axgBSgRk+VUOYQBIt4+79ly2FnBs6mD474l4Nftqm+55ZaZM2f6Nm12BebR&#10;nRWgiOzqIA62Y8VNbYJwBNzrB0AUCaBkQ3eyKBEiNtqGHLIh/+5pAorIPbmAJyDACJAi+vLLL31G&#10;Y9WqVWvXroUiMp9WKKIUDPGEVvOdzKAFexUROWn8a3vlVlcOU+AErSTU7GxL44YHFJFFfUaQHGKK&#10;yHg3syg6g59PVEtBwHOKqLS0dOfOnfRYQ6TWPAF6gGanTp2KiopSmgL2lIj4C6TEzhTRs88+y2/T&#10;/SVzcnKgiISkCYoIikhIR7LAiI33fwImztksilhz9giwSG5N3c1b0EGiTVoERKgcMiW8LQrQhtQE&#10;sglvKaKSOXNat2o1cuTIjh07BjJdgoPes2dPWVnZwR9/HDd2bBLTwC6We0rsUERigfvMGhQRFJFb&#10;u7SN93+eVES2iyK3KyIrOjLkkBVUg2HTW4po+vTpEyZMoDkRdXV1wciPtVFmZmbW1NQ8/PDDkyZN&#10;StISsItNQ0rsUERigfvMmkcVEfaa81k/dDgcNpHJ1A5gypf/chimH9ypj4XNzelzzuOlIYc8nkC4&#10;z0/gyJEjHTp0gBziJ5a8JJEknkQ1eTFgFwWc2eHELrZRWAMBZwlAETnL34etG1/d4SAM9kicAIoi&#10;G0J2jxxysIOh6SARoN+BOMQS4Ok+YluENU/+KefpKCgDAgkIQBEFoGvYu0iGAfXkMFHQRJEN0ynF&#10;ySHWr0z9kbYh3gD8OkGIIAACIAACIOA/AlBE/sup8xGJmTvnSBxMFNkwcuJIdGqjLEarpbJQOWRW&#10;YytyylnqaD04BDDCIJAAf7cR2ChM8WNHSRDwBwEoIn/k0Y9ROLKaiN03+3WwiAkhpoWslgcWyCFT&#10;A0R+/IggJhAAARAAARAAASEEoIiEYIQR3xHw32CRKoRs0EKQQ777QCAgEAABEAABEPAxASgiHyfX&#10;+dDMznRyapiIkVMHizw9iU47LmRDj9CyEie9MDpkQ+rQhEACmHMlkAB/XgQ2ClP82FESBPxBAIrI&#10;H3l0XRT+uYX17iQ67QQ5ceIkWVfTDg0JatGsqHbdJwMOgQAIgAAIgAAIuI4AFJHrUiLeIUeHOMze&#10;0To7TKQmQ9D9vfjkxlq0c7GQtnWhM+WYYTEP/LUDOtoAgUYC9H1QAw5xBDi/XwN2cchlS5zY8ckH&#10;Ad8QgCLyTSpdFwh+n9qdEvsHhdQI3SmHHP0uwO7soz0QAAEQAAEQAAGjBKCIjJJDPdsIuGSYyLZ4&#10;DTdkww5yiYak2HlxI2kCRods2F7ccKZQEQRAAARAAARAwE0ELFBE1SWFWeNXuClI+OIsAbMT55z1&#10;Pknr6vw0+z10yeiHNfso+LbD2N9P0KJDBLAuXyAB/hwKbBSm+LGjJAj4g4BwRbRifJ/71vmDDaIw&#10;TUDYxDl3DhOxMRl1n25FHlj4fFdVgLlh9EMbp9CxKVUOmeo8bkBk+uMDAyAAAiDgJwKh795/9oEH&#10;FleEH5Yd+Ynr2dly3Wff/07cTAQ/gUUsQgiIVETy4FDWiM1FRf2EuAYjPiLg82/9NdIoJKXRSxZG&#10;Qo4oFaQ2JMS4YSPWDA0pejLMDXLIcHJQ0Q0ErBthaFh5V8fIcddKefl77NFQVTJkSEllpfLv0RV3&#10;DSmpUhbKe/TgT6iQALWEO3aU2SUy2yCDlpMx/m8yak9Djo2RH7u+kp077/psK1UJhb6r2Cx17qyv&#10;NkqDgHUERCoiKW/C+pqa8jt6WOcuLHuOgKlbW2207hwmispHKJQmya8mA0daVRNXKUUVcKcKUiO1&#10;YIttZhtyyHOfbjhsM4FQ9ZxLr5Ze2rVr9+7du9ZO/d/Vl86pTvj9elruzUuXjs3dXvk/m730QXO/&#10;e4kIK5Avf63/H1clGpfYVv6aNHXtrl2zRo+VUYv6IswHAJOF0KtXx++UoZ7v9pzQq1ekZKhi8QPs&#10;WFzB9JI8nKQcNDIUKbXnvXl/VsvIxaJqyeNIixfLFWkgimvoyeewEZ4eAiIVUW5BQa6etlEWBHxG&#10;gP1BDP8eVsdzot7ExpyopAt/oVuwp5xIOeSz/oRwvEmgvr7+e4uO/XX1vTt3VIzv73jNS1UvXdNx&#10;f+3HxYWFt91WeLx83LZYuVZXX1/3/cbigoI/TRk7+YMPJvcf/NjHtbXMqdraxbcpZdlRWPwxnSQb&#10;2h9lm7fdFi7GbFJFtZ5yplYu1MSIRUETT56OIAz7wUPSoYMsFoI8buQLry6JG/7i2/srbE+4/bWP&#10;ZxUWFn9E/6aCpiJyfxY4sfOkJqrMcdKeir2StPWzXR2PY5dI/sx7p+PtU6aQlLlG+oc8rW7re8tP&#10;uIZ+nDLlmhOWvxeWN1/s6jhsCp3p++FndCZOLbKllHnggV/mQ6AayE2wq4hURClJ0nfAUUfKKijg&#10;GwICJs55YpjINwmLDcT9cgjLh3zc/RAajaN2ve72/OmD8vK6dZu4RvuNyYaKvIcrKytXTqq4ji6o&#10;qNLSOvzq4Ym9e09auWBM18jnNy1twIwq+aisnDey96SHx+SEts2bMD1/HhmonJc/fcK8bYqFMmmw&#10;cmZk2XJqi8qMeCJvZWUlVZwnKa28PZcqMTv50+c28cdHyeqS17uiants+IRx+spJMtvK6QNopjQ7&#10;UkKLkAlyFo4jSfSdtPc7qVd+WBHRcNEXXyx/4s/y+M8/PpR2fbdXOq5j5w//QT/+eYn0S1XedO6V&#10;34EI0jW5SJxadDFcxkddEKHYRcCUIlIWDikH395y9k1UtQsf2uEhIGziHE9jjpZx4aCOGB5R+yiI&#10;MRq2ImayHBmDHBKaFxhzJwGmZiorBy/X6qLeQy/KoU9A14uGyrfvPJ6HQmsm5S0fzJTS55UbRg4e&#10;IH9hOWDwyA2VnysGeud1kf/HFIEkl9nAxFi368ok+RRdKbuOfsybJM2omkHVedr1apnY8ONGkhJa&#10;01oBzUL3HtJn/6FFRMfJ8iZy9JVHhNhx/TnHpR13zvU0QHT7YKaL1M0Yoqk3reXV3gW/3UHAlCLK&#10;HVdew47iAneEAy9cTcD3w0T+vCWwbB8FRcWI2EoBcsjVn/sgOtdg8REKnT9t69YVEyuemLeNFv7L&#10;c3WVFsNvI/9TzjdeVZ06erSaRny6rZh6frge5Shykb1ttKm+k6SRz2yNHC8XZYeyi17eurVixUSm&#10;iya+ddSioPk7kCAHNDQaGrZXbsjv2qWhITp8De5G7pFEJISm9dDlWeDHrr/kcR2lzZtP6NFdrSmP&#10;CL0jbySnLB8i/cP+x3TRNX2VUaPYI6aWfk9QAwQaCZhSRAAJApwERA4TuXXuXJNFRJxcXF7Msi22&#10;WdzC5JDLMcI9EBBEILTm/u7d72fz00Kh7W8t25Cfmy3b3rDsrR1NzyRt8e3JBVW3lo3JiYzqZHfr&#10;XbZCnhoXWrOirHc3xWT0IZeZ/dx2KrP9uatkJ9j/0nLGkC56ZqRUUb1DUJQuMkNBzi4bWXCBJMWE&#10;z+Vl0loBzkKH/I6SFFlEJP8tOO6c62i5EE2b+/MTtHyI1gCRFKIFRWzI6B+7Bg87WzucFGYfW4sr&#10;KSgEAgkIQBGha4AACMQjYOXQkGA5hPly6MIuIyBkG+g488wvmFp+X8UN+fndu3fPzy9Ydkn51AtI&#10;CIWk3t0r786nMzO6zw2fCe/wEgp1ye2+YUbByOe2RTbgblg96YYyqewG2QgdV83bJmUXPaiYzc+/&#10;ITT3paJsxab8j3Io76jMS3O7zyhobCW7qGxu6AZm5IaK+x68totVUXMnV5QDRIfFpTD+fySIYsPX&#10;sIlAkv1MAU310P1Z4Kauo6AsdOQpcdr/h7dASMv/ZXjO3C/zmUX1hDKLrrGO+k7+O9K0lmpXh08o&#10;CgIRAvJXRPQRLd+4u392hqVYaLWRyIECS331mXF33C8KHhBw5YgMJ2lC4fbPgmWbKKifLdYfBHDg&#10;hO6zD3WQwqmtrbU53OLiYtrQyli7dFc3Y8aML7/80jafaRzj6nukB18qyvHntF3plFNOmThxIoFN&#10;gtR+7Lbl16mGkmNv164ddfJnn33WKfesaDcnJ2ft2rUzZ860wnigbJr5FWo/qLU7Ds84mrmmT1uM&#10;EdkPP6AtCrj3dTc5n9yNWLmJAuSQu7swvBNDgH7XCVrQwmlGHnjgLOrFYpx/O/wNwf7EcWIX85mB&#10;FRBwAQEoIhckIWAuCNhfQRlckLG5RoW4cshKf8eyeKYcc0jY6JD++FADBPxHIC2n6CX/DhD5L1+I&#10;CARAwJ0EoIjcmRd/eoXvnFydV+1MOcv2ERcphzBfztX9Cc6BAAiAAAiAgGcIQBF5JlVwNJqAy4aJ&#10;PJwgW2bKCR4dghzycIfzv+v2z3HycYv83cXHEOwPjR87SoKAPwhAEfkjj0mjsOz7fsPsxEyco+Yh&#10;igznQK1oy0w5VQ6Z91e2ADkkhiOsgAAIgAAIgAAIyASgiNAPbCWAiXO24k7ZmC0z5bReiOkA7hP5&#10;KUmjQHAIYIm/2AENzl8awO4I9uB8rhGp7wlAEfk+xX4P0AXDRK7Z30FPru2aKcd8Erl8SE+UKAsC&#10;IAACIAACIAACKQlAEaVEhAKCCbAv/IRNnFO9c1qXeGncwq6ZcpBDgj88MAcCIAACIAACIGABASgi&#10;C6DCZCoCnLMgUpmJXPeSFuGNycJyts+Uo1gEZ9xCOjANAgIIiJ2/FHBr/PkIOCix4fNjR0kQ8AcB&#10;KCJ/5NGTUYgfJnIIg2cUmb0z5bQDRAIy4/QYoIAQYAIEQAAEQAAEQMCVBKCIXJkWsU4F4VbS0dVE&#10;3gBs70w5rRwSMECEzeXE/k6ANSsJUIfHIZYAT7rEtghrAn5v86QNZUDANQSgiFyTCjjiTQJMaLh6&#10;mChqaMjVvsbrBJBD3vxoBNPrFi1a7Nu37+STTxY7hSmw1ogk8SSqybsTsIvtIZzYg/kZR9R+JSDf&#10;zdE3AeUbd/fPzrA0yKysLHzlYCnhhMbdekMpfv8xJ9SJgTYpcPs+C04MDaldUUCK3dp7nfksB7LV&#10;2tpam+MuLi6eMmWKsXbnzJnTsmXLESNGtGvXzma3fdkcZWHBggWHDh0aO3ZskgCBXWz2U2Kn7v38&#10;88+LbdQN1tauXTtz5kw3eOJpH8z8CrU/8LU7Ds84mrmmT1soIvvh296ii+8pBWsDA+pERDb0AhYc&#10;daIQHNVCzCmzikgvWRHZhA23ETCmTMxEYfLP+ezZs2tqao4cOWLGB9RlBGjwh75OvfXWW1MCAfaU&#10;iPgLpMR+33338VvzVkkoIvP5Mvkr1LwDuixAEenC5fHCLr6tNHvHHJsZ20WRgQbtUEQukENmFZGL&#10;+63HfyN4zH3PKSKP8YW7IAACICCUgEcVEdYRCe0FLjTm7ttK8c8msneLBQNyyPI+4r5VQ0Y2FXR3&#10;v7U8iWgABEAABEAABEDARgJQRDbCRlMgYDUBdwwNqVEaXC4FOWR1P4F9EAABEAABEAABDQEoInQH&#10;3xGwd5jIRficePSq+PAhh8QzhUUQAAEQAAEQAIFkBKCI0D9cQcDIxKokjgdNFDnx6FVL+g3kkCVY&#10;YRQEQAAEQAAEQACKCH3AxQQMTqxycUR2u+aymXJxw+dSvJBDdncdtAcCIAACIAACICATwBgR+oFb&#10;CHDdNPM7a/0wkVaJ8PsluKTrZ8rxKl7IIcE9A+ZAAARAAARAAAR4CUAR8ZJCOesI8N406/XAelFE&#10;HrFGHDh8M1OO2EEOOdCB0CQIgAAIgAAIgECYABQRugIIeJCAC2bK0Zge55GML9N1jslKD6YeLoMA&#10;CIAACIAACIgmAEUkmijsmSAgeOKcOoLjivltJrhEVXXBTDkxmWJaCHJIXNeAJRAAARAAARAAAQME&#10;oIgMQEMV8QSsmjineipaFIm2x4fUBTPl2LgQc5eyxn9ER4ihIb6coxQIgAAIgAAIgIDVBKCIrCYM&#10;+/oIiBl80LZp5RCElbZjuLljppzqlikRCzmk72OB0iAAAiAAAiAAAhYSgCKyEC5M6yJg6g47eUu2&#10;bLGgK1h9haOGhmzVYWFPY4eG9IUQVdqJEEw5jMogAAIgAAIgAAL+JQBF5N/cIjJ/EPDT0JA/MoIo&#10;QAAEQAAEQAAE/EUAishf+YyNBl/GMyYeHSZyehMFwUNDfv+0IT4QAAEQAAEQAAEvEoAi8mLW/Omz&#10;+BVEUZy8JYqc3kRBq4UURenUc5f82dsRFQiAAAiAAAiAgHsIQBG5JxfB9STq5tv9ICzfaM7pmXJa&#10;dcp2k3N/UuAhCIAACIAACIAACBgjAEVkjBtqiSEQOxBh7c230GEiS2SC05soYJqcmJ4NKyAAAiAA&#10;AiAAAt4hAEXknVz5y1O7tZBKT6goEpwTlw0NCYhOK/AEmIMJEAABEAABEAABEBBPAIpIPFNY9AYB&#10;y6e+6cHgy6Eh9tAhS4bS9LBFWRAAARAAARAAARBISgCKyNcdxFU3/UlJsyEjmxYUmb5HN22gKQv/&#10;DQ1RfHgGq69/tSA4lUCW5kiEhYrEvRR7nrMkK5aoMGuLpwzyCAIgAAIgwAhAEfm8J7h21hJbr68e&#10;2jTYoY7MzZ0TqTQd3V/bqlVDIgH5/BOK8HxAoCZyJJcosZFSPTPhJ69u0rgZx1AXBEAABDxHAIrI&#10;cykz4jDTRerLiAmL6zimjvTfu7MaAoaJXLC/tppVkRtaYLKcxR8WmHc/AXXcKMrVqPOqgmLntYUT&#10;WYgqQz+qY0FRg0KqzahW+Aem3M8ZHoIACICAKAJQRKJIutRO3HUcLhdINqkjVdPoF0UCku3oTDmr&#10;hoaICybLCegcMOFtAiQ54o4apTyvlS66xp2YZaaO6I1qh53UXmJmo0QRRpO83eHgPQiAgAgCUEQi&#10;KLreBtNFiVa5u3n4KIk6EkBdwECPfi+0msGJjQeinjWkPwDUAAEQaEJAHc8xKS3U6ky0xA4cJeKu&#10;rZikjGrQpJ9IPwiAAAj4jwAUkf9ymiIirTqKvSH3hDoSmTNzC4p0e+LXoSEGAgNEujsEKviBgDqe&#10;IyoY7WiSKJtkJ+4AkUD7MAUCIAAC3iUAReTd3AnzPNEIUtTkOkcmlyUJUrsBQ+x7HXRsE0UqQYuV&#10;QyIyKhORq4ZUoxYHpSOhKAoC3iRg6Qof7VS62Ia8CQxegwAIgIAwAlBEwlD6w5An5tfx3NBr54aJ&#10;TY3BqXbaPeXEOtTUWvLA2SxE8e1DDolnCoteJaCd86adn5byfOysOSHT25j+SdQ6XYJA8mpXg98g&#10;AALiCEARiWPpO0tunl8XtXl33L28dYgiPcNEusfKbNxTTg05ER/fdVIEBAIOE4grWqLm0WmlDrvE&#10;nI46n+RMVCvsR+2/UXW1VxO1roITorscTgOaBwEQAAFzBKCIzPELWG2e+XVuQGJkGIRPFOneetuu&#10;hUNR28fZmgUMENmKG42BAAiAAAiAAAgIJgBFJBhocMylVEfOomCiSMcwEZXmE0W8cUUNDVkxVy3i&#10;ipPbx0EO8XYIlAMBEAABEAABEHApASgilybGW27FVUcu2bZOnyhi3HVPjItJl11DQ1rVZ9UaoSR9&#10;EXLIWx9UeAsCIAACIAACIBCPABQR+oVgAnEffOSIOlLnzukQReYf22rj0FCUHBKcSJgDARAAARAA&#10;ARAAgWAQgCIKRp6diDLltDrzIzEpwzK+oCil6cYCy24myXXzsujBJSunybHGtfso6PBXYFHrYxTo&#10;LEyBAAiAAAiAAAiAQFwCUEToGHYQ4FFHFgkksQuKYiXAspuHPh0RKGGUsQ++tYCx83LIgqBgEgRA&#10;AARAAARAAATsJwBFZD9zu1p06xqPJI88smhynUBRFCXbaHgorIeeHtooh6zPMOSQ9YzRAgiAAAiA&#10;AAiAQFAIQBEFJdPujJNTHVk0fJSCSczWc0233pYny0WGhyKW7J1FZmROoDv7AbwCARAAARAAARAA&#10;AecIQBE5xx4tNyWQRB1RQe3wkfreJoSxgkyjhuRNvtlhrxyyKXY0AwIgAAIgAAIgAAJ+J5Cm3MiF&#10;yjfu7p+dYWmwWVlZ+ErbUsL+Ns4/TBRXmLBpZkZ6oNpwKNQ4RiTPlvukWHrv9wp02fRNS0NPDeFM&#10;ATljxBONdePhcLqIYiDgGgK1tbU2+1JcXDxlyhT+dh8vKbXZQzQHAiCgErhjXBFouIqA3l+hzjq/&#10;dsfhGUcz1/RpC0XkbCLQuikC/DKJNWNwFCfSTJokDwiFjahtL71JnjwXHEXk1vVppnoSKruYAL8y&#10;ERWE3j/npIgsuidbtGjRsGHDRMXlQjsI0IVJ8ZZL1n36vMXBVd7q/RXqrPNQRM7yR+sWEtArk7Su&#10;JJRMitGwIlLGhMIHVWC7K9ioiJwcIIIcsrDnwnR8AlBEPu4ZUEQ+Tq49oZlURBP+9m5VTcPh+gZ7&#10;vPVKKxnN07tlpT/8218YcxiKKAU3zJoz1rFQSwgBRUU0LvkxYzOkKiKmn+xVRE7KIVkUkioUg9FM&#10;ClA3UASgiHycbigiHyfXntDMKKKbn3qzQ8fj7778jJM7HGOPt15p5au9Pzz02kd79+x+6uaLDfjs&#10;UUWEnRUM5BpVPEqAVu/I9/NJXjyBkSYIv9KU/R6GPiVrraeH2L3fA4+vKAMCIAACIAACIBCPwM4f&#10;m987rHfX44+tORTKaJaOf1UCxITIEJ9AdRwookClG8GmIJBQLElpjUNDqSjG3RbPD3oJA0SpUo/r&#10;IAACIAACXiHQEAqdlNX6m4NHac4c/o0iQGSIj1dSKcRPKCIhGF1pxMx6GlcG5JhTTUmSNJJf6ljT&#10;0pvlFUY3LWNnUh5MVsSqppQVUQAEQAAEQAAEQEAkgZB0UutmDSEJLy0BYiJonYHIXFltC4rIasKw&#10;73ECmt23m0SSQHAanpWXZGTJFQQxQOSKNMAJEBBGIFT1ZGFW4ZNVHF/kRNo0UEWYuzoNechVnZGh&#10;uEgC1Pu/PFBPgyF4aQkQEx2/F0QmxElb+hVRdUlh1vgVcX2WL0WOwpJqJ+NC2yAggkDMw4hkozwj&#10;QQkaZ3qJiYvkT6TVGtCKJWV/iPCTkURECBsgAAIBJZDW7ZbymvJbumk2z0xFwkCVVCatuu4hV61C&#10;ALscBOgP6iltmh8NSXhpCRATKKKU3WfF+D73rUtUquqzdUULathRPi43pTEUAAHXEmAqhB0aCRR+&#10;y/6nLWMuEAObPUSNKZlrH7VBAARAAARAIIgEqr+vFyWH6iuLhx173tOVITJY31D59MDwe2P2ZWsD&#10;i7dulf+tbJBtxr7CZY6+cU/iMgZaJyYB7Ao6xoiUEaARm4uK+iXgtOL10n49ugUQIkL2GwHtjLhE&#10;I0ImRop04YoVS/KypZgj7qQ7XQ0lK4wpc8JQwhAI2EEgFFo5nmbEraR5cfJBc+OU73bkeXLsGL8y&#10;FC6jmTUXVYvKqBUiFhSzVZG6T45n1thV2w6LoiP/KTwNoPC0QhldJG7bYkRD9hCgv7C5bZsLXEQk&#10;Sf+Z/thyZlCe0WFuhZIMIff3C1aMz5bS4joZyh0vX63e8pnptrT2iYld9zj25JmrFR2KSMqbsJ7G&#10;fu7okcBwdeXmflcOxsgQF3cUci8B7dBQ8l8J7Co9ntWBo8lO4onax/4NDmQGTYKAWwism/iQVLJv&#10;374PZ0gTx8nrhVY9MbHXQjaNo3hQoslykVoLi0qHtx8nlVDhfQuL1k18gjRU08jWTay4LPFVqylY&#10;Et2gYhnOPgq49KGS6txxyxf2kgNfeedwaeHycd2wX5HVWbXdPvXpz2qEjRHRaEyo3yP3SdOeVYaJ&#10;mCKSx4tWjMtr11x+/f4N+cfK4uEFxdXKsM9bv4+cbKh8tuA8VlF9kYWjWx+jwlUVVGXcxALZyPDZ&#10;bzwbflNJpn49aNL/jf3jhnV/HFT4GLNp/kVMMGsuWWfMLShIKndozpz06tjwF0ZYRWT75xoNiiCQ&#10;aB+FRLaVWwT5t95TQ0Q0z2WDvp6NKhd30l1cW5hrx4UYhUDADwT6zSiRb+JpRc3dResqtklS1/x+&#10;pcNTjeeEa0kDLyuS+g1j33LK7zdXRC8O7jfj9oGJr1pN0JLo5LGgrKz27YeXKu6npQ2atVAa3p70&#10;0KxBkENWp9QJ+4eOSj2ymn/xgyTm9aN0uEHqccPwfz26nAzWNEg1P0qff1L8q7/0KP3yyMqv6mcc&#10;ueyuxaEvTrzsnIaFr34qfX7gjUWfnN3rky3vHwh98emSfzUM73GixhPF2td1kX/XbTru0SMr/v3I&#10;4YnTatibV5a8f1A6Ejq+//890uvMR0pf+X36wTQhgRATIhO0Q88YUXI2NEQkSVfOYV8/TfisT5zd&#10;F+g3c9QRNNyI19UE9MohFoy6psje2OijlLzBeNPtomtAINmbNLQGAg4QoMlyFfTnme7v5a0Uakqk&#10;cWzWnAOuWNCkwOhojuBg0j40qkbDaomWB1gQAkw6SIA+Bsu/OHKUhlbEvJRpcl3uuCY0bWE17V8n&#10;NZDZ6i2b//vHolNaDDq5+cS/S9VbaU1Qt7OGSqvLK4++uah66HPX5C98vzr0RfnC0NBLO9EIT6Mn&#10;ijXaA47923f4WV3IT6nxjfYqa0vQi5j45BeEnr6VTBE1bh2XYG+5Jg3ljqNdazTbKWyujNlsjrIa&#10;dehxFWVBwCABJh5ih1YazSXYR4G3PYdEEa97kXIpN7iLL5CwiEgvaJQHAVcQWLdoufJnuHr5onVF&#10;lynDOXSQLKL7/dgRH1e4rMMJC6LbVrGuX37XMDHZFVqwJM+X20fjRHfGTBrU4SuKupYA3fcP7tyi&#10;PhQS9aK5ckdDoTNu/vWakiX04FcSMvIeBaMWv/75YfZ65IZu1NYJA38den3J2spPsvNyz7jk1DUr&#10;l7//unTewNwoN5g17b9UgP2ovom6KiQQYgJFFKNxwjOOC1zbm+FYfAK4i+XvGTz7KKS05hFRpI2D&#10;UyClDB0FQAAEXEmgX68KeTiofV9aPSRP+mJTwuigE3d7fjtYC6IbeDutuOrbvn37cRW9+pEcqiwZ&#10;PHzzjNsHpQ26fcbm4YNLaEcJVyYaTpkgEAq9tv2QqKEVskM6mh5v1JB9x0hpwtwPlXGbzvk9X5z+&#10;SlVD/dGKV67MePzNBrm5LkN+If3zxdd/1v98uYC0ddHn0q/6yENATV6KNVmbR/6Vr7ImIm+irwqJ&#10;hZiYedCIiXw4WVXcrLkV9Ks2MpaETRaczCna1kOAfx+FlFY9KIp0CaSUAFAABEDAVQTyb1+u3Uch&#10;je0bEN5YgcbO6ecmzyPSnon7Xj2ZqKSd4VsQnTKtUH58SHFxefmted3ZA5soqMijm3Q8u8lOFGjL&#10;MAGSF5fntBSiIhQjUkh+yXLl5zc81INUhaKOZsz72bMXZV7R9dRnu/9r7AXyvLiGUF7fS0JbGnqc&#10;KKujoedueXb7JUNPajJlrtEasxmxrDYRfiOf75Lf+cO7x/3q8S+PKnLL9IuYBFD9m1VEpIPCz2It&#10;KF4/c/MI9gVUn88m4HlEhj+gqGgbAWMLh5K453FRFEcg0U7f+FrUtg6JhkAABEAABGwkQH/fFlb+&#10;aF5CMAsN2bdPX3D7CYqwkd9Xrh6arby/4K/UivyaVqi2dcKY1QuVwrSsaOiCH6eP6RblBrN2Ys4d&#10;6r9y4UgTTa5Kg28m45GmzYdDrgbwL79+RSSvFypWZ9EV0FdMkcF3+Urk+ydMs7PxE42mDBEQLoeY&#10;Fz4SRYawohIIgAAIgAAIeIMAjYQMz2tFy3Lw0hIgJhgj8kYPhpcgYIBAk83ZLJJDEEUGEoMqIAAC&#10;ognEzogT3YKT9vwdnZNkA9Z2enrarpofKGha7TOye2v8qxIgJkSG+ASqR4T34CrfuLt/doalkdNk&#10;umSbfVnadgCNY2eFpklvst2cITnEKvGOIydtgpwx81lIvXWewA6PjiQQJkwZIlBbW2uonvFKxcXF&#10;U6ZM4W/38ZLSLp2yjLeHmr4mMGzYMF/H53Bw9Om7Y1yRMSduefqt1u07jr/sjI5tWxmz4Ndae77/&#10;sXjJRwf37XnyposMxKj3V6iBJgRWWbvj8IyjmWv6tIUiEkjVTaZwI5tIERmSQ2RMnyJSK8RTUVBE&#10;bvqowBe3E+BXJqIi0fvn3Mw9WXKfmSei4nKhHUpuu3btXOiYKJfs772iPHfETmZm5u7du5s3b56R&#10;kZGe3risg/3R1E70YA+3rKurm/PsPwwrIorx5qff3HmwOW1b4Ei8rm00PS2tU+v6p2662JiHen+F&#10;GmtFVC0oIlEk3WoHiiieIpLlCTuv/9efbkWUWBRBEbn1YwO/3EjA/ntKvX/OoYgM9xsoIsPofFnR&#10;fkXkS4yOB6X3V6izDquKSP/OCs46jtZBwBCBJrPU9MshQ21qdJf2kUcGbaEaCIAACIAACIAACICA&#10;JQSgiCzB6rxR2276nQ+VzwOjk+X4rCcupSYCosgsStQHARAAARAAARAAAUsIQBFZghVG3UXAWTXi&#10;XVGEuZfu6sfwBgRAAARAAARAwBICUESWYIVRFxFwVg4xEOKG7GzdaM5FWYQrIOB5AqGV47OyCp+s&#10;whpuz6cSAYAACPiPABSR/3KKiDQERE+WY/vbsEMfaPXJrXor6msGpUEABNxI4MnCrPZLpCI3ugaf&#10;QMDtBJo1a0a7z9G/bncU/nmZAHbf9nL24HtyAk3lkMnRlYixhEKI6xFDihX6j6twvOhMRqGvy2DW&#10;nD5eKG0JAd/sNRcKrbyz/UP5Hy6/pRvv9ynYfduSLmWjUft7r43BiW8q7l5zJIToOPvss//zn/80&#10;NDQcPXpU/jMqaPft0tLSnTt3Hjp0SHwwXrbYsmXLTp06FRUZ/A7Ho3vNQRF5uc/C9yQEYkaHTGqJ&#10;2N23Y4eJuHSOub23TUahr8tAEenjhdKWELD/nlLvn3PO3behiGL7B3bftuQz41mjsYqIyaGf/vSn&#10;J554Yn5+/tNPP81EkRBFVDJnTutWrUaOHNmxY0fPMrPE8T179pSVlR388cdxY8caaEDvr1ADTQis&#10;gt23BcJ0pamAT82yJXzSP+rBOgHXhDp1+pyJjqN7zp6JtlAVBEAABEAABOwnwOTQqaee+rOf/WzQ&#10;oEG9e/d+7LHH6MmtoqbP7f3uu1GjRnXo0OEgjqYEiAmRIT72J93BFrGOyEH4aNpiAqQ9BG1pkFKB&#10;RI0OcS03MiTbuIahLOYK8yAAAiAAAiBgNQFSPjRx66qrrho+fPhZZ51Fuuicc85Zs2YNiSIhTR85&#10;coRu/evq6oRY85MRYkJkiI+fgkoZi5helbIZFAAB+wgYUhrm3YsdMmI2teoorKzU2WgOuWo+WFgA&#10;ARAAARAAAUsJ0Ow4Wufzpz/96eqrrx48ePAFF1zQr1+/AQMG0MQ5Ue1q/3DjfRQBUZC9YgeKyCuZ&#10;gp98BERvLsfXanSpROqICSS62rhXHUSRMcSoBQIgAAIg4GsCpIgOKwcNVrB/2cE2VxB1QAjFJSAK&#10;r4fsQBF5KFncrgZ2Qbw75FBUnpJ86RLecMqQKEo5kY+7uyQuKGjOoQBPYAIEPE5A3n27/fBSad3E&#10;vu2VhxLhqUQezyjc9wsBKCIoItaXoYj88plGHCqBBLcaLlmBwwaI2C8gcplEkfzSI4pcEgh6HAiA&#10;AD+BW8prGo9y2n+bdwNu/iZQEgRAQC8B+ntKc/D0HkcrZxe21xzjy/VaMFNebr1w9tat8r+VR4/G&#10;NRUuU18+PnGZ5D4E8E4Dikjvxwfl3Uog1R2GLtWhDdJwRV2kuDZj0GURhUEABEAABEAABJISMDRG&#10;JElnTVu3ezftUr17d9nvnn+kpKrBkB1jlZR4ut68bNnYrsrjDWMPqetY+eq2rZsTFEjZcAB7DRRR&#10;AJPux5D55ssZ+M7DUjnU+CupaU4sbdSP6UdMIAACIAACIGCEQEptkGBSWfi0JF089HcfVFTLPzas&#10;vIsebSQfd62Uf6wqGTLkrruGyCeGlKwsCb+hObMhusIKDikJ/8jesEvsfZQ1rRskcxqq5lC5ysr4&#10;TVDTl1wyddqt93/wwf39hs6patAt2Iyg9HgdPKHV4wmM634A1xHFPj81nsYwrIiUqW6yRSGT/+M/&#10;ozXSAM8zWFXJZCAiP/Z4xORnAp54QmvDoRqLcjB+/HiLLMMsCLiNQOwTWpmH6o5EqsNCntD6wAMP&#10;zJgx46uvvtLLIbT9uZF3Sw+VFeXIc+DXTM6f3W1FWZFUqp5cc3/3FQUVU7NLRxYsG8IuqW/ulh58&#10;MHRPYfWtFVMvkN6Oqpst7QhbibE2bUB4qi1rXTZyT5pi6o34TbCr96QxP/XGePLJJ0+cOJEQ6a1I&#10;5T36hFYoIgO5dn0VKCJNisyIB604sVwRKb/15X8U51NKHe04UsrCru+ycBAEEhLwhCK6Y1yRFSmk&#10;G4sJEyZYYdklNmnfsBYtWrjEGSvcCNoTXUwyJEW0adOmHTt2fNf02aCxiigrKysvL++UU06Z8+w/&#10;DH/6mCL68ssv9bpNmuTqwpkbItV631deNiYntOb+Hje+rJqiky9d9NbV90gPvlSUvaNU++Yvt1QN&#10;JsE0bQAVXnN//oqCz0jtrLl/ZPUNL5F2uvqZ3LJpA2KtURPMuNz6PdJfHpTujfwbp4mmVw0oImIb&#10;NEWEWXN6Pwgo7z4CCb78YN8hGXbXTF3DjfJX1Kogq1w1QY8/EJQEARAAARAAAUaA5NDZZ5/928gx&#10;Wjl+/etf/+pXw4cNu/KKK4ZddtkvCwsH5+f33LZtm3loxnZWkOegnXHvG/+j46kR0hmDB3RWdikI&#10;SSOe2hI5Xry2C5uqxi41fUOPj4/saxB5e97AvJlzV6+eOzNv4HkJrKlbISjWjspGw//GNhF9VfdW&#10;DgH8phWKyPwHChYcJRBvBVGUFmKzb6O8jHpwauyP4S9jIhXZ/63VCInn5MXVPNq4TMq/+Ckkf6wN&#10;2NGeg8ZBAARAAARcRmD37t0dOnQgp+gPXH390SP19fQgooMH63744Yf9B36ord2/e893X3z5dbNm&#10;zb759hshvuvWCkz8KJomFDr/gaWD37jkT6tpz7fOuWcsKHmump6WVP3c1T0nr6Zd4MLFot+c0vWM&#10;BSupytGjq1cuOCOX6anzBo7YunLl1hFhQRTHWqMiUlpnxhM0EX1Vd5RC2HrLCBSRt/IFbxMQ0GiJ&#10;qOlkUVpIVT48KB34jiQSSJRCU8RY+Ijy3I7BIh5YKAMCIAACIAACpgmwL/vCt/BHG5TntB45dOjw&#10;IeX48cc6GhgR9ZBWg2NEGhdDXX578/AFY695fnvn0X8ryXtw6M9+9rOhD+aVTDkvFN7NIDxEpITE&#10;vp/t8tvpd1eMpYI/Gxsq+dtvu7Ar512ct2BB3sXnsYJdfhttrckQEfMgcsQ0Eb7QuWveRw8Oveb5&#10;bQk26U6ikxy4/zHdc0wawDoikwBdWT0464iaDhAlX1oTO8yi9wMvailR/J0VIl2Jcwpc3FEvtTvq&#10;DS1hPw5OX3LlRxlOEQGsI/JxN8A6Ih8n10BotI7oueee+93vfkd/wugenmQP3bLTPzW1tfU0WiQf&#10;pI5kadSu3bHvvf/vEcNHmFxHNG3atOrqagOu+r5Kbm7u/fffH6idFTBG5PteHYAAlWeeJpJDsUMr&#10;6rcqBtDQNDJ5Ilnsy4CthMNd4Ul+8lh4zKFWip0mh8EicUmAJRAQTID21H2ykFaDy8f4ldGTeAU3&#10;BnMgAAJ8BGL/yOKMmXskPuouLQVF5NLEwK3UBCI7s8UOqminnGntsM85l2WmeZoeclX6L+5L1Uip&#10;respEceHJiEkWTFlycoiPb6jLAiAQCOBVculkn01NTX7FhaVDr+THlYCOCAAAs4SoH0O9+3bR9tM&#10;615k4/cKxITI+HsfyNi+h1lzzn4erWk9IDOdNHtVJ+fIpYKYCfMT4zieFZt81lyTWJL6Y3h+nY5u&#10;F5C+pIMIitpNwGez5kKhlXe2fyj/w+W3dEu9EyZ237a7t4luD7tv6yJq86y5OXPmtGzZcsSIEe3a&#10;tdPlp+8L02/dBQsW0OzEsWPHGggWzyNKAY2mCui4MTWQAVRRCQThLpZDeOjoEWKtacUVvY+3zR3v&#10;Z4FDoaXURbxtxeUVhL6ko6OgqAME/KaIqp4cPE4qWT6uG8dGjlBEDnQ4oU1CEenCabMiIt9mz55N&#10;I7dIU1SaaHSIbtpvvfVWXelTC0MRQREZ6zmoZYgAh1TgtWv1TX+MfR1jRBSDFWqNF43SOqb38ONC&#10;SQsI+EkR0WqiksF9K+7eVzwo9QARsYQisqBD2WoSt9q6cNuviHS5h8KcBDyqiLCOiDO/KOZHAmzx&#10;j9V3/Cbtm6zux7whJhDwKIFVd/ad2GshpxzyaIxwGwSEEKAnDmVkZLRsmZGZ2bLtsce2a9e2ffus&#10;Dh3at2lzjBD7MAICUQSgiNAlPEiAY7ZJ6qiYFvKE3rDj6bCpgaEECICAGQK02dxwaWFN8SAzRlAX&#10;BAJCID09fXBhwfjf/37mjOmPFT/61ycee/WVhR9/9CGNIwWEAMK0mQAUkc3A0Zw4AobFjD1DQ8kD&#10;FSLqxLGEJRAAAUsJhFaO77to2IezBlraCoyDgJ8I0BNML7jggnPOPZe9Tj3ttJ+cfLKfAkQsriIA&#10;ReSqdMAZ6wm4YGhI3uqAXrpEEYaJrO8aaAEErCNQ8lCptG5iX5r3g0cSWUcZln1EgDa4fnRW8a9+&#10;/esLL7yoX7+z+/Y9q3v3Hscff1Jd3f9v72yDq6jSPH6DCmEUwqhQRTEhmkB4mS1dYA01Ku6UkCAM&#10;ZW2qJmT8MmamtCaRGTYMG0veBlmBrKA7KaYwoVYxn1gD1uA6KmUSZsRad0usgZKZYpaQBFPurB+i&#10;hhCEBHJz93R3cnNzc19O9+3u9On+dWG8ufec5zzP7znd6f89L93voygJxUMEUEQeSgauSBEwJSTi&#10;LLqwakgqBr2QIYrMhmO2vLw/CUuaVW4ZNkd1CPiUwDPNYker0YOlRD7NM2HZRoBZc7ahxJAcARSR&#10;HCe1Srl80zwhcCxMmfOUHDKgmRosioYchPxOSKeiUQhAAAIQ8AwBZs15JhWBcGT0Ca3rH5nvaMTi&#10;y7G0D05x1IEAGff99/oWppBZqGJ3jxn/XKDRM0LePfmSdvnv++5kFyjsOEPA/YcnVldX79q1S77d&#10;zc/t2lhV4UT07L7tBFU3bbL7tinasbtvi4c/6F8bitlzkWvXrofDYfFK/Lh69epXX32dkzPtv/77&#10;P8t+WNbw2pGX/2WnqVYo7DQBs5dQp/1Jbf/ohxf3hrNPLZ0+qoiW50121Cee0Ooo3jHGPTgYYm/w&#10;1h5G5GUs8r5Zi90yf3nHLDdBRQikJKDE84iGBi47lEZxb+GQZcxCwGsEYhXRpEm3FK9auXDhwpkz&#10;Zxp+zp49Oy8v77t/c/9f//p/sYrIoe8jvAZHIX8UfR4RikihPibtahDuYq0JA2+SkffKWtTSHSdB&#10;QXnfMmmFuhBITkAJReTQPZlxY+Hj3iGSKz8WpyIH93uvipSiPscpopf277vvvvum5+QYBaZOnfot&#10;7ZiGIvJ4lhVVRKwj8ni/wr0kBKxNHvPGBLAx00flJYf7ckiwt7Beiz4LAQhAAAIQyIyAmCP3y83/&#10;tHLVqmXL/m7Rou8WFi6cMyd3+vRvs9dcZlypnZQAiojOoSyBqCgytdOAtR3eHIJkynOHfMAsBCAA&#10;AQhAwGMExMKhGzduDAzc6O8fuNLX19t7pafn8tdf91y9+o3HPMUdnxBAEfkkkQENI3b7NXl1Ed3h&#10;Tb6KvXyjqszwROaYKFdlfKMMBCAAAQhAAAIQUJkAikjl7CXz3Rtzw1wiGysqTMmGWF1kqqLlwIyn&#10;Dxn/TGmhqHuS8smyh1SEAAQgAAEIQAACwSOAIgpezn0ZcdxgkbzCMZRJdNBGvuJ4jLGCJ6GdaFvy&#10;KYi1gxyS50ZJCHiMQKS1Wmy4ahzVrXIjwx4LAXcgAAEI+JgAisjHyQ1YaHGjLoY+kT9SyJU4qZPs&#10;16gF+fGfZO5FmzAKZG5QngMlIQABBwh03vsL8VA+cfS8WdH4w02tfMHhAGRMQgACELBMAEVkGZ23&#10;KwZq4lxsKuKETZy0sJa0OKmT7FdrxmNrJfTW5TsnUzIy85CxAIFgECgoKBgOdOW6imCETJQQgAAE&#10;FCKAIlIoWeZdDfLdbcIhI7MDR+aRm64RO+KUQtqZtmupgvxW4JbMUwkCEOis39dYsW5VkC/OdAII&#10;QAAC3iOAIvJeTuzyKLo8xi6DKtpJOBdu/LQ3d0KL3VYh2eCVhbVGtjgf3e/BFmsYgQAExhKIRDpe&#10;KdEWES1re/Zy3SrwQAACKQhE9EM8kkgc2v/DxktxhIfEr5Eh6EHAdgIoItuResxgYKfPxeUhdqrb&#10;+BRJrhTKsFiyrpHaNxc6lKm971zwhyYg4DsCWVkFzzTr64jWvaPvrcDmCr7LMQHZREBooXB4aHBw&#10;UDySSLzQX9/U/oXFe9qbooBNTWEGAqMEtKXnom81n+tenjfZUTDiuzE6saOEUxk3ZmhwEUnGyLUZ&#10;LHoKsrKyPHQuMFNuwk5LGpYi0NvbK1XOvkJ1dXU7d+6Ub/dAfePGqgrJ9iOR1k3f3lf4x/efKUi/&#10;9YvhiaRlFYsJyDk5OSp6LumzfC+SNOjvYtnZ2W+99dbDDz88bdo0IYTEiJD+hWGkr69P/Kq91AeN&#10;xH/ffPNNe3tbcXFxw2tH5M++hPQaGxu/+OKLgYEBf7OVj27KlCmzZ8+uqJC9po23bPYSKu+bEyU/&#10;7rqxN5x9aul0FJETeL1qk3tfb2TGK4oIneyN/oAXqQm4f09p9s+5OUXUWq0LoqoCiS9iUESqnx3u&#10;916liQlFdPbs2a6urq++/ip1IDNyZsyaNev+++/PUBHVNzR8a+rU8vLyu+++W2l0Njr/5ZdfNjU1&#10;Xbt+vaqy0ppZs5dQa63YVQtFZBdJ9e2M/6vMUJLDWZ14RYQWcjjFmLeRgPv3lGb/nMsoIrGIaOtp&#10;g0rFmz2/ltxZAUVkY0eaEFPu994JCdOuRoUi6u7uvvXWWydPnjxp0uiyDuOPpvgZbUi8Fkd/f3+G&#10;imjPnj01NTViEpMwZVcUqtsRWRDze/fv379t2zZrsZi9hFprxa5aUUXEOiK7kCprZ/xe0mmfNKps&#10;rDiuPaOJVUP0Awi4TsBYRKQfdZJyyHUfaRACgSNw8+bNO++8EzkUm3hBQzARZILWG1BEQcu4RLxx&#10;GinhdgISZijiLQJoIW/lA28gAAEIQGDiCRj72nHEEZj4xLjuAYrIdeTKNZjwgaTjo/Dgo36UQ+2Q&#10;w2ghh8BiFgIQgAAE1CeAHEIOiV7Mzgrqn8qeiiDhWmEWJo3NkXvriFgv5KmzA2csEXB/JYbZSfBi&#10;HdHQwGVLwaWvVF1dnb4QJSDgCwLuryN6/vnnxYIZsXOdL/jZFsTtt98ullcJONYsmr2EWmvFrlrs&#10;rGAXSexIEEi2pVJQlZJ7ikgiORSBgMcJKKGIMtz/N1kKxI2FuC/xeIIycU+sVbjtttsyseDxugFc&#10;jJFJRiZKEV29ejUTt/1X94477gigImLWnP96svciSjjvjkfHei9ReAQBCEAAAhAIFAExYUx7yhFH&#10;DAEPPTLRxb6IInIRNk3FEUg4RsRGDtb6icSzTawZphYEIAABCEAAAhDwNwFbFVFnfYnY1F0/qlv8&#10;zY3oHCOQcECJDcGT8Y6SCeoURMc6IoYhAAEIQCAQBOR3VhjqqH/srrs2tQ4ZVUZ+G/5V3k5cSc3O&#10;Y/UdQ8N2WjdpbUTLaI0+Vt/e/or4GS0TZ2G4TLhlU/Iy8u4FIuvjgrRREbVUL92y+Jj+uIVjFY1l&#10;JfWdwURK1A4QSLshuANtetdkrD6MkvGuu3gGAQhAAAIQME3glltuEY9qFYdYbGb8NA7xvmlbKSvI&#10;SwVtOtkDD/zl3ZP6XLuO9/9D/BYyVT1h4Xt/9t4bi7ZvaOjUzLb+sjz0RvfLj8aWDIUiIVHovZ/d&#10;K14lOoY/vXTxLza4E7EXryrW7FNELe82FtVuLNYDL95YW3T6QocqEPBTNQJpnyrrvylkCVUQ40Kq&#10;9Vz8DTiBSGv1jBklr3QE9IYj4NknfLMEhPJ56KGH/lY/li1btnr16k2bNtXX10+aZN+9q1mftPKP&#10;Pz7/otAuodCli4sef3zEQmfD2pn6sbZBGxAQvxovYl9HTm42yszcfDKu5UdfemPRjoMnI52HXg69&#10;8dKj4/0SnwiLHR3C7ubNelNrG04abYqGIp0Na9bs3vPzHZ98smP5Dw51DIlyw01F3bASa5Dq2Ner&#10;iusuN1flD7PruHA6SBSJdcIJ+EwjjV9MFRvghNPGAQhAwDwBbYrNO+eLzFekBgSCSSAcDn/00UdC&#10;Dj344IOlpaVVVVVPPPGE+Cm2ALARyODg4BX5o69/cLB/Tv+f3z535co7x/+UO6d/cODalSu9n9ZV&#10;7sg/3C6Ow/k7Kus+7b3reyWDv337U7FXZu+nb/92sOR7d4kyq1/MbW1v7+joODzwo5//rje22b6+&#10;B34l3p21/M9Vv3qgr2+MR3qjfVevD//85E+5te3trdsGd7zYb7wQDfVdD4fvWFe7dcmSba3//sTd&#10;7/5auCMa0v3519/1jmkrbbiCiY2EVTFlnyKKibizfv/oeJEqJPDTZwRSaKTxkbo2phR9WGqs5knw&#10;XVBEjHuP+eez7BAOBAJI4ORv3ir8h8UBDJyQIWCJgFBE4mhsbJw1a5bQRQsWLCgqKhJySLxpyV7S&#10;Sib2mdOGhiK594baPxu61B5a8/1c8btW/bP2s+XFK7T5bCuKy8+KTyN5FRsK3/v9paGhS79/r3BD&#10;RV5EK3N2z6p58woKCn7aFGprF5+NOS61t5WXlze9/0G8P3qjkaGRn0vWfH+utuQoFH0R+6n2emgo&#10;t2BJ009FQ/O2De2+uFs4ZiJGWwWnvZly1Jr9ikhsr6CtJxodLxr1XzyGJe5wNDaMQ2AMgRRLboyt&#10;wM3+S6isUhsxfBBlGPOhd0IgSAS0AaJ9oWerCoMUNLFCwAqB2BtF4z5ePCpUzKBbtGiRE3LIiouP&#10;FIdaGv9wIpSfl6r2I8WFe1/98MNX9xYWPzJcrvzViyPH0Z/cE1s58tnrz55Y89QLT21te2r7qUwn&#10;1mbd85OjFy+2tWxd0vTU/PnzMzdohZJqdTJSRKN7y41sLafLoVDtmTpjPVHcMX4xmGq48Ne/BJI9&#10;NCnF+4m6ePzYDkM9/u0yRAYBEwRO/mbr4nUrTVSgKAQCSkCInzhRJO4e165dazw4KPYjuwCZ2hpB&#10;39pgbn7kxIn5q7RBIWMng7n5S5qa9cGdD5qbluTP1d9csWp9W3Nz23q9nFHm4GFtZOjS4fXzt30w&#10;ukOdeEfoocdefDIvlPfki1uEJhKm4nZW0EWSsXp4+JMxL8Z+ajQQyqtoamv7t/Whto7PTMZoF1qV&#10;7GSkiPKrmvWt5S5f1hXQ8OhQzHIilUjgKwQgAAEIQMAZAvX7zu/9BYLIGbhY9RcBoYjE3glxokis&#10;bHFODpmZUaYpCzEp7e/zI5H8XFHR0GmRuU/WPtf2tJjYt+DpyKEjT87V34ysWDnv6NF5K41Ja6LM&#10;kUPzaktEmZLaeYf+ecXwTLZwuPP18pITq2uHaxmmyl/vDIdHHNMbDettGT+1w/Bk5IXx/nfumXe2&#10;tqT89aEfHzkUebpQP55ue672x5qr8ocm9IJ3ZBlis/lc9/K8yRmFr+mh46VnEs2W0+2KhxQFE3FG&#10;VKnsRwLiQs+54MfEEpMjBMTCZEfsJjdaV1e3c+dO+XYP1DdurKpI7aTYY65xtETR3j++/0yB9vc3&#10;9SE8qampSVdK4c9v3rwpNlNWOIB0rosA0xXh81EC2dnZ3d3d06ZNi9tNzvijKX7Gwbp+/XrDa0fS&#10;nn0pEIv5eHv27Pn8889JQyyB3Nzcbdu2CTjWsJi9hFprxa5aH3fd2BvOPrV0ekZjRLHetBzYcjp0&#10;esvSkUe08pBWu3KFHQhAAAIQUJxAnT6doqfnzYqQrBxSPGLch4BFAnEDROOXoEffsdjAuGrygycB&#10;KWkXWLXs2KaIxObbcUfitUQSeMZ/DSBRyetFCMrrGRrxz3+Z8l9EIlcExQmlCgH8hAAETBEYr4gc&#10;veaPzD0LiNiRCjOY01hsU0SmujuFIQABCEAAAkEjkJW1Sjy5T2a+XNDIEC8EogSuSR9Ag4CNBOxb&#10;R5TOKfl1RL5cZUFQ6TqIVz53IVMuNBFL0+Xm3EkkQbnDOfNWMs+U/HqezL01LJidBC/WEdnVNHYg&#10;AAGzBDJcR7R79+7Ozk6zjfq7fH5+/vbt24O2jghF5FKvzvy2wCVHzTRDUGZojZZ1mZvLzVljYrYW&#10;QZklNlHlM8+U9xXRRLGlXQhAIEMC4qb/hRdeQBHFYRSKaMeOHUFTRMyay/BsojoEIAABCEAAAhCA&#10;gHoExFaHPT09c+bMkVpeE4xCgoZg4u9NIBP2VMaIXDqBM/+i1CVHzTRDUGZoMUZkjVbiWvQ9O2k6&#10;aSvzTDFG5GR+sA2BQBNoaGiYMmVKWVlZTk5OoEHEBC8uuceOHRsYGKisrLTGxOzEY2ut2FUruvs2&#10;isgupGnsZH5b4JKjZpohKDO0UETWaKGI7OTmvq3MrxIoIvezRosQCA6BgwcPiq2SeXJUNONidEis&#10;/N+wYYPlPoAiSoNO8LUMl4oQ8BOBhE+a81OAxAIBGwmImxUbrcmYUuvPuUxElIEABCDgGgG1LqET&#10;MEbkWiZoCAIeJ5CXl9fV1eVxJ3EPAoEloNaf88CmicAhAAFvElDrEhpVROys4M3uhFcQgAAEIAAB&#10;CEAAAhCAgBsEUERuUKYNCEAAAhCAAAQgAAEIQMCbBFBE3swLXkEAAhCAAAQgAAEIQAACbhBAEblB&#10;mTYgAAEIQAACEIAABCAAAW8S8KQi6qwvmVHd4k1gkl6lCEH7aOQoqe+UNOi1YjFRqJqqtCH4IFMt&#10;1cp3tbQh+CBN0bObS5/XLnT4AwEIQAACwSDgQUXUUr10y2m16acMoePC6YpjYj9Z7WiuylcyUi3A&#10;xUYQxyoay1QUdhIhqJ4pcXtddr72jJGmxVuWKihdZUJQPU0xV4CWA6pf+kKpQvBRppS8bOM0BCAA&#10;AQgkJ+AtRaR/21t2vqKiSNmcpQ2h5d3GogUFysanO67FULuxWH9dvLG26PSFDtUCkghB+UzlVzVH&#10;NXfxDypC59uVG5GUCEH5NEVPnZbqsvNF6l769CtDqhD8kynVrnb4CwEIQAACaQl4SxGF5tWIb7Sb&#10;Ny5I67d3C6QJobP9fFHpajVHhqLQi+tiRrfEF7/ezUZSz9KH4ItMjcTfWb+/UfF+lyQE36RJxBc6&#10;1lCq4LkUdTl1CL7JlMopwncIQAACEEhCwFuKKL+4WHGtEEoXgqYfjlcaiztUnGwW34/0+9SR8SI1&#10;T7MkIfglU/qo5dItodoGRadohkKpQvBJmjrrK4+XDg+7qnkaiSylDsEnmVI0O7gNAQhAAAKpCXhL&#10;Efk/W+J70lCotMFYRVRzQcWlHTFJEneq2noiVVdDaZEkDcE3mdImnim7jsjobClC8EmaWg4cL1VX&#10;sepJSheCTzLl/79RRAgBCEAgmARQRO7mPXZdhNaygks7RoDpWiJUe6bOWE+k4pEqBB9lSkuNouuI&#10;YntVwhB8kSax+iZUo+wInqGH0obgi0ypeJXDZwhAAAIQkCGAIpKhRJl4AsNDK8pulifi8UEI9Etf&#10;EBA7DoQay/SJtNo2m9pL1bYF9EEIvuhKBAEBCEAAAlYJZImKkUik+Vz38rzJVo3YXU+7V71Qc1nh&#10;wQf9djtRCOLhKmWhY0ZookxlqEHFKWdadMdLz6jo+khfTRuCk5nKy8vr6uqy+7QZZ8/JEBx33mgg&#10;bQhpC7jkqE3NcOmzCWSGZurq6nbu3Llr164M7VAdAhCAQDAJiEtob2+vErF/3HVjbzj71NLpKCJn&#10;8jX2zkbctu1fMCwg9KEJY3c28VgiJVWfdhfaOIabcpEkC8GdTLmkiIbHwdTubAnPF3fS5MylIaVV&#10;3ykiRTNlKKIJ6AA0CQEIQMAvBFBEfskkcUDAMQKuKSLHIsAwBCAAAQhAAAIQUJ5AdIyIdUTK55IA&#10;IAABCEAAAhCAAAQgAAHLBFBEltFREQIQgAAEIAABCEAAAhBQngCKSPkUEgAEIAABCEAAAhCAAAQg&#10;YJkAisgyOipCAAIQgAAEIAABCEAAAsoTQBEpn0ICgAAEIAABCEAAAhCAAAQsE0ARWUZHRQhAAAIQ&#10;gAAEIAABCEBAeQIoIuVTSAAQgAAEIAABCEAAAhCAgGUCKCLL6KgIAQhAAAIQgAAEIAABCChPAEWk&#10;fAoJAAIQgAAEIAABCEAAAhCwTABFZBkdFSEAAQhAAAIQgAAEIAAB5QmgiJRPIQFAAAIQgAAEIAAB&#10;CEAAApYJoIgso6MiBCAAAQhAAAIQgAAEIKA8ARSR8ikkAAhAAAIQgAAEIAABCEDAMgEUkWV0VIQA&#10;BCAAAQhAAAIQgAAElCeAIlI+hQQAAQhAAAIQgAAEIAABCFgmgCKyjI6KEIAABCAAAQhAAAIQgIDy&#10;BFBEyqeQACAAAQhAAAIQgAAEIAABywRQRJbRURECEIAABCAAAQhAAAIQUJ5AloggEok0n+tWPhQC&#10;gAAEIAABCEAAAhCAAAQgIE3gH4du/M+S72iKaOHZ/5WuRUEIQAACEIAABCAAAQhAAAI+ISAUkU8i&#10;IQwIQAACEIAABCAAAQhAAAIWCPw/V4pF0DAXSCQAAAAASUVORK5CYIJQSwMEFAAGAAgAAAAhALP5&#10;aVTdAAAABwEAAA8AAABkcnMvZG93bnJldi54bWxMj0FPwzAMhe9I+w+RJ3FjKYOtqDSdpk1oQogD&#10;G9y9xGsrGqdq0q7w68m4wMV61rPe+5yvRtuIgTpfO1ZwO0tAEGtnai4VvB+ebh5A+IBssHFMCr7I&#10;w6qYXOWYGXfmNxr2oRQxhH2GCqoQ2kxKryuy6GeuJY7eyXUWQ1y7UpoOzzHcNnKeJEtpsebYUGFL&#10;m4r05763CnBYD9qenpcvuv/45nS7O7SvO6Wup+P6EUSgMfwdwwU/okMRmY6uZ+NFoyA+En7nxUvu&#10;71IQx6jmi0UKssjlf/7iBwAA//8DAFBLAQItABQABgAIAAAAIQCxgme2CgEAABMCAAATAAAAAAAA&#10;AAAAAAAAAAAAAABbQ29udGVudF9UeXBlc10ueG1sUEsBAi0AFAAGAAgAAAAhADj9If/WAAAAlAEA&#10;AAsAAAAAAAAAAAAAAAAAOwEAAF9yZWxzLy5yZWxzUEsBAi0AFAAGAAgAAAAhAL7y7QNOBwAAbykA&#10;AA4AAAAAAAAAAAAAAAAAOgIAAGRycy9lMm9Eb2MueG1sUEsBAi0AFAAGAAgAAAAhADcnR2HMAAAA&#10;KQIAABkAAAAAAAAAAAAAAAAAtAkAAGRycy9fcmVscy9lMm9Eb2MueG1sLnJlbHNQSwECLQAKAAAA&#10;AAAAACEA1qN7103XAABN1wAAFAAAAAAAAAAAAAAAAAC3CgAAZHJzL21lZGlhL2ltYWdlMy5wbmdQ&#10;SwECLQAKAAAAAAAAACEAvLYDGnstAAB7LQAAFAAAAAAAAAAAAAAAAAA24gAAZHJzL21lZGlhL2lt&#10;YWdlMi5wbmdQSwECLQAKAAAAAAAAACEAdTcO4or5AACK+QAAFAAAAAAAAAAAAAAAAADjDwEAZHJz&#10;L21lZGlhL2ltYWdlMS5wbmdQSwECLQAUAAYACAAAACEAs/lpVN0AAAAHAQAADwAAAAAAAAAAAAAA&#10;AACfCQIAZHJzL2Rvd25yZXYueG1sUEsFBgAAAAAIAAgAAAIAAKkKAgAAAA==&#10;">
                <v:shape id="_x0000_s1054" type="#_x0000_t75" style="position:absolute;width:66274;height:79730;visibility:visible;mso-wrap-style:square">
                  <v:fill o:detectmouseclick="t"/>
                  <v:path o:connecttype="none"/>
                </v:shape>
                <v:shape id="Image 53" o:spid="_x0000_s1055" type="#_x0000_t75" style="position:absolute;left:1800;top:1800;width:33832;height:22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NEGbCAAAA2wAAAA8AAABkcnMvZG93bnJldi54bWxEj0FrwkAUhO8F/8PyBG91Y6VFoqtEQaK3&#10;NgpeH9lnEsy+DbvbJP77bqHQ4zAz3zCb3Wha0ZPzjWUFi3kCgri0uuFKwfVyfF2B8AFZY2uZFDzJ&#10;w247edlgqu3AX9QXoRIRwj5FBXUIXSqlL2sy6Oe2I47e3TqDIUpXSe1wiHDTyrck+ZAGG44LNXZ0&#10;qKl8FN9GwfFsi9bk/rzPXJ8/Pk12G/JMqdl0zNYgAo3hP/zXPmkF70v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jRBmwgAAANsAAAAPAAAAAAAAAAAAAAAAAJ8C&#10;AABkcnMvZG93bnJldi54bWxQSwUGAAAAAAQABAD3AAAAjgMAAAAA&#10;">
                  <v:imagedata r:id="rId26" o:title=""/>
                </v:shape>
                <v:shape id="Image 54" o:spid="_x0000_s1056" type="#_x0000_t75" style="position:absolute;left:10752;top:25497;width:14879;height:2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CzYzDAAAA2wAAAA8AAABkcnMvZG93bnJldi54bWxEj0uLwkAQhO8L/oehBW/rRFGRrGPwgRAP&#10;Cz52702mNwnJ9ITMGOO/d4QFj0VVfUWtkt7UoqPWlZYVTMYRCOLM6pJzBT/Xw+cShPPIGmvLpOBB&#10;DpL14GOFsbZ3PlN38bkIEHYxKii8b2IpXVaQQTe2DXHw/mxr0AfZ5lK3eA9wU8tpFC2kwZLDQoEN&#10;7QrKqsvNKOgeqf7dp7cST8fJ1lffM3faWqVGw37zBcJT79/h/3aqFcxn8PoSfoB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cLNjMMAAADbAAAADwAAAAAAAAAAAAAAAACf&#10;AgAAZHJzL2Rvd25yZXYueG1sUEsFBgAAAAAEAAQA9wAAAI8DAAAAAA==&#10;">
                  <v:imagedata r:id="rId27" o:title=""/>
                </v:shape>
                <v:shape id="Zone de texte 44" o:spid="_x0000_s1057" type="#_x0000_t202" style="position:absolute;left:39280;top:3657;width:19396;height:4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9CfMIA&#10;AADbAAAADwAAAGRycy9kb3ducmV2LnhtbESPQWsCMRSE74X+h/AK3mq2R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30J8wgAAANsAAAAPAAAAAAAAAAAAAAAAAJgCAABkcnMvZG93&#10;bnJldi54bWxQSwUGAAAAAAQABAD1AAAAhwMAAAAA&#10;" fillcolor="white [3201]" strokeweight=".5pt">
                  <v:textbox>
                    <w:txbxContent>
                      <w:p w:rsidR="00B0618E" w:rsidRPr="00B0618E" w:rsidRDefault="00B0618E">
                        <w:pPr>
                          <w:rPr>
                            <w:sz w:val="20"/>
                            <w:lang w:val="en-US"/>
                          </w:rPr>
                        </w:pPr>
                        <w:r w:rsidRPr="00B0618E">
                          <w:rPr>
                            <w:sz w:val="20"/>
                            <w:lang w:val="en-US"/>
                          </w:rPr>
                          <w:t xml:space="preserve">Cross-hair to select points </w:t>
                        </w:r>
                        <w:proofErr w:type="spellStart"/>
                        <w:r w:rsidRPr="00B0618E">
                          <w:rPr>
                            <w:sz w:val="20"/>
                            <w:lang w:val="en-US"/>
                          </w:rPr>
                          <w:t>determing</w:t>
                        </w:r>
                        <w:proofErr w:type="spellEnd"/>
                        <w:r w:rsidRPr="00B0618E">
                          <w:rPr>
                            <w:sz w:val="20"/>
                            <w:lang w:val="en-US"/>
                          </w:rPr>
                          <w:t xml:space="preserve"> the line segment limit</w:t>
                        </w:r>
                      </w:p>
                    </w:txbxContent>
                  </v:textbox>
                </v:shape>
                <v:shape id="Connecteur droit avec flèche 45" o:spid="_x0000_s1058" type="#_x0000_t32" style="position:absolute;left:12874;top:8046;width:26405;height:136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Xl/cAAAADbAAAADwAAAGRycy9kb3ducmV2LnhtbESP3WoCMRCF7wt9hzAF72pW0VJWo0hr&#10;wTut9gHGzbiJbiZLkur69kYQvDycn48znXeuEWcK0XpWMOgXIIgrry3XCv52P++fIGJC1th4JgVX&#10;ijCfvb5MsdT+wr903qZa5BGOJSowKbWllLEy5DD2fUucvYMPDlOWoZY64CWPu0YOi+JDOrScCQZb&#10;+jJUnbb/LnMX9jj+Dpqr5f5oN8Hg+tCgUr23bjEBkahLz/CjvdIKRmO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hl5f3AAAAA2wAAAA8AAAAAAAAAAAAAAAAA&#10;oQIAAGRycy9kb3ducmV2LnhtbFBLBQYAAAAABAAEAPkAAACOAwAAAAA=&#10;" strokecolor="black [3213]">
                  <v:stroke endarrow="open"/>
                </v:shape>
                <v:oval id="Ellipse 46" o:spid="_x0000_s1059" style="position:absolute;left:17775;top:40599;width:6072;height:2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b3MMA&#10;AADbAAAADwAAAGRycy9kb3ducmV2LnhtbESPT4vCMBTE74LfITxhb5oqu0WrUUSRdWEv/r8+m2db&#10;bF5KE7X77Y2w4HGYmd8wk1ljSnGn2hWWFfR7EQji1OqCMwX73ao7BOE8ssbSMin4Iwezabs1wUTb&#10;B2/ovvWZCBB2CSrIva8SKV2ak0HXsxVx8C62NuiDrDOpa3wEuCnlIIpiabDgsJBjRYuc0uv2ZhSM&#10;1l8/zdGMbun5YE/HaM7x7/JbqY9OMx+D8NT4d/i/vdYKPmN4fQk/QE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Vb3MMAAADbAAAADwAAAAAAAAAAAAAAAACYAgAAZHJzL2Rv&#10;d25yZXYueG1sUEsFBgAAAAAEAAQA9QAAAIgDAAAAAA==&#10;" filled="f" strokecolor="#c901ff" strokeweight="2pt"/>
                <v:shape id="Zone de texte 44" o:spid="_x0000_s1060" type="#_x0000_t202" style="position:absolute;left:31790;top:30325;width:20732;height:6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d6MQA&#10;AADbAAAADwAAAGRycy9kb3ducmV2LnhtbESPzWrDMBCE74W8g9hALyGRW2iTOFFCKBQKbSG/h9wW&#10;a2OZWCtjbR337atCocdhZr5hluve16qjNlaBDTxMMlDERbAVlwaOh9fxDFQUZIt1YDLwTRHWq8Hd&#10;EnMbbryjbi+lShCOORpwIk2udSwceYyT0BAn7xJaj5JkW2rb4i3Bfa0fs+xZe6w4LThs6MVRcd1/&#10;eQPn4ti506gKI3nPPrbTT8u1FWPuh/1mAUqol//wX/vNGniaw++X9AP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NXejEAAAA2wAAAA8AAAAAAAAAAAAAAAAAmAIAAGRycy9k&#10;b3ducmV2LnhtbFBLBQYAAAAABAAEAPUAAACJAwAAAAA=&#10;" fillcolor="white [3201]" strokecolor="#c901ff" strokeweight=".5pt">
                  <v:textbox>
                    <w:txbxContent>
                      <w:p w:rsidR="00781C52" w:rsidRPr="00781C52" w:rsidRDefault="00781C52" w:rsidP="00781C52">
                        <w:pPr>
                          <w:pStyle w:val="NormalWeb"/>
                          <w:spacing w:before="0" w:beforeAutospacing="0" w:after="200" w:afterAutospacing="0" w:line="276" w:lineRule="auto"/>
                          <w:rPr>
                            <w:lang w:val="en-US"/>
                          </w:rPr>
                        </w:pPr>
                        <w:r>
                          <w:rPr>
                            <w:rFonts w:eastAsia="Calibri"/>
                            <w:sz w:val="20"/>
                            <w:szCs w:val="20"/>
                            <w:lang w:val="en-US"/>
                          </w:rPr>
                          <w:t>Add as many points</w:t>
                        </w:r>
                        <w:r w:rsidR="00A953F7">
                          <w:rPr>
                            <w:rFonts w:eastAsia="Calibri"/>
                            <w:sz w:val="20"/>
                            <w:szCs w:val="20"/>
                            <w:lang w:val="en-US"/>
                          </w:rPr>
                          <w:t xml:space="preserve"> as necessary to draw the limit</w:t>
                        </w:r>
                        <w:r>
                          <w:rPr>
                            <w:rFonts w:eastAsia="Calibri"/>
                            <w:sz w:val="20"/>
                            <w:szCs w:val="20"/>
                            <w:lang w:val="en-US"/>
                          </w:rPr>
                          <w:t xml:space="preserve"> (2 or 3 points are usually necessary)</w:t>
                        </w:r>
                      </w:p>
                    </w:txbxContent>
                  </v:textbox>
                </v:shape>
                <v:line id="Connecteur droit 48" o:spid="_x0000_s1061" style="position:absolute;flip:x;visibility:visible;mso-wrap-style:square" from="23847,33340" to="31790,41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jtlcAAAADbAAAADwAAAGRycy9kb3ducmV2LnhtbERPS2vCQBC+C/0PyxR6042liKSuokIh&#10;p9ZHL7kN2TEJZmeX7DbGf985CB4/vvdqM7pODdTH1rOB+SwDRVx523Jt4Pf8NV2CignZYueZDNwp&#10;wmb9Mllhbv2NjzScUq0khGOOBpqUQq51rBpyGGc+EAt38b3DJLCvte3xJuGu0+9ZttAOW5aGBgPt&#10;G6qupz8nvWWww08oSiwvu9282rffxeFuzNvruP0ElWhMT/HDXVgDHzJWvsgP0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x47ZXAAAAA2wAAAA8AAAAAAAAAAAAAAAAA&#10;oQIAAGRycy9kb3ducmV2LnhtbFBLBQYAAAAABAAEAPkAAACOAwAAAAA=&#10;" strokecolor="#c901ff"/>
                <v:oval id="Ellipse 49" o:spid="_x0000_s1062" style="position:absolute;left:17775;top:43671;width:6071;height:2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9CEsAA&#10;AADbAAAADwAAAGRycy9kb3ducmV2LnhtbESPzarCMBSE94LvEM4FN2JTpYj2GkVEwYUbfx7g0Jzb&#10;ltuclCRq9emNILgcZr4ZZrHqTCNu5HxtWcE4SUEQF1bXXCq4nHejGQgfkDU2lknBgzyslv3eAnNt&#10;73yk2ymUIpawz1FBFUKbS+mLigz6xLbE0fuzzmCI0pVSO7zHctPISZpOpcGa40KFLW0qKv5PV6Og&#10;fBYZMg73w8i2bmq8ybYHpQY/3foXRKAufMMfeq8VZH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79CEsAAAADbAAAADwAAAAAAAAAAAAAAAACYAgAAZHJzL2Rvd25y&#10;ZXYueG1sUEsFBgAAAAAEAAQA9QAAAIUDAAAAAA==&#10;" filled="f" strokecolor="#00b050" strokeweight="2pt"/>
                <v:shape id="Zone de texte 44" o:spid="_x0000_s1063" type="#_x0000_t202" style="position:absolute;left:31790;top:37640;width:19050;height:3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anMMA&#10;AADbAAAADwAAAGRycy9kb3ducmV2LnhtbESPT4vCMBTE74LfITxhb5rWg0g1iugu62nBPwePj+a1&#10;KTYvtYlt/fZmYWGPw8z8hllvB1uLjlpfOVaQzhIQxLnTFZcKrpev6RKED8gaa8ek4EUetpvxaI2Z&#10;dj2fqDuHUkQI+wwVmBCaTEqfG7LoZ64hjl7hWoshyraUusU+wm0t50mykBYrjgsGG9obyu/np1Ug&#10;O10M6fH27L3pHt/F5+Fnn16U+pgMuxWIQEP4D/+1j1rBYg6/X+IP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vanMMAAADbAAAADwAAAAAAAAAAAAAAAACYAgAAZHJzL2Rv&#10;d25yZXYueG1sUEsFBgAAAAAEAAQA9QAAAIgDAAAAAA==&#10;" fillcolor="white [3201]" strokecolor="#00b050" strokeweight=".5pt">
                  <v:textbox>
                    <w:txbxContent>
                      <w:p w:rsidR="00A953F7" w:rsidRPr="00A953F7" w:rsidRDefault="00A953F7" w:rsidP="00A953F7">
                        <w:pPr>
                          <w:pStyle w:val="NormalWeb"/>
                          <w:spacing w:before="0" w:beforeAutospacing="0" w:after="200" w:afterAutospacing="0" w:line="276" w:lineRule="auto"/>
                          <w:rPr>
                            <w:lang w:val="en-US"/>
                          </w:rPr>
                        </w:pPr>
                        <w:r>
                          <w:rPr>
                            <w:rFonts w:eastAsia="Calibri"/>
                            <w:sz w:val="20"/>
                            <w:szCs w:val="20"/>
                            <w:lang w:val="en-US"/>
                          </w:rPr>
                          <w:t>When done, press Stop/Close to save the limit</w:t>
                        </w:r>
                      </w:p>
                    </w:txbxContent>
                  </v:textbox>
                </v:shape>
                <v:line id="Connecteur droit 50" o:spid="_x0000_s1064" style="position:absolute;flip:x;visibility:visible;mso-wrap-style:square" from="23846,39502" to="31789,4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wfhcAAAADbAAAADwAAAGRycy9kb3ducmV2LnhtbERPzYrCMBC+C/sOYRb2ZlMFRatRZJcF&#10;Xb3Y+gBDMzbFZlKaaOvbbw6Cx4/vf70dbCMe1PnasYJJkoIgLp2uuVJwKX7HCxA+IGtsHJOCJ3nY&#10;bj5Ga8y06/lMjzxUIoawz1CBCaHNpPSlIYs+cS1x5K6usxgi7CqpO+xjuG3kNE3n0mLNscFgS9+G&#10;ylt+twoO/X6yrPOfUz47/J0KczsW/fOo1NfnsFuBCDSEt/jl3msFs7g+fok/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cH4XAAAAA2wAAAA8AAAAAAAAAAAAAAAAA&#10;oQIAAGRycy9kb3ducmV2LnhtbFBLBQYAAAAABAAEAPkAAACOAwAAAAA=&#10;" strokecolor="#00b050"/>
                <v:shape id="Image 52" o:spid="_x0000_s1065" type="#_x0000_t75" style="position:absolute;left:22750;top:49743;width:41848;height:27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qSxbDAAAA2wAAAA8AAABkcnMvZG93bnJldi54bWxEj0FrwkAUhO9C/8PyCr3ppoGmJbqKFCz2&#10;4KHa9vzIPpNg9r2QXWPir3eFQo/DzHzDLFaDa1RPna+FDTzPElDEhdiaSwPfh830DZQPyBYbYTIw&#10;kofV8mGywNzKhb+o34dSRQj7HA1UIbS51r6oyKGfSUscvaN0DkOUXalth5cId41OkyTTDmuOCxW2&#10;9F5RcdqfnYFffN3usuH48Vm660mPPyJFI8Y8PQ7rOahAQ/gP/7W31sBLCvcv8Qfo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ypLFsMAAADbAAAADwAAAAAAAAAAAAAAAACf&#10;AgAAZHJzL2Rvd25yZXYueG1sUEsFBgAAAAAEAAQA9wAAAI8DAAAAAA==&#10;">
                  <v:imagedata r:id="rId28" o:title=""/>
                  <v:path arrowok="t"/>
                </v:shape>
                <v:shape id="Zone de texte 56" o:spid="_x0000_s1066" type="#_x0000_t202" style="position:absolute;left:4360;top:51050;width:17000;height:24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uL8QA&#10;AADbAAAADwAAAGRycy9kb3ducmV2LnhtbESP0YrCMBRE3wX/IVzBN01XUHerUXZFQfTBXfUDLs3d&#10;ttjclCat1a83guDjMDNnmPmyNYVoqHK5ZQUfwwgEcWJ1zqmC82kz+AThPLLGwjIpuJGD5aLbmWOs&#10;7ZX/qDn6VAQIuxgVZN6XsZQuycigG9qSOHj/tjLog6xSqSu8Brgp5CiKJtJgzmEhw5JWGSWXY20U&#10;fJn1ZVoX+13zW95v9cidd4eftVL9Xvs9A+Gp9e/wq73VCsYTeH4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ri/EAAAA2wAAAA8AAAAAAAAAAAAAAAAAmAIAAGRycy9k&#10;b3ducmV2LnhtbFBLBQYAAAAABAAEAPUAAACJAwAAAAA=&#10;" filled="f" strokecolor="white [3212]" strokeweight=".5pt">
                  <v:textbox>
                    <w:txbxContent>
                      <w:p w:rsidR="00A953F7" w:rsidRPr="00A953F7" w:rsidRDefault="00A953F7" w:rsidP="00A953F7">
                        <w:pPr>
                          <w:rPr>
                            <w:color w:val="000000" w:themeColor="text1"/>
                            <w:lang w:val="en-US"/>
                          </w:rPr>
                        </w:pPr>
                        <w:r w:rsidRPr="00A953F7">
                          <w:rPr>
                            <w:color w:val="000000" w:themeColor="text1"/>
                            <w:lang w:val="en-US"/>
                          </w:rPr>
                          <w:t>Two limits have been defined, one for each divertor leg. They both cross the two red dashed line defining radial limits around the leg. Intersections between radial and poloidal borders are shown with a magenta triangle. The limits must in principle be outside the plasma.</w:t>
                        </w:r>
                      </w:p>
                    </w:txbxContent>
                  </v:textbox>
                </v:shape>
                <w10:anchorlock/>
              </v:group>
            </w:pict>
          </mc:Fallback>
        </mc:AlternateContent>
      </w:r>
      <w:r w:rsidR="003E4F52">
        <w:rPr>
          <w:lang w:val="en-US"/>
        </w:rPr>
        <w:t xml:space="preserve"> </w:t>
      </w:r>
    </w:p>
    <w:p w:rsidR="00A953F7" w:rsidRPr="00A953F7" w:rsidRDefault="00A953F7" w:rsidP="00A953F7">
      <w:pPr>
        <w:pStyle w:val="Paragraphedeliste"/>
        <w:numPr>
          <w:ilvl w:val="0"/>
          <w:numId w:val="1"/>
        </w:numPr>
        <w:rPr>
          <w:b/>
          <w:lang w:val="en-US"/>
        </w:rPr>
      </w:pPr>
      <w:r w:rsidRPr="00A953F7">
        <w:rPr>
          <w:b/>
          <w:lang w:val="en-US"/>
        </w:rPr>
        <w:t>Domain decomposition</w:t>
      </w:r>
    </w:p>
    <w:p w:rsidR="00A953F7" w:rsidRPr="00A953F7" w:rsidRDefault="00A953F7" w:rsidP="00A953F7">
      <w:pPr>
        <w:rPr>
          <w:lang w:val="en-US"/>
        </w:rPr>
      </w:pPr>
      <w:r>
        <w:rPr>
          <w:lang w:val="en-US"/>
        </w:rPr>
        <w:t>Once the poloidal limits defined, the “Define zones” but</w:t>
      </w:r>
      <w:r w:rsidR="00805844">
        <w:rPr>
          <w:lang w:val="en-US"/>
        </w:rPr>
        <w:t>ton can be pressed. As a result</w:t>
      </w:r>
      <w:r>
        <w:rPr>
          <w:lang w:val="en-US"/>
        </w:rPr>
        <w:t xml:space="preserve">, the zone domain decomposition must be </w:t>
      </w:r>
      <w:r w:rsidR="00805844">
        <w:rPr>
          <w:lang w:val="en-US"/>
        </w:rPr>
        <w:t xml:space="preserve">displayed as well as zone neighboring table. The </w:t>
      </w:r>
      <w:proofErr w:type="spellStart"/>
      <w:r w:rsidR="00805844">
        <w:rPr>
          <w:lang w:val="en-US"/>
        </w:rPr>
        <w:t>mesher</w:t>
      </w:r>
      <w:proofErr w:type="spellEnd"/>
      <w:r w:rsidR="00805844">
        <w:rPr>
          <w:lang w:val="en-US"/>
        </w:rPr>
        <w:t xml:space="preserve"> window is also open to move to next step.</w:t>
      </w:r>
    </w:p>
    <w:p w:rsidR="00B0618E" w:rsidRDefault="00805844" w:rsidP="003E4F52">
      <w:pPr>
        <w:rPr>
          <w:lang w:val="en-US"/>
        </w:rPr>
      </w:pPr>
      <w:r>
        <w:rPr>
          <w:noProof/>
          <w:lang w:eastAsia="fr-FR"/>
        </w:rPr>
        <w:lastRenderedPageBreak/>
        <mc:AlternateContent>
          <mc:Choice Requires="wpc">
            <w:drawing>
              <wp:inline distT="0" distB="0" distL="0" distR="0">
                <wp:extent cx="6810451" cy="3693295"/>
                <wp:effectExtent l="0" t="0" r="9525" b="0"/>
                <wp:docPr id="57" name="Zone de dessin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Image 58"/>
                          <pic:cNvPicPr>
                            <a:picLocks noChangeAspect="1"/>
                          </pic:cNvPicPr>
                        </pic:nvPicPr>
                        <pic:blipFill>
                          <a:blip r:embed="rId29"/>
                          <a:stretch>
                            <a:fillRect/>
                          </a:stretch>
                        </pic:blipFill>
                        <pic:spPr>
                          <a:xfrm>
                            <a:off x="4798381" y="43872"/>
                            <a:ext cx="1957588" cy="2011708"/>
                          </a:xfrm>
                          <a:prstGeom prst="rect">
                            <a:avLst/>
                          </a:prstGeom>
                        </pic:spPr>
                      </pic:pic>
                      <pic:pic xmlns:pic="http://schemas.openxmlformats.org/drawingml/2006/picture">
                        <pic:nvPicPr>
                          <pic:cNvPr id="60" name="Image 60"/>
                          <pic:cNvPicPr>
                            <a:picLocks noChangeAspect="1"/>
                          </pic:cNvPicPr>
                        </pic:nvPicPr>
                        <pic:blipFill>
                          <a:blip r:embed="rId30"/>
                          <a:stretch>
                            <a:fillRect/>
                          </a:stretch>
                        </pic:blipFill>
                        <pic:spPr>
                          <a:xfrm>
                            <a:off x="43892" y="36574"/>
                            <a:ext cx="4645152" cy="3082487"/>
                          </a:xfrm>
                          <a:prstGeom prst="rect">
                            <a:avLst/>
                          </a:prstGeom>
                        </pic:spPr>
                      </pic:pic>
                      <wps:wsp>
                        <wps:cNvPr id="61" name="Zone de texte 61"/>
                        <wps:cNvSpPr txBox="1"/>
                        <wps:spPr>
                          <a:xfrm>
                            <a:off x="321860" y="3342268"/>
                            <a:ext cx="1082658" cy="2564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844" w:rsidRDefault="00805844" w:rsidP="00805844">
                              <w:pPr>
                                <w:jc w:val="center"/>
                              </w:pPr>
                              <w:r>
                                <w:t xml:space="preserve">Zone </w:t>
                              </w:r>
                              <w:proofErr w:type="spellStart"/>
                              <w:r>
                                <w:t>number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onnecteur droit avec flèche 63"/>
                        <wps:cNvCnPr>
                          <a:stCxn id="61" idx="0"/>
                        </wps:cNvCnPr>
                        <wps:spPr>
                          <a:xfrm flipV="1">
                            <a:off x="863189" y="2655417"/>
                            <a:ext cx="51211" cy="68685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Zone de texte 61"/>
                        <wps:cNvSpPr txBox="1"/>
                        <wps:spPr>
                          <a:xfrm>
                            <a:off x="4798165" y="2136042"/>
                            <a:ext cx="1957674" cy="14040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5844" w:rsidRPr="00805844" w:rsidRDefault="00805844" w:rsidP="00805844">
                              <w:pPr>
                                <w:pStyle w:val="NormalWeb"/>
                                <w:spacing w:before="0" w:beforeAutospacing="0" w:after="200" w:afterAutospacing="0" w:line="276" w:lineRule="auto"/>
                                <w:jc w:val="center"/>
                                <w:rPr>
                                  <w:sz w:val="22"/>
                                  <w:lang w:val="en-US"/>
                                </w:rPr>
                              </w:pPr>
                              <w:r>
                                <w:rPr>
                                  <w:rFonts w:eastAsia="Calibri"/>
                                  <w:sz w:val="20"/>
                                  <w:szCs w:val="22"/>
                                  <w:lang w:val="en-US"/>
                                </w:rPr>
                                <w:t>Zone neighboring window:</w:t>
                              </w:r>
                              <w:r w:rsidRPr="00805844">
                                <w:rPr>
                                  <w:rFonts w:eastAsia="Calibri"/>
                                  <w:sz w:val="20"/>
                                  <w:szCs w:val="22"/>
                                  <w:lang w:val="en-US"/>
                                </w:rPr>
                                <w:t xml:space="preserve"> North-South is related</w:t>
                              </w:r>
                              <w:r>
                                <w:rPr>
                                  <w:rFonts w:eastAsia="Calibri"/>
                                  <w:sz w:val="20"/>
                                  <w:szCs w:val="22"/>
                                  <w:lang w:val="en-US"/>
                                </w:rPr>
                                <w:t xml:space="preserve"> to the radial direction (South-</w:t>
                              </w:r>
                              <w:r w:rsidRPr="00805844">
                                <w:rPr>
                                  <w:rFonts w:eastAsia="Calibri"/>
                                  <w:sz w:val="20"/>
                                  <w:szCs w:val="22"/>
                                  <w:lang w:val="en-US"/>
                                </w:rPr>
                                <w:t>to</w:t>
                              </w:r>
                              <w:r>
                                <w:rPr>
                                  <w:rFonts w:eastAsia="Calibri"/>
                                  <w:sz w:val="20"/>
                                  <w:szCs w:val="22"/>
                                  <w:lang w:val="en-US"/>
                                </w:rPr>
                                <w:t>-</w:t>
                              </w:r>
                              <w:r w:rsidRPr="00805844">
                                <w:rPr>
                                  <w:rFonts w:eastAsia="Calibri"/>
                                  <w:sz w:val="20"/>
                                  <w:szCs w:val="22"/>
                                  <w:lang w:val="en-US"/>
                                </w:rPr>
                                <w:t>North corresponding to low</w:t>
                              </w:r>
                              <w:r>
                                <w:rPr>
                                  <w:rFonts w:eastAsia="Calibri"/>
                                  <w:sz w:val="20"/>
                                  <w:szCs w:val="22"/>
                                  <w:lang w:val="en-US"/>
                                </w:rPr>
                                <w:t>-</w:t>
                              </w:r>
                              <w:r w:rsidRPr="00805844">
                                <w:rPr>
                                  <w:rFonts w:eastAsia="Calibri"/>
                                  <w:sz w:val="20"/>
                                  <w:szCs w:val="22"/>
                                  <w:lang w:val="en-US"/>
                                </w:rPr>
                                <w:t>to</w:t>
                              </w:r>
                              <w:r>
                                <w:rPr>
                                  <w:rFonts w:eastAsia="Calibri"/>
                                  <w:sz w:val="20"/>
                                  <w:szCs w:val="22"/>
                                  <w:lang w:val="en-US"/>
                                </w:rPr>
                                <w:t>-</w:t>
                              </w:r>
                              <w:r w:rsidRPr="00805844">
                                <w:rPr>
                                  <w:rFonts w:eastAsia="Calibri"/>
                                  <w:sz w:val="20"/>
                                  <w:szCs w:val="22"/>
                                  <w:lang w:val="en-US"/>
                                </w:rPr>
                                <w:t>high psi values</w:t>
                              </w:r>
                              <w:r>
                                <w:rPr>
                                  <w:rFonts w:eastAsia="Calibri"/>
                                  <w:sz w:val="20"/>
                                  <w:szCs w:val="22"/>
                                  <w:lang w:val="en-US"/>
                                </w:rPr>
                                <w:t>). East-West is related to the poloidal direction. 0 is shown when no neighboring zone can be 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Ellipse 64"/>
                        <wps:cNvSpPr/>
                        <wps:spPr>
                          <a:xfrm>
                            <a:off x="3130905" y="2209114"/>
                            <a:ext cx="548640" cy="234162"/>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57" o:spid="_x0000_s1067" editas="canvas" style="width:536.25pt;height:290.8pt;mso-position-horizontal-relative:char;mso-position-vertical-relative:line" coordsize="68103,36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iJzcQUAAPEVAAAOAAAAZHJzL2Uyb0RvYy54bWzsWOtu2zYY/T9g70Do&#10;f2vdLRt1isxthgJBGzTdCuwfLVO2EInUSPqSPdHeYy+2w4t8aRwk7bKiBVqgDiVS5MeP5zvnSC9e&#10;btuGrJlUteCTIHoeBoTxUsxrvpgEv324eFYERGnK57QRnE2CW6aCl2c///Ri041ZLJaimTNJMAlX&#10;4003CZZad+PBQJVL1lL1XHSMo7MSsqUal3IxmEu6wextM4jDMB9shJx3UpRMKdx95TqDMzt/VbFS&#10;v6sqxTRpJgFi0/ZX2t+Z+R2cvaDjhaTdsi59GPQLomhpzbHobqpXVFOykvWdqdq6lEKJSj8vRTsQ&#10;VVWXzO4Bu4nCT3YzpXxNld1Miez0AaL1hPPOFsgBphxvcBgM7a4ux/jvs4HWncUePhU8pVeSBX6S&#10;9lFztFTerLpnSExHdT2rm1rf2kNGBkxQfH1Vl1fSXZRv11eS1PNJkAFinLYA15uWLhjBtd+FGeOe&#10;oGZHl6K8UYSL6ZLyBTtXHdABzJrRAzP/fri9PFpu1tTdRd005oxN228MSHoYse6UX4ly1TKuHWwl&#10;a7BHwdWy7lRA5Ji1M4bNyDdzGxAdKy2ZLpdmwQoLv0ewJtCDDhvlPjCzBdWZ/NDxtpKt+YulyXYS&#10;pMNRkRRRQG7RToph7HDPtpqU6I5G2TArkMYS/cBhNAxtDrFYP1Enlf6ViZaYBsJENDgVOqbrS+Xj&#10;6of4bLpQbIyI7PuDVQ66OIQVrr9rWPkzf1JYJcUotqBK8myYHoMqzdMsytBtQJWERZwWQ1tqTwmq&#10;TQfZUH014upOPX4W4V4vaceAazPtnmByFI5Dwh/QMDJnRKNyGMF9IMKPvUblEb39RZh66u/fU45J&#10;HBUGXiYxSRrHua02Ot7VI7KVG1qz9ZjlaexI6gszB8oQTT3v6ctqK5s2kqwpVLHR/eRHoxpONpMg&#10;T7LQ1vlRn6n03fOzhpY3/mAPRoE7Gm4YglkV9ixhkuWSYlv6tmFmTMPfswpkjtz55Yz+72OkZQnm&#10;7OO0o81jjhcf/6Afv4/qc1Z1+8ATdmXB9e7htuZCuiwdhz2/6UOu3HhQ48G+TVNvZ1urYlHSg2Ym&#10;5rfAkhTgWYBEdeVFjYRfUqWvqIQ7wU04Lv0OP1UjcErCtwKyFPKvU/fNeJQGegOygduZBOrPFTUC&#10;3bzhKJpRlKaYVtuLNBvGuJCHPbPDHr5qpwLQQV0gOts043XTNysp2o8wZudmVXRRXmLtSaD75lQ7&#10;DwZjV7LzczvI6f4lvzb2JrL5NED7sP1IZed1xxTeW9GX6R35cWPNAXFxvtKiqq02mUS7rPoDAGW4&#10;wv3/uSPpuWMqOIdqspUkcylqTeialaRq/vkboCH57vjBO1PuVBxVtuUWHYaCfHkYE2A2tBtnEXWg&#10;+5iz7n7vU+gdQJEnUTGylANqydLIcvGecrIojrCGIZy8yIusB+49+g8VofViqf2mhHTnddIN9ERw&#10;QA5gpONK0dt+waNRmtbNaz4n+raDvaNSio1nGsMtrpbszm0OTrCJC+uTxb5TNtnn6F42cSDvEfL1&#10;UA5D+bQKaQxrlGcOr1GSh+kJy5rDcljERmmYhvl/chc/NNIX1jetkdZi7tn8YY38oXlGSSxRfj02&#10;yFGWzi+/biBFCuq2OziolnHK3jff54+jJByFvvrjcBRFn7xbZGmRG79i/XGSRrllh/tfV5mLw3qK&#10;ezSKC+OPEZeRK2N9o3gYnvC+Si5mO+87HYXRxYWvnAPl8ub3EQIVn/KNvUCZYNSS4oXDOvUsxL9+&#10;sV4/cbreP1tfar8UeEf8CPH72tW+f9l4QMMeLu1TNvcbt7+llt+SAQY87WdFCyH/DdR8uDy8tuSx&#10;/1J79i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E2jJb2wAA&#10;AAYBAAAPAAAAZHJzL2Rvd25yZXYueG1sTI/BTsMwEETvSPyDtUhcEHUaKaEKcaqqiAPiRAr3bbwk&#10;EfY62G4b+HpcLnAZaTWrmTf1erZGHMmH0bGC5SIDQdw5PXKv4HX3eLsCESKyRuOYFHxRgHVzeVFj&#10;pd2JX+jYxl6kEA4VKhhinCopQzeQxbBwE3Hy3p23GNPpe6k9nlK4NTLPslJaHDk1DDjRdqDuoz3Y&#10;VFLEcoubt5unETl//vTfpqUHpa6v5s09iEhz/HuGM35ChyYx7d2BdRBGQRoSf/XsZXd5AWKvoFgt&#10;S5BNLf/jNz8AAAD//wMAUEsDBAoAAAAAAAAAIQDrctidWyMAAFsjAAAUAAAAZHJzL21lZGlhL2lt&#10;YWdlMS5wbmeJUE5HDQoaCgAAAA1JSERSAAABsAAAAbwIBgAAAL+M8FEAAAABc1JHQgCuzhzpAAAA&#10;BGdBTUEAALGPC/xhBQAAAAlwSFlzAAAOwwAADsMBx2+oZAAAIvBJREFUeF7t3QuUJHV1x/GB5Bg9&#10;URMNMSBrlAgLi5KHS2YySYgG1lXxhIhGRYnZcYQxJjkQIpioBDYaZzM8hiUJERZ5GAjymDg+2IVV&#10;HiIbg8gsDIsgExCEhWWNZjYwGxKOnn/qVvW/+t/V1d23u6d751Z97zmfs91V1fWvuVT/f1M1w/SA&#10;y9Thhx8OAMCSsWzZMrfvvvu6Xbt21UgDTDY68sgj3ebNm93jjz9eWUpRFEVRe7Z+9KMfuf/Y+QO3&#10;/1FHu31e9rLaAJPwOu+889z27dvdhdffAwDAknPvrmfdNfc/moZYHGBy5SXhddH1swAALFm3/ddu&#10;t+wPjk8CTK6+5Jbhhk33AgCw5F27MwqxZcuSAHv22WfdxTdsSw0MDHQl3BcAWHf+tVvcn629yL3v&#10;5L/rGxlPxvXHcNGXt7p1l97ozvynL/SNjCfj+mO4/Kqb3PuO+D131D6/1Dcynozrj0FctWMh/tFX&#10;HGBSl9x4XyovlLL2P/SX3QWvP8D9/At+qm5duC8AsO7Ej6x3m2+/xz3y1NN9I+PJuP4Y/nbD9W76&#10;tvvc17c92Tcynozrj+H3l/+6+8qGi93Ctrv6RsaTcf0xiM8+mQmwSzffl8oGUtbzfvqFbtWqt7gn&#10;rj7QffKX96tbH+4LAKxb8+cTcajcft+OvpHxZFx/DJ/49Jfi5Rvv/F7fyHgyrj8GuSJ6ZvZOt/Oa&#10;z/SNjCfj+mMQn3kiE2BX3vJgKhtIob322su97LgPuZOX7++e+caB7tvvPNC95PnPq9km3BcAWDdy&#10;ylnuuzuedrdt29E3Mp6M64/hkxd9OQqUp9z1dz7WNzKejOuPQYLk6a13uB1XXeSe+lyFPK7wy+Xf&#10;+HHwPNwusaG6n+hxzb6CxzKejOuPQax7NBNg/3LrXCoMo9BP/ORPupesfrs79N0nuvMP28f93y0H&#10;uR1/cpB75y++tGa7cF8AYN370wB7sm9kPBnXH8OnoiDZ8u2n3MZvPdbU2nMvc+9411hLsl3e60My&#10;nozrj0GCZNe3trgn//mCWldUVJ5/+mOn14wlz5stb+SJiIwn4/pjEJ/8bibAPve1h1JhGHkvHDrS&#10;7fcX69yvrvlTd9xBr3JX/+bL3XPXHOJ2nX6w2/C6V9RsG+4LAKx7/1+c7R6OAuXW6MqoX2Q8Gdcf&#10;w6cu3ui23L/Tbbzr8aYkGB544IGWZLu814dkPBnXH4MEyfwdt7ntl6532y9JPB489mTfYcnzf/rL&#10;j+Yuf1z2kXl9vP/KfmU8Gdcfg/jrhzMBdvVtD6fCMNpr773dvstXuN96/VHud3/l19zqod90py57&#10;sdu8+hXufzescLvXHexmXn+A2++Fz09fE+4LAKwb/fA5caDcEgVLvzy045l4XH8M6z6zKQmwme1N&#10;SSjkBVaWbJf3+pCMJ+P6Y5Ag+eGWm91jF57tvndRxYXnBI+Tfy847S/j/f/4xz9O5T2X7R6rvNb/&#10;mzgnfS7jybj+GMRHH8oE2DW3P5ySEHrBi3/GHfj773ND669zqy/b7N76wVPc6tcc5t75ype7s5a/&#10;1P37sQe4Z/9+hfufcw9xD775l9z7XvVzaYCF+xLnn/S6dF3smEuSdVf/tVseLF91tn/NJW7VwOvc&#10;mpPek65bftIt6f5qX/ce99F4+S1uzWvz9pVV2ffZ1X1U952sW3WMHG9lv62OMXc/AIokCbBnomB5&#10;qm98gPljiAPsge9HV0ZPNBUGmDzOqgmwnNeHZDwZ1x+DD7BHLljnHvnHSPTvo/K4wj9+NFr3j6ee&#10;Fo/x3HPP1ZHlsj59TbR9uB9P9uMDzB+D+PB/PFMbYNdteSS172Er3ZFX3+mO+Pw299vRv2++ZJM7&#10;dvJSt/oNq9ypr3iR2/Crv+DuO/7V7tnJKMDWr3Db332g+9yv/6Lbe6+94ok83Fety9wbo2D4WPp4&#10;wL3xnMq6q8+IguB1buTq6rqBYy5L1p0jQRa+zm+XrFt+0teSbfz2TVX2/doz3D/I85xx4/0F2zY9&#10;xtz9ACiSD5x6rrvj29vdhV+8q6kP/80FaVA0I9vlvT4k48m4/hj+7pIb3Fe3Pu6uuOmBpmT/YUhp&#10;1+WR8WRcfwwSJA9umHQ3HvValU/83lvjcXbu3JmS57I8b/s8Mp6M649BnDSXCbCpf3s0JSG0z2tX&#10;ut+4cKN7w5Vfd2+56IvuDSN/5sb2e7E7O7r6mv6dZe7RDx7onj13RXQVdqj74R8f5LYecYB7zUt/&#10;On5tuK/Qx4+JwuDcyvNrznAHD7zXfTx3fRJS77/Grwuex69LrnhSUXD55QeffFu6v3zZfTcZt61j&#10;zHx9AApDguSb9293G74005RMzpqS7fJeH5LxZFx/DBIkN9293V1583eakn2HIZUVrst7feimSoD5&#10;Y/AB9tW3rHRfOXql+2rE/5s4PFoXiR5/8thj4jEee+yxOrJc1sfbyr4q4tfH+4geV/gA88cgPvRg&#10;JsA+/+/fS/lg+KkXvsgdetyJ7tWr3+ZO2P8lbt1BL3FXDr3cfesPDnA/PHW5+8+JQ937j9jXvXKf&#10;F7nTX7Of+/ihyf8TFu4rNfleN/C2y6vPrz0zDofTg21Of9uAWz0pjy93qwdWutFr/brgec7rQhf8&#10;+cr4GJL95Mnu+zY3eliDcds6xnA/AIrkhNPOdXc+8IT7zMa7m5KJ+aGHHmpJtst7fUjGk3H9MZx1&#10;2Y3u5nu2u6tunWtK9u1DqhnZLu/1IRlPxvXHIEEyd8n57tZ3/E4DR8T/fuqd76jrRd5z2a5+H7Vk&#10;PBnXH4M44YFMgH3hjsdSPsBCb46uvm544yvcgx840P3g1IPdf5+5wq0+tPpzL/H2V+3jfvb5z6vZ&#10;V+Kz0WR/vDujblk04Z9XeT61NgoLv42sW+k+MBVu658nrzv4lK9X1tX79Ckrm6zPvL7luM2OsdF+&#10;ABTJiR+ZdFsf+r678pboyqSJdsIj7/UhGU/G9cdw9uWb3dfue8pdu+W7TbVzDHmvD8l4Mq4/BgmS&#10;h6+40G35o6Pd7X/01tiWNUfHz0PZY5Dn6977ntzlW8J9yL/x42hZZV8ynozrj0Gs+XYmwL74ze2p&#10;MJS8l734BW73Z1e4Z69c4f730yvcR1btn7vdT+y9d82+xJnHZrY7bK27UNb961p3SLp8pTvhX/1r&#10;rnBvava85nWRY69wX1x/fPV5FCRnxq/Lk+zrTccmV2riTetr11XHjbQ4xvz9ACiSsY+c5+599L/c&#10;1L890tTpZ10aT8qtyHZ5rw/JeDKuP4ZzPvsVd/v933fT0QTezBln6/4/MNku7/UhGU/G9ccgQfLo&#10;dZe7b/7JuyPHBeS5X/Zud9aaNTVjyXNZl7+8+rrUh/yy4+LxZFx/DOL4bIB96VtPpPyEnDU98Wr3&#10;3G2HuNPetSx3vRfua+mphNR03rp2LNZ+ACx1H/yr9e7+x/87d12vyHgyrn8+ecVN7hsP/tBdP7Oj&#10;b2Q8GdcfgwTJ9uuvc1tPO6HHTkwfy3gyrj8G8a77nq4NsC/f9WQqL5TEK/d7vlv+quQXNZoJ97Xn&#10;XOneXHdsf+jWxssPdydO572mHYu1HwBL3R9/9Hz3nSefcTfcs7NvZDwZ1x/D+n+52d3x0Hzutr0i&#10;48m4/hgkSJ66eaO798yT3b1nnOy2Rf9ui/6Vx6kzT0rWx9ucFG3jn8u/kWhZ+lweV4T7CR/LeDKu&#10;Pwbx9m2ZALt+5slU7aTfvnBfS08leL6Qt64di7UfAEvdKZ+42N1y53fcgzsW+kbGk3H9MVxw7e3u&#10;pq3fc998eFffyHgyrj+Gt634DXfThovdD77xtb6R8WRcfwzimHszAbZx6w4AQI4rvrItCpMN7kMf&#10;+/u+kfFkXH8Mn//GI3GYnH/VrX0j48m4/hguvmxj/NEmckXULzKejOuPQRw9m/kZ2A13PwUAwJL3&#10;pnsyV2A33rMTAIAlb9XdmQDbPPt9AACWvCN9gMkvXfgA27VrFwAAS5Zk1eu3Pu1/aZAAAwDYQIAB&#10;AEwiwAAAJhFgAACTCDAAgEkEGADAJAIMAGASAQYAMIkAAwCYRIABAEwiwAAAJhFgAACTCDAAgEkE&#10;GADAJAIMAGASAQYAMIkAAwCYRIABAEwiwAAAJhFgAACTCDAAgEkEGADAJAIMAGASAYbCqpzULeW9&#10;FsDSR4ChsHxAtZL3WgBLHwGGUiK8APsIMJQO4QUUAwGGUtGEl98m1GibvO2z2+Zt0+12AAgwlEyr&#10;UPDr82i3E9ptO9kOQIIAQ2m0CgO/PrtN3vK8ZeHyxVrWbDlQdgQYSkETAs22ya5rtK12u7x1/nmj&#10;7QHUIsBQeNpQaLZddl2jbRtt10ze6/PWAahFgKHwtGHQbLvsukbbNtqumfD1jV6Xtw1QdgQYCq2d&#10;AGi2bXZdo22122n513ezD6CoCDAUVrsTv98++5q85Xnb5S33z7Pb5i3P267ZcqDsCDAUkp/0NbSv&#10;y9suXNZouV+WJ9yu3W2BsiPAUEh+0tfQvLbRNu0uD2W38drZFigzAgwAYBIBBgAwiQADAJhEgAEA&#10;TCLAAAAmEWAAAJMIMACASQQYAMAkAgwAYBIBBgAwiQADAJhEgAEATCLAAAAmEWAAAJMIMACASQQY&#10;AMAkAgwAYBIBBgAwiQADAJhEgAEATCLAAAAmEWAAAJMIMACASQQYAMAkAgwAYBIBBgAwiQADAJhE&#10;gAEATCLAAAAm9TTAPrFuPQCgZPLyoBd6HmB5y3vt8ssvz12OevRKj17p0Su9ovWKAOsSbx49eqVH&#10;r/TolR4B1jkCrOTolR690qNXegRY5wiwkqNXevRKj17pEWCdI8BKjl7p0Ss9eqVHgHWOACs5eqVH&#10;r/TolR4B1jkCrE3z81NuRJo1MpWzfNCNz8zXLG/XYu1Hq9dvnvmpEX9yRUbc1PzifV1F61VWeq4F&#10;Rqb687V2qx+9mhqp7Ufe+RCff5n36lJDgHWOAGuTf5MMDrZ+82hkX9fpfjrV017NjLvBILTk+XgX&#10;E3CRe5VnMb6+fvfI60evsuGUnG8DbnB8Jl02Mx69V4PnGkU/r3qNAOtSPwJsfCp6swyOuxk/OXd4&#10;0mdfV6Q3TzzBBD3qVpF7lWcxvr5+98jrS4BJYAXnl4TVyHi0rBJq8/Mzbnyw/a+96OdVrxFgXepL&#10;gEUnt9zC8N/dZU96/91gpbHp1ZrfbmRkMFp+lFsVbCPfTab7kYCsLG/3O8h29L5X+cffqj9pHyvP&#10;P3XXdfG+itqrPNlehOTcC3uRbC8TdnX5muvqe5bdT6/0JcCCgKo+lp4lV/1J/2rvAFTPOb/Nnu8Z&#10;AdY5AqxN4aTS/HEwKcdvnNp1DYOvst5fuSQ/Q1rcnx2Fev3mCSeI2pBq1p9sP5qtK06vstKvL1X/&#10;tdX0J+fnPdme9Uu/euV/DhZ/nZXzYCr65jDbj2wfZJ28B5dCzwiwzhFgbcp7I8gbIFyeTMi1k03N&#10;Gy18fZvPF1u/3jz+u9+4Bx32pyy98pp9PfF5lwZbpT+VHodXob3uSSN9O6/8+y8IIv9zr/DnX743&#10;1Z5F5HVLoGcEWOcIsDbVT5rJFcbIVHV5pxO05vli6+ebRyaU6qRBgLXS6OsJ+xfeRvPr4z5H7+W8&#10;fvZL3wJMehFdeU3Jz7+irzddNjJe05e8cy60J3tGgHWOAGtT3smdvDmkgcnyZJvkzVBd7yec2te3&#10;+3yx9bRXU9Ekkn4dSdDHt22a9sd/Q1BZF19phH0tZq/yNPp64p7426Zx7+q38Vcfve5JI30LsPQW&#10;dfY8kGXVwPLLwiutrD3VMwKscwRYmxqd3Ml3cMGbKA21vDdX7evl6iPeLnMrstH2i6n3vfI9SL6+&#10;dF2D/sTrwttjIyM1X39Re5Wnrn+RZIL1k3ZkMOqP/0WGsG/B5B32LDtGr/SzV/F7rxLofln8NWe+&#10;3tpzLlm/FHpGgHWOACs5eqVHr/TolR4B1jkCrOTolR690qNXegRY5wiwkqNXevRKj17pEWCdI8BK&#10;jl7p0Ss9eqVHgHWu5wEm/3EAAI3lzZ9WcQXWpbVr18ZfB9W6pF+UruiVvuiVvvy8VRQEWJcIMH1J&#10;vyhd0St90St9+XmrKAiwLhFg+pJ+UbqiV/qiV/ry81ZREGBdIsD0Jf2idEWv9EWv9OXnraIgwLpE&#10;gOlL+kXpil7pi17py89bRVHqAAv/9l3eeg0CrHHNTQ674cm5yjMmmtzaNObfEG5sU2VZVPQqp+iV&#10;subc5HDSp1jQLD9vFUVpAyz++26Zv33XCQKsQc1NuuHovzEB1qw2ubGBYRe3KO7XWLQkKXqVLXql&#10;LfnGsRpaSZj5p37eKopyX4Etwh9kJcDySt40w25sjCuwpiUT8fBk1K34Sdwz3y56lSl61XGFd0L8&#10;vFUUBBgBtujl3zDcQmxRckssuL2zaaz2O2UqKHrVYcmVa+3VapEQYATY4lbwnTIB1qKYlPVFrzqo&#10;4LZrpfy8VRQEGAG2qBXff0/+A6fC2xdUUNwW0xe9aq+kX5nwkvLzVlEQYARYz4orsFbFLyboi16p&#10;K9OfsPy8VRQEGAHWsyLAFMWvhuuLXqlKbq/6PnnhXZAiKW2ApR+T7mU+JlyLANOX9IvSFb3SF73S&#10;l5+3iqLUV2CLgQDTl/SL0hW90he90peft4qCAOsSAaYv6RelK3qlL3qlLz9vFQUB1iUCTF/SL0pX&#10;9Epf9Epfft4qikIFmITJnpB3PACA3uIKrEsSYLt374aC9CtvOerRKz16pefnraIgwLpEgOlJv/KW&#10;ox690qNXen7eKgoCrEsEmJ70K2856tErPXql5+etoiDAukSA6Um/8pajHr3So1d6ft4qCgKsSwSY&#10;nvQrbznq0Ss9eqXn562iKG2Azc/P1Pw1jpGpzv6cFAFWb3q02tfR6YV0ufQr3A673cL0KL1qw8LC&#10;tBsdGHXTC/SqmWbnVZGUN8CmxtO/gTg/NRId0Iib6vBPSYUnTtnFb5zR6eRxZrKRfoXbll3SnyE3&#10;MbvgFmYn3BC9airpl0weBFgzrc6rIiltgIW6+aO+BFhjBFhz8eQyNOFmo/4sLMy6iaFk0pF19KpW&#10;0h85l2rPKUGvarU6r4qEAIvMz4y7wS7+mG/2BMJuNzsxFP+H5rZYY+HVqpBbr75f9Cpf9psiQa9q&#10;tTqviqT0AeZ/FsbPwHqDSbkxAqx9BFhrBFhvLMkAmxqJDmZkKnedBgHWnFyJDU3Mxo+lX9n1ZcYt&#10;xPYRYK1xC7E3llyAzYwPdhVeggCrxVWFXqsftme3BwGm0eq8KpLSBlj8m4cd/twrRIDVk9Cq/EdO&#10;r76E9CvcDpXAr/TKB72gV/kIMJ1m51WRlDbA6j6ROdLJz8EIMD3pV95y1KNXevRKz89bRVHaAFss&#10;BJie9CtvOerRKz16pefnraIgwLpEgOlJv/KWox690qNXen7eKgoCrEsEmJ70K2856tErPXql5+et&#10;oihUgEmY7Al5xwMA6C2uwLokAUbpSvpF6Ype6Yte6cvPW0VBgHWJANOX9IvSFb3SF73Sl5+3ioIA&#10;6xIBpi/pF6UreqUveqUvP28VBQHWJQJMX9IvSlf0Sl/0Sl9+3ioKAqxLBJi+pF+UruiVvuiVvvy8&#10;VRSlDbDkQyzjA4l189foqUxtGkv7Orapsiwq6RcV1pybHK6egwNBs+hVfW0aC3o1MOZ8t+hVTjV5&#10;DxZJaQNsZmYmfdztJzJTYW1yYwPDbnIuejg36YaZaBrW3ORwEFpJmPmn9Cpb0p/KeZUpepWt5u/B&#10;IiltgIWST2QmwBal5A0zPBlNN/GTmklH+kU1Lgm04Uqz6FWmMhNxWPQqUy3eg0VCgEW6+VgVAixT&#10;cusiuGcht324qtCUfNfM1WrDkvMqmoiHk8mD263NqsV7sEhKG2D+k5jjg+nyAy2poAiwDiq45VMp&#10;epVTc3OVq4rkapXzqkERYD2xZK/A+BnYIha3ENur+NZYbXhJ0avmxe3WJsUtxJ5YugEW/wxs0I3P&#10;EGDdF7/Eoa5Mf8KiV5nKXFVwBdas+CWOXljaV2AdfjozAZZTMtkk/5HTSUZK+kVVq/bXwhNcVTSu&#10;sF++T1L0KqeavAeLpLQBVvuJzJ3dPhQEmL6kX5Su6JW+6JW+/LxVFFyBdYkA05f0i9IVvdIXvdKX&#10;n7eKggDrEgGmL+kXpSt6pS96pS8/bxUFAdYlAkxf0i9KV/RKX/RKX37eKopCBZiEyZ6QdzwAgN7i&#10;CqxLEmC7d++GgvQrbznq0Ss9eqXn562iIMC6RIDpSb/ylqMevdKjV3p+3ioKAqxLBJie9CtvOerR&#10;Kz16pefnraIgwLpEgOlJv/KWox690qNXen7eKgoCrEsEmJ70K2856tErPXql5+etoih9gCV/yLez&#10;v4MoCLB6C9Oj/j+yG51eSJdLv8LtkFhYmHajA6NueoFeNcN5pTc9mvQpUT23/LxVFKUOsPgjVUYG&#10;3SABtmiSyXjITcwuuIXZCTeUefNkty+7pF+1k4ygV7U4r/QWFmbdxFDSq+w6P28VRbkDLLr6Ghwf&#10;7/gv0QsCrFY8uQxNuNlocsm+kaRf2e3LLOmPTMRcgbXCeaWXDfiQn7eKorQBlnygpfwR384/SkUQ&#10;YLXi2zyj0+lzuZXhb/dIv/xyVHELsTXOK724V1HADyUTbU3f/LxVFOUNMPnZ18hUV58FJgiwWkw0&#10;7SPAWuO8as/C7Gx8tSqPZyeGanpVJKUNsPHBJLQIsMXFrZ72EWCtcV51TgJsaGI2fuznraIobYCN&#10;JAcR6CzECLBa/LC9fQRYa5xXetmrVa7AFseSCjCPK7DFF7+BKt8Y+DeOkH6F2yFBgOlwXumFv0bv&#10;r76En7eKggAjwPpG+pW3HPXolR690vPzVlGUPsC6RYDpSb/ylqMevdKjV3p+3ioKAqxLBJie9Ctv&#10;OerRKz16pefnraIgwLpEgOlJv/KWox690qNXen7eKopCBZiEyZ6QdzwAgN7iCqxLEmCUrqRflK7o&#10;lb7olb78vFUUBFiXCDB9Sb8oXdErfdErffl5qygIsC4RYPqSflG6olf6olf68vNWURBgXSLA9CX9&#10;onRFr/RFr/Tl562iIMC6RIDpS/pF6Ype6Yte6cvPW0VR2gCbnxl3g8mBJAbH3cx8Z38LkcrUprG0&#10;r2ObKsuikn5RtTU3OVw9B4Nm0avGJT0bnpyrPKNXebVprHJO5bwHi6TkASafB9bZn5DyCLBsbXJj&#10;A8Munl/mJt3wwFi0JCnpFxWU9Gd40iVT8ZybHK5ONvSqQcXn1AAB1qzkG8g0teT9WPseLBICjABb&#10;3KqblCthFpX0i6pW9koiLHqVV8n5NDbGFZi+CLDFsgQDzF9md/fHfKmgar77k6dcVTSquDeTyRVF&#10;fB4GfaNX9eUDn1uIuvK3p4PTKp23iqK0ARaaGR+MDqizqzECLFMEmLrin1OkV6v0qmkFV/YEWHuV&#10;Pa+KhACLdPORKgRYpriFqK5wYpEKJ2Z6VVv+aiJEr3SVPa+KhACLEGCLWfwSh7q4Wu2ouAJrUS3O&#10;qyIhwCJTI9EB8Wv0i1fyBkr+I9dcYUi/qNoKryyYlHVFgLUuCa1G51WRlDbAxger/4E7DS9BgOlL&#10;+kXpil7pi17py89bRcEVWJcIMH1Jvyhd0St90St9+XmrKAiwLhFg+pJ+UbqiV/qiV/ry81ZREGBd&#10;IsD0Jf2idEWv9EWv9OXnraIoVIBJmOwJeccDAOgtrsC6JAG2e/duKEi/8pajHr3So1d6ft4qCgKs&#10;SwSYnvQrbznq0Ss9eqXn562iIMC6RIDpSb/ylqMevdKjV3p+3ioKAqxLBJie9CtvOerRKz16pefn&#10;raIgwLpEgOlJv/KWox690qNXen7eKopSB9j81Ig/mK7+lFTeiVJm06OVnsZG3fTCQrxc+pXdtuwW&#10;pkfTXo1OJ30S9Kre7MRQ9bwanU6X06t6zXpVJKUNsOTzwDr/HDCPAKu1sDDrJoaG3MRsdTL2pF/Z&#10;ZWW2sDDtRgeSXi3MTrghwr6huD9DE2426k9yjlUDn17VatWrIiltgMkf8B0cn8ld1w4CrFZ2Ig5J&#10;v7LLyqx+oqkGP72qJVcUQxOzuevoVa1WvSqS0gZY/PEp49VbiCNTnf8x37wTpaziW2LRRDxU6Su3&#10;ehqLexX0R269clWRL+7NhHxzxHnVSqteFUmpA2xwfCp+nPwsrPNPZA5PHsiVxWx8VSGP5btBJuV8&#10;BJhe/HPVytWqf06v8rXqVZGU+wqs8vOv+fmZ+ONVOrkKI8CaC29nSL+y68uMW4h64SQsOK8aa9Wr&#10;IiHAosdJgHX+icz+REH9VQVXYI3xSxx6XK3qtepVkZQ2wOJPYR7hFmIvyBum8h+55ofJ0q9wO1Qm&#10;m0qvwu+a6VU9+WaI80qnWa+KpLQB5m8bJgfT+a/TE2B60q+85ahHr/TolZ6ft4qitAG2WAgwPelX&#10;3nLUo1d69ErPz1tFQYB1iQDTk37lLUc9eqVHr/T8vFUUBFiXCDA96VfectSjV3r0Ss/PW0VRqACT&#10;MNkT8o4HANBbXIEBAEwiwAAAJhFgAACTCDAAgEkEGADAJAIMAGASAQYAMIkAAwCYRIABAEwiwAAA&#10;JhFgAACTCDAAgEkEGADAJAIMAGASAQYAMIkAAwCYRIABAEwiwAAAJhFgAACTCDAAgEkEGADAJAIM&#10;AGASAQYAMIkAAwCYRIABAEwiwAAAJhFgAACTCDAAgEkEGADAJAIMAGASAQYAMIkAAwCYRIABAEwi&#10;wAAAJhFgAACTCDAAgEkEGADAJAIMAGASAQYAMIkAAwCYRIABAEwiwAAAJhFgAACTCDAAgEkEGADA&#10;JAIMAGASAQYAMIkAAwCYRIABAEwiwAAAJhFgAACTCDAAgEkEGADAJAIMAGASAQYAMIkAAwCYRIAB&#10;AEwiwAAAJhFgAACTCDAAgEkEGADAJAIMAGASAQYAMIkAAwCYRIABAEwiwAAAJhFgAACTCDAAgEkE&#10;GADAJAIMAGASAQYAMIkAAwCYRIABAEwiwAAAJhFgAACTCDAAgEkEGADAJAIMAGASAQYAMIkAAwCY&#10;RIABAEwiwAAAJhFgAACTCDAAgEkEGADAJAIMAGASAQYAMIkAAwCYRIABAEwiwAAAJhFgAACTCDAA&#10;gEkEGADAJAIMAGASAQYAMIkAAwCYRIABAEwiwAAAJhFgAACTCDAAgEkEGADAJAIMAGASAQYAMIkA&#10;AwCYRIABAEwiwAAAJhFgAACTCDAAgEkEGADAJAIMAGASAQYAMIkAAwCYRIABAEwiwAAAJhFgAACT&#10;CDAAgEkEGADAJAIMAGASAQYAMIkAAwCYRIABAEwiwAAAJhFgAACTCDAAgEkEGADAJAIMAGASAQYA&#10;MIkAAwCYRIABAEwiwAAAJhFgAACTCDAAgEkEGADAJAIMAGASAQYAMIkAAwCYRIABAEwiwAAAJhFg&#10;AACTCDAAgEkEGADAJAIMAGASAQYAMIkAAwCYRIABAEwiwAAAJhFgAACTCDAAgEkEGADAJAIMAGAS&#10;AQYAMIkAAwCYRIABAEwiwAAAJhFgAACTCDAAgEkEGADAJAIMAGASAQYAMIkAAwCYRIABAEwiwAAA&#10;JhFgAACTCDAAgEkEGADAJAIMAGASAQYAMIkAAwCYRIABAEwiwAAAJhFgAACTCDAAgEkEGADAJAIM&#10;AGASAQYAMIkAAwCYRIABAEwiwAAAJhFgAACTCDAAgEkEGADAJAIMAGASAQYAMIkAAwCYRIABAEwi&#10;wAAAJhFgAACTCDAAgEkEGADAJAIMAGASAQYAMIkAAwCYRIABAEwqVIABAMolLw96oacBBgBArxBg&#10;AACTCDAAgEkEGADAJAIMAGASAQYAMIkAAwCYRIABAEwiwAAAJhFgAACTCDAAgEkEGADAJAIMAGAS&#10;AQYAMIkAAwCYRIABAEwiwAAAJhFgAACTCDAAgEkEGADAJAIMAGASAQYAMIkAAwCYRIABAEwiwAAA&#10;JhFgAACTGgYYAABL3SF3b68GmDwBAMCKNMAAALBlwP0/WPrKbOT82GAAAAAASUVORK5CYIJQSwME&#10;CgAAAAAAAAAhAN5cu7Zn6wAAZ+sAABQAAABkcnMvbWVkaWEvaW1hZ2UyLnBuZ4lQTkcNChoKAAAA&#10;DUlIRFIAAARbAAAC5AgGAAAA0Ow6kgAAAAFzUkdCAK7OHOkAAAAEZ0FNQQAAsY8L/GEFAAAACXBI&#10;WXMAAA7DAAAOwwHHb6hkAADq/ElEQVR4Xuz9C9wd1X3fCz/pOZ+e9pwmvbx5+9ZtfJq2qVPn9vKU&#10;oAafJnVudu5xmoAcO1GUi4lJY4c0VkGSY5zIIBwMSPXhOERC4BICRDjUwdwkEUKwQ2QiKVyFLhhz&#10;B12iCCEwksg6+z97rf3Mnuc/s+eyZmbNzPfL52vtmVmz1tqz1myt+Xk/j+ZePnbcxP32b/92RERE&#10;RERERESc4dd93deZf/bP/tlUriLOHR39jyiFvud7vsfcdddd5plnnjEAAAAAAAAAAJDOqVOnzL6X&#10;Dpl/8b0/ZL72n/7TKF8R544eeyUKWq644grz7LPPmt/93F8hIiIiIiIiImJOH/qb18xNj33ZBi6v&#10;mLmjL78SfaNFgparPvcgIiIiIiIiIiIW9N6/Pm6+7qfeayRnmZNvtciPDf3e7Q8hIiIiIiIiImJJ&#10;//Cl49HvcYnCltdee81suOPhiXNzc5WM14WIiIiIiIiI9bj+Dz9vfvWjV5mf/bVLGlPak3ZdH666&#10;dadZu+lOc+H/8z8bU9qTdl0frv2DbeZnv/NHzfd+7b9uTGlP2nV9EP/ghfGvaonCFuHqOx+ZqAUo&#10;Sf/FN32bufI//Svz//37/9uiY/G6EBEREREREbEe3/ff1pm77vsr8+SLLzemtCftuj587Pc+Z265&#10;9xHzZw8/35jSnrTr+vDjbznDbPm9DeaVh/+yMaU9adf1Qfz084mwZdNdj0xMhidJ/+7/8Q/M933f&#10;D5rnbvwGs+bb3rToeLwuRERERERERKzHnzvv41EAct8jLzSmtCftuj789qf+ONp/2xefakxpT9p1&#10;fZBvmhx78IvmpZs2Nqa0J+26Pogbn0uELb//J3smJsOTuF/1VV9l/um7zzW/9pZ/YY79+TeYR8/6&#10;BvOP/97fnSoTrwsRERERERER63H5r/+O+dILL5t7H36hMaU9adf1Yc1Vt5r7HnnRfO6LTzemtCft&#10;uj5I6PHyzr8wL/zBVebFG6zy2ur2y5/R69h2vNzY31uoZ/R6qq7Ya2lP2nV9ENd+ORG2XH/P3onx&#10;4CTu//K//q/mH7/jP5tvWvo+s/5bv9a8/if/1rzwK//WnPV//pOpcvG6dDea75mbNz/7+9oxz/7+&#10;avNvvbWVs9+XLB1fi29ebS7P235WOa/vAREREREREfviz0/ClucbU9qTdl0fLrrqVvP5R180tz3w&#10;dKYfvewa85NnnzNTKaedH1fak3ZdHyT0+JsHPm+e/x9XTnud1W5/atWHp9qS7az9aT43UtqTdl0f&#10;xDVfSoQtN/zp/onx4MT5D/7D95g3/de15rSf+y/m3f/2682Nb/vn5sRN/878zYe/0fzev3/zVNl4&#10;XbpXm++d+/dm2fXasZDN028pM2e+9+Pasbx29fogIiIiIiJik/78f73UPPHCy+aeh19oTGlP2nV9&#10;uGjDbebzj71kbvvLZzKVEGP37t0zlXLa+XGlPWnX9UFCjyN/ca95dtM68+zVY5+JvXZK3XFk+/85&#10;f6W6/xmpI3F+VL+tV9qTdl0fxN98IhG23HjvExPjwclX/Z2/Y/7ZW95q/q//9L3mu///8+Yd/+Ft&#10;5kNf9zXmrne82Xzl995qjq/9RrPjP/0r86Z/8Pcm58Tr0r3afN/cvzc/9wfasZDN028f762r1wcR&#10;ERERERGb9Bd+4xNR+PEnD7/QmPtfOBa16/qwduPt47Blx7OZSoChhStJpZx2flxpT9p1fZDQ4/Dn&#10;7zZP/+6l5qmrrL/7idjr8Z9Xrjg/qv+NN96YqG1Luaftue7PsZ+YbEt70q7rg7hyfyJsuem+JyZK&#10;YPL3v+Yfmm/48Z81/2HdZvOOa+4yP/zLv27e8c3fas76l//c/M5b/om5/yf+lXntv7/VvHrZvzN7&#10;fuBfm5/9+v/PJGyJ1zXxxt80b7HH3/LB3xyHCTcuPiZ+36XuPBs6XLpwXI6t/+C/n5R9ywf/ZNLG&#10;yh9bqGPux66eriNqy77+4E+r56vm7vdPm5VR/W7b1Z23fVduuo7x+4jXkWxXuV5F3h8iIiIiIiJ2&#10;1nHYcsz8ycMvNqYLW1wforBl9wFz218+l2k8bJHXSafCFuX8uNKetOv64MKWJ69ca578v0eO/vyy&#10;vLa6118eHfu/P7QiauPEiROLlP1yfHLOqHy8HqfU48IW1wfxN/Ydmw5bNn/+yYn/7FtPN99z4xfN&#10;d/7Rw+Y/jv78gatvNz9x+Sbzjrd/n/nQm7/a/N5p/z/zyHv/jXnt8reaV9e91Ty79BvMDWf8n+bv&#10;fNVXRQ/48brGXmO+f7T/+z8x3v5kFJb8e7P8xsXHNt/4EfOWxLG5b/mI+aQc+8Q4RHjLB/90XDba&#10;/mmzKmojrpwXryNR349dMy6Xer5zum+L++1ejxzVNe5XYn/u9pPlsuvIvF653x8iIiIiIiJ22V/8&#10;0GXmLx591vzuZ/8y09/4rSsnoUaWUk47P660J+26Plxy9R1m685nzHXbdmcq9ccDlbzHNKU9adf1&#10;QUKPPb93ubnze78ll7/9oz8ctfPSSy9NlG3Zr5XXlPakXdcH8YN7E2HLzV/48kQJNL72W0433/G7&#10;t5m3//6fmR+86rPm7ct/1Zzzpq8xl77ln5hbvuvrzJd/+RvMa5e91bz237/JHH7/vzU7v/NfmW/+&#10;J/9HdG68rsibPmK+UQKTyb5xePDzN9ljc+8xq2PlV//YnPn+yxLlkudp25e9J2p/rNsfLzOrvoQz&#10;++3asv7YNdNlkufkPpZRrtL1QkRERERExD4pocf2x541v/fHOzKVICEPUk47P660J+26PkjosW3X&#10;s+b37348U6k7HqgkjR/Tzo+7zYYtrg8ubNn6g6ebLT90utk60v059ttHx0aOXq/5iR+L2nj66acX&#10;KfvleFRW6rJG50d1jF5bXdji+iCeuycRtvzR/U9NdOHB//YPvtp807vfZ/7NO95lfulf/GOz9t/+&#10;Y/P7/+Gfmwd+6l+Zwx96izn48W8yP/+d/8z8y6/9avPhb36TWf1Nb4rOi9cV+YcXmm/81gvNlZN9&#10;15p3zJ1ufuEP7bG595gPx8p/+F1z5h2XJ8olz8us517zC9/qysXPib/WthMW7PeiMou28x6Lv05s&#10;V7peiIiIiIiI2Cd/acVl5ou7nzMbb9uVqYQI+/fvn6mU086PK+1Ju64Pv3PNnebuv3rW/ME9ezOV&#10;ul2gkqWU086PK+1Ju64PEnrsvXq9uecnvyvF74z+vOisn1x0LbRtKbe4jmmlPWnX9UH8pd2JsOV/&#10;/sXTEyff1Ij5A2/6GnPH97/Z7PnFbzCHPvSN5uiFbzXv+KaF39Mi/uev/1rzj/7e352qa+ynRw/9&#10;c+YdV4y3P/Xrp4/Kn25+8ebFx/7nzR813zj3XvORyXmu3IztK95r5r71o+ZTkzri9Wuvte2kcjy7&#10;39/4638WK+/2p7WR99iscmWvFyIiIiIiIvbJ9/23y83O/QfM7//J45kWCTq08+NKe9Ku68Ol195l&#10;/vSRF80ffv5LmRbpg3Z+XGlP2nV9kNDjiet+13x+2Q+Z+5b9cOTnf+6Hou24yT7I9tr3/LS6//Px&#10;OuTP6PVon61L2pN2XR/En3s0EbZ8dvuzE+MBivOffs3fN8c//Vbz2u+/1XzlU281/+37/oVa7n/5&#10;O39nqq6J6947KfPvfv2j5p1zp5tf+ow99pmPmn83qSO2f/t10+Uytz9vfulbbR3f+l7zzm91++Nl&#10;ZtWnmLvfI3/iutH+rDbyH7vwJzLqLH29EBERERERsU+e89+uMA99+a/NzV94MtMP/86mKECYpZTT&#10;zo8r7Um7rg+f+PQWc99jB8wtf/F0ph+59Bq1zaRSTjs/rrQn7bo+SOjx5c3Xmu2/snTku2PKttu3&#10;1PzOz/3cVFuyLcf0/QvnTTzX7Xt31J606/ogvjcZtvzxA89NnIQHCW/5+L8xJ+79d2bF2V+nHnfG&#10;60JERERERETEevzlC9aZx545qh6rS2lP2nXbl1+3zfz5nsPmczteaExpT9p1fZDQ49nPbTY7V/xS&#10;zb5v8lrak3ZdH8SzH3l5Omy59S+fn6gFKOK/fNPfM2/5+vEvwc0yXlc3/H3zA4vex8+Yj6plERER&#10;EREREcPw/SvXm8efP2bu+KuXGlPak3ZdH9Zdf7f5i/1H1LJ1Ke1Ju64PEnq8ePdt5qELf8089JFf&#10;Mw+P/nx49Ke8nnjhB8fHozIfHJVx2/LnyNG+yba8tsbrib+W9qRd1wfxPz+cCFs+t+P5idOhQ3Hj&#10;dSEiIiIiIiJiPf76b28wf/LFx82eF15pTGlP2nV9uPIP7zPbdj5ltj/xN40p7Um7rg/veut3mG2/&#10;t8Ec+vM/bUxpT9p1fRB/7KFE2HLbzhcQERERERERsUNet+Vh8+u//Xvm3FX/vTGlPWnX9eGP/vzJ&#10;KPhY/wf3NKa0J+26Pmy45jbz4285I/qmSVNKe9Ku64P4Qw8mfmfLHbteRERERERERETEkr7zrxLf&#10;bLnzr15CRERERERERMSSft+uRNhy14MHEBERERERERGxpN/jwhb5hbYubPmbv/kbREREREREREQs&#10;qOQq/2nny+4fDyJsQURERERERESsImFLgF577bXROGjH6rbNtnG4Muf9y72MiIiIiNieucKWfSve&#10;Ef158LZPRq69YZ954vwfj/5M+qELrps6t+/eccf95oWXDprdu5+b+MQTL5g7br1VLZ/HLjx43n33&#10;A+aqzXumXP/J28x9925Xyxexzro1f+j9t0Vqx/J6zz13m9vuuGuyLa/XXHqNee+5l0a+79fXm8s+&#10;eX1ULn5eGTd86ttyqZ3rw1/70J9FfvyyHerxMuadd6f9wMcm45Xlv3/HBer5mkXuN6k3j9q5mtq5&#10;edXqi0vYgoiIiIjYnrm/2SLhStw0JGzxHbj81vrrzQUf/7RZe+VNZut9xR64b7njyNhbrDccMddc&#10;M/JTT5orrrCufdJceOHIC3aZ80a+/TvOU+vSvP7628zh18wir7zqBrP5pnLXocxDkoydtr+oedr+&#10;7K33mfXXP2zuf+mYefC1182eN94wB0fnPPzcUfOpq3aYe+5+QD0vj3XW7XQP5O61eeaBSLffHSui&#10;BCv/8cd/03zq6puicEV7OHb+2qorzfb771PryaMEKUePPpSplLnm+pvU86soIYtwx11fNv/xu69Q&#10;y5Qx75zXrmeaed9/0bBlw4aDmRZpW8r+9ctfKWyeNtoMW6R/ZdXqQ0RERETsmrnCFvk2iwQsx489&#10;ao689NnotezTkKDF5zdcln/oSnP3fQv/D7oEL/Lnz33ok5N9WUrAcs89xlxxhe1gCkdeM+Zd777H&#10;LH/3LVHYcv7Hf1etT/OO+540+w6bKW+7d49ZdcGH1PKzLBu2+AhcZrV9z71fMBdeeY/ZeviYuW7f&#10;c+bKHU+ZW/a8YO595kh03jOvnzSf+tSD6rmzrLNupxauxLfjr7Xz05SA5Qffs9Z871lrzHe+68Io&#10;eJFQRcKXzZ+5NfpWi3y7xT1Q/vB715QOXCRIOXbsYfOHf/gxVTlWR9gSD1rkdVthy1def9289pWx&#10;r74mfsUcf3XsseOvRcelXG1hy+bDmRZpW8pKePKl548WMk8bbYct7v4qYpFrh4iIiIgYsoXCluce&#10;/BXzzK5fXhS2vPHGgu6bLc54PVnu+PS/nlIr4/yp/3KZ+fFz8z3oTcKWteMHdg0JWo4cOWLe/q57&#10;zGmnLS8ctmy47l7zwHNmyvueeN289z2/aO6+q/iPE5UNW4Sqgcustj9zxz5z3YNPmeuffMFc9ehT&#10;5lMPPxU9IH1q11PmvmcOG7nKd+w4GP3oj3Z+llrd1+1+xkvdTnmgiwcqye34a1c+WUdSCU3kGvz4&#10;8kvND//MWvP9Sy8yn77+FrWsBC9v+9EPm+/44dXmXcvXqmXifu3/tngsJEg5fvwRc+jQH6vKMd9h&#10;S51Bizhr3hX58SGhyEN74bDlnsOZFmlbykrY8syvjD5bxXPPnbzWQhZnnjaKvK9LL700l9q5mtK/&#10;shK2ICIiImIfzBW2iBKwxHW8IcbCFucXnngtClvyhBYSriT5wlVvMl/4whcWlf3JX7nM/Pj715sf&#10;+eV832y55oZx2CI/JqThgpYnXzhiTnvXLebCC54sHLZcf9Pd5o59owdR662PGnPLw8b8zM/8hrl6&#10;w5XqOVlWCVuEKoHLrLYl6LjluYPmM8+8MPIlc9OTL0QPSNfvec5c9/AzZvuR42bX4ddKBSJa3dc/&#10;8ZyXuuPKQ3lawBJ/7bblT60epwQrcg1+4hcujfzRn/t49M2WtN/PIr/PRY7LOfLjR1oZZ1rY8tpr&#10;j5k/+qO1qnLMZ9hSd9Aizpp37kE8j4L8WVvY8uDhTIu0LWUnYYsELS5sGf3pgpWv/uqvNl/zNV8z&#10;+bOusGX9+vWZSpkNGzao5yeV/gkPP/7w5HUaclzKudeELYiIiIjYB3OFLRKuyJ/ybRb3jRbZJ6HK&#10;SevrI187aczxkcdezx+2SKgyZkNCG7goPrzr/kitvqTy+1kkbDnvgsVhSzxo2bX7iDntB24x5503&#10;/p0tRcKW226723xh9Kxw/4PG7Nh90jy6b1TnU8+ZF154wfzmh1eZG67PfqBOWjVsEcoGLnnClvuO&#10;HDW7RsqDUdLPPHlwdKx82FJX3XGzApa011o9zpVrNkT9kwDF/SJc2b7u+lvMd//khRNl250jP14k&#10;Zd6x9Lem6kqaFra8/vpuc/z4HapyzFfY0kTQIuYJW/L++JAgf9YWtjx3ONMibUvZvzn2lamQxf35&#10;1Isvp5qnjaJhSx6LhC3xACULd9wFM4QtiIiIiNgHc3+zRRbA8rtYHG+MjIcs4rGRR1835kjRsOXY&#10;hpGXLlZByl+9+p+r33rRlF+EG4Ut5+2yNYxJBi337HrSfP3brzHL358/bNmx/V6z+abrzfbt283B&#10;gwfNZz/7WXPXXXeZz3zmM+a2224zd999d+Stt946eki5Sq1D00fYIpQJXPKELU8cOTYa6zfMjn0v&#10;RcoD0tW7jpoNO46arQePmLv3HCkdtri6733wmUVWqVuU0CSuC1M03fFTT/1F9FqrzynBSfxfIhIl&#10;XPnA+VdG19LxqxdcGe13Zdy3W+Lnab71H02PhwQpJ08+bj73ud9RlWM+whYJV374P99ae9Ai5glb&#10;hNdOnDTHv3LSHD3+ujl87DXz0l+/ap4/+Er0bQ/BlSvy0F40bLn+8FOZFmlbysp7mfpmiw1cnj3w&#10;Sqp52igatvzhH/5hpkXDFoFvtiAiIiLiUM0dtogStkjI4r7R8roNWaJvs8SCFvnXeAqFLQfXmKfu&#10;fdfkmyt5/OzH36TWl1T+tSEJWyREcWhByz33P2n+0XdcY5Yvvyd32HLddZ82jz76qLn33nvNTTfd&#10;ZK6//nqza9euqO7Dhw+bl156yezZs2fU/j1R6PKbq1eq9ST1FbYIRQOXWW3L71W5Y+v4wUh4bTQR&#10;5AHptucOms1PvWB2vP66ueKaB80XCv6rUaJW9xPHjnupOx6u5Alb3nj6i+bkk18wX9n3pzPDFs1f&#10;Ou8Kc/2te6I/f/HX1ptfPG+9efK5o9G2K+P+1aL4eZrxsOX000+PfOONPebUqa2qcqxq2BL/RosE&#10;LmWClpUrV5pv+7ZvmyjbWjkxb9jy+slTo3lx0rzylZPm5VdPmCOvvG4Ov/wV8+LhV6PjUu4rr58o&#10;9NBeNGy56/CuTIu0LWWPjd7Hi4ePFzJPG2XCFvkcE2+88cbIG264IfIP/uAP+GYLIiIiIg5eG5xM&#10;PWenPXMXD1tc0DIy/mND8aDlYNGwZfea6M899/xq1H7EyVElGi+sif749Edyhi1rnzT33GHMLSOX&#10;L99l3rX8nuhfHYp+Ge67bol+dEi+0eKCluhYzrDl6quvNk899ZTZvXu3efDBB6NvuEj4smPHjiiA&#10;kZDlgQceMA8//HD05wc+8Kvm42uzf2xE9Bm2CGmDr5mn7U9ddYd5dLf8g8xjnjv5utl+/LjZ/vrr&#10;5tKbdo0ezsbfOjJXf9uic2eZt+6iJsOVrLBFvs1y4on7zGt77i4VtIjvPudS89l7noz86dHr5w4e&#10;G3k8eu3K5A1bRBe4uLDFmL0j705xb6mw5Y7bPmPe+Y7vN9/5nd8ZBSwucKnyjZZf/MVfjIIW+VM7&#10;7swbtpwcfQCdeOOU+crJU+bVEyNfP2leGX0Q/c3x0YfPCCnnrCtseeDw1kyLtC1l5Zs6h46+Vsg8&#10;bZQNW7SgpUzYIvDNFkRERETsi+65Wv50xvcnLRy2LPpGixK0vHC8WNjyxqPnRX++duTjo9aTv7sl&#10;4f3vNSdfv9JsWJ0vbJFfjHvLLSbymmvkn4A+Yi5cO3K0X34Zrvx40Xnv3zUJWt71rvz/9PP5558f&#10;fZtFvr0igYvzySefjL7hIt9mkUDm4x//uPmva95vzjrrp8wH/ssvq3XF9RW22EGdqJ2XNG/b113/&#10;BfPZW58wD+85Yu5/8oi5/v4nzIVX3GGuufozo+u8wTyz9TfNkdt+zbxx1ber52dZV91Fvs1y/LEt&#10;5uiDn8sVtjyw/T5z3733RH+6fT/6sxeZ+x9+wWx/8CXzoz9zkTk8ekAW5bUrI/8akTxcuu08fsu3&#10;fEukPJBKoJJlkYfW2z67OQpZVq1aZX7mZ35mErhI0JKFVlfSc889V90fN2/Y8vCjT5pb795lNtz0&#10;BXPZp28zV2++y9xz/67RZ9FJs+PB3eaWux4wV91wn7n0mttGf95m7rhn9u92Khq2PHn4hkyLBAZS&#10;9iuvnxpdo2cif+VXFv48+srrqeZpo0zYkha08M0WRERERMQF8zxrFw5bJGQR5ceGJkGLDVleskHL&#10;cwXDlqdu/V6z/Zp/NWr5+lHln8z0hbt/0uzY+jPm+t/4arW+pBdesMvccsNC0PKud5837fLzzPL3&#10;X7gQtPxA/rDls5+9JQpXrhlVLg8h8s2WzZs3m8suu8z81m/9llmzZk10TL7h8vGbVkdhy/vP+QW1&#10;rrhVwxb3Wv7UymZZpO0vfOEB89lbHzCfuWW7ueWz95n7799ubtp8v7l6/aXm7gu/3pjRWB2+7TdK&#10;BS5a3bK/at1pgUv82yzHHrnDHNn1P83B7TflClu+cN+95jOfuW3U3zsm+77np8a/FPe5l46Z7xn9&#10;eXx008if7ne2yL9UJA+WojsnzX/zb/5NpvJwmqZWX9IH7r/HfOg3/mv07at42PIv/+W/jI4Lx//3&#10;/32RQrKusuYJWx7e/aS56Y6Hza4nx/+Mu3zu3HL/k+Yjn7zBXP+Zu80Ntz246Nhvrr/efPa2rWqd&#10;zqJhy+EXNmRaJDCQsidOvhGFK/GgRf6UOSPKv0IUV/blaaNs2KIFLWXCFoFvtiAiIiJiX5Xnbad2&#10;vHDYkvZtlpeOj4OWZ46NLRK27Pr0W8zuO94+anlD9PtbUn1hjTly1/dG51xz08K/7JLleRfsmgQt&#10;8o0WCVjkfZ729rdHv69FHs6WX3DhOGQR335N7rDl3nvvMa+//ro5evRoFLpceeWV5sILLzSf+tSn&#10;ol+WK996+eQnPxmFL/Ltll/8xV8w57zv59W64lYJW+xARq8Fea2VT7NM20lvvfV+s+a8XzB3/9Zb&#10;bCiywpiriv9IkWbVupNhi/ZtlsN/+Rnz0p9fnytoEXft+IK5csNNZv2nbjBbty482Mu/PvQdP7La&#10;nPnDq6M/4/8akfyrRfJgKT9K5Pal+aY3vSnTqg+nn75mgznnnHOisOWqq64y3/3d3x2FLd/8zd8c&#10;HRdCCFs+c9eO6PcsXbHhs+bMH/lV85PnrDQbbrnPXHPH6B6/ZZe55Z4nzXW3Pmi+7yd+xfzEL51v&#10;PnXdXdH+X1+d/WNQhcOWRzdkWiQwkLKnTo3DFhe0OF8/cSrVPG2UCVvSgpYyYcsPn7Mhuofk9Syl&#10;nJSX14QtiIiIiBiy7pk7rlaucNgy+UW4r03/2JB8m+W5Y8Y8NfLJo8XCli9c9c/NkWdWjVreMHoA&#10;/nC6T37YPPHZ743+NaLcYct5owexT5nJjw5J2CJBy3kXXGGefHL8S3LPu/CK0b5roqAl+jPv72y5&#10;6sooWJFfhiuBi/xTz/LNFglYli9fbj74wQ9GDyjyAC6/LFcCmJ/72feodcUtG7bEB9mNZXxfHn2E&#10;LeKttz5g1pz3PhuK/JQ5eMcKc8+F362WLWrVul3gkvZtlhfu+7R5+u6rcoct4nU33GJWXHiV+cAF&#10;V059w0Xzoss+PXnI3PyZW9UySeUBVPyH//AfRrptp3ZOXtdetCYKWZzvfve7o2+1fOi/fjA6LrQd&#10;tohXXndvVOab3/4L0Xv+jP1lyvJdFvlCy64njbln9xHzgZWXRcflR4lk+20/mP2je4XDlvs2ZFok&#10;MJCyb/zt3059o8V56o2/TTVPG0XDljwW+jGiXfebP/7cTYX+LHLtEBERERFDtnDYIiFKXvOGLfdv&#10;+LpRqxuM2f2rM73nqrdGP0KUO2x5/67xt1oufNJ8vfwy3NPebm65457Ie+7ZFf2+h3e9611RyBL5&#10;HfnDFnHDVZ80733Pu6NvsUjgIoHKpZdebS666Hpz6623meeee270563mJ9714+b7vufttX6zJbnt&#10;SB7L0lfYIt566w6z5tffH4UiJ7f+iLl78yfVcmWsWrcEKdq3WZ7906vNl++6slDQ4jxv1ZXmzB9Z&#10;HT0wrrn0GrP9/oXf4SLKjw65b7R857s+EpWJH8/j3/27fzdSHkjll+Ym/1nool7/6aunvtUiv3z3&#10;m77pm8wHfvX9kzJCCGHLdbfeZ3btfjL6ZssH1l5jPnnDXeYf/bt3jXz7xHe899fMf7noarP++jvM&#10;dbd9wVxxzT3mvb+yRq3PWThsuWVDpkUCAylbhjxtFL2XJUjJo3ZuUulf3oAl/meRa4eIiIiIGLKF&#10;wxYJUIqYJ7SQ8KSIErTkDVu23vFwFJ4UNW/YIt512y3mN1efb97znp823/3dbzf/8f860/zgD/6o&#10;Of/83zTv+P7vMz/wju8zP/9z7zXrr/i4en5SX4GHG8+2whZRQpG1H/plc+mvfY+54YbNapmyVq1b&#10;ApXkt1m+dPt6s+d/frxU2CLhigtTnPJjQuI7lv7W1P7LPnm9Wscs7Y069UDqQpcywct3fdd3Tv6F&#10;o/80ev1TP/kT5oOxoEUUQghbtu961Fz26TvMLXfsGv+T7fc/aS781C3mp37hI+aT12w2l376tkXH&#10;fvLnP2yuvi57bhQNW/JYJGwpq++wxadaf/NK2IKIiIiIfbBQ2CJKCFFUrZ6kLkDJq1ZHmlqf8qjV&#10;leVNN1xjVvzXD5rzPvgr5tKPrzGrV35o0YNrHn2GLaJ2LM06HtA++9l7zKevv0E9VtUqdUugEv82&#10;y75bLzOPfeYi89Af/GapsMX56etvmfxLQ0kljLntjrvU8/IqD6NpD6RFg5frP73BXLp2jVm75kJz&#10;xWVrzdUbrlxUJotk2bLmnXf33b/LXHrlDeasX/yIeedPnWd+ddV6c/1nbouux933bjdr119nfurn&#10;f9N8/0/+mnn/f7vMXHPDZ7yHEu76z1I7V1M7N69afc42wxZR629etfoQEREREbtk4bAF67fNh6S2&#10;H9BwmDLn/cu9jIiIiIjYnoQtAcqDJw5N5rx/uZcREREREduTsCVAefDEocmc9y/3MiIiIiJiexK2&#10;BCgPnjg0mfP+5V5GRERERGxPwhZERERERERERI8StiAiIiIiIiIiejQ1bJGvoCMiIiIiIiIiYjFT&#10;wxYAAAAAAAAAAChOatiifQ0GERERERERERGzJWxBRERERERERPQoYQsiIiIiIiIiokcJWxARERER&#10;ERERPUrYgoiIiIiIiIjoUcIWRERERERERESPErYgIiIiIiIiInqUsAURERERERER0aOELYiIiIiI&#10;iIiIHiVsQURERERERET0KGELIiIiIiIiIqJHCVsQERERERERET1K2IKIiIiIiIiI6FHCFkRERERE&#10;REREjxK2ICIiIiIiIiJ6lLAFEREREREREdGjhC2IiIiIiIiIiB4lbEFERERERERE9ChhCyIiIiIi&#10;IiKiRwlbEBERERERERE9StiCiIiIiIiIiOhRwhZERERERERERI8StiAiIiIiInbcdevWmfPPP9+c&#10;d955WFC5bnL9tOsqcm3LO+va9lnCFkRERETM1C4UU9XOCdUm++yjLVdHUq1slnnPK1s/tuvaSy4x&#10;69evNy+++KI5deoUFlSum1w/uY5cW79mXdu+S9iCiIiIiJm6B/AstfNCtMn+Vm3Lna+plc8yeV5a&#10;PWn7MWxXrFhhDhw4YE6cOGFefvllLKhcN7l+ch25tn7NurZ9l7AFERERETPNegB3x9KOD9mq16XO&#10;61pn3di88uMa8i0C7WEX8ynXT64j19a/ade27xK2ICIiImKmsx7MZx0fqlWvS53Xtc66sXnlQfbk&#10;yZPm6NGjWFK5fmlhC9e2mmnXtu8StiAiIiJipnkezNPKuP1x08po5ZNlkvvjJsto5ZL749vudXxf&#10;XrVz46+zyibLaMfF+LFkWe08V2ZWObc/WS5uvOysMlr5ZFn0qwsEtGOYz1lhS3I/5pewJfocJGxB&#10;RERExGnzPDBrZdw+zSLltP1invNFVy5etsy5aWrnxc1bdlaZ+LE89YnJcmnnaOWS+zTzlhPjZdGv&#10;BALVJWypT8KW6DOQsAURERERp83zsKyVKbqv6P607az9yX1ue1a5LLPOT9s/a1/a/uQ+t523XNp2&#10;1v6i+/KURb+6QODIkSNY0llhi3YO5pOwJfoMJGxBRERExGnzPCwny2Sdk7ds0f1JtXLJfVqZrP1J&#10;s8oljxUpm3efVkbbP2s7bX9aOe1YWtm0/ehPeZCVf/Xl8OHDWFK5fmlhC9e2mmnXtu8GG7a4vgAA&#10;AACURVtjYHHtQlE95kyWyTonb9mi+53uuFYuuU8rk7U/aVa55DG3nWXW+do+rYy2f9Z22v60ctqx&#10;tLJp+9GfBALVJWypT8KW6DOQsAUAAAD6g7bGwOLahaJ6zJksk3VO3rJF9rt9mlq5tO1Z+5NmlUse&#10;c9tZZp2v7dPKaPtnbaftTyunHUsrm7Yf/ekCgUOHDjXmwYNfNB87Yzy2kctuUst1xVlhi3ZOWQ/e&#10;tGzhuo1cdtNBtZxvb1o2Z8742BfVY3VK2BKNM2ELAAAA9AdtjYHFtQtF9ZgzWSbrnLxl8+5322n7&#10;3ba2TyuTtT9pVrnksayymlr55D6tjLZ/1nba/rRy2rG0smn70Z8uEDh48GAjHjiw3aw5Y/Tgvmb7&#10;ZN+Nowf5uWU3TpXrkrPCFu2cMh7YvsacMbfM3HjgQGz7DLNm+3i7LqN2lq0ZjdtC201J2BJ9BhK2&#10;AAAAQH/Q1hhYXLtQVI+J2vGsc5LH0srm3Z+3nLZPK5O1P2lWueSxrLKaWvnkPq2Mtn/Wdtr+tHLa&#10;sbSyafvRn42HLfLgfsYasz320H7gwI1mmQ0RxseXmWXumy+xEObAjbFvddj94yBgVD6xv0kbDVsS&#10;1y7u9jVnLLo+si8ebMW3teupKWHYshsPROfKn26/C85cHfF2fEnYEl1bwhYAAADoD9oaA4trF4qZ&#10;x7Tj2v68+4rs18q5fWn707Zn7dfUyrp9afu1fUXKZpXR9s/aztpfZV/WfvSnPMi++uqr5oknnmjE&#10;/ZuWmrmlm6b37d9mVs/Pm9Xb9pv921ab+Tn7Oto/Z5ZusvvnV5tt+/dH52xaGts/t9RsGu3fv3+T&#10;WWpfx+uvW7l+aWGL72sr73t8X0y/z/j1iV+H6f2J66xcT1ffpN6UuqJjsbGs69qnXdu+S9gCAAAA&#10;vUVbY2Bx7UIx06LnaeXi+4rsd9tp5jk3XiZrv6Yrm2besvFy8bJZ+7Qy2v607bT9blsrG1crF9+X&#10;tR/96QKBffv2NeLejfKAvnF6396tZtX8vFm1da/Zu3XV6IF+ldm6d290bOuqeTO/auv4PDsfnNH+&#10;WPl4PfH663ZW2KKdU9W9ezeapdF1WGo22msVXYvJ9Vm4DhuXxq6tvfZp19PV73TX321vlFBmo9Je&#10;Ykx9SdgSXV/CFgAAAOgP2hoDi2sXiqlq5zjzlPex3+1LHiu6PWt/mq58/Lz466yyWpl4uax9Whlt&#10;v1bO7ZtVLr4/blqZvPvRn42HLYkwJdoXBQfj0CB5fCpsUR7o4+WHFLY4p8Moew2j67lwHdy1mwpK&#10;Uq5n3IVAJ2Fy/GKhi6vfl4Qt0XUlbAEAAID+oK0xEBH7pgsE9kYP6fW7Z88Ws3J+zsyv3DLZt+Hs&#10;0QPl2RvGx7esjH6MaOWWPZOyZ28Yvc7aP7/SbNnj9o/LuLqbcFbYop1Txj0bzh49655tNozea7Qd&#10;vw5yzF3DqNzCddizZ4M5e/7syMm5KddTjjnjdU72xa7xlpXzU8dlHOPj6kPCFsIWAAAA6BnaGgMR&#10;sW/Kg+zx48fN448/3pi7d99pLjht/E2IyLOuWjh25wXmtNPOMme54/FjV5216Jxx+QvMnbt323pP&#10;MxfcuXtyThPK9UsLW3xf2zsvOG3hGow87YI7o/27d19lzppcm9H1G/151lUL1+GqsxaumVO7npNj&#10;0bU8y1w1uq7x/dExOc+Wj+p1ddhxSJavYtq17buELQAAANBbtDUGImLfbCNsyTIenmjHQ7TJsGVo&#10;ErYQtgAAAEDP0NYYiIh90wUCjz32WBA+evv55rTTzje3P/qoejxEZ4Ut2jmYT8IWwhYAAADoGdoa&#10;AxGxb8qD7CuvvGIeeeQRLKlcv7SwhWtbzbRr23cJWwAAAKC3aGsMRMS+SSBQXcKW+iRsIWwBAACA&#10;nqGtMRAR+6YLBB566CEs6aywRTsH80nYQtgCAAAAPUNbYyAi9k15kD127Jh58MEHsaRy/dLCFq5t&#10;NdOubd8lbAEAAIDeoq0xEBH75ooVK8zTTz9tDh06ZHbt2oUFlesm10+uI9fWr1nXtu8StgAAAEBv&#10;0dYYiIh985JLLjFXXHGFefbZZ6NvEWAx5brJ9ZPryLX1a9a17buELQAAANBbtDUGImIfveiii6Jv&#10;D8iPa2Ax5brJ9dOuq8i1Le+sa9tnCVsAAACgt2hrDERERMS6JWwBAACA3qKtMRARERHrlrAFAAAA&#10;eou2xkBERESsW8IWAAAA6C3aGgMRERGxbglbAAAAoLdoawxERETEuiVsAQAAgN6irTEQERER65aw&#10;BQAAAHqLtsZARERErFvCFgAAAOgt2hoDERERsW4JWwAAAKC3aGsMRERExLolbAEAAIDeoq0xEBER&#10;EeuWsAUAAAB6i7bGQERERKxbwhYAAADoLdoaAxEREbFuCVsAAACgt2hrDERERMS6JWwBAACA3qKt&#10;MRARERHrlrAFAAAAeou2xkBERESsW8IWAAAA6C3aGgMRERGxbglbADqG3BqaDu1YmgAAfUdbYyAi&#10;IiLWLWELwAxcMBGfkvF9cR3aMdGhHRMd2jFR/ie5z+nQjqWZVd6hHRMd2jHRoe0DAGgKbY2BiIiI&#10;WLeELdAb4lNGXms6tGOiQzsmuhfxfXHdi/i+uBGjF8n9Tvcivi+ud0aVJttwOrRjonsR3xfXvYjv&#10;i+vQjokAAD7Q1hiIiIiIdUvYAp3APYDHp0V83+SYfRHfF9e9iO+LGzF6oe6HSiy6pvZFfF9c7Ryn&#10;I/4aAEBDW2MgIiIi1i1hCwSNTIOk7kV8nxN6xGhAk+PrdC/i++I64q8BYJhoawxERETEuiVsgaCR&#10;aeAESBKfH3Hdi/i+uAAwHLQ1BiIiImLdErZA0DANoAoyfzS1YwDQT7Q1BiIiImLdErZAuDAHoC6i&#10;D7zpsMXpiL8GgO6irTEQQ9EuwKdMHo9vp5lVLq3uEAy1X4iIPiRsgSBh+KFJZL453Yv4PhEAuom2&#10;xkAMRS1oiO/TjmumlStTV1OG1h9ERN8StkBwyNAz/NA2bh7GBYDuoa0xEENRCxzi+5LHZduZtU/b&#10;Hz+ulc3an1T2O5P707bda3eeM348uS95LG2/dgwRsW0JWyA4GHoIDZmTbl6618xTgG6grTEQQ1EL&#10;CeL70l7POqbtL1pXsowzz7lpx9LKzjpv1mttGxGxbQlbIChk2Bl6CBk3R+MCQLhoawzEULQL8CmT&#10;x7XXs45p+4vWlSzjTNsv5qk3bTtu1nlp+7PqQ0RsQ8IWCAoZdoYeuoCbq8xZgLDR1hiIPv3oRz+a&#10;2+S5swKC+PFk2axj2v68dWnbSeW4M7k/bTtP2bhp5eL7k7pj2rVHxHaN379DkbAFgkKGnaGHLsGc&#10;BQgbbY2B6FN5iMhL8tx4QKAZP54sm3VM21+kruTxLIvU6+PYrP0iAISHdq/2XcIWCAvGHbpK9CHK&#10;FAYIDW2NgehTF7Zox2aZFRiI8ePJslnHtP1Zr7Vj8X1xk/u1c93rtGPJ7bznpb3WthExDKt8RnZd&#10;whYIi2gi2tcAHUPmrhMAwkBbYyD6tKmwxW07tf3xfW6/9tptu33JP+Nl4tvx/c60Y+51fL97nbat&#10;nZc8pu3XjiFiGBK2ELZAIMiwM/TQZdwcZh4DhIG2xkD06ZAfJBARZ0nYQtgCgcBDKvQBN4+ZywDt&#10;o60x2nTdunXm/PPPN+eddx4GqoyPjJM2fpqELYiI6RK2ELZAIPCACn2BuQwQBtoaoy3XXnKJWb9+&#10;vXnxxRfNqVOnMFBlfGScZLy0cUxK2IKImC5hC2ELBAIPqNA7og9X+xoAGkdbY7TlihUrzIEDB8yJ&#10;EyfMyy+/jIEq4yPjJOOljWNSwhZExHQJWwhbIBBk2Bl66BvMa4D20NYYbSk/oiLfnNAe8DEsZZxk&#10;vLRxTErYgoiYLmELYQuEBGMPPUOmtBMAmkVbY7SlPLyfPHnSHD16FANXxomwBRGxuoQthC0QEow9&#10;9BCZ1k4AaA5tjdGWhC3dkbAFEdGPhC1Nhi0715ol48Yil29Wyox0fYFhIcPO0ENfcfObOQ7QHNoa&#10;oy1d2KIdw7AkbEFE9CNhS2Nhy2azfNTGJGDZvHzU6BKzdme8zFjClmEiw87QQ5+J5jeTHKAxkuuL&#10;NiVs6Y6ELYiIfiRsaSpskXBlyVqzc7Jvp1m7RP92C2HLMJFhZ+hhKDDXAeonub5oUxe2HDlyBAOX&#10;sAUR0Y+ELa39zpbEN11iErYMExl2hh6GgJvrzHeAekmuL9qUsKU7ErYgIvqRsKWlsGXn2iWJb7os&#10;SNgyTHj4hCHh5jtzHqA+kuuLNiVs6Y6ELYiIfiRsaSFsiYKWueVms3JMtB1Shf4iw8sQw5Bwc555&#10;D1AP2hqjLeXh/cSJE+bw4cMYuDJOhC2IiNUlbGk4bBkHLfovxnUSqgB0B/sBUkhYQC4HlwSgHrQ1&#10;RlsStnRHwhZERD8StjQYtsz6RouThzGA8LEfHF4dKtFbH/D7B6gLbY3Rli5sOXToEAYuYQsioh8J&#10;W5oKW3auNUtmfKPFOeSHriEjw87Qt4v9MChsUbQ6ZjkE5G0O5K0CNIK2xmjLWWHLwS9+zJwxt8zc&#10;dPCgetyHBw9+0XzsjDmz7Kb62nDG30/aayl307J8/Wni+jgJWxAR/UjY0lDYsnn54ocnkX+NCBwy&#10;7Ax9OyTvyzzWgdZOmn1E3pYTAKqTXF+0qQtbDkrgoHhg+5ooTLjxwAH1uA8PHNhu1kjYcmN9bWhm&#10;vbcbJWxpuD+zJGxBRPQjYUsLvyB3ln19kIJseMhsFnvjLzJUtL7G7QvyVpwAUA1tjdGWVcOWAwdu&#10;NMvs591cotz43IXPw3h4MXXeGcvMspSwJbP++LFla8yaM84wa7YfWNTn+Hae13JOFLYsW2bbXehb&#10;VM72V/pzw1+k1zFVfxQojfq3ZqHOM9ZsNwdunN6W89IkbEFE9CNhC2ELBIIMO0NfL/ZmX2QX0d5H&#10;3C4j3XcCQHm0NUZbysP7q6++ap544gnV/dtWm/m5pWbT/v3q8U1L58z86m3R6/2blpq5+dVm26js&#10;/v2bzNK5ebN62/i8ZD2Lzht9sCzdtLiNeLltq+fN3NJN0ev9+7eZ1fOJY7a9ZFvx7TyvXbuT97Ko&#10;3EJfs+qYOmb7O+m/rWd6e+FcTRknwhZExOoSthC2QCDIsDP0frE3t2rf0N6j2FWirne4/wAhoK0x&#10;2rJK2DIOVGLhQiJgSSu7+LxxEJEMWxYFNpl1LJTNDD1yvJZzJGyJ98dt56170bHoPcbfS3J7+r1q&#10;ErZ0w3PPPTe6/l1Rew9pdu29hah2XfMq11/bj8WVsRjqZyRhCwSFDDtD7wd7Uy9yKPTqvUf9t68B&#10;oBDaGqMtK4UtyXAhESCI0TdEJp95eijhyulhS/x8MRao2G+ejMsutL2oX7HtPK/lnE1LF78PwpZh&#10;WYZrr702eiB+/vnnO2Pe99rF9xaiVedWfI5ieQlbCFsgJBj7Stibecoh05frId3uaNcBWkVbY7Sl&#10;C1v27dununfrqigw2Lh37+JjezdG3y5xx8bb82bV1r329ZxZutEei9Wz+LytZpV8s8WWdSbLZR2b&#10;ajvR56m2c7yWczZKuOL6Hutf3roXHYvqGPdvoc749kL/ZVuTsKVZy1y/LoctyfeSlLDFj3It81zv&#10;pIQtfiVsIWyBkGDsS2Fv4ilhga5fH+muEwDyo60x2rJK2CJKKDG/amv0eu9G+Z0tq8zW1OBhIUxY&#10;dN7ogyQZtqjlbP3JY1tXjX9nSxS2JIKL8bHFgUjaa1f33NKN43Yzyk0dy2qXsKVzlrl+hC04S7mW&#10;ea53UsIWvxK2ELZAIMiwM/TFsDfvlJBOl6+XdNUJAPnQ1hht6cKWvVEgsNg9W1aa6Be5Jj17w/j4&#10;ng3m7Mn+s82GPXsm525ZKWGDPTZ/tjl7fs6cvWF8fM+eLWal/MJY5Vjc6frnzcotC2Wmjp09qiN2&#10;PN72/MqVo2Pjvo3fT/ZrOX/D2aP+jOpMtpssl9xObTd6v7F6Fm3Le5l+f0kJW5q1zPUjbMFZyrXM&#10;c72TErb4lbCFsAUCQYadoc+HvWmnhPxo108MHemiEwBmo60x2nJW2NIV84QVXZewpVnLXD/CFpyl&#10;XMs81zspYYtfCVsIWyAQeIicjb1Zp4TyaNdTDJmoe4H3ESAUtDVGW8rD+/Hjx83jjz/eaXfvvsqc&#10;NXeaueDO3erxPijjRNjSnGWuH2ELzlKuZZ7rnZSwxa+ELYQtEAgy7Ay9jr1JpwS/dO4aR320rwFA&#10;RVtjtGVfwpYhSNjSrGWuH2ELzlKuZZ7rnZSwxa+ELYQtEAgy7Az9YuwNOhHqJXm9Q73m0i0nAOho&#10;a4y2dGHLY489hoHbZNgif8do++PG/z7KOqYdz2tWHXmPacfzOOv6aQ++hC04S7mW2vWeFaSUDVtm&#10;zf/kvZIsn7a/ill1lj1WVMIWwhYIBBl2hn4Be2NOhGZJXv+4oSBdcQLAYrQ1RlsStnTHpsIW93eK&#10;dsyZPD5ru4xZdTbRftb1k4de7cGXsAVnKddSu95pc8pZJmyR+6DovRAvX8d9lVVn2WNlJGwhbIGQ&#10;YOwj7E05EdojORaabSLNOwFgGm2N0ZaELd2xibBF/u6I/5lm8nh8O8+5Tu24M3k8vl3kWFnTrp97&#10;KNYefAlbcJZyLbXrnTWvxKJhi7sPitwPWfdV2rYzvj9+fNa++HbZY2UkbCFsgZBg7N0NyX0QMPEx&#10;SrNJpLmGmwToBNoaoy3l4f2VV14xjzzyCAaujFMT32wR5e8Lbb8zeTy+7f6+caaV07bjZpWddSxu&#10;vFwRtesXfyDWHnwJW3CWci216x2fV2LyeNGwxZn3HtDKJffFt7OOFdmXt86sY2UkbCFsgUCQYR/y&#10;0NsbcSJ0h+TYpVk7TbQB0CG0NUZbErZ0xy6FLWWOJS1bT9axIqZdvzwPxNpDdqhKv9Pea1zCFj/K&#10;tdSud9a8EtsOW+R1ctu9Tm67snG1csntssfKSNhC2AKBIMM+1KG3N+FE6D7JMY1bJ1J9zU0AdAZt&#10;jdGWLmx56KGHMHC7ErYkjR+T10mT+7XzkttZx5JmHcsy6/qlPRQTtuAs5Vpq1zttTjnbCFvcfncs&#10;Xsbtj+uOxcvM2hffLnusjIQthC0QCDLsQxx6ewMy73tOfJzrHGup2gkwdLQ1RlsStnTHvoQt8WNZ&#10;ZrWRdSxpkTbjzrp+2oMvYQvOUq6ldr1nBSl1hi1575F4ubL1Jvdl1Zn3WBkJWwhbIBBk2Ic09PbG&#10;mwjDoIlxl2qdAENGW2O0pTy8Hzt2zDz44IMYuDJOXQhbyh5LWraerGNFLHP9CFtwlnIt81zvpG2E&#10;LVn3UtaxLMvWmXWsjIQthC0QCDLsfR96e7MtEoZFE3NAqnQCDBVtjdGWK1asME8//bQ5dOiQ2bVr&#10;FwaqjI+Mk4yXNo5J6whbkvvif1fE91c5ljSrbNljeS1z/QhbcJZyLfNc76Q+w5bkvqz7xN1HafWk&#10;Hcsy67yyx4pK2ELYAoEgw973obc320QYNnXPB6myhmoBOoO2xmjLSy65xFxxxRXm2Wefjb45gWEq&#10;4yPjJOOljWPSIT9I+LLM9SNswVnKtcxzvZOWDVtQl7CFsAWgEeyNZrcAFnBzo475EVXJvIOBoq0x&#10;2vSiiy6KvjEhP6KCYSrjI+OkjZ8mYUt1y1w/whacpVzLPNc7KWGLXwlbCFsAGoF5DSr71pm3jT+E&#10;p/SNVFlDtQBBo60xEH1K2FLdMtePsAVnKdcyz/VOStjiV8IWwhYIhD4/DNqbzG4BxLj9HDN3zu3R&#10;SzdP6pgvUp0TYChoawxEnxK2VLfM9SNswVnKtcxzvZMStviVsIWwBQKhzw+CzGlI4/Zz5szb1u2z&#10;W2Psh7L3eSPVOQGGgLbGQPQpYUt1y1w/whacpVzLPNc7KWGLXwlbCFsgEPr6EGhvMLsFEGefWfe2&#10;t5lE1hLh5o3vuSPVOQH6jrbGQPQpYUt1y1w/whacpVzLPNc7KWGLXwlbCFsgEPr6AMh8hnRuN+fM&#10;vc287W0uWJkOXsb76gtcAPqOtsZo03Xr1pnzzz9f/cWs2L4yNjJG2tilSdhSXXm4LWNXwxbtvSQl&#10;bKlu1bkVn6NYXsIWwhYIhD4+ANqby24BJIh+OW48YJHw5ZzR/y7g5pD3ecS8hAGgrTHacu0ll5j1&#10;69ebF1980Zw6dQoDVMZGxkjGShtDTcKWaspDbRXl+ndFrf9ZanVgfrVrWkRtvmJxZSyG+hlJ2AJB&#10;IcPep6G3N5bdAsjD+JsuyR8rcnPJ95ySqjxWBxAc2hqjLeWfFD5w4IA5ceKEefnllzFAZWxkjGSs&#10;tDHUHPKDBCLiLAlbCFsgJHo09vbGslsAedDDFsHNJ5/zSqpxAvQRbY3RlvJjKvLtCe0hH8NRxkjG&#10;ShtDTcIWRMR0CVsIWyAkejL29qZiLkM28s8+x39sSH6s6G3rjJK1TPA9t6QaJ0Df0NYYbSkP8CdP&#10;njRHjx7FgJUxImxBRPQjYQthCwRCnx747E1ltwDS2bfubZP5MhW8ZLBQ3s8ck2qcAH1CW2O0JWFL&#10;NyRsQUT0J2ELYQsEQp8e9uxNZbcA/OPmmK+5JlV4qAYgKLQ1Rlu6sEU7huFI2IKI6E/CFsIWCIQ+&#10;PezZm8puAdSDm2fe5htzFnqGtsZoS8KWbkjYgojoT8IWwhYIBBn2Pgy9vaHsFkD9uDlXde7JqU6A&#10;PqCtMdrShS1HjhzBgCVsQUT0J2ELYQsEQh8e8uzNZLcAmsPNvapzUE51AnQdbY3RloQt3ZCwBRHR&#10;n4QthC0QCF1/wLM3kt0CaAc3D6vMRTnVCdBltDVGWxK2dEPCFkREfxK2ELZASHR47Jm3EAr2Q73S&#10;nJRTnQBdRVtjtKU8wJ84ccIcPnwYA1bGiLAFEdGPhC2ELRASHR17exPZLcgiukzyP9E1m7yc0r2Y&#10;2oZC+JiTk+sP0FG0NUZbErZ0Q8KWbDd/5lZsWW1cEEOVsIWwBQKhyw92zNkFJuM4+h/3Oql7Ed8X&#10;172I74vrXkztg0XYD3e7BTA8tDVGW7qw5dChQxiwhC3ZysM+tAdhC3ZNwhbCFggEGfYuDr29gezW&#10;wLCDZv+YUv4nuc9ZBPV8+yK+z+leTF4PGDc3q8xPOdUJ0DW0NUZbNh22HPzix8wZc8vMTQcPqsd9&#10;ePDgF83Hzpgzy27y20a87028j7iELdkStrQLYQt2TcIWwhYIhC4+0Nmbx24NAzdO0du2L+L7xKaZ&#10;atu+iO9zjv9nWLg5WmWeyqlOgC6hrTHa0oUtByVAaMAD29dEIcWNBw6ox3144MB2s0bClhv9thHv&#10;exPvIy5hS7aELe1C2IJdk7CFsAUCoasPc4OYr6P36MYn7sKL8Ij3M678T/z1ELAf8pFlkVOdAF1B&#10;W2O0ZWhhy4EDN5pl9nNhLlFufO7C50Y8TJk674xlZlkibEkGMOO6zjBrttvtG5eNzltjtk+ClMXt&#10;xPs+6334lrAlW8KWdiFswa5J2ELYAoEgw961obc3j93qF5PxsC/cdrSvg0T9tm/AvY+4fcfN1Srz&#10;1V2rClUANIq2xmhLeYB/9dVXzRNPPNGI+7etNvNzS82m/fvV45uWzpn51dui1/s3LTVz86vNtlHZ&#10;/fs3maVz82b1tvF5yXoWnTf6QFi6abqNbavnJ2XkdbyMO5bVTtprV3+dyhgRtqRL2NIuhC3YNQlb&#10;CFsgEGTYuzb0fZurbgziLrzoF/H3OHmLUxv9w37YR5alx5cHeoi2xmjLkMKWcdCxcCwZfKSVXXze&#10;NrN6fnHYErVtw5tNS0f1rl5q5pZusuVztEPYEqyELe1C2IJdk7CFsAWgFPbGsVsdJ3ovCw/SzqEw&#10;eb/2hdue7OsRbt5Wnrs9uy7QT7Q1RlsGFbYkjmkhiHyDZeHzIj34kHKLwpZJcGL/nJw3Hda487Pa&#10;IWwJS8KWdiFswa5J2ELYAlCKPsxTeQvR27AvJq8HjL0Uixz/Tz+wH/qRZZDTnAAho60x2tKFLfv2&#10;7WvEvVtXRSHFxr17Fx/buzEKPdyx8fa8WbV1r309Z5ZutMdi9Sw+b6tZJd9ssWXjbpQQZtXo3KUb&#10;bblR/avkGy4b7bkZ7aS8jtdfl4Qt2RK2tAthC3ZNwhbCFggEGfauDL29aexW93DX2rnwAuIkr1H8&#10;dddxc7jsXJZTnAChoq0x2jKksEWUMGR+1dbo9d6N8jtbVpmtSrgx3h4HMep5ow8BLWxxx1zZravs&#10;725RwpWFbRv4xI4ly9UtYUu2hC3tQtiCXZOwhbAFAkGGvStD39k5Ouq3u87O8f/ATEbXKX7dossW&#10;/U93sR/+E4sipzgBQkRbY7SlC1v2SoDQgHu2rDTz9t6e8uwN4+N7NpizJ/vPNhv27Jmcu2XlOBiJ&#10;nD/bnD0/Z87eMD6+Z88Ws3K0rR2LO25/3qzcYs/bcHbudsbnjsvGX7vz6rSPYYtcX21/GQlb2qVo&#10;2HL5FVcUVqsHsayELYQtEAgy7F0YenvD2K0OYS+w/aMbFztA3PWLO/6f7lJlTrtr0PFLAD1FW2O0&#10;ZdNhC5aTb7ZkG2bYcrs5x/49Nnfm5Wav3buIvZebM125uXNGZy2w9/Iz7X79eCiUCVteeeWV3BK2&#10;oG8JWwhbIBBk2Lsw9F2bn+66Rt2evICqJK/p5HVHsX8R2K1iyGkdfuvQY7Q1RlvKA/zx48fN448/&#10;jgErYxRq2CKf0e5P9zp5XDumlS1reGHLXnP5mXPmHJuMRKGJ25hiHMhMlYsFM7efs3AsZMqGLX90&#10;612qt3xui/ncXXebrX9yb+Ww5ciOi82SueXm5iNH1OM4TAlbCFsgEGTYQx96e7PYrfBx19QJNTG6&#10;uFPXuaMXu/L87uj7hv6irTHakrClG4Yetojxbe31rGNun2ayXNLwwhYJUWLfQom+vaJ8K0X2T33r&#10;Rc4701we7ZDAxr0OmyphywO7Hp3yrx5+3Dz6+H6z74knzb33fYGwBWuRsIWwBQJBhj30oe/M3Bz1&#10;013PqMtd6XeHiV9v5/h/uoX9C8Fu5WfyngECQltjtKULWx577DEM2C58s0XbTh6Lm3WsqMGFLZkh&#10;SozMcuNvvch1cob6LRcfYcuOBx8zDz261zy+70vmiSefMk8/86z58/v/InfYcuTm5bFrtRCuuLBl&#10;+fKF67j85oXg5ciRm83yxHlHjuwwFy9ZKDeuY4m5eIfdlraWXGx2EOB0VsIWwhYIiYDH3t4oditg&#10;pI9RX+3l7EKfe4S77pNrP9noDmXmekffKvQcbY3RloQt3bCrYYvbdib3x7erGFzYcvs5id/TkhK2&#10;2EBl6seIXLno2zDxc8L9pkuVsGXHg7vNXz2yxzyye1/0bZannn7GPPf88+bFF180f7ljR66wZRyY&#10;LAQsOy5eYuaW3zw+FgUlc2bJxTvG24mg5Obl+jGpw+2P6hvV4cKX+DHspoQthC0QEoGOvb1J7Fa4&#10;RF2U/3FCa8THYjIc0f+Ej5vvRee9FI0L0DbaGqMtCVu6YZfDlrjxY1o52aeZLJe0s99sEaJQZfw+&#10;z7z89sxAJdTf4VI2bPnjO7ZFPzK0d/+T5stPPRMFLIcOHTKHDx+OfOTRxwqELQvfPJk6lvgxovh2&#10;MqSJ1xOVs8HLzctH+y5eHgU442+96G1hdyRsIWyBQJBhD3Xo7U1it8LDXTvn+H8gBJJj05WhcXO+&#10;6NyXok6AttHWGG0pD/DyMPPII49gwMoYhRy2iPFt7fWsY1UMLmyJwpUcv7NlEYnzEvQtbLlz6z3R&#10;jww9+9xz5sCBA+bIkSPm5Zdfnrj/iS/lCltE9w0WmVdz8R/5yQpbksdiQcpCEGP/nJSdDmiwmxK2&#10;ELZAIMiwhzj09gYJdl666+aEMFk0Th0ZrNLzvyPvD/qNtsZoS8KWbhh62OL+dK+Tx7VjWtmyhhe2&#10;jP81ojPtV1Sy/zWihW+yTJVb9KNIUmeewKZ5yoYt2+75M/PMs8+Zl156KfomiwQssl++ySV/PvX0&#10;09GfecKWuPEfB8oMWzK+2SLb8iNGyy8elY9/o8V+w8W1hd2UsIWwBQJBhj3Eobc3iN0KC3fNou4F&#10;2keYZmq8Jhth4+6BovdBB94a9BxtjdGWLmx56KGHMGBljEIPW9o0vLBFGP8+lujvqXhokvyWi4Qq&#10;WrkR49/hYo+l/RhSAJQNW/7s838+CVpkv+x79dVXJz7//PO5wpbk72HJG7bIdtrvbJlsj6592u9u&#10;we5K2OIrbNm5NrqhNmvHnFEZ90E2cslas1Mp5/oCw0KGPcShd/M1OOwFi7oWYv8gGzt2ztCZfG4X&#10;6GxX3hv0l+T6ok0JW7ohYUu2YYYtw6Fs2PLFB/7SPPLIo2bfvv3my089ZZ5/4QVz4OBBc/DQIXPw&#10;4CHz0ksHcoUtooQmC2uC9HBl0Xb0bZbF5y2Ujf1IUhS+TJfBbkrY4iVs2Wxvnhlhy+bRjbN8s34s&#10;pusLDAsZ9tCG3t4cwc3JqDvyP07oJPEhjIYx8LGM3w957gkp4gRoA22N0ZbyAH/s2DHz4IMPYsDK&#10;GIUatoQgYUu7lA1b8ponbEEsImFLxbBl59rx17yWLF8+85stm+XrY2t3qsfi5lnEQ/+QYQ9t6O3N&#10;YbfCwF2n0K4VlGdqTDswsO6+yHNvSJEOvCXoKdoaoy1XrFhhnn766ehfANm1axcGqIyNjJGMlTaG&#10;moQt0CRlwpaiavUglpWwpWrYsnnz+EeBZv4Y0U6zdskSs3andmzaPAt46CmBjb29OexW+0hXnNA1&#10;9pl1b1sIKd62bp/dP2Yyru5FtBEu7n3Muj/cW5lRDKAWtDVGW15yySXmitGDzLPPPht9ewLDU8ZG&#10;xkjGShtDTcIWaJKiYQti2xK2NPY7W+RHjZaYJUvcAj09eJm1eIceE9jY25vDbrWLdMMJ3UP+Gcm5&#10;t60zUcSyb51529zbTCJvGWMHuQtjnff+6MJ7gX6irTHa9KKLLoq+NSE/poLhKWMjY6SNXZqELdAk&#10;hC3YNQlbmgpbouPxgEXCF728W8BrQn+R4Q1piIOad1E/eGDtLvIvJaSEKwpurCdjHvDAF7pHorL2&#10;NUADJNcXiL4lbIEmIWzBrknY0tg3W5KOv+mifbsl98IdeoUMe0hDb28Mu9Ui9sKEdG2gINE3WWL/&#10;/GRO7NCPxz7QCeDukzz3ixyeUQTAK8n1BaJvCVugSQhbsGsSthC2QCCE9CBmb4rW5+LkmrTcD6jI&#10;7edEP0J0+7q3TebVOTmTl6k5EL0Ij/j9IqYhh5wATZBcXyD6lrAFmoSwBbsmYUtTYYv8s8/x41J+&#10;ydrxL9dNmLVYh/4S0kOYvSnsVju46xHKNWmU+JuvaghI2DLqy+SX4kbbxX6syL2fyesAcfdN1r0j&#10;h5wAdZNcXyD6lrAFmoSwBbsmYUuNYUvyn3p2/0z02PRgxvUFhoUMeyhD7+ZpW7hrEcr1qI34G23a&#10;JrHfbFnIVsb/MlHeb7c42nwLeVn4jE/vYMj9h36hrTEQfUrYAk1C2IJdk7DFV9ji0axFOvSXUB7A&#10;7A3R2jx016Gl5usl/uZm6QOt3lnWwaLf2VIubBGa6G5VZt1DIfcd+oW2xkD06RDDFmxXbVwQQ5Ww&#10;hbAFYAp7Q9ithpF2o/btdtex7yfTNtD6oekR+aefp3+MqPgvzI0z1U3PffWBu4/S7qVQ+w39Qltj&#10;IPp0yA8SiIizJGwhbAGYYG+G9uagtNv1+e/eQ5oho/U3biXG32Zx86vMt1qSRF1yfYs2wiJ+P4lJ&#10;ZJeyG8Ab2hoD0aeELYiI6RK2ELZAIITw4GVvBrvVLJP33/ZFKIt7A0m7ivZe4obEqD8hdktw95R2&#10;b8mmE6AOtDUGok8JWxAR0yVsIWyBQAjhocveDHarOdx7b/v9Fybe8bh9RHufYgAE2KVFpN1bIfcZ&#10;uo+2xkD0KWELImK6hC2ELRAIITx02ZvBbjWDe99tv/dCxDsddyho711smamuBNCfJNr95fobYHeh&#10;B2hrDESfErYgIqZL2ELYAoHQ9gOXvRHsVkNEbXboQdN1Nu6Q0a6H2CJT3Wi5L0ncPZa81+RlbBPA&#10;G9oaA9GnhC2IiOkSthC2QCC0/cDVyrwbtdn2+86F62RcmEa7RmILRM223Ic07F84kXEC6yb0BG2N&#10;gehTwhZExHQJWwhbIBBk2NsaensT2K2GcG+4rTedl3g/Q+9rCCSvV5vXbNR21HybfVBIvd9cfwE8&#10;oa0xEH1K2IKImC5hC2ELhEQLY29vALvVHNJk0FPddTD4jgZM8ho2fB2nmm247SzS7jnX14C6Ch1H&#10;W2Mg+pSwBRExXcIWwhYIiRbG3t4AdqsZpDlncMQ7F2wnO0TL13Oq2YbbTiPrnpv0FcAD2hoD0aeE&#10;LYiI6RK2ELZAILT1kGVvALtVP+59tvFeZxLvXJAd7DjJ69vQNZ5qrqE2s8i65yb9BPCAtsZA9Clh&#10;CyJiuoQthC0QCG09ZNkbwG7VTNRWgA+TrlNBdq5nJK91Q9d70lSDbaaRdc+57rXcRegJ2hoD0aeE&#10;LYiI6RK2ELZAILT1gGVvALtVM1FbgT1Iug4F17EB0PC1j5oY/U9DzaUy655ru3/QH7Q1BqJPCVsQ&#10;EdMlbCFsgUBo4wHLTn67VTP2DTb9HjOxfQqrUwMjPgYNjUWDTakUue/a6iP0A22NgehTwhZExHQJ&#10;WwhbIBBk2Jseejv57Va9RM00/QbTkH7EhfZpeEwabGoRee+7tvoH/UFbYyD6lLAFETFdwhbCFgiE&#10;ph+s7MRvZL6599ZAU7OJdyaIDsEUDY5Ng01Nkfe+a6Nv0C+0NQaiT92DhPyJiIiLFbTPz75L2ALh&#10;0eDY24lvt+pFmgliWruOBNEZSCU+TjWP1aSJmttxuPsuz70nRZwAZdDWGIg+dQ8SAACQjvb52XcJ&#10;WyA8Ghx7O/HtVn1IE87WiHei1Y5Abhocs6j60f/U3MyEIveeFHMCFEVbYyAiIiLWLWELBEWTD1R2&#10;0tc/16I2Wn5QdB1ovSNQiqbGb1R33U04it57TfUL+oe2xkBERESsW8IWCIomH6jspLdbNRK10+KD&#10;omu8tQ6AF+LjWONYNtBEhLv/Ct2DdXcKeom2xkBERESsW8IWCAoZ9qaG3k56u1UT7g019aaStN0+&#10;+KeBMW1qypS6B5voGPQKbY2BiIiIWLeELRAUMuxNDb2d9HarHpp8P4twjbfWAaiN+NjWML41Vj1F&#10;0XuwqX5Bv9DWGIiIiIh1S9gCQdHUg5Sd8LXOM/deamwinVYbh8aocZyjKmuq21HmHqy5S9BDtDUG&#10;IiIiYt0StkBQNPUgZSe83aqHpt7LIlzDrTQOjRMfb99jbuv0Xa3D3YdF7kUp6gTIg7bGQERERKxb&#10;whYYJHbC2y3/SNXORmmtYWiV+Lh7Hvuaqp1Q5l6ssz/QP7Q1BiIiImLdErbA4LCTvb45JvVG9dvt&#10;prDtNt8wBENNc6CmaiPK3It19QX6ibbG6Jrxv7ecWjnnrOM+LNKHJvqDiIgYmoQtEBQy7HUPvZ3s&#10;dqsG7Juo+31MYdtstlEIkprmQk3VjupbeHgsjO/OQC/R1hhdU+4PbX+aRcuXcVYbTfQBERExZAlb&#10;IChk2OseejvZ7ZZfJv2v+00kmTQMMMLNB89zYlKl93qL35OuL567Aj1EW2N0Tbk/8ux395IzXsb9&#10;mSwX3xc/5vbH98X3J1/Hj2vbaWWT++L7ERERuyxhCwSFDHvdQ28nu93ySxP9X4RrtPGGIWjqmhc1&#10;1Fn2nqyhK9BDtDVG13T3SNz4sfif2uu0Y/HttHJZ5fMcT9uXZz8iImKXJWyBoJBhr3Po7USvZX65&#10;vtdQdTqtNAqdoY75YevzW2W5e9J2xWtfoH9oa4yuKfeHtt+ZPB7f1s6VfXG1ckX2y+u42vHkvjz7&#10;ERERuyxhCwSFDHudQ28nut3yS919X4RrsNFGoXPE54mnueK5uoiy92YdfYF+oa0x2vKjH/1obuPn&#10;yb0R306aPB7fzjoW3y67P895Rcomt7Vrg4iI3TX+ed93CVsgKGTY6xx6O9Htll/q7vsUrrHGGoRO&#10;U8N8qaHKUV3lKvPdD+gX2hqjLWWRmZf4eXJvxLfjumPxMmmvtWNuO/46Xi6+T9ufPCdtf3Jfnv0i&#10;AAD0i/jnfd8lbIHwqHHs7US3W/6QKp2102hj0Bt8z5tRPT6rEyrdnz47Ar1CW2O0pQtbtGNZunsj&#10;rtufLBcvr5VJOx7/0712un3x/cnXbjv+Z3JffH9yn3utbSMiYvct+3dglyVsgfCoceztRLdbHpE6&#10;m5qzTbYF/cLNHU/zx3N1EVXuT5/9gP6grTHaMuSFptx72n5EREQfErbYlSphC7SFDHtdQ28nud3y&#10;S1RtXR2PI204AcrgeQ5F1Xitr9x96rEL0DO0NUZbErYgIuJQJWyxK1XCFmgLGfa6ht5OcrvlD9fn&#10;uvo9obGGoPf4nkue52WZe9V1wWM3oCdoa4y2HOJCExERUSRssatUwhZoizofluwkt1v+qLPPUzTW&#10;EAwCN588zCmPVUWUvVd99gH6g7bGaEvCFkREHKqELXaVStgCbVHnw5Kd5HbLD66/dfV5QmMNwaDw&#10;OK88VjWqg7AF/KGtMdqSsAUREYcqYYtdpRK2QFvU+bBkJ7nd8kOd/Z3gGqm9IRgkHueXr6rK3qs+&#10;2ob+oa0x2pKwBRERhyphi12lErZAW9T1sGQnuN3yhO1sHf2dwrYDUBtujlWdZ6PzfVQjlL1no1N8&#10;dAB6g7bGaEvCFkREHKqELXaBStgCrVLD2NsJbrc8IfXVPU9dG3W3A+Bprk2qqFiPUPqeHZ3noXno&#10;Cdoaoy0JWxARcagSttjVKWELtEoNY28nuN3yg1RX6zR1DdTaCEAMX3PO1lG9mnL3rW2+cvvQD7Q1&#10;RlsStiAi4lAlbLErU8IWaIu6HpDsBLdb1XH9rKOvEbU3AJCCp3nna/qWvW99tQ/dR1tjtCVhCyIi&#10;DlXCFrsyJWyBtqjrAclOcLtVnbr6OaH2BgBScHOv4vzzVM3o/GrfbgHQ1hhtSdiCiIhDlbDFrkwJ&#10;W6At6npAshPcblWnrn5GuMprawBgBp7moKdqRucXv399tQ3dR1tjtCVhCyIiDlXCFrsqJWyBtqjr&#10;4chOcLtVDdfHOvoZUWvlADnxNNF9Tecy96+vtqHbaGuMtiRsQcSk69atM+eff74577zzEINV5qjM&#10;VW0O55Wwxa5KCVugLep6OLIT3G5VJKrLvvaNVOwEaBsP89FDFRGl7+GqDUPn0dYYbUnYgohx115y&#10;iVm/fr158cUXzalTpxCDVeaozFWZs9pcziNhi12UErZAW8iw+x56O7ntVkVcB3130lFn3QBl8DAn&#10;o9M9zOsy97GH7kPH0dYYbUnYgohxV6xYYQ4cOGBOnDhhXn75ZcRglTkqc1XmrDaX80jYYlekhC3Q&#10;J+zktlvVkGpqm5qu8toaACiBj3npo44RZe5lD81Cx9HWGG1J2IKIceXHM+RbA9rDLWJoylyVOavN&#10;5TwSttgVKWEL9Ak7ue1WNaSaWqamq7iWygEq4mF+eqhidG75sKVKu9BttDVGWxK2IGJceXA9efKk&#10;OXr0KGLwylwlbCkmYQsERR0PRXZy263yuL757l9EbRUDeMLDDVB1mpe9l6u2C91GW2O0JWELIsYl&#10;bMEuSdhSXMIWCIo6Hors5LZb5Zn0zX8HY5UDBEzFeVp1qrt7uej97NoseBr0BG2N0ZZNLzTPPffc&#10;qM0m1foRt40+hah2bfIq11Dbj93ThS3aMcTQJGwpLmELBIXvByI7se1WNXz3bUJtFQN4xs3VCvO1&#10;ahVl7+my7UH30dYYbVl2oVmGa6+9Nnoof/755xs1q79t9SlEq45rfH5gdyVswS5J2FJcwhYIChl2&#10;n0NvJ7bdqoDtmM++Rdh6/VcMUBMe5myV0909Xeq+LtsodBptjdGWVcIWbX+WbYctyf6IhC0LyvVI&#10;u05ZErb0Sxe2HDlyBDF4CVuKS9gCQSHD7nPo7cS2WxXw3TFHXfUC1Imbt2XnbsV5X+a+dk1WaBY6&#10;irbGaEvCFsIWp1yPtOuUJWFLvyRswS5J2FLc9sKWnWvNkrnlZrN2bGTRhTT0A98PQ3Zi263y+O5X&#10;hKvUe8UADVBl7tpzy59e7r62zcLA0NYYbUnYQtjilOuRdp2yJGzpl/LgeuLECXP48GHE4JW5SthS&#10;zJbCls1medQgYQsoeBx7O7HtVjnkdKdXaqkUoCEq3hhVTnf3ddF727VX8DToONoaoy0JWwhbnHI9&#10;0q5TloQt/dKFLYcOHUIMXsKW4jYetuxcuyRqbMny5XyzBXQ8jr2d2HarHHJ6LdOxtooBGsLN4ZLz&#10;uMotUPbertImdBNtjdGWhC2ELU65HmnXKUvCln5J2IJdkrCluM2HLZs3m53ymh8jAgXfD0J2Ytut&#10;cvjuU4Sr1HvFAA1TYS5XuQXcvV30/q7SJnQTbY3RloQthC1OuR5p1ylLX2FL/DNUO+7MWw7L6cKW&#10;gwcPDsIDNy6bmlNzc2eYNdsPqGXFAwduNMvOWGO2H0gvU9UD29eYMzLaaKIPXZGwpbiNhy0TCVtA&#10;QYbd59DbiW23yuG7T5MKvVYK0CIl53PVW6HM/V2lPegm2hqjLesKW7SHb8KWsJXroV2nWUGKj7BF&#10;PjezttP2p5XD8g4ybFl2o3pMc1YQ4sOZYUsDfeiKhC3FDTpsSRP6iwyvryH2MV9cf3z1KcJ7hQAt&#10;U2FOR6eVPJ+/EyAP2hqjLesIW+TBW3v4JmwJW7ke2nVKG09nk2FL0rzlML/y4Prqq6+aJ554YhDu&#10;37TUzC3dtGj/pqWjv8/nV5tt+/eb/fu3mdXzc+a0VddGf0Z/14+Obd22yszPLzVLo31LzaZR2W2r&#10;58fHRVvv/m2rY+UW9ovx8vOrt8XKj9tO1uf6Em27/sl7iJVxdQ9BmauELcXkmy0QFDLsvobeTmq7&#10;VRKfHXLUUSdAm7g5XXZelzzX3eNF7/OSzUFH0dYYbek7bHEP5trDN2FL2Mr10K5T1piKhC39cpBh&#10;y2geTbQBhhyTwEUCkCh4mQpObMghr+fmzept4/JTx/ZvMkttABMv58KSpZvcflsmKm/L2HrGYU5K&#10;ffE+2Neuz1K3vB6ChC3FJWyBoJBh9zX0dlLbrXJEp/vqkCB1OQH6RIW5XeHU0TnF7/Mq7UH30NYY&#10;bekzbIk/lGsP34QtYSvXQ7tO8TEVk8fbCFvc56x2DKvpwpZ9+/YNwr0b5ZstG/Vje7eaVfItkvlV&#10;ZuveveN9WyUAGW/HX0/OkX12fs7NzZtVWxeX27pq3syv2rqo7Y0SlGycLj+rvqiOyfGxUrers+8S&#10;thSXsAWCQobd19DbSW23iuP64qs/Ed4rBAiICvO77KnuPi96r5dtD7qHtsZoS77ZQtjilOuhXaes&#10;MRXbCFucecthfglbYscmQcc45JjsSwlbxsHHUrNRju3dGH1TpUrYsmXD2TPry+r/ECRsKS5hC4SH&#10;p7G3k9puFUdO9ToNXYVeKwUIiApzvMKpo3MIWyAdbY3Rlr7DFjHtwZywJWzlemjXKW08nYQt/dKF&#10;LXujB/z+u0cCjbM3LN6/Z4tZOT9nzt6wZ1xmfqXZsmf0estKM6+8TtYVvZ6bNyu32HLudbzeaP/Z&#10;ZoPUtWeDOTteflTvXVn1xfug1O3eR98lbClue2HLDF1fYIB4GHs7oe1WOeR0r9PQe4UAAVJhnpc9&#10;tcz97toq0x50C22N0ZZ1hC2i9vBN2BK2cj206zQrSGkybMlbDss7yLBlNI/invV749AiHsJsOHu8&#10;PQ5FRq8lDImFHlFd7ph49tnR60moMj/aljqjYwv1blm58AtwXUgyCVseT6kv1ococIm/h1jdQ5Cw&#10;pbiELRAUMuw+ht5OaLtVHNcPH32Z4L1CgACpcPNMTit4rrvfi97zZdqC7qGtMdqyrrBFk7AlbOV6&#10;pF2nLH2ELWL8czO5P7mtlUM/yoPr8ePHzeOPP46e3H3nBea00y4wd+7erR7H8spcJWwpJmELBIUM&#10;u4+htxPabhVn0g8fnRFchb7qAwiZCvM9OqXUeSXv+TLnQKfQ1hhtSdhC2OKU65F2nbL0FbZgGLqw&#10;5bHHHkNPPnr7+ea00843tz/6qHocy0vYUlzCFggKGXYfQ28ntN0qga+OOHzXBxA6Zee8Pa/oqWXu&#10;edtU4bagW2hrjLYkbCFsccr1SLtOWRK29EvCFuyShC3FJWyBoPD14GMntN0qga+OOHzXBxA6bs6X&#10;mPdlTnP3fNH7vkxb0C20NUZbErYQtjjleqRdpywJW/qlPLi+8sor5pFHHkEMXpmrhC3FJGyBoPD1&#10;4GMntN0qjq9+RLjKvFUI0BFKzvuyt0yZ+75MO9AttDVGWxK2ELY45XqkXacsCVv6JWELdknCluIS&#10;tkBQ+HrwsRPabhXD9cFHPyK8VgbQISrcTGVOK3Pfu3aKtgXdQVtjtCVhC2GLU65H2nXKkrClX7qw&#10;5aGHHkIMXsKW4hK2QC+xE9puFUNO8zb9XGXeKgToGCXvgTK3jbvvi977ZdqC7qCtMdqSsIWwxSnX&#10;I+06ZUnY0i8JW7BLErYUl7AFeomd0HarGHKat+nntTKAjlLiPpicUvg8whaYRltjtGXZhaY8YJex&#10;zbBF649I2DK26rjG5wd2V3lwPXbsmHnwwQcRg1fmKmFLMQlbICh8PfTYCW23ChKda19XQSpxAgyZ&#10;svdBiXuo9L1f5hzoBNoaoy3LLDTlwbqK0maTan1Iqp03NLXrUkRtrmD3XLFihXn66afNoUOHzK5d&#10;uxCDVeaozFWZs9pczqN89hX9O7DrErZAUMiw+xh6O6HtVgFsB3z0wdUFMHjcvVDifih6mrv3i97/&#10;RduB7qCtMdpyiAtNREz3kksuMVdccYV59tlno28NIIaqzFGZqzJntbmcR8IWu9IkbIG28PXAYye0&#10;3SqArw4IPusC6Drufih4T5S5jcrc/2XagW6grTHakrAFEZNedNFF0bcF5MczEENV5qjMVW0O55Ww&#10;xa40CVugLXw98NgJbbfy46v9SUVeKgPoCSXuiTK3Upn7v2gb0B20NUZbErYgIuJQJWyxK03CFmgD&#10;97DjY+jthLZb+fHVvr+KAHqEuy8K3htFTylz/7s2Cp4GHUBbY7QlYQsiIg5Vwha7yiRsgTbw9aBj&#10;J7Pdyo9r30cf/FUE0DNK3BuTU3KeV/UzAPqFtsZoS8IWREQcqoQtdpVJ2AKt4WHc7WS2W/mRU7xN&#10;O6+VAfQId28UuD8mxXOe4z4Din4OSPGCp0AH0NYYbUnYgoiIQ5Wwxa4yCVugNTyMu53Mdis/coqX&#10;aecq8lIZQA8pc38UPKfs5wD0D22N0ZaELYiIOFQJW+zClLAF2kCGvOqw24lcbv746IDDVz0AfaTk&#10;vVbklNKfA9A7tDVGWxK2ICLiUCVssQtTwhZoAxnyqsNuJ7LdKoiPDgi+6gHoK+4eKXifFDml7GdB&#10;kTagG2hrjLYkbEFExKFK2GJXmIQt0AY+HnLsRLZb+Zm0XbUDgo86APrO5KbLT5FT3GdB0c+DIm1A&#10;N9DWGG1J2IKIiEOVsMWuMAlboA18POTYiWy38uOj7QhvFQH0HHevFLhfit5eZT4PirYB4aOtMdqS&#10;sAUREYcqYYtdYRK2QBv4eMixE9lu5cdH2xHeKgIYAAXvF1c87yllPg+K1A/dQFtjtCVhCyIiDlXC&#10;FrvCJGyBNvDxkGMnst3Kj4+2I7xVBDAAStwvRU4p83lQpH7oBtoaoy0JWxARcagSttgVJmELtEbF&#10;cbcT2W7lR06pPOVcJZUrAhgIZe6ZAue4z4PCnwlFy0PQaGuMtiRsQUTEoUrYYheYhC3QGhXH3U5k&#10;u5UPKe6shJdKAAZGifumyCllPhOK9gfCRltjtCVhCyIiDlXCFrvAJGyBNpAhrzrsdiLbrZz4aFjw&#10;VQ/AkHD3TYF7p0jxop8Jru4Cp0DgaGuMtiRsQUTEoUrYYleXhC3QBj4ecOxEtls58dOwn3oAhkjB&#10;e6fI7VbmMyFv3dANtDVGWxK2ICLiUCVssatLwhZog6oPOHYS2638VG03wkslAAOlxP2T9xT3uVDk&#10;syFv3dANtDVGWxK2ICLiUCVssatLwhZog6oPOHYS2638VG03wkslAAPF3T8F7qEixYt+NhSpG8JH&#10;W2O0JWELIiIOVcIWu7okbIE2qPqAYyex3cpP1XYjvFQCMGAK3kOT4jnOKfrZMKkbeoG2xmhLt9CU&#10;PxEREYemoP392FcJWyAYqj7g2Elst/Lh2qzSrp9KAAZOmXso5zlFPxtyVgsdQVtjtKVbaAIAAAwV&#10;7e/HvkrYAr3BTmK7lQ8pXnmqeakEYOC4+6jAvVSkeOHPhyJlIWi0NQYiIiJi3RK2QG+wk9hu5UTK&#10;V51rPuoAgML3kiue55TCnw9FykLQaGsMRERExLolbIFgkCGvMux2EtutnFRtVPBRBwAs3EsF7qe8&#10;xYt8Prg6cxaHwNHWGIiIiIh1S9gCwVD14cZOYruVj6ptRnipBAAiCt5PeYsX/XzIWy+Ej7bGQERE&#10;RKxbwhYIhioPN3YC2638VGkzwlVQqRIAmFDwfspbvOhnRN56IXy0NQYiIiJi3RK2QDBUebixE9hu&#10;5cO1V7bNiMoVAMAUBW/MSdEZ5Yt+Rkzqhc6jrTEQERER65awBYKhysONncB2Kx9V2pvgpRIAmKLo&#10;fZWzfJHPiZxVQgfQ1hiIiIiIdUvYAsFQ5eHGTmC7lY8q7U3wUgkATFHwvspbvMjnRN46IXy0NQYi&#10;IiJi3RK2QFiUHHc7ge1WPqR4pWnmKqhUCQAsouC9lbd44c+JImUhWLQ1BiIiImLdErZAWJQYdzt5&#10;7VYB5Jwq86zq+QCQTsH7K0/x0p8V0Gm0NQYiIiJi3RK2QDDIkJcZdjt57VYByjboqHo+AKRT8P7K&#10;U7zIZ0We+qAbaGsMRERExLolbIFgKPtwYyev3SpGpWlWtsMAMJuC91ee4kU+K/LUB91AW2MgIiIi&#10;1i1hCwRD2YcbO3ntVn7KtjehcgUAkErB+ytv8byfF3nrg/DR1hiIiIiIdUvYAsFQ9uHGTl67lZPo&#10;HPu6LFJB5UoAQMXdX3nvsZzl835e5KgKOoK2xkBERESsW8IWCIayDzd28tqtfJRta4KroFIlAJBJ&#10;0XssZ/k8nxmuqhzVQeBoawxERETEuiVsgWAo+2BjJ6/dykfZtiZUrgAAZlLwPstbPO9nRlQkT4UQ&#10;NNoaAxEREbFuCVsgLEqMu528disfUrzSFKtcAQDMxN1nOe+1vEULfWbkLQfBoq0xEBEREeuWsAXC&#10;osS428lrt3Ii5avMsarnA0A+Ctxrruis4nk/M/LUBeGjrTG6rJu/cbVyRfRRByIiIk5L2ALBIENe&#10;Ztjt5LVbOSnbmKPq+QCQj4L3Wp7ieT8z8tQF4aOtMbqszN08+4pY9XxERERcLGELBIMMeZlht5PX&#10;buWjbFsTKlcAALkoeK/lKZ73MyNPXRA+2hqjy8rczdrn5ndyX1q5tP3JfXnKISIi4oKELRAMMuRl&#10;ht1OXruVj7JtRbiTS1cAALkper/lKJv3MyNHVdABtDVGl3XzN278WLKs+zOtXPxYfH98O14mvj9t&#10;GxEREQlbICBkyMsMu528dms2rp0ybUVUOhkAClPknstRNu9nRo6qoANoa4wuK3M3bV/y2Kz9yW35&#10;M6lWPl42uR8RERHHErZAMMiQFx12O3HtVj7KtDNF5QoAoBAF7jlXNKt43s+NWfVAN9DWGCH40Y9+&#10;NLfx82Tuxrfj+5LHZu1Pbif3O9P2i8ljWv8RERE1439/9FHCFggGGfKiw24nrt3KR5l2pqhcAQAU&#10;ouA9N6t4oc+NAu1CmGhrjBCURWZe4ufJ3I1vx/clj83a717PKpe2X9sGAADIS/zvkj5K2AKdxk5c&#10;u5UTKV9lflU9HwCKUfCem1W80OdGgXYhTLQ1Rgi6sEU7lqWbv3HTjsf3xcu4fW5/smz8WPJ4fF+y&#10;HCIiYh7L/h3YNQlboNPYiWu3ciLlq8yvqucDQDHcPZfzvptVNO/nxqx6oBtoa4wQHMpCExERMSlh&#10;i1I43Z1m7ZLx4nVubrnZrJax7lxrlowbG7tkrdmplHN9geEgQ1502N08KkKZdqaoXAEAFKbAfTer&#10;aN7PjVn1QDdIri9CkbAFERGHKmGLUjjNzctHJy/fvOi16ubl2ceteRbC0C/KPNjYiWu38lGmnQnu&#10;5NIVAEApCtx3eYrm+ezIUw+Ej7bGCEHCFkREHKqELUph3c1m+dwSs3an3Y6+uZL+7RYJY5as3ake&#10;iztrEQz9o8yDjZ24disfZdqZUOlkAChNkXvPlc0on+ezY0YV0BG0NUYIErYgIuJQJWxRCqsuClcS&#10;4cuU8uNGacemnbUIhv5R5sHGTly7lY8y7UyodDIAlKbgvZen+KzPD1fHrHogbLQ1RggStiAi4lAl&#10;bFEKqxYKW8bHlkx+v0t68JK1AIZ+IkNedNjtxLVb+SjTzoRKJwNAady9l/P+y1M0z+dHnnogbLQ1&#10;RggStiAi4lAlbFEKqxYJW6Ky8WNSVv+RI7cI1oR+IkNbdHhLzYnoHPu6KHJi6ZMBoBIF7r88RXN/&#10;fuRsE8Ikub4IRcIWREQcqoQtSmHVQt9sSZpeNtcCGPpHwXG3E9du5UDKRufY7aLY8wGgBQrcf3mK&#10;5v78yNkmhElyfRGKhC2IiDhUCVuUwrqJwGRR+JIlYQskKDjuduLarRxI2Spzq+r5AFCeAvdfnqJ5&#10;Pj/y1ANhk1xfhCJhC2Lzbv7MrehZ7TojzpKwRSmcZu5/+ln+2ed4ECPBzJK1Zme8jHXWAhj6R5mH&#10;Gjtx7dZsyrQxReUKAKA0Be6/PEXzfH7kqQfCJrm+CEXCFmzTdevWmfPPP9+cd955nVP6Lf3X3tcs&#10;JRwAfxC2YFkJW5TC6co3VMaL1qkwZWTyn3reuXaJa2xR2biuLzAcZMiLDLubR0Uo2sYiKlcAAKUp&#10;cv+5shnl83yGzKgCOoC2xghBwhZsy7WXXGLWr19vXnzxRXPq1KnOKf2W/sv70N5floQtfiFswbIS&#10;tiiFm3TWAhj6R9GHGjtp7VY+iraxiMoVAEBpit5/M8rn+QyZUQV0AG2NEYKELdiWK1asMAcOHDAn&#10;TpwwL7/8cueUfkv/5X1o7y9Lwha/ELZgWQlblMJNOmsBDP2j6EONnbR2Kx9F21hE5QoAoDTu/st5&#10;D84qmuczZFYdED7aGiMECVuwLeVHceQbIlqQ0RWl//I+tPeXJWGLXwhbsKyELUrhJp21AIb+UfSh&#10;xk5au5WPom1M4U4uXQEAVKbAPTiraJ7PkFl1QPhoa4wQJGzBtpSQ4uTJk+bo0aOdVfpP2NI+hC1Y&#10;VsIWpXCTzloAQ/8o+lBjJ63dykfRNqaodDIAeKHAfTiraO7PkJztQZhoa4wQJGzBtnRhi3asKxK2&#10;hAFhC5aVsEUp3KS5FsDQPwqMu520disnUr7s3KpyLgD4ocB9OKto7s+QnO1BmGhrjBAkbMG2JGwB&#10;XxC2YFkJW5TCTZprAQz9o8C420lrt3Ii5cvOrSrnAoAfCtyHs4rm+QyZVQeEj7bGCEHCFmxLF7Yc&#10;OXKksxK2hAFhC5aVsEUp3KSzFsDQP4o+1NhJa7fyUbSNKSqdDABeKHAfziqa5zNkVh0QPtoaIwQJ&#10;W7AtJaSQf9Hn8OHDnVX6T9jSPoQtWFbCFqVwk85aAEP/KPpQYyet3cpH0TamqHQyAHihyH04o2ye&#10;z5AZVUAH0NYYIUjYgm1J2AK+IGzBshK2KIWbdNYCGPpH0YcaO2ntVj6KtjFFpZMBwAtF7sMZZfN8&#10;hsyoAjqAtsYIwTYWmjLftf2h6O7JrH5qZeL7ksdwsS5sOXToUC0evGnZ1Fgsu+mgWs558OBNZtkZ&#10;HzNfPJhdLm5nw5bbz5lcl3Nut/sS7L38zIXrZwtN7bOeefne6FibELZgWQlblMJN6voCw0GGvMiw&#10;20lrt/JRtI0pKp0MAF4ocB+6omnF83yGZJ0P3UBbY4Qg32yZVu7FrG1tX54yuFgXthw8eNC7B7av&#10;MWfMLTM3HjgQ2z7DrNk+3taMypyxxmy35+Sxm2HL7eacuTNNlJHsvdycOXfOaE8C2X/m5WYco+w1&#10;l5+phDJp57YAYQuWlbBFKdykri8wHGTIiwy7nbR2Kx9F25ii0skA4IWC92FW8TyfIVnnQzfQ1hgh&#10;6GOhKfPX/elex48l9yfLxPcny6btd6+T+5Llipo8V6urTBlcrIQUr776qnniiScKuX//NrN6fs4s&#10;3bRfPS7u37bazM+vNtv262X2b1oajVHk0k2TOqPtjPOSSv87F7YsClJs8BInR5nbz0n/VkzTELZg&#10;WQlblMJN6voCw0GGvMiw20lrt/JRtI0pKp0MAF5w92HOezGraO7PkJxtQZhoa4wQ9BW2iPHt+J+z&#10;9mv78tQRP5ZWLrkvqVYmazu+P28dqFs0bIkClOiaz5vV22aHIZuWujFaajbFwpNkECPlJLiZFdBo&#10;djJskR8hiqUkqaFJ9M0VuX6zwpj2IWzBshK2KIWb1PUFBkaBcbeT1m7lRMqXnVtVzgUAfxS4F7OK&#10;5v4MydkWhIm2xghBn99s0bbd/E47nrVP2++2tf1J48fzmjxPq2dWmbJtD00Xtuzbt2+mW1fNm7n5&#10;VWbr3r3q8Sz37t1olo7GREKXjaPz926MfavFOr9qq9m7dZWZL9hGb8MWKZPxY0RyTgi/q8VB2IJl&#10;JWxRCjep6wsMjJzjbies3SqAnFN2blU5FwD8UeBezCqa53Mk63zoBtoaIwTrDlu0fbOOZ+1322n7&#10;s5QySbUyWdvavvi2Vh51XdiyVwKQHO7ZsnLyzZaVW/aoZbLcsnLezK/cYvZsONvMnb1h0fGo/vmV&#10;Zsue/HV3MmzJ8SNC8otwp8KUqYBGfudLGL+rxUHYgmUlbFEKN6nrCwwHGfK8w24nrN3KT5E2FlHp&#10;ZADwRoF7Matons+RrPOhG2hrjBD0FbaI8e34n7P2a/uK1jFrO6956skqU7bdISohxfHjx83jjz9e&#10;yN277zQXnDZnzrpqt3pc3H3VWaOxOMtctXtcJn7O7jsvMKfNnWYuuHP0Orn/tAvMnfacPEr/Oxe2&#10;5PkFuVPfbEl8kyWwHyESCFuwrIQtSuEmdX2B4SBDnnfY7YS1W/kp0sYiKp0MAN4oci9mlM3zOZJx&#10;OnQEbY0Rgj6/2eLmcvJYcn+yTHx/smza/mQZty9Zroxp9cS385TBbMuGLXm984LTpsbptAvunBwb&#10;hzH22FlXjfftvsqcJdsFApduhi0jJEyx73/hx4Omv7EiAcvkGk3/DNH0dgAQtmBZCVuUwk3q+gLD&#10;QYY877DbCWu38lOkjUVUOhkAvFHkXswom+dzJON06AjaGiMEfYYtiEV0Yctjjz3WWTsbtvQMwhYs&#10;K2GLUrhJZy2AoX/IkOcddjth7VZ+irSxiEonA4A3CtyLWUXzfI5knQ/dQFtjhCBhC7alhBSvvPKK&#10;eeSRRzqr9J+wpX0IW7CshC1K4SadtQCG/iFDnnfY7YS1W/kp0sYiKp0MAN4ocC9mFc3zOZJ1PnQD&#10;bY0RgkNZaGJ4EraALwhbsKyELUrhJp21AIb+UeShxk5Yu5WfIm0sotLJAOCNAvdiVtHcnyM524Iw&#10;0dYYIUjYgm3pwpaHHnqosxK2hAFhC5aVsEUp3KS5FsDQP3KOu52wdqsAck7ZuVXlXADwR4F7Mato&#10;7s+RnG1BmGhrjBAkbMG2lJDi2LFj5sEHH+ys0n/ClvYhbMGyErYohZs01wIY+kfOcbcT1m4VQM4p&#10;O7eqnAsA/ihwL2YVzfM5knU+dANtjRGChC3YlitWrDBPP/20OXTokNm1a1fnlH5L/+V9aO8vS8IW&#10;vxC2YFkJW5TCTTprAQz9o8hDjZ2wdis/RdpYRKWTAcAbBe7FrKJ5PkeyzoduoK0xQpCwBdvykksu&#10;MVdccYV59tlno2+IdE3pt/Rf3of2/rIkbPELYQuWlbBFKdyksxbA0D+KPNTYCWu38lOkjUVUOhkA&#10;vFHkXswom+dzJON06AjaGiMECVuwTS+66KLomyHyozhdU/ot/dfe1ywJW/xC2IJlJWxRCjfprAUw&#10;9I8iDzV2wtqt/BRpYxGVTgYAbxS5FzPK5vkcyTgdOoK2xghBwhbE5iVs8QthC5aVsEUp3KSzFsDQ&#10;P4o81NgJa7fyU6SNRVQ6GQC8UeBezCqa53Mk63zoBtoaIwQJWxCbV8IB9Kt2nRFnSdiiFG7SWQtg&#10;6B9FHmrshLVb+SnSxiIqnQwA3ihwL2YVzfM5knU+dANtjRGChC2IiDhUCVuUwk06awEM/aPIQ42d&#10;sHYrP0XaWESlkwHAGwXuxayiuT9HcrYFYaKtMUKQsAUREYcqYYtSuElzLYChf+Qcdzth7VYB5Jyy&#10;c6vKuQDgjwL3YlbR3J8jOduCMNHWGCFI2IKIiEOVsEUp3KS5FsDQP3KOu52wdqsAck7ZuVXlXADw&#10;R4F7Matons+RrPOhG2hrjBAkbEFExKFK2KIUbtJZC2DoH0UeauyEtVv5KdLGIiqdDADeKHAvZhXN&#10;8zmSdT50A22NEYKELYjNq/2CV6ymdp0RZ0nYohRu0lkLYOgfRR5q7IS1W/kp0sYiKp0MAN4oci9m&#10;lM3zOZJxOnQEbY0RgoQt2Kbr1q0z559/vjnvvPM6p/Rb+q+9r1lKOAD+IGzBshK2KIWbdNYCGPpH&#10;kYcaO2HtVn6KtLGISicDgDeK3IsZZfN8jmScDh1BW2OEIGELtuXaSy4x69evNy+++KI5depU55R+&#10;S//lfWjvL0vCFr8QtmBZCVuUwk06awEM/aPIQ42dsHYrP0XaWESlkwHAGwXuxayieT5Hss6HbqCt&#10;MUKQsAXbcsWKFebAgQPmxIkT5uWXX+6c0m/pv7wP7f1lSdjiF8IWLCthi1K4SWctgKF/FHmosRPW&#10;buWnSBuLqHQyAHijwL2YVTTP50jW+dANtDVGCBK2YFvKj+LIN0S0IKMrSv/lfWjvL0vCFr8QtmBZ&#10;CVuUwk06awEM/aPIQ42dsHYrP0XaWESlkwHAGwXuxayiuT9HcrYFYaKtMUKQsAXbUkKKkydPmqNH&#10;j3ZW6T9hS/sQtmBZCVuUwk2aawEM/SPnuNsJa7cKIOeUnVtVzgUAfxS4F7OK5v4cydkWhIm2xghB&#10;whZsSxe2aMe6ImFLGBC2YFkJW5TCTZprAQz9I+e42wlrtwog55SdW1XOBQB/FLgXs4rm+RzJOh+6&#10;gbbGCEHCFmxLwhbwBWELlpWwRSncpLMWwNA/ijzU2Alrt/JTpI1FVDoZALxR4F5MK+o+Q2Z9jqSd&#10;D91BW2OEIGELtqULW44cOdJZCVvCgLAFy0rYohRu0lkLYOgfRR5q7IS1W/kp0sYiKp0MAN4oci+m&#10;lM37GZJyOnQIbY0RgoQt2JYSUsi/6HP48OHOKv0nbGkfwhYsK2GLUrhJ8yyCoV8UeaixE9Zu5adI&#10;G4uodDIAeKPIvZhSNu9nSMrp0CG0NUYIErZgWxK2gC8IW7CshC1K4SbNswiGflHkocZOWLuVnyJt&#10;LKLSyQDgBXcf5rwX04rm/QxJOx+6g7bGCEHCFmxLF7YcOnSoFg/etGzyGSsuu+mgWs558OBNZtkZ&#10;HzNfPJhdLm63w5bbzTlz54z+V2OvufzMhWs3d85CqdvPie1PPb9ZCFuwrIQtSuEmdX2B4SBDnnfY&#10;7YS1W/kp0sYiKp0MAF4ocB+6olrxvJ8haedDd9DWGCHYxkJT5ry2v4hN1OHuz2S5+P7kMcyvC1sO&#10;Hjzo3QPb15gz5paZGw8ciG2fYdZsH29rRmXOWGO223Py2N2wRYIWmb96WLL38jNjAcs4eBlvyusz&#10;zeV7owPBQNiCZSVsUQo3qesLDAcZ8iLDbiet3cpH0TamqHQyAHihwH2YVbTQ50fechAk2hojBLu6&#10;0JT7RtufV3fvacfE5LH4dtW2cayEFK+++qp54oknCrl//zazen7OLN20Xz0u7t+22szPrzbb9utl&#10;9m9aOpkDc0s3TeqMtjPOSyr9717YIoGJhCxZ32yZRsKXMyVh2Xu5OTOQb7PEIWzBshK2KIWb1PUF&#10;BkaBcbeT1m7lRMo7i1LlXADwQ4F7MKtooc+PvOUgSLQ1Rgj6WGjKHHZ/utfxY8n9yTLx/bPKxssk&#10;j+XVnVfk/DLnYLZFw5YoQBld/7m5ebN62+wwZNNSN0+Wmk2x8CQZxEg5CW5mBTSa3QxbHHnDlli5&#10;288xc2eeac6MruvI2I8XtQlhC5aVsEUp3KSuLzAwCoy7nbR2Kz9ySunpVelkAKhMgXswq2jez4+s&#10;OqAbaGuMEPQVtojx7fifs/Zr+8rU4fYn1cqJWceSurLxeoucj4t1Ycu+fftmunXVvJmbX2W27t2r&#10;Hs9y796NZmk0XkvNxtH5ezfGvtVinV+11ezdusrMF2yj/2GLlEn82JBcQ/fy8jPtjxe1C2ELlpWw&#10;RSncpK4vMBxkyIsMu520dis/RduZotLJAFCZIvdgRtm8nx8ZVUBH0NYYIejzmy3atpvjacfT9rnt&#10;vPvLmLeOrHI++jFUXdiyVx7ec7hny8rJN1tWbtmjlslyy8p5M79yi9mz4Wwzd/aGRcej+udXmi17&#10;8tfd67Al+pGh7N/PMvnxopYhbMGyErYohZvU9QWGgwx5kWG3k9Zu5adoO1NUOhkAKlPkHswom/fz&#10;I6MK6AjaGiME6w5btH2zjse38+53yv6kWjkx65hzVpk8daCuhBTHjx83jz/+eCF3777TXHDanDnr&#10;qt3qcXH3VWeNxuYsc9XucZn4ObvvvMCcNneaueDO0evk/tMuMHfac/Io/e9l2JL2u1nkx4hiX2Xh&#10;my3YdQlblMJN6voCw0GGvMiw20lrt/JTtJ0pKp0MAJUpcA9mFc37+ZFVB3QDbY0Rgr7CFjG+Hf9z&#10;1n5tn1ZWXmv7yzqrDu14cp+PfgzVsmFLXu+84LRofJynXXDn5Ng4jLHHzrpqvG/3VeYs2S4QuPQr&#10;bFnYnv7nnce6b7DEj4XwrRaBsAXLStiiFG5S1xcYDjLkRYbdTlq7lZ+i7UxR6WQAqEyBezCraN7P&#10;j6w6oBtoa4wQ9PnNFjefk8eS+5Nl4vuTZeP73evkvrJq5yfrjxsvk9yHxXVhy2OPPdZZux229AfC&#10;FiwrYYtSuEldX2A4yJAXGXY7ae1Wfoq2M0WlkwGgEu7+K3APakWLfHYUbA4CRFtjhKDPsAWxiBJS&#10;vPLKK+aRRx7prNJ/wpb2IWzBshK2KIWbNO9CGPqDDHmRYbeT1m4VoGhDcaqcCwDVKHj/pRUv/NlR&#10;pCwEh7bGCEHCFmxLwhbwBWELlpWwRSncpIUWwtAfCoy7nbR2qwByTtn5VeVcAKhGkftvVC6taOHP&#10;jiJlITi0NUYIDmWhieHpwpaHHnqosxK2hAFhC5aVsEUp3KSFFsLQHwqMu520dis/ckrp6VXpZACo&#10;RIH7L6tokc+OrHqgG2hrjBAkbMG2lJDi2LFj5sEHH+ys0n/ClvYhbMGyErYohZs070IY+kPRhxo7&#10;ae1Wfoq2M0WlkwGgEkXuv4yyRT47MqqBjqCtMUKQsAXbcsWKFebpp582hw4dMrt27eqc0m/pv7wP&#10;7f1lSdjiF8IWLCthi1K4SfMuhKE/FH2osZPWbuWnaDtTuJNLVwAApSly72WULfLZkVENdARtjRGC&#10;hC3Ylpdccom54oorzLPPPht9Q6RrSr+l//I+tPeXJWGLXwhbsKyELUrhJs27EIb+UOahxk5cu5WP&#10;Mu1MUbkCAChFgXsvq2iRz42seqAbaGuMECRswTa96KKLom+GyI/idE3pt/Rfe1+zJGzxC2ELlpWw&#10;RSnsx51m7ZLxQndubrnZrJYhbBkiMuRFh91OXLuVD9dO0bYmVDoZAEpR8MbNKlrkcyOrHugG2hoj&#10;BAlbEJuXsMUvhC1YVsIWpbAPNy8fNbR886LXSfMuhKE/lHmosRPXbuWnTFsTKp0MAKUoeN9lFS/0&#10;uRGVta+hk2hrjBAkbEFsXgkH0K/adUacJWGLUri6m83yuSVm7U67vXOtWZLy7ZbcC2HoDTLkRYfd&#10;Tly7VYAyjTmqnAsA5Shw37miWvHCnxlFykKQJNcXoUjYgoiIQ5WwRSlc2UXhSiJ8iVloMQz9oeC4&#10;24lrtwog55SdY1XOBYByFLjvsooW+czIqge6Q3J9EYqELYiIOFQJW5TClSVsgVkUHHc7ce1WfuSU&#10;0lOs0skAUIoi911G2SKfGRnVQIdIri9CkbAFERGHKmGLUriyBcOWNKGfyNAWHd6yc6JMWxPcyaUr&#10;AIBCFL3nMsoW+czIqAY6RHJ9EYqELYiIOFQJW5TCleWbLZBBmQcbO3HtVn7KtDVF5QoAIDcF77eo&#10;aEr5Ip8ZUixnUQiY5PoiFAlbEBFxqBK2KIWryy/IhXTKPNjYiWu38lOmrSkqVwAAuSlwv7miacWL&#10;fGZk1QPdIbm+CEXCFkREHKqELUphH/JPP0MaZR5s7MQtPF9cWwVPW6DSyQBQiAL3W1bRop8VWXVB&#10;d9DWGCFI2IKIiEOVsEUp7Ef5dot7QNa/1SIWWRBDP5AhLzPsdvLarfyUbS+i0skAkBt3r+W837KK&#10;lvqsKFoegkNbY4QgYQsiIg5VwhalcJMWXhBD55EhLzPsdvLarfyUbS+i0skAkJuC91pW8VKfFUXL&#10;Q3Boa4wQJGxBRMShStiiFG7Swgti6Aclxt1OXruVHzml9DRzJ5euAAByUfQ+G5XVirvPiSKfFVK0&#10;QHEIFG2NEYKELYiIOFQJW5TCTVpkQQw9ouS42wlst/IhxStNs8oVAMBMitxntqxWvJXPCAgCbY0R&#10;goQtiIg4VAlblMJNWnRRDN2nyoONncB2Kx9V2ouoXAEAZOLusbz3WUbZVj4jIAi0NUYIErYgIuJQ&#10;JWxRCjdp0UUxdJ8qDzZ2AtutfFRpL6JyBQCQScF7LKt4K58REATaGiMECVsQEXGoErYohZu06KIY&#10;uo97sCkz9HYC262cVGlQqHIuAMym4D2WVbzMZ0RWfdAdtDVGCPpYaMqczrOvqLPq8NEGIiIOV8IW&#10;pXCTur7AsJBhLzP0dgLbrQKUbVCoci4AzKbAPeaKphUv+hkxqz7oDtoaIwR9LTRlXmuv67SpdhAR&#10;sZ8StiiFm9T1BYaFDHuZobcT2G7lp2x7Ee7k0hUAQCoF76+somU/H6AfaGuMEPQdtrg/NeNlkuXc&#10;vvh+9zp+TNsXL5/cFzdtPyIiDlPCFqVwk7q+wLCQYS8z9HYC2638lG1vQuUKAECl4L2VVbzs50OR&#10;9iFctDVGCPpcaLo5rh0Tk8fd6+Q5yf2zjidfa9uIiIhJCVuUwk3q+gIDpMTY2wlst/Ijp1SaapUr&#10;AACVovdWRvkynw8Z1UHH0NYYIdh02KJtz9pf5LzkPkRExDQJW5TCTer6AgOkxNjbCWy38iOnVJpq&#10;lSsAAJWC91ZUNKV8mc8HKV7wFAgUbY0Rgr4WmjK3439qJo+lnZPcn/c8Z9p+RETEuIQtSuEmdX2B&#10;YSHDXmbo7QS2W/kp296EyhUAwCLcfZXz3poUTSlf5vNhUid0Hm2NEYK+w5bk67juHohvx/9M2z/r&#10;ePK1to2IiJiUsEUp3KSuLzAsZNjLDL2dwHYrP5P2yjQquArKng8Aiyl4T80qXubzYVad0B20NUYI&#10;+lhoyrwuss/dC8ljyf3utVbW/Zksn9wXN20/IiIOU8IWpXCTur7AsJBhLzP0dgLbrYKUbdRR9XwA&#10;mKbgPZVVvOxnQ1ad0C20NUYINrnQlHtA24+IiNiGhC1K4SYtsziG7iPDXmbo7QS2W8Uo2+aEyhUA&#10;wAR3P+W9p0blsoqX/WzIqhO6hbbGCEHCFkREHKqELUrhJi2zOIbuI8NedujtJLZb+anSZkTlCgBg&#10;QsH7yRVPO6Xs50JE2fMgKLQ1RggOZaGJiIiYlLBFKdykpRfH0Glk2MsOvZ3Edis/VdqMqFwBAEwo&#10;ej9llHefCWU/F9LqhW6hrTFCkLAFERGHKmGLUrhJyyyOoSeUHHs7ie1WfuQUZykqVwAAEWXupYzy&#10;rX0mQFBoa4wQJGxBRMShStiiFG7SMgtk6Aklx95OYrtVDDmt0pSrXAEAFL2PJsVTzin7mTCpF3qB&#10;tsYIQcIWREQcqoQtSuEmLbNAhu5T5SHHTmK7VYwq7UZUrgAAit5Hs4qX/UyYVS90C22NEYKELYiI&#10;OFQJW5TCTVpmgQzdp+pDjp3IdqsA1Ruudj7A0HH3UIH7KKu4+ywo83mQVS90D22NEYJVF5q/vXYd&#10;ImKn1D7LcJgStiiFm7TMAhm6T9WHHDuR7VYBqjdcvQ6AIVPw/pl1y5X+LBiRVS90D22NEYI+whZt&#10;f91ee+216n5cLNcqv1yr/Hb1WhG2YFzCFqVwk5ZdJEO3qfqQYyey3cqPa7dK29UrABgwBe+fWcXL&#10;fhYIs+qGbqGtMUKQsKX/cq3yy7XKL2EL9kHCFqVwk5ZdJEO3qfqQYyey3SpG1barVwAwUNy9U+T+&#10;GZVNK+4+Byr9PVLlXAgKbY0RgoQt/ZdrlV+uVX4JW7APErYohZu00iIZOosMe5WhtxPZbhWjatvV&#10;KwAYKEXvHVc+5ZxWPwcgOLQ1RggStvRfrlV+uVb5JWzBPkjYohRu0rILZegBFcbeTmS7VQw5rdK0&#10;cxVUqgRgYJS4b2YVb/VzAIJDW2OEIGFL/+Va5ZdrlV/CFuyDhC1K4SYtu1CGHlBh7O1EtlvFkNMq&#10;TzsvlQAMiBL3zKxTWv8cgKDQ1hghSNjSf7lW+eVa5ZewBfsgYYtSuEnLLpSh21R90LET2W4VxDVe&#10;rQPVzgcYGgXvGVc87RT3GVD2cyCrbugm2hojBAlbZntkx8VmydwSc/GOI+rxvB45crNZ7qGeovq6&#10;VmnXoa735bPem5ePPo+X36weizv0a3XkyA5z8ZKFv7/mllxsdhzR6yRswT5I2KIUblLXFxgWMuxV&#10;h95OZrtVkKodqHo+wJBw90uBe2ZW8Ur3/4hZ9UP30NYYIUjY0pxdD1vSDD5AkOBjyXKzfMnsuoZ8&#10;rcYB0ZxZfvNCHbLv4th2XMIW7IOELUrhJq2yWIbuIsNedejtZLZbxajcvqugUiUAA6HgvZLn9qpy&#10;/wuz6ofuoa0xQpCwpTkJW4rpq94dFy8xSy7eMflTK+Mc6rVy32iJBy2zJGzBPkjYohRu0iqLZegu&#10;Ph507GS2W8Xw0b6fSgAGQNF7ZUZ5d+/z9wfE0dYYITjEsGXyYHrz+P/Jl3vVPYQnf4xCHj61B1nt&#10;4fTIzcsnP3YR/diKrcP9+Eq8nmSdi7bttwzGdSw3N6f8KEce066Vj+swq57o+NR7Wbhm7rzly5eM&#10;9o/fY7zskosvnnlNtDpcu+M25H2M64jOz/ixGHGo12pcfvH1y5KwBfsgYYtSuEldX2BYyLBXHXo7&#10;me1WMVz7lfrgpRKAnlPiPomKZpSvcu9Df9HWGCE43LBldJ/aB+/xg6Z9IJfAJPG7PVIfnBNlJWCJ&#10;hy9Rmdi5aa+zykXHRu3EH8iLmh0geLgOWfXYY5PQQDm2EFpMl5VvosxNlV1o212TZB1Jo/Zcv2LB&#10;i1ZWHOq1il+n5LE0CVuwDxK2KIWblAXzMJFhrzr0djLbreL46IOfSgB6irs/Ctwjk+IZ5wRx70Nw&#10;aGuMEBz0N1tiD8IuKBk/4E4/kGrlF/bHvjUQe1iNHsDtZ4H2EJysc+qY7cPC+SMTD/NFzA4Qpt9X&#10;+euQVc/0NyYmx5LXIPHAn+eapPXJmfzRoSiUyLiWQ71WWtuzJGzBPkjYohRuUtcXGCgVx99OaLtV&#10;DDmt8vTzUglAjyl4f+S5parc90KeNqB7aGuMECRske3FPxI0/qaA/qAb1z3Mxx/q4w+uUz/GEn8g&#10;XtSH2LESD75Z5g0Qyl6HrHq091I+QFh8TdL6tHDMhg1Tpl/b4V6rxe9nloQt2AcJW5TCTer6AsND&#10;hr7q8NsJbbeK4aN9P5UA9JQS98esU9w9X+XvjlltQDfR1hghONywJfYjGSkPpy5AyXxIjR565V+6&#10;WTg/+laLfRAe120fguMPxImH2/E3YeLl9B/3KGN2gFD9OmTV445N3ueiYwv1JcuOw4vsa5KsY+pY&#10;bBwm+2aECkO9VtFx+22s+LWRPvCvEWGfJWxRCjdplQUzdBsZ+qrDbye03SqInw5UrwOgrxS8N9zt&#10;lHVapXveMqsN6CbaGiMEh/zNlvEvCh3fs5MH3Kkf/9EfdKfrGj+8x380ZbJP6oj9k8PJeqbaWj4q&#10;Fz8WPWjbY9Hx+n6MqOp1yKonOj71XmLvUakv3m72L30dOeNHY+RbIcnAQYyCiZTrOdRr5Vx0XiKs&#10;ikvYgn2QsEUp3KSuLzA8ZOirDr+d0HarIH464KcegL5R4r7Ic0qle36Ea6NCFRAo2hojBIcctmQ9&#10;dPbJWQHCUK5DHrlW+SVswT5I2KIUbtIqi2boNj4eeOyELjWPXPslTp3GSyUAPaLszTUqP+uUsvf7&#10;FFXPhyDR1hghSNiil+mTBAj55Vrll7AF+yBhi1K4SSsvmqGzyND7GH47qe1WMbz0wUslAD2izD3h&#10;zsk4z93rlf/eqHo+BIm2xghBwha9TJ8kQMgv1yq/hC3YBwlblMJNWnnRDJ1Fht7H8NtJbbeK4aUP&#10;rpLKFQH0gJL3Q55TqtzrjjztQDfR1hghOMSwZWhyrfLLtcovYcu0l19xRWG1erBZCVuUwk1adeEM&#10;YCe13SqGnOashJdKADpOyRsq72lV7nUhbzvQTbQ1Rgj6CFvkoQsRh6f2mRC6dYYtr7zySm4JW8KQ&#10;sEUp3KRVFs7QAzyNv53YdqsA0XkeuuGlEoCOU/I+yHta6fvckrcd6CbaGiMEu/rNFtdvmI1cL8iH&#10;XKvTrzKYw/j92CXrDlv+6Na7VG/53BbzubvuNlv/5F7CloAkbFEKN2mVhTN0G58PPnZi262C+OiI&#10;q6NqPQBdpsQ9UOTWqXKfF2kHuom2xghBwpb+I9cL8iHXSgsWcLHx+7FLNhG2PLDr0Sn/6uHHzaOP&#10;7zf7nnjS3HvfF1LDluifJU/8c9vyT5hH/3R38p/lnvE7hNw/QR//p8WTRr+LKOOf9x6ChC1K4SZ1&#10;fYHhIUPva/jtxLZbBfHVEV/1AHQRN/+L3gOj8nlOqXSPj5BTK5wOHUBbY4QgYUv/kesF+ZBrpQUL&#10;uNj4/dglmwxbdjz4mHno0b3m8X1fMk88+ZR5+plnzZ/f/xeZ32yRcGXJxTui10duXh4FLdFrCVti&#10;wUh0LCMoyRW2JOocooQtSuEmrbJ4hm7j8+HHTmy7VQzXj8p98VYRQAcpM/ftObNOq3J/T+GjDggW&#10;bY0RgoQt/UeuF+RDrpUWLOBi4/djl2wibNnx4G7zV4/sMY/s3hd9m+Wpp58xzz3/vHnxxRfNX+7Y&#10;kRm2jP/lq+Xm5igskT9tuJIMW1KCkujbMbIuGZ27PBa2ROGMXa9E35SxYcy47HADF8IWpXCTur7A&#10;8JCh9zX8dmLbreJ464u3igA6hJv3Bed+VDzHOVXv74iq50PwaGuMECRs6T9yvSAfcq20YAEXG78f&#10;u2TdYcsf37Et+pGhvfufNF9+6pkoYDl06JA5fPhw5COPPpYZtoguGIl/KyXPN1uiMlFQc8S+HteR&#10;PFe+PaPtH6KELUrhJq28gIbOIkPvc/jt5LZbxfDWF28VAXSIEvPenTLrNHdfV/m7Ik870H20NUYI&#10;thG2jB8ksn/fwCy7Fbbcbs6ZO2f0vyncfs7kc+SceCFP++V6dYK09xXj9nPGx5Nl4vvn4te6xLXS&#10;goXQnN9mOzziT0evtTI/vcMWEL6k7LM8Odonx9LqTNsfvx+7ZN1hy51b74l+ZOjZ554zBw4cMEeO&#10;HDEvv/zyxP1PfGlm2CLfTlm+fPQ5aX+ESHThiZu32meonOd+BEmchCrxb7VYpRxhC2GLWrhJXV9g&#10;eMjQ+xx+O7ntVjG89cVV5KUygA5Qcs7nPaXKfS24dipUAR1BW2OEYNNhS/S19dFDxPLBhC0StMjn&#10;RFrYIsfPNJfvHb3ce7k5c1LO1/7x2IZPev8nSEBy5uVGiowKmcvPtOWnXscpd61cmBCq879rzJ+O&#10;+nrt5tHrkU+OXn94tG+qjOz/a2N+erRfyl87ep0MZeLnptWZ1Vb8fuySdYct2+75M/PMs8+Zl156&#10;KfomiwQssv/48ePRn089/XRm2LIQgEz/zpU8wUhm2BILbpyELYQtauEmrbKIhh7gcfzt5LZbxZDT&#10;olN99GdSGcAAKDPfR+XznlblvhbytgPdR1tjhGDTYYs4/p0EQwhbJASQB3l5uFfCA0Ee9rUAwdf+&#10;EXK9giej/469l59pzoztnGzLudr1LXmt4oFEiGpBioQhRct8+EsLAUxa+ax64vdjl6w7bPmzz//5&#10;JGiR/bLv1Vdfnfj888+nhi3j36Oy8Nk4/jZL7MeCZgQjU+Wjz9nYjwvZz9z4L84lbCFsUQs3aZVF&#10;NPQAj+NvJ7fdKk50qo/+SB0+6gEIHTfXC873vKe5e7rqfV3hdOgQ2hojBAlbmiAjbJFva8R+jkV+&#10;HCba9LV/hFyv4Mno/wQpMxWSzI3Dlmj/meZM95nsTix5reKBRIhGP9ZjfyxIjIcmcd03UYSsMCba&#10;Tqkzq634/dgl6w5bvvjAX5pHHnnU7Nu333z5qafM8y+8YA4cPGgOHjpkDh48ZF566YAatrgQJP7N&#10;FNH9c9B/+cBFuYKRyS/IHX3GLol/Myb+o0TuXziygUxU/19vHr2OBzWLX8fb6YuELUrhJnV9geEh&#10;Q+97+O0Et1sF8dUhV4+PugBCpeQ8L3Japft5RJG2oPtoa4wQJGxpAsKWmWT0P47sH3/2nmnOOSf2&#10;TZe9e20II19cGR3LuiYzrpULFkI1T9gSlUl8IyVeRs5xv6tlUl6pk7Alvy5syav2zRZsXsIWpXCT&#10;VllIQ7eRofc9/HaC261iuP546ZO3igACpewcz3meu5f5OwLyoq0xQpCwpQn4MaKZZPQ/jbRAZurH&#10;i0pcKxcshGqeHxGSX4SbFqbIOfJ7WOK/54UfI6quhCdF1erBZiVsUQo3KQvp4SJD73v47QS3W8Xx&#10;1idXkZfKAAKj5PyenJLjvGDuZegM2hojBAlbmiAjbImOxUKASTlf+8djGz7p/Z8Q/0ZKvEzimyqT&#10;b7ak1pl9rVwAEaouLJmEIaPXi35BroQrNiSR7fg3WZI/QhTtS6kzq634/dgl6wpbsJsStiiFm7TK&#10;Yhq6jXsY8jkF7AS3W8Xx2h+vlQEEgpvXJeZ2kdOCupehE2hrjBAkbGkCebiPhweJbQkL7GfK1Dc1&#10;PO2X69UJ1P5PX6uFHyOafo/x/fFfolvmWrkAImSjMMXifqzHBSMuDJGAZULsR4GSPxo0td8S/5Gj&#10;tP3x+7FLErZgXMIWpXCTur7AMJHh9z0F7CS3W8Xw2h+vlQEEQsl57U7Lc6q7h6v8/ZC3LegP2hoj&#10;BJsOW6J/+jl2D8kvZizzL2F0K2xpF7lekA+5Vi5MwGzj92OXJGzBuIQtSuEmdX2BYSLD73sK2Elu&#10;t4rh+uOlT14rAwiACnO6yGlV7mHBtVWhCugg2hojBJsOW3xJ2JIfuV6QD7lWWrCAi43fj12SsAXj&#10;ErYohdPdadZO/h+T5WazWsa6c61ZMm5s7JK1ZqdSzvUFBoznOeDmXFmiU331SerxVRdA25Sdz6Nz&#10;8p46+TsjT+EU8rYF/SK5vghFwpb+I9cL8iHXSgsWcLHx+7FLErZgXMIWpXCam5ePTl6+edFr1c3L&#10;s49bqyyooSd4ngN2ktutEsi5vvrk6vJVH0BblJ3L9py8p1W9f21zuduD/qCtMUKQsKX/yPWCfMi1&#10;0oIFXGz8fuyShC0Yl7BFKay7Ofpla2t32u3omyvp326RMGbJ2p3qsbhVFtXQfep4KLKT3G4Vx/XJ&#10;W7+8VgbQAhVuiuiUAudWvX8jqp4PnURbY4Sgj7BF6mhDrT+IiFkStmBc+bukyt+BXbF62LIoXEmE&#10;L1PKjxulHZu28qIaOo0Mfx1TwE50u1Ucr/3yWhlAC5Scw5PTCpxb9d6NqHo+dBJtjRGCVReaPLgg&#10;YpfkMwvjErYohVULhS3jY0smv98lPXipvKiGTiPDX8cUsBPdbhXHa79cZd4qBGiQCvO36GlV71uh&#10;aJvQH7Q1RggStiDikOQzC+MStiiFVYuELVHZ+DEpq//IkVtca0L/kWGuY6irziHXL29981oZQENU&#10;uRFG5xQ9ternvmuvYjXQUZLri1AkbEHEIclnFsYlbFEKizvXLnGFx7/ottA3W5Kml3V9gWEiw1/H&#10;FHBztzTR+R775irzViFAzcTnbIl5W/TUqvds0fagfyTXF6FI2IKIQ5LPLIxL2KIU1k0EJovClywJ&#10;W0CnrocjO9GrzS/fnfNdH0CduPlaYs6WObXq3wVF24P+kVxfhCJhCyIOST6zMC5hi1I4zdz/9LP8&#10;s8/xIEaCmSVrzc54GWvVBTZAGnay260SyLk+56erz2edAHVQda4WPLfyvWrxUAV0mOT6IhQJWxBx&#10;SPKZhXEJW5TC6co3VMaL4qkwZWTyn3qe+jGkjG/AuL7AgKlpDrj5VxY51ekN7xUCeKbixJ+cWuB8&#10;L38P+KgDOo22xghBwhZEHJJ8ZmFcwhalcJN6WWRDZ5Hhr2sK2MleaY5575/3CgE8U2GOulOLnF71&#10;HhWKtgn9RFtjhCBhCyIOST6zMC5hi1K4SasusqHb1P2QZCe83SqO9/65Cr1WCuCJivNzcmqB86v+&#10;HeDarFgN9ABtjRGChC2IOCT5zMK4hC1K4SatutCGblP3Q5Kd8HarOK5/XvtYS6UAFak4L8ucXvX+&#10;FIq2Cf1FW2OEIGELIg5JPrMwLmGLUrhJqy60odvU/aBkJ3yleVZLH2upFKAkbj5WmJNlTvfx+V+x&#10;29AjtDVGCBK2IOKQ9PWZtW7dOnP++eeb8847DxtWrrtcf21cikrYohRuUh+LbeguTTwo2Ulvt0pQ&#10;Ryddnb7rBSiKj7lozy9SReX7coRttlC70F+0NUYIErYg4pD08Zm19pJLzPr1682LL75oTp06hQ0r&#10;112uv4yDNj5FJGxRCjdp1cU2dJsmHpTspLdbJbCd9N5PWy9Aq1Sdh+78gnV4+ewf1eGjGugH2hoj&#10;BAlbEHFI+vjMWrFihTlw4IA5ceKEefnll7Fh5brL9Zdx0ManiIQtSuEm9bLghm5T8xywk77SXJNT&#10;vXfTVeq9YoCceJiDZU6vej8K0ekV64B+oa0xQpCwBRGHpI/PLPlRFvmGhRYEYDPK9Zdx0ManiIQt&#10;SuEmrbrghu4jU6DuaWAnvt0qjuuj937WUilADjxM6rJVVP3cL9Mm9B9tjRGChC2IOCR9hS0nT540&#10;R48exZaU60/Ykl/CFgiWJh6c7MS3WyWIzq+hn7VUCjADN+8qzL2yVVS+F0eUaRf6j7bGCEHCFkQc&#10;koQt/ZCwpZiELRAsTTw42Ylvt8pRSz9dpd4rBkjBw5yrUoWv+7BiNdBDtDVGCBK2IOKQ9Bm2aMew&#10;GQlbiknYAsHS1IOTnfx2qziun977WlvFAAl8zbWS9VS9B4USzcJA0NYYIUjYgohDkrClHxK2FJOw&#10;BYKlqYcnO/ntVjmi0+vorNRZR70ADjfHKs6z6PQS9fi4/xyeqoGeoa0xQpCwBRGHpM+w5ciRI9iS&#10;hC3FJGyBYJEp0MQ0sJPfbpWkrs66euuoG8DT/JpUUaIen5/1HquCHqGtMUKQsAURhyRhSz8kbCkm&#10;YQuETQPzwE5+u1UOOd3pnVorh8Hia16Nzi9bjc97DyANbY0RgoQtiDgkCVv6IWFLMQlbIGwamgf2&#10;BrBb5ZDTa+turZXD4HDzycOcqlKVj8/5sm3DcNDWGCFI2IKIQ9JX2HLixAlz+PBhbEm5/oQt+SVs&#10;gWBp8iHK3gB2qxy19rfWymFQuLnkYT5VqcrnPVexGug52hojBAlbEHFIErb0Q8KWYhK2QLA0+RBl&#10;bwC7VQ7X31r6XGvlMBg8zqOqVfn4jK/SPgwHbY0RgoQtiDgkfYYthw4dwpYkbCkmYQsES5MPUvYG&#10;sFvlqbXPrvLaGoDe42n+VJ2KPu63qn2A4aCtMUKQsAURhyRhSz8kbCkmYQsES5MPUvYGsFsVqLvT&#10;rv4624D+EZ83PubOqI6ompJ1+bjXpAoP1cAA0NYYIUjYgohD0mfYcvDgwUY9sH2NOWO06HDPC5HL&#10;blTL9l3ClmIStkCwyBRochrYm8BulcR2utZ+2zYAcuHmi695Y+spW5WX+8zhqx7oNdoaIwQJWxBx&#10;SHY+bDljjdl+4MB4+8CNZtncGWbN9vH2kCRsKSZhCwSLTIEmp4G9CexWeWrvd+0NQG9wc8XTfJlU&#10;VaG+Ttxj0Cu0NUYIErYg4pD0Fba8+uqr5oknnmjU/dtWm/n51Wbb/v2TfZuWzpmlm8bb+zctjdY3&#10;kUs3xc5ZapbOj/fPr95kVk9eb4vKbFs9Pzkvvs+9Tm5r7TStXH/ClvwStgBY7E1gt8ojVThrofYG&#10;oBf4niejeqpW5+Mec32oWA0MCG2NEYKELYg4JPsUtuzfv8ksnZs3q7ftX3TMhTDR/niZRPmt21aN&#10;9i01m0bnpdW3f/82s3o+ux3Xx6YkbCkmYQuAxd4EdqsCUT01Pwy6BmptBDqL7/kxqsdHlT7ur6p9&#10;gOGhrTFCkLAFEYdk58OW0eLDPSuI6rdNYsemQhPl9darR+fFvp0SD082LY0FLO6bMintuPObkrCl&#10;mIQtECwyBZqcBvYmsFvVaKTvrpHaG4JOUcO88FGlj/vLRz9geGhrjBAkbEHEIekzbNm3b1+j7t26&#10;yszPrzJb9+41e/dujL6Fsmrr3vGxjRKabMw+R3m9ZcPZU+dtlLBl43Sd2j5Xvi0JW4pJ2ALB0sZD&#10;lb0R7FZ5XN9r738jjUBnqGPijeqqWqWP+8r1oWI1MEC0NUYIErYg4pDsS9gy2Z5baja68MSGL3v3&#10;bjWr5scBiRawTIUtW1Yu1JEMcGQ7+n0v4+MLbS5ux/WxKQlbiknYAsHSxoOVvRHsVjWiaup+A1K/&#10;E4ZNHXPB1le1Sm+f5z7fGwwGbY0RgoQtiDgkfYYte6OAojn3SDAyv9Js2bNnsm/D2aP1kd23R76l&#10;Eq2XRp69YdE5aa+3rFz4Bblnb1ioe1K/rcuptdO0hC3FJGyBYJEp0PQ0sDeC3aqIfQO1vwfbTv0N&#10;QZDEx9/jHJhUV7FOX/eUhypgoGhrjBAkbEHEIdnlsAUXJGwpJmELBItMAWdT2BvBblWnsf67hhpp&#10;DIIhPu4ex95nlT7uJ5/9geGhrTFCkLAFEYekr7Dl+PHj5vHHH8eWlOtP2JJfwhYImqYfsOyNYLeq&#10;02j/G20MWseNt+cx91mtj/vJZ39gmGhrjBAkbEHEIUnY0g8JW4pJ2ALh0/BcsDeD3aqGVOOsnUYb&#10;g1apa6xH9fms1sd95LM/MEy0NUYIErYg4pD0GbY89thj2JKELcUkbIHwaXgu2JvBblVHqmrsLbjG&#10;GmsQGqeuMbZ1+qrax33k+uKjPzBctDVGCBK2IOKQJGzph4QtxSRsgaBp40HL3gx2qzqT99DUG3EN&#10;NtUeNEN8XH2PbaxeH1V7u4c89QeGjbbGCEHCFkQckoQt/ZCwpZiELRA0Mg2angr2ZrBbfoiqa/KN&#10;SFtO6D7x8fQ9pqP6fFbr6/6JqvDVKRg02hojBAlbEHFI+gpbXnnlFfPII49gS8r1J2zJL2ELBI1M&#10;g6angr0Z7JYn7Btp9L3YNqHjuHGsaSx9V+/j3vHZHwBtjRGChC2IOCQJW/ohYUsxCVsgaNp66LI3&#10;hN3yQ+PvxTXYaKPgjfj41TGGozp9V+/rvvHZJwBtjRGChC2IOCR9hi0PPfQQtiRhSzEJWyBo2nzo&#10;8j0H3Xtp9P200ihUJj5udYzdqE7f1du/ROxWeXz3C0BbY4QgYQsiDknCln5I2FJMwhYImjYfuuxN&#10;Ybf80Mr7cY023jCUoonxGtXtswlf94rrk69+AQjaGiMECVsQcUj6CluOHTtmHnzwQWxJuf6ELfkl&#10;bIHwaXEu+J6HUp2zMeKNNtowFKKhcYqq9tyGj/vEdcljtwAitDVGCBK2IOKQ9PGZtWLFCvP000+b&#10;Q4cOmV27dmHDynWX6y/joI1PEQlblMJN6vshFzpMi3PB3hh2ywNRfS29JddwK41DJvGxqXF8JtV7&#10;bMPrPeKxXwAObY0RgoQtiDgkfXxmXXLJJeaKK64wzz77bPQNC2xWue5y/WUctPEpImGLUrhJvS3e&#10;odPINGh7Knifi22+qRAuKCzgxqOBcamjGfsXh90qj+9+AcTR1hgh6CNsQUTsktpnWVEvuuii6JsV&#10;8qMs2Kxy3eX6a+NSVMIWpXCT+ljAQ/cJ4SHM3hx2ywP2TbXyvmzb7TQOU8THoq7xsHXX0Yyv+6KO&#10;vgHE0dYYITiUhSYiImJSwhalcJP6WMRD9wnhIczeHHbLD62+L9d4ax0YOPHrX/cYjOqvqylf90Qd&#10;fQOIo60xQpCwBRERhyphi1K4SX0/3EI3CeVBzN4gdqs67n219t5a78BAiV/3uq99rB3fTfm8H2wX&#10;AWpDW2OEIGELIiIOVcIWpXCT+lrIQ7cJ5UHM3iB2yw+tvzfXgVY7MRDi17qJ6z1qI2qmhvZ83ws1&#10;dBFgCm2NEYKELYiIOFQJW5TCTepzMQ/dJZQHMXuD2C0/BPHeXCda70hPiV/fpq7zqI26mqvrPgCo&#10;E22NEYKELYiIOFQJW5TCTep7QQ9QBXuD2C0/SHVRlW3PddeRtvvRJ+LXtMlrO2qnzia93gN1dBBA&#10;QVtjhCBhCyLmFbI599xz1euG4UrYohRuUt8PtgBVsDeI3fKI1BnVbbfbwvZjIpSnrWs5aqvOZn3e&#10;A3X1EUBDW2OEIGELIuZVeOaZZ1Dx2muvJWzpoIQtSuEm9bWoh24T0kOZvUnslj+CeY+uI8F0qGO0&#10;ff1GbdbVtM+57/pYRz8BNLQ1RgjWsdBct26dOf/88815552HHVPGTcZPG9cs3/fJ28z3rLnV/McL&#10;P4sdU8ZNxk8b16SCBAvyuYHTErZ0Uxk7QTvWJwlbIGhCeyirY16G9h4nHQqqUwETv15tXLdYu3U0&#10;bf9ysFvVsN2spZ8AaWhrjBD0vdBce8klZv369ebFF180p06dwo4p4ybjJ+Ooja/m0o//kTn36vvM&#10;kwePmRNv/C12TBk3GT8ZR2184wqELbqELd1Uxk7QjvVJwhYImtAezOyNYrf84N5jSO9zqlNBdSwg&#10;kteojes0anPSdE3t+5zvrq81dRVARVtjhKDvheaKFSvMgQMHzIkTJ8zLL7+MHVPGTcZPxlEbX83v&#10;+ugfm6cOvxJ9Th949Q3+7OCfMn4yjtr4xhUIW3QJW7qpjJ2gHeuThC0QNDINQpsK9maxW36YvM+Q&#10;3qzr1KRzEJG8Lm1dm1G7dXfB51yvu68AaWhrjBD0vdCUH0WRb0hoD/LYDWX8ZBy18dWUH0V5/Y2/&#10;NS+OHtyxm8r4yThq4xtXIGzRJWzppjJ2gnasTxK2QNCE+HBmbxa75Qf3PkN7rxFBd65B4teh5evR&#10;RDd8zvO6+wqQhbbGCEHfC015SD958qQ5evQodlQZv8Jhy6m/jT6rnz/+BnZMGTcZP8KWahK2dFMZ&#10;O0E71icJWyBoZBqENhXszWK3/BFVGeIbFly/Qu1fXSTft7MtbPt1d8XnHK+7rwCz0NYYIeh7oUnY&#10;0n3Lhi3agzx2Q8KW6hK2dFMZO0E71icJWyB8ApsL9mapZ45KnYG93wmub3H7ivZexTaJ9aPOrvie&#10;27bLAK2hrTFC0PdC04Ut2jHshmXClq/Yb7Y8+8op7JgybjJ+hC3VJGzppjJ2gnasTxK2QPgEOBfs&#10;DWO3/CFVOoMl3sngO1sA7X2JITDqRxPdcfPa59xuot8AWWhrjBD0vdAkbOm+ZcMW7UEeuyFhS3UJ&#10;W7qpjJ2gHeuThC0QNKE+qNkbxm75JdT3vAjX0bhdRHsfYiA01S03p73O66g++xqgJbQ1Rgj6XmgS&#10;tnRfvtkyLGXcCFuqS9jSTWXsBO1YnyRsgaCRaRDqVLA3jd3yh3vPob7vRcQ7HDdktP6KgdFU99xc&#10;9jmfo6rq7DRATrQ1Rgj6Xmi6sOXIkSPYUcuELa+NHtafOnYKO6qMH2FLNQlbuqmMnaAd65PthS07&#10;15olc8vNZu3YSJ+LfuguMg1Cngp1zdPQ37eK63TSEND6FTdERv1qonv2wz/SF67fHqsEKI22xghB&#10;3wtNwpbuWzZskc9v7UEew1bGjbCluoQt3VTGTtCO9cmWwpbNZnnUIGELZCPTIOSpYG8cu+WPyfsO&#10;+c1n4d5A0qbQ2k4aKg32081fn3PYddtjlQCV0NYYIeh7oSkP6SdOnDCHDx/GjirjVyZs+dLLp7Cj&#10;ErZUl7Clm8rYCdqxPtl42LJz7ZKosSXLl/PNFpiJTIOQp4K9ceyWZ0J/83lw72Gk+y++b2JZtLrS&#10;7ABT3a25z27u+py/UpUTIBS0NUYI+l5oErZ037Jhi3yOaw/yGLYyboQt1SVs6aYydoJ2rE82H7Zs&#10;3mx2ymt+jAhyINMg5Klgbxy75Rf33kN+/0WQoEX+m3pjddoxmu5+HXO3qb4DFEFbY4Sg74UmYUv3&#10;5Zstw5OwpbqELd1Uxk7QjvXJxsOWiYQtkJfA54K9eeyWX6TavtwK46hFeTPuTZa164zeQ9Nvp7Y5&#10;G9VrXwMEgrbGCEHfC00Xthw6dAg7apmw5dWT42+27D96CjumjJuMH2FLNQlbuqmMnaAd65NBhy1p&#10;wsDowJjXNS+lWmfXGd29etgyYKJxHf1Pk2Ncx2dpVFVTbwCgINoaIwR9LzQJW7pv2bBFe5DHbth0&#10;2HLhB95p3jz6+/r091w42feBd7559Ff46eY9Fy7sy2tU35vfaT5Q4lxfErZ0Uxk7QTvWJ2sNW9zv&#10;Z4lcvnn6ON9sgRzINOjCVHDzvA4m16ALF2IGo6tkX0Eb4zr5PPbYplTlBAgRbY0Rgr4Xmi5sOXjw&#10;YCseuHHZ5PNFXHbjAbWc88D2NeaMM9aYv/gL++dLN5hloz+3H8g+r8+WCVuO22+27PmbU7X4+M3v&#10;mxrXubnvMCt3nFTLxn38yONm5ZLxOWf990+Y05Z8wmw5Mvu8ISnXRsav8bDlzW82bz79PePtCz9g&#10;3inbbyZswWaVsRO0Y30y6G+2AMg06MpUsDeR3fKHuwZduQ5pjK4OYYsQzZPmx9TNT99ztOn3AVAU&#10;bY0Rgr4Xmm2GLVFwMrfM3GiDkvH2GWbN9vTgxIUtLlxJbg/RsmGL9iDvyyhsWf65he0dnzCnzb3P&#10;bJgRnETlCFhm2k7Y8k7zzneOA5ILL3yPOf300XYsbLnwPacvrBmmQpmFdcSb3/mBWH2nm9PdMVs+&#10;tZ6p8uUCnqSELd1Uxk7QjvVJwhYIGpkGXZkK9iayW36Jqu3KhVCQrnNPjxhdg/G1aHY43dz0PQbu&#10;fXiuFsAr2hojBH0vNOUh/dVXXzVPPPFE4+7fttrMz6822/bvTzm21Cydt59DSzdNnbN12ypz2mnn&#10;mnPd8UQ9+/dvMktlf8z51duiY9tWzy/aF9W7dNSeK2/bi45tWjopP+nH/m1mtWt7pKunDWX8ioYt&#10;R14ff7PlT55/oxbv/v33mbn3fm5q3yXvnTM/8vunFo67a2rL3f3c58yPuH1z7zNrP/8J803ffpn5&#10;tPz53vctHIvVq9UTd7rOsd/00cejY//jo9+xaN/dn7+sUFt3P/e4+ZVvt/tGunrqVNqR8WsjbHnP&#10;O0837/zAhVEg8uZ3vmcStiS/qfKe08c/chQFJ5Pg5T3mdBuUROXn3jyuK7lfqydW3vWpqoQt3VTG&#10;TtCO9UnCFggamQZdmQr2JrJbnnEXoisXI0Gt16YL2LGzf0Q2hbv2vq+/ex+eqwXwjrbGCEHfC802&#10;wxZx01L3WbPUbIqHJRJ+zM2b1dv2T4KNpZtGr2NhS/xPLbBxRsGLLTOud9zWOJCxbSzab1/b9lz9&#10;0t+oHxLATIKXhfLxdpuybNiiPcj7UgtbJNyQMCIKNL79MvM/nhsHL1MhTOyYex2FLXPvM5fIvig8&#10;sa8z6tGMzo3XPVXnd5hf+by2P7ut+PuMl4+3W4dthS0feM/pUfjxgSh0kW+t2JAk/m0Uq3yLZRyS&#10;2H3xb6/EQhX3I0kuxEmtJxbC+JCwpZvK2AnasT7ZXtgyQ9cXGDYyDboyFexNVNvc7dK10BhdGftq&#10;YLiBG9n0GNY9JwG6gLbGCEHfC822wxbnwjdR9JBDvo0i3x4pGrYkg5B4SCJOwpNYe+Nwx4Yw8W+1&#10;WCf9cPti9bVhV77ZMglb4t8QsU59s0QLW9y+6JskNhjJqCdpMghJ9m8SnsTbz9HWOJyx+xLvty6l&#10;rdbClqkfH0qELbEwJWk8dJl8UyUtbFHqIWxBp4ydoB3rk4QtEDQyDbo0FeyNZLf84q5Fl66HY3RV&#10;hhm2RPOhnTFzc7GO+djG+wEoi7bGCEHfC00Xtuzbty8It66aN/Ortpq9WyVEWWW27t2r7t+yZeXU&#10;n65c3L17t5pV8/Nm1daFY3s3StiycbK9UcKWjXun2ouflyyfNDrPfmZKPVqZui0Ttvz1V/7WbHvu&#10;VG1uvW4cZsT3XfzeOfPD151Ujzm3RsHKJ8y1z47K2dfX3Bfb9+zj5txv/w5z7uez64kbP2eyL3Hu&#10;pG/x9gu0FZ1n54HUo5XxqYxfO2HLB8w7Tx//otxxSKL9WJDsH4cq0b9YFAtP5MeCkt9UmQpbUuoh&#10;bEGnjJ2gHeuThC0AHrE3kt3yj1QdVd+h+yPq89CCltGbdmPlbBI3D+uYi+791FA1QC1oa4wQ9L3Q&#10;bDNsiYKMuaVmow1KxiFHLPyYs4FHcn/OsMUFKfF943rHbe7duzH6MaKojbSwJaUfEv4kQxsJg+Jt&#10;NWXZsEU+67UHeR8mw4lxGPE+c7ELUeZsiBEFGgsBxVTYYV+nhi0Z9cR1QUp831R/nv2c+WFXT7z9&#10;HG1dK7/3JRHayDde4m35VsatvbBlHKBEgUksbInKxH8EKBGwTPa7gCUlbEmrh7AFnTJ2gnasTxK2&#10;AHjG3kx2yy9SrbMrjK7GsMKWaPzbHau65mCb7wmgLNoaIwR9LzRd2LI3Chmad8vKhV9WK86v3BLt&#10;3xOFKGebs90voT17Q2z/SnOX+/PxDeZsOT56vWXPnkm9ezacPVVvvO54m2dvGJ/j6pU69uzZYlbO&#10;z5uVW+yxeF22H+KGsxfqTrbfpGXClsOjh/W7njlZm3f+j19auDaR32F++c9O6Mff87mF/X/2CfPW&#10;0z9hNj19YvL66nsvXdj39G7zy6cv1JVWz6S+Rf2YM2/9yO7o2KaPLPyC3B/6H7a+ePs52/rYexbq&#10;nrPnumN1KePXZNjSRwlbuqmMnaAd65OELRA0Mg26OBXqnL+Ta9KhCzP6eLGveo4dnMkYtYD9MLdb&#10;/nDvqa33BVAWbY0Rgr4Xmm2HLWnGww/tOC5YNmyRz3ztQR7DVsaNsKW6hC3dVMZO0I71ScIWCBqZ&#10;Bl2cCvaGslv+iaruyIWRoEX+6zuTMRnZ1tDUOe/sWwPoHNoaIwR9LzTlIf348ePm8ccfD8rdd15g&#10;TjvtAnPn7t3qcVxQxq9o2HJo9LB+29MnsKPK+BG2VJOwpZvK2AnasT5J2AJB0+UHPHtT2S3P2AsT&#10;+rUZd7OjA5gTOxQT26LW+SZE9dvXAB1CW2OEoO+FZqhhC+a3bNgin/3agzyGrYwbYUt1CVu6qYyd&#10;oB3rk4QtEDQyDbo6FexNZbf804VrU/c1aBs3Bs62cNe5jmsdVdnmmwOoiLbGCEHfC03Clu7LN1uG&#10;J2FLdQlbuqmMnaAd65OELRA0Mg26OhXsTWW3/OOuTcjXZ3QF+vkjRNHYhnP965prIb1HgLJoa4wQ&#10;9L3QdGHLY489hh21VNjy2hvR5/8ff/l17JgybjJ+hC3VJGzppjJ2gnasTxK2QNDINOjqVLA3Va1z&#10;2V2fGpuozOgK2Ff9ILrW9qKHcN3rmmP2LQbxHgGqoK0xQtD3QpOwpfuWDVu0B3nshoQt1SVs6aYy&#10;doJ2rE8StkD4dHgu2BvLbtWDVB/qJZKgRf7rBdFY2msdyAV388v3HJPqnABdR1tjhKDvhaY8pL/y&#10;yivmkUcewY4q41c0bDlov9lyy5e+gh1Txk3Gj7ClmoQt3VTGTtCO9UnCFgifDs8Fe2PVO5+lbmdA&#10;RF3qYdAS0mWua26F9j4BqqCtMULQ90KTsKX7lg1btAd57IaELdUlbOmmMnaCdqxPErZA0PThoc/e&#10;XHarJgK8UBK0yH+dJxq/IC/xqD81zK2oTvsaoAdoa4wQ9L3QJGzpvnyzZVjKuBG2VJewpZvK2Ana&#10;sT5J2AJBI9Og61PB3lx2qx7cdQrtWo3euX3VQWIXNcRrK/icW6G+R4CqaGuMEPS90HRhy0MPPYQd&#10;tUzYcuDVN8zN+1/DjirjR9hSTcKWbipjJ2jH+iRhCwRNHx4A7c1lt+pjcq0CuWBNve9aiPo+/nP8&#10;Ikx8XWP3NgN+qwCl0dYYIeh7oUnY0n3Lhi3y94D2II9hK+NG2FJdwpZuKmMnaMf6JGELBI1Mg65P&#10;BXtz1T6n3bWquZlcRP3o6LdaQrqOs/Axt9x7rVAFQNBoa4wQ9L3QlIf0Y8eOmQcffBA7qoxf0bDl&#10;pdHD+k37XsWOKuNH2FJNwpZuKmMnaMf6JGELBE2fHgLtTWa36sFdr7avmQQt8l+niMYnnGuYlyrz&#10;qmvvFaAM2hojBH0vNFesWGGefvppc+jQIbNr1y7smDJuMn4yjtr4an7Xb/2xefj58SL+hj3H+bOD&#10;f8r4yThq4xtXIGzRJWzppjJ2gnasTxK2QNDINOjLVLA3md2qj8k1a/HCSdAi/3WGaGxi165DVJlX&#10;XXy/AEXR1hgh6Huheckll5grrrjCPPvss9E3JLBbyrjJ+Mk4auOr+Z7fucX80ob7zCMvHDMvHj+F&#10;HVPGTcZPxlEb37iChAqoS9jSPQlblMJNWvbhAXpGj+aBvcnsVs1IOy1eOwla5L/gicZk/Ofkdcco&#10;M6+6+D4ByqKtMUKwjoXmRRddFH0zQn4UBbuljJuMnzauWS79nT8y3/XRP45+FAW7pYybjJ82rkkl&#10;TMBsteuG4UrYohRu0qIPD9A/ZAr0aRrYm8xu1Yu7dm1dv9E7DT5smbpGbV0oD7h5lWduSREnwFDQ&#10;1hghOJSFJiIiYlLCFqVwk+Z5cIB+07eHQnuT2a36mVy/hi+ihCzuv1Bx12ZyjTpOnrkVf78zigL0&#10;Cm2NEYKELYiIOFQJW5TCTTrrwQH6Tx8fCu2NZrfqxV2/pq9hk++xMFHf2rkudTLrmvfxPQPkRVtj&#10;hCBhCyIiDlXCFqVwk2Y9OMAw6OvDYZNz213DJq+j/TCxW+EQdSnqW7PXowju2pU1DTmUcRig12hr&#10;jBAkbEFExKFK2KIUbtKsBwcYBn19QLQ3m92qmaitZq/jqMWwfoQofg2avBAFcHOiqkmiXcp+gCGh&#10;rTFCkLAFERGHKmGLUrhJtQcHGBYyBfo6DRqd3+5CNtTm6KMknLBl9J4bfvuFsR++E30g1TgBho62&#10;xghBwhZERByqhC1K4Sb19dABECL2hrNbDSBtRW3a7ZoYtTD5r23sW54YGm4O+J4LUlVcgKGjrTFC&#10;kLAFERGHKmGLUrhJfT58AIRI03Ncmqu7SQlZ5L9WsW/Uvd+633MZ7AfuRF9IVU4AGKOtMUKQsAUR&#10;EYcqYYtSuEl9PoBAN+n7Q6O96exW/bjrWWeTo3fUatgSvTf7Jut8n2VxY17H2Et1TgBYQFtjhCBh&#10;CyIiDlXCFqVwk/p+EIHu0ecHR3vDNT7PJ9e0pnbbeE8O995aan4m8TGv7RqF+uYBWkRbY4QgYQsi&#10;Ig5VwhalcJPW9jACnUGmQN+mgb3RpmwSac5ZB22/p4abzkV8rOu4NlKlEwAWo60xQpCwBRERhyph&#10;i1K4Set4KIFu0acHSHuDTdkWUdPyP577MHpX4/+afG+jttxbabLZvNQ95lJlXABYjLbGCEHCFkRE&#10;HKqELUrhJq3jwQS6RR8eIO2NNWUQSD+i/thtD4xqi/5rBNt/3+/BF02MuVTrBIB0tDVGCBK2ICLi&#10;UCVsUQo3aV0PKNAd+vAgaW+siSEh3fHZpdE7bCRsmfTb9xvwRFNjLlXXWD1Ab9DWGCFI2IKIiEOV&#10;sEUp3KR1PqRAh+j4PLA3VqptIs07fTB6R/WGLdE1899vXzQ+tqFdAIBA0dYYIUjYgoiIQ5WwRSnc&#10;pI08rEDQyBSwE3Ni10m+n6RNI006fTB6F/aVZ6Lr47evPmlqHKXqqPoa2wDoG9oaIwQJWxARcagS&#10;tiiFm7TOBxboBjIF7MScaVfR3kvcJpBmfDQ16rH/sMV1bqSvfvqk6fGSJhpoBqBXaGuMECRsQUTE&#10;oUrYohRu0iYeXCBc3ENlfBrYSTrTLqO9n7h1INVGVVeof1yH5/6N6pv0y70OiCbGJo404QSA/Ghr&#10;jBAkbEFExKFK2KIUbtImHl4gXIo8VNrJO9Mu0tj7kHqj+u12QXz3zXZnYkjEx8Lne85CmnECQDG0&#10;NUYIErYgIuJQJWxRCjdpUw8xECZlHyztRM5l19DeQ5qliM4ted09/giR60PZvtSJl+tcAmmqweYA&#10;eoW2xghBwhZERByqhC1K4SZt8kEGwsP3w6Wd4DMNHa3PaZZBTotOLXj+qMXqYUvU71gfWkC7jpoA&#10;0B20NUYIVlloJj+TtDJxZ5VJO17mPLdv1rnOouUREbH7ErYohZvU9QWGiQx/nVPATviZdpEq/ZdT&#10;nEUYtVYpbInasw0XbdsX8euWZtNIky00C9ArtDVGCFYNW7K2k846nmaZeutqCxER+yNhi1K4SV1f&#10;YMA0PAfsTZBpV6jSXznNmZdRa6XDlklbRRr0TIhjLF1xAkB5tDVGCNYVtsQ/z6ocT9uf3OdeJ/dp&#10;fyb3xffHjyf3u31x0/YjImL4ErYohZvU9QUGTMtzwN4UqYZOlX7KadGpOc4ftTL5rwiujUlbLRHi&#10;mLprElCXADqLtsYIwTrClln7ixyX19r++HZyv3ZM/kx7rf2ZfK1tIyJityVsUQo3qesLDBMZ/tCm&#10;gL1JUg2Nyn2T86Lz7XYKZdqwVU9si8rXqCbavi4AfUJbY4Rg1bAlbnx/spz2Z9Hj7nXc5PF4Oe3P&#10;tNdaObed3IeIiP2QsEUp3KSuLzBMZPhDngL2hsk0BCr3Jzo3eywK1W8rs3+0SuVrUyMhXB+AvqCt&#10;MULQ5zdb0va77eSfZY/P2q8di5fRXmvl4qbtR0TE7krYohRuUtcXGCYy/F2aAvYGyrQtqvZBTnNq&#10;jGpO+RGi28050u45t0dbkzqyKmuIqtekVqJ+2dcAUBltjRGCoYct8rrI/vhx7c+017PKaduIiNht&#10;CVuUwk3q+gLDRIa/y1PA3lCZNknVNuXUtNNHNathy+3njNuUsMWdn1ZHk7hrUeV61EWAXQLoPNoa&#10;IwTrCFvE+GdcfF/R43n2x487s8por+N/Jo8n98VN24+IiOFL2KIUblLXFxgmMvx9mgL2BptpXVSt&#10;X051JhnVvChscUGLnJB1btO461DlWtSFu0YBdg2g02hrjBAcykITERExKWGLUrhJQ3wYgubo+0On&#10;veFy6QMf9cmp0emJOka1xsIW+6NDtrD9I3lKa1S9BnUR2nUC6BPaGiMECVsQEXGoErYohZs0xAci&#10;gDqxN2Ehi1DmnEXI+VE9dnvEaGscttx+zkIbsXJiKHi5BjUQ2nUC6BPaGiMECVsQEXGoErYohZs0&#10;xAcigKaxN2Zp42j7ShHVsxAORPXasGXqWPR6pP0FuSHg7Rp4RLrjBAD/aGuMECRsQUTEoUrYohRu&#10;0tAeiKBZGP7Z2Ju2smWQ08baeiRsiV4vHJt804WwJZPJ9QKAWtDWGCFI2IKIiEOVsEUp3KShPRBB&#10;c/Dw6Qd7U3t3XLfT7Y/vi4oEF7bE+x8cofYLoAdoa4wQJGxBRMShStiiFG7SYB+KoHZk6Bl+/9ib&#10;3G6NcfvKOTrf/WfHTN0XQNji+hwa7hoBQH1oa4wQJGxBRMShStiiFG7SEB+MoBl4AK0He5PbrXK4&#10;OhZcGK/R1vR/afvdf7HjdeP6GxruGgBAfWhrjBAkbEFExKFK2KIUbtIQH4ygGXgArQd7k9utirhB&#10;Shon+jGi0e60/9xpaf8ljlfB63v3xOT9hdUtgN6hrTFCkLAFERGHKmGLUrhJQ3swgubgAbQe7E1u&#10;tyrgBsgaBSHxfY6cv7NlXIPyn6tS+085loW39+4R9x4AoF60NUYIErYgIuJQJWxRCs9051qzZG65&#10;2awdc0Zlxg8+kUvWmp1KOdcXGCiMv3fcPVcJOT+m+2/RMcHjL8hdaMn+55pK+087LjsCYdK/cLoE&#10;0FuS64tQrLrQ/O216xARg1f7/EIkbFEKZ7vZLI8qmRG2bF5u5pZv1o/FDOnBCFqA8feOvcntVgnk&#10;XKclCjFG/02Il2nwXyNy/Zj857qR9l/ieCtIBwCgdrQ1Rgj6CFu0/XV77bXXqvtxsVyr/HKt+ilh&#10;C6ZJ2KIUTnPn2iVRBUuWL5/5zZbNy0fl1u5Uj8V1fYHhIUPP8PvH3uR2qwBuQJwx1LAiVjZqM4R/&#10;jSj5n+ui9p89VjuNNAIA2hojBAlb+i/XKr9cq35ax+fUunXrzPnnn2/OO+88bEi53nLdtfEoK2GL&#10;UjjNnZs3j38UaOaPEe00a5csMWt3asemLfVQCL1Ahr5zw+++xRH5NrNun90fEK5/hZDycROk7J46&#10;J4SwRUh7/6O90/+5rqf85wPXBgDUj7bGCEHClv7Ltcov16qf+v6cWnvJJWb9+vXmxRdfNKdOncKG&#10;lOst112uvzYuZSRsUQrPdGbYIj9qtMQsWRI1NjI9eNEeimAYyNB3avj3rTNviwcsUfByjgkjYljA&#10;3uR2KwduIJwKGYdmnts0Rd5/1O20/9zbSvyXl8n5+U8BgApoa4wQJGzpv1yr/HKt+qnvz6kVK1aY&#10;AwcOmBMnTpiXX34ZG1Kut1x3uf7auJSRsEUpPNNZYUt0PB6wSPiil3cPRprQb2SIuz3Mt5tzAvx2&#10;S6H7xw3CjPKjGrODhhx1NEnVzxD3diK1/xLHNFwZAGiG5PoiFAlb+i/XKr9cq37q+3NKfqRFvmmh&#10;BQJYr3Ld5fpr41JGwhalsOh+P0tk8hfdzvxmS9LxN120b7e4vsDwkKHv8vDvW/c2M/e2dSakrMXd&#10;s7lwA5CjvAQK8l8qBepqgkLXoQDuOkzebsp/UVlbBgCaIbm+CEXClv7Ltcov16qf1hG2nDx50hw9&#10;ehQbVq47YUtxm/1myyIJW2AxnX0YjX6cSG6kjn6rxV14Z05ciJBKiTrrItd18IRcl0X/hXMpAAZD&#10;cn0RioQtxT2y4+LoG9IX7ziiHs+jjzry2ta1avI9+pKwpZ/WFbZox7BeCVvK2WzYIv/sc/y4lF+y&#10;dvzLdRM29UAEgdLl8Q/wd7bYG9xuKcixuDmxEYLdyqBE3XUw8zrUSCCXAGBwJNcXoUjY0n+5Vvnl&#10;WvXTusKWI0eOYMMStpSz9rAl+U89T/0YUkYw4/oCA6XT4x/e72xx95yK7I+bk6h4nqDFUaIN32Re&#10;hwZo+e0DDBJtjRGChC39l2uVX65VP60jbJFf1nr48OHaPfTAx8wZc2eYjz1waLx96AHzsTMWtn0Z&#10;tXPGx8wXvzj+84FD2fVPyh+8yfxcjvK+lOtO2FJcv2GLR9t8IIJ26f4Dabhhy6L7yl1sZwEkaJH/&#10;ClGyLR+kXoMGaemtAwwabY0RgoQtf2OOHLk5+nHyi2+WH3sZfz4vuXiHPbbDXDz51yvnzPKb5f9d&#10;teUTPx6j1SPld1y88H/wLdS7UMfk9cXyzevpcj70da3auE7izcsX6p1bfvOkrUnbN4+u25KLzY4j&#10;1X9cibCln9YVthw6dKh2D0r4IXN/2U3j7YNfHIctXzy4qGwVo3ai8KRYvWXPKythSzkJWyAoZNid&#10;nSH5Y0Pyu1sC+wW5gr3J7daI+MWO789JydMqtVmFRe+/BVp42wCDR1tjhCBhi3v4H3022wf2+O8a&#10;iR7kRw/4i8unhQixeuTc0fZUKDC33NwcfR1+oY7JebadeLl4/WX1G7Y0e50Wnxe/ZlLG/RnWtcKw&#10;rCtsOXjwYO0e2L7GnHHGGrNm2RlmzfYD5sCB7WbNGePX0fEbl0X3T+SyG6fO2X7g/23vXJqjttY1&#10;3D/nzLCrYlPkd8R45u1ikGn2xNwyJFwyCWREXFCMSUFVJhvCtvMDQvYJFHdssicUgxzjFJVwGSSp&#10;WkefpCWp5U9qSS2pVy89D3nolnpJWvqkbi+9UZuozfW1zGu55a12mR9/zD6umbWlaN1LZ64Hy9nn&#10;d8P2H330mfksnjfKbK9LCVuaSdgCTiGHfR4PffgvEEVvokC3fl+LxfYvnhi3AVMsOvW2mzC2/zOi&#10;510GgABtjOGChC16KCB3U4R3Z4SBwvidFuUhQjq/bLroubbctLYbtoz3q+s6hdNxGBN5cL5sX6bb&#10;kLDFT7sIWz58+GBevHjRubvbp83i4mmzLY+rV83u7rY5vbhoTm/vpq/t7oZtr66OzOrVYH62ze5V&#10;sxo8t+3yy+S3s7V1Kn0cZbaTfZ5vp6yvK6XuhC31JWwBp5DDzqHvhvhNnhZ5ykIHa6v/NaIsLfWj&#10;CnbfZ/m5Ynd1hl0AGCTaGMMFCVu0i/3oayrZi3j7FZcwWGghRCh6ri03rV2FLb3UKQxx7N1Asr1M&#10;O8IWrGhXYcuuhBcduxOGGafM1s6OuXJ00Zza2jKnFuVxx+xcORq+B7IuntoKl9s6tRg+lzbyGC27&#10;k8wv2s6/c4+y3Wwfytrl19mFhC3NJGwBp5DDzqHvhvA9lXVKgo+M6cIWocX+lBF/wMVTM8SFPgAM&#10;DG2M4YKELfbiPvM1lswFfradBAnSppUQoeC5tty0thu29FwnCVS0ry2FbfgaEVazi7Dl/fv35vnz&#10;55377M5Js7Bw0tx59ix6vnLSnFxYMCfvBNObK2a0slm63ObJBbOyGbVdOLmZLFvU/vvvT4w9JtvN&#10;Pdfa5dfZhVJ3wpb6ErYADAV5T1lboJWwRWi5XxrxB1w8NUNc6APAwNDGGC5I2JJe3K+vp7+g1d4t&#10;Mf4VFnuHxXg4kF9PpRCh4Lm23LS2G7b0XafML95dXjfry8vm7P/+Z+wX5IZ308SBjN1GUwlb/LSr&#10;sOXp06ed++S2hBknzO0nT8Lpb1bk/bBgTtx+Er1mnz+5bU4sjMzKN1G7aHohWHbFfBMsG7ZdWTEr&#10;mXVltdu5dev42KO0zfahrF1+nV1I2NJMwhaAISDvp6wtEHxktBO2CC33LU/8ARdPlSC/3Lij37nT&#10;4e4BQAnaGMMFCVsOXuz7Ztthi691Eglb/LSLsOXdu3fm8ePHnfvo1nFz6NBxc+vRo3R6dMgcvxVP&#10;X/4kGV+OPrk8tuyt44fMKF720aNb5vihkTl0/NZYG6vdzr/+tTH2GC6b6cOBdg8vm09k2/Hr2rrb&#10;VOpO2FJfwhZwCjnsHPqWsUUNjN/o8QvTEaypvbBFyPSzTew+V9nv259KO8IWAJ/QxhguSNhC2FJV&#10;whacV7sKWx4+fIg9S9jSTMIWcAouSFvGFjQuavxGD59PS7Cm6E+8zlbWLctbW6RS3+Sf8P74Y+5s&#10;AfAMbYzhgoQthC1VJWzBebWLsOXt27fmwYMH2LNSd8KW+hK2gFNwQdoitpiZgsZv9HhqOtLVp0GL&#10;Zm1kmSbLlTC5Ly/MpY8/Nbf5GhGAd2hjDBckbPFfalVdauWnbX9ObWxsmJcvX5r9/X1z//597Emp&#10;t9Rd6q8dlyYStiiN+7T8wgh8hQvSFrHFzBQ0fqPHU9ORrn58fXYbWWsh7a0tMakfLy59bD6+9ILf&#10;2QLgIdoYwwXbCFvkAhXRF7XzHOfbtsOWCxcumIsXL5pXr16Fd1pgP0q9pe5Sf+24NJGwRWncp2UX&#10;RuAvXJC2hC1krpjxGz2eyhCGDGk48mmFtCFoGf6ZhF2ntRLSztoC5du/bT79+JJ5IU8JWwC8Qxtj&#10;uOC83tli+w2TkXpBNfLnGfphF59TZ8+eDe+wkK+0YD9KvaXu2vFoKmGL0rhP9Ysi8B0uSFvAFlEp&#10;ZPxGj6cst82nwbwkYJHfXTL62MiNHmUEa0r+lGG3WWQh8pq1BYq2J78UN9n3DsOWkJb2BQCqo40x&#10;XJCwxX+kXlCN/HmGfjirzyl0X8IWpXGfahdF4CFymKsKk5H3jbWAA++t8BfDxnd2hMjvLym/uyX+&#10;wAgOS/SnDsmyBY4FHjJtnZJk/WNEQVN2+9Yqd/fUJlgvAPSLNsZwQcIW/5F6QTXy5xn6IWELFknY&#10;ojTuU9sX8Bc5xOFhzh/q/LHnVKiGLWi+fhniN3o8VUTuThcFux77ZxqSdRUY/JU6Bcn6yuBrRADe&#10;oY0xXJCwxX+kXlCN/HmGfkjYgkUStiiN+3TiRRHMNfbCMzzM9jEzf4z8NOioxUuJ3+TxVDHyy2LH&#10;73TRCdcX/2mDcLtxH/MGfyWG0w0YW18RhC0A3qGNMVyQsMV/pF5Qjfx5hn5I2IJFErYojfu09III&#10;vMBefIaHOnO445NxTJiA1MhaQJVaRoHH5LAhPTalm6zFi9u3C39JbdjvjOn2I6tSt32byGZntGmA&#10;QaONMVxwFmHLm5vrwefQsjn38xv19SrOTdgS/v6x6DO/6E5N+Z1dWpvs/LGfiUXrLJgv9Zof5K7W&#10;op//u+arI5maZHayzVqhfxK2YJGELUrjPrV9Ab9JDnPmcMcn40QhRmphLWFS3aKgpcIvxs2sRx5K&#10;VtmMsrtL4g3aPmStQp22bSObndGmAQaNNsZwwb7DlnPLweff+rpZH0TYIsHBEfPVbvB09ytzRPuZ&#10;Ihf9R74y0iQKE+L2Y8+zFK2zeFtSr/kg+vpw0f9s2f3qSCZgiYKXaLLdWqF/ErZgkYQtSuM+ndUF&#10;EcwQe8jtsc+cAvEJOtFBIvtdYd/LalT1jhYhu45gjeGfVqkQtoTG1Dn2ddq2jWx2RpsGGDTaGMMF&#10;+w5bxDdvbg4jbJELeTVISZEA4UhmZjKdCwESitZZsi2pl/tIn2V/JQipNg7oqlbon12ELZcuXTIn&#10;TpxQ/4li7Eapt9RdOx5NJWxRGvfprC6IYMbIYQ+vSqPJMuKTtlTvkX20TqCwJmG4MfmOFiG/jmAq&#10;/NMqk35vimzfGk4W7JeCbVu1fZvIJmewWYDBo40xXJCwpUPkrpXcV13GvsoiHLizZRQFCOH8I+aI&#10;/XlhFyxaZ8m2pF7zQ9WwJdOu5Vqhf7Ydtpy/cMF8/fXX5tdffzV///039qTUW+ou9deOSxMJW5TG&#10;fWr7AgNDDrsc+4aHPz6RS/UG2RdrCZP2XQY72TbWzHgoxM7PEswJ/7TKpLBFkH7Eav0qw7avuxwA&#10;zCfaGMMFCVs6pOSiPkv68++I+fTTzJ0uu7txCCM3YwSvybINA4T5oUrYkvkakKXFWqF/th22bGxs&#10;mL29PfPnn3+aP/74A3tS6i11l/prx6WJhC1K4z7lImjAtHjo4xN7onOJ9Luk723uZ9HywdzZhC2C&#10;9Ce27r7Z/SnaLwDwB22M4YKELR1S8nWVIrIX/lnGvjLT4Ksx88OEsEX2Mx+05Ji2VuifbYct8pUW&#10;udNCCwSwW6XuUn/tuDSRsEVp3KdcAA2Yjo99fLJP1Gmkf9YcVfZFa1PFPMHc2YUtgvQpVutvVo0q&#10;bdpCVt/xJgBAQRtjuCBhS5dk7sAIQwLlZ0r2Lotsm9zdF8ndGoXrLN6W1Gt+KAlbqtQwYNpaoX92&#10;Ebb89ddf5vfff8eelboTttSXsAXcYkbHPX4DlOoU0p9cn6r0WWtT1TFkWubbsCWePmDHhP3KmO+z&#10;Zp5Jr7eFrLrD1QNAAdoYwwUJWzpGgoD4cz3NA8YDBbmb5WCb8fnJV4sEdZ0BBfOlXvNDPmxJp7P1&#10;sNq6tFkr9M+uwhbtNexWwpZmEraAWzhy3KUb8Zui1Jkg27WGk+X90l4XayHt27ArJmyjyv5Pen1a&#10;ZJUdrBYAJqCNMVyw77Al/KefM59xo+Vz5uc39UOXuQlbHEDqBdXIn2foh12FLW+Czy7sV8KWZhK2&#10;gFs4fNzjN8lEO0e2kdtmHSsjbcuchLZM1rapsN5J9Sh7bVpkdVYA6A9tjOGCfYctbUnYUh2pF1Qj&#10;f56hH3YRtsgva/3tt9+mdv8/X5ileLyX+I9v1bazNOzn0hfmp5+ix//s76vtrEn719+af1RoX1Wp&#10;O2FLfQlbwC3m7LjHb5yJtoasK1bbTpG1kPaa06Kt09oGNdan1ajMtpBVtbg6AKiANsZwQcIW/5F6&#10;QTXy5xn6YVdhy/7+/tS+jsOLn16/jqZff2vWRkvmi5+iaVfM97OqTZcrkrClmYQtAC0Tv5lKbYws&#10;a22b7Lq72oalq23VXJ92bDTbQlbV4uoAoALaGMMFCVv8R+oF1cifZ+iHXYUtr1+/ntq9u2fM0tIZ&#10;c3dvL5l3fW1k1q5H03vX19Kx4Nr1zDJrZm0pmr905ro5kzy/G7a5e2YpWS47zz7PT2vbyWr7+eOP&#10;2cfiPkj7jz76zHwWzxvl9rGphC3NJGwB6IH4DVbqRKSNtW2y6+5i/WXktz3t9ttaT1e42i8AT9HG&#10;GC7YRtgi65iFWn8QEfN2EbZ8+PDBvHjxYmp3t0+bxcXTZnt3N5revWpWR4vm9Pbugdeuro7M6tV4&#10;frZNrv3W1qlg3qq5GixXtL7d3W1zerF8O7aPYb+y6062MaEPmUe77mmVuhO21JewBWAGxG+4iY4h&#10;0/l502LX2cW665Dvx7R9aWMdbSBdqCoAdII2xnDBaQeas7yz5f3791hBqZc2Hw+aP8/QD7sKW3bD&#10;0GI6d8LQYnzcvXhqK3rtytGx+fa1cJnFU2ZrZ0d9/m9Z7uiVZBtXjo7M0Ss78fNFc2orbhu3KdqO&#10;XT5sY9edeyzsg9Iuu76mErY0k7AFwBHiN2GpwV/yXzvE60t0hTb6lVm+6SpaI7N9260xZt0/AM/R&#10;xhguSNjiv1IvbT4eNH+eoR92EbbI+fL8+fOpfXbnpFlYOGnuPHtmnj3bNCujBXPyzrPotc0VM1rZ&#10;LF9Gef59brnNlZFZ2RxfpzbPttdM1v39ibHHwj4o7bT11lXqTthSX8IWAIeJ35gTVZHZhQZ/JQbT&#10;rjHWP6vML1AjWEar1eyN+xcQPi/qPwC0gjbGcEHCFv+Vemnz8aD58wz9sKuw5enTp1P75LaEESfM&#10;7SdP0unRivkmmI6eL5gTt4PnT26bEwsjs/JNPD9eRnt+69bxdB1PvgkDHFlHuH6ZXlgJldfTbR7c&#10;ju1j0sauO/NY2odcu+z6mip1J2ypL2ELwDwQvkHlIXvRPklZLr6gzyIzEpXXHSHs11hflY4mL2n7&#10;76bBX1HX5SGdBICO0MYYLkjY4r9SL20+HjR/nqEfdhG2vHv3zjx+/HhqH906bg4dOm5uPXqUzLv8&#10;STBWi+c9uvxJMnYbfXL5wDJFz28dP5Qs98nldN3J+uN1WbXtjL0er/tf/9oYeyzqQ9Lu4WXziawz&#10;fj2/3rpK3Qlb6kvYAm7BcdeRuoRv0ng6R/wGnmjw1/i6MrNcIulT8hg90fap3GTRRIv2mmjRXhMt&#10;2muiZWze2POoX9l54TQAdII2xnBBwhb/lXpp8/Gg+fMM/bCrsOXhw4fYs4QtzSRsAbfguOtIXWrW&#10;Jn5Tjxn8FSoP+Yv9cJ4DHOhT8nhwf6xlhC9PaNMLtgu2L8GDPHWhawA+o40xXLDvsOXNm5/NueX0&#10;c3P95hu13STnJWx5992xZF+PffdObfPdsbQe2TbZ+aPRMfNdcJEh84vWWTRf6mWfu+67d9+ZY5l9&#10;HX/tgfnycKYmx75LXmuzVuifXYQtb9++NQ8ePMCelboTttSXsAXcguNejNSmSX3sItnl7UM8q8lq&#10;u2SsX/m+hS/Ez6uQrMgBpBuZ/rvSLQCf0cYYLth72HLznDn3cxSwvLm5Hnz+rJubb+oHLvMQtkTB&#10;wWHz5YN35t2DL81hJUQIL/oPf2keBPOjMCFun3k+1r5gnWXbknpl1+Gq0T6MhyVZH3x5OAlYbPAi&#10;QUnbtUL/bDts2djYMC9fvjT7+/vm/v372JNSb6m71F87Lk0kbFEa9ylhy0DhuBcjtWlaH7uYXT6z&#10;GldLPtavkv5PRJZxZSelG2F/okkA6B5tjOGCfYctWd+8uWnWR8tJ+FLHuQhb5EJeCVKybSRAOPzl&#10;gwPT+RDAWrTOsm1JvbLrcNGoz7K/EoToYUvermqF/tl22HLhwgVz8eJF8+rVq/BOC+xHqbfUXeqv&#10;HZcmErYojfuUsGWgcNzLCS/UG9bILjavJW7Sf1svV86rsC/xcwDoBW2M4YIzDVt+PmeWl8+Zn329&#10;s0XuWsl91SX7lZWkzdiF/ygKEML5h83h4PM6HBzbOzoK1lm2LamXne+60V0nk8OWbLu2a4X+2XbY&#10;Ip49eza8w0K+0oL9KPWWumvHo6mELUrjPrV9gYHBcZ+M1MhaB9tcHpssP0vC/trn8WMVXNvPeao5&#10;gCdoYwwXnFXYYn93i8+/s6Xsoj6rzI8GwIfNsWPpnS7v5HcUxKGD3MVRFhRMChDsfNetErZkvwaU&#10;zGuxVuifXYQt6IeELUrjPiVsGSgc92pInbJWZZ7Kq+1fnf5ry88Sl/oCMCC0MYYLzipsubkeDPjW&#10;b6qvVXEuwpaSr6sUmb3wzzr2lZkGX43Jr89VJ4Ut4X7mgpa809YK/ZOwBYskbFEa9ylhy4Dh2FdH&#10;apV1nmlrX9paT5u40g+AAaKNMVxwFmHLz+eWpwpaxLkIWzJ3YEQhgfJ7RTJ3WWTb5O++SO7WKFhn&#10;2bakXnY9rlsWtlSpoThtrdA/CVuwSMIWpXGfErYMGI59faRmWaclvz5rW3Sx7i7W2Qau9ANgoGhj&#10;DBfsO2wJ/wWihr+nJes8hC1iGAQEn7+ivWMlHyjI3Sz5Nvn59qtF4fLKOsvmS73sc9fN1yY7na2H&#10;1dalzVqhfxK2YJGELUrjPrV9gYHC8W+G1C1vm2jrL7MPZrVdAJgLtDGGC/YdtsjvaYkHe4lNfm/L&#10;vIQtLij10ubjQfPnGfohYQsWSdiiNO5T2xcYKBz/6ZD6afqCtm8iAEAObYzhgn2HLW1J2FJdqZc2&#10;Hw+aP8/QDwlbsEjCFqVxnxK2ABfPLSF1LHIe0PqdFwCgAG2M4YKELf4r9dLm40Hz5xn6IWELFknY&#10;ojTuU8IWCOE8aBepZxX7Qtt2VQEAKqCNMVyQsMV/pV7afDxo/jxDPyRswSIJW5TGfUrYAgmcC90h&#10;tZ0HAQAaoo0xXLCNsEXWMQu1/iAi5iVswSLlZ8k0PwPnRcIWmA/sRbcVuiVf7y71AZ/2BcAztDGG&#10;C0470OQiBhFdl88pLJKwRWncp4Qt0AjOG+gTOd845wCcRhtjuCBhCyL6Lp9TWCRhi9K4TwlboDH2&#10;AjgvQJtwTgHMBdoYwwUJWxDRd/mcwiIJW5TGfUrYAq0j55QmQB04bwDmCm2M4YKELYjou3xOYZGE&#10;LUrjPiVsgd6wF8+aABbOCYC5RBtjuCBhCyL6Lp9TWCRhi9K4TwlbwAnsBXZWGBYcd4C5RhtjuCBh&#10;CyL6Lp9TWCRhi9K4TwlbYO6wF+VWmG84jgBeoI0xXJCwBRF9l88pLJKwRWncp4QtMPfYi/UiwT04&#10;PgDeoY0xXJCwBRF9l88pLJKwRWncp4Qt4D32oj4v9Au1B/AabYzhgoQtiOi7fE5hkYQtSuNWvHfe&#10;LEcbC12/obQJtH0BAGgd+XyxAoDXaGMMFyRsQUTf5XMKiyRsURpP7w2zHmwjCVhurAcbXTbn72Xb&#10;RBK2AOSQ94QmVIOaAQyS/PjCFQlbENF3+ZzCIglblMZTK+HK8nlzL5l3z5xf1u9uIWwBqIgNELIO&#10;HWoCADH58YUrErYgou929Tl16dIlc+LECfPPf/4TO1bqLPXWjsM0ErYojds3d6dLRsIWgCmQ90+R&#10;vjKEfQSA2uTHF65I2IKIvtvF59T5CxfM119/bX799Vfz999/Y8dKnaXeUnfteDSVsEVp3Lb3zi/n&#10;7nRJJWwB6BkbVOTtAm07VQUAqEF+fOGKhC2I6LtdfE5tbGyYvb098+eff5o//vgDO1bqLPWWumvH&#10;o6mELUrjNg2DltG6uaG8JsYdUgWAHpH3XB2LqNIGAKBltDGGCxK2IKLvdvE5JV9tkTsutGAAu1Hq&#10;LXXXjkdTCVuUxnWNApU4JFm/kZuv/2Jcq+0LAAAAQFO0MYYLErYgou92Fbb89ddf5vfff8eelHoT&#10;tjSz9ztbJt3RYiVsAQAAgGnRxhguSNiCiL7bZdiivYbdSNjS3H7DlnvnzfKEO1qshC0AAAAwLdoY&#10;wwUJWxDRdwlb/JCwpbm9hi031uOvFOXkXyMCAACALsiPL1yRsAURfbfLsOXNmzfYk4Qtze33zpYa&#10;ErYAAADAtGhjDBckbEFE3+0qbJF/Iee3337DnpR6E7Y0k7AFAAAAvEUbY7ggYQsi+i5hix8StjSX&#10;sAUAAAC8RRtjuCBhCyL6bpdhy/7+fiNf//SFWQquM9e+fZ3M++mLpeDac818+zqd16bh+pe+MD9l&#10;1v/tWnDxvfbtWLuwb0G7u3fPhI/Z9ppJ+73rZq1C+6YStjSXsAUAAAC8RRtjuCBhCyL6bpdhy+vX&#10;rxu5FwYZS2Zp7Xo0vXfXnJHppTVzfW/vQPu2vL42Mktn7obP966vmVG8/axR386YuzX70XS5qhK2&#10;NJewBQAAALxFG2O4IGELIvquu2HLGXPmTBRO7MldIWvBdCZsuXtG7nQJL46TgETm2ef56TA8idtr&#10;IUrYRrYzkm1IuKMHO7ZvP/6YfVwza0u2L9eDZdN+SfuPPvrMfBbPG8ky//dj0sa2y2+nroQtzSVs&#10;AQAAAG/RxhguSNiCiL7bVdjy4cMH89///reRv/zwuVlc/Nxc+3zVfP7DL+aXa6tm8fNr5vPFVXPt&#10;l2BaXh/Fz3+5ZlZHi1G7eLkfwvk/BO0Pzpf1X1sdmdVr0fO8si25xi18PV7X9g+n08fs9nN9GWsX&#10;9yHcxuq1aH1h/6N9yW+rjlJvwpZmErYAAACAt2hjDBckbEFE3+0ybHnx4kUjd7clmDhttq+umtWr&#10;u2b79Ko5vb1tTi+umqu7u2Y3mD9avZq0vyrhSdAuer4YtA3ayDriNmH76EI6cfH0drJ81u3Ti2Z1&#10;dXz9WW3ftrZOjT1uS79svzPPC9vZvhRsp66ELc0lbAEAAABv0cYYLkjYgoi+63TYsnvVrK6ejkOW&#10;amGLfU2bZ9sXmW5XtpUur7WZJmwZW1ccumjbqiNhS3MJWwAAAMBbtDGGCxK2IKLvdhm27Ero0MCd&#10;MJg4ZbZ2tsypo4tm8egVsyPPF4+aKzs70euj+PnOFXN0tGhObe1Ey8p00E6U15P1xW2i9YzM0SvR&#10;a8k2w/mZ9WS2MdYu7tu/c49btl+551q7rVOLZhTsk13nlaMjs3hqa2w7dSVsaS5hCwAAAHiLNsZw&#10;QcIWRPTdrsKW9+/fm+fPnzfy2Z2TZmHhpLnz7Jm5c3LBLJy8Y549u2NOLqyYzWCetJH58cWxWdmM&#10;5lk3V4L5K5tj855triTtD7wWrnsUbic7P9xG3I+kbdy3778/MfYobbL9PtDu6aZZkW3Hr4d9tP2J&#10;52W3XVepN2FLMwlbAAAAwFu0MYYLErYgou+6GLZgfQlbmkvYAgAAAN6ijTFckLAFEX23y7Dl6dOn&#10;2JOELc0dfNhCqBNBHVKoRQq1iKAOKdQihVpEuF4HbYzhgoQtiOi7XYUt7969M48fP8aelHoTtjST&#10;sIXBcgh1SKEWKdQigjqkUIsUahHheh20MYYLErYgou8StvghYUtzCVsYLIdQhxRqkUItIqhDCrVI&#10;oRYRrtdBG2O4YBthCyKi62qfX9Now5aHDx9iTxK2NJewhcFyCHVIoRYp1CKCOqRQixRqEeF6HbQx&#10;hgsOZaCJiNimctH/9u1b8+DBA+xJqTdhSzMJWxgsh1CHFGqRQi0iqEMKtUihFhGu10EbY7ggYQsi&#10;Yn03NjbMy5cvzf7+vrl//z52rNRZ6i11145HUwlblMZ92tfgzfVBYl9QhxRqkUItIqhDCrVIoRYR&#10;rtdBG2O4IGELImJ9L1y4YC5evGhevXoV3nGB3Sp1lnpL3bXj0VTCFqVxn/Y1eHN9kNgX1CGFWqRQ&#10;iwjqkEItUqhFhOt10MYYLkjYgojYzLNnz4Z3WshXW7Bbpc5Sb+04TCNhi9K4T+MOISIiIjZWG2O4&#10;IGELIiIOVcIWpTEiIiIiTi9hCyIiDlXCFqUxIiIiIk4vYQsiIg5VwhalMSIiIiJOL2ELIiIOVcIW&#10;pTEiIiIiTi9hCyIiDlXCFqUxIiIiIk4vYQsiIg5VwhalsZfeO2+WR+vmhvaaj1bZ37BNeEJELp83&#10;97R2vpnb7/UbShvfrLPPQzwvbqyn+ztaNufvKW18s84+D/WzwhruPz8/xhz6OVFDwhZERByqhC1K&#10;Y/+8YdbDHR/KYLni/srF1voN/TVvjWqThA3hBafvF9c193lo50V40ZipR1gfzz8r6u7z0M6JnDfW&#10;h/Tzo+L+DvycqCNhCyIiDlXCFqWxT947vxzu9PL6+iD+z2Sd/ZUB9fL5e+pr3ioXCGP/B/aeOb/s&#10;+d0tNfd5kOfFmBJO+R7A5S3f50GfE+H7Z3kQPz9CK+4vnxPVJWxBRMShStiiNPbJezduRBeZA7kN&#10;vPr+ygX30C4oNXN3fQzCsn3mvAgDy4F9JaJ8n4d8Tsi+B5+jA/n5UX1/+ZyoI2ELIiIOVcIWpbGX&#10;DmawHDtxf6P/k728HJ4QgcMcOHNhnXfA50X4nmGfDzrcc0LeK+HdGwP5+VF9f/n5UUfCFkREHKqE&#10;LUpjLx3IYDlx0v6Gr2cHyDJ4HlB9AsPQgX0el/Mi+hoF+5w62HMi2E8bSg7i50eN/eVzopaELYiI&#10;OFQJW5TGXjqIwXLG2vsrg+Xh/N/JKHQYzv6KzfZ5WOdFJPtc7jDqI7+TJPmq3QB+fky3v0N8z1SX&#10;sAUREYcqYYvS2EsJWyY4nMEyd7TUkeBhGNbZ5yHUR/bRfkVmXD9/v9O0+zvE90x1CVsQEXGoErYo&#10;jb2UsGXc/NcGpP0QfndJWJeBXRTU2echnhfsc/k+D/WzImv4HsrUwHcn7S/nRC3tQFMeERERh6ag&#10;/Xz0ScIWBssH/qnO6G4H+38wh1EbqUG6z6l+/t/qyEn7zHnBPuf3mXMiJz8/OCem0A40AQAAhor2&#10;89EnCVsQEREREREREVuUsAURERERERERsUUJWxARERERERERW5SwBRERERERERGxRQlbEBERERER&#10;ERFblLAFEREREREREbFFCVsQEREREREREVuUsAURERERERERsUUJWxARERERERERW5SwBRERERER&#10;ERGxRQlbEBERERERERFblLAFEREREREREbFFCVsQEREREREREVuUsAURERERERERsUUJWxARERER&#10;ERERW5SwBRERERERERGxRQlbEBERERERERFblLAFEREREREREbFFCVsQEREREREREVu0MGxBRERE&#10;RERERMRm/s/9V2nYIhOIiIiIiIiIiDidSdiCiIiIiIiIiIhtODL/DxDa8muK4QgVAAAAAElFTkSu&#10;QmCCUEsBAi0AFAAGAAgAAAAhALGCZ7YKAQAAEwIAABMAAAAAAAAAAAAAAAAAAAAAAFtDb250ZW50&#10;X1R5cGVzXS54bWxQSwECLQAUAAYACAAAACEAOP0h/9YAAACUAQAACwAAAAAAAAAAAAAAAAA7AQAA&#10;X3JlbHMvLnJlbHNQSwECLQAUAAYACAAAACEA6gYic3EFAADxFQAADgAAAAAAAAAAAAAAAAA6AgAA&#10;ZHJzL2Uyb0RvYy54bWxQSwECLQAUAAYACAAAACEALmzwAMUAAAClAQAAGQAAAAAAAAAAAAAAAADX&#10;BwAAZHJzL19yZWxzL2Uyb0RvYy54bWwucmVsc1BLAQItABQABgAIAAAAIQBE2jJb2wAAAAYBAAAP&#10;AAAAAAAAAAAAAAAAANMIAABkcnMvZG93bnJldi54bWxQSwECLQAKAAAAAAAAACEA63LYnVsjAABb&#10;IwAAFAAAAAAAAAAAAAAAAADbCQAAZHJzL21lZGlhL2ltYWdlMS5wbmdQSwECLQAKAAAAAAAAACEA&#10;3ly7tmfrAABn6wAAFAAAAAAAAAAAAAAAAABoLQAAZHJzL21lZGlhL2ltYWdlMi5wbmdQSwUGAAAA&#10;AAcABwC+AQAAARkBAAAA&#10;">
                <v:shape id="_x0000_s1068" type="#_x0000_t75" style="position:absolute;width:68103;height:36931;visibility:visible;mso-wrap-style:square">
                  <v:fill o:detectmouseclick="t"/>
                  <v:path o:connecttype="none"/>
                </v:shape>
                <v:shape id="Image 58" o:spid="_x0000_s1069" type="#_x0000_t75" style="position:absolute;left:47983;top:438;width:19576;height:20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sBLAAAAA2wAAAA8AAABkcnMvZG93bnJldi54bWxET8lOwzAQvVfiH6xB4tY6BXVL60YICQVu&#10;3QTXUTwkofE4sU2a/j0+VOrx6e2bbDCN6Mn52rKC6SQBQVxYXXOp4HR8Hy9B+ICssbFMCq7kIds+&#10;jDaYanvhPfWHUIoYwj5FBVUIbSqlLyoy6Ce2JY7cj3UGQ4SulNrhJYabRj4nyVwarDk2VNjSW0XF&#10;+fBnFCya3Vf9TSt/5M9lTr959+KGTqmnx+F1DSLQEO7im/tDK5jFsfFL/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8iwEsAAAADbAAAADwAAAAAAAAAAAAAAAACfAgAA&#10;ZHJzL2Rvd25yZXYueG1sUEsFBgAAAAAEAAQA9wAAAIwDAAAAAA==&#10;">
                  <v:imagedata r:id="rId31" o:title=""/>
                  <v:path arrowok="t"/>
                </v:shape>
                <v:shape id="Image 60" o:spid="_x0000_s1070" type="#_x0000_t75" style="position:absolute;left:438;top:365;width:46452;height:30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XPcrCAAAA2wAAAA8AAABkcnMvZG93bnJldi54bWxET01rwkAQvQv+h2UKvdVNPQRJs0orlrYQ&#10;rCYFr0N2TILZ2ZBdY+qvdw+Cx8f7TlejacVAvWssK3idRSCIS6sbrhT8FZ8vCxDOI2tsLZOCf3Kw&#10;Wk4nKSbaXnhPQ+4rEULYJaig9r5LpHRlTQbdzHbEgTva3qAPsK+k7vESwk0r51EUS4MNh4YaO1rX&#10;VJ7ys1Egi8NiM8/yrP3SvztJ13P287FV6vlpfH8D4Wn0D/Hd/a0VxGF9+BJ+gF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Vz3KwgAAANsAAAAPAAAAAAAAAAAAAAAAAJ8C&#10;AABkcnMvZG93bnJldi54bWxQSwUGAAAAAAQABAD3AAAAjgMAAAAA&#10;">
                  <v:imagedata r:id="rId32" o:title=""/>
                  <v:path arrowok="t"/>
                </v:shape>
                <v:shape id="Zone de texte 61" o:spid="_x0000_s1071" type="#_x0000_t202" style="position:absolute;left:3218;top:33422;width:10827;height:2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805844" w:rsidRDefault="00805844" w:rsidP="00805844">
                        <w:pPr>
                          <w:jc w:val="center"/>
                        </w:pPr>
                        <w:r>
                          <w:t xml:space="preserve">Zone </w:t>
                        </w:r>
                        <w:proofErr w:type="spellStart"/>
                        <w:r>
                          <w:t>number</w:t>
                        </w:r>
                        <w:proofErr w:type="spellEnd"/>
                      </w:p>
                    </w:txbxContent>
                  </v:textbox>
                </v:shape>
                <v:shape id="Connecteur droit avec flèche 63" o:spid="_x0000_s1072" type="#_x0000_t32" style="position:absolute;left:8631;top:26554;width:513;height:68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WEcsEAAADbAAAADwAAAGRycy9kb3ducmV2LnhtbESP3WoCMRCF7wu+QxihdzXblopszYpo&#10;hd5Zfx5guhk32W4mSxJ1+/amUPDycH4+znwxuE5cKETrWcHzpABBXHttuVFwPGyeZiBiQtbYeSYF&#10;vxRhUY0e5lhqf+UdXfapEXmEY4kKTEp9KWWsDTmME98TZ+/kg8OUZWikDnjN466TL0UxlQ4tZ4LB&#10;nlaG6p/92WXu0rZv66C5/vhu7VcwuD11qNTjeFi+g0g0pHv4v/2pFUxf4e9L/gGy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dYRywQAAANsAAAAPAAAAAAAAAAAAAAAA&#10;AKECAABkcnMvZG93bnJldi54bWxQSwUGAAAAAAQABAD5AAAAjwMAAAAA&#10;" strokecolor="black [3213]">
                  <v:stroke endarrow="open"/>
                </v:shape>
                <v:shape id="Zone de texte 61" o:spid="_x0000_s1073" type="#_x0000_t202" style="position:absolute;left:47981;top:21360;width:19577;height:14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1LsIA&#10;AADbAAAADwAAAGRycy9kb3ducmV2LnhtbESPQWsCMRSE74X+h/AK3mq2HnRdjdIWWwqeqqXnx+aZ&#10;BDcvS5Ku23/fCEKPw8x8w6y3o+/EQDG5wAqephUI4jZox0bB1/HtsQaRMrLGLjAp+KUE28393Rob&#10;HS78ScMhG1EgnBpUYHPuGylTa8ljmoaeuHinED3mIqOROuKlwH0nZ1U1lx4dlwWLPb1aas+HH69g&#10;92KWpq0x2l2tnRvG79PevCs1eRifVyAyjfk/fGt/aAWLG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rUuwgAAANsAAAAPAAAAAAAAAAAAAAAAAJgCAABkcnMvZG93&#10;bnJldi54bWxQSwUGAAAAAAQABAD1AAAAhwMAAAAA&#10;" fillcolor="white [3201]" strokeweight=".5pt">
                  <v:textbox>
                    <w:txbxContent>
                      <w:p w:rsidR="00805844" w:rsidRPr="00805844" w:rsidRDefault="00805844" w:rsidP="00805844">
                        <w:pPr>
                          <w:pStyle w:val="NormalWeb"/>
                          <w:spacing w:before="0" w:beforeAutospacing="0" w:after="200" w:afterAutospacing="0" w:line="276" w:lineRule="auto"/>
                          <w:jc w:val="center"/>
                          <w:rPr>
                            <w:sz w:val="22"/>
                            <w:lang w:val="en-US"/>
                          </w:rPr>
                        </w:pPr>
                        <w:r>
                          <w:rPr>
                            <w:rFonts w:eastAsia="Calibri"/>
                            <w:sz w:val="20"/>
                            <w:szCs w:val="22"/>
                            <w:lang w:val="en-US"/>
                          </w:rPr>
                          <w:t>Zone neighboring window:</w:t>
                        </w:r>
                        <w:r w:rsidRPr="00805844">
                          <w:rPr>
                            <w:rFonts w:eastAsia="Calibri"/>
                            <w:sz w:val="20"/>
                            <w:szCs w:val="22"/>
                            <w:lang w:val="en-US"/>
                          </w:rPr>
                          <w:t xml:space="preserve"> North-South is related</w:t>
                        </w:r>
                        <w:r>
                          <w:rPr>
                            <w:rFonts w:eastAsia="Calibri"/>
                            <w:sz w:val="20"/>
                            <w:szCs w:val="22"/>
                            <w:lang w:val="en-US"/>
                          </w:rPr>
                          <w:t xml:space="preserve"> to the radial direction (South-</w:t>
                        </w:r>
                        <w:r w:rsidRPr="00805844">
                          <w:rPr>
                            <w:rFonts w:eastAsia="Calibri"/>
                            <w:sz w:val="20"/>
                            <w:szCs w:val="22"/>
                            <w:lang w:val="en-US"/>
                          </w:rPr>
                          <w:t>to</w:t>
                        </w:r>
                        <w:r>
                          <w:rPr>
                            <w:rFonts w:eastAsia="Calibri"/>
                            <w:sz w:val="20"/>
                            <w:szCs w:val="22"/>
                            <w:lang w:val="en-US"/>
                          </w:rPr>
                          <w:t>-</w:t>
                        </w:r>
                        <w:r w:rsidRPr="00805844">
                          <w:rPr>
                            <w:rFonts w:eastAsia="Calibri"/>
                            <w:sz w:val="20"/>
                            <w:szCs w:val="22"/>
                            <w:lang w:val="en-US"/>
                          </w:rPr>
                          <w:t>North corresponding to low</w:t>
                        </w:r>
                        <w:r>
                          <w:rPr>
                            <w:rFonts w:eastAsia="Calibri"/>
                            <w:sz w:val="20"/>
                            <w:szCs w:val="22"/>
                            <w:lang w:val="en-US"/>
                          </w:rPr>
                          <w:t>-</w:t>
                        </w:r>
                        <w:r w:rsidRPr="00805844">
                          <w:rPr>
                            <w:rFonts w:eastAsia="Calibri"/>
                            <w:sz w:val="20"/>
                            <w:szCs w:val="22"/>
                            <w:lang w:val="en-US"/>
                          </w:rPr>
                          <w:t>to</w:t>
                        </w:r>
                        <w:r>
                          <w:rPr>
                            <w:rFonts w:eastAsia="Calibri"/>
                            <w:sz w:val="20"/>
                            <w:szCs w:val="22"/>
                            <w:lang w:val="en-US"/>
                          </w:rPr>
                          <w:t>-</w:t>
                        </w:r>
                        <w:r w:rsidRPr="00805844">
                          <w:rPr>
                            <w:rFonts w:eastAsia="Calibri"/>
                            <w:sz w:val="20"/>
                            <w:szCs w:val="22"/>
                            <w:lang w:val="en-US"/>
                          </w:rPr>
                          <w:t>high psi values</w:t>
                        </w:r>
                        <w:r>
                          <w:rPr>
                            <w:rFonts w:eastAsia="Calibri"/>
                            <w:sz w:val="20"/>
                            <w:szCs w:val="22"/>
                            <w:lang w:val="en-US"/>
                          </w:rPr>
                          <w:t>). East-West is related to the poloidal direction. 0 is shown when no neighboring zone can be found.</w:t>
                        </w:r>
                      </w:p>
                    </w:txbxContent>
                  </v:textbox>
                </v:shape>
                <v:oval id="Ellipse 64" o:spid="_x0000_s1074" style="position:absolute;left:31309;top:22091;width:5486;height:2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71cIA&#10;AADbAAAADwAAAGRycy9kb3ducmV2LnhtbESPUWvCQBCE3wv9D8cWfCl60YpI9BSxFHyt7Q/Y5tYk&#10;mtsLd2sS++t7gtDHYWa+YdbbwTWqoxBrzwamkwwUceFtzaWB76+P8RJUFGSLjWcycKMI283z0xpz&#10;63v+pO4opUoQjjkaqETaXOtYVOQwTnxLnLyTDw4lyVBqG7BPcNfoWZYttMOa00KFLe0rKi7Hq0uU&#10;2/Icfgbp3l7nh93vVb/bXs7GjF6G3QqU0CD/4Uf7YA0s5nD/kn6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rPvVwgAAANsAAAAPAAAAAAAAAAAAAAAAAJgCAABkcnMvZG93&#10;bnJldi54bWxQSwUGAAAAAAQABAD1AAAAhwMAAAAA&#10;" filled="f" strokecolor="#c901ff" strokeweight="1pt"/>
                <w10:anchorlock/>
              </v:group>
            </w:pict>
          </mc:Fallback>
        </mc:AlternateContent>
      </w:r>
    </w:p>
    <w:p w:rsidR="00805844" w:rsidRDefault="00805844" w:rsidP="003E4F52">
      <w:pPr>
        <w:rPr>
          <w:lang w:val="en-US"/>
        </w:rPr>
      </w:pPr>
    </w:p>
    <w:p w:rsidR="00805844" w:rsidRPr="00A953F7" w:rsidRDefault="00805844" w:rsidP="00805844">
      <w:pPr>
        <w:pStyle w:val="Titre2"/>
        <w:numPr>
          <w:ilvl w:val="0"/>
          <w:numId w:val="3"/>
        </w:numPr>
        <w:rPr>
          <w:lang w:val="en-US"/>
        </w:rPr>
      </w:pPr>
      <w:r>
        <w:rPr>
          <w:lang w:val="en-US"/>
        </w:rPr>
        <w:t>Meshing the zones</w:t>
      </w:r>
    </w:p>
    <w:p w:rsidR="00B0618E" w:rsidRDefault="00B0618E" w:rsidP="00805844">
      <w:pPr>
        <w:rPr>
          <w:lang w:val="en-US"/>
        </w:rPr>
      </w:pPr>
    </w:p>
    <w:p w:rsidR="00805844" w:rsidRDefault="00805844" w:rsidP="00805844">
      <w:pPr>
        <w:rPr>
          <w:lang w:val="en-US"/>
        </w:rPr>
      </w:pPr>
      <w:r>
        <w:rPr>
          <w:lang w:val="en-US"/>
        </w:rPr>
        <w:t xml:space="preserve">In the </w:t>
      </w:r>
      <w:proofErr w:type="spellStart"/>
      <w:r>
        <w:rPr>
          <w:lang w:val="en-US"/>
        </w:rPr>
        <w:t>mesher</w:t>
      </w:r>
      <w:proofErr w:type="spellEnd"/>
      <w:r>
        <w:rPr>
          <w:lang w:val="en-US"/>
        </w:rPr>
        <w:t xml:space="preserve"> window, one is invited to select segment and mesh them by defining:</w:t>
      </w:r>
    </w:p>
    <w:p w:rsidR="00805844" w:rsidRDefault="00805844" w:rsidP="00805844">
      <w:pPr>
        <w:pStyle w:val="Paragraphedeliste"/>
        <w:numPr>
          <w:ilvl w:val="0"/>
          <w:numId w:val="2"/>
        </w:numPr>
        <w:rPr>
          <w:lang w:val="en-US"/>
        </w:rPr>
      </w:pPr>
      <w:r>
        <w:rPr>
          <w:lang w:val="en-US"/>
        </w:rPr>
        <w:t>A number of points</w:t>
      </w:r>
    </w:p>
    <w:p w:rsidR="00805844" w:rsidRDefault="00805844" w:rsidP="00805844">
      <w:pPr>
        <w:pStyle w:val="Paragraphedeliste"/>
        <w:numPr>
          <w:ilvl w:val="0"/>
          <w:numId w:val="2"/>
        </w:numPr>
        <w:rPr>
          <w:lang w:val="en-US"/>
        </w:rPr>
      </w:pPr>
      <w:r>
        <w:rPr>
          <w:lang w:val="en-US"/>
        </w:rPr>
        <w:t>A way to position points on the segments</w:t>
      </w:r>
    </w:p>
    <w:p w:rsidR="00805844" w:rsidRDefault="00805844" w:rsidP="00805844">
      <w:pPr>
        <w:pStyle w:val="Paragraphedeliste"/>
        <w:numPr>
          <w:ilvl w:val="0"/>
          <w:numId w:val="2"/>
        </w:numPr>
        <w:rPr>
          <w:lang w:val="en-US"/>
        </w:rPr>
      </w:pPr>
      <w:r>
        <w:rPr>
          <w:lang w:val="en-US"/>
        </w:rPr>
        <w:t>An optional alignment of the mesh with the wall around a particular segment and over a given radial extent.</w:t>
      </w:r>
    </w:p>
    <w:p w:rsidR="00783B93" w:rsidRDefault="00783B93" w:rsidP="00783B93">
      <w:pPr>
        <w:rPr>
          <w:lang w:val="en-US"/>
        </w:rPr>
      </w:pPr>
      <w:r>
        <w:rPr>
          <w:lang w:val="en-US"/>
        </w:rPr>
        <w:t xml:space="preserve">At the beginning, all segments are unmeshed and thus displayed in red. They turn green as they are progressively meshed. To mesh a segment, select it by clicking the “select segment” button. For a basic mesh, select “none” in the Refinement panel, enter a number of points in the Segment </w:t>
      </w:r>
      <w:proofErr w:type="spellStart"/>
      <w:r>
        <w:rPr>
          <w:lang w:val="en-US"/>
        </w:rPr>
        <w:t>mesher</w:t>
      </w:r>
      <w:proofErr w:type="spellEnd"/>
      <w:r>
        <w:rPr>
          <w:lang w:val="en-US"/>
        </w:rPr>
        <w:t xml:space="preserve"> text box and click the “Mesh” button. A regular number of points </w:t>
      </w:r>
      <w:proofErr w:type="gramStart"/>
      <w:r>
        <w:rPr>
          <w:lang w:val="en-US"/>
        </w:rPr>
        <w:t>is</w:t>
      </w:r>
      <w:proofErr w:type="gramEnd"/>
      <w:r>
        <w:rPr>
          <w:lang w:val="en-US"/>
        </w:rPr>
        <w:t xml:space="preserve"> plotted on the segment. All connected segments are turned green.</w:t>
      </w:r>
    </w:p>
    <w:p w:rsidR="00783B93" w:rsidRDefault="00783B93" w:rsidP="00783B93">
      <w:pPr>
        <w:rPr>
          <w:lang w:val="en-US"/>
        </w:rPr>
      </w:pPr>
      <w:r>
        <w:rPr>
          <w:noProof/>
          <w:lang w:eastAsia="fr-FR"/>
        </w:rPr>
        <w:lastRenderedPageBreak/>
        <mc:AlternateContent>
          <mc:Choice Requires="wpc">
            <w:drawing>
              <wp:inline distT="0" distB="0" distL="0" distR="0">
                <wp:extent cx="6759244" cy="3217919"/>
                <wp:effectExtent l="0" t="0" r="0" b="1905"/>
                <wp:docPr id="65" name="Zone de dessin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Image 66"/>
                          <pic:cNvPicPr>
                            <a:picLocks noChangeAspect="1"/>
                          </pic:cNvPicPr>
                        </pic:nvPicPr>
                        <pic:blipFill>
                          <a:blip r:embed="rId33"/>
                          <a:stretch>
                            <a:fillRect/>
                          </a:stretch>
                        </pic:blipFill>
                        <pic:spPr>
                          <a:xfrm>
                            <a:off x="2018995" y="0"/>
                            <a:ext cx="4517180" cy="3182112"/>
                          </a:xfrm>
                          <a:prstGeom prst="rect">
                            <a:avLst/>
                          </a:prstGeom>
                        </pic:spPr>
                      </pic:pic>
                      <wps:wsp>
                        <wps:cNvPr id="67" name="Ellipse 67"/>
                        <wps:cNvSpPr/>
                        <wps:spPr>
                          <a:xfrm>
                            <a:off x="4637836" y="599846"/>
                            <a:ext cx="512064" cy="160934"/>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Ellipse 68"/>
                        <wps:cNvSpPr/>
                        <wps:spPr>
                          <a:xfrm>
                            <a:off x="5120217" y="731432"/>
                            <a:ext cx="739117" cy="153619"/>
                          </a:xfrm>
                          <a:prstGeom prst="ellipse">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Ellipse 69"/>
                        <wps:cNvSpPr/>
                        <wps:spPr>
                          <a:xfrm>
                            <a:off x="4747564" y="1060703"/>
                            <a:ext cx="402055" cy="109658"/>
                          </a:xfrm>
                          <a:prstGeom prst="ellipse">
                            <a:avLst/>
                          </a:prstGeom>
                          <a:noFill/>
                          <a:ln w="12700">
                            <a:solidFill>
                              <a:srgbClr val="0F4DF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Zone de texte 71"/>
                        <wps:cNvSpPr txBox="1"/>
                        <wps:spPr>
                          <a:xfrm>
                            <a:off x="109710" y="263332"/>
                            <a:ext cx="1748342" cy="12582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B52F7" w:rsidRPr="005B52F7" w:rsidRDefault="005B52F7">
                              <w:pPr>
                                <w:rPr>
                                  <w:lang w:val="en-US"/>
                                </w:rPr>
                              </w:pPr>
                              <w:r w:rsidRPr="005B52F7">
                                <w:rPr>
                                  <w:lang w:val="en-US"/>
                                </w:rPr>
                                <w:t xml:space="preserve">Segment meshed using basic setting (constant spacing). </w:t>
                              </w:r>
                              <w:r>
                                <w:rPr>
                                  <w:lang w:val="en-US"/>
                                </w:rPr>
                                <w:t xml:space="preserve">Number of points set to 15 in the Segment </w:t>
                              </w:r>
                              <w:proofErr w:type="spellStart"/>
                              <w:r>
                                <w:rPr>
                                  <w:lang w:val="en-US"/>
                                </w:rPr>
                                <w:t>mesher</w:t>
                              </w:r>
                              <w:proofErr w:type="spellEnd"/>
                              <w:r>
                                <w:rPr>
                                  <w:lang w:val="en-US"/>
                                </w:rPr>
                                <w:t xml:space="preserve"> text box (green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Connecteur droit avec flèche 73"/>
                        <wps:cNvCnPr/>
                        <wps:spPr>
                          <a:xfrm>
                            <a:off x="1857968" y="884948"/>
                            <a:ext cx="1558230" cy="75365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one de dessin 65" o:spid="_x0000_s1075" editas="canvas" style="width:532.2pt;height:253.4pt;mso-position-horizontal-relative:char;mso-position-vertical-relative:line" coordsize="6758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zeVWwUAAHMXAAAOAAAAZHJzL2Uyb0RvYy54bWzsWNuO2zYQfS/QfyD0&#10;nlhXyxLiDTbeugiwSBZJigB9oyXKFlYiVYq+bL+o/9Ef6+FF1t53W7QB2m6AeElxOJwZzhzOzJu3&#10;h7YhOyb7WvC5F7z2PcJ4Icqar+feT1+Wr2Ye6RXlJW0EZ3PvivXe25Pvv3uz73IWio1oSiYJmPA+&#10;33dzb6NUl08mfbFhLe1fi45xLFZCtlRhKteTUtI9uLfNJPT96WQvZNlJUbC+x9czu+idGP5VxQr1&#10;sap6pkgz9yCbMr/S/K707+TkDc3XknabunBi0L8gRUtrjkOPrM6oomQr6zus2rqQoheVel2IdiKq&#10;qi6Y0QHaBP4tbRaU72hvlClgnUFAjP5Gvqs1bACW+R6XwTDu6iLHf2cNjO4c9vStYJfaSuY5Ju2z&#10;eLRUXm67VzBMR1W9qptaXZlLhgW0UHx3URcX0k6KD7sLSepy7k2nHuG0hXO9b+maEcydFprG7qBa&#10;o3NRXPaEi8WG8jU77Tt4B3xWU080/5HcTG8ct2rqblk3jb5jPXaKwZOe9lh7y2ei2LaMK+u2kjXQ&#10;UfB+U3e9R2TO2hWDMvJ9aQSiea8kU8VGH1jh4E8QVgt6bcFIOQqmVeg7bR+aHyrZ6r84mhzmHnxr&#10;lmWJR66OPs8OihRYipMgDWYIjQJrUTALgyA0FhmZdLJXPzLREj2AiJAEN0JzujvvnUwDibOkFcPI&#10;B6m0eyG6+8FomN0x25+Ki88b2jGIoNle84N08IMfGtxQD09ItSaO6jNM42YPWCmeRuksgjfBEkmW&#10;zWLjSDQfTJUEoT+NraWCqZ9F8eOGYlaMh21Fcy60U0Esmjec7OGNYer7ZkcvmrocXK6X69WikWRH&#10;gWOLzA+WS3f2NTL4RsNxA1phq6IZqauG2QM+sQoRo/3BnqBBlh3Z0qKAewZ2aUNLZk9LfPwbDht2&#10;GEdsOBhqztY/HW/HYKC0TAbe1oMdvd7KDEYfBXOqP7b5uMOcLLg6bm5rLuR9mjXQyp1s6QcjWdNo&#10;K61EeQU8kQIOjmDou2JZw9vPaa8uqMSTgI945tRH/FSNwE0JN/LIRshf7/uu6eHoWPXIHk/M3Ot/&#10;2VKNis17jhDIgjjWb5KZxEkaYiKvr6yur/BtuxC4/cBIZ4aaXjXDsJKi/YrX8FSfiiXKC5w99wol&#10;h8lC2acP72nBTk8NmYXbc/5Zvyr28nQ0fzl8pbJzIa8QAh/EEHZ3It/S6vvg4nSrRFUbWBjt6uwN&#10;CPhWWIC0w74JRyyYaRfQIgExnsYCHethAEQBFqRREEcGFEcsSKMs0MsaNYMkmgaZ87ABeQdEdBb8&#10;p7DA99/5yTE8R8h4wYIXLHjBApsfZnewwATrs7EgTuM00Q+/jnV/6qd+pIN9BIPYD/0E2ZUBAz+b&#10;JgZrEILfGgyW8dnyzAHRS2LwkhjYovclMRiLhBTpk00MfkY/giDJ1bkNI/h+Mz0g6vBOIFU+fn+g&#10;aAj8LA2QbQEbwmkU3c4TgjSeRXHosCFMZmE0vNYPgMPj5RXKv/GRx+RmpjwmujeobGkxjZAoaNi6&#10;sabzlGMJsGpocfkgfgzZuqv6NH4+XmY8I5u/v4Z4xsZvXUOUl0/WEOqwOpgXJ0gGZ/oPlxXqf1dU&#10;pNGAHQvBObogbCtJKUWtCN2xglTN778hHgnoRixZ8KfaDsEsSbMpChZAyGwWZ7HJHsbsIkgsapj0&#10;IkWtkZi+xMPpBTpHtF5vlJNSSFvV3duusS2DW5hwC1XUYXD9G8ihaN38wEuirjr03qiUYu+g45ld&#10;iGd0Cv418DDaqHq8xQDPMA0aUwtjZBq7pp3iutC6dXx9bujHXvnJ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utTafbAAAABgEAAA8AAABkcnMvZG93bnJldi54bWxMj8FOwzAQ&#10;RO9I/IO1SFwQtanaqApxqqqIA+JECvdtvCQR9jrYbhv4elwucBlpNauZN9V6clYcKcTBs4a7mQJB&#10;3HozcKfhdfd4uwIRE7JB65k0fFGEdX15UWFp/Ilf6NikTuQQjiVq6FMaSylj25PDOPMjcfbefXCY&#10;8hk6aQKecrizcq5UIR0OnBt6HGnbU/vRHFwuWaZii5u3m6cBef78Gb5tQw9aX19Nm3sQiab09wxn&#10;/IwOdWba+wObKKyGPCT96tlTxWIBYq9hqYoVyLqS//HrHwAAAP//AwBQSwMECgAAAAAAAAAhAPdt&#10;arhizwAAYs8AABQAAABkcnMvbWVkaWEvaW1hZ2UxLnBuZ4lQTkcNChoKAAAADUlIRFIAAAQIAAAC&#10;1wgGAAAAACFy2gAAAAFzUkdCAK7OHOkAAAAEZ0FNQQAAsY8L/GEFAAAACXBIWXMAAA7DAAAOwwHH&#10;b6hkAADO90lEQVR4Xuz9C7xdR33fDSt9nk8vT3Np++ZtoQ0JbdMkJGlr1bEaeEogCQWSNA00sUUh&#10;mJOQODgNwUlwfAsxibBkQrFsePwaI18gxtiO5DjE+CbZKMbYsrCPhCzJsm7IulpXH2RJNr7wzLv+&#10;a8/sM3ud/9p7rb3XZfbs70+fr/Zas2bNzJqZNWf9f2edc+aZjH7qp34KAAAAAAAAACLlB37gB8yr&#10;XvUqM73hyR66BoFk+rmf+zlz3333mb1799pUhBBCCCGEEEIIxaRXXnnFbD901Pyrn/9F8/3//J/3&#10;GgRiDixdutTs27fPfObL3wAAAAAAAACAyHniWy+Y2558umsSpAaBvDkg5sC1X94AAAAAAAAAABPC&#10;g8+eMj/wa+/pGATy9oD8WMG1dyUHAQAAAAAAAGCi+OtDJ9PfSZAaBPI7Bz579xMAAAAAAAAAMGH8&#10;1aFT6S8uTA2CF154wSy7ZyMAAAAAAAAATBhffOZk+rsJU4NAdP29mwAAAAAAAABgwvj8gYxBcMN9&#10;mwAAAAAAAABgwrhuf8YguHHlkwAAAAAAAAAwYVyz71SvQfD5VVv6Mm/evJHQygQAAAAAAIC4ueqv&#10;vmZ+76PXmvd+6PLGkPqk3pDa8Lkv3m/e+8ZfNj///f+mMaQ+qde1IY9P7cm8QaBl8tGC/iz/6sf/&#10;g7n6Tf/a/H//0T+Yc0wrEwAAAAAAAOLmt//4SnPfQ98wuw4+1xhSn9QbUht+5UfOMCs/u8yc3Ph4&#10;Y0h9Uq9rQx5zDIK/vP+pvmQD/ix//x9/t3nLW37B7L/1h82i//DqOce1MgEAAAAAACBu3nfex9OA&#10;+aFNzzSG1Cf1htQG+Y7+iQ1fN4duu64xpD6p17Uhj0/uzhgEX/jK1r5kA36f7/qu7zL//F3nmg/9&#10;yL8yJx75YbP5zB82//Qf/v2ePFqZAAAAAAAAEDdTf/AX5pvPPGce3PhMY0h9Um9IbZBA/bl1j5pn&#10;vnitOXiLRbYtLl0+021v38/X4bOz5STbPWV521Kf1OvakMeSpzMGwc2rt/XFD/Z9/o//8/80//St&#10;/8P8+MLfNlf9++83L37l35lnfvffmTN/8J/15NPKrIfrzM/Nm2/e+wXtGAAAAAAAADTJb3SD8wON&#10;IfVJvWXbsPjKz5tfPeucgUg+7XyfbBskUP/WY18zB/7y6l5ustj9ay7+k566ZL9feh77E6Q+qde1&#10;IY9F38wYBLf83Y6++MG+47v/88+ZV//hEnPa+/6Xede/e6259Q3/0rx024+Zb/3Jj5rP/qfX9OTV&#10;yqyH683Pz/tP5uybtWMAAAAAAADQJL/xh58wO5NgefXGZxpD6pN6y7ZBAu9XXnllIJJPO98n2wYJ&#10;1GcefdDsu+FKs+/6Dnu9bYeU7Uv2/38XXKSm75UyMuen5dtypT6p17Uhj4/szBgEtz64sy9+sP9d&#10;f+/vmVf9yOvM//2mnzc/+x/nm7f+5zeYD//A95r73voa8+3Pvs6cWvKjZvpN/9q8+rv/Yfccrcx6&#10;uN68Zd5/Mu/7onYMAAAAAAAAmuQ3/+h/p8HyV5KguSl2PHMirbdsGyTo1gyBLJJPO99H6vPbIIH6&#10;sa89YPZ85hNm97WWz/xvb7vzefX5F6Tlf+c73+mi7Uu+PfZc99nhf3f3pT6p17Uhj4t2ZAyC2x7a&#10;2RcJ8v/R936f+eFfea/5z1cuN2+98T7zS7/zB+atP/HvzZk/9C/NX/zIPzNr3vmvzQufep15/pM/&#10;Zra+/d+Y9772/9M1COaWaQP5T3zE/IjN85ZP7DRX/f5/6p7zI7//ldn8t87mmzfvf5qL0vSvmPf9&#10;pEvrnK+VO7iczjlv+e9St0sDAAAAAACAUekE5yeSoPlgYziDwG/DjvQNgoN98Q0C2c7iH9PO98m2&#10;wRkEu65eYnb9PwnJ59OybXHbTyfH/p8Pn5/W8dJLL81B0uV495wkv1+OQ8pxBoFrQx5/tP1Er0Gw&#10;/Gu7+vKqf3+6+blbv27e+NcbzX9JPt9+/d3mnVfcYN765reYD7/me8xnT/sXZtN7/q154YrXmeev&#10;fJ3Zt/CHzS1n/KD5e9/1XWkwPrfMG81/lSD9J//UfFr2//f/tMH833WOp/v/01zczfufzNSt9tzk&#10;WJpP8vz3G215Dq3cAeXYc7p1AwAAAAAAQCW8/8OfNI9u3mc+86XH+/JHf3Z1NxDvh+TTzveR+qTe&#10;sm2Q8g8dOpQi20WPaWTbIIH61s9eYe79+Z8sxJ//8i/11OnqlXQtv4bUJ/W6NuTx+9syBsGKh5/u&#10;iwTv3/+Tp5uf/sxd5s1f+Kr5hWu/ZN489XvmnFd/r/nEj/wzc8fP/IB5+nd+2LzwydeZFz714+bY&#10;B/6dWffGf21+4p/94/TcuWV2gvXfuK3A/m1/an5Ugn6f/35jN/1HP/SgPWfIcuacAwAAAAAAAFUg&#10;QfLaJ/eZz/7tdF8k+C0iyaed7yP1Sb1z2nBncrwPUvaePXtSZDuLf0w732ftk/t72uAMglW/cLpZ&#10;+Yunm1UJ7rPDTyXHEpLtRe/87z31+Ui6HE/zSlmW9Py0jGTb4gwC14Y8zt2aMQj+es3uvriA+h98&#10;9/eYH3/Xb5t/+9Z3mN/6V//ULPl3/9R84T//S/PYr/1rc+zDP2KOfPzHzW+88VXmh77/e8yf/MSr&#10;zSU//ur0vLllfs68dd7p5jf/qsD+X12aBPbvNn/Sc/4sV593elrHW6+Q/WHKyZ4DAAAAAAAAVfBb&#10;53/SfH3LfnPdXev7IoHvjh07BiL5tPN9pD6pN9uG65Nj/SjTBu18n69vOdDTBgnUt11/lVn9qz+T&#10;wxvTz8vO/NU57dD2Jd/cMnqR+qRe14Y8fmtLxiD4m0f39MUZBD5vf/X3mnv+62vM1vf/sDn64R81&#10;xy99nXnrj8/+3gHhf7z2+80/+Yd/Xynz82lQ/v4VRfZle5750T/4qj02l2v+4HR7fJhysucAAAAA&#10;AABAFfz2H19h1u04bL7wlaf6IkHvli1bBiL5tPN9pD6pN6Q2SKC+86bPmK+d/YvmobN/KeVr7/vF&#10;dN8n2wbZX/Lu/6mmf80vQz7T7STNliX1Sb2uDXm8b3PGIPjS2n198YN+xz//3n9kTn3+deaFL7zO&#10;fPua15k/fsu/UvP9H3/v7yll3mTelgTlv3V7wf3bP2p+zC/3nTeZL135Hq+e95hLhy1nzjkAAAAA&#10;AABQBef88VLzxNPPmhUP7+rLn/zFDWnQOwjJp53vI/VJvSG1QQL1p5d/zqz93YUJ7/KQfZe20PzF&#10;+97XU5fsyzE9ffa8Lue6tHel9Um9rg15vCdrEPztY/v7MhuI93LHx/+teenBHzPnn/UD6nGHViYA&#10;AAAAAADEze9ceKV5cu9x9VhdSH1Sr9sPoQ0SqO/78nKz7vzfqpnf7m5LfVKv3y6NszY912sQ3Pn4&#10;gb5oQb/wQ6/+h+ZHXtv5RYT90MoEAAAAAACAuPnARVeZpw6cMPd841BjSH1Sb0htkED94AN3mScu&#10;/ZB54k8/ZDYmnxuTT9nucunvd46neX4/yeP25TMhSevuy7bFL8fflvqkXteGPP7HxoxB8OXpA33R&#10;gv4yaGUCAAAAAABA3PzBny8zX/n6U2brMycbQ+qTekNqwzte99Pm/s8uM0cf+bvGkPqkXteGPP77&#10;ExmD4K51zwAAAAAAAABUyk0rNyaB8mfNuRd/qjGkPqk3pDYsu/Eu8ys/ckb6Hf2mkPqkXteGPH5x&#10;Q+Z3ENyz/iAAAAAAAAAATBhv+0bmDYJ7v3EIAAAAAAAAACaMt6zPGAT3bTgMAAAAAAAAABPGzzmD&#10;QH6BYD+D4Fvf+hYAAAAAAAAAjDlazC+8ad1z7g8MYBAAAAAAAAAAxI4W8wsYBGPA5z73uXRstGN1&#10;02bdMLkw56uHexkAAAAAHFrMLwxlEGw//63p55G7Pp2y5JbtZucFv5J+ZvnwhTf1nBs799yzxjxz&#10;6IjZsmV/l507nzH33Hmnmr8I4xAsPfDAY+ba5Vt7uOrTd5mHHlyr5i9DnWVr/OIH7krRjhVl9eoH&#10;zF333Nfdl+1Fn7jRvOfcT6T89h9cZT756ZvTfP55w7Dsmv9QCO3cKvjQh7+a8vFPTqvHh6HovDvt&#10;7R/rjlc//tNbL1TP1yhzv0m5RdDO1dDOLYpWng8GAQAAAAA4tJhfGPoNAjEEfPIkBkHVJsGfXXWz&#10;ufDjnzdLrr7NrHqoXJB4xz0zHe6w3DJjbrwx4ZpdZulSy5Jd5tJLEy5cb85LePNPn6eWpXHzzXeZ&#10;Yy+YOVx97S1m+W3D9cMwD/Yynlp6WYrU/aU7HzJX3bzRrDl0wmx44UWz9TvfMUeSczbuP26uuXba&#10;rE4CfO28ItRZtsMFkW7b7H0sxaW7Y2UQM+C//MpHzDXX35YaAlpA5/jQxVebtWseUsspggT/x48/&#10;0RfJc+PNt6nnj4IYA6J77nva/JefXarmGYaic17rzzyKXn9Zg2DZsiN9KVO35H32uW+XpkgdbRoE&#10;0r5h0coDAAAAgNHQYn5hKINA3hoQU+DUic1m5tCX0m1J0yTmQJVvEkx9+GrzwEOz36kUs0A+3/fh&#10;T3fT+iGmwOrVxixdahuYo5kkqH/Hu1abqXfdkRoEF3z8M2p5Gvc8tMtsP2Z6uOvBrebiCz+s5h/E&#10;sAZBFSbBoLpXP/iwufTq1WbVsRPmpu37zdXTu80dW58xD+6dSc/b++LL5pprNqjnDqLOsh2aIeDv&#10;+9va+XmIKfAL715ifv7MReaN77g0NQvECBDDYPntd6ZvD8hbBC4I+qX3LBraJJDg/8SJjeav/upj&#10;KnKsDoPANwdkuy2D4Nsvvmhe+HaH518Qvm1OPd/hxKkX0uOSrzaDYPmxvpSpW/JKwP/NA8dLUaSO&#10;tg0Cd3+VoUzfAQAAAEBxtJhfGMkg2L/hd83e9b8zxyD4zndmcW8QOPxy+jH9+X/Tg5bH8Wv/65Pm&#10;V84tFpx0DYIlnSBTk5gDMzMz5s3vWG1OO22qtEGw7KYHzWP7TQ8P7XzRvOfd7zcP3Ff+Rw2GNQhE&#10;o5oEg+q+/Z7t5qYNu83Nu54x127eba7ZuDt9qL9m/W7z0N5jRnr5nukj6Y8FaOf3Qyv7pi17Kynb&#10;IUGIbwJk9/1tlz9bRhYJ9KUPfmXqE+aXfn2J+a8LLzOfv/kONa+YBW/45T8xP/1Ll5h3TC1R8/h8&#10;/z+YOxYS/J86tckcPfq3KnKsaoOgTnNAGDTvyvxogahMoFnaIFh9rC9l6pa8YhDs/d1kbRXOPbe7&#10;rRkDjiJ1lLmuT3ziE4XQztWQ9g0LBgEAAABA9Wgxv1D5jxh8R/AMAsfDO19IDYIigbYYAlk9fO2r&#10;zcMPPzwn76/+7ifNr3zgKvPffqfYGwQ33tIxCORHCDQ5c2DXMzPmtHfcYS69cFdpg+Dm2x4wSWzb&#10;5c7Nxtyx0Zhf//U/Mtcvu1o9px+jGASiUUyCQXVLcH7H/iPm9r3PJBwytyXBvDzU37x1v7lp416z&#10;duaUWX/shaGCeK3sm3fur6RsHwkk80wBf9vty6dWjkPMAOmDd/7mJ1J++X0fT98gyPt9A/L7CeS4&#10;nCM/mqDlceQZBC+88KT5679eoiLHqjQI6jYHhEHzzgWPRRDJZ20GwYZjfSlTt+TtGgRiDjiDIPl0&#10;ZsD3fM/3mO/93u/tftZlEFx11VV9kTzLli1Tz88i7RNtfGpjdztPclzyuW0MAgAAAIDq0WJ+YSiD&#10;QAwB+ZS3BtybA5ImRsDLlhcTXnjZmFMJJ14sbhCIEdDRsgzWJFDYuH5NilZeFvl9A2IQnJcE/ln5&#10;5sD6LTPmtLffYc47r/M7CMoYBHfd9YB5OHm+XbPBmOktL5vN25Myd+83zzzzjPnIn1xsbrm5fxCY&#10;ZVSDQDSsSVDEIHho5rhZnyAP81lu33UkOTa8QVBX2T79TIG8ba0cx0WLlqXtk6Df/TJC2b/p5jvM&#10;z/7qpV1k350jP3oged668M96ysqSZxC8+OIWc+rUPSpyrCqDoAlzQChiEBT90QKRfNZmEOw/1pcy&#10;dUveb534do8x4D53H3wulyJ1lDUIilDGIPCD/n5yx52ZgEEAAAAAUD1azC8M/QaBPLTJ7xZw+k6C&#10;bwwIJxKOv5gE3WUNghPLEj4xF0WS//pL/qX6doGG/DLC1CBIAn9fWXNg9fpd5rVvvtFMfaC4QTC9&#10;9kGz/Labzdq1a82RI0fMl770JXPfffeZ22+/3dx1113mgQceSLnzzjuTB+tr1TI0qjAIRMOYBEUM&#10;gp0zJ5Kx/o6Z3n4oRR7qr19/3CybPm5WHZkxD2ydGdogcGU/uGHvHEYpW5BA38cZABru+Cu7H023&#10;tfIcEuz7f8FAEEPggxdcnfal0+9deHWa7vK4twj88zRe9096x0OC/5dffsp8+ct/oSLHqjAIxBD4&#10;pf9xZ+3mgFDEIBC98NLL5tS3XzbHT71ojp14wRx69nlz4MjJ9LvqIpevTKBZ1iC4+djuvpSpW/LK&#10;tfS8QWBNgn2HT+ZSpI6yBsFf/dVf9aWsQSDiDQIAAACAMNBifmFog0AQg0CMAffmwIvWGEjfGvDM&#10;Afkt/qUMgiOLzO4H39F9Q6AIX/r4q9XysshfKRCDQAJ/J80cWL1ml/knP32jmZpaXdgguOmmz5vN&#10;mzebBx980Nx2223m5ptvNuvXr0/LPnbsmDl06JDZunVrUv/q1Cj4yCUXqeVkqcogEJU1CQbVLb8n&#10;4J5VnYd50QvJRJCH+rv2HzHLdz9jpl980Sy9cYN5uORfmxC0sneeOFVJ2b4hUMQg+M6er5uXdz1s&#10;vr397wYaBBq/dd5Sc/OdW9PP93/oKvP+864yu/YfT/ddHvfXDvzzNHyD4PTTT0/5zne2mldeWaUi&#10;x0Y1CPw3B8QkGMYcuOiii8x/+A//oYvsa/mEogbBiy+/ksyLl83Jb79snnv+JTNz8kVz7Llvm4PH&#10;nk+PS75vv/hSqUCzrEFw37H1fSlTt+Q9kVzHwWOnSlGkjmEMAlnHhFtvvTXllltuSfniF7/IGwQA&#10;AAAAgWED+56YLy/+02J+YXSDwJkDCf6PFPjmwJGyBsGWRenn1tW/l7Yp1ctJIZqeWZR+fP5PCxoE&#10;S5Lg/x5j7kiYmlpv3jG1Ov1rBekvJHzHHemPFcibA84cSI8VNAiuv/56s3v3brNlyxazYcOG9E0C&#10;MQymp6dT00CMgccee8xs3Lgx/fzgB3/PfHxJ/1fKhSoNAlHeJNEoUvc1195jNm+RPz7Y0f6XXzRr&#10;T50ya5MA/hO3rU8Cis7bHeb68n+Lv2jZZckaAv0MAnlr4KWdD5kXtj4wlDkgvOucT5gvrd6V8j+T&#10;7f1HTiScSrddnqIGgeBMAmcQGLMt4YEctg1lENxz1+3mbW/9r+aNb3xjago4k2CUNwfe//73p+aA&#10;fGrHHUUNgpeTBeil77xivv3yK+b5lxJefNmcTBaib51KFp9Eks9Rl0Hw2LFVfSlTt+SVNyKOHn+h&#10;FEXqGNYg0MyBYQwCEW8QAAAAANSDi/Hk0+GnZ9FifmFkg2DOmwOKOfDMqXIGwXc2n5d+vjDz8aRF&#10;2d9FkGHNe8zLL15tll1SzCCQX054xx0m5cYb5c8dzphLlyQk6fILCeVHD877wPquOfCOdxT/M4cX&#10;XHBB+taAvCUgJoFj165d6ZsE8taAmAgf//jHzR8u+oA588xfMx/8X7+jluVTlUFgB7qLdl6WonXf&#10;dPPD5kt37jQbt86YNbtmzM1rdppLl95jbrz+9qSfl5m9qz5iZu76kPnOtT+lnt+Pusou89bAqSdX&#10;muMbvlzIIHhs7UPmoQdXp58u7Zffe5lZs/EZs3bDIfPLv36ZOZYEdYJsuzzyVwwkIHL7RfjJn/zJ&#10;FAmixAToR5lA664vLU+NgYsvvtj8+q//etckEHOgn7Syspx77rlquk9Rg2Dj5l3mzgfWm2W3PWw+&#10;+fm7zPXL7zOr16xP1qKXzfSGLeaO+x4z197ykPnEjXcln3eZe1YP/l0lZQ2CXcdu6UuZIFfyfvvF&#10;V5I+2pvyu787+3n85Iu5FKljGIMgzxzgDQIAAACAcCkS92kxvzCyQSDGgCA/UtA1B6wxcMiaA/tL&#10;GgS77/x5s/bGf5205uak8E/35ZkHftVMr/p1c/MffY9aXpZLL1xv7rhl1hx4x7vO62XqPDP1gUtn&#10;zYG3FzcIvvSlO1JD4MakcHlwljcIli9fbj75yU+aP/uzPzOLFi1Kj8mbBB+/7ZLUIPjAOb+pluUz&#10;qkHgtuVTy9uPMnU//PBjSSD/mLn9jrXmji89ZNasWWtuW77GXH/VJ8wDl77WmGSsjt31R0OZBFrZ&#10;kj5q2Xkmgf/WwIlN95iZ9X9jjqy9rZBB8PBDD5rbb78rae893bSf+7XOLybcf+iE+bnk81Ry08in&#10;+x0E8hcOJBgS3Dl5/Nt/+2/7IgFVHlp5WR5bs9p8+I/+MH3LxTcIfuiHfig9Ljr1f/1fcxBlyxqW&#10;IgbBxi27zG33bDTrd3X+ZKmsO3es2WX+9NO3mJtvf8DccteGOcc+ctXN5kt3rVLLdJQ1CI49s6wv&#10;ZYJcyfvSy99JDQHfHJBPmTOC/PUCH0krUsewBoFmDgxjEIh4gwAAAACgGST2c2jHtZhfGNkgyHtr&#10;4NCpjjmw90SHMgbB+s//iNlyz5uT1ixLfx9BLs8sMjP3/Xx6zo236X9nPst5F67vmgPy5oCYAnLt&#10;p735zenvH5CAYurCSzvGgPDmGwsbBA8+uNq8+OKL5vjx46lRcPXVV5tLL73UXHPNNekvLJS3Cz79&#10;6U+nhoG8RfD+9/+mOee3f0Mty2cUg8AObrotkm0tfx7D1J3lzjvXmEXn/aZ54M9+xAby5xtzbfkf&#10;N9AYteysQaC9NXDs8dvNoUduLmQOCOunHzZXL7vNXHXNLWbVqtlgVP5qwU//t0vM63/pkvTT/ysG&#10;8tcOJBiSHzNwaXm8+tWv7suoAdXnb1xmzjnnnNQguPbaa83P/uzPpgbBT/zET6THRSEYBLffN53+&#10;3pCly75kXv/ffs/86jkXmWV3PGRuvCe5x+9Yb+5YvcvcdOcG85Z3/q55529dYK656b40/Q8u6f8j&#10;EqUNgs3L+lImyJW8r7zSMQicOeB48aVXcilSxzAGQZ45MIxB8EvnLEvvIdkehOST/LKNQQAAAABQ&#10;HBf/+Wj5tJhfGNkg6P4ywhd6f6RA3hrYf8KY3Qm7jpczCB6+9l+amb0XJ61ZlgRtf5LPrj8xO7/0&#10;8+lfMShsEJyXBA/XmO6PFYhBIObAeRcuNbt2dX5R4XmXLk3SbkzNgfSz6O8guPbq1AyQX0goJoH8&#10;WUN5g0BMgampKfP7v//76UO1BI3yCwvFNHjfe9+tluUzrEHgTwY3vn5aEaowCIQ773wsCeR/2wby&#10;v2aO3HO+WX3pz6p5yzJq2c4kyHtr4JmHPm/2PHBtYYNAuOmWO8z5l15rPnjh1T1vEmhc9snPdwOj&#10;5bffqebJIkGT8H3f930pbt+hnVOUJZctSo0Bx7ve9a707YEP/+Hvp8dFbRsEwtU3PZjm+Yk3/2Z6&#10;zbfbX2gp7wzIiwPrdxmzesuM+eBFn0yPy48ZyP4bfqH/j/WUNggeWtaXMkGu5P3O//v/9rw54Hjl&#10;O/9vLkXqKGsQFKHUjxisX2P+9su3lfos03cAAAAAUBwt5hdGNggk8C9KUYNgzbIfSFqyzJgtvzeQ&#10;1de+Lv3xgsIGwQfWd94euHSXea38QsLT3mzuuGd1yurV69OfX37HO96RGgMpP13cIBCWXftp8553&#10;vyt9W0BMAjEBPvGJ681ll92cBLJ3mf379yefd5p3vuNXzFt+7s21vkGQ3XfKHutHVQaBcOed02bR&#10;H3wgDeRfXvXfzAPLP63mG4ZRy5bgX3trYN/fXW+evu/qUuaA47yLrzav/2+XpEHOok/caNaumf2d&#10;BIL8WIF7c+CN7/jTNI9/vAh//+///RQJouQXF2b/BGJZbv789T1vD8gvQPzxH/9x88Hf+0A3jygE&#10;g+CmOx8y67fsSt8g+OCSG82nb7nP/JMfe0fCm7u89T0fMv/rsuvNVTffY26662Gz9MbV5j2/u0gt&#10;z1HaILhjWV/KBLmSdxgVqaPsvSzBfxG0c7NI+4qaAv5nmb4DAAAAgOJoMb8wskEgQX8ZigTaEvCX&#10;QcyBogbBqns2pgF/WYoaBMJ9d91hPnLJBebd7/6f5md/9s3mv/zfrze/8Au/bC644CPmrf/1Lebt&#10;b32L+Y33vcdctfTj6vlZqgrS3Ri3ZRAIEsgv+fDvmE986OfMLbcsV/MMy6hliwmQfWvgm3dfZbb+&#10;zceHMgjEEHAGgEN+hEB468I/60n/5KdvVssYhL15e4IoZxQMYxb8zM+8sfuXEd6UbP/ar77T/L5n&#10;DgiiEAyCtes3m09+/h5zxz3rO3+edM0uc+k1d5hf+80/NZ++cbn5xOfvmnPsV3/jT8z1N/WfG2UN&#10;giKUMQiGpWqDoEq09hYFgwAAAACgerSYXxjJIBAkcC6LVk4WF/QXRSsjD61NRdDK6sdtt9xozv/D&#10;3zfn/f7vmk98fJG55KIPzwm2ilClQSBox/KoI6j40pdWm8/ffIt6bFRGKVtMAP+tge13ftI8eftl&#10;5okvfmQog8Dx+Zvv6P6FgixiINx1z33qeUWRACoviCprFtz8+WXmE0sWmSWLLjVLP7nEXL/s6jl5&#10;+imbd1iKzruH1qw3n7j6FnPm+//UvO3XzjO/d/FV5ubb70r744EH15olV91kfu03PmL+669+yHzg&#10;jz9pbrzl9soDadf/g9DO1dDOLYpWnqNNg0DQ2lsUrTwAAAAAGB4t5hdGNgigftp8sG87qIDJhDlf&#10;PdzLAAAAAODQYn4Bg2AMIFiCSYM5Xz3cywAAAADg0GJ+AYNgDCBYgkmDOV893MsAAAAA4NBifgGD&#10;YAwgWIJJgzlfPdzLAAAAAODQYn5hjkGwMknMIhm1QgEAAAAAAABgvJAYX4v9MQgAAAAAAAAAJoji&#10;BsETyYEMcrK8ngoAAAAAAAAA401qECixf2GDACGEEEIIIYQQQuOvkQ0C7bUEAAAAAAAAABgvMAgA&#10;AAAAAAAAoLhBsCpJzIJBAAAAAAAAABAHEuNrsb9iEByZAwYBAAAAAAAAQBzMGgS9sT8GAQAAAAAA&#10;AMAE0TEI5sb+cw2CjcmBDBgEAAAAAAAAAHGQGgRK7D/HILg/SfSRTBgEAAAAAAAAAHEgMX429hcG&#10;GgQCBgEAAAAAAABAHGAQAAAAAAAAAEBxg+CBJDELBgEAAAAAAABAHEiMr8X+cw2CTcmBDBgEAAAA&#10;AAAAAHGQGgRK7I9BAAAAAAAAADBBFDYIvpIkZsEgAAAAAAAAAIgDifG12F8xCI7OAYMAAAAAAAAA&#10;IA46BsHc2H+OQbB689GUr3hgEAAAAAAAAADEgcT4Lu53HoCQaxD4YBAAAAAAAAAAxIEzCLLMMQj+&#10;LknMgkEAAAAAAAAAEAcS42ux/1yD4MnkQAYMAgAAAAAAAIA4SA0CJfZXDYIHM2AQAAAAAAAAAMSB&#10;xPjZuF+YYxBomTAIAAAAAKAN7INqinY8S9n8o9JkXQAAVVHYIPjqlmNzwCAAAAAAgDZwAbhDy+Mo&#10;k7cqmqwLAKAqJMbXYn8MAgAAAAAIFheAO7Q8jjJ5q6LJugAAqqKwQfBQkpgFgwAAAAAA2sAPwN1n&#10;Hn6+QXmrosm6AACqQmJ8LfafaxA8lRzIgEEAAAAAAG3gB+D+dpay+frlcWTzavn9dD+fS8ujSF7/&#10;2KC8AABlSA0CJfafYxB8LUnMgkEAo+DmVmGVzT+KmqwLITTx0tZIAOiPfVCds51lUD6Xloefd1D+&#10;ovkEP2/Z/Npxwc8DADAMEuNrsf8cg+DhrcfmgEEAo+DmVmGVzT+KmqwLITTx0tZIAOiPfVDt2feP&#10;a+nZc/LS8tLz8mrH3H42/6B0Py0v3aVp+QEARkFifC32VwyCZ+eAQQCj4OZWYZXNP6qarg8hNLHS&#10;1kgA6I99UM3dL5Inu5+lbH6ffnmzx/rlFcrmBwAYlo5BMDf2n2MQPJIkZsEggFFwc6uwyuYfVU3X&#10;hxCaWGlrJAD0xz6o5u4XyeP2B9EvvzuWpd/x7DG3P4i88wEAqkJifC32n2MQrNn27BwwCGAU3Nwq&#10;rLL5R1XT9SGEJlbaGgkA/bEPqnPSBu37aW5/EFoZGlo+Py3vmNsfRN75AABVITG+FvtjEEDtuLlV&#10;WGXzj6qm60MITay0NRIA+mMfVHPTBh3Py1MWV0a2rOy+T5m8GmXzAwAUpbBB8Oj2mTlgEMAouLlV&#10;WGXzj6qm60MITay0NRIA+mMfVHPTBh3PyzMsZcouk1ejbH4AgKJIjK/F/nMMgrVJYhYMAhgFN7cK&#10;q2z+UdV0fQihiZW2RgJAf+yDqpruf2aPZdO1ND/dP5aXVztWJm9emp/uH8vLCwAwKhLja7H/HIPg&#10;6ztm5oBBAKPg5lZhlc0/qpquDyE0sdLWSADoj31QzU3vd0xLy8PPOyi/ls9P63fMpeWh5fXTAACq&#10;QGJ8LfafYxA8tnNmDhgEMApubhVW2fyjqun6EEITK22NBID+2AfV3PR+x7Lp/jEfLZ9QJG9eetFj&#10;Pnl5sukAAKMiMb4W+ysGwbfmgEEAo+DmVikNc86warIuhNBES1sjAQAAAJqmYxDMjf3nGASPf/Nb&#10;c8AggFHAIEAIoY60NRIAAACgaSTG12L/OQbBdJKYBYMARiF4g0CESYAQakDaGgkAAADQNBLja7H/&#10;HINg3a5vzQGDAEYBgwAhhDrS1kgAAJgcrli6tDRaOQCjIjG+FvvPMQjW7zo+BwwCGAUMAoQQ6khb&#10;IwEAYHKQgP/kyZOFwSCAupAYX4v95xgE33j6+BwwCGAUMAgQQqgjbY0EAIDJwRkEf33nfSp3fHml&#10;+fJ9D5hVX3kQgwBqRWJ8LfbHIIDawSBACKGOtDUSAAAmB98geGz95h6+sfEps/mpHWb7zl3mwYce&#10;7msQzKyYckFcytSKmU769GKzYMFiMz3T2Z80Bl1/3vFJ7LfCBsGG3cfngEEAo+DmVikNc84oaro+&#10;hNBESlsjAQBgctAMgukNT5onNm8zT23/ptm5a7fZs3efeWTNo7kGQRrMzpsyK2ww29lfYBZPz0xk&#10;oFsGDIJZJMbXYv85BsETSWIWDALQWWeWLHDO5ZRZrubBIEAIISdtjQQAgMnBNwimN2wx39i01Wza&#10;sj19a2D3nr1m/4ED5uDBg+bx6en+BkFOMNs5NmWm3DP61IrusenFCzppCQsWT3v5Z8taMTV7zszM&#10;tFm8oGM8uDI66SvMlC0nW15uHVNJm1x+r009b0J46d3jJc/1r2f2+JRZnLRL3rLI65+8dCG/31z+&#10;JA569rGkr+y5Xr6QkRhfi/3nGAQb9zw3BwwC0FieLiDL52xncXOrlIY5ZxQ1XR9CaCKlrZEAADA5&#10;OIPgb++5P/1xgm07dpmnd+9NTYGjR4+aY8eOpWza/GSuQSCkgXwaxM2+SSCkgat7myAN5DvHO+l2&#10;O013eWZNgDQ92e4G2GkQ3P+76p1zvPxaHXPSvTZlzAn3oxLd8kue69Iff3a5d41ynnc8t39snrRP&#10;/Px+/f41dbbTdooZ4cwGr1x3HSEiMb4W+88xCDYliVkwCGAunZtuyTq7v25JevNobxEMZRCIhj1v&#10;WDVdH0Jo4pRdHwEAYLJwBsG9q1anP06wb/9+c/jw4SSonDHPPfdclx07v9nXIHC44NcZBS5ATgN2&#10;P/j3AljBD8blO+TyHW/JI58rpjrnuHR3TpZsIJxXR982pW2fJVtf2XNd/scfu6x7XqG2SLp3LX6f&#10;DLqmbjtdW7z8ISMxvhb7zzUI9iYHMmAQwBzmGAIZw8DDza3SGva8YdV0fQihiVN2fQQAgMnCGQT3&#10;r/6q2btvvzl06FD6xoCYApJ+6tSp9HP3nj2FDAJHN6DNC4BzAl3ZduesSMpIg98k74LFK7rnunN8&#10;/LK7aQWC6X5t0ih7rsvftEHg6JTTMQpc/4ZKahAosf8cg2DzvufmgEEAc8AgQAih0squjwAAMFk4&#10;g+CrX3ukaw5IuqQ9//zzXQ4cOJBrEKRBq/+d+zTQLR4A+6/Kz56fBMQL7HHJKz/3rwTADt9gcOTV&#10;0b9Ndtu7hjllljjX5e/7Iwa55dk82fIGXJO0UwyFrJGQfRsiNCTGd/H+k/tOdLfnGARyMAsGAcyh&#10;pEGgMVBF8lSpputDCE2csusjAABMFs4g+Ppjj5tNmzab7dt3mKd37zYHnnnGHD5yxBw5etQcOXLU&#10;HDp0uO8bBGlA6j1Xu2A0LwDOnpMNxNNjPeflB7gdg2K2bsHl1ero16aesvq8EVD03J783eNTZqrI&#10;GwQFfkmhdk0un5gCLp/rS3csRCTG12L/OQbBliQxZb/9TMAggDnwBgFCCJVWdn0EAIDJwhkERckz&#10;CKA4WWMBOkiM3439PeYaBGIMZMAggLlkDAF+SSFCCA1Udn0EAIDJQgL+smjlQH/cjxXYQDf41/3b&#10;IDUIlNh/jkHwVJKYBYMANGr9M4eiYc8bVk3XhxCaOGlrJAAAAEDTSIyvxf5zDIKtB06kPOWBQQA6&#10;8hZBx5WTn+3R3h4QxsYgELVRJ0JoYqStkQAAAABNIzG+H/u7bcUgODkHDAIYBQwChBDqSFsjAQAA&#10;AJqmYxDMjf3nGATbnjlptiUHfDAIYBSGNghETQfsGAQIoRqlrZEAAAAATSMxfhrvZ+J/3SDIgEEA&#10;o4BBgBBCHWlrJAAAAEDTpAaBEvvPMQi2J4lZMAhgFDAIEEKoI22NBAAAAGgaifG12B+DAGoHgwAh&#10;hDrS1kgAAACApilsEOw4eHIOGAQwCmNlEIgwCRBCNUlbIwEAAACaRmJ8LfbHIIDawSBACKGOtDUS&#10;AAAAoGkwCKA1MAgQQqgjbY0EAAAAaJoSBsEpi2TobGMQwChgECCEUEfaGgkAAADQNB2DwMX+s/BL&#10;CqF2RjIIRE0H7BgECKGapK2RAAAAAE0jMb4W+88xCJ7cd2IOGAQwChgECCHUkbZGAgAAADSNxPha&#10;7D/HIHhk27M9rEnAIIBRGDuDQIRJgBCqQdoaCQAAANA0EuNrsf8cg2BlknHlE71gEMAoYBAghFBH&#10;2hoJAAAA0DQS42uxPwYB1A4GAUIIdaStkQAAAABNg0EArTGyQSBqOmDHIEAI1SBtjQQQ7MNYFy1P&#10;GzTVlpCuGQBgEsAggNZwc2skVVFGGTVdH0JoIqStkQBacKyltUFT7QjlegEAJgUMAmgNN7dGUhVl&#10;lFUbdSKEopa2RgIMCo7tg9qcfH6a9plNc7hjfrqf5tKz+z7ZPH6an8c/3i/dbWfT/TQ/3W1n8wIA&#10;QDEwCKA13NwaSVWUUVZt1IkQilraGgkg2IcxNV3b99P9c/tt+5+OsukOSffzZPO7T0eRdP9Y2fwA&#10;AFAODAJoDTe3RlIVZZRVG3UihKKWtkYC+NiHsjn7Pi7d5fH3/XRtWz6zZPNm8/vpDj9d25bPLH4e&#10;f9+lafsur4+WHwAAyoFBAK3h5tZIqqKMsmqjToRQ1NLWSIiHj370o4XRzvdxAbD7zJJN1/Jr29nz&#10;HNn0Mvm17bzzfPLK8PfzytHStX4GAAiB7HoVAhgE0Bpubo2kKsooqzbqRAhFLW2NhHiQh8Ci8s/T&#10;gl2Xlj2mpct2Xnp2208bJt3hp2vb2fPqThcQQihUZderEMAggNZwc2skVVFGWbVRJ0IoamlrJMSD&#10;Mwi0Y4OwD2Nd8o5p6W7b/xy07dCO+/vZfNnjg7YdLi0vXcvjbw/KDwAQIqN8XagbDAJoDTe3RlZV&#10;5ZRRG3UihKKVtkZCPLT5IEjADAAQHhgEAAoYBAgh1JG2RkI8NPkgaB/eumh5AACgXTAIABTc3BpZ&#10;VZVTRm3UiRCKVtoaCfEQ8oMgAAA0DwYBgAIGAUIIdaStkRAPGAQAAOCDQQCggEGAEEIdaWskxAMG&#10;AQAA+GAQAChgECCEUEfaGgnxgEEAAAA+GAQACpUZBCJMAoTQGEtbIyEeMAgAIHauvPJKc8EFF5jz&#10;zjtvYpHrl37Q+icLBgGAAgYBQgh1pK2REA8YBAAQM0suv9xcddVV5uDBg+aVV16ZWOT6pR+kP7R+&#10;8sEgAFDAIEAIoY60NRLiAYMAAGLm/PPPN4cPHzYvvfSSee655yYWuX7pB+kPrZ98MAgAFDAIEEKo&#10;I22NhHjAIACAmJHX6+U76FrQPGlIP0h/aP3kg0EAoDD2BoEIkwAhVIG0NRLiAYMAAGJGAuKXX37Z&#10;HD9+fOKRfsAgUAoFKAIGAUIIdaStkRAPGAQAEDMYBLNgEGAQwAhUahCI2gjWMQgQQhVIWyMhHjAI&#10;ACBmnEGgHZs0MAgwCGAEojAIRJgECKERpa2REA8YBAAQMxgEs2AQYBDACGAQIIRQR9oaCfFQxYMg&#10;f2O8Gcr8HXMfxqcZhh0fqBcZGwmMZ2ZmJh4MAgwCGAEMAoQQ6khbIyEeRn0Q5G+MN0eZv2PuYHya&#10;Y5jxgfrBIJgFgwCDAEYAgwAhhDrS1kiIh1EfBPkb481R5u+YOxif5hhmfKB+JCCWsTl27NjEI/2A&#10;QaAUClCEyg0CURvBOgYBQmhEaWskxMOoD4LysCnfPdUCJqge6esiD/gOxqdZyo4P1I+MBwZBBwwC&#10;DAIYAQwChBDqSFsjIR6qMAjktVXtT2pB9RR9RdjB+DRL2fGB+pHxkMD46NGjEw8GAQYBjEA0BoEI&#10;kwAhNIK0NRLioSqDQDsG1TOsQaAdg+rBIAgPGY9+BsGRI183p85InpXleTnh27cd6aR//WPm5TM+&#10;ZmaOdPZDpGwbMQgwCGAEMAgQQqgjbY2EeKjKINB+IRZUz7AGgVYWVA8GQXjIeEhgfCQJorMcPrzW&#10;nDxjnnl50Vq7f6v59rwzzMm1h83htYuS4HuRefbw4TnnhULZNmIQYBDACGAQIIRQR9oaCfFQhUEg&#10;D53az7tC9RR9wHcwPs1Sdnygftw9oAXMWoD97NpbE3oNgsO3nt15nhbOvnU276Iz5qR3zjvbfDt9&#10;K+Fsc9wru/eYGBO3pgZFZ9uaFEpdzshw6d28mfL8tmkUnZ8YBAAKGAQIIdSRtkZCPDRpEBy97X3u&#10;AS7lfbcdVfM5jj72MXPGGR8zjx3tny/L0aO3mfcNcV5blGlv2QC0zPgUITuG8+adYT72WLX93NS4&#10;u3q+/vXh6tMoOz5QPzIezz//vNm5c+ccdtyw0JiFN+jH7r/EvDj/ErP7/ovTzz07dqTpBxfOMydu&#10;2NE9Luk7dtxgTsxbaA7KtqTPm2+evb+Tf06Z9tic7X51ee3Mq8tP9+v0kX4oMj8xCAAU3NyqXHWV&#10;O0ht1YsQGntpayTEQ1UGgfbzrj7ys7JnzDvb3HZk9ud7z5Dg8uv5Pzub5pEAzp5TlGHPa4sy7R3W&#10;INDKGoYjt51t5p192+x+ZlyroKlxd/nXrl1U2XzBIAgPGQ8JjLdv3z6HbddJ4H2dfmyVBOsXm13L&#10;zuo8R3u8ePGq2Tzd9Pnm2Kpt3fOe3rYtt0w5pm3n1dVTj9fenjK2rTLH5nfa4Nfpg0GAQQAjgEGA&#10;EEIdaWskxENVBoH2OquPvAp7xhmLzNqcn5WV12rtw10SgM6+quvO0Y5387j0JFC95dCjZtEZdj9T&#10;n7ym2z2WcIZ9TTc9lld+N/1ss2jRGebsWzuvHp9xxtnmbFvWGYtu7Zbrysy9nrOT87z0njb16R/H&#10;sAaBVtYwpNfl9Y9w69nz0n7pHs9ed8l+r3rchbXJ2GXLcfU8+uhsff45w4BBEB4yHrkGgRdg5x1L&#10;g3bFREjNhXkLzYE0OL/OnKjKIMgxLIQ0XzKHk4lsTlyXKQODwN3jGARQD25uVa66yh2ktupFCI29&#10;tDUS4qEKg0AeOrXXWbPcsNAGaMlD9Q3ea7Dymuz8+ZeY+22a5FtoX+GV9FX3X6wf33GDWZg8lF9i&#10;X+W9/5L5yfP6DXPKc8hrunI83U7P7bQjt36v/M621y6Xnt3u1940r62zT/39KPqA7ygzPkXw+9Ah&#10;/T7/kvvnXEf3usv2+6B+9MbF1d933L10rf5sPaNQdnygftw9sC0NonvZunWlOTp/nnnxopV2f5l5&#10;LrnPZX/ryouS4Psi8035TObb0ZVbu/mfW5ZsSzB/1rLOebLt8tjzdm3d2lNXms87pm3n1bXrovnd&#10;uoT9Z/W2MS0jzd8516/Tp+j8xCAAUMAgQAihjrQ1EuKhKoNA+25VHvLdNgm2xSi4Th5cr0sCyHR/&#10;lvn2tdr58y82K5OH737HVyVl9JTfL92V4b+mO6B+V851EqDa79q5dG27SHvlu30XJw/zF9vvOPr1&#10;9KNsADrM+PQj7avMdzhXXTy/c339+tGllej3qsa9e6xbTm+/r0yCrKL9P4iy4wP14+4BLWAWnCmQ&#10;TIyUrlngB9+pAWDzOFPAP++ss9Lt1DjwzvPrmVNm3rZSlyCmQDddOw+DIOma9B5POigRBgFUjZtb&#10;tajOsvuprXoRQmMtbY2EeKjKINAeRgex8qIksJTvgkkg6D0IO+Thd37y8HvfgOMrk4fjIuk953Ue&#10;JJPn784DeZHylyUP6Gl+L13bLtJeeZi/KHmYv8h+x9Gvpx9lA9BRxkdD66tuv+RctyO9zhL9XtW4&#10;p/XMO8ssS/t9mTlrXm+/35dz3jCUHR+oHxmPU6dOmaeeemrikX4oMj8xCAAU3NyqRXWW3U9t1YsQ&#10;GmtpayTEQxUGQZGH7y3Xnpl8GTrTXLtlS2d/y73mwtPmmTOv3WK23HuhOW3eaebCe5PtbPppF5p7&#10;7rlAP77lWnOmTe/W4fInn/fauhz3XniamXfmtd39a8+cZ0678N78+r3yO9u97ZLyte3c9vp503Sb&#10;x0v326tR9AHfUXVwlPax14dp2+24drbnXnfpfrf9UdW4+23uzMPefs87bxjKjg/UT9X3wDhTdH5i&#10;EAAoYBAghFBH2hoJ8dCUQSCkgWLnAS5FgkR3rBO42WMumLMBXBpQK8e7eVy6C1RtMC9BYzbok+C0&#10;W453PLf8bvqZ5szk3CIGQV57e477BkGf9mYpG4BWHRz1XFfKbKA+57jXj2X6fVA/dvO49AHj3k1P&#10;y0jGMfmcY0QU6PsilB0fqB93Dzz55JMTT9H5iUEAoODmVi2qs+x+aqtehNBYS1sjIR6qMgi0h9GY&#10;2Lz5bnNBEtBfcPdm9XhTlA1ACY6apez4QP1wD8xSdH5iEAAoRGkQiDAJEEIlpa2REA9VGAQnT540&#10;mzZtio6NG68xv9Z54Ez5j398l5qvSaSvywSgMY9PiJQdH6gf7oFZis5PDAIABTe3alGdZQ9Sm3Uj&#10;hMZS2hoJ8VCVQfDEE09AA5QNQBmfZik7PlA/7h7QAuZJo+j8xCAAUKjVIBC1FahjECCESkpbIyEe&#10;qjAITpw4YTZs2AANIH1dJgBlfJql7PhA/ch4YJJ1wCDAIIARwCBACKGOtDUS4mHUB8Hzzz/f7Nmz&#10;xxw9etSsX78eakT6WPpa+lwbCw3GpzmGGR+oHwyCWTAIMAhgBKI1CESYBAihEtLWSIiHUR8EL7/8&#10;crN06VKzb9++9LunUB/Sx9LX0ufaWGgwPs0xzPhA/UhALOOjvfExaUg/YBAohQIUoXaDQNRWoI5B&#10;gBAqIW2NhHio4kHwsssuS79rKg+eUB/Sx9LX2hj0g/FphmHHB+pFxoW3aMq94YJBAKCAQYAQQh1p&#10;ayTEQ8gPggAAo8JbNB3KvOGCQQCgELVBIMIkQAgVlLZGQjxgEABA7PAWTbk3XDAIABQwCBBCqCNt&#10;jYR4wCAAAAAfDAIABQwChBDqSFsjIR4wCACKceWVV5oLLrhA/e7spCL9If2i9ReMLxgEAAoYBAgh&#10;1JG2RkI8YBAADGbJ5Zebq666yhw8eNC88sorYJH+kH6R/tH6DcYTDAIAhUYMAhEmAUIocGlrJMQD&#10;BgHAYOTntw8fPmxeeukl89xzz4FF+kP6pchvxofxAYMAQAGDACGEOtLWSIgHDILJYfntd4JF659+&#10;yOv08h1zLUiedKRfpH+0foPxBIMAQGEiDAIRJgFCaIC0NRLiAYNgcpDAGJmhDYKXX37ZHD9+HDJI&#10;v2AQxAUGAYACBgFCCHWkrZEQDxgEkwMGQUejGATasUkHgyA+MAgAFBozCERtBukYBAihAdLWSIgH&#10;DILJAYOgIwyCasEgiA8MAgAFDAKEEOpIWyMhHjAIJgcMgo5GMQhmZmYgAwZBfGAQAChMjEEgwiRA&#10;CPWRtkZCPGAQTA4YBB0NaxDIb+w/duwYZJB+wSCICwwCAAUMAoQQ6khbIyEeMAgmBwyCjjAIqgWD&#10;ID4wCAAUGjUIRG0G6RgECKE+0tZIiIcmHgTla2qRtDKMen4ZqqhrUBlNXE87BsHd5px55yT/z+ru&#10;c9KHeEvvsSY0ikFw9OjRyjny9Y+ZM5K+OPu2I920r3/sjKRvzja3HZlNK0pa3hkfM18f4txhwCCI&#10;DwwCAAU3txpT0/X5arNuhFDw0tZIiIemDAIhm+bvl2XU84sSUz3NGwRiDmRNgG3mite/3lyxze62&#10;oFEMgiNJ0F01h9cuSgL6M8wZZ9/a2T+81iyS/TPONrcePjwn/yA65S0ya4c4dxgwCOIDgwBAwU6w&#10;dH41oibr0tR2/QihYKWtkRAPTb5B4D7z0rR0+dTyasf9Y9l0t53N68g7J5vmH/PzZI9l0922f0xL&#10;8/Nn00alWYNAjAAxBjJvEGy7wry+hbcGfA1rEDz//PNm586dlbPj/kvM/PmXmEsuucTcv2OH2bHj&#10;BrNwYbI/f6G5IdlP89ywcHZOLLyhk7bj/iTP7DyZf8n9XnkLzUJ3zOavC+kXDIK4wCAAULATLJ1f&#10;jajJujS1XT9CKFhpayTEQ8gGQd52Ni2b7tKy6dljjrxztGN+upYvmz+bPuh4dlvbd2lZsnmyNP8G&#10;gShjENx9jpn3+teb17t2n9O8VRCqQXDDJQvNJffvSM2A+Zfc0DUI3HExDyT/DQvnmYU3dPLNmgU3&#10;mIXzvPzz5nfK8tL9OqsEgyA+MAgAFOwES+dXY2q6vqzarh8hFKS0NRLioUmDwN/OfuYdz9vud14W&#10;Lb9P9pi/n3de3jmD0sucl00blSAMAtG2bcb9hMG2K15vmvYIRjEItm/fXjnbVl1s5s+/2Ky6bqFZ&#10;eN02s+rihebiVavMxfMXmuukr5J0Nx8c8y9e1TnPpS28bm55cu42KWd+Ut62njqrBIMgPjAIABTs&#10;BEvnV2Nqur6s2q4fIRSktDUS4iFGg8BPd+SlC3llacfy0t3+oPSi5zn6pWfR8vkEYxB4EoPg9Q3/&#10;QoJRDIJtadBdLVtXXpQE9BeZlVuXmbPOushcNP8ss2zrSvu51WxddpaZd9Yy9VwhPd/OgbOWJfm7&#10;5SXbaTnzzUUrt6rnVgEGQXxgEAAo2AmWzq/G1HR9WbVdP0IoSGlrJMRD0waB23dp/rF+6dltP282&#10;3aX1S/fJO0c75qdr+bL5s+mDjme3tf1hCcIgkB8x8F4ZGKc3CE6dOmWeeuqpytly74XmtNMuNPdu&#10;uddceOZp5rQzrzVbZPu0M821W7Z0js87zVx4b7Kdps8zZ167xdx74WlmXpLXlXPtmfPMaRfe65Xn&#10;8nfO9eusEukXDIK4wCAAULATLKUxNVlXnkJoA0IoKGlrJMRDGwZBNs19vfXTs8ez2/6nf9xP89Oz&#10;ebJo57h0fz+bnndONt1ta3ndZzZ/Nm1UQnmDwP8zh02/PSAK1yDoBP1pkO8ZBGmea8+cnRMZU6Cb&#10;7kwBDAIYEQwCAIXuYmvnWCNqsq48hdAGhFBQ0tZIiIeQHwRDRp4PtPSQaccgCE+jGARPPvkkZMAg&#10;iA8MAgAFO8FSGlXT9WXVdv0IoeCkrZEQDxgEwyHPB1p6yGAQdDSsQXDy5EmzadMmyCD9gkEQFxgE&#10;AAp2gqU0qqbry6rt+hFCwUlbIyEeMAgmBwyCjjAIqgWDID4wCAAU3NyyEy3dbkRN1pWnENqAEApG&#10;2hoJ8YBBMDlgEHQ0ikHwxBNPQAYMgvjAIABQcHPLTrR0uxE1WVeeQmgDQigYaWskxAMGweSAQdDR&#10;sAbBiRMnzIYNGyCD9AsGQVxgEAAouLllJ1q63Ziark9TCG1ACAUhbY2EeMAgmBwkMIYOWv/04/zz&#10;zzd79uwxR48eNevXrweL9If0i/SP1m8wnmAQACi4uWUnWrrdmJquT1MIbUAIBSFtjYR4wCAAGMzl&#10;l19uli5davbt25d+xxw6SH9Iv0j/aP0G4wkGAYCCm1t2oqXbjanp+jSF0AaEUBDS1kiIBwwCgGJc&#10;dtll6XfK5XV66CD9If2i9ReMLxgEAAq+KWAnm91rQE3WlacQ2oAQCkLaGgnxgEEAAAA+GAQACr4h&#10;YCeb3WtITdenKYQ2IIRal7ZGQjxgEAAAgA8GAYCCbwjYyWb3GlLT9WkKoQ0IodalrZEQDxgEAADg&#10;g0EAoOAbAnay2b2G1HR9eQqlHQih1qStkRAPGAQAAOCDQQCg4BsCdrLZvYbUdH15CqUdCKHWpK2R&#10;EA8YBAAA4INBAKCQNQTshLN7Danp+jRJG0JoB0KoNWlrJMQDBgEAAPhgEAAoZM0AO+HsXkNqur48&#10;hdIOhFAr0tZIiAcMAgAA8MEgAFDImgF2wtm9BtVGnVmF0AaEUGvS1kiIBwwCAADwwSAAUMiaAXbC&#10;2b0G1UadWYXQBoRQa9LWSIgHDAIAAPDBIABQyJoBdsLZvQbVRp2aQmkHQqhxaWskxAMGAQAA+GAQ&#10;AChoZoCddHavQbVRp6ZQ2oEQalTaGgnxgEEAAAA+GAQACpoRYCed3WtQbdSpKZR2IIQalbZGQjxg&#10;EAAAgA8GAYCCZgTYSWf3GlQbdWoKpR0IoUalrZEQDxgEAADgg0EAoKAZAXbS2b0G1UadeQqpLQih&#10;RqStkRAPoT0Iuq+1Plo+DZe3zDl1Eko7AADKgEEAoODmli876dRjtauNOjWF0g6EUGPS1kiIhxAN&#10;giJpWYrkaZoQ2wQAMAgMAgAFN7eyshPP7jWoNurMU0htQQjVLm2NhHgYN4PAfR3ul+Z/Zo/lnePS&#10;/GN+mp/HP55Nc+nZfQCAcQGDAEDBza2s7MSzew2qjTrzFFJbEEK1S1sjIR5CNAiy+Meyeftt5+Xv&#10;l5637X86yqYDAIwDGAQACm5uZWUnnt1rUG3UmaeQ2oIQql3aGgnxEPIbBP6228+i5XXbflo2PUs2&#10;v7bt8vpk82bz++kAAOMABgGAgptbWdmJl3u8VrVRZ55CagtCqFZpayTEQ10PglJuUfzz5Otr3n72&#10;mI+WL6+svHK0MvztIuf5+9l07doBAJrEX5PykHx1fF2oAgwCaA03tzTZyWf3GlQbdeYppLYghGqV&#10;tkZCPNT1IOjKLSL/PPn6mrdf9JjbzstfJF3bLnJev3SEEGpb/pqUBwYBgIKbW5rs5LN7DaqNOvMk&#10;bQmpPQih2qStkRAPdRsE2rF+yNfXfmnua3A2XzZPNi27L9uOvON52w7tuL+fzQcA0BZl1mQMAgAF&#10;N7c02cnXN09taqPOPIXUFoRQbdLWSIiH0AwCAACoHgyCBAwCGIVBwb+dgHavQbVRZ55CagtCqDZp&#10;ayTEAwYBAED8YBAkYBDAKAwK/u0EtHsNqo06+ym09iCEKpe2RkI8YBAAAMQPBkECBsEksc4sWdAJ&#10;2OfNmzLL1TyWdUvMgs7k6bBgiVmn5HNzK0/u/FbUVr2aQmoLQqgWZddHiAsMAgCA+MEgSMAgmByW&#10;TyWTYWr5nG2V5VP9j1sGBf92Ag7MV4vaqLOfQmsPQqhSaWskxAMGAQBA/GAQJGAQTArLzdS8BWbJ&#10;OrufviGQ/xaBGAgLlqxTj/kUCfztJLR7DaqNOvsptPYghCqVtkZCPGAQAADEDwZBAgbBhDDHEMgY&#10;Bj3IjyLkHeulSOBvJ6Hda1Bt1NlPobUHIVSptDUS4gGDAAAgfjAIEjAIJoRSBkHn2ILu7yvINwuK&#10;BP52EhbKW7naqLOfQmsPQqgyaWskxAMGAQBA/GAQJGAQTAhlDII0r39M8uo/juAC/yxZ5aXXrjbq&#10;7KfQ2oMQqkzZ9RHiAoMAACB+MAgSMAjiZN2SBW7wO79ssNQbBFny87q5NUiuLY2rjToHKcQ2IYRG&#10;VnZ9hLjAIAAAiB8MggQMgkkhE+TPMQz6McYGgaitevMUWnsQQpUouz5CXGAQAADEDwZBAgbB5FD4&#10;zxzKnzj0zQMxExYsMev8PJaiQb+diHavYbVVb56kPaG1CSE0srLrI8RFDAaB+1rso+WDMMgbq7xx&#10;y0sHgOJgECRgEEwS8iaA+0LT+/ZA9s8a9vyIQp83DdzcKiJXXuNqo85BCrFNCKGRpK2REA8xGAQO&#10;+VqspUM4aGM0aNwYV4DRwSBIwCCAUXBzq4jsZLR7DaqNOgcpxDYhhEaStkZCPMRsEOTt+59aHi0d&#10;qqFfv/rH/DHQ0v00ABgMBkECBgGMgptbRWQno91rWG3V208htgkhNLS0NRLiYVINAv+Yn+7StH2o&#10;hmz/++n+p9vW0rV9AMgHgyABgwBGwc2tIrKT0e41rLbq7acQ24QQGlraGgnxELNB4Kf5x7L5/DxZ&#10;/HxQLdk+dtvZfvfTs/j5ACAfDIIEDAIYBTe3ishOxlLnVKq26u2nENuEEBpK2hoJ8RCSQSDnFEU7&#10;X74O56X5x7L5tDxZtDZMKmX7I9uXWbL9z/gADI92fwhyrOiaXCZv02AQQGu4uVVUdkLavYbVVr39&#10;FGKbEEJDSVsjIR7qehAcplx3ThFp58vX4SLp7mt29riWz22jWUl/DDtW2T7207RxkG0tPbuPEOrI&#10;v0d8yqzJdX1dqAIMAmgNN7eKyk5Iu9ew2qp3kEJtF0KolLQ1EuKhrgfBYcodtS3ydbhIutt3X7uz&#10;x7R06B2fUcbK72O/n7Pbbl9L99MAYPA9WeaeHXUtrhMMAmgNN7eKyk7I0udVojbqLKJQ24UQKiVt&#10;jYR4qOtBcJhy62qLfG3utw/F8Mcn5AACYBIZdE+WuWdDvr8xCKA13NwqIzsp7V7DaqveQQq1XQih&#10;wtLWSIiHuh4Ehym3jrbI1+UiaTAYf3xCDiAAJpFB92SZezbk+xuDAFrDza0yspPS7jWstuodpFDb&#10;hRAqLG2NhHio60FwmHJDfiiF3vFhrADCYtA9WeaeDfn+xiCA1hgm0LeTcqhzK1Fb9Q5SqO1CCBWS&#10;tkZCPNT1IDhMuSE/lELv+DBWAGEx6J4sc8+GfH9jEEBrDBvk24lp9xpWW/UOUqjtQggVkrZGQjzU&#10;9SA4TLkhP5RC7/gwVgBhMeieLHPPhnx/YxBAawwb5NuJafcaVlv1FlHIbUMI9ZW2RkI81PUgOEy5&#10;IT+UQu/4MFYAYTHonixzz4Z8f2MQQGsMG+TbiTn0+SOpjTqLKuS2IYT6SlsjIR7qehAcptyQH0qh&#10;d3wYK4CwGHRPlrlnQ76/MQigNUYJ8O3ktHsNq616iyjktiGEcqWtkRAPdT0IDlNuyA+l0Ds+jBVA&#10;WAy6J8vcsyHf3xgE0BqjBPh2ctq9htVWvUUUctsQQrnS1kiIh7oeBIcpN+SHUugdH8YKICwG3ZNl&#10;7tmQ728MAmiNUQJ8OzlHKmNotVFnGYXePoTQHGlrJMRDXQ+Cw5Qb8kMp9I4PY9U+5557rprukOMy&#10;TjAXrb+KMqjf20Kuq989Oei4T5m8TYNBAK0xanBvJ6jda1ht1VtEIbcNIaRKWyMhHup6EBym3JAf&#10;SqF3fBir6hhGn/vc57qBqiZ3/MCBA6BQRb+HxqB7ssw9G/L9jUEArTFqcG8nqN1rWG3VW1Shtw8h&#10;1CNtjYR4qOtBcJhyQ34ohd7xYayqY5h+zBoEece14BhmDYJsvw0Cg6B9MAigNUYN7u0EHbmcodRG&#10;nWUUevsQQj3S1kiIh7oeBIcpN+SHUugdH8aqOobpRwyC0cjrt0FgELQPBgG0RhWBvZ2kdq9htVVv&#10;UYXePoRQV9oaCfFQ14PgMOWG/FAKvePDWFXHoH7UAlIMgtHI67dBwT8GQftgEEBrVBHY20lq9xpW&#10;W/UWVejtQwh1pa2REA91PQgOU24VbTl27Jh5ZM0a88VbbjFXfepTKbItaXJMOweK4Y9PHfNmUseu&#10;Xz9KMKoFpBgEo5HXb3n97cAgaB8MAmiNKgJ7O0ntXsNqq94yGoc2IoTUNRLioa4HwWHKHbUt8uB/&#10;Y/IAf9/KlWb79u3mueeeS5FtSZNjLjiA8vjjU/W8meSxy+tHF6xqASkGwWjk9Vu/PhcwCNoHgwBa&#10;o6rA3k5Uu9ew2qq3jMahjQhNuLQ1EuKhrgfBYcodpS3yHWYJIh966KFk+1mzcvXD5rJP35hy/4MP&#10;m2PPPpsekzx5342emV5sFsxbYBZPz3T2Z6bN4gWz+5OOPz5Vzpvs2D2ydtrctXJ1yqOPrSs+dgsW&#10;m+mZ4mPVGd/Oc9r7li83UyXPrwqtH/1AVQtIMQhGI6/f/D53/euDQdA+GATQGlUF9Xai2r2G1Va9&#10;ZTQObURowqWtkRAPdT0IDlPuKG2R19DlO82HDh8xH7/mL82Pvm3KvP39F5oF7zzHvPbN7zJXfPYL&#10;5sjRo2keyauV0TEIkq/bUys6+xgEPfjjU+W88cfuznsfMA98dY15dPoJs3bdRvPwo4+brzz4cLGx&#10;K2sQeOcMc35V5PVj0UBVOx+DoD95/davzwUMgvbBIIDWqCqotxPV7rWgNusuqnFoI0ITLG2NhHio&#10;60FwmHJHacvNN99sduzYYe77ytfMD7/lveaqv33ErDnyHXPuVzeZ73/zr5sffNNCs/bx6TSP5NXK&#10;cEHi4qmOKZA1CKYXL+h+XV+weHr2nKkpM2XTnbmQHlsx1c3vp48r/vhUOW/c2KVmwENrzWPrN5t1&#10;T2wxm5/aYXZ882mzcdMWs2nz5kJjpwX42jjMzKyYHbN57zRT9k2CeS2YBP36MS9YxSAYjbx+y+tv&#10;BwZB+2AQQGu4uTWq7ES1ey2ozbqLahzaiNAES1sjIR7qehAcptxR2iK/0E5+Zv0jn/yMOe2X3meu&#10;3LzfvHfdTvNjf7nB/Iu/WGNedfrbzdLrvpjmkbxaGd0gMw36V/QYBOmxeVNmhXy3OQ0u89LtdiZg&#10;XTE1z0ytaP6701Xij0+V88aN3Zfve8BMb3jSbHxym9m+c5fZt2+/OXTokDl48JD5xoYnio1dJrjv&#10;Nw7+sbzzm2BQP2oBKQbBaOT126DgH4OgfTAIoDWqDOrtZLV7DautestqXNqJ0ARKWyMhHup6EBym&#10;3FHa4oLMP7/yOvOq099m/s3SR8xrr99gXvWZDeZ7P/ZIahBcc5ME/TOFgswV6VsEnkEg34X23gJw&#10;gWZPkOkbCv53rS3urYNxxR+fKueNG7tVX/mq2bJtp3l6997UGJCxkuMzM98y23fsKDx2Pel9xmFc&#10;DAINDILRyOu3QWAQtA8GAbSGm1tVyE5Wu9ew2qq3rMalnQhNoLQ1EuKhrgfBYcodpS03feELZufO&#10;nebvHl6b/jjB973pveb7Fq0x//jP15jvfuN7zQ+96V1m645vpnkkr1bGnIBxavFoBkEEP1bg449P&#10;lfPGjd36DRvN5ief6poDJ0+eNKdOnTLPPvusOXjwYOGx60nvMw5zxhuDYGLI67dBYBC0DwYBtEaV&#10;Ab2drHavBbVZdxmNSzsRmjBpayTEQ10PgsOUO0pbHnnkEbNy1Spz9Ogxc+1Ny81rfmahedUZv2he&#10;/VO/aH4w2f7re1en36WWPJJXKyMbJIoJMC/3Rwm8dM0gSPPb7TSdHzHIwx+76XXrze49e9J0MQiO&#10;Hz9ujhw5UnrsetJzxqFn7HLOb4Jh+hGDYDTy+m0QGATtg0EArVFlQG8nq91rQW3WXUbj0k6EJkza&#10;GgnxUNeD4DDljtIW/0/lfetbx82GzVvMF//mPnPbl+83O3btMSdOnCj9p/L84FL2/V9SqAaZnkGQ&#10;HvNfb4/gbQJ/fKqcN9mx27N3b+f3Dxw+bJ59dqb42Lm+zvR53jj0jp39pYUtmATD9CMGwWjk9dsg&#10;MAjaB4MAWsPNrSpkJ6vda0lt119U49JOhCZI2hoJ8VDXg+Aw5Y7aFnnwlyBSvtO8ffv29DvQgvz2&#10;e0mTYy44gPL441P1vJnksZOgcxh8gyDvuPQZzKWKfg+NQfdkmXu26vu7SjAIoDWqDujthLV7LajN&#10;ustoXNqJ0ARJWyMhHup6EBym3CraIt9hltfQv3jLLeaKpUtT5E/jSVred5+hGP741DFvJnHsJNis&#10;ExknmIvWV2XQxrJt5Lr63ZODjvuUyds0GATQGlUH83bC2r2W1Hb9RTUu7URoQqStkRAPdT0IDlNu&#10;yA+l0Ds+jBVAWAy6J8vcsyHf3xgE0BpVB/N2wtq9ltR2/UU1Lu1EaEKkrZEQD3U9CA5TbsgPpdA7&#10;PowVQFgMuifL3LMh398YBNAaVQfzdsLavZbUdv1lNE5tRShyaWskxENdD4LDlBvyQyn0jg9jBRAW&#10;g+7JMvdsyPc3BgG0RtXBvJ2wdq8ltV1/GY1TWxGKXNoaCfFQ14PgMOWG/FAKvePDWAGExaB7ssw9&#10;G/L9jUEArVFHMG8nrd1rSW3XX0bj1FaEIpa2RkI81PUgOEy5IT+UQu/4MFYAYTHonixzz4Z8f2MQ&#10;QGvUEcjbSWv3WlLb9ZfVuLUXoQilrZEQD3U9CA5TbsgPpdA7PoxV+wz6bfpyXMYJ5qL1V1H4Kwbt&#10;gkEArVFHIG8nrd1rUSG0oYzGrb0IRSZtjYR4qOtBcJhyQ34ohd7xYayqYxj5f49fkzvu/+1/mKWK&#10;fg+NQfdkmXs25PsbgwBao45A3k5au9eiQmhDGY1bexGKTNoaCfFQ14PgMOWG/FAKvePDWFXHMP2Y&#10;NQjyjmvBMcwaBNl+GwQGQftgEEBr1BHI20lr91pUCG0oq3FsM0KRSFsjIR7qehAcptwq2nLs2DHz&#10;yJo15ou33GKu+tSnUmRb0uSYdg4Uwx+fOubNpI7dMP2IQTAaef02CAyC9sEggNaoK5C3E9futaS2&#10;6x9G49hmhCKRtkZCPNT1IDhMuaO2RR78b0we4O9budJs377dPPfccymyLWlyzAUHUB5/fKqeN5M8&#10;doP6UQtIMQhGI6/fBgX/GATtg0EArVFXEG8nrt1rUSG0oazGsc0IRSBtjYR4qOtBcJhyR2mLfIdZ&#10;gsiHHnoo2X7WPLJ22ty1cnXKo4+tM8eefTY9Jnnyvhs9M73YLFiw2EzPzBRKnzT88aly3lQ2dvYZ&#10;q8vUitljfcYvd9xnVpipBsa9Xz9KMKoFpBgEo5HXb3n97cAgaB8MAmgNN7eqlp24dq9lhdKOMhrH&#10;NiM05tLWSIiHuh4Ehyl3lLbIa+jyneZDh4+YO+99wDzw1TXm0eknzNp1G83Djz5uvvLgw+bI0aNp&#10;HsmrlYER0B9/fKqcN3WMXRrcz1tgFk8PHstcg6Ch+ZDXjy5Y1QJSDILRyOu3fn0uYBC0DwYBtEZd&#10;QbyduHavZYXSjjIaxzYjNObS1kiIh7oeBIcpd5S23HzzzWbHjh2dgPKhteax9ZvNuie2mM1P7TA7&#10;vvm02bhpi9m0eXOaR/JqZQwKFB9/7DKzYGoqCTw7X8vdd6jTPCumul/j/fTpxQvmpHfKS8pZIOlT&#10;ZsWYGBL++FQ5b+oauxVT88zUipmeY7PjNGUWJ2Mze9yNR2ecZmamzWK3X7NJoPWjH6hqASkGwWjk&#10;9Zvf565/fTAI2geDAFrDza2qZSeu3QtAIbWlqMaxzQiNsbQ1EuKhrgfBYcodpS3yC+3kZ9a/fN8D&#10;ZnrDk2bjk9vM9p27zL59+82hQ4fMwYOHzDc2PJHmkbxaGVqQ6aenBoEN6DvfobbbmfPUwDSbv+B3&#10;t0PCH58q500dY+e/QdAdv2eXz6alx71x6knXx7Uu8vqxaKCqnY9B0J+8fuvX5wIGQftgEEBr1BnE&#10;28lr91pWKO0oq3FtN0JjKG2NhHio60FwmHJHaYsLMld95atmy7ad5unde9PgcqYbMH7LbN+xI90f&#10;ySCwxzvfYbZBpf/2gGXB4unZc7vpvQFr3YFn1fjjU+W8qWzsvP6fMwaZ8ZN03cjxxrWhcerXj3nB&#10;KgbBaOT1W15/OzAI2geDAFrDza06ZCev3WtZobRjGI1z2xEaI2lrJMRDXQ+Cw5Q7Sltu+sIXzM6d&#10;O836DRvN5ief6gaYJ0+eNKdOnTLPPvusOXjwYJpH8mpl5AWEWoA5xyDwfqyge15qHPhvHGAQaFQ9&#10;dn5f+8fG0SAQtIAUg2A08vptUPCPQdA+GATQGnUG8Hby2r2WFUo7htE4tx2hMZK2RkI81PUgOEy5&#10;o7TlkUceMStXrTJHjx4z0+vWm9179qTpEmQeP37cHDlyJP0uteSRvNnzhbyAUAsw5wSS3VfUJd0G&#10;np5x0DELMAg06hi7zpj0/qhA3x8xyBvXBsZpmH7EIBiNvH4bBAZB+2AQQGvUGcDbyWv3AlBIbSmr&#10;cW47QmMibY2EeKjrQXCYckdpi/+n8r71reNmz969nZ9hP3zYPPvsjDlx4sTQfyqvG2DmGATpuf6P&#10;GThTwAahnbTOLzfMBqR+/aHjj0+V86ayscv0qbwhIL9gsGfcuuOUjMegNwjc+NU8VsP0IwbBaOT1&#10;2yAwCNoHgwBaw82tOmQnr90LQCG1ZRiNe/sRClzaGgnxUNeD4DDljtoWefCXIFK+07x9+/b0O9CC&#10;/PZ7SZNjLjiA8vjjU/W8aXrssgZPmwzTjxgEo5HXb4PAIGgfDAJojboDeDuB7V4ACqktZTXObUdo&#10;DKStkRAPdT0IDlNuFW2R7zDLa+hfvOUWc8XSpSnyp/EkLe+7z1AMf3zqmDd1j13PGx0J7pcYts0w&#10;/YhBMBp5/TYIDIL2wSCA1nBzqy7ZCWz3AlBIbRlG495+hAKWtkZCPNT1IDhMuSE/lELv+DBW1SFB&#10;5zD4BkHecS04ho5BoPVZETAI2gWDAFqj7uDdTmC7F4hCa09ZjXv7EQpU2hoJ8VDXg+Aw5Yb8UAq9&#10;48NYVYMEm3Ui4wRz0fqqDNpYto1cV797ctBxnzJ5mwaDAFqj7uDdTmC7F4hCa88wiuEaEApM2hoJ&#10;8VDXg+Aw5Yb8UAq948NYAYTFoHuyzD0b8v2NQQCtUXfwbiew3QtIIbapjMa9/QgFKG2NhHio60Fw&#10;mHJDfiiF3vFhrADCYtA9WeaeDfn+xiCA1mgieLeT2O4FotDaM4xiuAaEApK2RkI81PUgOEy5IT+U&#10;Qu/4MFYAYTHonixzz4Z8f2MQQGs0EbjbSWz3AlFo7RlGcg0xXAdCgUhbIyEe6noQHKbckB9KoXd8&#10;GCuAsBh0T5a5Z0O+vzEIoDWaCNztJLZ7gSi09gyrWK4DoQCkrZEQD3U9CA5TbsgPpdA7PozV6Cy/&#10;/c5g0drbJFqbQkFrbwgMuifL3LMh398YBNAaTQTudhLbvYAUYpuGUSzXgVDL0tZIiIe6HgSHKTfk&#10;h1LoHR/GanQk2AxRIQTB9E15Bt2TZe7ZkO9vDAJojSYCdzuJ7V5ACrFNwyqma0GoJWlrJMRDXQ+C&#10;w5RbRVuOHTtmHlmzxnzxllvMVZ/6VIpsS5oc086BYvjjU8e8mbSxIwjOh74pz6B7ssw9W8f9XRUY&#10;BNAaTQXudiLbvYAUYpuGkVxHLNeCUEvS1kiIh7oeBIcpd9S2HDhwwNz4uc+Z+1auNNu3bzfPPfdc&#10;imxLmhyTPNq5MBh/fKqeN5M4dgTB+dA35Rl0T5a5Z6u+v6sEgwBao6mg3U5kuxeQQmzTsIrpWhBq&#10;QdoaCfFQ14PgMOWO0hb5DrMEkQ899FCy/ax5ZO20uWvl6pRHH1tnjj37bHpM8vT7bvTMzLRZvKDz&#10;tVmYWjGj5hvEzMwKM7VgsZmeGe78EPHHp8p5kx27lasfNpd9+saU+x98uNDYzUwvNgvsmBUdO3+M&#10;0vMbHi+C4Hzom/IMuifL3LNV3t9Vg0EAreHmVt2yE9nuBaZQ2zWMYroWhBqWtkZCPNT1IDhMuaO0&#10;RV5Dl+80Hzp8xNx57wPmga+uMY9OP2HWrttoHn70cfOVJNA8cvRomkfyamU4c2DB4mm7nwSQ8xaY&#10;xdPlg8Y2As668cenynnjj93Hr/lL86NvmzJvf/+FZsE7zzGvffO7zBWf/cLgscv0d5Gx888ZW4Pg&#10;7nO6z5Ln3G3TRlQ0BkGkfZPHoHuyzD1b5f1dNRgE0BpubtUtO5HtXmAKtV3DKrbrQaghaWskxENd&#10;D4LDlDtKW26++WazY8eOjhnw0Frz2PrNZt0TW8zmp3aYHd982mzctMVs2rw5zSN5tTK0IHF6ekVC&#10;bwDZMRI6wWf2jQMxF3rS7DnTixf05Jmtb8pM2bwLFq/onufyhIQ/PlXOGzd2933la+aH3/Jec9Xf&#10;PmLWHPmOOferm8z3v/nXzQ++aaFZ+/h0qbHLvsGR7f/sGD3+2GU9YzFvakVP+XUwehB8tzln3uvN&#10;FduSzW1XmNfPOydJGV1xGATx9k0eg+7JMvdslfd31WAQQGu4uVW37ES2ewEq5LaVlVxLTNeDUEPS&#10;1kiIh7oeBIcpd5S2yC+0k59Z//J9D5jpDU+ajU9uM9t37jL79u03hw4dMgcPHjLf2PBEmkfyamXM&#10;rJjKDQxzDQLvnM53rafMCsnj55dtl+59Z7uTnrPtBbeh4I9PlfPGjd1HPvkZc9ovvc9cuXm/ee+6&#10;nebH/nKD+Rd/sca86vS3m6XXfbH/2KX9Z4N7hxuXfv3fM0Y23RvHbD1VMnIQLIHv668wEgMnO+aK&#10;19uAeERFYRBE3Dd5DLony9yzVd7fVYNBAK3h5lYTspPZ7gWmUNs1imK8JoRqlLZGQjzU9SA4TLmj&#10;tMUFmau+8lWzZdtO8/TuvakxMGODvJmZb5ntO3ak+5UaBH5g6p3bkz9T7oqpzs/HzwlQlW13Tgj4&#10;41PlvHFj9+dXXmdedfrbzL9Z+oh57fUbzKs+s8F878ceSQ2Ca25a0X/sMn3WYwSU7X9vfN05dTBy&#10;ECyv0Hvvzt99TjWv0kdhEETcN3kMuifL3LNV3t9Vg0EArdF0wN50fYUVartGUYzXhFCN0tZIiIe6&#10;HgSHKXeUttz0hS+YnTt3mvUbNprNTz7VNQdOnjxpTp06ZZ599llz8ODBNI/k1croF5j3BpCzwWfP&#10;8eTri3w9nxN8YhD0xY3d3z28Nv1xgu9703vN9y1aY/7xn68x3/3G95ofetO7zNYd3yw9dt1+xiAo&#10;JQyCfGEQtA8GAbRG0wG7ndB2LzCF2q5RFOM1IVSHkntFWyMhHup6EBym3FHa8sgjj5iVq1aZo0eP&#10;mel1683uPXvSdDEIjh8/bo4cOZJ+l1rySN7s+YL7ufTeX1Jof2ZdAkj/xwesQZD+bHsm+Ozm94PP&#10;Iq+4K9uu3BDwx6fKeeOP3bU3LTev+ZmF5lVn/KJ59U/9ovnBZPuv7109eOwyfeb/mEDp/h8Xg4Af&#10;McgXP2IwhzL3bJX3d9VgEEBrtBGsYxA0rFivC6Eqldwn2hoJ8VDXg+Aw5Y7SFv9P5X3rW8fNnr17&#10;O79/4PBh8+yzM+bEiRMF/8xhxxSwD5o9vyxQgv80Pf1ldrMBZDc9PeaCTFuO3fd/SZ589zqtKy9A&#10;9bZd3SHgj0+V8yY7dhs2bzFf/Jv7zG1fvt/s2LWn0NilfebGINPPgtr/3hh1fkmhG7sxMQj4JYV9&#10;xC8pzFLmnq3y/q4aDAJoDTe3mpSd1HYvMIXarlEV63UhNKrk3rD3h7ZGQjzU9SA4TLmjtuXAgQNp&#10;ECnfad6+fXv69oAgv/1e0uSY5NHOhcH441P1vJnEsRs9CE4U6Z/yo2/KM+ieLHPPVn1/VwkGAbSG&#10;m1tNy05suxeYQm3XqIr1uhAaVpl7QlsjIR7qehAcptwq2iLfYZbX0L94yy3miqVLU+RP40lavzcH&#10;YDD++NQxbyZt7CoJgmtQNAZBDcIgaB8MAmiNtoJ0O7HtXmAKtV1VKOZrQ6io5D5Q7gVtjYR4qOtB&#10;cJhyQ34ohd7xYaxGhyA4H/qmPIPuyTL3bMj3NwYBtEZbQbqd2HYvQIXctlEU63UhVFR97gFtjYR4&#10;qOtBcJhyQ34ohd7xYaxGhyA4H/qmPIPuyTL3bMj3NwYBtEZbQbqd2K3VP1ChtqsKxXxtCOVJ5v2A&#10;ua+tkRAPdT0IDlNuyA+l0Ds+jNXoEATnQ9+UZ9A9WeaeDfn+xiCA1mgzQLeT2+4FplDbVZVivz6E&#10;fBWc79oaCfFQ14PgMOWG/FAKvePDWI2OBJuhorW3SbQ2hYLW3hAYdE+WuWdDvr8xCKA12gzQ7eRu&#10;tQ19FWq7qlLs14eQzPES81xbIyEe6noQHKbckB9KoXd8GCuAsBh0T5a5Z0O+vzEIoDXaDs7tBLd7&#10;gSnUdlWpSbhGNHmSeT3E3NbWSIiHuh4Ehyk35IdS6B0fxgogLAbdk2Xu2ZDvbwwCaI22g3M7we1e&#10;gAq5bVVpEq4RTY5GmM/aGgnxUNeD4DDlhvxQCr3jw1gBhMWge7LMPRvy/Y1BAK3RdnBuJ7jdC1Ah&#10;t61KTcp1org14jzW1kiIh7oeBIcpN+SHUugdH8YKICwG3ZNl7tmQ728MAmiNtoNzO8HtXqAKvX1V&#10;aVKuE8UnmbsVzF9tjYR4qOtBcJhyQ34ohd7xYawAwmLQPVnmng35/sYggNYIITi3k9zuBaiQ21a1&#10;Jula0fhL5muFc1ZbIyEe6noQHKbckB9KoXd8GCuAsBh0T5a5Z0O+vzEIoDVCCcyDNwhCbl/VmqRr&#10;ReOrGuaptkZCPNT1IDhMuSE/lELv+DBWAGEx6J4sc8+GfH9jEEBrhGQQhNIWVSG3rQ5N2vWi8ZHM&#10;zZrmp7ZGQjzU9SA4TLkhP5RC7/gwVgBhMeieLHPPhnx/YxBAa4QUlAdvEITcvjo0adeLwlfNc1Jb&#10;IyEe6noQHKbckB9KoXd8GCuAsBh0T5a5Z0O+vzEIoDVCMwhCas8chdy2ujSJ14zCk8zDBuaitkZC&#10;PNT1IDhMuSE/lELv+Lht+QSAMBBl71vHoOM+ZfI2DQYBtEZoATkGQYCS657Ua0ftq8G5p62REA91&#10;PQgOU647Rz4hTET+WCGEwlJ2XXX49+8gyuRtGgwCaI0QDYLQ2tSjkNtWtyb52lGzkrnmaFDaGgnx&#10;UNeD4DDlEnSOh7SxA4CwwSBIwCCAUQgxGLeT3u4FplDb1ZQm/fpR/WpxjmlrJMRDSAYBAADUAwZB&#10;AgYBjEKIgbid9HYvQIXctiY06deP6pHMq5bnlrZGQjxgEAAAxA8GQQIGAYxCiIG4nfR2L0CF3Lam&#10;JH1AP6CqFMhc0tZIiAcMAgCA+MEgSMAggFEIMRC3kz7ItnUVctuaFP2ARpHMn4DmkLZGQjzEZBDI&#10;18cy6XmUzQ8AEDoYBAkYBDAKbm6FJjvx7V6ACrltTYu+QGUlcybAeaOtkRAPsRkEwqC0QZTNDwAQ&#10;OhgECRgEMApuboUmO/GDbV+qkNvWtOgLVEQyTwKeK9oaCfEwaQaB2++Xzz/m0v00AIBxA4MgAYMA&#10;RsHNrRBlJ7/dC1Aht60N0R8oTzI3xmB+aGskxENsBkGRT4eWLtuD8gMAjBsYBAkYBDAKbm6FKDv5&#10;7V6gCr19TUv6gz5BTmM2H7Q1EuIBg6B/ehY/HwDAuIBBkIBBAKPg5laIspPf7gWq0NvXluiXyZWM&#10;vWPMpK2REA8hGgRyblH88+RrY5FPR9l0H60tAABtoq1VDjledE0uk7dpMAigNdzcClX2BrB7gSr0&#10;9rUl6Rf6ZnIUwXhrayTEQ10PgqOU684tIv88+brYb9tPy0uX7UH5BYQQCk3+epUFgyABgwBGwc2t&#10;kBV8G8egD1sV/RO3ZHwjGWNtjYR4CNkg0I71Q74uFtl2uDQ/3W1n0/00AICQKLJmlllX6/q6UAUY&#10;BNAabm6FLHsT2L1ANQb92Kron/gkYxrZuGprJMRDXQ+Co5Qb8sMpAEBoFFkzy6yrIa/BGATQGsEH&#10;3lYYBBFI+oh+Gn9FPI7aGgnxUNeD4CjlhvxwCgAQGkXWzDLrashrMAYBtMY4GQTBt3VM+rJ1ST/R&#10;V+OnCRg3bY2EeKjrQXCUckN+OAUACI0ia2aZdTXkNRiDAFoj+KDbEwZBZKK/xkMyThMyVtoaCfFQ&#10;14PgKOWG/HAKABAaRdbMMutqyGswBgG0xrgZBMG3d4z6MwhJf9Fn4cmNy4SNjbZGQjzU9SA4Srkh&#10;P5wCAIRGkTWzzLoa8hqMQQCtEXzA7cneDHYvUI1RfwYl6Tf6rn1N+DhoayTEQ10PgqOUG/LDKQBA&#10;aBRZM8usqyGvwRgE0BrBB9ye7M0QfpvHqE+Dk/Qd/desXJ/T7+oaCfFQ14PgKOWG/HAKABAaRdbM&#10;MutqyGswBgG0RvDBdkb2hrB7gWrM+jRISR/Sj/WKPp4jbY2EeKjrQXCUckN+OAUACI0ia2aZdTXk&#10;NRiDAFoj+GA7I3tD2L2ANWb9GqykH+nL6uT6kz5Vpa2REA91PQiOUm7ID6cAAKFRZM0ss66GvAZj&#10;EEBrjEWw7cneEOG3e8z6NXhJf9Knw8n1Hf03UNoaCfFQ14PgKOVW3aZjx46ZR9asMV+85RZz1ac+&#10;lSLbkibHtHNgMmGuwDhSZM0ss67W9XWhCjAIoDWCD7QV2ZvC7gWsMezb4CV96kD5op+GkrZGQjzU&#10;9SA4SrlVtunAgQPmxs99zty3cqXZvn27ee6551JkW9LkmOTRzoXJgrkC40qRNbPMulrX14UqwCCA&#10;1hiLQDsje1OMR9vHsH/HRtK3jkmX3xf0R3nZftPWSIiHuh4ERym3qjbJd3wlqHvooYeS7WfNI2un&#10;zV0rV6c8+tg6c+zZZ9NjkqfId4dXTM0zCxZP96TNTC82CxYsNtMzMz3pZRlUzszMCjNVQT2gk50r&#10;K1c/bC779I0p9z/4cKG5ko5hsmb6z2PzplaoeR1lxr2quQbxUWTNLLOu1vV1oQowCKA13NwaN9kb&#10;w+4FrDHt37GT9LMjo3Gd433lX2+M19ekvP7T1kiIh7oeBEcpt6o2yWvh8p3fQ4ePmDvvfcA88NU1&#10;5tHpJ8zadRvNw48+br6SBH5Hjh5N80herQxHGpxNLTaLF0yZFV6AVlXQNjBQJDisFX+ufPyavzQ/&#10;+rYp8/b3X2gWvPMc89o3v8tc8dkvDJwr2TFKg/t5C8zi6fwxY9yhCoqsmWXW1bq+LlQBBgHUx7ol&#10;ZsG8KbNcO5YwrsGTvTHsXuAa0z4eW0l/W9w8Gdd53pW9ni6oGmX6UlsjIR7qehAcpdyq2nTzzTeb&#10;HTt2dMyAh9aax9ZvNuue2GI2P7XD7Pjm02bjpi1m0+bNaR7Jq5XhkLcHplbMmOnFC9JPl94J4KbM&#10;1AK7rtrvGM/MTJvFLi3Bf/NAysimu0Dw8ccu6waEnTIWmMsef2y2LHdsxVS3jEHfpYbBuLly31e+&#10;Zn74Le81V/3tI2bNke+Yc7+6yXz/m3/d/OCbFpq1j0/3nStaMO/mTXpcGTP/HH9eyPGeOeTNjTsu&#10;WzBnPnXnEfNiIimyZpZZV+v6ulAFGARQE8vNVDqB4jUIxqL9Y9rH4y5/jozNXBFJO7Og6qX0q7ZG&#10;QjzU9SA4SrlVtUl+wZz8DPmX73vATG940mx8cpvZvnOX2bdvvzl06JA5ePCQ+caGJ9I8klcrQ+h8&#10;J7jz5kA2CEz3k/tGgkAX0KXbEqh1zYLM+W7b+w6zK1czCPzjaXqmDX4QCsPh5spHPvkZc9ovvc9c&#10;uXm/ee+6nebH/nKD+Rd/sca86vS3m6XXfbHvXMmOiza+2THTx12fb3pefY74dbj2QbwUWTPLrKt1&#10;fV2oAgwCqJx1Szru7IKpqSjfIBDZm8PuBa4x7udxlpsj3XkinxptSGuHgOpVn37W1kiIh7oeBEcp&#10;t6o2uaBv1Ve+arZs22me3r03NQZmbAA1M/Mts33HjnS/n0Hgf4dW6PmusARlNpjz83bS7VrrfSfX&#10;Nw6E/oFijkHgf5fY4rcPyuPmyp9feZ151elvM/9m6SPmtddvMK/6zAbzvR97JDUIrrlJvqufP1d6&#10;xjwzLnlj1jOuPef3N4ZWTHnHnRHFvJhYiqyZZdbVur4uVAEGAVTOuuXLzTrZjvRHDET25rB7gWuM&#10;+3ncVWiOSJ6i9JOWPw/UvAb0u7ZGQjzU9SA4SrlVtemmL3zB7Ny506zfsNFsfvKprjlw8uRJc+rU&#10;KfPss8+agwcPpnkkr1ZG57u5vUFXSk9QN9cg6J7vBX2pEVDKINC/A50tA0bHzZW/e3ht+uME3/em&#10;95rvW7TG/OM/X2O++43vNT/0pneZrTu+2X+u+GPkjV16LGfMuuO+/H3JHMl/s6Q71zJzoMesYl5M&#10;LEXWzDLral1fF6oAgwDqYwIMgrG5hjHu63FWMkPsVkWSccwDhasC46OtkRAPdT0IjlJuVW165JFH&#10;zMpVq8zRo8fM9Lr1ZveePWm6GATHjx83R44cSb9rLHkkb/Z8QQu65nxnP7mP0iDf+xGD9OfJvfMk&#10;kOt+x7hPIJgaBO54mjcnUHTpXp1+G6Ec/ly59qbl5jU/s9C86oxfNK/+qV80P5hs//W9qwfPFW+M&#10;uvvaWHpj5s5JDQI7X9I5N8ggkLmT/u6LWXMqrw7XPoiXImtmmXW1rq8LVYBBAPVRwCDQGBeNVXvH&#10;qF9jUTI77BaaaBW897Q1EuKhrgfBUcqtqk3+n6771reOmz1793Z+/8Dhw+bZZ2fMiRMn+v7puk6Q&#10;NRuA9RyzxkEnaJv7SwoFMQXc12P3xoGkp+aBTXcBnB/8dc9Ly3UBn5gJs+V0gkibL2NgQHmyc2XD&#10;5i3mi39zn7nty/ebHbv2DJwrgj+GLi0dyz5j5s55/Fn3+7HkWDLuyWdqIHjj7r9d0i07M/bMi8mk&#10;yJpZZl2t6+tCFWAQwEi43zfQWSSX9x6P+A0CUfe6x+U6xry/x03JzLBbaOIk95qjoLQ1EuKhrgfB&#10;Ucqtsk0HDhxIgzr5zu/27dvTtwcE+W30kibHJI92LkwWzBUYV4qsmWXW1bq+LlQBBgHUR+QGgcje&#10;JHYvcEXQ3+OidF5gEEymhrzPtDUS4qGuB8FRyq26TfIdX3kt/Iu33GKuWLo0Rf5UnaTlfTcYJhPm&#10;CowjRdbMMutqXV8XqgCDAOoDgyA8RdDnocvNiRjmNyqpEcZcWyMhHup6EByl3JAfTgEAQqPImllm&#10;XQ15DcYggPqYIIPAEbwi6POQlZ0PYzEnUDUacay1NRLioa4HwVHKDfnhFAAgNIqsmWXW1ZDXYAwC&#10;aI2Ygid7s9i9wBVRv4coNxdimt+oj2ScKxhrbY2EeKjrQXCUckN+OAUACI0ia2aZdTXkNRiDAFoj&#10;pgDK3ix2L3BF1O+hKqa5jfqownHW1kiIh7oeBEcpN+SHUwCA0CiyZpZZV0NegzEIoDViCqLszTI+&#10;1xRR34eoZCbYLRStKr6HtDUS4qGuB8FRyg354RQAIDSKrJll1tWQ12AMAmiNsQmmC8reMHYvcEXW&#10;96EJgyBy1XD/aGskxENdD4KjlBvywykAQGgUWTPLrKshr8EYBNAaYxNMF5S9YezeGCiy/g9FmAMR&#10;S+6Zmu4bbY2EeKjrQXCUckN+OAUACI0ia2aZdTXkNRiDAFpjrILpArI3zPhcV2T9H4pim9fIquZx&#10;1dZIiIe6HgRHKTfkh1MAgNAosmaWWVdDXoMxCKA1Ygyk7E1j98ZAEY5Bm3LjH+PcnljJWDYwntoa&#10;CfFQ14PgKOWG/HAKABAaRdbMMutqyGswBgG0RoxBlL1p7N4YKMIxaEtu7H3QmKvBMdTWSIiHuh4E&#10;Ryk35IdTAIDQKLJmlllXQ16DMQigNWIMoOxNM17XFuE4tKWxHH+kS8awwXHU1kiIh7oeBEcpN+SH&#10;UwCA0CiyZpZZV0NegzEIoDViDaLsjWP3xkSRjkXTSkY+2nk9MZLxa2EMtTUS4qGuB8FRynXnyicA&#10;AAxGpK2njiJ5HGXyNg0GAbRGrIGUvXHs3pgo0rFoWmIQoDFWi/eBtkZCPNT1IDhKue5chBBCxaWt&#10;pw4MggQMAhiFsQuiC8reOON3fZGOR5PCIBhjtTz/tTUS4iFEgwAAAKoFgyABgwBGYewC6BKyN4/d&#10;GxNFPB5NCHNgTCXzPoC5r62REA8YBAAA8YNBkIBBAKMwdgF0CdmbZ/yuMeIxqVsxz+doFdCYaWsk&#10;xAMGAQBA/GAQJGAQwCjEHlDZG8jujYkiH5O65MY69jkdlQIbK22NhHjAIAAAiB8MggQMAhiF2IMp&#10;ewPZvTFS5ONStdw4+6CAJeMT4BhpayTEAwYBAED8YBAkYBDAKMQeSNkbyO6NkSIflzrkxjr2OT32&#10;Cnh8tDUS4gGDAAAgfjAIEjAIYBQmIZiyN5HdGyNJmydgfKpSMsoTMZ/HWoGPj7ZGQjxgEAAAxA8G&#10;QQIGAYzCpARUY3udEzI+VUgMAhSoZB6PwVzW1kiIBwwCAID4wSBIwCCAUZgkg2Asr1XaPCFjNKow&#10;CALVGM1fbY2EeMAgAACIHwyCBAwCGIWxDJqH1Nhe6wSN0SjCIAhQYzZ3tTUS4gGDAAAgfjAIEjAI&#10;YBQmzSAY2+udoHEaRpM0j4OXjIVjzKStkRAPGAQAAPGDQZCAQQCjMGmB1dhe74SNUxnZRXLi5nKQ&#10;GvMx0NZIiIe6DQL5BACA9hFp63WWMnmbBoMAWmPSgip7Q9m9MdOEjVURufH0QS0pgr7X1kiIh7oe&#10;BF25CCGEwpG2XmfBIABQmMSAyt5Udm/MNIHjNUhuPCdxLgejSPpeWyMhHkJ+EAQAgObBIABQmMSg&#10;yt5Udm/MNIHjVUSTOI+DkPR7RH2vrZEQDxgEAADgg0EAoDCJgZW9qezeGGoCx6yfktG0W6hRRTgP&#10;tTUS4gGDAAAAfDAIABTGOlAeUvamGt9rn8Ax6ycMgoYl8y/SOaitkRAPGAQAAOCDQQCgMLZB8oiy&#10;N5bdG0NN6LhpwiBoUJHPO22NhHjAIAAAAB8MAgCFsQ6SR5C9sezeGGpCxy2rdBwxCJrRBMw5bY2E&#10;eMAgAAAAHwwCAIWxDpJHkL2xxvv6J3TsnKIYw3GQ9O+E9LG2RkI8YBAAAIAPBgGAwiQHV/bmsntj&#10;qgkdPzd2PqgGTVi/amskxAMGAQAA+GAQAChMcmBlby67N6Zi/MZ/DEOU9OkE9qu2RkI8YBAAAIAP&#10;BgGAwiQHV/bmsntjrAkfQ1SxJrhPtTUS4gGDAAAAfDAIABQmPcCyN5jdG1NN8Bgmo2e3UCWa8PVA&#10;WyMhHjAIAADAB4MAQGHsg+MKFEUfTOA4Yg5UKJk/rAXqGgnxgEEAAAA+GAQAChgEHYMgin6YsLHE&#10;IKhIrAFdaWskxAMGAQAA+GAQAChEERhXIAyC8RNztwLRhz3S1kiIBwwCAADwwSAAUCDI6sjeaHZv&#10;jDUh4+nGi/k7pKTf6Ls50tZIiAcMAgAA8MEgAFAgwJpVFH0xAeNpF8UeUAnRX7nS1kiIBwwCAADw&#10;wSAAUCC4mpW92ezeGGsCxtSNFfO3pOivvtLWSIgH9yAonwAAAIJI+5rRNhgE0BoEWL2yN5zdG2NF&#10;Pq7JKDF3y0j6iv4aKG2NhHhwD4IIIYSQL+1rRttgEEBrEGT1yt5wdm+MFfm4ikGACop7vLC0NRIA&#10;AACgaTAIoDWiCIYrlL3h7N6YK+KxxSAoKO7vUtLWSAAAAICmwSCA1ogmGK5I9oaLo18iHlsMggGS&#10;sY94/OuStkYCAAAANA0GAbRGFIFwxbI3nd0bc0U4vszZAaJ/Csnd5z7aGgkAAADQNBgE0BpubqFZ&#10;2Zsunr6JaIyjG5sqJX1CvxSSP498tDUSAAAAoGkwCKA13NxCvbI3nt0bc0VyHW5MfJAVfVFY/eaP&#10;tkYCAAAANA0GAbSG9pCMIjMIRJFcixsX5q2V9AN9UUj+3MmbP9oaCQAAANA0GATQGnkPypMue+PF&#10;0z8RjTNz1op+KCz/fu43f7Q1EgAAAKBpMAigNfo9LE+67M1n9yJQBNeSjIjdmmDJOHLfFpK7h4ve&#10;y9oaCeAj8ygvTTsWEqG3DwAAZsEggNZwcwvNlb354uqjMb+WZDTs1oSK+7WQ/Hu3zD2srZEADplH&#10;/mc2PXTGpZ0AAIBBAC3i5hbSZW9AuxeBxvxaktGwWxMmGTcH6it3zw5z72prJIBD5pP/2S9dtrPp&#10;Ls0/ls3vp7ttP90/7h/z0/00l57dz0sDAIAwwCCA1nBzC+myN6Ddi0RyPWN4TelYTKJBENv8q0nu&#10;Xh3lntXWSACHzCv/My/dPy7bWrq/3y89b9v/dJRJz8sDAABhgEEAreHmFtJlb8D4+mnMrifacRik&#10;SbveIeTPjVHniLZGAggyr/L23Xb2M++4lp4lm1/bdnl9snmz+bPp2TQAAAgDDAJoDTe3UL7sTWj3&#10;ItKYXJPrf5/oJdc4Cdc5oqqeF9oaCfHw0Y9+tDDZc7NzTfCPaZ95xwelO/x0bbvIef5+0fxafwAA&#10;xIq//oUEBgG0hptbSJe9AePspzG6pqjHIatJuMYR5c+HKueEtkZCPMiDYFH558kc8/ez6XmfbltL&#10;9/eLpGvbRc7LS8/LIyCE0CTJXwtDAoMAWsPNLdQre+P1EKXG6LqiHQNfk3CNIyh7T1Y9J7Q1EuLB&#10;GQTasX7IPOuXnv102/2OZ/dd/mxakW2Hdtzf1/Jl0wAAJoVhvyY0BQYBtIabW6gje8P1ELXG6PqS&#10;0bBbEUrGIfa5NqKauC+1NRLioa2HQZmvWjoAALQHBgFADnU9aI+b7I3Ww8RoDK41GRG7FaEmaa4N&#10;oSbvS22NhHho6mEwO2e1PAAA0C4YBAA5uLk1qbI3WA8TqcCvOxkZuxWZJnW+FVTT96a2RkI8hP4w&#10;CAAAzYFBAJBDEw/dIcreWD1MvALug+jGR66HOZertu5NbY2EeMAgAAAABwYBQA5NPnyHIHtD9YCs&#10;Au2L6MaKOZcrf6zbGHNtjYR4wCAAAAAHBgFADk0/gLcte0P1gDwF1h9RjZe0fZzbX7NCGGdtjYR4&#10;wCAAAAAHBgFADm09iLcle0P1ZaIV4PVHMTaTPq/6yB/ftsdYWyMhHjAIAADAgUEAkEPbD+QhyN5k&#10;uUycArzmsR6HSZxDBZS9z0IYY22NhHjAIAAAAAcGAUAOITyUhyZ70+UyEQrsOpOet1tjJOnDSZkv&#10;JRXqPaWtkRAPGAQAAODAIADIIaSH81Blb8JcolUg15b0st0aI8U8L0ZQ6PeOtkZCPGAQAACAA4MA&#10;IIcQH9JDl70pc4lGgVxL0qt2a0wU0xyoUONwn2hrJMQDBgEAADgwCAByCPVBfZxkb9JcxloBtH9s&#10;+lDaOe7jXYPG6X7Q1kiIhyYfBq+88kpzwQUXmPPOOw8iRMZWxlgb+7IwVyaDKucMVAMGAUAOoT+w&#10;j6PsTZvL2KnFNo9Nv43juDYgf/yCH8NE2hoJ8dDUw+CSyy83V111lTl48KB55ZVXIEJkbGWMZay1&#10;OVAU5srkUNWcgerAIADIYRwe2sdd9ibOZSzUQjvHoq+kTSG2KwAFPW450tZIiIemHgbPP/98c/jw&#10;YfPSSy+Z5557DiJExlbGWMZamwNFYa5MDlXNGagODAKAHMbp4T0W2Zu6h7FQC+0Muo/GZdwalj9m&#10;QY5bH2lrJMRDUw+D8jqxfMdQCxIgHmSMZay1OVAU5spkUcWcgerAIADIYdwe4GOTvcHtXuBqqZ3B&#10;9Y+0Z1zGrGG5+TxW89qTtkZCPDRpELz88svm+PHjEDEyxlUYBMyVyaGKOQPVgUEAkEMyuwh2WtTY&#10;BVINtzXpHbsViLhXcuXm8ljN54y0NRLiAYMAqgSDAMqCQRAWGAQAOXQf5uXTBzUie4PbvTFRg+0N&#10;xiDgvsiVm8NjOZcz0tZIiIemDQLtGMRDlQaBdgziA4MgLDAIAHLIfaCX9CyoctkbfGQaV0N1Jldn&#10;t1pUG/3bkrS5VYZxl7ZGQjxgEECVVGkQzMzMwASAQRAWGAQAOZR6qJe8WdDIsjf5yDSuBups5bp8&#10;tV1/g8rOpzLEIm2NhHho2iDQAgSIBwwCKAsGQVhgEADkMPLDvZzvgxqXXSRSGlXN9bV2XSKps416&#10;W1KrfR2QtDUS4qFJg0D+pNmxY8cgYmSMqzAImCuTQxVzBqoDgwAgh8oDAinPgRqTXShSGlVN9fnX&#10;0/h1NVlXy2qtjwOVtkZCPGAQQJVgEEBZMAjCAoMAIIdagwIp2wfVKrtYpDSqmupr5Xqa7rsW5fdv&#10;o30csLQ1EuKhaYPg6NGjEDFVGgRa+RAfGARhgUEAkEOjgYHUlQVVKrtg2L0GVUOdyZU0dy1STxv9&#10;1pLcPGllrgQsbY2EeIjdILjt7HnmjI99vSftyNc/Zs4442Nm7dpF6efXjxzpOV4H3ToP32rOtnW6&#10;tDrrb/paqzQIjkgfVcBhuXZvfU85+1Y1b4ik7T9jkXn00c7n2sOH1XxNcTidw9W1A4MgLDAIAHJw&#10;c6s1Sf1Z0Eiyi4bda0g11Jdchd2qWRM259z8aP3eD01Jf2hrJMRD0waBFiDURRpYnb3ILDrjbHOr&#10;F8y4gKuNQMuvu4l2NB1cBmsQeNeeBrjzzjCL1jY//sPQ5nzVqLo9GARhgUEAkEOQQYK0KcR2jYns&#10;otH82FZcX3IFdqtGTdg8a21uhC7bH9oaCfEQs0Fw69nzzNm3HjZrF52Rfrp0LWg+fOvZdh042yyy&#10;+dN8Z5+dBJN2jVC+65wNlqROl+/w4bVm0RmdQFTy/dRPfch86AxbVrf+pHyXNkL5si/X2bkGL49y&#10;rZJeF1UZBM8//7zZuXNnJey4/xIzf/4l5v4dO7ppNyycZxbe0NnfccPC2X5beIN3zkKzcH4nff4l&#10;N5hLutv3p3nuv2R+9zw/zW1n97V6svhl9rblErPq/ou71zFb1kJzSXKOXEuab2HSZvX8/teS2weZ&#10;8nbsuL977rxMnw6LjDUGQThgEADk4OZWkJK2ZUGFZBeOlEZVYX1J6+1WDZJ2Nt03LcqfD43PidDl&#10;9Ye2RkI8NGkQVBn0DWLHjhuSwGahuUGCKRtguWAmG3Ct2n59kne+ueT+JG96Xid4TPO5MrzyeuuR&#10;gMk7N9nuBnFevdk6u2k99Y5efrrtlaXV65dfNVUEe3UbBJ3+sX2aOeaMgzTdz5PJn/Znz9yYW17P&#10;2OXU49qYtqvn3PwxLDtfO+kDrkVpW9/yvPyjgkEQFhgEADmMXbAg7R23Nrcku3g0P8YV1Je2uy6D&#10;oOn+aFn+PGh8LoyDvD7R1kiIh6YNgu3btzfCqouTQPriVd396yTouW5bur1tlQREF5uVKy/q+Vy1&#10;rXPc5XX5JH3btlXm4iTYu3hVJ4+Pq2vbdQvTz+sWdvL5bcjWmZZZYflCWl53Xevk0er1y66aKg0C&#10;rfxh6O2XDt1xSfrUT3fHesZG2V657Cwzb+F13Tr8+eXGJ81r8+TV48539LZVH8Oy87UnXdlOr8Vr&#10;l2tbkfKy7R8GDIKwwCAAyMHNrbGTtDsLmiO7gKQ0qhHqq7XNTfdDy6q1L2NQpl+0NRLiIUaDYNu2&#10;69Lvqvr3eko2MBoy4JpTn813XRKwp+elgfx1PfmzdfrtqKT8NABdaK5Ly5Lr7w3mstdYF8EaBN1+&#10;nu2b9Jj0mxfoq+co2/0MAlemlubyaxQdw7Lztey1dNtToLzsOcOAQRAWGAQAObi5FYXkWrKgpBvS&#10;RcTuNaQh63Nt9alEUk5VZY2RKu3D2KT0i7ZGQjw0bRBsS4ONetkqAc9Zy3rTtq40FyUBzkUrt5qt&#10;aYB1kbnPfT61zJyVBGPpsa2yPc+ctWw238qtkj57vl+uX/b8+WeZZZJXzjvrLHOWPTfNk6kzLbPK&#10;8r1rTrfd9Sj1+mVXTZUGgVb+MPj93N2f5/Vld+yln5WxV7bT/nRlpHNmduzS/WSsBDk+W+fcelwb&#10;0zwFx7DsfNXaP/da5ratSHl++4cFgyAsMAgAcog+eJDri/0aC8guJHavIQ1Zn2trZe1t+roDUStj&#10;Pk5S+kZbIyEeYjMIOoHMbGDWc8wGYD2BkQuA0oBM1ocksDurnEEgrLxovpnXk3eemX/Ryu7xbp1p&#10;cJfUk61/1PJtoJheg5gHyad/DX5dfrlVU5VBcOrUKfPUU09VwpZ7LzSnnXahuXfLlm7atWcm/WTT&#10;tlx7ph37hDOvnXNO3va9F57WPe/Ma2fL7pZvy3Jo9fQc33KtObN7/Mx0W8p1dd5zzwWz7eiWleRL&#10;6vLzpce33GsuPO00c+G9mfS87UF94Jfn2mmPZa+jLDLWGAThgEEAkIObW9FLrjPLhKmVsR6yzsra&#10;OoHjLJL+m5h7exjl9I22RkI8NGkQVBn01YUfCGnHoT9VBHvjMldCIIb5ikEQFhgEADlMdBAh154l&#10;YtnFxO41qCHqTFpqt0ZQ5OOZp9bGeZyU0z/aGgnxgEGQ+c5twmkX3qvmg8FUaRA8+eSToLB582d6&#10;5+sFd6v5xgUMgrDAIADIwc0tZCX9kSUitTbeJetNlj27NYQiHLcy4p4eoD79o62REA9NGwRagADx&#10;gEEAZcEgCAsMAoAcCCYKSPrIZ4xlFxS716BK1jm0QTDm4zOqWhvfcVKf/tHWSIiHJg2CkydPmk2b&#10;NkHEyBhXYRAwVyaHKuYMVAcGAUAOBBNDSPosy5jILih2r2GVqHcog2CMxqEucT8P0ID+0dZIiAcM&#10;AqiSKg2CJ554AiYADIKwwCAAyIGAoiJJP2YJVHZRsXsNq2C9pdsXcH83pVbHdRxUoG+0NRLioWmD&#10;QAsQIB4wCKAsGARhgUEAkAMBRY2Svs0SgOyiYvda0IC+cO0r1MYBZU2SWh3T0FWwb7Q1EuIBgwCq&#10;pCqD4MSJE2bDhg0wAchYYxCEAwYBQA4EFQ1L+juPhmQXFbvXknLqd23zyVW/YxOmgX016SrYN9oa&#10;CfHQpEFA0Bc/VQR7559/vtmzZ485evSoWb9+PUSMjLGMtYy5NhegeTAIAHIgqAhIMhZZapBdVOxe&#10;i8ppg2tfbhslPe/YBCqY8QxZBftHWyMhHpp6GCToi5+qgr3LL7/cLF261Ozbty81HCBeZIxlrGXM&#10;tbkAzYNBAJADgUXgkvEpQgnZRcXutaicNiSt09snaSG0OzAFM56hqkTfaGskxENTD4MEffFTZbB3&#10;2WWXpUaDvI0A8SJjLGOtzQFoBwwCgBwILCKRjGMeGdlFxe61LKWNYhDMUSjtDVBBjWeIKtE32hoJ&#10;8dDkwyBBX9wQ7AGMPxgEADkQWEyAZIyL0JYydc8xCNps2xjIfpGwe2iOSvSNtkZCPIT+MAgAAM2B&#10;QQCQA4HF5MkuKnbPk6QNoi555fcYBHXWGYlyxxOVnj/aGgnxgEEAAAAODAKAHAgsJk92UbF7JSXn&#10;laGMbP60bcOcP6EaaTxj1hB9oq2REA8YBAAA4MAgAMiBwGLyZBcVu1ezpJ4iWLm2MS+Li/7K0RB9&#10;oq2REA8YBAAA4MAgAMiBwGLyZBcVuxeIbJuyJP/poK66fYVmNWR/aGskxAMGAQAAODAIAHIgsJg8&#10;2UXF7gUk265C7ZPjZYhYwY5nmxqyP7Q1EuIBgwAAABwYBAA5EFhMnuyiYvcCkLTFa0/atqrb58oc&#10;xBgquPFsWyP0hbZGQjxgEAAAgAODACAHAovJk11U7F7LyrbD32+jjVLnIAJTUOMZgkboC22NhHjA&#10;IAAAAAcGAUAOBBaTJ7uo2L0WpbUhmxbi/JQ2FaEhBTOeoWiEvtDWSIgHDAIAAHBgEADkQGAxebKL&#10;it1rSXn1a+njOkel3XlUqCDGMySN0BfaGgnxgEEAAAAODAKAHAgsJk92UbF7Lahf3XnHYpuncj39&#10;KKHWxzMkjdgP2hoJ8YBBAKBz7rnnqun9kHPkngIYhDZ/ijLM3CyKtC3krwkYBNAaBBaTJ7uo2L0G&#10;JXUOqrff8Tba3JZcX2lk1Np4hqgR+0FbIyEeQn8YHFeW334nJGh90zTD6HOf+1w3CCsqd86BAwcA&#10;BlLF3KwDDAKAHAgsJk92UbF7DalofYPyMV87fZDHJKuC69fWSIgHDIJ6kOB40hWSQaCl9yNrEGSP&#10;a2AQQBlkzhSdWz4YBEmsj0EAhVm3xCyYN2WWa8ccaZ5OIJiyYIlZp+RzcwtNjtycaExl6iqSV/I0&#10;2f7A1TOerm80YlcF15hdHyEuMAjqAYMAgwCgHzJnis4tHwyCJNbHIIBiLDdT6aQYYBAsnzLzppbr&#10;xzy6gQWaGNlFxe7VrLL1lMnP3E1VeDwlT5aYVMH1aGskxAMGQT1gEIyPQaAFWxgEUDcyZ7S5NSj4&#10;xyBIYn0MAhjEuiUL0gmxYGpq4BsEy6eSfEvWqcd8CgUWKBrZBaWZcR+mjjLnNHENY6Khx1POy2Pc&#10;VEGbtTUS4gGDoB4wCMbDIJBASwu2MAigbmTOaHMrb046MAiSWB+DAAaxbvnyzo8JDPwRg3VmyYIF&#10;Zsk67VgvjQSKKBjZBcXu1ahh6yh7HvM3VS3jKuVlCVUVtU1bIyEeMAjqAYMgfIPABWJasIVBAHUj&#10;c0abW/3mpYBBkMT6GARQmIEGgfwYwgKzYEEnaJiXbOeZBZUHFSho2QXF7tUgKXuU8sueO2p9EamR&#10;e9n1t08Iqqgd2hoJ8YBBUA8YBGEbBH4QpgVbGARQNzJntLnlz0s3B30wCJJYH4MACjPIIEiP+6aA&#10;GAZ6fjvB5oDiVK3jW0W5w5bBnK13bPtJ6syjKVVUV3Z9hLgI6WHQ3a8OLY9PkTxZhjlnGDAIeIMA&#10;oB8yZ7S51W9eChgESayPQQA+7vcNpGR/2eDANwiydN4o0N4icHMLTYbcnKpcVZU5SjnM5frGd1hJ&#10;W7JUrQrLzK6PEBehGQT99scJDAJ+BwFAP2TOaHMrb046MAiSWB+DAAqDQYCGkF1M7F5FkvKqLHPU&#10;sqq+vjFTLWNctaR9WUbRqOd7yq6PEBfjYhC4+zib5razaX5e7Rx33OGOVwUGwXgYBIIWbGEQQN3I&#10;nNHm1qDgH4MgifUxCKAwgwwC+ROH/nHJv2BJ5xccZnBza2x19znuJkl4g7lyu01HPXJ9VLmqLrOK&#10;8uq4zjFRbeNct6TNWYqqTN4Byq6PEBfjYBAUTXdp/vFs3uynI7vv0rJk8+SBQTA+BoEGBgHUjcyZ&#10;onPLB4MgifUxCKAwikGQ/bOGPT+i0MdMcHNrLLX9SvMG3xRIzYJzzN12F83KzYXKJGVVPXeqbt8E&#10;qvJxblNyHVk05aUPIW2NhHgIzSDw0Y5l0/z9bJq2nf3MHq8KDAIMAoB+yJwpOrd8MAiSWB+DANrA&#10;za04dLc5h7cIVNmFxO5VoDrmTdVlRjW3i6nycQ5Ncm1ZKpS2RkI8hPwGgYafR8ufd9xtZz+zx7Np&#10;WbJ58sAgwCAA6IfMmaJzyweDIIn1MQigDdzcikHbr3yDmfeGKw3+wFzZhcTujSApo645U0e5dbU1&#10;QLkxjumeHqiKr1VbIyEexsEgyKa7fS2/n6Zt552b3R8VDIJwDAIJqIbBNwi04xoYBFCUKuZmHWAQ&#10;AOTg5tZYK/1RA7lReHsgT3YhsXtDqu65Ulf5dbc7EFUyxuOmiq9XWyMhHsblDQJ3L/t5tPx5x912&#10;9jN7vCowCMIwCCSQahq5pwAGoc2dMmjzvQqkbSLtWAhgEEBruLkVhfgdBLmyC8lw4y3nNDFP6qqj&#10;ibYHoKHHd5xV8fVqayTEQ+gPg+MKBkE4bxAAQHEwCAByiCug4HcQ9JNdTOxeQTU5P+qsK6p5rmuo&#10;8R13VXy92hoJ8YBBUA8YBBgEAOMIBgFADnEFFBgE/WQXE7tXQE3Pjbrri2qu98qNbVz3cwFVfL3a&#10;GgnxgEFQDxgEGAQA4wgGAUAOYx1QZH+kQH4XAb+kMFd2MSk25m3MiybqbOO6GlDhcY1JNVyvtkZC&#10;PGAQ1AMGAQYBwDiCQQCQw7gHFelfLujcJAn8/oFBcn3VV23Niabqbev6alShcY1NNVyvtkZCPGAQ&#10;1AMGAQYBwDiCQQCQw8QFFRMuu6DYPUVtzocm645s3g8c1xhVw/VqayTEAwZBPUhwDBgEAOMGBgFA&#10;DhMXVEy47IJi9zJqey40XX8kc9+N6cTdyzVcr7ZGQjxgENSDFixPIlrfAEC4YBAA5DBxQcWEyy4o&#10;c8c9hHnQRhtCuO4RpY7nJKiGa9bWSIgHDIJ6kOB40oVBADB+YBAA5DCRgcWEyy4qdi9RKHOgrXaM&#10;+T0wZzwnRTVcs7ZGQjxgENQDBgEGAcA4gkEAkMNEBhYTLruouJ3OZwhqsy1jfB/0jOckqYZr1tZI&#10;iAcMgnrAIBh/g+Dcc89V0/sh58g9BTAIbf4UZZi5WRRpm0g7FgIYBNAaExlYTLjsohJeUNxme0Ls&#10;jwJyYzmR93EN16ytkRAPoT8MjisYBOEYBMPoc5/7XDcIKyp3zoEDBwAGUsXcrAMMAoAcJjKwQGlw&#10;FdzYt92eMbwX7BcIuzdBqumatTUS4gGDoB4wCMIyCLT0fmQNguxxDQwCKIPMmaJzyweDIIn1MQig&#10;DSYyuJh0dRaV8MY+hPaM2f0Q5Dg2oZquWVsjIR4wCOoBgwCDAKAfMmeKzi0fDIIk1scggDaYyOBi&#10;kmXH2y4s6XYwCqU9Y3RPBDmOTaima9bWSIiHNh8G3b3q0PL4FMkTChgE42MQaMEWBgHUjcwZbW4N&#10;Cv4xCJJYH4MA2sDNLTQB8sbaLix2LxCF1J4xuC/cGE7kPVzTNWtrJMRD2wZBv/1xBoNgPAwCCbS0&#10;YAuDAOpG5ow2t/LmpAODIIn1MQigDdzcQpFLGWe7uNi9ABTaXByDeyO4MWxKNV2ztkZCPIRqELj7&#10;OJvmtrNpft5sPnfMT9fy+PujgkEQvkHgAjEt2MIggLqROaPNrX7zUsAgSGJ9DAJoAze3UMTKGWO7&#10;uNi9AGTbE1qbQlZw/dWUarpmbY2EeAjRICia7tL849m87tPh7+flcUh6Fi2fBgZB2AaBH4RpwRYG&#10;AdSNzBltbvnz0s1BHwyCJNbHIIA2cHMLRSoZ35wxtouL3QtAtj0arart+vtopP7ZfqV5w7xzzN12&#10;d6xU05hoayTEQ9sGgY92LJvm72fT+m37uPRsvirBIOANAoB+yJzR5la/eSlgECSxPgYBtIGbWyhS&#10;9Rlfu7jYvQBk21OURtV0fQU1Sl/cfY6ci0HgS1sjIR5CeoNAw8+j5c877raz5wza95FjWbR8GhgE&#10;/A4CgH7InNHmVt6cdGAQJLE+BgG0gZtbKEINGFu7uNi9ANSnPa6tg6hVdZc/hIa+7rvPMfPe8Abe&#10;IMhIWyMhHkI0CLLpbl/L76dp29m0QXmqAoNgPAwCQQu2MAigbmTOaHNrUPCPQZDE+hgE0AZubqHI&#10;VGBc7eJi99pV2o6SbXHtz1Kb6ix7SA13zdvNlW84x9zNjxjMkbZGQjyE+gaBu4/9PFr+vOPZbbef&#10;/fTz+PujgkEwPgaBBgYB1I3MmaJzyweDIIn1MQigDdzcQhGp4JjaxcXutau0HRW0xV1TbddWR5kj&#10;aJjr3H7lG8wbrtzO7yBQpK2REA+hPwyOKxgEGAQA/ZA5U3Ru+WAQJLE+BgG0QdngAgWuEuNpFxe7&#10;15667aigLa6sPCpRVeVUoPLXdbc55w1Xmu2yiUEwR9oaCfGAQVAPGAQYBAD9kDlTdG75YBAksT4G&#10;AbRBueACBa2SY2kXF7vXnrptqKEt7hrzGFqjnFuxylyL/GLCc5wjgEEwR9oaCfGAQVAPGAThGAQS&#10;UA2DbxBoxzUwCKAoVczNOsAgAMihaGCBxkAlx9IuLnavHfW0oYG2uPo0SmuYc2pQ8fbfbc6xebN0&#10;TYNxUdLmOqStkRAPGAT1gEEQhkEggVTTyD0FMAht7pRBm+9VIG0TacdCAIMAWsPNLTTmGmIc7eJi&#10;99pRTxtaaIurv6cdZSTnDHNehRq67bxBMEfaGgnxEPrD4LiCQRDOGwQAUBwMAoAchgosUFgaYgzt&#10;wmL32tOcdrTYJtcWn8Iqk7dilW6rEwbBHGlrJMQDBkE9SHAMGAQA4wYGAUAOQwUWKBwNOX52YbF7&#10;OUoDyNlguY7X0Oe0w99uWK4tg1Al6XnHGlDftsWomq5VWyMhHjAIAADAgUEAkMNEBRUxasjxswuL&#10;3dPU+Xn1rilw9zlJ/jcY+et4Vcq1o9uWvm1qXn77+mEzdz5bUE87JkE1Xau2RkI8YBAAAIADgwAg&#10;h4kKKmLTCGNnFxa7p0gMAffn8FJtN1e+oYG3CEa4psqV8wq+a28We7Dz2bB62jAJqulatTUS4gGD&#10;AAAAHBgEADlMVFARk0YcN7uw2L0iyrxRUKF62lKqTXXK/cb/wT+j79rfvQ6hYXXrnhTVdK3aGgnx&#10;gEEAAAAODAKAHCYqqIhFFYyZXVjs3mBtv/INmTcKqpFrR7ctJdpUl9JrTdrxhnPOKfxL/Hquw9Ld&#10;b0BN1hWEarpWbY2EeMAgAAAABwYBQA4TFVTEogrGzC4sdq+/OgFzPb/tfk47Kri2UbX97rs7RsgI&#10;v+U/vSZ7bVnqUt3lB6WarlNbIyEeMAgAAMCBQQCQw8QEFLGogvGyi0qhse+YA9X/ckKR2oYCbWpM&#10;o/4ZQLkWe415VKk6ygxWNV2ntkZCPDT9MHjllVeaCy64wJx33nlQM9LP0t/aOAAAaGAQAOQwMQFF&#10;DKporOyiYvfy1cSbA3PaUaBdjWlUg8Apc03+tc+5/hFUdXlBq6br1NZIiIcmHwaXXH65ueqqq8zB&#10;gwfNK6+8AjUj/Sz9Lf2ujQcAQBYMAoAcJiagiEEVjJVdUAaPexoc1/vmgNqGQe1qUjUZBE6FxqGE&#10;qi4vaNV0ndoaCfHQ5MPg+eefbw4fPmxeeukl89xzz0HNSD9Lf0u/a+MBAJAFgwAgh4kJKMZdFY2T&#10;XVDsXr7uPqeTL8uof8XAL0tVXnobqsogECnX1bcfhtDAvo1JNV2jtkZCPDT5MCivvct3trVgFupB&#10;+lv6XRsPAIAsGAQAOUxEMBGDKhonu6DYvWbl6u5bf0ttU1WlQSDKXFsdY+H3cdVlB6Wark1bIyEe&#10;mjYIXn75ZXP8+HFoCOlvDAIAKAoGAUAO6YO2A4WpCsbGBYyONlSo7pbapqpqg0DkXV9dY+HKrav8&#10;IFTTdWlrJMRDGwaBdgzqAYMAAMqAQQCQQ08AIdtZULsacQzsAtJDGypcd0vta1T2GuseD1d+nXW0&#10;ppquSVsjIR7aMAhmZmagITAIAKAMGAQAOQwMHuR4FtSMRuhvu3D00JZKtaHFdjYme41NjIvf93XX&#10;1ahquhZtjYR4aNogkF+cd+zYMWgI6W8MAgAoCgYBQA5DBQ1yjg+qXiP0q100urSp0u1oub2NqWy/&#10;jCB/DJqorxHVdB3aGgnx0IZBcPTo0ZE5ctvZPffw2bcdUfM5jhy5zZx9xsfM14/0zzeII1//mDkj&#10;U45LW7t20ZxjGt38h2+tpE39wCAAgDJgEADk4ObWSJIysqDRNEQf2sWiyyjKljUqhVUm7xgr7ROv&#10;f4owqqour1XV1H5tjYR4aMMgOJIExKNwWALxeWebWw8f9vbPMIvWdvY10jxnLEqC8vw8wzJs2XW2&#10;yYFBAABlwCAAyKG2QEHKzYKKqWRf2UWihzLSzq+awiqTd4zV7Rf7WZZhVVU5raumtmtrJMRD0wbB&#10;888/b3bu3DkSO+6/xMyff4m5f8cO/fgNC2fv6YU3mB077jeXzLf7mfM6ZS00C93xJH+a7p+TMP+S&#10;+738WhmXmFX3X+x9zpY5/5IbumVJOZL/tNPONed6bVq1Xa9vVKS/MQgAoCgYBAA5uLnViKSuLGiu&#10;CvaLXRx6KCrtXJ/W1GbdbanANWtj5BhGo54fhGpou7ZGQjyMo0Eg3LDQ3a8LzQ1KsO4CeMm38IYd&#10;amDfzT9vvrnk/iSPNQXS/GIydM2CG8xCW49WjkvrMQhcmX75Wj5bVl59ro5hwSAAgDJgEADk0HqA&#10;IPVnmXQN6AO7KPRQVNq5QjAKqS1NqeQ1a+MnlNWo57euGtqsrZEQD20YBNu3b6+MbduuS4JpuV8X&#10;muu2bTPbrvPeHrDMv3iV2bZKgvGLzaokT8/5mfRVF8+fze/KWHhdbn4/beXKi3o+JY+ff2A+pb5R&#10;wSAAgDJgEADk4OZWUJI2+UyS+lyzXQx6KCLtPKFVSf1VEYOGvA5tXIWiGva8IFRDe7U1EuKhDYNg&#10;mwTEFbPyoiSwv2il2brsLDPvrGVzjm9Ng/GLzMqtW/umu3J6jtu14KxlW9VyXNp9mU/J4+fvly+v&#10;Ppc+LBgEAFAGDAKAHNzcClrSxiyxKufa7ELQpYiy5zhakdTrU6WyZVddflMaod3aOAtFNcw5rauG&#10;tmprJMRD0wbBqVOnzFNPPTUSW649M5nqZ5prt2zp7G+511x42jxz5rVbzJZ7LzSnzTvNXHhvsp1N&#10;P+1Cc689p1tWTv57LzzNzDvz2m6+a8+cZ0678F61HJd2zz0X9HxKHj9/v3x59bn9YZH+xiAAgKJg&#10;EADkMFYBgS9pd5YYlLkOuwB0GaRsfkcrknodTavNukdRBe0ddvyHOadV1dBGbY2EeGjDIHjyySdH&#10;5u4LkoDauzdPu+Du7rHNnxEDwR478zOdtM2fMWfK/mkXmLs3b57Ne7cE6WeaM0/rzS98JgnSu+XY&#10;8zr5tTIuMHfd9cc9n9n8c/JtuqanTVp9ro5hwSAAgDJgEADk4OZWFJJryTJO8tprb/yRaVxSpyMU&#10;hdimPFXYRm0+CP1UJm/rqqF92hoJ8dC0QXDy5EmzadOmYNiYBOv/8T/+sblr40b1+Lgj/Y1BAABF&#10;wSAAyCH4IGBUyfVlCVVe2+yNX5pWJPU6Qtc4tLXitmnzROinMnlbUw3t0tZIiIc2DIInnngiGDZ8&#10;+XzzH//j+ebLGzaox8cdDAIAKAMGAUAOwT781ym5Zp8QNI7jEFL/DaOQ219Tu+wXlKEITjW0SVsj&#10;IR6aNghOnDhhNiTBODSD9DcGAQAUBYMAIIcgH/yblvRBlqbVRp3Dqq0+qkuhXk+NbbJfWEoRnGpo&#10;k7ZGQjw0+TB4/vnnmz179pijR4+a9evXQ81IP0t/S79r4wEAkAWDACCHIB/8Q5D0S5a6VGfZVWuc&#10;2lpWdY9zWcXc11Wohv7R1kiIhyYfBi+//HKzdOlSs2/fvvQ721Av0s/S39Lv2ngAAGTBIADIAYOg&#10;hKSvslShqsqpS1Vfb+gK6Vonpc+HUQ19o62REA9NPwxedtll6Xe05bV3qBfpZ+lvbRwAADQwCABy&#10;wCAYUdJ/WcpqmHOa0LDXE4tCuf5JHoN+qqFftDUS4iH0h0EAAGgODAKAHDAIapD0qc8ghTgGIbap&#10;LRUdxzrFeOiquF+0NRLiAYMAAAAcGAQAOWAQNCDp4yxO/nYoCrFNISg7dk2LcZmrivtEWyMhHjAI&#10;AADAgUEAkAMGQUuSftdoUyG0YRzUVh8xNnNVcZ9oayTEAwYBAAA4MAgAcsAgCEwyHhp1q4k6YlKT&#10;Y+OLcepVxf2hrZEQDxgEAADgwCAAyAGDYEwk46RRhaoqZ1LVRP/5Yx4SbaviNmhrJMQDBgEAADgw&#10;CABywCAYc8n4aRRVmbwoX2X7PSt3fh6hSmtr01QobY2EeMAgAAAABwYBQA4YBJHKBU9ZfGX30ejK&#10;61N/DDRQENLWSIgHDAIAAHBgEADkgEEwYXIBKeNen/w+pq/HStoaCfHgHgblEwAAQKR9vQgBDAJo&#10;DQwChBDqSFsjIR7cwyBCCFUlba0BqAIMAmgNDAKEEOpIWyMBAAAAmgaDAFoDgwAhhDrS1kgAAACA&#10;psEggNbAIEAIoY60NRIAAACgaTAIoDUwCBBCqCNtjQQAAABoGgwCaA0MAoQQ6khbIwEAAPpxxdKl&#10;pdHKAfDBIIDWwCBACKGOtDUS4gYNr3PPPVftU6geVE5Nz00J+E+ePFkYDAIoAgYBtAYGAUIIdaSt&#10;kRA3or1790JJPve5z2EQNAjztDhtzE1nEPz1nfep3PHllebL9z1gVn3lQQwCKAwGAbQGBgFCCHWk&#10;rZEQNyIJKpJHLf6V+Fc2CLvyyivNBRdcYM477zzIIP0i/aP1m8PN049+9KMwgLYNgsfWb+7hGxuf&#10;Mpuf2mG279xlHnzo4b4GwcyKKRf4pUytmOmkTy82CxYsNtMznf020doyMzNtFi+YbS9UAwYBtIab&#10;WwghNOnS1kiIGxEGQfl/ZYKwJZdfbq666ipz8OBB88orr0AG6RfpH+knrf8EN0+1gBh6CcUgmN7w&#10;pHli8zbz1PZvmp27dps9e/eZR9Y8mmsQpIH3vCmzwgbenf0FZvH0TFAGgQYGQT1gEEBrYBAghFBH&#10;2hoJcSPCICj/r0wQdv7555vDhw+bl156yTz33HOQQfpF+kf6Ses/wc1TLSCGXto2CKY3bDHf2LTV&#10;bNqyPX1rYPeevWb/gQOpEfT49HR/gyDHBOgcmzJTSRCeBoZTK7rHphcvcMGiWbB42ss/W9aKqdlz&#10;OsF8x3hwZThm32CYMouTciXg7617yix/7LJu2d267XEMgmrBIIDWcHMLIYQmXdoaCXEjwiAo/69M&#10;ECav0ct3yrXgGDpI/0g/af0nuHmqBcTQS5sGwd/ec3/64wTbduwyT+/em5oCR48eNceOHUvZtPnJ&#10;XINASAN5G6C7NwmENEh3bxPMrDBT9ngn3W6n6S7PrAmQpifbLqjPmgfdOnrOl+1OwO/X3W1Lcv7j&#10;YhT0tAODoGowCKA1MAgQQqgjbY2EuBFhEJT/V9YgePnll83x48chB+kfDIJqaNMguHfV6vTHCfbt&#10;35++FTKTBM++EbRj5zf7GgQOF6A7o8AP6nuCf/mOv/c2gRgMLkiX7+7LGwWSRz5XTHXOcenuHEfW&#10;OHBlZdPd/h2X9Zbj1w3VgEEArYFBgBBCHWlrJMSNCIOg/D8MgmrBIKiONg2C+1d/1ezdt98cOnQo&#10;fWNATAFJP3XqVPq5e8+eQgaBoxvkD2EQuHNWuB8VSI2CFfk/XoBBEBwYBNAaGAQIIdSRtkZC3Igw&#10;CMr/G8Yg0I5BBwyC6mjTIPjq1x7pmgOSLmnPP/98lwMHDuQaBJ2f/5/90QL/F//lGgSSrvyIwez5&#10;SRC/wHsLYUp+V8BssO/T90cMFIOg50cMvPzZcmF4MAigNTAIEEKoI22NhLgRYRCU/4dBUC0YBNXR&#10;pkHw9cceN5s2bTbbt+8wT+/ebQ4884w5fOSIOXL0qDly5Kg5dOhw3zcI/F84KLjv0OcZBNlzsgF6&#10;eqznvNkyNTomhZQ1ZaYGvEEg+7N1ixGBQVA1GATQGm5uIYTQpEtbIyFuRBgE5f8NYxDIz2ODDgZB&#10;dbRpEBQlzyAIhawJAe2AQQCtgUGAEEIdaWskxI0Ig6D8PwyCasEgqI62DIKyaOW0yewvRuzQ700D&#10;aAYMAmgNN7cQQmjSpa2REDciDILy/zAIqgWDoDraMAgA6gCDAFoDgwAhhDrS1kiIGxEGQfl/ZQ2C&#10;l156qfu34GEu0j8YBNWAQQCxgEEArYFBgBBCHWlrJMSNCIOg/D8MgmrBIKgODAKIBQwCaA0MAoQQ&#10;6khbIyFuRBgE5f8NYxAcPXoUcsAgqA4MAogFDAJoDQwChBDqSFsjIW5ElRsE2xLk4e1uuy//rkiQ&#10;tGH+SXmv7+6V++fOHaUM5R8GQbU0YRBceukHzdtek4xeJ7BIeI152wcvVfPWzaWXvtuc/pq3mQ9e&#10;Wn39GAQQCxgE0BpubiGE0KRLWyMhbkS1GAQSjJ9j9+Wf7I8a5A/zLyCD4Ij8PXjL4bWLzBndQNXn&#10;DLNo7eGevFWR1nnGIrP2cD3lZylTX90GgTMHXvO2D86mvfv0pL9PN++uIUgfxKUffJt5DQYBQF8w&#10;CKA13NxCCKFJl7ZGQtyIajMI5K0B90/MAj9Al7cLXFCcNRJcujvfleeO+fn9f+4tBT9PoAaBz9pF&#10;Z5gzFq1Vj1XJRBsEYgYoAfm7T599i6BjGCSjK5z+7k6aBPKnn25Oz6T3zf+aJH/6pkLHfPjg217T&#10;k6/nTQbbJq2sYcEggFjAIIDWcHMLIYQmXdoaCXEjqtUgkG0xA2TbBejZYF2Ceckj+MG/PADKP8kv&#10;2/Lpp/v/smX650p69viI/8oaBM8//7zZuXOnyv2XzDfzL7m/u7/j/kvM/PmXmPt37Ej3b1iY1Ljw&#10;hs6xHfebS+bPN5fc3zm244aFnWsVbB5Bysym++Wmx738s8cXmoXzO+fNv+SGpC633WmfVl+nTTbN&#10;z5spL1ufj/RPnQaBBOn+2wNZst/Rf/fp88zp704Cd0m3gX76YwFuu29+z3Tw8uWdn1eWbA8DBgHE&#10;AgYBtIabWwghNOnS1kiIG1FtBoEL+p1R4AJ0Ses83M3i8rh93yjIBvcu4M/+888XZN+dmy1jxH+1&#10;GgSeCbBjxw1JgJ0ct4G9H+RrRsLCGzJ55Px5C80Nfv4kyPfr69Yrx+fZerPbyXmr7r9Yr09Mg65Z&#10;kKnPleGl+3U6mjYIJAh38yQN7P3v4Fskf2+AL9/57wT/RfK7utK0bj57vl9uTlnu/LK0YRBcsXRp&#10;abRyAHwwCKA13NxCCKFJl7ZGQtyIajMI5J8E+m7bfWbfFMj+8wN9yZsN7mVb0vx/znRw/2Rb8rhz&#10;s2WM+K9Og8BPk+BbPm9Y2Am0/bw93823dI+lwblL94N+2dcDdWcE5BkRq67X6+upy3tLoKeMzJsP&#10;Weo2CNIgPBO4C93v/Mtx5dX+vgbBgPzpfhr8+28g5BgEI/5YgU9bBsHJkycLg0EARcAggNZwcwsh&#10;hCZd2hoJcSOq3SBwZoBLk+PycCefLt29aeAbB7KdfftA/sm2O9f9800HZxZIHndutowR/w1jEGzf&#10;vl1l1cVJ0H/xqp60bavku/UXm+uSYwuv22a2XbcwyXOduTgJsi9eta2TJ0mbt/C6nvO66fMWmuu2&#10;Jedtu84snNc5xy8zW196nj2+Ss5TtlcuO0utz5Hm6zy0d9rsl7FtVU/bs9RuEGi/pDAN2Of+aIDL&#10;203XDIIC+dM6vOC/YxYoBkFOWa6dZWnTIPjrO+9TuePLK82X73vArPrKgxgEUBgMAmgNN7cQQmjS&#10;pa2REDeiWg0CCfAF+ecH6C6IF7KmgEt3+bPBvWxLWvafX558Sh3jahDYgFp+hj8N9CXYXig/z98J&#10;uNM8aUBug/80vw3MPeOgYxb0GgSrPNOgp04/oFe2V668SK1P2u8bB9ctnJdeT08ZLRsEDv9HCwQ/&#10;EO8E8PaYC+pzDIIi+dN9a0J08nR+2WFqJLh0V7ZS1rC0bRA8tn5zD9/Y+JTZ/NQOs33nLvPgQw/3&#10;NQhmVkzN9kPC1IqZTvr0YrNgwWIzPdPZDxnX1scfu6zz+exyM1Wy7TMz02bxgt4+KMrMzIrS9YUK&#10;BgG0hptbCCE06dLWSIgbUeUGwQT8G8Yg2JYGynNZedF8M/+ilWr6vPkXmZVbt5qtW1eai5KAPJtv&#10;q3xXv/OgbOadtayTtnWZOaubdla6fdaypAwJ8F15cp7d7pblH8/bVuoTlp1l0wTtvLT9881FK2fr&#10;82nKIJgEQjEIpjc8aZ7YvM08tf2bZueu3WbP3n3mkTWP5hoEaWA9b8qssIFtZ3+BWTw9M5YGgWvr&#10;MG0f5XrHqa8GgUEAreHmFkIITbq0NRLiRoRBUP5flQYBYBBUSdsGwfSGLeYbm7aaTVu2p28N7N6z&#10;1+w/cMAcPHjQPD493d8gyAlsO8emzJT9rvq8qRXdY9OLF7hg0SxYPO3lny1rxdTsOZ3vzneMB1eG&#10;I80nZSXnLk625bv3flnZc/26u+Xb/PIGwRln/IH5Q9fmJO1T75ttY5pX3pjwriVNkzcAXJnWMNHq&#10;SfNKXV7e5c8+1n3zQOqTNuf3j+vPWVMmNDAIoDXc3EIIoUmXtkZC3IgwCMr/K2sQnDp1yjz11FOQ&#10;g/QPBkE1tGkQ/O0996c/TrBtxy7z9O69qSlw9OhRc+zYsZRNm5/MNQiEboCeCVo7gbB9myANoDvH&#10;O+l2O013eWYD+c4r9wtmg3wbwGeNiDRY9/Mk7ehnEPSmZ9qUpHd/xMB+zpbr2tv5MQLtRwh6ys6r&#10;x7teOSc1AqZWzD1X6580ffbcUMEggNbAIEAIoY60NRLiRoRBUP4fBkG1YBBUR5sGwb2rVqc/TrBv&#10;/35z+PDhJCidMc8991yXHTu/2dcgcHSC2eROywTdnSDZC9Iz34EXg8EF3BIwy3fMJY98rpjqnOPS&#10;3Tnauf5+Xt2SpxNoSzsFL/hO8qsGgWcK+OW6Oh3ZY/3qyZ7vp+f1T7+6QwKDAFrDzS2EEJp0aWsk&#10;xI0Ig6D8v2EMgieffBJywCCojjYNgvtXf9Xs3bffHDp0KH1jQEwBSZfxlc/de/YUMggc3SDfD3oL&#10;GgTunBVJGWlQnBoFK3oCfJ9iBoH3XXipO++780l+zSCQcl2b84yKNI9f54B6skH+nHMxCADKg0GA&#10;EEIdaWskxI0Ig6D8PwyCasEgqI42DYKvfu2Rrjkg6ZImv1/CceDAgVyDwA+E0/2c77b3GASSrgTP&#10;s+fLjxZ4byFMyc/d64FxWn+3js4bDN26/TcZfIPABt+dthc0CGw7Xbv8NjhcGWlb8urJXq9tf88b&#10;C37bC5gLoYFBAK2BQYAQQh1payTEjQiDoPw/DIJqwSCojjYNgq8/9rjZtGmz2b59h3l6925z4Jln&#10;zOEjR8yRo0fNkSNHzaFDh/u+QZD+HH0n8Etx32HvCZg9gyB7jv8GQPdYz3m9vyQwi3yHvVPWlJny&#10;3ijopqe/2M8P0G26GA+2/jkGgfyZw/Tc2YA8bZf3nf0svder19PN5471GAGz9Wn9g0EAMAA3txBC&#10;aNKlrZEQNyIMgvL/yhoEEhRt2rQJcpD+wSCohjYNgqLkGQQhkf2Rg6rIGhyQDwYBtAYGAUIIdaSt&#10;kRA3IgyC8v8wCKpF+geDoBraMgjKopUTEnUYBJ0fEUhWkD5vD8AsGATQGhgECCHUkbZGQtyIMAjK&#10;/xvGIHjiiScgBwyC6mjDIACoAwwCaA0MAoQQ6khbIyFuRBgE5f9hEFQLBkF1YBBALGAQQGtgECCE&#10;UEfaGglxI8IgKP+vrEFw4sQJs2HDBshB+geDoBowCCAWMAigNTAIEEKoI22NhLgRYRCU/1cmCDv/&#10;/PPNnj17zNGjR8369eshg/SL9I/0k9Z/gpunWkAMvWAQQCxgEEBrYBAghFBH2hoJcSOSgALKUzQI&#10;u/zyy83SpUvNvn370u+UQy/SL9I/0k9a/wnM03JgEEAMYBBAa2AQIIRQR9oaCXEjgQQMj9anGpdd&#10;dln6HXJ5jR56kX6R/tH6zaH1PfRH60eAcQKDAKpn3RKzoDN5UqaWK3kS3NxCCKFJl7ZGAgAAADQN&#10;BgFUzHIz5ZsCy+Xvji4wS9b5eTpgECCEUEfZ9REAAACgDTAIoFrEEFiwxKzrpq0zSxbobxFgECCE&#10;UEfZ9REAAACgDTAIoGYybxR4YBAghFBH2fURAABgEFcsXVoarRwAHwwCqJV1SxZk3iiYBYMAIYQ6&#10;yq6PAAAAg5CA/+TJk4XBIIAiYBBAbaTmwLwps1w5JtgJNgeEEJo0aWskAABAP5xB8Nd33qdyx5dX&#10;mi/f94BZ9ZUHMQigMBgEMBIdE8AG91PLM+n6Lyd0uLmFEEKTLm2NBAAA6IdvEDy2fnMP39j4lNn8&#10;1A6zfecu8+BDD/c1CGZWyC8Vn/1m3dSKmU769GKzYMFiMz3T2W+SNuuedDAIoHIGvTngcHMLIYQm&#10;XdoaCQAA0A/NIJje8KR5YvM289T2b5qdu3abPXv3mUfWPJprEKSBePLcvsIG4p39BWbx9AxB+oSC&#10;QQDVsm5Juqj0e3PAgUGAEEIdaWskAABAP3yDYHrDFvONTVvNpi3b07cGdu/Za/YfOGAOHjxoHp+e&#10;7m8Q5JgAnWNTZmqBfbtgakX32PTi2beIFyye9vLPlrViavacmZlps3hBx3hwZcym2/KVsh5/tvML&#10;z93xnjz+mw9e22A0MAigUpbLQuBuVA/+igFCCOUruz4CAAAMwhkEf3vP/emPE2zbscs8vXtvagoc&#10;PXrUHDt2LGXT5idzDQIhDeTTZ/bZNwmENEh3bxPMrEgC9c7xTrrdTtNdnlkTIE1Ptp1hkDUPunVI&#10;kN81ETJ1ZPJ3ytTLk2twPxoBo4FBAK2BQYAQQh1payQAAEA/nEFw76rV6Y8T7Nu/3xw+fDgJpGfM&#10;c88912XHzm/2NQgcnQB91ijwg/Ce4N8L6gU/OJc3C+Q7/JJHPldMdc5x6e4cR8dssAaFV2bWAPDN&#10;g3Q/83sTBK18KA8GAbSGm1sIITTp0tZIAACAfjiD4P7VXzV79+03hw4dSt8YEFNA0k+dOpV+7t6z&#10;p5BB4OgG+UMYBO6cFUkZktYxClaoP17g4xsF6Xk5dXfzZ9oA1YFBAK2BQYAQQh1payQAAEA/nEHw&#10;1a890jUHJF3Snn/++S4HDhzINQg634n3vjNvfydAvyC9E8zP/RGD2fPlRwu8txCm5PcYzL4N4JP+&#10;LoOM2ZA1J7QfH+i0wbbHa7OfB4YDgwBaA4MAIYQ60tZIAACAfjiD4OuPPW42bdpstm/fYZ7evdsc&#10;eOYZc/jIEXPk6FFz5MhRc+jQ4b5vEPi/cFBwr+rnGQTZc7KBeXqs57z+r/+LAdCt351n6358+ftm&#10;j1m67fN/zIC3CSoDgwBaw80thBCadGlrJAAAQD+cQVCUPIMAwAeDAFoDgwAhhDrS1kgAAIB+SMBf&#10;Fq0cAB8MAmgNDAKEEOpIWyMBAAAAmgaDAFoDgwAhhDrS1kgAAACApsEggNbAIEAIoY60NRIAAACg&#10;aTAIoDUwCBBCqCNtjQQAAABoGgwCaA0MAoQQ6khbIwEAAACaBoMAWgODACGEOtLWSAAAAICmwSCA&#10;1sAgQAihjrQ1EkBIvlh20Y5n8fMNc04ZhqlrnIjxmgAABoFBAK2BQYAQQh1payRANkAtErAWyVMV&#10;TdbVBrFfHwCABgYBtAYGAUIIdaStkTDZ5AWnLt3/zG77+/3yyqd23MfP46dp+3l5s2l+uo9L1/K4&#10;ND/dbWfT+uXzt91x/5h/3N/vl+Z/5uUDABgXMAigNTAIEEKoI22NhMkmL7h06fLp5/HTtbS8bf/T&#10;x0/LHtfO09KKpGfT/PRB5+blz+77+bLb/qdDS++Xp0g+AIBxAYMAWgODACGEOtLWSJhs8gJLl549&#10;rqX3S8s7ru27NJ9sPi2tSHq/NH9ftn2yx4vm07ZdXh8tb5ZsnmzebDoAwDiAQQCtgUGAEEIdaWsk&#10;xIELFouQPc/fz6bn5ffT+6XlHS+z76draUXS+6UNOjcvPbvvp2vb2fMceef55KUL2WOyDwCQxV8n&#10;QgCDAFoDgwAhhDrS1kiIg/QBsKC0c/P203Iz+1qevLQix7U02e53np9WJD2b5qdr5/p5/PTsfl4+&#10;bdtPy0svkmfQPkIIafLXjBDAIIDWwCBACKGOtDUS4kACxFHGOD3fkk33j/vp/jH/M2/b/8zi53X7&#10;/mc2zU/Pprltbd9Py56bTct++gzK12/bkU0blMdt+2nZfAAAWdJ1YoSvD3WBQQCtgUGAEEIdaWsk&#10;xEFdD4BSrpY+zsR4TQAAedT19WFUMAigNTAIEEKoI22NhDio6wFQytXSx5kYrwkAII+6vj6MCgYB&#10;tAYGAUIIdaStkRAHoT4AAgBAu2AQAGTAIEAIoY60NRLiAIMAAAA0MAgAMmAQIIRQR9oaCXGAQQAA&#10;ABoYBAAZMAgQQqgjbY2EOMAgAAAADQwCgAwYBAgh1JG2RkIcYBAAAIAGBgFABgwChBDqSFsjIQ4w&#10;CAAAQAODACADBgFCCHWkrZEQBxgEAACggUEAkAGDACGEOtLWSIgDDAIAANDAIADIgEGAEEIdaWsk&#10;xAEGAQAAaGAQAGTAIEAIoY60NRLiAIMgbM4991zz0Y9+NFq0a84Scx9o11sU6RctHaAqMAgAMmAQ&#10;IIRQR9oaCXGAQdAMw+hzn/tcGgQeOHAgWgb1Tex9MOrc8OcYQNVgEABkwCBACKGOtDUS4gCDoBmG&#10;6eNJMgiy1+6YFIMge92DwCCAJsAgAMiAQYAQQh1payTEAQZBMwzTxxgEGAR5YBBAE2AQAGTAIEAI&#10;oY60NRLiAIOgGQb1sRbsYRBMrkEwKPgvYxDYgKkHLd8g8s5z6YPKHbZeYZRzYXiSjlfnZ9tgEEBr&#10;uLmFEEKTLm2NhDho6gHQPrSlaMcd/vFBeZtmlPb062MJ9LRgD4Ngsg0CbU44yhoEWnpVFC1/lHaE&#10;thZMCknHq/OzbTAIoDXc3EIIoUmXtkZCHDTxAJh9uM/u+/jH+uVrg1Hak9fHLhDUgj0MAgwCbV4I&#10;VRkEcswdz376ebLpsp1N1477x/z9ImkuPbsPzZF0ujo/2waDAFrDzS2EEJp0aWskxEHdD4B5D/Uu&#10;3f/00Y7JtsOl5aW77Wx6Xpqf3i+/n6cMWh/7QaAW7GEQYBA4ssfLGgRZXHo2Tzbd39eOy3a/43np&#10;RfL0S4dmSDpenZ9tg0EAreHmFkIITbq0NRLioO4HwLwHe5cun36e7LZ2zE/LS5ftMvmHSS9DXh8X&#10;CQK1wDIW5Drz+kbAINBNgLIGQZH0vHmeTS9ynmzn5fP3ffLyaOnQDEnHq/OzbTAIoDXc3EIIoUmX&#10;tkZCHNT9AJj3YO/Ss8f9/bxjdae7bZ/s8bL06+O8QBCDAIMgm+4I3SDIHuu37e8XTYdmSDpenZ9t&#10;g0EAreHmFkIITbq0NRLioO4HwLwHe5eePe7v5x0LJb0Mg/pYC/YwCCbbIMim+VRtEMi2Ns+19DLH&#10;89Kz21oefz+bDs2QdLw6P9sGgwBaw80thBCadGlrJMRBEw+A2Yd7f3+YY0XSZbtM/rx02c7LX4Zh&#10;+hiDYHINgkGUNQiyZI+57X7pwxzX0rT97Kefx31mj0H9JJ0+1PysGwwCaA03txBCaNKlrZEQB009&#10;ANqHtpRsenbfpfXL6/JpeVyaf8ylZ9Pcdnbfz5v9HIZh+hiDAIMgjzIGQVFGmd8QJ8mkGGp+1g0G&#10;AbSGm1sIITTp0tZIiINQHwCrIKSAZ5g+xiDAIMgDgwCaINSvDxgE0BpubiGE0KRLWyMhDkJ9ABwG&#10;+2DYRcvTFhLQDcOkGATatTtiNwi0ay5C1QYBQJZQvz5gEEBruLmFEEKTLm2NhDgI9QEwJiSQG4WP&#10;fvSj0aJdr4Z2bgxo11oGbb4BVAUGAUAGDAKEEOpIWyMhDjAIAABAA4MAIAMGAUIIdaStkRAHGAQA&#10;AKCBQQCQAYMAIYQ60tZIiAMMAgAA0MAgAMiAQYAQQh1payTEAQYBAABoYBAAZMAgQAihjrQ1EuIA&#10;gwAAoH6W335nUGhtzIJBAJABgwAhhDrS1kiIAwwCgGbRgrU20doI1SN9HYqKjjsGAUAGDAKEEOpI&#10;WyMhDjAImsEPyEJAayM0g/R/KGIuNMc4jjsGAUAGDAKEEOpIWyMhDjAImoGgEBzMhclkHMcdgwAg&#10;AwYBQgh1pK2REAcYBM1AUAgO5sJkMo7jjkEAkAGDACGEOtLWSIgDDIJmICgEB3NhMhnHcccgAMiA&#10;QYAQQh1payTEAQZBMxAUgoO5MJmM47hjEABkwCBACKGOtDUS4gCDoBkICsER21yQ52UtvUoG1eEf&#10;l22Hn0c7ns2npfvHR2Ecxz25+DS/dqxNMAigNdzcQgihSZe2RkIchPoAGBuxBYVCVYGTwy+vTNnZ&#10;vNq5kuYYNj2bZ1himwtV9Us/+tXRb4wGta1o/kHlFGHguN99TlqPcM7dNs3Ttite3z3ueP0V29Jj&#10;d5/jp59jlNN7VHTck8LS/NqxNsEggNZwc6tONVFH3eIawtC4XwNjEIbyrkFbIyEOkkFvdIxljmnp&#10;/WjqHI2qyoktKBSq6huHX17RsrP5ZF9L0/bLpmvHhqH/XLjbnJMN8PICx7LpikadC64eYVCa/+nn&#10;y0v3j/n7Ptm0QftZ/ONl8g7D4HF/vUnj/W1XmNcPCvJ78mwzV7zenltQRcc9ueg0v3asTTAIoDXc&#10;3KpTTdRRt7iGMDTu18AYhKG8a9DWSIiDZNAbHWOZY1p6lVRdRxXl9Q8O+kke/mcDpHmDIr4CGjUo&#10;dPj90m1fTpqf7h/Ly5c95s7zyaZnz82mZ/dHPX9Y8ueCBIlyvX5wmBc4lk3XVcVc8Psjr6/kMy+f&#10;f8xP9/ez6Y68/Hn7PlpeH/+YO66lZcnmcfRdA2SsXn9FcrenOwMDfnljoLsUFBjnrIqOe3JBaX7t&#10;WJtgEEBruLlVp5qoo25xDWFo3K+BMQhDedegrZEQB8mg1z7GMq8Et60dd59avuxxhzvuk013+/45&#10;fp5Bxx1aWhn6Bgd9lL5WPBsJpGbBqB5BFUGhkNdfZdJle1B69li/NC09b79set6+S8uSzePQ54KM&#10;rQR5EuB7wV5e4Fg2PUdVzIXstWr9oOXR9t05Plp+RzZ90L5Pv2NCmbKK0HcNkLc+vBu7xwDIqmeM&#10;E8m5yTi/PmmftLGIiVh03JMC0/zasTbBIIDWcHOrTjVRR93iGsLQuF8DYxCG8q5BWyMhDpJBr3WM&#10;ZU752/6+lp7d1j4d2X0tTfb98/3tIscd2X2XliWbx9E3OCghMQzczx0PqyqCQsFdb7YP/PS8/IPS&#10;8/IMStPS8/bLpuftl6X/XMgYBHmBY9n0HFUxF/z+yOurQX2Yl89RNH3Q/qB0nyJlSVqWbB5H33Ev&#10;MW5ybM4asG1b1zCQNaLfmIuKjntyQWl+7VibYBBAa7i5VaeaqKNucQ1haNyvgTEIQ3nXoK2REAfJ&#10;oNc6xjKn+u1n07Tt7Gf2eL80f1/bHnQ8b78s/YPCosoEj0OqiqBQ0PrQJ68Pi6Tn5RmUpqXn7ZdN&#10;z9t3aVmyeRz950I8BoHfD9n+KJsvm+7Iy5+33y992LKK0nfcC7/5MXgNKGIiFh335KLT/NqxNsEg&#10;gNZwc6tONVFH3eIawtC4XwNjEIbyrkFbIyEOkkGvdYxlTvXbz6Zp29nP7PF+af6+tj3oeN6+S8uS&#10;zePoHxQWkQQG/V8XL6oqgkLBXW/2usuky3ZeutvW9vPStPS8/bLpeftl6T8XMgHgmPyIgd8n/n72&#10;00fL56draW7fT9fStPz+vnaeS9fOdceyaWUYPO7eGOaZAD3ja5UxhXiDIB2/TsMxCKBq7AQDAJh4&#10;tDUS4iAZ4PQ5SjtWBf78yZtP2TzZ7exn9ni/NH9f2x50PG+/LP2DgwFKA4ZqzAFRFUGhkO0vh3Y8&#10;u+/n9T+zaY7sfl5aXrqkOUZJd8eyaWUYHCj6wWFe4Fg2XVdVc2FURunTUcejCFXUMXANkEA/qUeY&#10;DfAz8yFjBjjJmyLu3CI/glR03JMC0/zasTbBIAAAAACoiSYeAN2Dq9vWjvfbzjs3u6+l+fva9qDj&#10;eftlGRgc5KlAkFdWoQSFjlH6dtRxKUsV9fWfC1mDIJEaOCYqm66orbng2ufQ8pShijLyqKrsodeA&#10;GlR03JOLT/Nrx9oEgwAAAACgJkJ9AByFqoOFKsobNjjwvzPoCOWXFA5L9nq0PGWooowiVFXPOAaK&#10;MDrjOO7JpE/za8faBIMAAAAAoCZCfQAclaqCOYJCqBrmwmQyjuMe6tcHDAIAAACAmgj1ATA2CArB&#10;wVyYTMZx3DEIAAAAACYMDIJmICgEB3NhMhnHcccgAGiSdUvMgs4ETplaruQJhTJtDfW6hmlXes6U&#10;Wa4da4NS17DOLFkwm3fBknVKnoYZeh4tMEvWKXlCYvlU97qCb2+Ztg5z38DYkQxu+hylHYPqICgE&#10;B3NhMhnHcQ/16wMGAUTIcjPlP2ynD+yhBhVl2hrqdQ3XruVTssCEYhCUu4a07QuWmHWynwZ5bY/D&#10;8PNo3ZIFAY2DQrZ/02sLtL2l2hrq/QxVkwxs+hylHYPqICgEB3NhMhnHcQ/16wMGAcSHPGi74C2l&#10;893e7oN4SJRpa6jXNUy70nMWJMFUIIFeqWuQwC6wQK5M+9Mg1u/3AK+nL+PU3j5tDfV+hsrBIGgG&#10;gkJwSP+HhNZGqB6t79tEa2MWDAKA1sh8py5oyrQ11Osa1C4JhJIAdU6gGhJ9riHodjv6jUEmEJ0T&#10;qIZN+sbDmLS3XFtDvZ9hVP7/7d1NeqM6FgDQWk5vIbvpUZaTjbx5bePNa9z7SCNspW4UAcKGIMLR&#10;950y+jEBRGLdGzslQfA9agv0I9WOke9Rm48j1Y6R7aVr3UtpnXcJAjjITw0oej2vpeNK/eNn9jsO&#10;tGfP4R5Q/5PG3H5IdhfULd8btyTBePwd3kNV4/2SjvkE7x544Fh7/X7mecONMK6jan1s54zBAftw&#10;L1zTGee919cHCQJ+tHHR3f1ve2/WHGuv57V8XP+8/zcHQZ0mCBbPISUIhp+LH3+YcKz3E7Q2zUE4&#10;/l7vpUnj9T7J8TYe6+nmgFWGyR3XUbU+tiMoJHMvXNMZ573X1wcJAn6s26L7HJ9VXnOsvZ5Xy3Gl&#10;P+738dv2DhMETdf2/g6Cv7/p7eez403H/+W6p4RBf/fTtDMd7/Kx9vr9zHaGCR7XUbU+tiMoJHMv&#10;XNMZ573X1wcJAn6k26L7HL+RW3OsvZ5X23HdfnN9/8HyST/BdcO1/RJg95EgePz4JQj2M3+svX4/&#10;s61hksd1VK2P7QgKydwL13TGee/19UGCgJ9nDIBOEkCsOdZez+vR4/oSqB5o5Tmkd0J8/ojBweex&#10;6vhvCY3TfMSgvL7pXHv9rP6aY115z3Few00xrqNqfWxHUEjmXrimM857r68PEgT8OLf/X/+r3v6Q&#10;XLJ0rDEQ7fW81pzDJ2OA1Edguv4cwh/5C+OOsvr4x2ufx/UfpN6SGPl4O05mDOaONc7D0pzxcwwT&#10;O66jan1sR1BIdrV7Ib121NrXeGQfW3zdZKv9nHHee319kCAAANhJrwvAn+ZqQeEaSwHYFgFa3Efa&#10;zuKYUtm/NL7V1e6Fra7bGlt/zS329/i8/3l/e/l7z/56/X1vf7y0zvvwBcfxtb4jSRAAAOyk1wXg&#10;FtIaMW5ncUxUGzM3fo1VwcHv14/jqMcCzwUM3xEUrrF0jZf6l8Tnl/ua2ndqr/VNjV9j23shl9/v&#10;r79eh3/Xlb3uhXj9ph6j2FcbV/ZnuT8q23M9PieOWerPam1rrJr3UP68vYTv8dv3/rM5gtZ5H056&#10;HF/rO5IEAQDATnpdAD4rLubLhX1Zr7XNPf8R7cFBCvRe3t/+DJt/3t5fKkHfswHDXkFhi3Qts9hW&#10;Pk71x/bYVrbH/jX12Na6z7W2vBduJY1L16CPBEG8Pmk7Xs+pazc1buoxK+u1tlSPz4/bLf1ZWc9t&#10;pXJM1j7v8yV9/7+MN8XjpXXehxMax9f6jiRBAACwk70WgHmhHBfM94XbZFtsj315u2yPbVHZvlSv&#10;eeQ5c5qDgxQIvrwNYf9YGYL/e4A4U9YGDHsEhS2mrml8jGNa2nNbrV5ra3lONtU39XVK5Zhs23sh&#10;tafEQD/vICjPPdfnrknsq21P7aOs19pivba91D9VX6t53mfLY/NcltZ5H056HF/rO5IEAQDATvZa&#10;AN4XaZ/qZX9re9peGj/X1vKcUuvXKZVjsubgIL2lPLwd4Pfr9m8t3yMobFW7XuVjHDvXnrejOC73&#10;r6lHU31zz2mxz70gQTDVFuu17aX+qXpuK5VjsuZ5nyxpjpcThi2ldd6HExrH1/qOJEEAALCTvRaA&#10;tYXyfeH2oTaupb0Ux8WxrfVSyz7X2i8oXB8w7BEUtpiah/Jxqr+1fa6t5TnZVN/U1ymVY7L97oX+&#10;EgTxWsxdk/I55fbUPsp6rS3Wa9tL/VP1tZrnvVbGj5hskxxIpXXeh5Mex9f6jiRBAACwk70WgEuL&#10;61x/tr1m6rlT9Wiqr9ae2krlmKw5OGj9iMETAcMeQWGLeH3i9YqP5Zj4ONeetstxuX1NPZrqm3tO&#10;i83vhbH0kyBI0jXK16l8rIl9te2pfZT1Wlus17aX+qfqazXPe1nG7/XnP1YQS+u8Dyc9jq/1HUmC&#10;AABgJ3stAOcW1/cF3Jf2WF87fq6t5Tlz7clcX4v24CC8K2AqMHgyYNgrKGyRrmO+lnOPeTu21+px&#10;bDluri0+L7bP1ZfaW216L3yUvhIER3t2jkpb7K993j+X9M6R9PUjf6RwiPUlCAAAtrfXAjCtz2pt&#10;ub18jGPidm1cbo9tUa196jm5Hvuz2rhHrQoOqv+13d8A8NmAodegMJ1Hrf1ZW+53i31teS/8LRIE&#10;pa3mfav9rJr3nUvrvA8nP46v9R1JggAAYCe9LgBLaxfpWy3qky32dcbg4LttOWelLfa91fG5F67p&#10;jPM+3PTj+FrfkSQIAAB20usC8L7I+1Abs+TR50Vb7CMRFJK5F67pjPM+/AAcx9f6jiRBAACwk14X&#10;gD+NoJDMvXBNZ5x3CQIAgIuRIPgegkIy98I1nXHeJQgAAC5GguB7CArJ3AvXdMZ5lyAAALgYCYLv&#10;ISgkcy9cU7rWPakdY0mCAADgYiQIvkdakPdSWoMD9hGDtB7UjhESCYITSKdaa69JY9eMBwCuZ1ws&#10;DKXWx3ZqgdmRascIEPX6+iBBELQG/K3jAIBr63UBCMCxen19kCAIYuCft9Nj2d7SlttjHQC4lnEx&#10;MJRaHwDX1evrgwRBEAP6tF3Wl7ZrdQDgusaFwVBqfQBcV6+vDxIEQQzu4/Zc39w4AODaxoXBUGp9&#10;AFxXr68PEgRBDO7j9lzf3DgA4NrGhcFQan0AXFevrw8SBEEM7uP2XN/cOADg2saFwVBqfQBcV6+v&#10;DxIEQQzu4/Zc39w4AODaxoVBKukRAKKh1F47jiRBEKRTrW239GVle6wDANcyLgYURVEUZaLUXjuO&#10;JEEAAAAASBAAAAAAEgQAAADAQIIAAAAAkCAAAAAAJAgAAACAgQQBAAAAIEEAAAAASBAAAAAAAwkC&#10;AAAAQIIAAAAAkCAAAAAABhIEAAAAgAQBAAAAsCJBkAYCAAAA1/Kff/8nQQAAAABXJ0EAAAAASBAA&#10;AAAAEgQAAADAQIIAAAAA+JwgSBUAAADgmj4SBAAAAMCV/Xr/P/9mVj6i4xq3AAAAAElFTkSuQmCC&#10;UEsBAi0AFAAGAAgAAAAhALGCZ7YKAQAAEwIAABMAAAAAAAAAAAAAAAAAAAAAAFtDb250ZW50X1R5&#10;cGVzXS54bWxQSwECLQAUAAYACAAAACEAOP0h/9YAAACUAQAACwAAAAAAAAAAAAAAAAA7AQAAX3Jl&#10;bHMvLnJlbHNQSwECLQAUAAYACAAAACEAMAs3lVsFAABzFwAADgAAAAAAAAAAAAAAAAA6AgAAZHJz&#10;L2Uyb0RvYy54bWxQSwECLQAUAAYACAAAACEAqiYOvrwAAAAhAQAAGQAAAAAAAAAAAAAAAADBBwAA&#10;ZHJzL19yZWxzL2Uyb0RvYy54bWwucmVsc1BLAQItABQABgAIAAAAIQC7rU2n2wAAAAYBAAAPAAAA&#10;AAAAAAAAAAAAALQIAABkcnMvZG93bnJldi54bWxQSwECLQAKAAAAAAAAACEA921quGLPAABizwAA&#10;FAAAAAAAAAAAAAAAAAC8CQAAZHJzL21lZGlhL2ltYWdlMS5wbmdQSwUGAAAAAAYABgB8AQAAUNkA&#10;AAAA&#10;">
                <v:shape id="_x0000_s1076" type="#_x0000_t75" style="position:absolute;width:67589;height:32175;visibility:visible;mso-wrap-style:square">
                  <v:fill o:detectmouseclick="t"/>
                  <v:path o:connecttype="none"/>
                </v:shape>
                <v:shape id="Image 66" o:spid="_x0000_s1077" type="#_x0000_t75" style="position:absolute;left:20189;width:45172;height:31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FctfDAAAA2wAAAA8AAABkcnMvZG93bnJldi54bWxEj81qwkAUhfcF32G4grs6sYtQU8cQChYF&#10;F62Kxd0lc52EZu6EzJjEt3cKhS4P5+fjrPLRNqKnzteOFSzmCQji0umajYLTcfP8CsIHZI2NY1Jw&#10;Jw/5evK0wky7gb+oPwQj4gj7DBVUIbSZlL6syKKfu5Y4elfXWQxRdkbqDoc4bhv5kiSptFhzJFTY&#10;0ntF5c/hZiPX0BmHb/rY95dy12zN53IpC6Vm07F4AxFoDP/hv/ZWK0hT+P0Sf4B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Vy18MAAADbAAAADwAAAAAAAAAAAAAAAACf&#10;AgAAZHJzL2Rvd25yZXYueG1sUEsFBgAAAAAEAAQA9wAAAI8DAAAAAA==&#10;">
                  <v:imagedata r:id="rId34" o:title=""/>
                  <v:path arrowok="t"/>
                </v:shape>
                <v:oval id="Ellipse 67" o:spid="_x0000_s1078" style="position:absolute;left:46378;top:5998;width:5121;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5losMA&#10;AADbAAAADwAAAGRycy9kb3ducmV2LnhtbESPUWvCQBCE3wv9D8cW+lL0Ui0q0VOkUvC1tj9gza1J&#10;NLcX7tYk9tf3hEIfh5n5hlltBteojkKsPRt4HWegiAtvay4NfH99jBagoiBbbDyTgRtF2KwfH1aY&#10;W9/zJ3UHKVWCcMzRQCXS5lrHoiKHcexb4uSdfHAoSYZS24B9grtGT7Jsph3WnBYqbOm9ouJyuLpE&#10;uS3O4ThIN315229/rnpnezkb8/w0bJeghAb5D/+199bAbA73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5losMAAADbAAAADwAAAAAAAAAAAAAAAACYAgAAZHJzL2Rv&#10;d25yZXYueG1sUEsFBgAAAAAEAAQA9QAAAIgDAAAAAA==&#10;" filled="f" strokecolor="#c901ff" strokeweight="1pt"/>
                <v:oval id="Ellipse 68" o:spid="_x0000_s1079" style="position:absolute;left:51202;top:7314;width:7391;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6cB8IA&#10;AADbAAAADwAAAGRycy9kb3ducmV2LnhtbERPz2vCMBS+D/wfwhN2kZk6hkg1ShGEXsa2bjqPj+bZ&#10;FpuX0qRt9t8vh8GOH9/v3SGYVozUu8aygtUyAUFcWt1wpeDr8/S0AeE8ssbWMin4IQeH/exhh6m2&#10;E3/QWPhKxBB2KSqove9SKV1Zk0G3tB1x5G62N+gj7Cupe5xiuGnlc5KspcGGY0ONHR1rKu/FYBS4&#10;l3M1LK7n78sqC/n74m165ZAp9TgP2RaEp+D/xX/uXCtYx7HxS/w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pwHwgAAANsAAAAPAAAAAAAAAAAAAAAAAJgCAABkcnMvZG93&#10;bnJldi54bWxQSwUGAAAAAAQABAD1AAAAhwMAAAAA&#10;" filled="f" strokecolor="#00b050" strokeweight="1pt"/>
                <v:oval id="Ellipse 69" o:spid="_x0000_s1080" style="position:absolute;left:47475;top:10607;width:4021;height:1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fOcUA&#10;AADbAAAADwAAAGRycy9kb3ducmV2LnhtbESPT0sDMRTE74LfITzBi9ikhZa6Ni1SWv9cCq0ePD42&#10;z91tN+8tSexuv70RBI/DzPyGWawG36ozhdgIWxiPDCjiUlzDlYWP9+39HFRMyA5bYbJwoQir5fXV&#10;AgsnPe/pfEiVyhCOBVqoU+oKrWNZk8c4ko44e18SPKYsQ6VdwD7Dfasnxsy0x4bzQo0drWsqT4dv&#10;byE8D+ZUyd1x/PYp0xfpzWZ3NNbe3gxPj6ASDek//Nd+dRZmD/D7Jf8A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1R85xQAAANsAAAAPAAAAAAAAAAAAAAAAAJgCAABkcnMv&#10;ZG93bnJldi54bWxQSwUGAAAAAAQABAD1AAAAigMAAAAA&#10;" filled="f" strokecolor="#0f4dfd" strokeweight="1pt"/>
                <v:shape id="Zone de texte 71" o:spid="_x0000_s1081" type="#_x0000_t202" style="position:absolute;left:1097;top:2633;width:17483;height:1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5B52F7" w:rsidRPr="005B52F7" w:rsidRDefault="005B52F7">
                        <w:pPr>
                          <w:rPr>
                            <w:lang w:val="en-US"/>
                          </w:rPr>
                        </w:pPr>
                        <w:r w:rsidRPr="005B52F7">
                          <w:rPr>
                            <w:lang w:val="en-US"/>
                          </w:rPr>
                          <w:t xml:space="preserve">Segment meshed using basic setting (constant spacing). </w:t>
                        </w:r>
                        <w:r>
                          <w:rPr>
                            <w:lang w:val="en-US"/>
                          </w:rPr>
                          <w:t xml:space="preserve">Number of points set to 15 in the Segment </w:t>
                        </w:r>
                        <w:proofErr w:type="spellStart"/>
                        <w:r>
                          <w:rPr>
                            <w:lang w:val="en-US"/>
                          </w:rPr>
                          <w:t>mesher</w:t>
                        </w:r>
                        <w:proofErr w:type="spellEnd"/>
                        <w:r>
                          <w:rPr>
                            <w:lang w:val="en-US"/>
                          </w:rPr>
                          <w:t xml:space="preserve"> text box (green circle)</w:t>
                        </w:r>
                      </w:p>
                    </w:txbxContent>
                  </v:textbox>
                </v:shape>
                <v:shape id="Connecteur droit avec flèche 73" o:spid="_x0000_s1082" type="#_x0000_t32" style="position:absolute;left:18579;top:8849;width:15582;height:75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Ble8AAAADbAAAADwAAAGRycy9kb3ducmV2LnhtbESPT4vCMBTE7wt+h/AEb2uqBZVqFPEP&#10;yN5WxfOjebalzUtJYq3f3iwIexxm5jfMatObRnTkfGVZwWScgCDOra64UHC9HL8XIHxA1thYJgUv&#10;8rBZD75WmGn75F/qzqEQEcI+QwVlCG0mpc9LMujHtiWO3t06gyFKV0jt8BnhppHTJJlJgxXHhRJb&#10;2pWU1+eHUVBxGni6T4/0c6jdvLjVnU2vSo2G/XYJIlAf/sOf9kkrmKfw9yX+AL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QZXvAAAAA2wAAAA8AAAAAAAAAAAAAAAAA&#10;oQIAAGRycy9kb3ducmV2LnhtbFBLBQYAAAAABAAEAPkAAACOAwAAAAA=&#10;" strokecolor="black [3213]">
                  <v:stroke endarrow="open"/>
                </v:shape>
                <w10:anchorlock/>
              </v:group>
            </w:pict>
          </mc:Fallback>
        </mc:AlternateContent>
      </w:r>
    </w:p>
    <w:p w:rsidR="005B52F7" w:rsidRDefault="005B52F7" w:rsidP="00783B93">
      <w:pPr>
        <w:rPr>
          <w:lang w:val="en-US"/>
        </w:rPr>
      </w:pPr>
      <w:r>
        <w:rPr>
          <w:lang w:val="en-US"/>
        </w:rPr>
        <w:t>Around X-point, in the radial direction, it can be useful to use a non-constant spacing between points. It is better to increase mesh size near the X-point where the flux expansion is important in order to avoid having to small meshes in the mid-plane. Mesh spacing can also be increased for points in the wall. To do so, use the “custom” option in the Refinement panel. A new window opens where one can adjust the point spacing by hand and display resulting flux surfaces.</w:t>
      </w:r>
    </w:p>
    <w:p w:rsidR="00036C47" w:rsidRDefault="00036C47" w:rsidP="00783B93">
      <w:pPr>
        <w:rPr>
          <w:lang w:val="en-US"/>
        </w:rPr>
      </w:pPr>
      <w:r>
        <w:rPr>
          <w:noProof/>
          <w:lang w:eastAsia="fr-FR"/>
        </w:rPr>
        <mc:AlternateContent>
          <mc:Choice Requires="wpc">
            <w:drawing>
              <wp:inline distT="0" distB="0" distL="0" distR="0">
                <wp:extent cx="6791324" cy="3200400"/>
                <wp:effectExtent l="0" t="0" r="0" b="0"/>
                <wp:docPr id="74" name="Zone de dessin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Image 75"/>
                          <pic:cNvPicPr>
                            <a:picLocks noChangeAspect="1"/>
                          </pic:cNvPicPr>
                        </pic:nvPicPr>
                        <pic:blipFill>
                          <a:blip r:embed="rId35"/>
                          <a:stretch>
                            <a:fillRect/>
                          </a:stretch>
                        </pic:blipFill>
                        <pic:spPr>
                          <a:xfrm>
                            <a:off x="609600" y="0"/>
                            <a:ext cx="5421914" cy="3200400"/>
                          </a:xfrm>
                          <a:prstGeom prst="rect">
                            <a:avLst/>
                          </a:prstGeom>
                        </pic:spPr>
                      </pic:pic>
                    </wpc:wpc>
                  </a:graphicData>
                </a:graphic>
              </wp:inline>
            </w:drawing>
          </mc:Choice>
          <mc:Fallback>
            <w:pict>
              <v:group id="Zone de dessin 74" o:spid="_x0000_s1026" editas="canvas" style="width:534.75pt;height:252pt;mso-position-horizontal-relative:char;mso-position-vertical-relative:line" coordsize="6790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4ztBAIAAFoEAAAOAAAAZHJzL2Uyb0RvYy54bWysVNtu2zAMfR+wfxD0&#10;3tjJ0mw14hRFgw4Fii0otg9gZNoWal0gKXHy96Nkp2nXhw5DHyyTJn14Dkl7eX1QHduj89Lokk8n&#10;OWeohamkbkr++9fdxTfOfABdQWc0lvyInl+vPn9a9rbAmWlNV6FjBKJ90duStyHYIsu8aFGBnxiL&#10;moK1cQoCua7JKgc9oasum+X5IuuNq6wzAr2np+shyFcJv65RhJ917TGwruTELaTTpXMbz2y1hKJx&#10;YFspRhrwHywUSE1Fn6HWEIDtnHwDpaRwxps6TIRRmalrKTBpIDXT/C81t6D34JMYQd05ESTrA3G3&#10;DfWAIIuehoFkWykKusZukPWm2PtTobfCziEfQdQ/YShwTzt7QY2xEORWdjIc05CpA5GU3m+k2LjB&#10;ET/2G8dkVfKvl5xpULRc9woaZOSPKmLO8AZERQ9GPHmmzW0LusEbb2k7aGdjdhbxz+nJfVVu20l7&#10;J7suzjjaozDapPc3dpjy2oidQh2GtXXYkUajfSut58wVqLZIYtx9lQhB4YPDINpYsKbCj0Q2En0R&#10;SCzPxKIEb2N/oDjUTsU7lWaHki/yq0VO6398Xnk8BCYocjmfTa+mc84Exb7QFzWnvKHOCcM6H76j&#10;USwaxJCI0ECggP2DHymdUsZGDiwSPSJFD9N62Wi9+kJe+inr/EtY/Q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TSnozeAAAABgEAAA8AAABkcnMvZG93bnJldi54bWxMj1FLwzAU&#10;hd8F/0O4gm8ucXR11qZDBEX0QbcVfM2auzaY3JQmW6u/3swXfblwOIdzvluuJmfZEYdgPEm4nglg&#10;SI3XhloJ9fbxagksREVaWU8o4QsDrKrzs1IV2o+0xuMmtiyVUCiUhC7GvuA8NB06FWa+R0re3g9O&#10;xSSHlutBjancWT4XIudOGUoLnerxocPmc3NwErL53i7fn/LX7+e6Hl8+MnMj3oyUlxfT/R2wiFP8&#10;C8MJP6FDlZh2/kA6MCshPRJ/78kT+e0C2E7CQmQCeFXy//jVDwAAAP//AwBQSwMECgAAAAAAAAAh&#10;ADK2A3WSjgAAko4AABQAAABkcnMvbWVkaWEvaW1hZ2UxLnBuZ4lQTkcNChoKAAAADUlIRFIAAAQt&#10;AAACdwgGAAAAsEmroAAAAAFzUkdCAK7OHOkAAAAEZ0FNQQAAsY8L/GEFAAAACXBIWXMAAA7DAAAO&#10;wwHHb6hkAACOJ0lEQVR4Xu29C7wlV1nge3Tm5zgzio/r9YriVUdFAfGCyFEzMvKMKApBHkGem1cE&#10;5BGUSB5AxEw8xBiSDJOJoQlNJjRJ2MQ2hqYJSWhjiDGEPk1IQsiLJi+aPNomhBDymnXrq6q1z9pr&#10;f/Xcr1W1/v/z++fsqlq7qvbaa31f1Zd9dq+sX/q/zcuf+0LzjNxf//VfR0RERERERERcmI961KPM&#10;T/zET5gvfPHqMVd2XXq6ecVzj0kbPf3pTzfnnXeeueWWWwwAAAAAAAAAwCJ46KGHzPW332V+6hm/&#10;b37sx398o2jxxa+enxYsjj/+eHPrrbeav/vkFxERERERERERF+6XvnmfOevLXxsVLlau2H1X+gkL&#10;KVic8skrEBERERERERGX5kX/dq951AtflhUt5FMW8ucgH/zUlxARERERERERl+7Hb783/Z6LtGhx&#10;3333mU3brxy5srIyle6+EBEREREREUP3xI9/zrz5L08xr3jb+xamHE+Oa8/hlHPXzdqHP22O/F//&#10;sDDleHJcew4f+dgF5hVP+UPzjB/7LwtTjifHtecgfmzPt9OvskiLFsKpn75qpFaI8P2px/6qOel3&#10;fs783//xP0xsc/eFiIiIiIiIGLqv/4sTzHkXf9Hs/sa3FqYcT45rz+G/f/CTZutFV5l/vvLrC1OO&#10;J8e15/C8Rz/ZfOaDm8y3r/zCwpTjyXHtOYinfd0rWnz4vKtG+kUI3+/7zz9gnvnM3zO3nfkL5qhf&#10;feTEdndfiIiIiIiIiKH7qoOPSQsJF1+1Z2HK8eS49hz+6uR/TNdv+/xNC1OOJ8e15yCffLjnis+b&#10;28/60MKU48lx7TmIH7rNK1p89LPXjvSLEK7f8z3fY378JW80b3v0T5l7/uUXzNUv+gXzI9//fWNt&#10;3H0hIiIiIiIihu7g7X9jvrrnW+aiK/csTDmeHNeew1GnnGsuvuob5pOfv3lhyvHkuPYcpHjwrfV/&#10;NXs+dor5xhm58jjXrpff6WNn2W2X+cGN/SSPx/blPJbjyXHtOYhrX/OKFlt2XDfSLUC4/rt//+/N&#10;j+z/R+axB77enPj4HzP3f/YXzZ43/aJ50f/7o2Pt3H2h74fM01eeaF7xUW2b4kePML/YpH0b33dg&#10;9t497gjzfm07IiIiIiJiz331qGjx9YUpx5Pj2nM4+pRzzeeu/obZdvnNpf7lcZvNC158UKXSTnu+&#10;qxxPjmvPQYoH37z8c+br//ukcU/PzZdPPvxdY8eS5bL1Rd6WKMeT49pzEI/6qle0OOOfbhjpFiCs&#10;P/AbTzeP/LM184RX/al5yS/+rDlzv580D5z1y+ab7/ol88Ff++mxtu6+Zuup5hkrv2ZeuUXb1hXn&#10;9Rra7leet2KecYy2DRERERERMQ5f/WfHmhv3fMvsuHLPwpTjyXHtORy9aZv53JdvN9u+cEupUgy4&#10;5pprKpV22vNd5XhyXHsOUjzY968XmVs/fIK59dTMW5zHVtm3iyz/r3cepq6/RfbhPT/df75fOZ4c&#10;156D+O4bvaLFmRfdONItQHzP936v+YlHP8b81995hnna//dEs/9v7Gfe8ahHmPP2/2nz3Q8+xty7&#10;9ktm5+/8nHnkD3z/6DnuvmbrqeaZyY35qz6mbeuK83oNbffbhz5FREREREScztf8+d+mRYTPXrln&#10;Yd6w5570uPYc1j70qaxosfPWUqUQoBUpfKWd9nxXOZ4c156DFA/2fu5Cc/PfHWtuOiX37/7WeZz9&#10;PumQd6b7f/jhh0dqy9Lu5vy59nfm346W5XhyXHsO4mE3eEWLsy6+caQUHv7jI37I/MLzXmF+44Sh&#10;2X/zeeY5f/J2s//jHm9e9DM/af7m0T9qLn3+z5n7/sdjzHeO+2Vz7bP/i3nFz/5fo6KFu68NP2te&#10;9SsbxZBnHivr8hvmM20bd9lvL9s2lleee2r2nDPfbR7trM/26+zr2I3tsu3Et/7aqO2j3/rZvK1m&#10;w+ePnccfm8PS9SWv2dlvrfNI+yR//NY/Hu0ze66s3ziO3jf2nLJ9PPO5G6/Das/jsOc66+2+UrXX&#10;U3QcRERERETE7pgVLe4xn73yGwvTFi3sOaRFi2vuMNu+cFupbtFCHvuOFS2U57vK8eS49hxs0WL3&#10;SWtm9/9MTH5/TR7n2sdfS7b9z3cckh7jgQcemFDWy/bRc5L27n6ssh9btLDnIP759feMFy2Gn9s9&#10;8ice/yTz9DM/b57y91ea305+P/vUT5nnv//DZv+nPtO846d/0HzwCf+PueplP2/ue/9jzHdOeIy5&#10;9cBfMGc8+f813/s935PeuLr7yvwnM0hudh/91n/y1m82z0puoAdnKst/m9yYP3ez09bbPlpeMc/6&#10;23z5zPckN892e7Zt5VfeYz4g22R/yfLoHNLlPzaHp/vRbPJ877ySbWk7aaO+Bn+/VefhvSa7z7Jz&#10;KDqnfB8b74X/PFd3W833cHQctw0iIiIiImLYvvYdx5l/vfpW83fnfKHUP3/vSaPiQJnSTnu+qxxP&#10;jmvP4X2nbjfnr99iTr/gmlJl/25hou42TTmeHNeegxQPrv3g+82nn/ErtfyrP3xOepzbb799pCzL&#10;eq29phxPjmvPQXzrdV7R4hOXfG2k3Jz/2K88yfzm320zT/3oP5vfO+Uc89TBm81Bj3yEOfbRP2q2&#10;/rdHma/9yS+Y+457jLnvfzzW7H3DL5r1p/ycedyP/uf0ue6+Us96j/mllZeaI/z1l2Q3vK8+S1lO&#10;n7NifultFxW3V/Z7xHNXzLOOU9pWLvs2eH5+rvLaRz53c73X0Og8yp7rbSs6p9J95B73Uud5+Tal&#10;r1MLj+O1Q0REREREDFgpHlz25VvNB/9xZ6lyQ14Haac931WOJ8e15yDFgwt23Wo+euFXSpV9u4UJ&#10;X3eb9nzXC/KihT0HW7Q4//eeZD7z+08y5yfa35m/nmxLTB4f9fznpse4+eabJ5T1sj1tK/vKTZ+f&#10;7iN5nGuLFvYcxDde6xUt/v7Sm0bam8//8AM/aB77ktebn9//APO6n/oRs/aLP2I++hs/aS5/4c+Z&#10;ve94tLnzmMeaVz/lJ8zP/NgPmnc97pHmiMc+Mn2eu6/Ujx+Z3vC+y19/6UfM/itPMq/5eNHyTeak&#10;g5+U7nP/9yvblf2+64CCtpXLvlXtneXC15dZ+homln3d7X7bkm1t+3zseReZ1zw+31a0v4rXjoiI&#10;iIiI2AVfd8hx5vPX3GY+tG1XqXIzfsMNN1Qq7bTnu8rx5Lj2HP5m86fNhV+81Xxsx3Wlyr5tYaJM&#10;aac931WOJ8e15yDFg+tOPdHseMF/K/Ap6e+jX/SCib7QlqXd5D7GlePJce05iK+7xita/MO/3jzS&#10;Fi1cn/3IR5jtz/ppc+1rf8Hc9Y5fMncf+Riz/2M3vsdC/KOf/THzw9//fWP7yvxn89rHr5hfevs/&#10;q+v3Pz5fPv5lyX6eZF77CbfNzebktz8pf+5p6Q32xnZZdp7/ib9MbqBfZt4z2ua3LVv2bfJ8eay9&#10;vg3LX0Pd8yh7rrZNO6eyfSTKe/D4vzQny+O0P+22ovew6DiIiIiIiIjd8fV/8X6zfsMd5qOf/Uqp&#10;TQoG2vNd5XhyXHsOx37kPPNPV33DfPxzXy21yTloz3eV48lx7TlI8eDG0//OfO6Vv28ufuVzUj/3&#10;qt9Pl139c5DltZf+sbr+c+4+5Hf6OFmX70uOJ8e15yC+6mqvaHHOZbeOdAsR1h9/xH809572GHPf&#10;Rx9jvnvyY8xfPPOn1Hb/7nu/d2xfG55uftdp97sn5OtPkEJFvv75L0vaPMm87mxv/crLzJH5fo58&#10;vm17evb8s//S/PKoXf7c0fGaLPs2fP7YeeTnp76Gac6j/LnlfWPXVx3/c+Z1j8/bPz55Px7vt93Y&#10;3+g9VI9jn4OIiIiIiBi+B/3F8eZLX/s384lLdpf6rr/5cHojXqW0057vKseT49pz+NvTPmMu/vId&#10;Zmty017me47drB7TV9ppz3eV48lx7TlI8eBrw4+Yy950YOJLHGXZrjvQ/M2rXjV2LFmWbfr6jeeN&#10;fKNd95L0eHJcew7iy/yixT9eftvI0c2n59Zjft48cNEvm0Ne/Ch1u9XdFyIiIiIiImLo/smhJ5gv&#10;33K3um1eyvHkuHb5/adfYP7l2r3mkzv3LEw5nhzXnoMUD2795NCsH/K6Ofv60WM5nhzXnoP44qu+&#10;NV60OPcLXx+pFSLEn3nk95tH/2z2ZZtluvsK34+aZ0+8hpebv1TbztNQzgMRERERETE+33DYieYr&#10;X7/HbP/i7QtTjifHtedwwpYLzb/esE9tOy/leHJcew5SPPjGhdvMl458m/nSe95mrkx+X5n8lscj&#10;j3xrtj1t89akjV2W34nJutGyPM519+M+luPJce05iH90pVe0+OTOr48cv3FurrsvRERERERExNB9&#10;+19tMp/9/FfMtXu+vTDleHJcew4nffxic8H6TeayG7+5MOV4clx7Dgc85jfNBR/cZO76l39amHI8&#10;Oa49B/G5X/KKFtvW9yAiIiIiIiJG6emfudK8/a8+aN54+P9YmHI8Oa49h7//l91pAeHEj+1YmHI8&#10;Oa49h02bt5nnPfrJ6ScfFqUcT45rz0H8/Su877TYvusbiIiIiIiIiIhL93e/6H3S4tNfvB0RERER&#10;ERERcek+c5dXtDjvijsQEREREREREZfu023RQr440xYtvvnNbyIiIiIiIiIiLk2pT/zO+rfsP/ZB&#10;0QIRERERERERw5CiRYB+5CMfSd8Hbdu8XeaxMV4Z87OXuYyIiIiIfbBW0eL6Q/ZPf9+57QOpa2dc&#10;b2585/PS377vOPT0sef23e3bLzV7br/TXHPNbSNvvHGP2X7uuWr7OnbhBu7CCy83pwyvHfPED2wz&#10;F190mdq+ifPct+bvv2Fbqratrjt2XGi2bT9vtCyPjzp2s3nZG49Nff3bTzTHfWBL2s59Xhs3nfyr&#10;tdSeOwvf9o5/Tj3muJ3q9jbWHXdPePZ/H71fZf7a/oeqz9dsMt9kv3XUnqupPbeu2v5cKVogIiIi&#10;Yh+s/UkLKVK4FiFFi1kXLt574hZz6DGnmbWTzjLnX9zsxnXr9n2ZW3PP2Gc2b048ebc5/vjctd3m&#10;yCMTD91lDk586m8erO5Lc8uWbWbvfWbCk045wwzPatcPbW425L3T1je1zrHPOfdic+KWK82lt99j&#10;rrjvfnPtww+bO5PnXHnb3ebkU3aaHRderj6vjvPct9Xe2NrH5pbLU+16u62JUqD47ee925x86llp&#10;kUK7ybS+7fCTzGWXXqzup45SkLj77i+VKm02bzlLff40SrFC2H7e18xvP+14tU0b6455rT+LrPv6&#10;mxYtNm26s9Qmx5a2//at7za2zjGWWbSQ82urtj9EREREjNdaRQv5dIUUKu6952qz7/Zz0seyTkMK&#10;FrP8xMXgHSeZCy/e+D+6UsCQ3696xwdG68qUQsWOHcYcf3x+ggXsu8+YA16ywwxesjUtWrzzmL9T&#10;96e5/eLd5vq9ZsxtF11rDj/0HWr7KtsWLWZRuKg69o6LLjFHnrTDnL/3HnP69beZk3beZLZeu8dc&#10;dMu+9Hm33P+gOfnkK9TnVjnPfVu1IoW77D7Wnl+kFCp+76Vr5hkvOso85YAj0wKGFCekiDE8+9z0&#10;UxbyaQt7Y/aclx3VunAhBYl77rnSfPzj/11Vts2jaOEWLOTxsooW373/fnPfdzO/c5/4XXPvdzLv&#10;ufe+dLu0m1vRYri31CbHlrZShPjq1+9uZJ1jLLtoYedXE5v0HSIiIiLGYaOixW1XvMncsutPJooW&#10;Dz+8of2khdXdT5k7T/svY2ptrC/80+PM895Y74ZpVLRYy258NaRgsW/fPvPUA3aYJzxh0Lhosen0&#10;i8zlt5kxL77xfvOyl77WXHhe8z8TaVu0EKYtXFQd++zt15vTr7jJbNm9x5xy9U3m5CtvSm80Tt51&#10;k7n4lr1Genn7zjvTP+nQnl+mtu/Tr7llJvu2yo2RW5jwl93Htr2/D18pPkgfPG9wrHnOy9fMsw48&#10;2py2ZavaVgoY+/3hu8xvPucIc8BgTW3j+mP/YfK9kILEvfdeZe666x9VZdusixbzLFiIVeOuyZ+F&#10;CE1ufhsXLXbsLbXJsaWtFC1ueVMSW8U3vnH0WCtWWOsco8nrOvbYY2upPVdTzq+tFC0QERER0bVW&#10;0UKUQoWr5WHRKVpYL7nxvrRoUefmX4oUPpec8khzySWXTLR9wZuOM897w4nmD/6k3ictNp+RFS3k&#10;zz80bMFi95595gkHbDVHHrq7cdFiy1kXmuR+e+S5Vxuz9UpjXv7yPzenbjpJfU6Z0xQthGkKF1XH&#10;loLB1tvuNGffsifxdnPW7j3pjcaWa28zp195i7ls371m1977WhUWtH1vufG2mezbVW5uiwoV7mO7&#10;LL+1/VilQCF98PzXHJv6h686Jv2kRdH3V8j3Xch2eY78WYnWxlpUtLjvvi+bv//7NVXZNsuixbwL&#10;FmLVuLM3tHUU5PfcihZX7C21ybGl7ahoIQULW7RIftsCxQ/+4A+aRzziEaPf8ypanHjiiaVKm02b&#10;NqnP95XzE678ypWjx0XIdmlnH1O0QERERETXWkULKVLIb/l0hf2EhayT4sSDufcn3vegMfcm3nN/&#10;/aKFFCcyNnnmhQvFK3ddmqrtz1e+v0KKFgcfOlm0cAsWu67ZZ57w7K3m4IOz77RoUrTYtu1Cc0ly&#10;zX3pFcbsvOZBc/X1yT5vus3s2bPHvPtdh5sztpTfmPpOW7QQ2hYu6hQtLt53t9mVKDcYvmfvvjPZ&#10;1r5oMa99u5YVKooea/uxHnbUpvT8pBBhv3BTlk/fstU87QVHjpRl+xz5sxFps/+B7x3bl29R0eL+&#10;+68x9967XVW2zaposYiChVinaFH3z0IE+T23osVte0ttcmxp+817vjtWrLC/b/rGtwqtc4ymRYs6&#10;NilauIWIMux2W+CgaIGIiIiIrrU/aSEXkvJdFZaHE91ihXhP4t33G7OvadHink2Jx06qIO1PPeIn&#10;1U9haMoXbqZFi4N35XvI8AsWO3btNj/71M1m8Ib6RYudl11khmdtMZdddpm58847zTnnnGPOO+88&#10;c/bZZ5tt27aZCy+8MPXcc89NLvZPUfehOYuihdCmcFGnaHHjvnuS9/phs/P621PlRuPUXXebTTvv&#10;Nuffuc9ceO2+1kULu++Lrrhlwmn2LUrxwdUWJTTt9odu+tf0sbY/qxQg3H85RJQixVveeVLal5Y3&#10;H3pSut62sZ+2cJ+n+ZgfHn8/pCDx4INfMZ/85N+oyrZZFC2kSPGcPzp37gULsU7RQrjvgQfNvd99&#10;0Nx97/1m7z33mdv/7Tvm63d+O/30gWDbNbn5bVq02LL3plKbHFvaymsZ+6RFXri49Y5vF1rnGE2L&#10;Fh//+MdLbVq0EPikBSIiIiJOa+2ihShFCylW2E9Y3J8XK9JPVzgFC/nXMxoVLe48ytx00QGjT1LU&#10;8ZxjHqnuz1f+dRApWkgxwqIVLHZcutv88G9uNoPBjtpFi9NPP81cffXV5qKLLjJnnXWW2bJli9m1&#10;a1e6771795rbb7/dXHvttcnxd6TFi3cfcZi6H99ZFS2EpoWLqmPL905sPz+7wRDuSwaC3Ghsu+1O&#10;M7xpj9l5//3m+M1XmEsa/isvorbvG++5dyb7dosUdYoWD9/8efPg7kvMd6//p8qihebrDj7ebDn3&#10;2vT3a992onntwSea3bfdnS7bNvZfGXGfp+kWLZ70pCelPvzwteahh85XlW3TFi3cT1hI4aJNweKw&#10;ww4zv/qrvzpSlrV2Yt2ixf0PPpSMiwfNt7/7oPnWdx4w+759v9n7re+ab+z9Trpd2n33/gca3fw2&#10;LVqct3dXqU2OLW3vSV7HN/be28g6x2hTtJA4Jp555pmpZ5xxRurHPvYxPmmBiIiIiDMzL0CM3a8W&#10;3bs2L1rYgkWi++cgbsHizqZFi2uOSn9fu+PN6fFTHkx2orHnqPTXae+pWbRY2212bDdma+JgsMsc&#10;MNiR/ish6ZduHrA1/ZMQ+YSFLVik22oWLU499VRz0003mWuuucZcccUV6ScupIixc+fOtJAhxYrL&#10;L7/cXHnllenvt7zlzeaYtfI/BxBnWbQQit58zTrHPvmU7ebqa+QfIs247cH7zWX33msuu/9+c+xZ&#10;u5KbnOxTMObUX514bpV1991Uv0hRVrSQT1c8cOPF5r5rL2xVsBBfctCx5pwdu1P/OHl82533JN6b&#10;PrZt6hYtRFu4sEULY65LvLDA61oVLbZvO9v87v7PMk95ylPSQoUtXEzzCYvXvva1acFCfmvbrXWL&#10;Fg8mAeiBhx8y333wIfOdBxLvf9B8OwlE37w3CT4J0s46r6LF5XvPL7XJsaWtfHLkrrvva2SdY7Qt&#10;WmgFizZFC4FPWiAiIiKir70/ld9Wd71v46LFxCcslILFnnubFS0evvrg9Pd9+45Jju5/t4XnpS8z&#10;D95/ktl0RL2ihXwB59atJnXzZvmnT/eZI9cSk/XypZvyZyMHv2HXqGBxwAH1/8nTd77znemnK+TT&#10;FFK4sO7evTv9xIV8ukIKG8ccc4z5s6PeYF70oheat/zpn6j7cp1V0SJ/U0dqz/Ote+zTt1xizjn3&#10;RnPltfvMpbv3mS2X3miOPH672Xzq2Uk/bzK3nP9us2/b28zDp/y6+vwy57XvJp+uuPfLnzF3X/HJ&#10;WkWLyy+72Fx80Y70t133h6842lx65R5z2RW3mz98+dFmb3KjKcpj20b+9RC5SbPLdfyVX/mVVLmx&#10;k8JEmU1u/radM0yLFYcffrh5+ctfPipcSMGiDG1fvm984xvV9a51ixZXXr3bnHvhLrPprEvMcadt&#10;M6cOzzM7Lt2VxKIHzc4rrjFbz7vcnHLGxebYzduS39vM9h3V333TtGixe+8ZpTa58Za2373/oaSP&#10;bkl905s2ft/97fsLrXOMNkWLooIFn7RARERExHlY5561cdFCihWi/DnIqGCRFytuzwsWtzUsWtx0&#10;7jPMZZt/LjnylmTnHyh1z4UvMDvPf7nZ8uc/qO7P98hDd5mtZ2wULA54ycHjDg42gzccuVGweHb9&#10;osU552xNixSbk53Lxbx80mI4HJrjjjvOvPe97zVHHXVUuk0+cXHMWUekRYs3HPQadV+u0xYt7GP5&#10;rbUts8mxL7nkcnPOuZebs7deZraec7G59NLLzFnDS82pJx5rLjzyZ41J3qu92/68VeFC27esn3bf&#10;RYUL99MV91y13ezb9Q/mzsvOqlW0uOTii8zZZ29Lznf7aN3TX5h9+eZtt99jnp78vjeZNPLbfqeF&#10;/MsicoMm2ucU+fM///Olyk1ekdr+fC+/dId5x5//WfppILdo8TM/8zPpduHe//SfJhT8fbW1TtHi&#10;ymt2m7O2X2l27c7++WKJO1sv3W3e84EzzJazLzRnbLtiYtu7T9xiztl2vrpPa9Oixd49m0ptcuMt&#10;bR948OG0SOEWLOS3jBlR/tUQV1lX5xhtixZawaJN0ULgkxaIiIiIWKXct1q17Y2LFkWfrrj93qxg&#10;ccs9mU2KFrtOe7S5ZvtTkyNvSr/fotA9R5l95z0jfc7mszb+JYYyDz5016hgIZ+wkEKFvM4nPPWp&#10;6fdZyE3O4NAjs2KF+NTNtYsWF120w9x///3m7rvvTosXJ510kjnyyCPNySefnH4pp3wK4wMf+EBa&#10;xJBPW7z2ta8xB73+1eq+XKcpWuRvZPpYkMda+yLbHNv33HMvNUcd/Bpz4XsfnRcXDjHmlOZ/KqI5&#10;7b79ooX26Yq9Xzjb3P4vW2oVLMRdOy8xJ206y5x48hnm/PM3bpDlXwv5zT84wvzWc45If7v/eoj8&#10;KyNygyZ/ImLXFfnIRz6y1Glv8k7bvMkcdNBBadHilFNOMU972tPSosXjHve4dLsQQtHi7PN2pt9D&#10;c/ymc8xv/cGbzQsOOsxs2nqx2bw9meNbd5mtO3ab08+9wjzz+W8yz3/dO83Jp5+Xrn/7EeV/3tK4&#10;aHH1plKb3HhL24ceyooWtmBhvf+Bhwqtc4w2RYuigkWbosVzDtqUziF5XKW0k/bymKIFIiIiYhza&#10;e1dXrV3josXoCzfvG/9zEPl0xW33GHNT4u67mxUtLjnlJ82+Ww5PjrwpuZF8V7G732VuPOcZ6b8e&#10;UrtocXByQ3OyGf1JiBQtpGBx8KHHm927sy/jPPjI45N1m9OCRfq77ndanHJSWqCQL92UwoX8E6fy&#10;SQspVAwGA/PWt741vdCXG1n5Uk4pZLzqFS9V9+Xatmjhvsn2vXTX1XEWRQvx3HMvN0cd/Pq8uPBC&#10;c+f2Q8yOI5+mtm3qtPu2hYuiT1fsufg0c/OFp9QuWoinn7HVHHLkKeYth5409okLzaOPO210szY8&#10;+1y1ja/cyIk/9EM/lGqXrdpz6rp29FFpscL6kpe8JP2UxTv+7K3pdmHZRQvxpNMvSts87qmvSV/z&#10;2fmXtspnK+QDFrt2G7Pjmn3mLYcdl26XPxGR5f1+r/xPshoXLS7eVGqTG29p+/D/+T9jn7CwPvTw&#10;/ym0zjGaFi3q2OjPQ3Zdav7xk2c1+t2k7xARERExDhsXLaQYUde6RYtLNz0qOeomY655c6U7TnlM&#10;+qchtYsWb9iVfcriyN3mZ+VLN5/wVLN1+47UHTt2pX8Pf8ABB6TFitTfrF+0EDed8gHzspe+JP1U&#10;hRQupDBx7LGnmqOP3pLcXG8zt912W/L7XPP8A55nnvn0p871kxb+ssXfVuasihbiuefuNEe9/Q1p&#10;ceHB8//AXDj8gNqujdPuWwoS2qcrbv2nU83XzjupUcHCevDhJ5nf+oMj0huvo47dbC67dOM7LkT5&#10;kxD7CYunHPCetI27vY7f933flyo3dvLlnP4/h9rULaedOvYpC/mSz8c+9rHmLW9+w6iNEELR4vRz&#10;Lza7rtmdftLiLWubzQfOOM/88C8fkPjUkfu/7G3mT48+1Zy4Zbs5fdsl5vjNO8zL3nSUuj9r46LF&#10;1k2lNrnxlrZtqHOMpnNZChJ11J7rK+dXt1Dh/m7Sd4iIiIgYh42LFlKIaGKdm38pQjRRChZ1ixbn&#10;b78yLUI0tW7RQjxv21bz7iPeaV760j82T3vaU81v/9ffMr/3e39o3vnOd5v9n/VM8+z9n2le/aqX&#10;mROPP0Z9vu+sCgf2/VxW0UKU4sLaO/7EHPu2p5szzhiqbdo67b6lMOF/uuKrnzrRXPsPx7QqWkiR&#10;whYlrPLnH+L+B753bP1xH9ii7qPKfKKO3djZ4kWbAsZ/+29PGf2LJL+TPH7hC55v3uoULEQhhKLF&#10;ZbuuNsedtt1s3b4r+6eKL91tjjx5q3nha95jPrB5aI49bdvEthe8+l3m1NPLx0bTokUdmxQt2jrr&#10;osUs1c63rhQtEBEREdG1UdFClJv5pmr78bWFiLpq+yhSO6c6avsq86wzNptD/uyt5uC3vskce8xR&#10;5ojD3jFxA1jHWRYtRG1bkfO40TnnnB3mtC1nqNumdZp9S2HC/XTF9eceZ7589tHmSx97d6uihfW0&#10;LVtH/zKIrxQ1tm0/T31eXeWmrujGrmkBY8tpm8yxa0eZtaOONMcft2ZO3XTSRJsy/LZtrTvuLr50&#10;lzn2pDPMi177HvO7LzzYvPnwE82Ws7el/XHhRZeZtRNPNy989bvNs17wNvOGvzjObD7j7Jnf3Nv+&#10;r1J7rqb23Lpq+7Mus2ghaudbV21/iIiIiBinjYsWOH+XebOx7BsdjFPG/OxlLiMiIiJiH6RoEaDc&#10;wGFsMuZnL3MZEREREfsgRYsA5QYOY5MxP3uZy4iIiIjYBylaBCg3cBibjPnZy1xGRERExD5I0QIR&#10;ERERERERg5SiBSIiIiIiIiIGaWHRQj5ajIiIiIiIiIi4LAuLFgAAAAAAAAAAy6SwaKF9LAMRERER&#10;ERERcVFStEBERERERETEIKVogYiIiIiIiIhBStECEREREREREYOUogUiIiIiIiIiBilFC0RERERE&#10;REQMUooWiIiIiIiIiBikFC0QERERERERMUgpWiAiIiIiIiJikFK0QETEYM2T00itTSz6fUCfzE76&#10;EhERMVwpWiAiYnDam8gitefM0kUdp4n+OYV4jl2VvkRERAxXihaIiBiU9gZSLNuubZuVizhGU0M8&#10;p75I3yIiIoYrRQtERAzKOjeQddpM47z338YQz6kv0reIiIjhStECERGDse3NY9HztPV2nesst7tt&#10;tPZ+G399kX67smX72F3n67cpaidWtXXXadtdtbbuurL1rn6badq56912dp2v30Zr564vaoOIiIjV&#10;UrRARMRgbHtzV/Q8f71d1ixr0+T5ddpp60V3H75+m6LlIm27qrZ124ll7dz9uGptrWXbm+xjlu3E&#10;um2r2rnbERERsZ4ULRARMRjb3twVPc9fP007u67Oem1dnfXuOl+/TdGyu05rN+06bb1d1tr6FrWt&#10;Wj+rddp6u+y3ncU6fz0iIiI2k6IFIiIGY9ubvKLn+evtstbWVWtT9jx/W1Hbputd/TZVy0Xri9pV&#10;bRPtdr+dv1xmUdu664vaadvsclF7a1Ebf31RO21bWVtERESsL0ULREQMxrY3ekXP09bbddo2v03V&#10;uqJtRW2brnf121QtF623y2Vqz9f027jPK7Kobd31drlM7fnaNr9N1Xq7XGbRcxEREbGdFC0QETEY&#10;697o+e2Knle03t2mtam7rmhbUdum6139NlXLRevtcplFbf31RctlFrWtu94ul+k+v+h52jZ3nbbe&#10;LpdZ9FxERERsJ0ULREQMyqqbPW170XOK1rvaNm477XnauqJtRW2brnf121QtF60vaqdZ1NZfX9RO&#10;s6ht3fVF7epqn19nn3XbaTZpi4iIiMVStEBExKC0N3ti3W1l69z1WjttvdbOrquzXmvXZr2r36Zq&#10;uWi9XfbbauunaVdkUdu66+2y31Zbr7XT1jdt57fV1mvtEBERsbkULRARMTjtDV+R07TXtluL2jR5&#10;rtvOXddmvavfpmq5bL1dp1m3nei3c59bZFHbJuvtOk23Xd22/nLZertOU2vnrkNERMTmUrRARMRg&#10;tTd+Vq2NVWvrPi5rW9WmaL223W0z7XpXv03Vct31rn4brZ2/3n9cZVHbtutd/TbWqrbaujrrXYva&#10;+OsRERGxmRQtEBERERERETFIKVogIiIiIiIiYpBStEBERERERETEIKVogYiIiIiIiIhBStECERER&#10;EREREYOUogUiIiIiIiIiBilFC0REREREREQMUooWiIiIiIiIiBikFC0QERERERERMUgpWiAiIiIi&#10;IiJikFK0QERERERERMQgpWiBiIiIiIiIiEFK0QIRERERERERg5SiBSIiIiIiIiIGKUULRERERERE&#10;RAxSihaIiIiIiIiIGKQULRARERERERExSClaICIiIiIiImKQUrRARERERERExCClaIGIiIiIiIiI&#10;QUrRAhERERERERGDlKIFIiIiIiIiIgYpRQtEREREREREDFKKFoiIiIiIiIgYpBQtEBERERERETFI&#10;KVogIiIiIiIiYpBStEBERERERETEIKVogYiIiIiIiIhBStECEREREREREYOUogUiIiIiIiIiBilF&#10;C0REREREREQMUooWiIiIiIiIiBikFC0QERERERERMUgpWiAiIiIiIiJikFK0KHJ9zayuDMxQ24aI&#10;iIiIiIiIc5eiherQDNIOoWiBiIjdUlJ5ldrzEBEREUOUooXn+tpq2hmrgwGftEBExM6ZpnL5T6K7&#10;3q6TX+56RERExJClaOG5PhyadXnMn4cgImIHTVN58h9tm6yX7do2RERExBClaFEkRQtEROygVUUJ&#10;ihaIiIjYJSlaFFlRtMg7bEwAAIBlo6Wj8fxF0QIRERG7I0WLImsULQAAAELDTU9Zcqdo0VZyPViy&#10;udTR8cA4BugNWq6KQYoWRVK0AACADpKmpyypZ48TbO7K1lO0qCu5HlyyOdXBMcE4BugNWq6KQYoW&#10;RVK0AACADpKmJ/lPmtizdZK33HV+TkNdcj245BfL+VKHYBwD9AYtV8UgRYsiKVoAAEAHkfRUpZbX&#10;cFJyPbjkF8v5UsdgLAP0Ai1XxSBFi5Z2NmkBAEDvyZJ6vpCg5TGsllwPLtm86uiYYCwD9AItV8Ug&#10;RYuWdjZpAQBA7/FTlJbHsFpyPfjkF8z5UsdgPAN0Hi1XxSBFi5Z2NmEBAECvyRJ6vpCj5TGsllwP&#10;Ptn86ui4YDwDdB4tV8UgRYuWdjZhAQBAr8kSer6Qo+UxrJZcDz7Z/OrouGA8A3QeLVfFIEWLlnY2&#10;YQEAQG/Jknm+4KDlMayWXA8+2Rzr8LhgTAN0Gi1XxSBFi5Z2OmEBAEAvyZJ5vuCg5TGsllwPPtkc&#10;6/C4YEwDdBotV8UgRYuWdjphAQBALylKTVoew2rJ9aCRXzTnSx2DMQ3QabRcFYMULVra2WQFAAC9&#10;JEvk+YKHlsewWnI9aGRzrcNjg3EN0Fm0XBWDFC1a2ulkBQAAvSJL4vmCgpbHsFpyPWhk863DY4Nx&#10;DdBZtFwVgxQtWtrpZAUAAL0iS+L5goKWx7Bacj1oZPOt42ODsQ3QSbRcFYMULVra+WQFAADdRvJQ&#10;blVK0vIYVkuuhyLyC+d8qYMwtgE6iZarYpCiRUs7nagAAKC7SP5xclCWwNMH2QoFLY9hteR6KCKb&#10;dx0eH4xtgE6i5aoYpGjR0k4nKgAA6C5e/skSePogW6Gg5TGsllwPRWTzruPjg/EN0Dm0XBWDFC1a&#10;2vlEBQAA3cPLPVnyzheEgtyk5TGsllwPRWRzr+Pjg/EN0Dm0XBWDFC1a2vlEBQAA3cPJPTYPjaWj&#10;gtyk5TGsllwPRcjY6Pz4YHwDdA4tV8UgRYuWdj5RAQBA93ByT5a48wVLQW7S8hhWS66HMrI52PEx&#10;whgH6BRaropBihYt7XySAgCAbpLnnyxxpw8zSvKSlsewWnI9lJHNwY6PEcY4QKfQclUMUrRoaeeT&#10;FAAAdBPJP2nSzpeFfF0RWh7Dasn1UEZ+8ZwvdRjGOUBn0HJVDFK0aGkvkhQAAHSSLGmnD2rdcGh5&#10;DKsl10MZ2TzswRhhnAN0Bi1XxSBFi5b2IkkBAEDnsPmnSRrS8hhWS66HKmSMdH6cMM4BOoOWq2KQ&#10;okVLO5+gAACgc9jc0zQFaXkMqyXXQxUyRnoxThjrAJ1Ay1UxSNGipb1IUAAA0Cls7mmagrQ8htWS&#10;66EKGSO9GCeMdYBOoOWqGKRo0dJeJCgAAOgUWbLOFxqg5TGsllwPVWRzsgfjhLEO0Am0XBWDFC1a&#10;2osEBQAAncHmnTbpR8tjWC25HqqQMdKbccJ4BwgeLVfFIEWLlvYmQQEAQCfIEnW+0BAtj2G15Hqo&#10;QzY3ezBWGO8AwaPlqhikaNHSXiQnAADoBDbntE09Wh7Dasn1UAcZJ70ZK4x5gKDRclUMUrRoaW+S&#10;EwAABE+WpPOFFmh5DKsl10MdsvnZk7HCmAcIGi1XxWAkRYt1s7aaJZSVlYEZqm1y19fMatYZZmV1&#10;zaxrbRJtXwEAAMwcyTG5Nt9Mk3a0PIbVkuuhDtn1ZU/GCmMeIGi0XBWDURQthoPkxQ2GE48nHZpB&#10;0gera+vp8vraamHb3iQnAAAIB8ktfn7J102TdrQ8htWS66EO+UV0vtQDGPcAwaLlqhiMoGghhYhV&#10;s7aeL6efpCj4tMXENu+5jr1KTgAAEAZebrG5ZtqU4+cwrCe5HuoiY6U344VxDxAsWq6Kwf4XLRoU&#10;IihaAADA0lDyis016a8p8o6fw7Ce5Hqoi4yV3owXxj1AsGi5KgYpWowp21bMYJgtp38e4iy79iYx&#10;AQBAGHh5xeaZ0eop8o6fw7Ce5Hqoi4yVXo0Xxj5AkGi5KgYpWvim7bPEs7o2TL/As6ho4QsAANAa&#10;L4/YvDJaPUWe8XMY1pPcDnXp3bUgYx8gSLRcFYMULUrlz0MAAGCB5LnF5phRqpky5/g5DOtJrocm&#10;yHjpzZhh7AMEiZarYrD/RQu/8DBRxCixpG1vkhIAAISD5JYsIY8W7bpp8HMY1pNcD02Q8dKrMcP4&#10;BwgOLVfFYARFi6b/5OlGgaOsba+SEgAABEOaX3JnlWq0PIbVkuuhCTJeejVmGP8AwaHlqhiMomiR&#10;FSOyRLLifXJCChOra+sbbYcD2xlmZXXNrDttXW1fAQAAzAo3t8wyzWh5DKsl10MT7PVjr2AOAASF&#10;lqtiMJKixeztXVICAICl4+aWWaYZLY9hteR6aIKMl96NGeYAQFBouSoGKVq0tHdJCQAAlo7NLbNO&#10;MVoew2rJ9dAUGTO9GjfMAYCg0HJVDFK0aGmvEhIAACwdN6/MOsVoeQyrJddDU2TM9G7cMA8AgkHL&#10;VTFI0aKlvUtIAACwNNycMo/0ouUxrJZcD02RMdO7ccM8AAgGLVfFIEWLlvYuIQEAwNJwc8o80ouW&#10;x7Bacj00RcZML8cNcwEgCLRcFYMULVray4QEAAALx88n80gvWh7Dasn10AYZN70cO8wHgKWj5aoY&#10;pGjR0l4mIwAAWDhuPplXatHyGFZLroc2yLjp5dhhPgAsHS1XxSBFi5b2MhkBAMD8kfyR6+eSeaUW&#10;LY9hteR6aIOMm16OHeYDwNLRclUMUrRoaS+TEQAAzA/JG37ucNbNM61oeQyrJddDG/KL6nypZzAn&#10;AJaKlqtikKJFS3ubjAAAYD54eWOUR/Lf80wrWh7Dasn10AYZN70dO8wJgKWi5aoYpGjR0t4mIwAA&#10;mD1ezvBzyLxTipbHsFpyPbRFxk4vxw9zAmCpaLkqBilatLSXiQgAAOaDlzP8HDLvlKLlMayWXA9t&#10;kbHT2/HDvABYGlquikGKFi3tbSICAIDZ4+UMN4ekD+ecU7Q8htWS66EtMnZ6O36YFwBLQ8tVMUjR&#10;oqW9TUQAADAf8rzh549FpBMtj2G15Hpoi4ydXo8f5gbAUtByVQxStGhprxMRAADMHskbfu5Ik2/+&#10;eI5oeax/rpu11exGcWVlYIZqm9z1NbOathNXzdq60iaRXA/T0Ovxw9wAWAparopBihYt5UIGAACa&#10;kuYOx0WlEi2P9c3hIOnPwXDi8aRDM0g6fjDMltfXVpP3QS9ykOthGmT89HYMMTcAloKfp2KRokVL&#10;e5uEAABgLmh5Y1GpRMtj/VIKEc4nJtJPUhR82mJim/dcR3I9TEuvxxDzA2Dh+HkqFilatJQLGQAA&#10;aIKfNxaZRrQ81isbFCLsn5HYT1p8czgwK6trZn2iHbkepkfGUG/HEfMDYOH4eSoWKVq0tLcJCAAA&#10;Zo6WMxaZRrQ81isbFS1E5/svCgoWIrkeZkGvxxFzBGChaLkqBilatJQLGQAAqIufMxadQrQ81isb&#10;FS1k24pZXVtPl6u+08IXoCm9HjfMCYCF4uepWKRo0VIuXAAAoA5avlh0CtHyWJfNCg15IUG+cLNJ&#10;0YLvtIAFY8dqb2GeACwMP0/FIkWLlvY6+QAAwEwoyhWLTiFaHuuXXuFhojDhSNEClkCvxxLzBGBh&#10;+HkqFilatJQLGQAAUJH8YFVYRvrQ8ljfrP9PnmbfZ1H3z0MAZkF+oZ0v9RDmCsBC8PNULFK0aGmv&#10;Ew8AADRH8oKTG9I84a0TvMWFoOWx/pl9V0V2QTNehJAihi1SpKaftrBti777glwPsyUbbz0dU8wV&#10;gIWg5aoYpGjR0t4mHQAAaIeXF0Z5wlm/rNSh5TGsllwPs0TGU6/HFPMFYO5ouSoGKVq0tNdJBwAA&#10;muHlhIkckS8vK3VoeQyrJdfDLJHxZO0lzBeAuaPlqhikaNHS3iYcAABojpMT1PyQJtn88RLQ8hhW&#10;S66HWSNjqtfjijkDMFe0XBWDkRQtsi/dyl5kwbeJW/k7VwAAaIqTE9T8kOaU/PES0PIYVkuuh1mT&#10;XV/2eFwxZwDmiparYjCKokX9bxTPvsRrMMyW+UZxAACoTZZI8wWHdH3+eEn4OQzrSa6HWSNjytpL&#10;mDMAc0XLVTEYQdGCf7sdAAAWgOQFPzfk65adMvwchvUk18M8yC+686UewrwBmBtarorB/hctGhQi&#10;7J+R2E9afHM4MCura2Z9oh0XMgAAMM4oL8hva86yU4afw7Ce5HqYBzKurL2EeQMwN7RcFYMULSZ0&#10;vv+ioGAh9jbRAABAY8pyQgjpQstjWC25HuZFep3Z5/HF3AGYC1quikGKFmPKthWzuraeLld9p4Uv&#10;AADESVkOCCE9+DkM60luh3nR+2tH5g7AXNByVQxStHDlOy0AAKAhZfkglFTh5zCsJ7ke5oWMLWtv&#10;Yf4AzBwtV8Vg/4sWfuFhojDhSNECAAAaUJULQkkVfg7DepLrYZ7I+Or1GGP+AMwcLVfFYARFiyb/&#10;5Gn2fRZ1/zwEAADipiwXhJQm/ByG9STXwzyR8WXtLcwhgJmi5aoYjKJoYb+rInuR40UIKWLYIkVq&#10;+mkL27bouy+4kAEAiBKJ/dZ0sTgXhJQmtDyG1ZLrYd5k15s9HmfMIYCZouWqGIykaDF7e51gAABg&#10;HIn5ftzX1jmElCa0PIbVkuth3uQX4P0da8whgJmi5aoYpGjR0t4mFwAAmMSL+aMcUJALQksRWh7D&#10;asn1sAhknPV6rDGPAGaGlqtikKJFS3udXAAAYAMv3k/EfyUfhJYitDyG1ZLrYRHIOOv9WGMuAcwE&#10;LVfFIEWLlvY+uQAAQIYX7yfi/8T2/EFAaHkMqyXXwyKQcWbtLcwlgJmg5aoYpGjR0l4nFgAA2MCJ&#10;92rs99aFmB60PIbVkuthUchY6/V4Yy4BzAQtV8UgRYuW9jqxAADAOFmSzBccvHWhpgYtj2G15HpY&#10;FDLWrL2F+QQwNVquikGKFi3tdVIBAIBxJOb7cV9ZF2pq0PIYVkuuh0WSX4znSz2E+QQwNVquikGK&#10;Fi3tdVIBAIAxRjFfflsVQk0NWh7Dasn1sEhkvPV+zDGnAKZCy1UxSNGipb1PKgAAkFI33oecFrQ8&#10;htWS62GRyHiz9hbmFMBUaLkqBilatLTXCQUAAEbUjfchpwUtj2G15HpYNDLmej/umFcArdFyVQxS&#10;tGhp7xMKAADUjvWhpwQtj2G15HpYNDLmrL2FeQXQGi1XxSBFi5b2OpkAAECjOB96StDyGFZLrodl&#10;IOOu92OPuQXQCi1XxSBFi5b2PpkAAMSGxPXcJjG+C+lAy2NYLbkeloGMO2tvYW4BtELLVTFI0aKl&#10;vU4kAAAxIfHcj+naugK6kA60PIbVkuthWeQX5vlSD2FuAbRCy1UxSNGipb1OJAAAMaHE8zTG14jz&#10;XUkFWh7Dasn1sCxk7PV+/DG/ABqj5aoYpGjR0t4nEgCAGFBi+Vh8r4j1XUkFWh7Dasn1sCxk7Fl7&#10;DXMMoBFaropBihYt7X0SAQCIAS+WT8T2iljflVSg5TGsllwPy0TGX+/HIHMMoBFaropBihYt7X0S&#10;AQCIASeWq3G9JNZ3KQ1oeQyrJdfDMpHxZ+01zDOA2mi5KgYpWrS09wkEACAWsgSYLzhUxPkupQEt&#10;j2G15HpYNjIGez8OmWcAtdFyVQxStGhp7xMIAEAsSDz3Y7q2zqFrKUDLY1gtuR6WTX6Bni/1GOYa&#10;QC20XBWDFC1aGkUCAQCIgFE8l9/WCrqWArQ8htWS62HZyBi09hrmGkAttFwVgxQtWtr75AEAEAFt&#10;YnkXw7+Wx7Bacj2EgIzDKMYi8w2gEi1XxSBFi5ZGkTwAAHpOm1jexfCv5TGsllwPISDjMIqxyHwD&#10;qETLVTFI0aKlUSQPAIAe0zaOdzH8a3kMqyXXQyjIWIxiPDLnAErRclUMUrRoaRSJAwCgL0jMtqaL&#10;7WJ4V0O/lsewWnI9hEQU45E5B1CKlqtikKJFS7mQAQDoABKr/XitratJV0O/lsewWnI9hER+sZ4v&#10;9RjmHUAhWq6KQYoWLY0iaQAAdB0lVqfxu0UM73LY1/IYVkuuh9CIYkwy7wAK0XJVDFK0aCkXMgAA&#10;gaPE6bHY3TCOdznsa3kMqyXXQ2hEMyaZewAqWq6KwUiKFutmbTX7SN3KysAM1TaJw4HtiDFX19Yn&#10;2sp6AAAIGC9OT8TtBnG86yHfz2FYT3I9hIa9No0C5h/ABFquisEoihbDQfLiBsOJx5WmRQy9yBFN&#10;wgAA6CpOnFZjdoM43vWQ7+cwrCe5HkIkmnHJ/AOYQMtVMRhB0WJoBiurZm09X15fM6tln7YYKc9b&#10;MYOhto0LGQCATpDH6omY3SCG9yHca3kMqyXXQ4jIuIxibDL/ACbQclUM9r9oMVGk8IoYBa6vrZqV&#10;1TWzrmwTo0gWAABdR2K1H6+1dSX0IdxreQyrJddDqEQzNpmDAGNouSoGKVqoZt+BUfQpC5ELGQCA&#10;bpDGa9eG9CHca3kMqyXXQ6jI2IxifDIHAcbQclUMUrTQrPEnJDZZuAIAQFhMG5v7Etq1PIbVktsh&#10;VKK69mQeAozQclUMUrRQTP80pOLLOqNJFAAAHWUWcbovoV7LY1gtuR5CJprxKa+TuQiQouWqGOx/&#10;0cIvUtT4FIX8CyPaP3PqyoUMAEC4zCJG9ynMa3kMqyXXQ8jI+IxmjDIXAVK0XBWDERQtmv6Tp9Xf&#10;ZyFGkyQAALqAxOTcWcXnPoV5LY9hteR6CJ2oxijzEUDNVTEYRdEi+7RFdiG74n3KYvJTFXW+qJML&#10;GQCAIJBY7MdjbV1D+hbitTyG1ZLrIXSya9tIxinzEUDNVTEYSdFi9kaTIAAAQsaLxaPYPGWM7luI&#10;1/IYVkuuhy4QzThlPgKouSoGKVq0lAsZAIAl48Xhibg8RZzuW4jX8hhWS66HLhDVOGVOQuRouSoG&#10;KVq0lAsZAIAl48RhNSa3jNN9DO9aHsNqyfXQBWScRjVWmZcQMVquikGKFi2NKjkAAIRIHocL43HL&#10;ON3H8K7lMayWXA9dIaqxyryEiNFyVQxStGgpFzIAAAFQFItbxui+hnYtj2G15HroCvmFfL4UAcxN&#10;iBQtV8UgRYuWRpUYAABCRWKxH4+1dTXpa2jX8hhWS66HLhHVeGVuQqRouSoGKVq0lAsZAIDlM4rF&#10;8tvakj6HdS2PYbXkeugSMl6jGbPMTYgULVfFIEWLlkaTFAAAAmXWcbjPYV3LY1gtuR66hIzXqMYs&#10;8xMiRMtVMUjRoqVRJQUAgMCYRwzuc1jX8hhWS66HrhHVmGV+QoRouSoGKVq0lAsZAIAFIfHWmi7O&#10;Pv72PaRreQwT19fM6srADLVtieR66BoyZqMat8xRiAwtV8UgRYuWRpUQAACWgcRZP9Zq62ZA30O6&#10;lsdwaAbJG79C0QJ6RnTjlnkKEaHlqhikaNFSLmQAAOaMF2dHcXfG8TeGcK7lsZhdX1tNx9PqYMAn&#10;LaB3yLiNauwyTyEitFwVgxQtWhpVMgAAWDRejJ2IuTOMwTGEcy2Pxez6cGjW5TF/HgI9Jbqxy1yF&#10;SNByVQxStGgpFzIAAHPEibFqvJ1RDI4llGt5DBMpWkBPiW7sMlchErRcFYMULVrKhQwAwBxxYqwa&#10;b2cUg2MJ5Voew8QaRQtfgC4Q3XhlbkIkaLkqBilatDSqRAAAsAyyxJQvOMwo/sYUxrU8Fov2+ytS&#10;B8Px7XzSAnpMdOOX+QoRoOWqGKRo0VIuZAAA5ozEWT/WautaElMY1/IYJlK0gB6TX9znS5HAnIWe&#10;o+WqGKRo0dLokgAAwAIZi7Hy2DpDYgrjWh7DRIoW0HOiHMPMW+gxWq6KQYoWLeVCBgBgPiwivsYW&#10;wrU8hokULaDnyBiObhwzb6HHaLkqBilatDS6BAAAMA8kllrTxcXE1thCuJbHsFpyPXQdGcPRjWPm&#10;LfQYLVfFIEWLlkaXAAAAZonEUD+OauvmQIzhW8tjWC25HvpAlOOYuQs9RctVMUjRoqVcyAAATIES&#10;Q9O4uoDYGmP41vIYVkuuhz4g4zjKscz8hR6i5aoYpGjR0iiDPwDALFDi51hMnWN8jTV0a3kMqyXX&#10;Q1+Iciwzf6GHaLkqBilatJQLGQCAlnjxcyKezjG+xhq6tTyG1ZLroS/IWI5yPDOHoWdouSoGKVq0&#10;NMrADwAwC7z4ORFP5xhfYw3dWh7Dasn10CeiHM/MYegZWq6KQYoWLeVCBgBgCvIYOhFL5xhbYw7b&#10;Wh7Dasn10CeiHM/MYegZWq6KQYoWLeVCBgBgCiSG+nFUWzdDYg7bWh7Dasn10Cfyi/18KSKYx9Aj&#10;tFwVg5EULdbN2moWqFdWBmaotrG6bVfM6tq60oYLGQCAaRjFUPltnSOxh2wtj2G15HroG9GOaeYy&#10;9AQtV8VgFEWL4SB5cYPhxGPNdPvqmlmX5fU1s7qyatbWJ9txIQMA0I5lxM/YQ7afw7Ce5HroGzKm&#10;ox3XzGfoAVquisEIihZDM3ALD2khoujTFl7bEqMN+AAAdZE4ac1ZRuwkXFO0aCu5HvpItOOa+Qw9&#10;QMtVMdj/osVEkaKkMFFa0BiXCxkAgAIkPvoxUlu3IAjXFC3aSq6HPpJf9OdLEcF8hh6g5aoYpGjh&#10;OhykfxoyXFsdBfTBUGmXaPsKAAA8lPiYxswlxE1CdYaWx7Bacj30lWjHNnMaOo6Wq2KQooWrFC2S&#10;Phh9+Wa6rLfNO2xMAIDoUWLhWHxccKwkNGf4OQzrSW6HvhL1tSvzGjqMlqtikKKFa/5Ji/RLOFOz&#10;f0lE+7RFtIEeAKAMLzZOxMoFx05CdYafw7Ce5HroKzK2ox3fzGvoMFquisH+Fy38IkXZ91ZMbKNo&#10;AQDQCCc2qnFygbGTML2Bn8OwnuR66Csytq1RwtyGjqLlqhiMoGjR/J88Hf/zEL3AEW2QBwCoIo+P&#10;E3FyTnFTdltl7Pg5DOtJroc+I+M72jHO3IaOouWqGIyiaJF92iILzH4RYqxIkZp9uiLvEL6IEwCg&#10;KRIf/RiprZsR2m7ddXM6bKfQ8hhWS66HPmOvdaOEuQ0dRctVMRhJ0WL2RhvkAQAqGMVH+W2dI9ru&#10;3XVzPnwn0PIYVkuuhz4j49saJfK6mePQMbRcFYMULVoabYAHALDYCz4nHi4jNvqHrFqOES2PYbXk&#10;eug7MsajHufMcegYWq6KQYoWLY06wANA3Ej882Ogtm5BaKfisqTTCgotj2G15HroO/kNQL4UKcxz&#10;6BBaropBihYtjT7AA0C8KPEvjYlLiovuYbVTWNJpBYWWx7Bacj30HRnj1mhhnkOH0HJVDFK0aGnU&#10;wR0A4kWJfWPxcAmx0R6y6NBLOKXg0PIYVkuuhxiQcR71WGeeQ4fQclUMUrRoadTBHQDixYt9E7Fw&#10;CbFRDll22CWcUnBoeQyrJddDDMg4t0aLvHbmO3QALVfFIEWLlkYd2AEgXpzYp8bBJcRGOWSVsaPl&#10;MayWXA8xIOPcNVqY79ABtFwVgxQtWhp1UAeAuMkSRr7gsIS4SCiuh5bHsFpyPcSEjPfoxzxzHgJH&#10;y1UxSNGipdEHdQCIF4l/fgzU1i0AQnE9tDyG1ZLrISbym4F8KVKY8xA4Wq6KQYoWLY0+qANAlIzF&#10;PnlsXQKE4fpoeQyrJddDTMh4t0YLcx4CR8tVMUjRoqVRB3QA6D8S46w5IcU9QnAztDyG1ZLrITZk&#10;zEc/7pn3EDBaropBihYtjT6gA0A/kdjmxzdt3RIh/DZHy2NYLbkeYiO/IciXIoV5DwGj5aoYpGjR&#10;0ugDOgD0EyW2pfEukJhH6G2HlsewWnI9xIaMeWvUMPchULRcFYMULVoafTAHgP6hxLWxWLfkuEfY&#10;bY+Wx7Bacj3EiIx7xn4CfQABouWqGKRo0VKCOQD0Di+uTcS5JcY9Qu50aHkMqyXXQ4zIuGfsJ9AH&#10;ECBaropBihYtJZgDQO9w4poa45YU9wi306PlMayWXA8xIuPeGj30AQSGlqtikKJFSwnkANBLsmSQ&#10;LzgsKeYRameDlsewWnI9xIqMfcZ/An0AgaHlqhikaNFSAjkA9I00rlldtHULYAmH7C1aHsNqyfUQ&#10;KzL2Gf859AMEhJarYpCiRUsJ5ADQWSR+WXMmYprSZpEs6bC9RctjWC25HmJFxr4VEugHCAQtV8Ug&#10;RYuWEsQBoHNI3PJjl7YuAAixs0XLY1gtuR5iJr85yJcih36AQNByVQxStGgpQRwAOkdR3AosnhFe&#10;Z4+Wx7Bacj3ETH5zwDwQ6AMIBC1XxSBFi5YSwAGgUxTErFEsCySmEVrng5bHsFpyPcSOzAHmQY70&#10;A30BS0bLVTFI0aKlBHAA6BRKzBqLYwHENMLq/NDyGFZLrofYkTnAPHCgL2DJaLkqBilatJQADgCd&#10;wotZEzFsyTGNkDpftDyG1ZLrIXZkDlghh76AJaLlqhikaNFSgjcAdI48bk3EryXHM8Lp/NHyGFZL&#10;rgfIcgZzwYG+gCWi5aoYpGjRUoI3AHQOiVt+7NLWLRBC6WLQ8hhWS64HkDjNpy3GoB9giWi5KgYp&#10;WrSUwA0AXWMUt+S3dYkQRheHlsewWnI9QIbMBeaDA30BS0LLVTFI0aKlBG4ACBKJTVaH0GIWIXSx&#10;aHkMqyXXA2TIXGA+eNAfsAS0XBWDkRQt1s3aahZsV1YGZqi2yV1fM6tZZ2Surpl1pZ3tKwCAIJCY&#10;5MelfF1o8Sqw04kCP4dhPcn1ABmj62LmxDj0BywYLVfFYBRFi+EgeXGD4cRj1eGgfHsuQRsAgqIo&#10;JgUWqwidy0HLY1gtuR5gg/xmIV+CEfQJLBAtV8VgBEWLoRmsrJq19Xw5/SRF8actpKixuraubnMl&#10;aANAMCjxKA/qdiH7vWQIm8tDy2NYLbkeYAObV5gXHvQHLBAtV8Vg/4sWE0UKr4gxpvwZSdG2cQnY&#10;ABAMXjyaiE+BxCvC5vLQ8hhWS64HGEfmBPPCg/6ABaLlqhikaDFmtm119P0XxQUMAjYABIMTj9TY&#10;FEC8ImQuFy2PYbXkeoBxsutjChcT0B+wILRcFYMULVzTtu42aav/KYkN2K4AAEujKA4FEJsIj8vH&#10;z2FYT3I7wCRc9xZAn8AC0HJVDFK0KLW4LcEaAJaCxB6rS911C2bJh4ccP4dhPcn1AJPkNw35Eoyg&#10;T2ABaLkqBvtftPALDxNFjDIpWgBAIEjM8eNOvm4sHtl27rolEcApQI6fw7Ce5HqASWReWMGDPoE5&#10;o+WqGIygaNHgnzyVf+7ULWhIgWN1zay7bXIJ1ACwUJSYk8ahQGMRITIs/ByG9STXA+jI3GB+FEC/&#10;wBzRclUMRlG0yD4xkQXXsaJEov9PnK6vrdrOmGjravsKAGDuKPFmLAYFFo8Ij+Gh5TGsllwPoLNx&#10;rcwcmYA+gTmi5aoYjKRoMXsJ0gCwMJx4kwfrfCknoHhEaAwTLY9hteR6gGLUfAQZ9AvMCS1XxSBF&#10;i5YSpAFgYeTxpjDuBBKPCIvhouUxrJZcD1CMzA/mSAH0C8wJLVfFIEWLlhKkAWChFMWcQGIRITFs&#10;tDyG1ZLrAYrJbx6YJ0XQLzAHtFwVgxQtWkqABoBFkcYbq4u2bgkEcApQgZbHemudfyUsbbNxwzUY&#10;Km0SyfUA5dg5BAr0C8wBLVfFIEWLlhKgAWDmSFyx5kzEGqXNsgnoVKAALY/1U/vF22VFi6zNqFCR&#10;/sth/PPmAG2QOcI8KYG+gRnj56lYpGjRUgI0AMwMiSd+TNHWBQihsBtoeaxv2n/9a3UwKP+khRQp&#10;xv4583Wztqp/2oJcD1CNzBPmSgn0DcwQP0/FIkWLlhKcAWBmKPEkjTGBxxnCYHfQ8ljfXB8Os0JE&#10;nT8PGdP75IUjuR6gHsyVEugbmCF+nopFihYtJTgDwEzwYkkejPOlhEBjDSGwW2h5rLc2LFqkn9AY&#10;++TFhuR6gHpM5C4Yh76BGeHnqVikaNFSAjMAzAQnlqhxJcBYQ/jrHloe660NihbZn5QUt80vjsYE&#10;AB3mRwX0D8wALVfFIEWLlhKYAWAm5LGkMKYEFmsIfd1Ey2Nd1n5/RepgOL69ZtEi24f+BZxWcj1A&#10;fZgvFdA/MAO0XBWDFC1aSmAGgJlRFE8CizOEve6i5bHeWqNoUfUJCyu5HqA++c1EvgQq9A9MiZar&#10;YpCiRUsJygDQCIkZVoc0lijr1XVLJKBTgRZoeay3VhUt0u3ln7CwkusBmsGcqQF9BFOg5aoYpGjR&#10;UoIyANRCYoUfL/J1E3HEtvXXL5nATgdaoOWx3qoULYaDFbO6tj56nF/0jMm/HgIwPXY+QQn0D0yB&#10;n6dikaJFSwnIAFALJVak8aMjMYRQ1w+0PIbVkusBmsO8qQF9BC3RclUMUrRoKQEZACpR4sRY7Ag8&#10;jhDm+oOWx7Bacj1Ac2TeMHcqoH+gJVquikGKFi0lGANAJV6cmIgbgccRwlx/0PIYVkuuB2iOzBvm&#10;Tg3oI2iBlqtikKJFSwnGAFCJEyfUmBFwHCHE9Qstj2G15HqAdjB3akI/QUO0XBWDFC1aSjAGgDEk&#10;JlhdkmU1XmjrAiHgU4OWaHkMqyXXA7RD5g7zpwb0ETREy1UxSNGipQRiAEiRWODHg3xdGidKtodI&#10;oKcFU6LlMayWXA/QHuZPTegnaICWq2KQokVLCcQAkKLEgjQ++OvtOqV9KAR8ajAlWh7Dasn1AO2R&#10;+cMcqgn9BDXRclUMUrRoKUEYALSLjLHY0KE4QUjrN1oew2rJ9QDTwRxqAH0FNdByVQxStGgpQRgA&#10;/AuMibjQkThBOOs/Wh7Dasn1ANPBHGoAfQU10HJVDFK0aClBGADsBUYeQNPHY3QgThDK4kDLY1gt&#10;uR5gOgrzI0xCP0ENtFwVgxQtWkoABoCUoljQgRhBGIsHLY9hteR6gOlhHjWAvoIKtFwVgxQtWkoA&#10;BogIme9WhzQOKOvVdYER+OnBjNHyGFZLrgeYHplHzKUG0FdQgparYpCiRUsJvgARIPPcn+v5uokY&#10;YNv66wOkA6cIM0bLY1gtuR5gOmQOWaEB9BcUoOWqGKRo0VKCL0AEKPM8nfsdn/+Er/jQ8hhWS64H&#10;aIfMHV9oAP0FBWi5KgYjKVqsm7VVGzQHZqi28VxfM6slbQm+AD1HmeNj876jMYDQFSdaHsNqyfUA&#10;9cmusyeFltB3oKDlqhiMomgxHCQvbjCceFxm2o6iBUC8eHN8Ys53MAYQtuJFy2NYLbkeoBqZJ5ow&#10;A+hH8NByVQxGULQYmsHKqllbz5crPkGROhyYldVVPmkBEDP5HM+DY/p4jI7FAEJW3Gh5DKsl1wMU&#10;Y/OjK8wB+hUctFwVg/0vWkwUKbwixoTypyRJe/48BCAOZC5bHdI5XjTPi9YHSsdOF+aAlsewWnI9&#10;wCQyL3xhjtC/4KDlqhikaOG5vrZqVtfW+U4LgL4jc9ifx/m60fwuadMVOnSqMEe0PIbVkusBMmQu&#10;aMKCoK8hR8tVMUjRYsxk2+qaWZfHNYoWvgDQIYrmrLZe1lk7RMdOF+aIlsewWnI7xI5/rWuFJUC/&#10;QzIGtFwVgxQtHOXLNwfDfJlPWgD0F2X+5kHQLmS/OwwhCly0PIbVkushVmxOdIUA4H2Il/y913JV&#10;DPa/aOEXKQqLEdJuMkCLo0KGo6wHgI7izd+J+dzx+U14Ah8/h2E9yfUQG/ba1xcCgfciTuR9z997&#10;LVfFYARFi3b/5CmftADoMc78Vedyh+c3oQk0tDyG1ZLrda4/Yb+kbw4yn8qXoX/I2C8Tlgj9Hxfe&#10;+63lqhiMomgx/imK8UKEFDHSL9501qVStADoPjJPrT5pPNDXd5UOnzrMGS2PYbXkeoXrTzD7pfGT&#10;okVMZNfQxcICob/jQXmvtVwVg5EULWYvARogYGR++nPUWZfO34o2XaOjpw0LQstjWC253uNTB6V9&#10;kknRImY2xsGksADo534j72/Be6zlqhikaNFSgjJAwBTNzyzQ5Qs5smztMB0/fZgzWh7Dasn1G3zq&#10;oPEbU4oW4DI+NsaFOUHf9pOK91XLVTFI0aKlBGGAQFHmZh7gsnnbw7nbw5cEM0bLY1gtuT5jo2Ah&#10;hYrrzQn72ccAk7g5VxNmBH3ZL+T9rPGearkqBilatJSgCxAo3tycmKs9m7uEIqiDlsewWnJ9xqcO&#10;2s+ccH2+QNECGiLzqEiYEulD+rHbNHwPtVwVgxQtWkqgBQiUfG7mQS19PEaP5i5hCOqi5TGsNvZc&#10;r79+ihYwHTY/a0IL6LfuIu9dw/dPy1UxSNGipQRWgACwwd6fj0Xzs0fztkcvBRaAlsew2phzfX5h&#10;qPQBRQuYHe4404QaSD/RV92j5Xum5aoYpGjRUgIpwBKR+efPwXxdOjdLtveBnrwMWCBaHsNqY831&#10;8rondH/SokX2WEO2AbRhbMwpQgn0TzeQ92mK90rLVTFI0aKlBE6AJaLMv3RO+uvtOqV9V+nRS4EF&#10;ouUxrDbmXC+v3TrO+CctkkejH6H4eQDNcceTL3jQJ+Ezg/dIy1UxSNGipQRLgCWhzL2x+djjuUnY&#10;gbZoeQyrjT3X66+/+M9DpL0vwCzRxpg1euiDsJnR+6PlqhikaNFSgiPAksjnXh60JudiT+dmT18W&#10;LAgtj2G15HqN8u+0cGOz+1MFfQ1NGRtrilEirzvW1x4qM35PtFwVgxQtWhptMARYFDbI+3MtWS6d&#10;f2XbOkoPXxIsGC2PYbXkeo3qL+LU+i15RvFP0t4K0BZ3HPlGRWyvN1TkfZjDe6HlqhikaNHS6AIg&#10;wKLQgryzLp17/nZL0foO08OXBEtAy2NYLbleY7b/eoj0sS/ALIh6XDGPlssc+1/LVTFI0aKl0QU/&#10;gEVRNLeyIDV6PNFOW9cDeviSYAloeQyrJddrzLZoIUg/jyz5ceG9gbrYsRUdzJHFI31unRNaropB&#10;ihYtjTL4Acybgnk1mm/+dlm29pCevixYAloew2rJ9RqzL1oIdfo6K12kF6wjAaqIdqzIa2aOLI4F&#10;9bWWq2KQokVLowx+APPGm1d5YMqXEiKad4QYmCVaHsNqyfXhYfPCmMlPGdIG4sWOk2hh/M+fBfax&#10;lqtikKJFS6MOfgDzwplX6hyLZN4RXmDWaHkMqyXXh4m8L1aLFC7UH6UtxEX07z9jf74suH+1XBWD&#10;FC1aGnXwA5gWmT9Wh3ReJarzS1vXQyJ5mbBgtDyG1ZLrw6XOeyNtfKuo0wa6Rd33vtcwrufDEvpV&#10;y1UxSNGipdEHP4A2yLzx506+bjSnStr0nQheIiwJLY9hteT67iPvoTVd9n5c/LbQD9z3dV52gq6c&#10;ZxeQvlxSf2q5KgYpWrS0MwEKICSUeZPOJW0+2fXath4SycuEJaHlMayWXN8Pyt7H5PI3+0na+BZR&#10;tg3CxH9v52En6Mp5hoz04RL7UctVMUjRoqWdCU4AoaDMmbF5FPGcIpzAvNHyGFZLro8Leb9Hej8W&#10;tw2A0KkxwbidjgD6T8tVMUjRoqWdCEwAIeHMmTzg5Es5kc4pQgksAi2PYbXk+vgoes+TrJVu8wUQ&#10;OjUmGLfNkT4LpN+0XBWDFC1a2omgBLAMbGD350i+XDh3itb3mAhfMiwJLY9hteR68JExMTL/0WDs&#10;xIc7NoKH8VmfwPpKy1UxSNGipZ0ISACLROaEPy/ydXmAKQ78Ret7TIQvGZaIlsewWnI9aPjjIslw&#10;4z/J9lHeg6jo1HvP+CxH+ifAPtJyVQxStGhpJ4IRwCIpmhPuennst9PWRUCELxmWiJbHsFpyPTQl&#10;v6AeN//xkW3QP9z3PmgYf8UE3DdaropBihYtDT4QASwSZT7kQcUuZL8tsmyNkEhfNiwRLY9hteR6&#10;aIPNf/74SdZs/BS0gX7QmfeW8TeO9EfgfaLlqhikaNHSTgQigEXhzYeJ+cF8GUFXwDLQ8hhWS66H&#10;tpSNHdnmq1G0HrpB2XsbFIyzjI70g5arYpCiRUs7EYQA5oGMfaslf5wHkvTxGNq6CKEbYFloeQyr&#10;JdfDvLD50o6x5NHoJ132tkP36Mx7GPsYk9ffoT7QclUMRlK0WDdrqzZwDMxQbZM7HNjOSFw1a+tK&#10;m0TbVwDRIGPeH/fuuqI5UbQ+MugGWCZaHsNqyfUwT4rG18Z1qKNT0BBkHYSP+x4GTazjqYOvW8tV&#10;MRhF0WI4SF7cYDjxeML1NbPqFirSAoZe5Ag++ADMmqIxnwWPbLvfRlsXIXQBLBs/h2E9yfWwLGTs&#10;WV2SNYXbIEw6837FNp7k9XbwNWu5KgYjKFoMzcAtRKSFiYpPW4z0nusYfOABmCXeeM8DxsY8cLfL&#10;YyvQDRAEfg7DepLrYZlo48/NvyOdT2AIsg7Cwn2/giaWsdPh16nlqhjsf9FiokhRXIjwXV9bNSur&#10;a2Zd2RZ80AGYJc54V8c+80GFboFQ8HMY1pNcDyEi49JqSZayH2WbS9F6mD9V700QxDA+5DV2+HVq&#10;uSoGKVpops+RDiluF3TAAWiLjGurSzofShJt0fqIoUsgJLQ8htWS6yFUtLFp8/SYyY/FXQ/LoRPv&#10;gZxbX8dID16XlqtikKJFmRXfaeEL0Flk/PpjOF83Gt/+dkvR+oihSyA0/ByG9SS3Q9ewOdsdu8nS&#10;2Hp/u+Avw/zQ+j84+jYe5PX05DVpuSoGKVqUyndaQCQUjWd3vTz222nrIofugBDxcxjWk1wPXaRo&#10;3Mr6ke6Ps16jaD20p6y/g0HOr+vvfR9eg4eWq2Kw/0ULv/AwUcQok6IFRIA3lvNgsDHG/bEuy1aY&#10;gG6BEPFzGNaTXA99wx/Tbs4fmf/422G2dKJPu/y+y7n3cNxquSoGIyhaNPgnT/0/B5ECB1/ECX3B&#10;Bm9/7ObLeRBIH4+hrQMVugpCxc9hWE9yPcSAzf/+eHfXF22H9mh9GiRdfJ97PDa1XBWDURQtsk9M&#10;2IA7/ikLKWKsrq2PltN/MaSgravtK4DgkbHqj1d3XfK7dDyXbYMRdBOEjJbHemuTT1RWtCXXQywU&#10;jfXseji3xicw/GUopzP91aXz7PkY1HJVDEZStJi9BGXoDEVjNZv02VguaQPV0E0QOloe66f2f1LU&#10;K1qkn76kaAFQij8P7LWDq7/eR1sHHeoXOc/QzzWSMablqhikaNFSgi90goJxmk/4je3uY4u2Diag&#10;i6ALaHmsb9pPSq4OBvU+aSF/Erq6yictAFpgryNS5cdddtb7bV385RjR+iVoQj3XiMaSlqtikKJF&#10;SzsVYCBelHE6Nnb97bJshUroJugKWh7rm+vDYfYdVLX+PGTdrK0mbfjzEIDW+PNDlq0Wd527zV+2&#10;+Msx0KnXHNq5yvlENma0XBWDFC1aGmNQhYCxQdsfl/lyPsFTx/CXoTZ0HXQJLY/11hpFC/lURvp9&#10;VhQtAGaKNmfca5D0x13O9dtZ3Md9xX/NwSPnGsL5RjA2NLRcFYMULVraqeAC/UXGoT8WnXXpOPW3&#10;W4rWQyV0HXQNLY/11sqixdAM7L8MVqNo4QsAzfHnzti8KihkuLr4y11He42dYJnnLMfu2Tioi5ar&#10;YpCiRUs7GVygfxSNw2xCjx5PtNPWQS3oNugiWh7rsmP/0pf/z5hXFCLkyzcHw3yZT1oALA1/fo3m&#10;dIF+Gxd/uWtoryl4lnW+HX+vp0XLVTFI0aKlnQss0D8KxuBobPrbZdkKraDroKtoeay3lhYi3H8C&#10;fdxRIcNR1gPA4nDnnDs/0x93OddvZ3EfC/5yaPjn3xkWec5yrC720Yzx81QsUrRoaScDC3QXG6jd&#10;ceeNwXwS50sJ3naYDroTuoyWx3pr5Z+HOPJJC4Cg8eegvdZJrflnJf6y4D4OAf/8OsUizrurfTMH&#10;tFwVgxQtWtrZwALdQsaZP9bsusR84qZOoK2D1tCd0GW0PNZblUKE/ElI+sWbzrpUihYAncOfl+61&#10;UFMtRY8XhX8+nWOe597lfpkDWq6KQYoWLe10YIHuUDTOsglbuh1mB90JXUfLY1gtuR6gG7hzVR5b&#10;/eUmWooeC/5yW/xjdo55nLvss8t9Mie0XBWDFC1a2unAAt1AGWP5RLULekDX1kFr6EroA1oew2rJ&#10;9QDdxJ+77rK9lppGfz922eI+roO7n84yy/Pvel/MES1XxSBFi5Z2PrBAOMhYsrp4yxNjzl22z/fb&#10;wFTQndAXtDyG1ZLrAfqJO7fl8by0+7eUPXaXO0vd13D9CWa//DVbD/pUsl6eL0IhWq6KQYoWLbV9&#10;BdAaLTC76/Lf+eRMH4+hrYOZQfdCn9DyGFZLrgeIA3eu+481y7Y1VduXpehx0FSd56cOGr1O3/1O&#10;uD5vBEVouSoGKVq01PYVQGuKxlC+Ph1jFW1gPtC90De0PIbVkusBwI0Dfkywy/J7UdrjWYoeL5XC&#10;8/iUOSjZJuc5VqAYFTL2M9QtytFyVQxStGip7SuAVhSMn3wibmx3H1u0dTAz6FroI1oew2rJ9QBQ&#10;Fzde2Mf2um7R2mO7VC3PlIJ9X3/CfulxV9K/BcmRtonqNphAy1UxSNGipbavAFrhjZ98AuZLCf74&#10;kmUrzA26F/qKlsewWnI9AEyLG0e0x/J7nvrH0JYF97FFW1cbee7Y8683J+yXHVP9/gr7PRf7nZC0&#10;hCK0XBWDFC1aOtUkhniQcWJ1yZfziZc+HkNbB3OFLoc+o+UxrJZcDwCLwF4P+teF2mO33Ty0aOtc&#10;itaPMdbG/mnIfuYEWT/xfLv9oOQRFKHlqhikaNHSWhMV4kXGhz9GnHXp+PG3W4rWw9ygy6HvaHkM&#10;qyXXA8CikHhTN+a47bTHdl91lmub//jPryRvI23t91noRQn7SQy+16IMLVfFIEWLltq+AlApGh/Z&#10;RBs9nminrYO5QndDDGh5DKsl1wPAopB4M8uY4++rbNkeu2qd4K4fqfy4jLcv+iQFRYs6aLkqBila&#10;tNT2FcAEytjIJ5hdyH5bZNkKC4Uuh1jQ8hhWS64HgEUxdq24BLRjF52PPdey8022Zj9OWytFi/Zo&#10;uSoGKVq01PYVRI6MA6slf5xPqtQx/GVYGrwVEAtaHsNqyfUAsCjUa8aAqX2u+evakE9aTIOWq2KQ&#10;okVLbV9BpMj7748Buy6xdHyUbYOFwdsAMaHlMayWXA8Ai0LiTe9ijrye/DXJa5Mv4JTfetGCL+Ks&#10;g5arYpCiRUttX0GkKO9/Oibs+qLxwbgJAt4GiA0tj2G15HoAWBQSb3oVc5TX8qmDstcoxYkJ+CdP&#10;a6HlqhikaNHSXgUVaIb33ueTJ19KkMdWF20dLBzeAogRLY9hteR6AFgUE9eTXUVeQ8HruP6E/bLX&#10;edCnJtqMbYNCtFwVgxQtWmr7CnqMvMdWl3w5nzTp4zHcdfLYCkuHtwFiRctjWC25HgAWReF1ZZeQ&#10;8y99DfZPQFbST1WM+NRB+evn+yyq0HJVDFK0aKntK+gh8t7676+7Lvld+v6XbYOlwdsCMaPlMayW&#10;XA8Ai0LiTadjTt1zHxUoJt2PikUlWq6KQYoWLbV9BT2k6L3NJsnosQrjIkh4WyB2tDyG1ZLrAWBR&#10;SLzpbMxpet72+ysc+auQemi5KgYpWrTU9hX0DO99zSfGxvvt/raPLdo6WDq8JQAULdpKrgeARTF2&#10;vdklZnHOxNraaLkqBiMpWqybtVV78zkwQ7VN7vqaWc06I3UwVNok2r5qizy9SpgjRR2dL9v3fwKt&#10;vRWCg7cFIEPLY1jttLkeAKAuhdeeITPL8yXe1kLLVTEYRdFiOEhe3GA48XjSoRkkfTAqVAwHSaes&#10;mrV1t03mtEGl6ulT7h6KkI71O9ddl/wufW/LtkFQ8FYBbODnMKzntLkeAKAuEm86E3PkPOdxrvPa&#10;b4/QclUMRlC0kEKEU3hIP0lR8GkLKVKsrpn10brsExrapy2mDSpVT2e+zomijk3Wj97TkjbQDXir&#10;AMbxcxjWc9pcDwBQF4k3nYg58z5H4m4pWq6Kwf4XLSaKFF4Ro1TvkxeO0waVqqdPuXvQUDo1H/h2&#10;YeO331ZbB8HCWwUwjp/DsJ7T5noAgDrY69HgY86izo/YW4iWq2KQokWJ62ur3icvNpw2qPhPl+VF&#10;GAVFL9hZzgd8vpSjLVshGNy3pUgAGMfPYVjPaXM9AEAd1OvSkFjGBRbxV0XLVTFI0aLAtGBR8qWd&#10;Nri4NsFvXrU8K2S/fXIMbaW7Lvld+l4VrYegKHubZBtvI8AkWh7DapvmdgCANrS5l1gYyzwvYvAE&#10;Wq6KQYoWilnBorzNtIHFfbq2qyl3Hw3ST30SqinqJ7uefgSYRMtjWG2wNxEA0CvyG7F8KSDknJZ9&#10;XsThMbRcFYP9L1r4RYqyL+JMrPqEhXXawOI+XdvVlLvvN9I5VovSYfmgtgsbv/222rolYU+lL84D&#10;bb/uunkdF6DLaHkMq5021wMA1GHsmjUUQjkf4vAYWq6KwQiKFg3+ydO0oFHv+y6mDSzy9CrBQ+sY&#10;pcPywZwv5WjLVpgbbjfPUxd/GQAoWrR12lwPAFAH9dp1mYQW++R8iMcpWq6KwSiKFvZfAcle5Pin&#10;KKSIsbq2Pnqcd8SY8/jXQ1xmuKt+U9RRsj7Rvl8qReuhc1S9lbzVAJP4OQzrOctcDwBQROk17CKR&#10;cwg57hGT1VwVg5EULWbvrAILc68mBR2VD9xse1FnFq2HTlL1dvJ2A0yi5TGsdla5HgCgjNH17DLp&#10;QrwjJqu5KgYpWrR0VoGFuechHWJ18ZbzAZsvJdjneO3UddBpqt5O3m6ASbQ8htXOKtcDAJQxcV27&#10;aLoU6yKPy1quikGKFi2dVWCJfN5tIB3hd4a7Lv+dD9T08RjuOnlshd7hvr1FAsA4Wh7DameV6wEA&#10;iii8tl0UXYxzcs6RxmctV8UgRYuWziq4RDrfJinqiHx92t8VbQAAQEfLY1jtrHI9AICGxBjrUuhy&#10;jIs0Pmu5KgYpWrR0FsEl0rk2SUFH5INyY7v72KKtAwCAMbQ8htXOItcDAGjY69ylxZk+xLcIY7SW&#10;q2KQokVLZxFgoptn8oKtLt5yPhjzpQStvRUAACrR8hhWO4tcDwDgY691lxJj5Jh9im19ei010HJV&#10;DFK0aOksgkw0c0xeqP9i3XX573wQpo/H0NYBAEBttDyG1c4i1wMAuNjr3aXEl77GtIhitZarYpCi&#10;RUtnEWiimV9FLzQbdFlflrQBAIDp0PIYVjuLXA8A4DO6/l0kcrw+x7RI4rWWq2KQokVLpw00kcyr&#10;wheaD7iN7e5ji7YOAAAao+UxrHbaXA8AoDG6Dl4UscSyCF6nlqtikKJFS6cNNL2bU/KCrC7ecj7Q&#10;8qUErb0VAABmgpbHsNppcz0AgIa9Hl5IjIktjvX89Wq5KgYpWrR02iDTm/kkL8R/Me66/Hc+wNLH&#10;Y2jrAABgpmh5DKudNtcDABRReG08S2KNYT1+3VquikGKFi2dNsj0Zi4VvZB8fdpPFW0AAGC+aHkM&#10;q5021wMAFCHxZa4xJvb41dPXr+WqGKRo0dJpgkxv5lDJC0n7x253H1u0dQAAMBe0PIbVTpPrAQDK&#10;kPgytxhD7MroYT9ouSoGKVq0dJog05v5472QfBBt9I3/QmXZCgAAC0PLY1jtNLkeAKCMievmWSD7&#10;Im5t0MP+0HJVDFK0aOk0AaaTc0dO2mrJH+eDJ308hrYOAAAWjpbHsNppcj0AQBWF19BtIF4V06O+&#10;0XJVDFK0aGnbANO5OSMn7J+0u67oBRWtBwCAhaPlMax2ZjcTAAAK+Q1YvjQFxKpqetJHWq6KQYoW&#10;LW0bYDo3X5QTTl97ov090UZbBwAAS0PLY1ht21wPAFAHiTHW1hCn6tGTftJyVQxStGhp2+DSqfni&#10;nWw+SPKlBP+xFQAAgkLLY1ht21wPAFCXievrJhCjmiH91fE+03JVDFK0aGnb4BLkPJGTsrrky/ng&#10;SB+Poa0DAIDg0PIYVts21wMA1KXwOrsK4lN7Otx3Wq6KQYoWLW0TXIKbH3JC/km565Lfpa+zbBsA&#10;AASDlsew2ja5HgCgCRJnGscaYtN0dLj/tFwVgxQtWto4uCQENz+KTigbDKPHKsG9GAAAKELLY1ht&#10;m1wPANAEiTPWWhCXZkNH+1HLVTFI0aKltQOLQ1BzQzmZfBDYhY3fflttHQAABIuWx7DaNrkeAKAp&#10;Y9fgZRCTZksH+1PLVTFI0aKltQKLx1LmhRzU6uIs529+vpSjLVsBAKBTaHkMq22T6wEAmqJei/sQ&#10;j+ZDx/pVy1UxSNGipZWBxWPh80EO6B/UXZf8zt/0bNmnaD0AAHQOLY9htU1zPQBAG+w1OdflS6JD&#10;/avlqhikaNHSwqBSwMLnQtEBszc6O/+SNgAA0B+0PIbVNs31AABtGV2f+xCHFkNH+lnLVTFI0aKl&#10;alApYaHzoORg6Xnb7e5ji7YOAAA6jZbHsNqmuR4AoC0SbyZiDjFosXSgv7VcFYMULVo6EVQqWOgc&#10;8A6Wv7kb5+yfjCxbAQCgd2h5DKttmusBANoydr1uhcUTeL9ruSoGIylarJu1VRsIBmaotvFcXzOr&#10;JW1tX9Vh4WPfOaB6ngs/IQAAWCZaHsNqm+R6AIBpSWOOFZZHwP2v5aoYjKJoMRwkL24wnHhc7NAM&#10;0g4JvGghO7b6JOvUc9TWAQBAr9HyGFbbJNcDAExN0fU7LJ5A3wctV8VgBEULKUCsmrX1fLniExTr&#10;a6tpZ6wOBuF+0kJ26O80X5e/kaVtAAAgLrQ8htU2yfUAAFOTxBziTkAE+F5ouSoG+1+0mChSeEUM&#10;z/Xh0KzL45D/PETZYXo+2oHsem0bAABEgZbHsNomuR4AoDX5tbrEHCsEQIDvg5arYpCiRZEzKlrM&#10;fKwrOxw7l5kfEAAAuo6Wx3prRf7OdL/rasWsrq0rbShaAMAC8OKMjUsQCIG9F1quikGKFkXWKFr4&#10;ahSsbo+zQ/W4Mz8gAAB0HS2P9dPq76QS0++3Wl1zPlmpXxcU5XYAgJnhxZmy+wpYEvJ+BPKe+Hkq&#10;FilaFFmjaFGHqca3PNlqyR8XHr9oPQAARIuWx/pm3e+kqn0dkFg31wMANEbiixJjJO4QewIkkPdE&#10;y1Ux2P+ihX9xUlGMGDmDokXrsS1P9J+cr0uP62+zFK0HAICo0fJY36z7nVS1rwMS6+R6AIDGVMQW&#10;iT3EnwCR92TJ74uWq2IwgqJFm3/yNHHZRQsNu15++220dQAAAAlaHuutVUWJ4SD905Bh/skMcTBU&#10;2iXWyfUAAI2piC02NkGgLPG90XJVDEZRtNj4G1dx/EJGihjqF3Atq2ihPCl/c+xC9luQx1YAAIAC&#10;tDzWW+sULZK8Ocr96XLxd1r4AgBMRY040td448bSTr++JZ67n6diMZKixeytM9FajWfvSRPHabVT&#10;AACIGS2PdVn7/RWp/qcna37SIv1TktTsXxLRPm1RJ9cDANSmZkyx8a1PjGJ2iZ1iSefr56lYpGjR&#10;0qqJ1Xoc50/M35D08RitdwwAALGi5bHeWlW0mNhO0QIAFkCDeFJ4H9BRil6PXV9k8CzhHP08FYsU&#10;LVpaNZGmGsNFT55qpwAAECtaHuutVUWLxLE/DU3/PERv34mLZgAIn4axJL8xy5e6T93XYl93kUGy&#10;4PPy81QsUrRoadXEqRy/0sCak78JE+tTtHUAAAA10PJYb1WKFpPfX5V9usLmXb6IEwDmRotr+NE9&#10;QQ+Y5rXY5xYZDAs8Fy1XxSBFi5ZWTZTCzbLB36itE+x6bRsAAEBNtDyG1QZ1UQwA3aNlDMlvzPKl&#10;bjPL12H7xXfpLPActFwVgxQtWlo2QUrHrbIx3VfpkwAAANqj5TGstizXAwCUMkX8kNjTh/gz79dh&#10;9++6NBZ0bC1XxSBFi5aWTYrCTcqGsf2U7BMAAKAtWh7DastyPQBAKVPED4k9XY8/i3oN9jiaC0eO&#10;OefjarkqBilatLRsIhRu8jZM7KNknwAAAG3R8hhWW5brAQAKmTJ2SOzpevxZ1vnbvvNdGHM+lpar&#10;YpCiRUvLBn/hJmeD+vySfQIAALRFy2NYbVmuBwBQmUHckNjT5fgTyvnb89CcK7L/OR1Dy1UxSNGi&#10;pUWDvXJ8Zh2dLzhUPhEAAKAdWh7DaotyPQCAyoxihsSeLsefEM/d9qnmXJjTfrVcFYMULVpaNMDL&#10;xmf6HKuLtg4AAGBGaHkMqy3K9QAAE8wwXkjs6Wr86cq52/P0nSmz3l+ClqtikKJFS4sGddHYnGgv&#10;y1YAAIA5ouUxrLYo1wMATDDDeCGxp4vxp+vn7TozZrmvBC1XxSBFi5YWDeZ0tfzHmi7qbQEAABaB&#10;lsewWvI3ANRixrFCYk8X408fYqbte9+pmPb5DlquikGKFi3VBm+6yl8vy0pbAACARaHlMax26gtV&#10;AOg/M44T+U1ZvtQtunzuLvZ1lNmYNs9R0HJVDFK0aKk2WLWxmLbTNgAAACwILY9htVquBwAYMYcY&#10;IXGny7Gnr3HTvi9FVlKnTQ20XBWDFC1aOjE40w7MH+eMtfE3AgAALAgtj2G1E7keAMAi8WEOMULi&#10;TpdjT9fPvy72dRapIuuLttVEy1UxSNGipf5g9MffxGD1lwEAABaElsew2olcDgAgzDE2SNzpeuyJ&#10;MXba963IMfzlBmi5KgYpWrTUH3zu4sTAFLR1AAAAC0DLY1itms8BAOYYGyTudD329OE1TIvtA9cR&#10;7uOGaLkqBilatHRs4CWki1knZitctHUAAAALQstjWK2a0wEgbuYYFyTm9CHu9OV1zArbH67Jf/Kt&#10;zdByVQxStGip7StLuij/8dar6wAAABaIlsewWj/XA0DkzPm6Pr8hy5e6iX0NxM9x3H4Z9Y/7uCZa&#10;ropBihYtdQeXO87S9a4AAABLRstjWK2b6wEgchYQDyTmdD3u9OE1LIJRP+W/XcvQclUMUrRoqTug&#10;7MOqQQYAALAMtDyG1ZLXAWDEnOOBxBtrV+n6+S8N573XdNFyVQxStGipO4DkoT+gAAAAQkHLY1gt&#10;uR0ARsw5Hki86XLMsedP3GyJ029uX/pquSoGKVq01PaVIA/dZQAAgJDQ8hhWS24HgJQFxAKJN12N&#10;OfbciZlTUtB/bv9quSoGKVq01PaV/LKPAQAAQkTLY1gt+R0A0ov9OSOxxto1unzuwVGjD7VcFYMU&#10;LVpq+4r5CQAAoaPlMayWi3CAyJEYsIA4kN+I5UvdosvnHiQVfanlqhikaNFS21fMUQAACB0tj2G1&#10;XIgDRMwC539+I5YvdYeunnfwlPSplqtikKJFS+0kLRlTAAAAQaDlMazWXhcBQIQsaP5v3FN0K950&#10;9bw7Q0G/arkqBilaTLhu1lbtJByYodrGFi3S7loq9j3rCpzv/KBv5wtjYX5wvvNFzlfLY1ht195r&#10;AJghC5r/Eme6mFe6eN6dQ+lfLVfFIEULz+Eg6YjBcOKxdE2Vy6BrwYLznR/07XxhLMwPzne+yPm6&#10;eQ7r27X3GgBmxALnvsSZLsUae77ExwWg9LGWq2KQosWYQzNYWTVr6/ny+ppZzT9tkXaN/CdRtmUd&#10;trEufbwEuhYwON/5Qd/OF8bC/OB854uc73iuw7p27b0GgBmwoHkv8cW1K3TtfDuP9LXT31quikGK&#10;Fq5OkSJbt1HESLsm+Y9tm3VY2l3p+tHjBdO1oMH5zg/6dr4wFuYH5ztf5HxHeQ4b2bX3GgBmwJzn&#10;vcQV367QtfPtDU6fa7kqBilauFYULdy2/nz1lxdF1wIH5zs/6Nv5wliYH5zvfJHzdfMX1rdr7zUA&#10;TMmc57zEFNcu0dXz7g15v2u5KgYpWrg2LFrYiZs5GYgQERFD0M1fWF/pOwCIiDnNeT8md40un3uv&#10;SPpfy1UxSNHCtUHRwrdqOyIiInZLLtABImIO8z2/wRqzi3T53HtF8h5ouSoGKVqMWf1FnJPP+Wa6&#10;XrZr2xAREbGbcpEOEBEznO/5jdWYXaYPr6EvaLkqBilaeJb9k6fpfxLd9nad/HLXIyIiYrflIh0g&#10;EmY01/MbqjHnhXaseQvLRd4DLVfFIEWLCeXTFnZybvypiHRNlZP7QkRExK5qr4sAoMfMYJ7nN1Jj&#10;zgpt34sWwkDeCy1XxSBFC0RERERFLtYBImDKeZ7fRI2cFf5+fSFOtFwVgxQtumr6fRtO8FpdM+ta&#10;u2U78eWm4rpZW7Xn7m9bstr5htbX3vkMhu72APu27HxD61txONg4H/c7blID69+ycw2xb63puREX&#10;Zm7pOQXcvwEr/QUAPaflPB/F2txZ4O/TCmDRclUMUrToqnKzkn/fRrjaP7UZv0Au+t6Q5aufb1h9&#10;nZ3j6MY/vWnduFkNr2/Lzze4cZze9Hnn54yHoPq34lyD61vHtO86Exf08w2yf0vOKeT+DVluFgB6&#10;Tos5nt80jTkt2j5FAB8tV8UgRYuOKhedq2vr6rYQXF9bTQfV6mDg/R9KuYl1brS0/4O5BIvPN7C+&#10;lpsS5f+eZkWBAPu29HzDH8fjfRrm2N1w/PyC7dt0TKx2Ii6kqucbZv8Wn1PoYzdc7XURAPSUBnNc&#10;4oHvNGj7EwHK0HJVDFK06KRy4+dcgAbo+nCY3aj6F8cTF8vexfSSLDzf4Pta+i8vAgTat+M659uF&#10;cSzFLFt0Cbx/x8412L6V80r6sCNxofB8g+zfknPqRGwIU24gAHpOjTme3ySNOQ3a/kSAOmi5KgYp&#10;WnTS7IJzdfT3yQFffHbm5iS34PxC7esu3VSL4zfWAfdt2pfeOYXav9q5Btq38v6nnwTw+zLQvi08&#10;3yD7t+ScQh27HVD6EgB6SsX8zmLpuNMw6/1BnGi5KgYpWnTR9ALUveCUC1D3gjQgO3JzMlI93zD7&#10;Oi0AdKhv9fMNfBzLnwbYcwp97E6ca2h9m5xDUYEtyL6tOt/A+rfsnILs327ITQVAjymZ3/mN0ci2&#10;+PuxArRFy1UxSNGiFwZ8Aape7Ad88Txxfr5hnG9WAPDOI+C+Vc93whDHsXNOwd/4lZ3P8s9Vvm9h&#10;9IWsHYgLpec7YWhjQXTOKfixG67cXAD0lIK5nd8QjWyLvx8rwLRouSoGKVr0woAvQKsulitvBhZs&#10;B25OJj6xMDLMvi0+X98Qx7F7ToGP3dL+W3bfyvEnL97ErDAQWt9Wna/Wfpn9q+meU2j92x3lPQeA&#10;nqHMaz/Wz1KAWaLlqhikaNFF3Y+Bi3IBOvqegMBULo7l/2AG+0/v+ecbWl+n51d8cxRc35adb4jj&#10;uOKcgurfsnMNPUak48I5v8Tgxq6rf76M3WjkhgOghzjzOr8BmrkA80LLVTFI0aKjZv/32gbH8Yv/&#10;oFRuTsb/L2Zg566cb0h9nd5sjM5lw43/+xtW31adb4jjuPycwurfsnMNOkYQF+Zil8ZuV5T+AoCe&#10;wbyGDqPlqhikaIGIiIioSNECoGcwp6HjaLkqBilaICIiIipStADoGcxp6DharopBihaIiIiIihQt&#10;AHoE8xl6gJarYpCiBSIiIqIiRQuAHsF8hh6g5aoYpGiBiIiIqEjRAqBHMJ+hB2i5KgYpWiAiIiIq&#10;UrQA6AnMZegJWq6KQYoWiIiIiIoULQB6AnMZeoKWq2KQogUiIiKiIkULgJ7AXIaeoOWqGKRogYiI&#10;iKhI0QKgJzCXoSdouSoGKVogIiIiKlK0AOgJzGXoCVquikGKFoiIiIiKFC0AegDzGHqElqtikKIF&#10;IiIioiJFC4AewDyGHqHlqhikaIGIiIioSNECoOMwh6FnaLkqBilaICIiIipStADoOMxh6BlaropB&#10;ihaIiIjYH9fXzOrKwAy1bda0TXrhk7hq1taVNokULQA6DnMYeoaWq2KQogUiIiL2xKEZpBc0ZUWL&#10;rM1gmC2vr60WtqdoAdBhmL/QQ/w8FYsULRAREbHzZsWHFbM6GJR/0mLikxhSxNA/bUHRAqDDMH+h&#10;h/h5KhYpWiAiImLnXR8Ozbo8rvzzkHWztrrxSYtvDgdmZXUte64nRQuADsP8hR7i56lYpGiBiIiI&#10;/bHOd1rkhYv04qegYCFStADoMMxf6CFaropBihaIiIjYHyuLFtl3WqyurafLVd9p4QsAHYH5Cj3E&#10;z1OxSNECERERO6X9/orUwXB8e1XRgu+0AIgD5i/0ED9PxSJFC0REROyPFC0AwMIchp7h56lYpGiB&#10;iIiI/bHyz0Oy77Oo++chANBxmMfQI/w8FYsULRAREbE/KkWL4WCjSLHRJv/zkoJPWYgULQB6AnMZ&#10;eoKWq2KQogUiIiKiIkULgJ7AXIaeoOWqGKRogYiIWEPJkaH+to9xtkq/AkBPkPnMnIaOo+WqGKRo&#10;gYiIvff9xx/fWG0/GJcULQB6CPMaOoyWq2KQogUiIvZeKUJ8+9vfrq1WtJAc6a8LxZDPrcva6yIA&#10;6BHMa+gwWq6KQYoWiIjYe23R4u/PPU916yc/Yz553oXm/M9eVFi0wPikaAHQU2RuM7+hg2i5KgYp&#10;WiAiYu91ixaX77p6zC9e+RVz9VduMNffuNtcdPElpZ+02PgXJ8RV89c79020a+q+nX9tVlf/2uzc&#10;135fcj7aepxOe10EAD2FOQ4dQ8tVMUjRAhERe69WtNh5xZfNl66+znzl+q+aG3ffZG6+5VbzL5f+&#10;a2HRwi8u7PvEwKxMWWzAsKVoARABMs+Z69ARtFwVgxQtEBGx97pFi51XXGO+eNW15qprrk8/XXHT&#10;zbeY277+dfONb3zDfGHnzvJPWrhFi7yI8YXLj05+D8xgVRLpwHwi2Z4WNLLEalYGn0jb7/zrVbP6&#10;1ztH+7PLbjFEe55fLPnEwNm2b6f569XVtL3dL85O6VcAiASZ78x5CBwtV8UgRQtEROy9tmjxj9sv&#10;SP8U5Lobdpuv3XRLWqi46667zN69e1OvuvrLjT9pkRYtnD8V0YoMg0/sGy9O5MUGeY5dnxU/lOe5&#10;bfd9wgySx6P9eMfC2UrRAiBCKF5AwGi5KgYpWiAiYu+1RYtPn78j/VOQW2+7zdxxxx1mX3Kz/61v&#10;fWvkDTd+tfyTFlmyzB0vOtjCwdinJXLtJyw+MXCe432S4gvDVxU+b/SpjGTf8tvux66XttIOZ6v0&#10;KwBECvMfAkTLVTFI0aKlJ5xwgnnnO99pDj74YMSplbEkY0oba76MPZylTcZel7VFiwt2/LO55dbb&#10;zO23355+skIKFbL+3nvvTX/fdPPNhUWLok81qEWLvCDha7fZT1Gk69yiRdHz8jaf+OvV7NMXafHi&#10;E6NPYGjPwemlaAEQORIDiAMQEFquikGKFi1ce9/7zIknnph+rPihhx5CnFoZSzKmZGxpY87K2MNZ&#10;W3fsdV1btPjnz/3LqGAh62Xdd77znZFf//rXC4sWkiNrFS1k2X4KI/3TDqdAkf55h3z/RfbdF+7z&#10;3T8zmXxe9ici8t0Z6XdmyHMGsp/suHJu0g5nq70uAoDIIRZAIGi5KgYpWrTwkEMOST9W/MADD4x9&#10;rBixrTKWZEzJ2NLGnJWxh7O27tjrurZo8fnLv2Cuuupqc/31N5iv3XST+fqePeaOO+80d951l7nz&#10;zrvM7bffMfUnLdJ17p+IeJ+ecL9IM23rPL/sefKnIPZfK7FFDfvnIzgf7XURAEASEPjkBSwdLVfF&#10;IEWLFspHquX/UGo3AIhtlTElY0sbc1bGHs7DOmOv69qiRV2LPmnhrwvFkM+ty9rrIgCAMSQ2EB9g&#10;CWi5KgYpWrRQLu4ffPBBc/fddyPOTBlTdYoWjD2ctXXGXteVIkRTtf1gXFK0AIBSbPGCWAELQstV&#10;MUjRooXcOOI8pGiByzKGosUslBwZ6m/7GGer9CsAQC0kXlgB5oSWq2KQokUL7Y2jtg2xrU2KFto2&#10;xLZStEDUpWgBAK0gdsCc0HJVDFK0aCE3jjgPKVrgsqRogahL0QIAWiPxwwowI7RcFYMULVpobxz3&#10;pd/gjjgbmxQttOcjtpWiBaIuRQsAmAm2eEFMgSnRclUMUrRoITeOOA8pWuCypGiBqEvRAgBmDnEF&#10;2pKMHS1XxSBFixbKxf0DDzxg9u7dizgzZUzVKVow9nDW1hl7iDFK0QIA5oLEFl8ADW+MaLkqBila&#10;tJAbR5yHFC1wWVK0QNSlaAEAC8PemBJ34sYdB8pY0HJVDFK0aCE3jjgPKVrgsqRogahL0QIAloK9&#10;YbVCP/Hf5xrvtZarYpCiRQvtjeNdd92FODObFC205yO2laIFoi5FCwAIAntDa4Vu4b9/1hZouSoG&#10;KVq0kBtHnIcULXBZUrRA1KVoAQBBYm96fWG5aO+JOEO0XBWDFC1aaG8c77zzzqA885Ur5slHXaZu&#10;E++44zJz1JNXzCvPvKPW+ll5xx1nmlc++Shz2R3193/HZUeZJzd8jm/VPtqc1zxtUrTQnr8I0z5N&#10;4oQ7Vi476slJ8HilOTOQfiyScVgsRQtEXYoWANApJGZpwmzQ+tZ1AWi5KgYpWrQwxKJFemP0yqPM&#10;UU8uvnlcWtGixY3fLG4Wq1zEMZrYmaLFk5+cjLUzs+V07CTLJeMuFBmHxVK0QNSlaAEAvcDeVGvG&#10;jNYfZQaAlqtikKJFC+Xi/jvf+Y658cYbg/HDB66YAz98g7ngiCemv91tsi59g594oDnwiVm7svWu&#10;N1xwhHliNjgSDzQfvsF7buITj7hgo+2Byb5s+wM/bG644QJzRLLv7DhHmPMvONw8MT+e3V/hvpL2&#10;F+TH21hnn5uY7N9uK9tHesyK83KPsyxlTNUpWixz7Nk+PeKIrM9uuOHD5sADk+XkfSkbG7LOPvaX&#10;b/jwgaP27nvqmh7XtmEcztw6Yw8xRmVuAgD0GolzTVw22jm1tYNouSoGKVq0MLSiRXrjmN94+TdZ&#10;6bK7LXmPpThRtH5yv080R1zg3CDKjZb7XKfN5PrJc8rabOyzdF/azaLdnt/sTbwWZR/pzWLFedlj&#10;LNMuFS0+fMSBWR9/+MDk5vzDo6JF1XuRjoH0vdPfZ1t8Gzumsx9ZZhzOXooWiLoULQAAPCQuLtPI&#10;0XJVDFK0aKG9cbz++uuD8PzDn2ieePj5o+UPyY3fh64r3Vb2HOt158v/jT7cnH+dt/5DByY3jR8a&#10;Ldvnuu2vu+58c3hyY3r4+d56b5919mW3+evsa6jax2c+c9jG8QvOyz53mTYpWmjPX4SjPkv6PBtH&#10;ByZ9KX16oPmQ9G/Be5E9dvo9b5O2z4LPSHdcpm0K3ifG4eykaIGoa6+LAAAAQkDLVTFI0aKFIRUt&#10;rrvuQ2b0cXPX/CaIogVFi1m60WfJuDvw8LxYUa9oYbdp62x7zaL3qc7YYRzWk6IFoq69LgIAAAgB&#10;LVfFIEWLFtobx+vSm4/leu2mF5uVF28aX3ftZ8xhyQ3RYZ+51lwrN0orLzabrk0eX7vJvDh5j1+8&#10;qXj9+H5kfbafdFmO9cTDzHkTz3WOlWz/TLreOwe73nmc7rPGvkbnk7bNt6f7L3ot4/tIz7fivOwx&#10;lmmTooX2/EW40WdJP744uVlPxl7Wp3n/F7wX6XNlOWknyvbR/pT3dOyY/n4YhzOXogWiLkULAAAI&#10;CS1XxSBFixaGUrRwbxYntjnFjM8cZr8cMLnJdG4Ki9a7Zjdi6eBI3DjWxnM3nufefI3dlKU3cElb&#10;78bNHqNqX7Zdtk5uevPzcYo1ZfsovFl0zmuZN4zWbhUtrk37/ImHfWZiHGrvhXXTi8ffNzEdq3l7&#10;f9uojRzXtmEczlyKFoi6MpcBAABCQctVMUjRooVycX/vvfear3zlK7hAr/n0oeYJTzjUfPqaa9Tt&#10;XVfGVJ2iBWNvufZxHNYZe4gxStECAABCQstVMUjRooXcOC5HihaMvRCkaIEYjxQtAAAgJLRcFYMU&#10;LVrIjSPOQ4oWuCwpWiDqUrQAAICQ0HJVDFK0aKG9cfzyl7+MODObFC205yO2laIFoi5FCwAACAkt&#10;V8UgRYsWcuOI85CiBS5LihaIuhQtAAAgJLRcFYMULVooF/ff/va3zVVXXYU4M2VM1SlaMPZw1tYZ&#10;e4gxStECAABCQstVMUjRooXcOOI8pGiBy5KiBaIuRQsAAAgJLVfFIEWLFtobxy996UuIM7NJ0UJ7&#10;PmJbKVog6lK0AACAkNByVQxStGghN444Dyla4LKkaIGoS9ECAABCQstVMUjRooVycX/PPfeYK664&#10;AnFmypiqU7Rg7OGsrTP2EGOUogUAAISElqtikKJFCw855BBz8803m7vuusvs2rULcWplLMmYkrGl&#10;jTkrYw9nbd2xhxijFC0AACAktFwVgxQtWvi+973PHH/88ebWW29N/w8l4rTKWJIxJWNLG3NWxh7O&#10;2rpjDzFGKVoAAEBIaLkqBilatPToo49O/8+kfKQacVplLMmY0saaL2MPZ2mTsYcYmxQtAAAgJLRc&#10;FYMULRAREREVKVoAAEBIaLkqBilaICIiIipStAAAgJDQclUMUrRAREREVKRoAQAAIaHlqhikaIGI&#10;iIioSNECAABCQstVMUjRAhEREVGRogUAAISElqtikKIFIiIioiJFCwAACAktV8UgRQtERERERYoW&#10;AAAQElquikGKFoiIiIiKFC0AACAktFwVgxQtEBERERUpWgAAQEhouSoGKVogIiIiKlK0AACAkNBy&#10;VQxStEBERERUpGgBAAAhoeWqGKRo0VCAefPGN75RHXuIiLhYKVoAAEBIaLkqBilaNFS45ZZbEOfi&#10;Rz7yEYoWiIiBSNECAABCQstVMUjRoqGC3Fwm3cUPPzP/oWiBiBiOFC0AACAktFwVgxQtGipQtOBn&#10;Xj8ULRARF+D6mlnNLnxSB0OlTaK9LgIAAAgBLVfFIEWLhgoULfiZ1w9FC0TEeTs0A7dQMRwkF0Cr&#10;Zm3dbZNJ0QIAAELCz1OxSNGioQJFC37m9UPRAhFxzkqRYnXNrI/WrZu1Vf3TFhQtAAAgJPw8FYsU&#10;LRoqULTgZ14/FC0QERet98kLR4oWAAAQEn6eikWKFg0VKFrwM68fihaIiIt1fW3V++TFhhQtAAAg&#10;JPw8FYsULRoqULTgZ14/FC0QERdnWrBYGZihsk3ML47GBAAAWBZaropBihYNFSha8DOvH4oWiIiz&#10;NStMJBFWHAy99foXcFrtdZH9DRvQJzr0iw79Mgl9okO/TOL2iZarYpCiRUMFihb8zOuHogUi4vyt&#10;+oSF1V4XuReMkEGf6NAvOvTLJPSJDv0yidsnWq6KQYoWDRUoWvAzrx+KFoiIc3Z9zaxWfMLCaq+L&#10;3AtGyKBPdOgXHfplEvpEh36ZxO0TLVfFIEWLhgoULZKfgxLfP1pq93Nd4m+NlvhJfihaICLO1+Eg&#10;ibbZRc+YZf96iP0NG9AnOvSLDv0yCX2iQ79M4vaJn6dikaJFQ4XoixZSbJCixbQFB4oWEz8ULRAR&#10;w9FeF7kXjJBBn+jQLzr0yyT0iQ79MonbJ1quikGKFg0Voi9aSMHiU4nySQv5bX9sEUKUASXt6qz3&#10;P7Uh+7RtIvuhaIGIGI75xREiImIQarkqBilaNFSIvmghg0V+/E9KyLJsk9/yI9ukAFG2Xh7b7fbH&#10;bo/wh6IFIiIiIiLihhQtGipEXbSQT0S4n4qwn7qQH1uEsD+2bZ31tlDht43sh6IFIiIiIiLihhQt&#10;GipEXbTIBsq4tsgwTdFCChb2z0TESH8oWiAiIiIiIm5I0aKhQrRFC1tY8H+k8CAFCFEGkvy26+2n&#10;J4rWu8UMtwAS6Q9FC0RERERExA0pWjRUiLZoUVRQsMUMW4QQZUDZAkfVevsjn7DQiiIR/VC0QERE&#10;RERE3JCiRUOF6L+Is+jHL0LYn6L1/o+0kbYR/1C0QERcoutrZnVlYIbatpHrZm01idjZhZNZXVtX&#10;2vTIOn2StrF9smrW1pU2fXesD1bMYKi06bNNXn8sfdXmdabPqYpBHbdRv0QSb1vPn3jiLUWLhgoU&#10;LQp+2hYt5JMaMgAj/5SF/FC0QERclkMzSC+Gym8YhoOkzeqaWZfl9OKxzxeNdfoka2MvstfXViv7&#10;sH+O98E3h4OkD2Iq3jR5/bH0VbvXmcaXXs+fZv0SR7xtP39iircULRoqULTgZ14/FC0QERdvduG3&#10;YlYHg+SiuOoGvY8XzZPW7pP0RsLdHk8fjZSbDHtjlZr93+HRTUjfbfL6Y+mrNq8zfc5qRQzquI36&#10;JZJY0qRPIo63FC0aKlC04GdePxQtEBEX7/pwmF0wTlwQelZt75G1+8S/wJ64AI/R8f8bGp9NXn8s&#10;fVX1OmUeJfMsohiTWdIv0fWFtWysxBtvKVo0VKBowc+8fihaICIu0aqL5PwCcZh/CkHs/c1WrRuH&#10;7EI67ZPoCxb5p1Qi7ocmrz+Wvqp6nbI9/b6GyG7US/slxnibWD0n4oy3FC0aKlC04GdePxQtEBGX&#10;aJ2iRXKtNPoyuHS55x/NrbyJyv6voO2T9II7opsuX15//dcfS19Vv85kDtmbz4iKFpX9EmG8rTVW&#10;Io23FC0aKlC04GdePxQtEBGXaJ2ixdj/2fI+qttHq/pkYrtcVEf2nRa52Q1EnK9dbPL6Y+mrOq9T&#10;vmxyFEMiKVrUev8ji7e1+iTieEvRoqECRQt+5vVD0QIRcYk2vkGnaBHzRbRrdsNR0k89t8nrj6Wv&#10;6r3O7P+c5zdiY/b75rzG+x9RvG3fJxQt1MZI0YKf+f5QtEBEXKJVN+iJ8n9Fxz+uXONCs8tW9kl2&#10;IxH1n4ekfRRfoWZkk9cfS1+1fZ2V863jNuyXKOJtoz6JN95StGioQNGCn3n9ULRARFyiyg3D2EVz&#10;anbRmF849ftTFmKdPknb2D6J4IbUU/rDjgfX3o+N3KrX746XWPqqSZ+Mqcy3Ptm8X/ofbxv3SaTx&#10;lqJFQwW5sUSclxQtEBERERERMylaNFRuKBHnrTb2EBERERERY5OiBSIiIiIiIiIGKUULRERERERE&#10;RAxSihaIiIiIiIiIGKQULRARERERERExSClaICIiIiIiImKQUrRARERERERExCClaIGIiIiIiIiI&#10;QUrRAhERERERERGDlKIFIiIiIiIiIgYpRQtEREREREREDFKKFoiIiIiIiIgYpIVFC0RERERERETE&#10;ZfvLu27dKFrIAiIiIiIiIiJiKI6KFoiIiIiIiIiIYbli/n9hmNY8y8nsCQAAAABJRU5ErkJgglBL&#10;AQItABQABgAIAAAAIQCxgme2CgEAABMCAAATAAAAAAAAAAAAAAAAAAAAAABbQ29udGVudF9UeXBl&#10;c10ueG1sUEsBAi0AFAAGAAgAAAAhADj9If/WAAAAlAEAAAsAAAAAAAAAAAAAAAAAOwEAAF9yZWxz&#10;Ly5yZWxzUEsBAi0AFAAGAAgAAAAhAIQDjO0EAgAAWgQAAA4AAAAAAAAAAAAAAAAAOgIAAGRycy9l&#10;Mm9Eb2MueG1sUEsBAi0AFAAGAAgAAAAhAKomDr68AAAAIQEAABkAAAAAAAAAAAAAAAAAagQAAGRy&#10;cy9fcmVscy9lMm9Eb2MueG1sLnJlbHNQSwECLQAUAAYACAAAACEAVNKejN4AAAAGAQAADwAAAAAA&#10;AAAAAAAAAABdBQAAZHJzL2Rvd25yZXYueG1sUEsBAi0ACgAAAAAAAAAhADK2A3WSjgAAko4AABQA&#10;AAAAAAAAAAAAAAAAaAYAAGRycy9tZWRpYS9pbWFnZTEucG5nUEsFBgAAAAAGAAYAfAEAACyVAAAA&#10;AA==&#10;">
                <v:shape id="_x0000_s1027" type="#_x0000_t75" style="position:absolute;width:67906;height:32004;visibility:visible;mso-wrap-style:square">
                  <v:fill o:detectmouseclick="t"/>
                  <v:path o:connecttype="none"/>
                </v:shape>
                <v:shape id="Image 75" o:spid="_x0000_s1028" type="#_x0000_t75" style="position:absolute;left:6096;width:5421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iT6bEAAAA2wAAAA8AAABkcnMvZG93bnJldi54bWxEj91qwkAUhO8F32E5Qu/qRkErMRspQrUg&#10;gn/QXh6yx2xo9myaXWP69t1CwcthZr5hslVva9FR6yvHCibjBARx4XTFpYLL+e15AcIHZI21Y1Lw&#10;Qx5W+XCQYardnY/UnUIpIoR9igpMCE0qpS8MWfRj1xBH7+paiyHKtpS6xXuE21pOk2QuLVYcFww2&#10;tDZUfJ1uVsFhf5ttu+nlE3f8vd8YW34k9UGpp1H/ugQRqA+P8H/7XSt4mcHfl/gD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iT6bEAAAA2wAAAA8AAAAAAAAAAAAAAAAA&#10;nwIAAGRycy9kb3ducmV2LnhtbFBLBQYAAAAABAAEAPcAAACQAwAAAAA=&#10;">
                  <v:imagedata r:id="rId36" o:title=""/>
                  <v:path arrowok="t"/>
                </v:shape>
                <w10:anchorlock/>
              </v:group>
            </w:pict>
          </mc:Fallback>
        </mc:AlternateContent>
      </w:r>
    </w:p>
    <w:p w:rsidR="00E61E56" w:rsidRDefault="00E61E56" w:rsidP="00783B93">
      <w:pPr>
        <w:rPr>
          <w:lang w:val="en-US"/>
        </w:rPr>
      </w:pPr>
      <w:r>
        <w:rPr>
          <w:lang w:val="en-US"/>
        </w:rPr>
        <w:t>The repartition of grid points can be adjusted adding and moving control points of the Bezier line in the left panel figure. On the right panel, grid points are plotted. Flux surfaces can be plotted by checking the “preview” check box.</w:t>
      </w:r>
    </w:p>
    <w:p w:rsidR="00FA2DBD" w:rsidRDefault="00FA2DBD" w:rsidP="00783B93">
      <w:pPr>
        <w:rPr>
          <w:lang w:val="en-US"/>
        </w:rPr>
      </w:pPr>
      <w:r>
        <w:rPr>
          <w:lang w:val="en-US"/>
        </w:rPr>
        <w:t xml:space="preserve">For the divertor legs, it can be better to align the mesh with the wall on a specified radial extent. Doing this helps reducing errors due to penalization interpolations of fluxes on the wall. To align the mesh, click on the segment to mesh and then press the “Align with wall” button. The segment is </w:t>
      </w:r>
      <w:proofErr w:type="spellStart"/>
      <w:r>
        <w:rPr>
          <w:lang w:val="en-US"/>
        </w:rPr>
        <w:t>splitted</w:t>
      </w:r>
      <w:proofErr w:type="spellEnd"/>
      <w:r>
        <w:rPr>
          <w:lang w:val="en-US"/>
        </w:rPr>
        <w:t xml:space="preserve"> in two sub-segments: one between the X-point and the wall, one between the wall and the poloidal limit outside the plasma. Each sub-segment can be meshed independently. The radial extent on which the mesh must be aligned must be specified by adjusting the sliders and then pressing the “set psi limits” button.</w:t>
      </w:r>
    </w:p>
    <w:p w:rsidR="00FA2DBD" w:rsidRDefault="00FA2DBD" w:rsidP="00783B93">
      <w:pPr>
        <w:rPr>
          <w:lang w:val="en-US"/>
        </w:rPr>
      </w:pPr>
      <w:r>
        <w:rPr>
          <w:noProof/>
          <w:lang w:eastAsia="fr-FR"/>
        </w:rPr>
        <w:lastRenderedPageBreak/>
        <mc:AlternateContent>
          <mc:Choice Requires="wpc">
            <w:drawing>
              <wp:inline distT="0" distB="0" distL="0" distR="0">
                <wp:extent cx="6667500" cy="3369206"/>
                <wp:effectExtent l="0" t="0" r="0" b="3175"/>
                <wp:docPr id="76" name="Zone de dessin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Image 77"/>
                          <pic:cNvPicPr>
                            <a:picLocks noChangeAspect="1"/>
                          </pic:cNvPicPr>
                        </pic:nvPicPr>
                        <pic:blipFill>
                          <a:blip r:embed="rId37"/>
                          <a:stretch>
                            <a:fillRect/>
                          </a:stretch>
                        </pic:blipFill>
                        <pic:spPr>
                          <a:xfrm>
                            <a:off x="0" y="1"/>
                            <a:ext cx="4733136" cy="3333750"/>
                          </a:xfrm>
                          <a:prstGeom prst="rect">
                            <a:avLst/>
                          </a:prstGeom>
                        </pic:spPr>
                      </pic:pic>
                      <wps:wsp>
                        <wps:cNvPr id="78" name="Ellipse 78"/>
                        <wps:cNvSpPr/>
                        <wps:spPr>
                          <a:xfrm>
                            <a:off x="2790825" y="1933575"/>
                            <a:ext cx="657225" cy="142530"/>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Ellipse 87"/>
                        <wps:cNvSpPr/>
                        <wps:spPr>
                          <a:xfrm>
                            <a:off x="2790825" y="2322745"/>
                            <a:ext cx="561975" cy="142240"/>
                          </a:xfrm>
                          <a:prstGeom prst="ellipse">
                            <a:avLst/>
                          </a:prstGeom>
                          <a:noFill/>
                          <a:ln w="12700">
                            <a:solidFill>
                              <a:srgbClr val="0F4DF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Rectangle à coins arrondis 80"/>
                        <wps:cNvSpPr/>
                        <wps:spPr>
                          <a:xfrm>
                            <a:off x="3495675" y="2085292"/>
                            <a:ext cx="990600" cy="246599"/>
                          </a:xfrm>
                          <a:prstGeom prst="round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81"/>
                        <wps:cNvSpPr txBox="1"/>
                        <wps:spPr>
                          <a:xfrm>
                            <a:off x="4895850" y="619125"/>
                            <a:ext cx="1552575" cy="2105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2DBD" w:rsidRPr="00FA2DBD" w:rsidRDefault="00FA2DBD">
                              <w:pPr>
                                <w:rPr>
                                  <w:lang w:val="en-US"/>
                                </w:rPr>
                              </w:pPr>
                              <w:r w:rsidRPr="00FA2DBD">
                                <w:rPr>
                                  <w:lang w:val="en-US"/>
                                </w:rPr>
                                <w:t xml:space="preserve">Definition of mesh alignment is made using the sliders. </w:t>
                              </w:r>
                              <w:r>
                                <w:rPr>
                                  <w:lang w:val="en-US"/>
                                </w:rPr>
                                <w:t>The flux surfaces between which the grid is aligned with the wall are plotted in magenta.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76" o:spid="_x0000_s1083" editas="canvas" style="width:525pt;height:265.3pt;mso-position-horizontal-relative:char;mso-position-vertical-relative:line" coordsize="66675,33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2Ay3AQAAHcUAAAOAAAAZHJzL2Uyb0RvYy54bWzsWOtu2zYU/j9g70Do&#10;f2NJtmxLiFOkzjwECNqg6VBg/2iKsoVIpEbSl/Rp9i57sX0kJdtprg22YBhiIAopkofn+p1zdPx+&#10;W1dkzZUupZgE0VEYEC6YzEuxmAS/fZm9GwdEGypyWknBJ8EN18H7k59/Ot40GY/lUlY5VwREhM42&#10;zSRYGtNkvZ5mS15TfSQbLrBYSFVTg6la9HJFN6BeV704DIe9jVR5oyTjWuPtmV8MThz9ouDMfCoK&#10;zQ2pJgF4M+6p3HNun72TY5otFG2WJWvZoC/goqalwKU7UmfUULJS5R1SdcmU1LIwR0zWPVkUJeNO&#10;BkgThd9JM6ViTbUThkE7HYMY/YN05wvoACSzDYzBMW5KluGv1QZGdy572io4ZVaKBy2R+lk0aqqu&#10;V807KKahppyXVWlunJGhAcuUWF+W7FL5Cfu4vlSkzCfBaBQQQWs413lNF5xg3kph9/gT1Ep0Idm1&#10;JkJOl1Qs+Klu4B3wWbu7Z+nvt7vprevmVdnMyqqyNrbjVjB40tMe6618Jtmq5sJ4t1W8goxS6GXZ&#10;6ICojNdzDmHUee4Yopk2ihu2tBcWuPgzmLWMHiw4LveMWRF0Y/VDs22havsfV5Ot8/abVlKa8a0h&#10;DC8Ho34/6g8DwrDWx2+UuHjAFd3xRmnzK5c1sQMwBx5gC5rR9YVuuem2tDr0DDjOwI91LMS17tSF&#10;2R2F/VBEXC1pw8GCJXvgAQAZ7wG/VLCNhg+MrVXbXVdQSjt7QD/xKA3HcRIQq6W0309GiT2/19Uw&#10;GcV23aoqGsRJ/wlNcc/Hw8qimZDWn9wtlSAb0I1HYehOaFmVeedtWi3m00qRNQWETdMwms2cx8IR&#10;9ttgs0rABFZiL6MbmZuKWzEq8ZkXCBZYPfY3WHzlO7KUMXhm5JeWNOf+tiTEr7usO+F80BG0lL1r&#10;trRbAt1OT6SjDUnBZbvf6dbB846xVvTHDvPuhLtZCrM7XJdCqvskqyBVe7Pf3ynJq8ZqaS7zG0CJ&#10;kvBwpAjdsFkJd7+g2lxShWyAl8hw5hMeRSVhKdmOArKU6tt97+1+eDpWA7JBdpkE+o8VtYBYnQvE&#10;QBoNBjYduckAzoWJOlyZH66IVT2VsH7kuHNDu99U3bBQsv6KRHhqb8USFQx3TwJmVDeZGp/1kEoZ&#10;Pz112zzSXogrm1C88Ww4f9l+pappY94ALj7KLu7uhL7fa+0h5OnKyKJ0uLDXa6tvYMArgcF4lw46&#10;MMAbuIBlCZDxY2AQ9+N4NPgODJJhlAIgOjCIYUnvYg/A5r8FBuFscDY76+LzDQw6iHsNMHgLbgua&#10;rx/cADef6W09hDKu4uSvPwmTpdCEKiVFXmoydgH57IDvD9JkaAMayT0Ox0mcxjao9tk/TcMhEqEL&#10;+HgwTNL08YBXciVyy6DLSPcWSy/M/2H4IdxVaW/5/y3/+7b2Lf/vm4ExqiQPEb/jiwNBLWtLGE7w&#10;/nYVQMz2g0RFvHv/QHMwGKfJGEFn4QGZP0IfcAsdoiSJbcPg4SFCfPodL+2jbhX2mNyuiPcF7UH4&#10;2wrfthDDPvj0xVjbXLSNAbDM1c5t22ah8fE24RnV+P09wDMOvnYPkF8/2QOY7XzrPiZEw85L/sdt&#10;gfkvNQXoWd3HLdcetl/i7Oezw7mrM/bfC0/+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Al2KNwAAAAGAQAADwAAAGRycy9kb3ducmV2LnhtbEyPzWrDMBCE74W8g9hAb42UlLjG&#10;9TqEQKGUQskP9KpYG9uttTKWkjhvXyWX9DIwzDLzbb4YbCtO1PvGMcJ0okAQl840XCHstm9PKQgf&#10;NBvdOiaEC3lYFKOHXGfGnXlNp02oRCxhn2mEOoQuk9KXNVntJ64jjtnB9VaHaPtKml6fY7lt5Uyp&#10;RFrdcFyodUermsrfzdEiJO8v292nWqf2I718L5X9Cj+zA+LjeFi+ggg0hPsxXPEjOhSRae+ObLxo&#10;EeIj4abXTM1V9HuE+bNKQBa5/I9f/AEAAP//AwBQSwMECgAAAAAAAAAhAHHUmMdj4QAAY+EAABQA&#10;AABkcnMvbWVkaWEvaW1hZ2UxLnBuZ4lQTkcNChoKAAAADUlIRFIAAAQIAAAC1wgGAAAAACFy2gAA&#10;AAFzUkdCAK7OHOkAAAAEZ0FNQQAAsY8L/GEFAAAACXBIWXMAAA7DAAAOwwHHb6hkAADg+ElEQVR4&#10;Xuz9C9wd1Xnfi6s959PTnjZJ23/+rd3GTdqmSeykPagE1eTUiZO4dq6N0xjkS4zfxDExSRyTxJRb&#10;HJzISLYJN/twCBbXYAxEwsTmLoEVjLnI8EoWSAjdLHRFV15AEphb15ln9qz9rj3vM7Pnfln7+3v1&#10;1Z5Zs2bNmrXWrHee356933nT6540Lj/5kz8JAAAAAAAAAJ7yAz/wA+YNb3jDiBcgDA0CyfRzP/dz&#10;5p577jG7du0yCCGEEEIIIYQQ8k+vvfaa2bL/kPnXP/9L5vv/xb8YNQjEHLj44ovN7t27zV/d/m0A&#10;AAAAAAAA8JzHn3vJ3Pzk00OTIDQI5MkBMQeuuH0dAAAAAAAAAEwI9z97zPzAez4wMAjk6QH5WMEV&#10;dwQbAQAAAAAAAGCi+Mr+o+F3EoQGgXznwBfvfBwAAAAAAAAAJoy/2X8s/OLC0CB46aWXzNK7ngAA&#10;AAAAAACACePLzxwNv5swNAhEV929HgAAAAAAAAAmjOv2xgyCq+9ZDwAAAAAAAAATxpV7YgbBNSue&#10;BAAAAAAAAIAJ4/Ldx0YNgutWbkxl3rx5pdDKBAAAAAAAAL+59G++af7gU1eYD378M40hx5PjdqkO&#10;1375XvPBt/2q+fnv/3eNIceT49o6JPH5nbEnCLRMLlrQH+dfv+U/mct+5t+a//8/+j/mbNPKBAAA&#10;AAAAAL/5yP+8xNzzwLfN9n0vNIYcT47bpTr82o+cYFZ8cak5+sRjjSHHk+PaOiQxxyD463ufSiUe&#10;8Mf5B//4n5h3vOMXzZ6bftgs+k9vnLNdKxMAAAAAAAD85kOnfzYMmB9Y/0xjyPHkuF2qg7yjf2Td&#10;t8z+m69sDDmeHNfWIYkLd8QMgi99fVMq8YDf5e/9vb9n/sV7TzMf/5F/bY489MNmw0k/bP7ZP/wH&#10;I3m0MgEAAAAAAMBvpv7oc+Y7z7xg7n/imcaQ48lxu1QHCdRfWPOIeebLV5h9N0bIcoRNl9dw2Vl3&#10;8w344mw5wfJIWc6yHE+Oa+uQxJKnYwbBDas2p+IG+y7/2//+v5t/9s7/Yd6y8CPm0v/4/eblr/8H&#10;88zv/Qdz0r/55yP5tDLr4Urzc/Pmmw9+SdsGAAAAAAAATfJbw+B8b2PI8eS4eeuw+JLrzG+cfOpY&#10;JJ+2v0u8DhKoP/foN83ev75slOsjovXLz/nTkWPJelp6EnsC5HhyXFuHJBZ9J2YQ3Ph3W1Nxg33L&#10;P/kvP2fe+MdLzHEf+n3z3v/wQ+amn/pX5pWbf8w896c/ar74n980klcrsx6uMj8/7z+bU27QtgEA&#10;AAAAAECT/NYfX2C2BcHyqieeaQw5nhw3bx0k8H7ttdfGIvm0/V3idZBAfeaR+83uqy8xu68asMtZ&#10;tkjZrmT9/z3zbDV9l5QR2z8sPypXjifHtXVI4pPbYgbBTfdvS8UN9v/e3//75g0/8mbzf//Mz5uf&#10;/b/mm3f+l58yn/iB7zX3vPNN5rtffLM5tuRHzfTP/Fvzxn/yD4f7aGXWw1XmHfP+s/nQl7VtAAAA&#10;AAAA0CS//Sd/GQbLXw+C5qbY+syR8Lh56yBBt2YIxJF82v4ucjy3DhKoH/7mfWbnX11gdlwR8Vd/&#10;6SwPXi8748yw/Ndff32Iti75dkb72tcBfzlcl+PJcW0dkjh7a8wguPmBbalIkP+Pvvf7zA//2gfN&#10;f7lkmXnnNfeYX/7dPzLv/PH/aE76wX9lPvcj/9w8/Ov/1rz0+TebFy/8MbPpF/6d+eAP/f+GBsHc&#10;MqNA/oJPmh+J8rzjgm3m0j/8z8N9fuQPvz6b/6bZfPPmvc+cHaZ/3XzoJ2zaYH+t3PHlDPZ5x3+X&#10;Y9s0AAAAAAAAKMsgOD8SBM37GsMaBG4dtoZPEOxLxTUIZDmOu03b3yVeB2sQbL9sidn+/wQEr0/L&#10;coRdfjrY9v984ozwGK+88socJF22D/cJ8rvlWKQcaxDYOiTxJ1uOjBoEy765PZU3/Mfjzc/d9C3z&#10;tq88Yf5r8PoLV91pfv2iq8073/4O84k3fY/54nH/0qz/wL83L130ZvPiJW82uxf+sLnxhH9j/v7f&#10;+3thMD63zGvMf5Mg/Sf+zHxB1v/yfVEw/3eD7eH6+8w5w7z/2UzdFO0bbAvzSZ7/fk1UnkUrd0w5&#10;0T7DYwMAAAAAAEAlfPgTF5pHNuw2f/XVx1L5kz+/bBiIpyH5tP1d5Hhy3Lx1kPL3798fIstZt2nE&#10;6yCB+qYvXmTu/vmfyMRf/OovjxzTHlfStfwacjw5rq1DEn+4OWYQLH/w6VQkeP/+nzjevPWv7jBv&#10;/9I3zC9e8VXz9qk/MKe+8XvNBT/yz82tP/0D5unf/WHz0oVvNi99/i3m8Ef/g1nztn9rfvyf/+Nw&#10;37llDoL137o5w/rNf2Z+VIJ+l/9+zTD9Rz9+f7RPwXLm7AMAAAAAAABVIEHy6id3my9+bToVCX6z&#10;SPJp+7vI8eS4c+pwW7A9BSl7586dIbIcx92m7e+y+sk9I3WwBsHKXzzerPil483KAPs64CeDbQHB&#10;8qJf/+8jx3ORdNke5pWyIsL9wzKC5QhrENg6JHHapphB8JWHd6RiA+r/4598j3nLez9i/v07321+&#10;51//M7PkP/wz86X/8q/Mo+/5t+bwJ37EHPzsW8xvve0N5ge//3vMn/74G825b3ljuN/cMq8175x3&#10;vPntv8mw/jfnBYH9+82fjuw/y2WnHx8e450XyXqRcuL7AAAAAAAAQBX8zhkXmm9t3GOuvGNtKhL4&#10;bt26dSyST9vfRY4nx43X4apgWxp56qDt7/KtjXtH6iCB+uarLjWrfuOnE3hb+Hr+Sb8xpx7auuSb&#10;W8Yocjw5rq1DEr+zMWYQ/O0jO1OxBoHLL7zxe81d/+1NZtOHf9gc+sSPmufPe7N551tmv3dA+B8/&#10;9P3mn/7Df6CUeV0YlH94eZZ1WZ5nfvSPvhFtm8vlf3R8tL1IOfF9AAAAAAAAoAo+8j8vMmu2HjBf&#10;+vpTqUjQu3HjxrFIPm1/FzmeHLdLdZBAfdv1f2W+ecovmQdO+eWQb37ol8J1l3gdZH3J+9+npn/T&#10;LUNew+UgLSpLjifHtXVI4kMbYgbBV1fvTsUN+i3/4nv/kTl23ZvNS196s/nu5W82//Md/1rN97/9&#10;/b+vlHm9eVcQlP/OLRnXb/mU+TG33F+/3nz1kg84x/mAOa9oOXP2AQAAAAAAgCo49X9ebB5/+lmz&#10;/MHtqfzp564Og95xSD5tfxc5nhy3S3WQQP3pZdea1b+3MOC9DrJu0xaaz33oQyPHknXZpqfP7jfk&#10;NJv23vB4clxbhyQ+EDcIvvbonlRmA/FRbv3svzev3P9j5oyTf0DdbtHKBAAAAAAAAL/53bMuMU/u&#10;el7dVhdyPDmuXe9CHSRQ3337MrPmjN+pmY8Ml+V4cly3Xhonr39h1CC47bG9qWhBv/CDb/yH5kd+&#10;aPBFhGloZQIAAAAAAIDffPTsS81Te4+Yu769vzHkeHLcLtVBAvV9991hHj/v4+bxP/u4eSJ4fSJ4&#10;leUh5/3hYHuY5w+DPHZdXgOCtOG6LEe45bjLcjw5rq1DEv/jiZhBcPv03lS0oD8PWpkAAAAAAADg&#10;N3/0F0vN17/1lNn0zNHGkOPJcbtUh3e/+a3m3i8uNYce+rvGkOPJcW0dkvjvj8cMgjvWPAMAAAAA&#10;AABQKdeveCIIlL9oTjvn840hx5PjdqkOS6+5w/zaj5wQvqPfFHI8Oa6tQxK/tC72HQR3rd0HAAAA&#10;AAAAABPGu74de4Lg7m/vBwAAAAAAAIAJ4x1rYwbBPesOAAAAAAAAAMCE8XPWIJAvEEwzCJ577jkA&#10;AAAAAAAA6DlazC/8zJoX7B8YwCAA//mbv/kbc9ppp5n3vOc9pZFypDztOAAAAAAAAF1Fi/kFDIIe&#10;cO2114Z9o22rmzaPXTU33XST+e3f/m1z0UUXmSuvvLI0Us773ve+sFzteFAcxnz1+HpeAAAAAJAf&#10;LeYXChkEW854Z/h68I4vhCy5cYvZduavha9xPnHW9SP7+s5ddz1sntl/0GzcuGfItm3PmLtuu03N&#10;n4U+BEv33feouWLZphEu/cId5oH7V6v581BV2R/96EfNJZdcYr785S+b22+/PZFf+ugdIdo2l7vu&#10;uis0CaTc+LFWrbrP3HHXPcN1WV50wTXmA6ddEPKRP7rUXPiFG8J87n5FWHr5f8qEtm8VfPwT3wj5&#10;7IXT6vYiZB13x/3Cp4f9lcZ/fudZ6v4aea43KTcL2r4a2r5Z0cpzwSAAAAAAAIsW8wuFnyAQQ8Al&#10;SWIQVG0S/PmlN5izPnudWXLZzWblA/mCxFvvmhlwa8SNM+aaawIu324uvjhiyXZz3nkBZ601pwe8&#10;/a2nq2Vp3HDDHebwS2YOl11xo1l2c7F2KHJjL/2ppecly7G/etsD5tIbnjAP7z9i1r30stn0+uvm&#10;YLDPE3ueN5dfMW1WBQG+tl8WqixbPhZw3XXXmbvvvtusXr16iA0i7bLZ9WiITbfb4jz22GPhq5Qb&#10;P5aYAf/11z5pLr/q5tAQ0AI6y8fPucysfviBOWVkRYL/559/PBXJc80NN6v7l0GMAdFd9zxt/uvP&#10;XqzmKULWMa+1ZxJZzz+vQbB06cFU8hxb8j77wndzk+UYbRoEUr+iaOUBAAAAQDm0mF8oZBDIUwNi&#10;Chw7ssHM7P9quCxpmsQcqPJJgqlPXGbue2D2nUoxC+T1Q5/4wjAtDTEFVq0y5uKLowomaCYI6t/9&#10;3lVm6r23hgbBmZ/9K7U8jbse2G62HDYj3HH/JnPOWZ9Q84+jqEFQhUkw7tir7n/QnHfZKrPy8BFz&#10;/ZY95rLpHebWTc+Y+3fNhPvtevlVc/nl69R9x1F12RLI33zzzeaBBx4w69atC9EMAXfdXbb7WJ54&#10;4gnz+OOPqwaBmAK/+P4l5udPWmTe9u7zQrNAjAAxDJbdclv49IA8RWCDoF/+wKLCJoEE/0eOPGH+&#10;5m8+rSLb6jAIXHNAltsyCL778svmpe8OePEl4bvm2IsDjhx7Kdwu+WozCJYdTiXPsSWvBPzf2ft8&#10;LrIco22DwF5fecjTdgAAAACQHS3mF0oZBHvW/Z7ZtfZ35xgEr78+i32CwOKWk8b0df9uBC2P5T2/&#10;f6H5tdOyBSdDg2DJIMjUJObAzMyMefu7V5njjpvKbRAsvf5+8+geM8ID2142H3j/h8199+T/qEFR&#10;g0BU1iQYd+xb7tpirl+3w9yw/RlzxYYd5vIndoQ39Zev3WEe2HXYSCvfNX0w/FiAtn8aWtnXb9xV&#10;uGwJ5G+55RbzyCOPmI0bN4ZIEOKaAPF1d9nmt/ta4gaBBPrSBr82dYH55d9cYv7bwvPNdTfcOpLH&#10;ImbBT/3qn5q3/vK55t1TS9Q8Lt//f8ztCwn+jx1bbw4d+pqKbKvaIKjTHBDGjbs8Hy0Q5Qk0cxsE&#10;qw6nkufYklcMgl2/F8ytwmmnDZc1Y8CS5Rh5zuuCCy7IhLavhtSvKBgEAAAAANWjxfxC5R8xeF1w&#10;DALLg9teCg2CLIG2GAJxPXjFG82DDz44J+9v/N6F5tc+eqn5ld/N9gTBNTcODAL5CIEmaw5sf2bG&#10;HPfuW815Z23PbRDccPN9Johth9y2wZhbnzDmN3/zT8xVSy9T90mjjEEgKmMSjDu2BOe37jlobtn1&#10;TMB+c3MQzMtN/Q2b9pjrn9hlVs8cM2sPv1TIINDKvmHbnsJlSyD/t3/7t2Z6etps2bJliASSSaaA&#10;u2zX5dXdP24QiBkgbfDrv31ByK9+6LPhEwRJ3zcg308g22Uf+WiClseSZBC89NKT5itfWaIi26o0&#10;COo2B4Rx484Gj1kQyWttBsG6w6nkObbkHRoEYg5YgyB4tWbA93zP95jv/d7vHb7WZRBceumlqUie&#10;pUuXqvvHkfqJnnjqieFykmS75LPLGAQAAAAA1aPF/EIhg0AMAXmVpwbskwOSJkbAqxEvB7z0qjHH&#10;Ao68nN0gECNgoKUxIpNA4Ym1D4do5cWR7xsQg+D0IPCPyzUH1m6cMcf9wq3m9NMH30GQxyC44477&#10;zIPB/e3D64yZ3viq2bAlKHPHHvPMM8+YT/7pOebGG9KDwDhlDQJRUZMgi0HwwMzzZm2A3MzHuWX7&#10;wWBbcYOgyrIlkL/tttvMt7/9bbN9+/YhaaZA0rK7f9wgOHvR0rB+EvTbLyOU9etvuNX87G+cN0TW&#10;7T7y0QPJ886Ffz5SVpwkg+DllzeaY8fuUpFtVRkETZgDQhaDIOtHC0TyWptBsOdwKnmOLXmfO/Ld&#10;EWPAvu7Y90IiWY6R1yDIQh6DwA3602S3WzMBgwAAAACgerSYXyj8BIHctMl3C1i9HuAaA8KRgOdf&#10;DoLuvAbBkaUBF8xFkeS/6tx/pT5doCFfRhgaBEHg7ypuDqxau9380NuvMVMfzW4QTK++3yy7+Ybw&#10;i+sOHjxovvrVr5p77rknfKz9jjvuMPfdd1+IBKlLl16hlqFRhUEgKmISZDEIts0cCfr6dTO9ZX+I&#10;3NRftfZ5s3T6ebPy4Iy5b9NMYYPAln3/ul1zyFu2BPLSD/LdATt37gwDfRdrAGjY7a/teCRclv0t&#10;cYNAgn33LxgIYgh87MzLwra0+oOzLgvTbR77FIG7n8ab/+lof0jw/+qrT5nbb/+cimyrwiAQQ+CX&#10;/8dttZsDQhaDQPTSK6+aY9991Tx/7GVz+MhLZv+zL5q9B4+G76qLbL48gWZeg+CGwztSyXNsySvn&#10;MvIEQWQS7D5wNJEsx8hrEPzN3/xNKnkNAhFPEAAAAAB0Ay3mFwobBIIYBGIM2CcHXo6MgfCpAccc&#10;kG/xz2UQHFxkdtz/7uETAln46mffqJYXR/5KgRgEEvhbaebAqoe3m3/61mvM1NSqzAbB9ddfZzZs&#10;2GDuv//+8MvwbrjhBrN27dqw7MOHD5v9+/ebTZs2BcdfFRoFnzz3bLWcOFUZBKK8JsG4Y8v3BNy1&#10;cnAzL3opGAhyU3/HnoNm2Y5nzPTLL5uLr1lnHsz51yYErextR44VLlsCefnThOvXrx8xBLIYBK/v&#10;/JZ5dfuD5rtb/i7Mu3v37iFxg0Djd06/2Nxw26bw9cMfv9R8+PRLzfY9z4frNo/9awfufhquQXD8&#10;8ceHvP76JvPaaytVZFtZg8B9ckBMgiLmwNlnn23+03/6T0NkXcsnZDUIXn71tWBcvGqOfvdV88KL&#10;r5iZoy+bwy981+w7/GK4XfJ99+VXcgWaeQ2Cew6vTSXPsSXvkeA89h0+lossxyhiEMg8Jtx0000h&#10;N954Y4j8qVCeIAAAAADoFlFgPxLzJcV/WswvlDcIrDkQ4H6kwDUHDuY1CDYuCl83rfqDsE6hXg0K&#10;0fTMovDluj/LaBAsCYL/u4y5NWBqaq1599Sq8K8VhF9I+O5bw48VyJMD1hwIt2U0CK666iqzY8eO&#10;8Ivr5Fvu5UkCMQzkM+9iGogx8Oijj4bvYMvrxz72B+azS9IfKReqNAhESYNEI8uxL7/iLrNho/zx&#10;wYH2vPqyWX3smFkdBPAX3Lw2CCgGT3eYq/L/Lf6sZWchySAQ0gwCeWrglW0PmJc23TfHHMhqELz3&#10;1AvMV1dtD3lfsLzn4JGAY+GyzZPVIBCsSWANAmM2B9yXwOZCBsFdd9xi3vXO/2be9ra3haaANQnK&#10;PDnw4Q9/ODQH5FXbbslqELwaTECvvP6a+e6rr5kXXwl4+VVzNJiInjsWTD6BJJ+lLoPg0cMrU8lz&#10;bMkrT0Qcev6lXGQ5RlGDQDMHihgEIp4gAAAAAKgHG+PJq8VNj6PF/EJpg2DOkwOKOfDMsXwGwesb&#10;Tg9fX5r5bFCj+HcRxHj4A+bVly8zS8/NZhDIlxPeeqsJueYa+XOHM+a8JQFBunwhoXz04PSPrh2a&#10;A+9+d/Y/c3jmmWeGTw3IUwLut9zL59TlSQJ5akBMhM9+9rPmjxd91Jx00nvMx37/d9WyXKoyCKKO&#10;HqLtFyfrsa+/4UHz1du2mSc2zZiHt8+YGx7eZs67+C5zzVW3BO281Oxa+Ukzc8fHzetX/KS6fxpV&#10;le0aBBLY53lq4NiTK8zz627PZBA8uvoB88D9q8JXm/arHzzfPPzEM2b1uv3mV3/zfHM4COoEWbZ5&#10;5K8YSEBk17PwEz/xEyESRIkJkEaeQOuOry4LjYFzzjnH/OZv/ubQJBBzIE1aWXFOO+00Nd0lq0Hw&#10;xIbt5rb71pqlNz9oLrzuDnPVsnvMqofXBnPRq2Z63UZz6z2PmitufMBccM0dwesd5q5V47+rJK9B&#10;sP3wjankCXIl73dffi1oo10hv/d7s6/PH305kSzHKGIQJJkDPEEAAAAA0F2yxH1azC+UNgjEGBDk&#10;IwVDcyAyBvZH5sCenAbBjtt+3qy+5t8GtbkhKPwLqTxz32+Y6ZW/aW74k+9Ry4tz3llrza03zpoD&#10;737v6aNMnW6mPnrerDnwC9kNgq9+9dbQELgmKFxunOUJgmXLlpkLL7zQ/Pmf/7lZtGhRuE2eJPjs&#10;zeeGBsFHT/1ttSyXsgaBXZZXLW8aeY794IOPBoH8o+aWW1ebW7/6gHn44dXm5mUPm6suvcDcd94P&#10;GRP01eE7/qSQSaCVLel5ypZA3n5J4Xe+852QJJPAfWrgyPq7zMzavzUHV98c5rf7Jn1J4YMP3G9u&#10;ueWOoL53DdN+7j2DLybcs/+I+bng9Vhw0cir/Q4C+QsHEgwJdp8k/v2///epSECVhFZenEcfXmU+&#10;8Sd/HD7l4hoEP/iDPxhuFx37P//POYjiZRUli0HwxMbt5ua7njBrtw/+ZKnMO7c+vN382RduNDfc&#10;cp+58Y51c7Z98tIbzFfvWKmWaclrEBx+ZmkqeYJcyfvKq6+HhoBrDsirjBlB/nqBi6RlOUZRg0Az&#10;B4oYBCKeIAAAAABoBon9LNp2LeYXShsESU8N7D82MAd2HRmQxyBYe92PmI13vT2ozdLw+wgSeWaR&#10;mbnn58N9rrlZ/zvzcU4/a+3QHJAnB8QUkHM/7u1vD79/QAKKqbPOGxgDwtuvyWwQ3H//KvPyyy+b&#10;559/PjQKLrvsMnPeeeeZyy+/PPzCQnm64Atf+EJoGMhTBB/+8G+bUz/yW2pZLmUMgqhzw2WRLGv5&#10;kyhy7Di33fawWXT6b5v7/vxHokD+DGOuyP9xA408ZUsgL19S+Pjjj4cfBRHiBoH21MDhx24x+x+6&#10;Icxr9xOSDIK10w+ay5bebC69/EazcuVsMCp/teCtv3KuOfGXzw1f3b9iIH/tQIIh+ZiBTUvijW98&#10;YyplA6rrrllqTj311NAguOKKK8zP/uzPhgbBj//4j4fbRV0wCG65Zzr83pCLl37VnPgrf2B+49Sz&#10;zdJbHzDX3BVc47euNbeu2m6uv22decev/5759d8501x+/T1h+h+dm/4RidwGwYalqeQJciXva68N&#10;DAJrDlhefuW1RLIco4hBkGQOFDEIfvnUpeE1JMvjkHySX5YxCAAAAACyY+M/Fy2fFvMLpQ2C4ZcR&#10;vjT6kQJ5amDPEWN2BGx/Pp9B8OAV/8rM7DonqM3SIGj702S2/6nZ9tWfD/+KQWaD4PQgeLjcDD9W&#10;IAaBmAOnn3VxEOwNvqjw9PMuDtKuCc2B8DXrdxBccVloBsgXEopJIH/WUJ4gEFNgamrK/OEf/mF4&#10;Uy1Bo3xhoZgGH/rg+9WyXIoaBO5gsP3rpmWhCoNAuO22R4NA/iNRIP8ec/CuM8yq835WzZuXrGVL&#10;IH/nnXeG3wGxa9euIdYkSHpq4JkHrjM777sizOfuZ58kiBsEwvU33mrOOO8K87GzLht5kkDj/Auv&#10;GwZGy265Tc0TR4Im4fu+7/tC7LpF2ycrS85fFBoDlve+973h0wOf+OM/DLeL2jYIhMuuvz/M8+Nv&#10;/+3wnG+JvtBSnhmQBwfWbjdm1cYZ87GzLwy3y8cMZP2nfjH9Yz25DYIHlqaSJ8iVvK//r/818uSA&#10;5bXX/1ciWY6R1yDIQq6PGKx92Hzt9ptzveZpOwAAAADIjhbzC6UNAgn8s5LVIHh46Q8ENVlqzMY/&#10;GMuqK94cfrwgs0Hw0bWDpwfO225+SL6Q8Li3m1vvWhWyatXa8PPL7373u0NjIOSt2Q0CYekVXzAf&#10;eP97w6cFxCQQE+CCC64y559/QxDI3mH27NkTvN5mfv3dv2be8XNvr/UJgvi6VXxbGlUZBMJtt02b&#10;RX/00TCQf3Xlr5j7ln1BzVeELGVLIH/33XeHXxwp/eAiwb/21MDuv7vKPH3PZeH2+D5PP/10iGYQ&#10;CKefc5k58VfODYOcRRdcY1Y/PPudBIJ8rMA+OfC2d/9ZmMfdnoV/8A/+QYgEUfLFhfE/gZiXG667&#10;auTpAfkCxLe85S3mY3/w0WEeURcMgutve8Cs3bg9fILgY0uuMV+48R7zT3/s3QFvH/LOD3zc/P75&#10;V5lLb7jLXH/Hg+bia1aZD/zeIrU8S26D4NalqeQJciVvEWU5Rt5rWYL/LGj7xpH6ZTUF3Nc8bQcA&#10;AAAA2dFifqG0QSBBfx6yBNoS8OdBzIGsBsHKu54IA/68ZDUIhHvuuNV88twzzfvf/z7zsz/7dvNf&#10;/+8TzS/+4q+aM8/8pHnnf3uH+YV3vsP81oc+YC69+LPq/nGqCtJtH7dlEAgSyC/5xO+aCz7+c+bG&#10;G5epeYoyruw0g0AQEyD+1MB37rzUbPrbz6oGwc6dO0OSDAIxBKwBYJGPEAjvXPjnI+kXfuEGtYxx&#10;RBfvSBBljYIiZsFP//Tbhn8Z4WeC5ff8xq+bP3TMAUHUBYNg9doN5sLr7jK33rV28OdJH95uzrv8&#10;VvOe3/4z84VrlpkLrrtjzrbf+K0/NVddnz7u8hoEWchjEBSlaoOgSrT6ZgWDAAAAAKB6tJhfKGUQ&#10;CBI450UrJ44N+rOilZGEVqcsaGWlcfON15gz/vgPzel/+Hvmgs8uMuee/Yk5wVYWqjQIBG1bEnUE&#10;FV/96ipz3Q03qtvKklZ2FoPAfWpgy20XmidvOd88/uVPqgaB/ahBkkFgue6GW4d/oSCOGAh33HWP&#10;ul9WJIBKCqLymgU3XLfUXLBkkVmy6Dxz8YVLzFVLL5uTJ03xvEXJOu4eeHitueCyG81JH/4z8673&#10;nG7+4JxLzQ233BG2x333rzZLLr3evOe3Pmn+22983Hz0f15orrnxlsoDadv+49D21dD2zYpWnqVN&#10;g0DQ6psVrTwAAAAAKI4W8wulDQKonzZv7NsOKqrkox/9qLnlllvMk08+afbu3VsaaxRIudrxoDiM&#10;+erx9bwAAAAAID9azC9gEPQAgqVqkD/Z9vu///vmG9/4xsiXDRZF/hrCGWecEZarHQ+Kw5ivHgwC&#10;AAAAALBoMb+AQdADCJaqQ/5k2+/+7u+GHwsoi5Qj5WnHgXIw5qsHgwAAAAAALFrML2AQ9ACCJZg0&#10;GPPVw7UMAAAAABYt5hfmGAQrgsQ4klErFAAAAAAAAAD6hcT4WuyPQQAAAAAAAAAwQWQ3CB4PNsSQ&#10;neXxVAAAAAAAAADoN6FBoMT+mQ0ChBBCCCGEEEII9V+lDQLtsQQAAAAAAAAA6BcYBAAAAAAAAACQ&#10;3SBYGSTGwSAAAAAAAAAA8AOJ8bXYXzEIDs4BgwAAAAAAAADAD2YNgtHYH4MAAAAAAAAAYIIYGARz&#10;Y/+5BsETwYYYGAQAAAAAAAAAfhAaBErsP8cguDdIdJFMGAQAAAAAAAAAfiAxfjz2F8YaBAIGAQAA&#10;AAAAAIAfYBAAAAAAAAAAQHaD4L4gMQ4GAQAAAAAAAIAfSIyvxf5zDYL1wYYYGAQAAAAAAAAAfhAa&#10;BErsj0EAAAAAAAAAMEFkNgi+HiTGwSAAAAAAAAAA8AOJ8bXYXzEIDs0BgwAAAAAAAADADwYGwdzY&#10;f45BsGrDoZCvO2AQAAAAAAAAAPiBxPg27rcegJBoELhgEAAAAAAAAAD4gTUI4swxCP4uSIyDQQAA&#10;AAAAAADgBxLja7H/XIPgyWBDDAwCAAAAAAAAAD8IDQIl9lcNgvtjYBAAAAAAAAAA+IHE+PG4X5hj&#10;EGiZMAgAAAAAoA2iG9UQbXucvPnL0uSxAACqIrNB8I2Nh+eAQQAAAAAAbWADcIuWx5Inb1U0eSwA&#10;gKqQGF+L/TEIAAAAAKCz2ADcouWx5MlbFU0eCwCgKjIbBA8EiXEwCAAAAACgDdwA3L4m4eYbl7cq&#10;mjwWAEBVSIyvxf5zDYKngg0xMAgAAAAAoA3cANxdjpM3X1oeSzyvlt9Nd/PZtCSy5HW3jcsLAJCH&#10;0CBQYv85BsE3g8Q4GARQBju2QjmLI8qbjpqV9KHbjwihQtLmSABIJ7pRnbMcZ1w+m5aEm3dc/qz5&#10;BDdv3vzadsHNAwBQBInxtdh/jkHw4KbDc8AggDLYsTVUUpyZNx01r3hfIoRySZsjASCd6EZ1ZN3d&#10;rqXH90lKS0pPyqtts+vx/OPS3bSkdJum5QcAKIPE+FrsrxgEz84BgwDKYMfWUHmNAGLSbinenwih&#10;zNLmSABIJ7pRTVzPkie+Hidvfpe0vPFtaXmFvPkBAIoyMAjmxv5zDIKHgsQ4GARQBju2RpTXDCAm&#10;7Za0PkUIjZU2RwJAOtGNauJ6ljx2fRxp+e22OGnb49vs+jiS9gcAqAqJ8bXYf45B8PDmZ+eAQQBl&#10;sGNrRHmNAOLR7knrV4RQqrQ5EgDSiW5U56SNW3fT7Po4tDI0tHxuWtI2uz6OpP0BAKpCYnwt9scg&#10;gNqxY2uOtOS0mJN4tFuSfk3qW4SQKm2OBIB0ohvVxLRx25Py5MWWES8rvu6SJ69G3vwAAFnJbBA8&#10;smVmDhgEUAY7tuYoKbbMm47aVVL/IoTmSJsjASCd6EY1MW3c9qQ8RclTdp68GnnzAwBkRWJ8Lfaf&#10;YxCsDhLjYBBAGezYUqVtSos3iUW7p7T+RQiNSJsjASCd6EZVTXdf49vi6Vqam+5uS8qrbcuTNynN&#10;TXe3JeUFACiLxPha7D/HIPjW1pk5YBBAGezYUpW0KS3mJB7tnqSP0/oZIRRKmyMBIJ3oRjUxPW2b&#10;lpaEm3dcfi2fm5a2zaYloeV10wAAqkBifC32n2MQPLptZg4YBFAGO7ZUJW1KizWJQ7uptH5GCIXS&#10;5kgASCe6UU1MT9sWT3e3uWj5hCx5k9KzbnNJyhNPBwAoi8T4WuyvGATPzQGDAMpgx1aikjan7UYs&#10;2k2N62uEJlzaHAkAAADQNAODYG7sP8cgeOw7z80BgwDKgEEwYcIkQChR2hwJAAAA0DQS42ux/xyD&#10;YDpIjINBAGUYaxCIkrLkTUfdECYBQqq0ORIAAACgaSTG12L/OQbBmu3PzQGDAMpQi0EgIgbttjAJ&#10;EJojbY4EAIDJ4aKLL86NVg5AWSTG12L/OQbB2u3PzwGDAMqQySAQadnSdiX+7L4wCRAakTZHAgDA&#10;5CAB/9GjRzODQQB1ITG+FvvPMQi+/fTzc8AggDKUMghEabsTf3ZfmAQIDaXNkQAAMDlYg+Art92j&#10;cuvtK8zt99xnVn79fgwCqBWJ8bXYH4MAaiezQSDSskpaUhE5ikYtCpMAoVDaHAkAAJODaxA8unbD&#10;CN9+4imz4amtZsu27eb+Bx5MNQhmlk/ZIC5kavnMIH16sVmwYLGZnhmsTxrjzj9p+yS2W2aDYN2O&#10;5+eAQQBlsGMrk4oYAcSe/VCecYCQp9LmSAAAmBw0g2B63ZPm8Q2bzVNbvmO2bd9hdu7abR56+JFE&#10;gyAMZudNmeVRMDtYX2AWT89MZKCbBwyCWSTG12L/OQbB40FiHAwCKEMlBoEoaRtxZ3+ESYAmXNoc&#10;CQAAk4NrEEyv22i+vX6TWb9xS/jUwI6du8yevXvNvn37zGPT0+kGQUIwO9g2ZaYWRE8XTC0fbpte&#10;vMAGfmbB4mkn/2xZy6dm95mZmTaLFwyMB1vGIH25mYrKiZeXeIypoE42v1OnkSchnPTh9pz7uucz&#10;u33KLA7qJU9ZJLVPUrqQ3G42/5RZ9uyjQVtF+zr5uozE+FrsP8cgeGLnC3PAIIAy2LGVWUWMAOLO&#10;/ijveEDII2lzJAAATA7WIPjaXfeGHyfYvHW7eXrHrtAUOHTokDl8+HDI+g1PJhoEQhjIh0Hc7JME&#10;Qhi42qcJwkB+sH2QHi2H6TbPrAkQpgfLwwA7DILT31Uf7OPk144xJ92pU8ycsB+VGJafc1+b/tiz&#10;y5xzlP2c7YntE+UJ28TN7x7fPafBclhPMSOs2eCUa8+ji0iMr8X+cwyC9UFiHAwCKEMjBoGIuLM/&#10;yjsmEPJE2hwJAACTgzUI7l65Kvw4we49e8yBAweCoHLGvPDCC0O2bvtOqkFgscGvNQpsgBwG7G7w&#10;7wSwghuMyzvk8o635JHX5VODfWy63SdOPBBOOkZqnQaB6JD48fLua/M/9uj5w/0y1UXSnXNx22Tc&#10;OQ3raevi5O8yEuNrsf9cg2BXsCEGBgGUwY6tXEraJa0oYs5+qci4QKjn0uZIAACYHKxBcO+qb5hd&#10;u/eY/fv3h08MiCkg6ceOHQtfd+zcmckgsAwD2qQAOCHQlWW7z/KgjDD4DfIuWLx8uK/dx8Ute5iW&#10;IZhOq5NG3n1t/qYNAsugnIFRYNu3q4QGgRL7zzEINux+YQ4YBFCGxgwCETFnv1RkbCDUY2lzJAAA&#10;TA7WIPjGNx8amgOSLmkvvvjikL179yYaBGHQ6r5zHwa62QNg91H52f2DgHhBtF3yyuf+lQDY4hoM&#10;lqRjpNcpWnbOYU6ZOfa1+VM/YpBYXpQnXt6Yc5J6iqEQNxLiT0N0DYnxbbz/5O4jw+U5BoFsjINB&#10;AGUoZBCIknZLK454s38qOj4Q6qG0ORIAACYHaxB869HHzPr1G8yWLVvN0zt2mL3PPGMOHDxoDh46&#10;ZA4ePGT27z+Q+gRBGJAOgrgQG4wmBcDxfeKBeLhtZL/kAHdgUMweW7B5tWOk1WmkrJQnArLuO5J/&#10;uH3KTGV5giDDlxRq52TziSlg89m2tNu6iMT4Wuw/xyDYGCSG7IleAzAIoAx2bOVW0m5pxRFr9lMy&#10;RoqOE4R6JG2OBACAycEaBFlJMgggO3FjAQZIjD+M/R3mGgRiDMTAIIAyFDYIREm7phVJnNlfYRIg&#10;z6XNkQAAMDlIwJ8XrRxIx36sIAp0O/+4fxuEBoES+88xCJ4KEuNgEEAZ7NgqpCJGgKSXOCRqWWXG&#10;C0IdlzZHAgAAADSNxPha7D/HINi090jIUw4YBFCGUgaBKGn3tGKJMfstTALkqbQ5EgAAAKBpJMZ3&#10;Y3+7rBgER+eAQQBlqM0gECVtI77svzAJkIfS5kgAAACAphkYBHNj/zkGweZnjprNwQYXDAIoQ2mD&#10;QFTECCC+7L8wCZBn0uZIAAAAgKaRGD+M92Pxv24QxMAggDJgEKBSkvGDUYA8kTZHAgAAADRNaBAo&#10;sf8cg2BLkBgHgwDKUIlBIEoqJm866qcwCZAH0uZIAAAAgKaRGF+L/TEIoHZaMwhExJR+ScYSRgHq&#10;sbQ5EgAAAKBpMhsEW/cdnQMGAZShMoNAlFRU3nTUb2ESoJ5KmyMBAAAAmkZifC32xyCA2mnVIBAR&#10;S/onGVOYBKiH0uZIAAAAgKbBIIDWqNQgECUVl3YYYkk/hUmAeiZtjgQAAABomhwGwbEIyTBYxiCA&#10;MjRmEIiSthFH+itMAtQjaXMkAAAAQNMMDAIb+8/ClxRC7VRuEIiKGAHEkf5KxhhGAeqBtDkSAAAA&#10;oGkkxtdi/zkGwZO7j8wBgwDKgEGAGhMmAeq4tDkSAAAAoGkkxtdi/zkGwUObnx3h4QAMAihDowaB&#10;qOg21H9hEKCOS5sjAQAAAJpGYnwt9p9jEKwIMq54fBQMAihDLQaBKKnYtMMRP/ovGW8YBaij0uZI&#10;AAAAgKaRGF+L/TEIoHYaNwhERbchf4RRgDoobY4EAAAAaBoMAmiN2gwCUVLR4w5J3Dg5wiRAHZI2&#10;RwII0c3YEC1PGzRVly6dMwDAJIBBAK1hx1YtSiu66Dbkn+ocgwjlkDZHAmjBsZbWBk3VoyvnCwAw&#10;KWAQQGvYsVWbkoofd1hixsmSjMO6xyJCY6TNkQDjguPoRm1OPjdNe42nWew2N91Ns+nxdZd4HjfN&#10;zeNuT0u3y/F0N81Nt8vxvAAAkA0MAmgNO7ZqU1Lx4w5LrDiZkvFY95hEKEHaHAkgRDdjarq27qa7&#10;+6Ytu6+WvOkWSXfzxPPbV0uWdHdb3vwAAJAPDAJoDTu2alXSIcYdmjhxctXEuEQoJm2OBHCJbsrm&#10;rLvYdJvHXXfTtWV5jRPPG8/vplvcdG1ZXuO4edx1m6at27wuWn4AAMgHBgG0hh1btSrpEOMOTYw4&#10;2WpibCLkSJsjwR8+9alPZUbb38UGwPY1Tjxdy68tx/ezxNPz5NeWk/ZzSSrDXU8qR0vX2hkAoAvE&#10;56sugEEArWHHVu1KOsy4wxMjTrZkfDY1RtHES5sjwR/kJjCr3P20YNemxbdp6bKclB5fdtOKpFvc&#10;dG05vl/d6QJCCHVV8fmqC2AQQGvYsVW7kg4z7vDEhkgk47SpsYomVtocCf5gDQJt2ziim7EhSdu0&#10;dLvsvo5btmjb3fV4vvj2ccsWm5aUruVxl8flBwDoImV+L9QNBgG0hh1bjSjpUOOqQFyIrGS8Njlm&#10;0URJmyPBH9q8ESRgBgDoHhgEAAoYBKiXwiRANUibI8EfmrwRjG7ehmh5AACgXTAIABTs2GpEaYca&#10;Vw3iQeRKxm2TYxdNhLQ5EvyhyzeCAADQPBgEAAqdMQhEZbejyRNGAapQ2hwJ/oBBAAAALhgEAAqN&#10;GgSitMONqwpxIEoSRgGqQNocCf6AQQAAAC4YBAAKjRsEorRDjqsOMSBKE0YBKiFtjgR/wCAAAAAX&#10;DAIABQwC5KUwClABaXMk+AMGAQD4ziWXXGLOPPNMc/rpp08scv7SDlr7xMEgAFBoxSAQpR12XJWI&#10;+1BWYRSgHNLmSPAHDAIA8Jkln/mMufTSS82+ffvMa6+9NrHI+Us7SHto7eSCQQCggEGAJkKYBCiD&#10;tDkS/AGDAAB85owzzjAHDhwwr7zyinnhhRcmFjl/aQdpD62dXDAIABRaMwhEaYceVy3iPZRXMtYx&#10;ClCKtDkS/AGDAAB8Rh6vl3fQtaB50pB2kPbQ2skFgwBAobcGgYhYDxURRgFKkDZHgj9gEACAz0hA&#10;/Oqrr5rnn39+4pF2wCBQCgXIQqsGgSjt8OOqRoyHygijAMWkzZHgDxgEAOAzGASzYBBgEEAJOmEQ&#10;pFVhXPVarj7yQBgFKJI2R4I/YBAAgM9Yg0DbNmlgEGAQQAlaNwhEaVUYVz3iOlSVMAomXtocCf6A&#10;QQAAPoNBMAsGAQYBlACDAKGYMAomVtocCf5QxY0gf2O8GfL8HXMX+qcZivYP1Iv0jQTGMzMzEw8G&#10;AQYBlKATBoEorRrjqkgsh+oQRsHESZsjwR/K3gjyN8abI8/fMbfQP81RpH+gfjAIZsEgwCCAEnhj&#10;EHTkNJCHskaBBXkrbY4Efyh7I8jfGG+OPH/H3EL/NEeR/oH6kYBY+ubw4cMTj7QDBoFSKEAWOmMQ&#10;iNKqMq6axG2oKWEUeCttjgR/KHsjKDeb8u6pFjBB9UhbZ7nBt9A/zZK3f6B+pD8wCAZgEGAQQAkw&#10;CBAqKIwC76TNkeAPVRgE8tiq9ie1oHqyPiJsoX+aJW//QP1If0hgfOjQoYkHgwCDAErQKYNAlFad&#10;cVUlVkNtyBoFXbuWUG5pcyT4Q1UGgbYNqqeoQaBtg+rBIOge0h9pBsHBg98yx06YvWf57s0HB+nf&#10;+rR59YRPm5mDg/UukreOGAQYBFAC7wyCjp0OmiBFv3CHoN5JmyPBH6oyCLQvxILqKWoQaGVB9WAQ&#10;dA/pDwmMDwZBdJwDB1aboyfMM68uWh2t32S+O+8Ec3T1AXNg9aIg+F5knj1wYM5+XSFvHTEIMAig&#10;BJ0zCERpVRpXXeIy1BVZo6CL1xhSpc2R4A9VGARy06l93hWqJ+sNvoX+aZa8/QP1Y68BLWDWAuxn&#10;V98UMGoQHLjplNl7l1Nums276IQ56YP9TjHfDZ9KOMU875Q9uk2MiZtCg2KwHJkUyrGskWHTh3lj&#10;5bl108g6PjEIABS8MwhEHTwlNOGS68xFUSevxUlR1C/aHAn+0KRBcOjmD4XXtOVDNx9S81kOPfpp&#10;c8IJnzaPHkrPF+fQoZvNhwrs1xZ56ps3AM3TP1mI9+G8eSeYTz9abTs31e/2ON/6VrHjaeTtH6gf&#10;6Y8XX3zRbNu2bQ5br15ozMKr9W33nmtenn+u2XHvOeHrzq1bw/R9C+eZI1dvHW6X9K1brzZH5i00&#10;+2RZ0ufNN8/eO8g/p8xo25zltGM59Uw6lpvuHtNF2iHL+MQgAFCwY6tzSqvWuCrL9o6eFkKh5Lpz&#10;iCb6ENSAonYfEkmbI8EfqjIItM+7ushnZU+Yd4q5+eDs53tPkODyW8mfnQ3zSAAX7ZOVovu1RZ76&#10;FjUItLKKcPDmU8y8U26eXY/1axU01e82/+rViyobLxgE3UP6QwLjLVu2zGHzlRJ4X6lvWynB+jlm&#10;+9KT5/x+fPmclbN5hunzzeGVm4f7Pb15c2KZsk1bTjrWyHGc+o6UsXmlOTx/UAf3mC4YBBgEUILO&#10;BiTjqlV2O0IdUTTJj4AqlLRnnARpcyT4Q1UGgfY4q4s8CnvCCYvM6oTPyspjtcPr3XlU1+6jbR/m&#10;selBoHrj/kfMohOi9djx5DHd4baAE6LHdMNtSeUP008xixadYE65afDo8QknnGJOico6YdFNw3Jt&#10;mYnnc0qwn5M+UqeU9rEUNQi0sooQnpfTPsJNp8wL22W4PX7eOdu96n4XVgd9Fy/HHueRR2aP5+5T&#10;BAyC7iH9kWgQOAF20rYwaFdMhNBcmLfQ7A2D8yvNkaoMggTDQgjzBWM4GMjmyJWxMjAI7DU+uKHB&#10;IICqsWOrk0qrWpZqd/jUEHIVTfSz16O8uqDsKtF22hwJ/lCFQSA3ndrjrHGuXmiv6YXmaucxWHlM&#10;dv78c829UZrkWxg9wivpK+89R9++9WqzMLgpPzd6lPfec+cH9+tXzynPIo/pyvZwOdx3UI/E4zvl&#10;D5adetn0+HJafcO80TFTjp9G1ht8S57+yYLbhhZp9/nn3jvnPIbnnbfdx7Wj0y/2+Kn97qRrx48f&#10;pwx5+wfqx14Dm8MgepRNm1aYQ/PnmZfPXhGtLzUvBNe5rG9acXYQfJ9tviOvwXg7tGLTMP8LS4Nl&#10;CeZPXjrYT5Ztnmi/7Zs2jRwrzOds05aTjrX97PnDYwl7Th6tY1hGmH+wr3tMl6zjE4MAQGEYkHRR&#10;46pWdjtCHVLqtSjb4ky6tDYRSkibI8EfqjIItHerkpB32yTYFqPgSrlxvTIIIMP1WeZHj9XOn3+O&#10;WRHcfKdtXxmUMVJ+Wrotw31Md8zxbTlXSoAavWtn07XlLPWVd/vOCW7mz4necXSPk0beALRI/6QR&#10;tlXsHc6V58wfnF9aO9q0HO1eVb8Ptw3LGW33FUGQlbX9x5G3f6B+7DWgBcyCNQWCgREyNAvc4Ds0&#10;AKI81hRw9zv55HA5NA6c/dzjzCkzaVk5liCmwDBd2w+DIGia8BoPGigQBgFUjR1bnVVa9bJUveOn&#10;h5AomOajpRyyvzw1fJB2Xi41SJsjwR+qMgi0m9FxrDg7CCzlXTAJBJ0bYYvc/M4Pbn7vGbN9RXBz&#10;nCV9ZL/gepHf9SdH7wRmKX9pcIMe5nfSteUs9ZWb+bODm/mzo3cc3eOkkTcALdM/GlpbDdsl4bwt&#10;4XnmaPeq+j08zryTzdKw3Zeak+eNtvs9CfsVIW//QP1Ifxw7dsw89dRTE4+0Q5bxiUEAk8maJWbB&#10;vCmzTNsWYMdWp5VWxSzV78EposlWIYMgTXJdJ9G2tDpptCBtjgR/qMIgyHLzvfGKk4IhfJK5YuPG&#10;wfrGu81Zx80zJ12x0Wy8+yxz3LzjzFl3B8vx9OPOMnfddaa+feMV5qQofXgMmz94vTs6luXus44z&#10;8066Yrh+xUnzzHFn3Z18fKf8wfJovaR8bTmxvm7eMD3K46S79dXIeoNvqTo4CtvYacOw7lG/Dpbn&#10;nnfudo/ao6p+d+s8GIej7Z60XxHy9g/UT9XXQJ/JOj4xCGACWWamwgGEQYBQl1W5QZAmuebbpMPS&#10;5kjwh6YMAiEMFIPxbpEg0W4bBG7RNhvMRQFcGFAr24d5bLoNVKNgXoLGeNAnwemwHGd7YvnD9JPM&#10;ScG+WQyCpPqObHcNgpT6xskbgFYdHI2cV8hsoD5nu9OOedp9XDsO89j0Mf0+TA/LCPoxeJ1jRGRo&#10;+yzk7R+oH3sNPPnkkxNP1vGJQQATxZolC8LBs2Bqqv9PEIjSqpnlFHpymmgyFUzz0RJqU9ocCf5Q&#10;lUGg3Yz6xIYNd5ozg4D+zDs3qNubIm8ASnDULHn7B+qHa2CWrOMTgwAmijXLlpk1suzDRwxEadXM&#10;cgrEX6jDwiDohrQ5EvyhCoPg6NGjZv369d7xxBOXm/cMbjhD/q//eYear0mkrfMEoD73TxfJ2z9Q&#10;P1wDs2QdnxgEMJlMgkEgynIaxGCog8Ic6I60ORL8oSqD4PHHH4cGyBuA0j/Nkrd/oH7sNaAFzJNG&#10;1vGJQQCTSQaDQKOTSqtWlioTh6EOKrjioiXUtrQ5EvyhCoPgyJEjZt26ddAA0tZ5AlD6p1ny9g/U&#10;j/QHJtkADAIMgonHft9AyNSy0e2+PEEgGlfVLKdCLIY6JgyC7kibI8Efyt4InnHGGWbnzp3m0KFD&#10;Zu3atVAj0sbS1tLmWl9o0D/NUaR/oH4wCGbBIMAggDR8MghE46pbdjtCDQuDoDvS5kjwh7I3gp/5&#10;zGfMxRdfbHbv3h2+ewr1IW0sbS1trvWFBv3THEX6B+pHAmLpH+2Jj0lD2gGDQCkUIASDYK6Ix1BH&#10;hDnQLWlzJPhDFTeC559/fviuqdx4Qn1IG0tba32QBv3TDEX7B+pF+oWnaPI94YJBAJOJbwaBaFyV&#10;y25HqCH18vrzWNocCf7Q5RtBAICy8BTNgDxPuGAQAChMpEEgIi5DLSua3Pt5DXoqbY4Ef8AgAADf&#10;4SmafE+4YBAAKPQ2OBlX7bLbEapR0cQ+Ampf2hwJ/oBBAAAALhgEAAq9DUyqMACIyVCLiib3/l6D&#10;HkqbI8EfMAgAsnHJJZeYM888U313dlKR9pB20doL+gsGAYBCr4OTcVXPcmrEZqglBVM75kDHpM2R&#10;4A8YBADjWfKZz5hLL73U7Nu3z7z22msQIe0h7SLto7Ub9BMMAgAFDILoFaGGJQYB6pa0ORL8AYMA&#10;YDzy+e0DBw6YV155xbzwwgsQIe0h7ZLlm/GhP2AQACj02iAQjat+ltMjTkMtCIOge9LmSPAHDILJ&#10;Ydktt0GE1j5pyOP08o65FiRPOtIu0j5au0E/wSAAUMAgCESchloQBkH3pM2R4A8YBJODBMbIFDYI&#10;Xn31VfP8889DDGkXDAK/wCAAUOi9QSAadwpZTpFYDTUozIFuSpsjwR8wCCYHDIKByhgE2rZJB4PA&#10;PzAIABS8MAhE406j7HaEKhQGQTelzZHgDxgEkwMGwUAYBNWCQeAfGAQAChgEjojZUEPCIOimtDkS&#10;/AGDYHLAIBiojEEwMzMDMTAI/AODAEDBG4NANO5UspwqcRtqQBgE3ZQ2R4I/YBBMDhgEAxU1COQb&#10;+w8fPgwxpF0wCPwCgwBAAYMgJuI2VLMwB7orbY4Ef8AgmBwwCAbCIKgWDAL/wCAAUPDKIBCNO50s&#10;p0v8hmoUBkF3pc2R4A9N3AjK79QsaXkou38eqjjWuDKaOJ+mDYI7Tw1v1iNONXdG6cGGYfqpw8Tm&#10;VMYgOHToUOUc/NanzQlBW5xy88Fh2rc+fULQPqeYmw/OpmUlLO+ET5tvFdi3CBgE/oFBAKBgx5Y3&#10;Gnc6WU6X+A3VqGBKj5ZQ16TNkeAPTRkEQjzNXc9L2f2z4tNxmjUINpuLTjzRXLQ5Wh3qTnPqvCh9&#10;80XmRNc4aEhlDIKDQdBdNQdWLwoC+hPMCafcNFg/sNoskvUTTjE3HTgwJ/84BuUtMqsL7FsEDAL/&#10;wCAAULBjyyuNO6Usp0wMh2pQOKEzuDorbY4Ef2jyCQL7mpSmpcurllfb7m6Lp9vleF5L0j7xNHeb&#10;mye+LZ5ul91tWpqbP55WlkYNgqTgX9JPvMgMfIMkE6FeFTUIXnzxRbNt27bK2XrvuWb+/HPNueee&#10;a+7dutVs3Xq1WbgwWJ+/0FwdrId5rl44OyYWXj1I23pvkGd2nMw/916nvIVmod0W5a8LaRcMAr/A&#10;IABQsGPLK407pSynTAyHKlY0mft5zXkibY4Ef+iyQZC0HE+Lp9u0eHp8myVpH22bm67li+ePp4/b&#10;Hl/W1m1anHieOI0aBPIxgiD4P9HWz36WQNKdzxXIxxCa/phBVw2Cq89daM69d2toBsw/9+qhQWC3&#10;i3kg+a9eOM8svHqQb9YsuNosnOfknzd/UJaT7h6zSjAI/AODAEDBji3vNO60spw2cRyqSNFEPgLq&#10;nrQ5EvyhSYPAXY6/Jm1PWk7bL46W3yW+zV1P2i9pn3HpefaLp5WlUYNAtHlz9KSAPDhw4sAI6LlB&#10;sGXLlsrZvPIcM3/+OWbllQvNwis3m5XnLDTnrFxpzpm/0FwpbRik2/FgmX/OysF+Nm3hlXPLk303&#10;Sznzg/I2jxyzSjAI/AODAEDBji3vNO60spw2MRyqUNFk7u8154G0ORL8wUeDwE23JKULSWVp25LS&#10;7fq49Kz7WdLS42j5XBo3CByJQXCifJag5x8x2BwG3dWyacXZQUB/tlmxaak5+eSzzdnzTzZLN62I&#10;XjeZTUtPNvNOXqruK4T7R2Pg5KVB/mF5wXJYznxz9opN6r5VgEHgHxgEAAp2bHmnqgwAYjlUoby9&#10;3jyRNkeCPzRtENh1m+ZuS0uPL7t54+k2LS3dJWkfbZubruWL54+nj9seX9bWi9KoQRB7UmD4BEGP&#10;v6Tw2LFj5qmnnqqcjXefZY477ixz98a7zVknHWeOO+kKs1GWjzvJXLFx42D7vOPMWXcHy2H6PHPS&#10;FRvN3WcdZ+YFeW05V5w0zxx31t1OeTb/YF/3mFUi7YJB4BcYBAAKdmx5qXGnlvXUielQRQqm82gJ&#10;dVHaHAn+0IZBEE+TZbsef01adl/d7W6amx7PE0fbx6a76/H0pH3i6XZZy2tf4/njaWVp+gkC988c&#10;hk8PWPX0zxzWbxAMgv4wyHcMgjDPFScN2yxuCgzTrSmAQQAlwSAAULBjy1uNO70sp09MhypQMJVH&#10;S6ir0uZI8Icu3wh2GblP0NK7TNMGQVdVxiB48sknIQYGgX9gEAAoTLxBIKoqD0IpwiDovrQ5EvwB&#10;g6AYGAT9VVGD4OjRo2b9+vUQQ9oFg8AvMAgAFLw3CETjTjFrExDfoRLCIOi+tDkS/AGDYHLAIBgI&#10;g6BaMAj8A4MAQAGDIFLWZiDGQwWFQdB9aXMk+AMGweSAQTBQGYPg8ccfhxgYBP6BQQCgMBEGgWjc&#10;aWZtBmI8VFAYBN2XNkeCP2AQTA4YBAMVNQiOHDli1q1bBzGkXTAI/AKDAEABg8BR1qYgzkM5hTnQ&#10;D2lzJPgDBsHkIIExDNDaJ40zzjjD7Ny50xw6dMisXbsWIqQ9pF2kfbR2g36CQQCgMDEGgWjcqeZp&#10;CuI9lEMYBP2QNkeCP2AQAIznM5/5jLn44ovN7t27w3fMYYC0h7SLtI/WbtBPMAgAFCbKIBCNO92s&#10;zUG8h3IIg6Af0uZI8AcMAoBsnH/++eE75fI4PQyQ9pB20doL+gsGAYACBoGirE1CzIcyCoOgH9Lm&#10;SPAHDAIAAHDBIABQwCBQlKdJiPvQGE3cNdZjaXMk+AMGAQAAuGAQAChMZPCS5ZSzNguxH0pRNIFP&#10;5nXWQ2lzJPgDBgEAALhgEAAoTGTgkuWU8zQLsR9SFE3eI6BuS5sjwR8wCAAAwAWDAEBhYoOWLKed&#10;tWmI+1CCogl8cq+znkmbI8EfMAgAAMAFgwBAYWIDlyynnadpiP9QgjAH+iNtjgR/wCAAAAAXDAIA&#10;hYkOXrKcep7mIQ5EMQXTd7SE+iBtjgR/wCAAAAAXDAIABQyCMcrTPMSCKCYMgn5JmyPBHzAIAADA&#10;BYMAQGGiDQJRltPP2kTEgigmDIJ+SZsjwR8wCAAAwAWDAEABgyB6Haeq86GJEAZBv6TNkeAPGAQA&#10;AOCCQQCgMPEGgShLE+RpJpoUBcIc6J+0ORL8AYMAAABcMAgAFDAIAkkTZGmGPE1Fs068MAj6J22O&#10;BH/AIAAAABcMAgAFDIJIWZohT1PRrBMvDIL+SZsjwR8wCAAAwAWDAEABg8BRlqbI01w07UQLg6B/&#10;0uZI8Ieu3QhGN3gjaPk0bN48+9RJV+oBAJAHDAIABTu2UKAsTZGnuWjaiVYwdUdLqC/S5kjwhy4a&#10;BFnS4mTJ0zRdrBMAwDgwCAAU7NhCkbI0R54mo3knUpgD/ZQ2R4I/9M0gkGVLUpr7Gt+WtI9Nc7e5&#10;aW4ed3s8zabH1wEA+gIGAYCCHVsoUtbmyNNsNPFEKZy06fReSpsjwR+6aBDEcbfF86YtJ+VPS09a&#10;dl8tedMBAPoABgGAgh1byFGWJsnTbDTxxCiasLmueiptjgR/6PITBO6yXY+j5bXLblo8PU48v7Zs&#10;87rE88bzu+kAAH0AgwBAwY4t5Chrk+RpOprZe0WT9QioX9LmSPCHum4EpdysuPvJHJG0Ht/mouVL&#10;KiupHK0MdznLfu56PF07dwCAJnHnpCQkXx2/F6oAgwBaw44t5KiuwJ+m9l7RhM111VNpcyT4Q103&#10;grbcLHL3k3kiaT3rNruclD9LuracZb+0dIQQalvunJQEBgGAgh1bKKaszZKn+WjqiRDXVH+lzZHg&#10;D3UbBNq2NGSuSEuTZUtannhafF2WLUnbk5Yt2nZ3PZ4PAKAt8szJGAQACnZsoZjqCvxpbu8VTNnR&#10;EuqbtDkS/KFrBgEAAFQPBkEABgGUAYMgRVmbJm8T0uReC4Ogv9LmSPAHDAIAAP/BIAjAIIAyYBCM&#10;UdbmydOMNLnXwiDor7Q5EvwBgwAAwH8wCAIwCKAMGARjlLV58jYjze6lMAf6LW2OBH/AIAAA8B8M&#10;ggAMAigDBkEGZW2iPE1Js3spDIJ+S5sjwR8wCAAA/AeDIACDAMqAQZBBWZsob1PS9N4Jg6Df0uZI&#10;8AcMAgAA/8EgCMAggDJgEGRU1mbK25w0v1fCIOi3tDkS/AGDAADAfzAIAjAIoAwYBBmVp5nyNild&#10;4IUwB/ovbY4Ef8AgAADwHwyCAAwCKAMGQQ5lbaoiTUo39F4YBP2XNkeCP2AQAAD4DwZBAAYBlAGD&#10;IIfyNFXeZqUbei8Mgv5LmyPBHzAIAAD8B4MgAIMAyoBBkFN5mitv09IVvVU4UdOBvZc2R4I/YBAA&#10;APgPBkEABgGUAYMgp/I0V96mpSt6qWiS5lryQNocCf7gg0HgzjcWLR90g6S+Suq3pHQAyA4GQQAG&#10;AZTBji2UQ3maLG/z0h29UjRBj4D6K22OBH/wwSCwyFyjpUN30PpoXL/RrwDlwSAIwCCAMtixhXIq&#10;T7PlbWK6pFeKJmmuJQ+kzZHgDz4bBEnr7quWR0uHakhrV3eb2wdaupsGAOPBIAjAIIAy2LGFcipP&#10;s+VtYrqkd+I68kPaHAn+MKkGgbvNTbdp2jpUQ7z93XT31S5r6do6ACSDQRCAQQBlsGMLFVCepsvb&#10;zJKfrumNgmk6WkJ9ljZHgj/4bBC4ae62eD43Txw3H1RLvI3tcrzd3fQ4bj4ASAaDIACDAMpgf/Gg&#10;AsrTbEWamG7phYIrKFpCfZc2R4I/dMkgkH2you0vv7eT0txt8XxanjhaHSaVvO0Rb8s48fanfwCK&#10;o10fgmzLOifnyds0GATQGtEAC8cXKqA8TVekmemazguDwB9pcyT4Q103gkXKtftkkba//N7Okm5/&#10;x8e3a/nsMpqVtEfRvoq3sZum9YMsa+nxdYTQQO414pJnTq7r90IVYBBAa0QDLBxfqIDyNF2RZqZr&#10;Oi8MAn+kzZHgD3XdCBYpt2xd5Pd2lnS7bn/Xx7dp6TDaP2X6ym1jt53jy3ZdS3fTAGD8NZnnmi07&#10;F9cJBgG0hv3lY8cYKqA8TVekmemaTiu4eqIl1HdpcyT4Q103gkXKrasu8rs8bR2y4fZPlwMIgElk&#10;3DWZ55rt8vWNQQCtEQ2wEFRCWZuvaDPTPZ0VBoE/0uZI8Ie6bgSLlFtHXeT3eJY0GI/bP10OIAAm&#10;kXHXZJ5rtsvXNwYBtEY0wIaggsrTdEWbme7pnDAH/JI2R4I/1HUjWKTcLt+Uwmj/0FcA3WLcNZnn&#10;mu3y9Y1BAK1hx1Y00MJlVFBZm69oM9M9nRMGgV/S5kjwh7puBIuU2+WbUhjtH/oKoFuMuybzXLNd&#10;vr4xCKA17NiKBlq4jAoqT/MVbWq6qFPCIPBL2hwJ/lDXjWCRcrt8Uwqj/UNfAXSLcddknmu2y9c3&#10;BgG0hh1b0UAbrqOCytN8RZuaLuqMMAj8kjZHgj/UdSNYpNwu35TCaP/QVwDdYtw1meea7fL1jUEA&#10;reEaAtFgi9ZQIeVpvqJNTRd1QpgD/kmbI8Ef6roRLFJul29KYbR/6CuAbjHumsxzzXb5+sYggNZw&#10;DYFosI2koQLK03xFm5oual1cJ/5JmyPBH+q6ESxSbpdvSmG0f+grgG4x7prMc812+frGIIDWiAc5&#10;0YCL1lAh5W2+os1NN7Ume51wrfglbY4Ef6jrRrBIuV2+KYXR/qGvALrFuGsyzzXb5esbgwBaIx7g&#10;RAMuWkOFlacJyzQ3XdW47DXigvyQNkeCP9R1I1ik3C7flMJo/9BX7XPaaaep6RbZLv0Ec9HaKyvj&#10;2r0t5LzSrslx213y5G0aDAJojXhwEw24Oekop/I2X9HmpptaEdeJn9LmSPCHum4Ei5Tb5ZtSGO0f&#10;+qo6iujaa68dBqqa7Pa9e/eCQhXt3jXGXZN5rtkuX98YBNAaWoATDbpoDRVW3iYs2uR0VeMKrhCu&#10;EQ+lzZHgD3XdCBYpt8s3pTDaP/RVdRRpx7hBkLRdC45h1iCIt9s4MAjaB4MAWkMLcqJBF62hUsrT&#10;jGWanO5qVGIQIP+kzZHgD3XdCBYpt8s3pTDaP/RVdRRpRwyCciS12zgwCNoHgwBaQzMCokGnbkM5&#10;lbcJyzQ53dWYMAj8lDZHgj/UdSNYpNwu35TCaP/QV9Uxrh21gBSDoBxJ7TYu+McgaB8MAsjHmiVm&#10;wbwps0zbZgnzzAb6U8uUPAF2bMVl90MVKG8zlml2uqwRYRD4KW2OBH+o60awSLlV1OXw4cPmoYcf&#10;Nl++8UZz6ec/HyLLkibbtH0gG27/1DFuJrXv0tpRglEtIMUgKEdSuyW1twWDoH0wCCAHy8xUOCjS&#10;DIJBnqEpsGwqyL/ALFnj5hmQZAJEAy9aQ6WUtxnLNjvdVqswB/xVfH4Ev6jrRrBIuWXrIjf+1wQ3&#10;8PesWGG2bNliXnjhhRBZljTZZoMDyI/bP1WPm0nuu6R2tMGqFpBiEJQjqd3S2lzAIGgfDALIxJol&#10;C8IBsWBqKv0JAjEEFiwxa4Zpa8ySBfpTBEkmQDTwErejHCrShGWanS6rVRgE/io+P4Jf1HUjWKTc&#10;MnWRd5gliHzggQeC5WfNQ6unzR0rVoU88ugac/jZZ8Ntkifp3eiZ6cXBfcQCs3h6ZrA+M20WL5hd&#10;n3Tc/qly3FTWdwsWm+mZ7H016N/BPd2Hli0zUzn3rwqtHd1AVQtIMQjKkdRubpvb9nXBIGgfDALI&#10;xJpgUg+D/iwfMRgh9kSBQ5oBEA2+aA2VUt5mLNvsdFttwiDwV/H5EfyirhvBIuWWqYs8hi7vNO8/&#10;cNDcdvd95r5vPGwemX7crF7zhHnwkcfM1+9/0Bw8dCjMI3m1MgYGQTCbTS0frGMQjOD2T5XjprK+&#10;y2sQOPsU2b8qktoxa6Cq7Y9BkE5Su6W1uYBB0D4YBJCPnAZB+OTByBMFs6QZANHgS82DMkqaMG8z&#10;lm12uq0WYRD4q/j8CH5R141gkXLL1OWGG24wW7duHQSUD6w2j67dYNY8vtFseGqr2fqdp80T6zea&#10;9Rs2hHkkr1aGDRIXTw1MgbhBML148MSisGDx9Ow+U1PRxxwDInMh3LZcPso4N72vuP1T5bipsu+0&#10;AF/rh5mZ5bN9Nu/XzVT0JMG8FkyCtHZMClYxCMqR1G5J7W3BIGgfDALIRw6DYPCxhOS80QCbg1V8&#10;HZVQ3masotnpusoVXBHREvJN2hwJ/lDXjWCRcsvURb7QTj6zfvs995npdU+aJ57cbLZs2252795j&#10;9u/fb/bt22++ve7xMI/k1coYBplh0L98xCAItwX3Dcvl3eYwuExKj5ZjAevyqXlmannz705Xids/&#10;VY6bSvsuFtyn9YO7LWn/JhjXjlpAikFQjqR2Gxf8YxC0DwYBzMF+30DI1LLR7RkNgkEZ+pcTWuzY&#10;SpKtA6pARZqxbNPTdZUKc8BvaXMk+ENdN4JFyi1TFxtkrvz6N8zGzdvM0zt2hcHlTBTwzcw8Z7Zs&#10;3RquZwkyl4dPETgGgbwL7TwFYAPNkSDTNRTcd60j7FMHfcXtnyrHTdV9N5Ke0g99MQg0MAjKkdRu&#10;48AgaB8MAshHBoNg3JMDFju2khQNwLH5UEblbcYqmp2uq0zBlRAtIR+lzZHgD3XdCBYpt0xdrv/S&#10;l8y2bdvM2nVPmA1PPjUMMI8ePWqOHTtmnn32WbNv374wj+TVypgTME4tLmcQePCxAhe3f6ocN1X3&#10;3Uh6Sj/M6W8Mgokhqd3GgUHQPhgEkI9xBkG4Pf3JAUuWwD8ahNEaKqUizVi26WV/uq8ScR14quga&#10;0eZI8Ie6bgSLlFumLg899JBZsXKlOXTosJles9bs2LkzTJcg8/nnnzcHDx4M36WWPJI3vr8QDxLF&#10;BJAnDvWPEjjpmkEQ5o+Ww3Q+YpBEHX03kp7QDyN9l7B/ExRpRwyCciS12zgwCNoHgwDyoRgEy4Jf&#10;7guWrBkuRwNnhLx/xcDKLQNVoCLNWLbp6brS4jrwUNKVTnfG50fwi7puBIuUW6Yu7p/Ke+65583O&#10;XbsGn2E/cMA8++yMOXLkSO4/lecGl7LufkmhGmQ6BkG4zX283YOnCdz+qXLcVNZ3tq1jbZ7UD6N9&#10;F31pYQsmQZF2xCAoR1K7jQODoH0wCKA17Ngap2ggRmuolIo2Y9nmp/sKy45/F9RzKV2ozZHgD3Xd&#10;CBYpt2xd5MZfgkh5p3nLli3hO9CCfPu9pMk2GxxAftz+qXrcTHLfSdBZBNcgSNoubQZzqaLdu8a4&#10;azLPNVv19V0lGATQGlkDnWggRmuotIo2ZdkuoAsLy14DXAc9l3RfQhdqcyT4Q103gkXKraIu8g6z&#10;PIb+5RtvNBddfHGI/Gk8SUt69xmy4fZPHeNmEvtOgs06kX6CuWhtlQetL9tGzivtmhy33SVP3qbB&#10;IIDWyBrsRAMxc340RkWbsWzz032FFYx+xn/fNab7tDkS/KGuG8Ei5Xb5phRG+4e+AugW467JPNds&#10;l69vDAJojTwBTzQYozVUWkWbsmwX0IWFJAYB6qmk6zJ0nzZHgj/UdSNYpNwu35TCaP/QVwDdYtw1&#10;meea7fL1jUEArZEn4I8GY7SGSqtoU1bRBXRjbmEQ9FQ5uk2bI8Ef6roRLFJul29KYbR/6CuAbjHu&#10;msxzzXb5+sYggNbIG/BHAzJaQ6VVtCmr6AK6MZcwCHom6a6cXabNkeAPdd0IFim3yzelMNo/9BVA&#10;txh3Tea5Zrt8fWMQQGsUCfYxCCpW0easohvoyszCIOiJpJsKdpU2R4I/1HUjWKTcLt+Uwmj/0FcA&#10;3WLcNZnnmu3y9Y1BAK1R1CAosh9KUNGmrKoL6MpMwiDouKR7ynRRsK82R4I/1HUjWKTcLt+Uwmj/&#10;0FftM+7b9GW79BPMRWuvrPBXDNoFgwBao2igj0FQsYo2Z1XdQHeOFQZBh1W2a6L9tTkS/KGuG8Ei&#10;5Xb5phRG+4e+qo4icv8evya73f3b/zBLFe3eNcZdk3mu2S5f3xgE0BplDIKi+yJFZZqyqm6gO1OF&#10;QdBRSbcU7ZrYvtocCf5Q141gkXK7fFMKo/1DX1VHkXaMGwRJ27XgGGYNgni7jQODoH0wCKA1ygT5&#10;GAQVq2hzVtkNdKkqzIEOSrqkzDWj7KvNkeAPdd0IFim3irocPnzYPPTww+bLN95oLv3850NkWdJk&#10;m7YPZMPtnzrGzaT2XZF2xCAoR1K7jQODoH0wCKA1MAg6pDLNWVVX0KWqMAg6ppquFW2OBH+o60aw&#10;SLll6yI3/tcEN/D3rFhhtmzZYl544YUQWZY02WaDA8iP2z9Vj5tJ7rtx7agFpBgE5Uhqt3HBPwZB&#10;+2AQQGuUNQjK7I8U1RT45BJdOkcYBB2RdEPZayRlf22OBH+o60awSLll6iLvMEsQ+cADDwTLz5qH&#10;Vk+bO1asCnnk0TXm8LPPhtskT9K70TPTi82CBYvN9MxMpvRJw+2fKsdNZX0X3X8NmVo+uy2l/xL7&#10;fWa5mWqg39PaUYJRLSDFIChHUrsltbcFg6B9MAigNezYKqqy+6OYyjRnlV1Btw4VTsI0SPsqe21k&#10;2F+bI8Ef6roRLFJumbrIY+jyTvP+AwfNbXffZ+77xsPmkenHzeo1T5gHH3nMfP3+B83BQ4fCPJJX&#10;KwMjIB23f6ocN3X0XRjcz1tgFk+P78tEg6Ch8ZDUjjZY1QJSDIJyJLVbWpsLGATtg0EArVE2wI8G&#10;aLSGKlGZ5qyyK+jW4fhmjLcoafqGrgltjgR/qOtGsEi5Zepyww03mK1btw4CygdWm0fXbjBrHt9o&#10;Njy11Wz9ztPmifUbzfoNG8I8klcrY1yg+Nij55sFU1NB4BnNgdE71GGe5VOzc6OTPr14wZz0QXlB&#10;OQskfcos74kh4fZPleOmrr5bPjXPTC2fGdk2209TZnHQN7PbbX8M+mlmZtostus1mwRaO7qBqhaQ&#10;YhCUI6nd3Da37euCQdA+GATQGnZslVEVZSBHDQVDmTTBXRtNviOghlW2yXPur82R4A913QgWKbdM&#10;XeQL7eQz67ffc5+ZXvekeeLJzWbLtu1m9+49Zv/+/Wbfvv3m2+seD/NIXq0MLch000ODIAroB+9Q&#10;R8ux/dTANJ4/47vbXcLtnyrHTR195z5BMOy/Z5fNpoXbnX4aSdf7tS6S2jFroKrtj0GQTlK7pbW5&#10;gEHQPhgE0BpVBD3RII3WUCUq05yyb5XdMcFda8c247tB2fFbtsnzlhHk1eZI8Ie6bgSLlFumLjbI&#10;XPn1b5iNm7eZp3fsCoPLmWHA+JzZsnVruF7KIIi2D95hjoJK9+mBiAWLp2f3HaaPBqx1B55V4/ZP&#10;leOmsr5z2n9OH8T6T9J1I8fp14b6Ka0dk4JVDIJyJLVbUntbMAjaB4MAWsOOraKKBmjpcpCisk1a&#10;ZZdMcPcythuSNHMVTV2knCi/NkeCP9R1I1ik3DJ1uf5LXzLbtm0za9c9YTY8+dQwwDx69Kg5duyY&#10;efbZZ82+ffvCPJJXKyMpINQCzDkGgfOxguF+oXHgPnGAQaBRdd+5be1u66NBIGgBKQZBOZLabVzw&#10;j0HQPhgE0BpFgp9oUM4BVayyTVp1l0xoFwejO1pCtamqJi5SjrOPNkeCP9R1I1ik3DJ1eeihh8yK&#10;lSvNoUOHzfSatWbHzp1hugSZzz//vDl48GD4LrXkkbzx/YWkgFALMOcEksNH1CU9Cjwd42BgFmAQ&#10;aNTRd4M+Gf2oQOpHDJL6tYF+KtKOGATlSGq3cWAQtA8GAbRGnsA+GoxzQDWqbPNW3T0T1t3BCI+W&#10;UC2S5q2qiYuUE9tHmyPBH+q6ESxSbpm6uH8q77nnnjc7d+0afIb9wAHz7LMz5siRI4X/VN4wwEww&#10;CMJ93Y8ZWFMgCkIHaYMvN4wHpO7xu47bP1WOm8r6Ltam8oSAfMHgSL8N+ynoj3FPENj+q7mvirQj&#10;BkE5ktptHBgE7YNBAK1hx1aaokE4AmpIVTR11d01Qd0fjPZoCVWuqppWyslbVsI+2hwJ/lDXjWCR&#10;csvWRW78JYiUd5q3bNkSvgMtyLffS5pss8EB5Mftn6rHTdN9Fzd42qRIO2IQlCOp3caBQdA+GATQ&#10;GmnBfjT4RkAtqGyz19FtEzIUglEfLaHKJE1aVbMWKSdlH22OBH+o60awSLlV1EXeYZbH0L98443m&#10;oosvDpE/jSdpSe8+Qzbc/qlj3NTddyNPdATYLzFsmyLtiEFQjqR2GwcGQftgEEBr2LFlFQ24OaAW&#10;VUXz19GFEzAsgtEfLaFKVGVzFilrzD7aHAn+UNeNYJFyu3xTCqP9Q19VhwSdRXANgqTtWnAMA4NA&#10;a7MsYBC0CwYBtIYdW9FAmwPqiMp2RV1d6fEQCa6AaAmVljRlVc1ZpKyM+2hzJPhDXTeCRcrt8k0p&#10;jPYPfVUNEmzWifQTzEVrqzxofdk2cl5p1+S47S558jYNBgG0hjUCXFBHVaZr6uxWT4dMcDVES6iw&#10;pAmrasaiZeXYR5sjwR/quhEsUm6Xb0phtH/oK4BuMe6azHPNdvn6xiCA1rCmgB1jqMMq20V1drGH&#10;wweDoISk6apqvjJl5dxPmyPBH+q6ESxSbpdvSmG0f+grgG4x7prMc812+frGIIDWwBjomcp2V53d&#10;7dlQwiAoIGmyKpstLK9ggQXqos2R4A913QgWKbfLN6Uw2j/0FUC3GHdN5rlmu3x9YxBAa2AQ9Exl&#10;u6vu7vZoOGEQ5JA0VdXNVabMgvtpcyT4Q103gkXK7fJNKYz2D30F0C3GXZN5rtkuX98YBNAaGAQ9&#10;VNkuq7vLpfyeDyuuixyquqnKjp8S+2pzJPhDXTeCRcrt8k0pjPYPfVWeZbfc1lm0+jaJVqeuoNW3&#10;C4y7JvNcs12+vjEIoDUIhHqoKrqsiW7v6dCKJl2ujSyquonKlCf7lqyPNkeCP9R1I1ik3C7flMJo&#10;/9BX5ZFgs4vqQhBM2+Rn3DWZ55rt8vWNQQCtQRDUU1XRbXV3vZTfs+EVTbgjIEV19G2Z8iqqizZH&#10;gj/UdSNYpNwq6nL48GHz0MMPmy/feKO59POfD5FlSZNt2j6QDbd/6hg3k9Z3BMHJ0Db5GXdN5rlm&#10;67i+qwKDAFrDBkEW1BNV0VXS3010ec+GFddDiqRJqm6WsmVWWB9tjgR/qOtGsEi5Zeuyd+9ec821&#10;15p7VqwwW7ZsMS+88EKILEuabJM82r4wHrd/qh43k9h3BMHJ0Db5GXdN5rlmq76+qwSDAFrDBkJJ&#10;oI6qqq5pqot7NpQY+zFJc9TRJGXLrLhO2hwJ/lDXjWCRcsvURd5hliDygQceCJafNStWPWjO/8I1&#10;Iffe/6A5/Oyz4TbJk/Zu9MzMtFm8YPb3/dTyGTXfOGZmlpupBYvN9Eyx/buI2z9Vjpsq+m5merFZ&#10;EPVZ1r5z+yjcv+H+IghOhrbJz7hrMs81W+X1XTUYBNAadmxZRQMuEdQhVdUdTXVrj4ZPMNqjJVRb&#10;U5Qtt4Z6aXMk+ENdN4JFyi1TF3kMXd5p3n/goPns5X9tfvRdU+YXPnyWWfDrp5ofevt7zUVf/JI5&#10;eOhQmEfyamVYc2DB4uloPQgg5y0wi6fzB41tBJx14/ZPleOmkr6LtXeWvnP36a1BcOepw3vRU++M&#10;0krKG4PA07ZJYtw1meearfL6rhoMAmgNO7aSFA1AFdSyquyCJrpTjtGTYROM8GhpQmX7qo5mKFtu&#10;XfUKpM2R4A913QgWKbdMXW644QazdetWc8/Xv2l++B0fNJd+7SHz8MHXzWnfWG++/+2/af7Nzyw0&#10;qx+bDvNIXq0MLUicnl4eMBpADoyEQfAZf+JAzIWRtGif6cULRvLMHm/KTEV5FyxePtzP5ukSbv9U&#10;OW7q6Lv4Exzx9o/30WOPnj/SF/Omlo+UXwflg+A7zanzTjQXbQ4WN19kTpx3apBSXn4YBP62TRLj&#10;rsk812yV13fVYBBAa9ixlVXRgFRBLaiqZm+y+3owVIIRHS1NmOS06zr1KsquuVu0ORL8oa4bwSLl&#10;lqmLfKGdfGb9kxf+lTnulz9kLtmwx3xwzTbzY3+9zvzLzz1s3nD8L5iLr/xymEfyamXMLJ9KDAwT&#10;DQJnn8G71lNmueRx88uyTXfe2R6kJyw7wW1XcPunynFTSd+F7Re7B7P9ktb+I30UpTv9GD9OlZQO&#10;giXwPfEiIzFwsGIuOjEKiEvKC4PA47ZJYtw1meearfL6rhoMAmgNO7aKKBqciaAGVGUzN9llcqwO&#10;D5FgBEdLE6K6+6OKshvoEm2OBH+o60awSLll6mKDzL+45MogoHyX+XcXP2R+6Kp15g1/tc5876cf&#10;CoPMy69fHgR/M9UaBG5g6uw7kj9W7vKpwefj5wSoyrLdpwu4/VPluKmk72JtNmIE5G1/p3/tPnVQ&#10;OgiWR+idZ+fvPLWaR+m9MAg8bpskxl2Tea7ZKq/vqsEggNaoMpCPBmsiqCZV2bRNd1MHh0UwWqOl&#10;CZCcat2nW7b8JuoYSZsjwR/quhEsUm6Zulz/pS+Zbdu2mb97cHX4SPr3/cwHzfctetj847942PyT&#10;t33Q/ODPvNds2vqdMI/k1cpIC8xHA8jZ4HNke/R7fU7wiUGQSl19N2xnDIJcwiBIFgZB+2AQQGvU&#10;GbhHg1cFVayqmrSNrunYcAhGaLTkseQUmzjNssdpuCu0ORL8oa4bwSLllqnLQw89ZFasXGkOHTps&#10;rrh+mXnTTy80bzjhl8wbf/KXzL8Jlr9y96rwXWrJI3m1Muzn0ke/pDD6zLoEkO7HByKDIPxseyz4&#10;HOZ3g88sj7gry7bcLuD2T5XjppK+i7WZ+zGB3O3fF4OAjxgki48YzCHPNVvl9V01GATQGk0G69Fg&#10;VkElVWUTttEdcsyODINgREZLHqrJdi57nBa6QZsjwR/quhEsUm6Zurh/Ku+555436zZsNF/+23vM&#10;zbffa7Zu32mOHDmS8c8cDkwB+3vY/bJACf7D9PDL7GYDyGF6uM0GmVE50br7JXny7nV4rKQA1Vm2&#10;x+4Cbv9UOW6q6LuwzWwfxNpZUNvf6aPBlxTavuuJQcCXFKaILymMk+earfL6rhoMAmgNO7aaVjSw&#10;E0EFVGWztdUFHej6YARGS56pydMqe6yWukCbI8Ef6roRLFJu2brs3bs3DCLlneYtW7aYo0ePhsi3&#10;30uabJM82r4wHrd/qh43k9h35YPgQJ7+KT/aJj/jrsk812zV13eVYBBAa9ix1baigZ4IyqCqm6mt&#10;Zm+xu4PRFi15JDmlpk6rimO12AXaHAn+UNeNYJFyq6iLvMMsj6F/+cYbzUUXXxwifxpP0tKeHIDx&#10;uP1Tx7iZtL6rJAiuQd4YBDUIg6B9MAigNboafEcDXwWlqOrmaau55bgtHDsYYdGSB2qyDas4VpP1&#10;TZA2R4I/1HUjWKTcLt+Uwmj/0FflIQhOhrbJz7hrMs812+XrG4MAWqMvAXd0IaggR1U3R9vNK8dv&#10;sA69Hk+2rZpss6qO1VR9x0ibI8Ef6roRLFJul29KYbR/6KvyEAQnQ9vkZ9w1meea7fL1jUEArdHH&#10;gCi6KBKZeFXdBF1oUqlDzfXo7RhqoG1UVXXMDjW3NkeCP9R1I1ik3C7flMJo/9BX5SEIToa2yc+4&#10;azLPNdvl6xuDAFqjd8GQougiSWTiVMcpd6UZpR411KWX46amtsikqo7dsWbW5kjwh7puBIuU2+Wb&#10;UhjtH/qqPBJsdhWtvk2i1akraPXtAuOuyTzXbJevbwwCaI1eBEI5FV00KhOjqk+1a00n9am4Tr0Z&#10;JzWcey5VdewONrM2R4I/1HUjWKTcLt+Uwmj/0FcA3WLcNZnnmu3y9Y1BAK3R+WCoAkUX0ZCJUB2n&#10;2cWmq7BOwejo7viQalnaVFXH72gza3Mk+ENdN4JFyu3yTSmM9g99BdAtxl2Tea7ZLl/fGATQGhMT&#10;MAeKLqZozXPVdZpdbD6pk6WExCDolCo6r0pUVT26cj4J0uZI8Ie6bgSLlNvlm1IY7R/6CqBbjLsm&#10;81yzXb6+MQigNSYmYA4UXUzR2gSorlPtchNK3QrWrzMGQYlzqFxV1qUr55QibY4Ef6jrRrBIuV2+&#10;KYXR/qGvALrFuGsyzzXb5esbgwBaY5IC5uhiitYmRHWdbtebUeqXs46tGQS2rgXqXKuqrEuXzitF&#10;2hwJ/lDXjWCRcrt8Uwqj/UNfAXSLcddknmu2y9c3BgG0xiQFzNHFFK1NiOo63b40o9TTMkaNGgQ5&#10;6tWKqqxXV89RkTZHgj/UdSNYpNwu35TCaP/QVwDdYtw1meea7fL1jUEArTFJAXN0MUVrE6I6T7dv&#10;TSn1dYmpVoNgzLE7ozrq1+XzjUmbI8Ef6roRLFJul29KYbR/6CuAbjHumsxzzXb5+sYggNaYpIA5&#10;upiitQlSnafc5+aUumuUkVae0AfVUc++nHskbY4Ef6jrRrBIuV2+KYXR/qGvALrFuGsyzzXb5esb&#10;gwBaY5IC5uhiitYmSHWfsidNOnyCQF6K0ldVXfeetoc2R4I/1HUjWKTcLt+Uwmj/0FcA3WLcNZnn&#10;mu3y9Y1BAK0xSQFzdDFFaxOmOk/bgyYdmgOTJjntqk+9x02pzZHgD3XdCBYpt8s3pTDaP3ZZXgGg&#10;G4ji161l3HaXPHmbBoMAWmPSAubogmqN1lT3oXs+jILeiZYmRHK6dZxyz5tRmyPBH+q6ESxSrt1H&#10;XqGbiNy+Qgh1S/F51eJev+PIk7dpMAigNVoNWltSdFG1Ritq4rA9HkpBz0RLE6C6TtWDJtTmSPCH&#10;um4Ei5RL0NkPaX0HAN0GgyAAgwDK0FrAOoGKLub22rzuw/Z4KE2MQVDXaXrSfNocCf7QJYMAAADq&#10;AYMgAIMAytBasDqhii7odtq9iUPKMXo4pCbiOqirbzxqOm2OBH/AIAAA8B8MggAMAijDRARGHVN0&#10;UbfT9k0dskfDqtX+aEp1nZpnTabNkeAPGAQAAP6DQRCAQQBl8Doo6rCiC7v59m/qcD0ZVm4/tNIf&#10;TaiOU5IyPWwqbY4Ef/DJIJC5Kk96EnnzAwB0HQyCAAwCKIMdW6h5RRd3833Q1OF6MrRa64e6JadT&#10;xyl51kyutDkS/ME3g0AYlzaOvPkBALoOBkEABgGUwY4t1I6iC7zZfmiyy3swvILW9+86qPN0PGsq&#10;V9ocCf4waQaBXU/L526z6W4aAEDfwCAIwCCAMtixhdpTdJE31xdNd3nHh1jQ8tGSJ6rzdDxrqri0&#10;ORL8wTeDIMurRUuX5XH5AQD6BgZBAAYBlMGOLdSuogs9WqtZTXd5x4eYNwaBnEadp+JJM6VJmyPB&#10;HzAI0tPjuPkAAPoCBkEABgGUwY4t1L6iiz1aq1lNd3uHh1nQ6tFSTyXVr/sUet5EWaXNkeAPXTQI&#10;ZN+suPvJ74osr5a86S5aXQAA2kSbqyyyPeucnCdv02AQQGvYsYXaV3SxN9MnbXR7R4darw2CJqre&#10;4+bJK22OBH+o60awTLl23yxy95PfE2nLblpSuiyPyy8ghFDX5M5XcTAIAjAIoAx2bKFuKLrgm+mX&#10;pru+o0OttwZBE9XuadMUlTZHgj902SDQtqUhvyOyLFtsmptul+PpbhoAQJfIMmfmmVfr+r1QBRgE&#10;0Bp2bKHuKLro6++bNrq+Y8MtaOVoqWdqoto9bZoy0uZI8Ie6bgTLlNvlm1MAgK6RZc7MM692eQ7G&#10;IIDWqD0IRYUUXfj1908b3d+hIdc7g0Cq20SVe9YsVUmbI8Ef6roRLFNul29OAQC6RpY5M8+82uU5&#10;GIMAWqP2ABQVVnTx19tHbXR/h4ZcrwyCpqraoyapWtocCf5Q141gmXK7fHMKANA1ssyZeebVLs/B&#10;GATQGrUGn6i0ogmg3n5qYwjIMTsw9HphEDTZVj1ojjqlzZHgD3XdCJYpt8s3pwAAXSPLnJlnXu3y&#10;HIxBAK1Ra+CJKlE0CdTXV20OgZaHX+cNgiar1/GmaELaHAn+UNeNYJlyu3xzCgDQNbLMmXnm1S7P&#10;wRgE0Bq1BZ2oUkUTQbRWsdocAi0Pv06P/yar1uFmaFLaHAn+UNeNYJlyu3xzCgDQNbLMmXnm1S7P&#10;wRgE0BqdDpDQiKLJIFqrUG0PgZaOb9uzc9eAVKfJKnXs9NuUNkeCP9R1I1im3C7fnAIAdI0sc2ae&#10;ebXLczAGAbRG54IjlKpa+qsLQ6DhOkQT6widUNPV6Mhpd0XaHAn+UNeNYJlyu3xzCgDQNbLMmXnm&#10;1S7PwRgE0BqdCYxQJkUTQrRWobowDBqug23LzlwDTVdDjteRU++KtDkS/KGuG8Ey5Xb55hQAoGtk&#10;mTPzzKtdnoMxCKA1OhMcocyqpc+6MAwarkMwtXZj/EsVmq5GF/q7g9LmSPCHum4Ey5RbdZ0OHz5s&#10;Hnr4YfPlG280l37+8yGyLGmyTdsHJhPGCvSRLHNmnnm1rt8LVYBBAK1hx1YnAiWUSdGkEK1VqC4M&#10;AalDQ/UQg6BVNXiuc9TyqXdV2hwJ/lDXjWCZcqus0969e801115r7lmxwmzZssW88MILIbIsabJN&#10;8mj7wmTBWIG+kmXOzDOv1vV7oQowCKA1bLBpQf1QLX3Vpe5voC6tGgRttnWX+rlj0uZI8Ie6bgTL&#10;lFtVneQdXwnqHnjggWD5WfPQ6mlzx4pVIY88usYcfvbZcJvkyfLu8PKpeWbB4umRtJnpxWbBgsVm&#10;emZmJD0v48qZmVlupio4DujEx8qKVQ+a879wTci99z+YaayEfRi7f5w3tVzNa8nT71WNNfCPLHNm&#10;nnm1rt8LVYBBAK0xnNgdNCWlo3ZUS390qYsbqEsw2qOlhtVmO3epjzsobY4Ef6jrRrBMuVXVSR4L&#10;l3d+9x84aG67+z5z3zceNo9MP25Wr3nCPPjIY+brQeB38NChMI/k1cqwhMHZ1GKzeMGUWe4EaFUF&#10;bWMDRYLDWnHHymcv/2vzo++aMr/w4bPMgl8/1fzQ299rLvril8aOlXgfhcH9vAVm8XRyn9HvUAVZ&#10;5sw882pdvxeqAIMA8rFmiVkwb8os07bFGZM3GmBDRBI4jfzEtqP2VUt/dK17a66PjO1GJYdrs427&#10;1r8dlDZHgj/UdSNYptyq6nTDDTeYrVu3DsyAB1abR9duMGse32g2PLXVbP3O0+aJ9RvN+g0bwjyS&#10;VyvDIk8PTC2fMdOLF4SvNn0QwE2ZqQXRPUH0jvHMzLRZbNMC3CcPpIx4ug0EH3v0/GFAOChjgTn/&#10;sUdny7Lblk8Nyxj3LjWMx46Ve77+TfPD7/igufRrD5mHD75uTvvGevP9b/9N829+ZqFZ/dh06ljR&#10;gnk7bsLtSp+5+7jjQraPjCFnbNx6/oI542k4jhgXE0mWOTPPvFrX74UqwCCAHCwzU+GgyGYQLAsm&#10;7LS8dmzZ17iiAThKLNKQNNS8Km/3LnZjjXWKj+Na1XbbdrFvOyhtjgR/qOtGsEy5VdVJvmBOPkN+&#10;+z33mel1T5onntxstmzbbnbv3mP2799v9u3bb7697vEwj+TVyhAG7wQPnhyIB4HhevB7R4JAG9CF&#10;yxKoDc2C2P522XmH2ZarGQTu9jA9Vgc3CIVi2LHyyQv/yhz3yx8yl2zYYz64Zpv5sb9eZ/7l5x42&#10;bzj+F8zFV345dazE+0Xr33if6f2ujzc9rz5G3GPY+oG/ZJkz88yrdf1eqAIMAsjEmiUDx3XB1FS2&#10;JwiWBb+0g8l03BME4xQNwpG8ElyFP8o2V0npqLzS2r2wuthdNdVJxm9jartdu9ivHZQ2R4I/1HUj&#10;WKbcqupkg76VX/+G2bh5m3l6x67QGJiJAqiZmefMlq1bw/U0g8B9h1YYeVdYgrIomHPzDtKjewHn&#10;nVzXOBDSA8UEg8B9lzjCrR/kx46Vv7jkSvOG499l/t3FD5kfumqdecNfrTPf++mHQoPg8uvlXf3k&#10;sTLS57F+SeqzkX4d2T/dGFo+5Wy3RhTjYmLJMmfmmVfr+r1QBRgEkIk1y5aZNbKc6SMGa8ySBUGe&#10;DB8xyCItXzQ4R3F/nHRUjypv2y52VU11kjFau+QQXWjTLvZrB6XNkeAPdd0Ilim3qjpd/6UvmW3b&#10;tpm1654wG558amgOHD161Bw7dsw8++yzZt++fWEeyauVMXg3d/R3d8hIUDfXIBju7wR9oRGQyyDQ&#10;34GOlwHlsWPl7x5cHX6c4Pt+5oPm+xY9bP7xXzxs/snbPmh+8GfeazZt/U76WHH7yOm7cFtCnw37&#10;fdmHgjGS/GTJcKzFxsCIWcW4mFiyzJl55tW6fi9UAQYB5CODQSBPGyxYsibTdxCUUTRA55Tjpg9x&#10;ohRZR+Vl27YydbVbaqiXOx5rUVfasqt92kFpcyT4Q103gmXKrapODz30kFmxcqU5dOiwmV6z1uzY&#10;uTNMF4Pg+eefNwcPHgzfNZY8kje+v6AFXXPe2Q9+34RBvvMRg/Dz5M5+EsgN3zFOCQRDg8BuD/Mm&#10;BIo23TmmW0fIhztWrrh+mXnTTy80bzjhl8wbf/KXzL8Jlr9y96rxY8Xpo+G61pdOn9l9QoMgGi/h&#10;mBtnEMjYCb/7YtacSjqGrR/4S5Y5M8+8WtfvhSrAIIB8jDUIlgUT6ZJMTxvYADNOHiXl18oL1tR0&#10;V0npaK7S2rGQutz0lZ5mzSfapXbscp92TNocCf5Q141gmXKrqpP7p+uee+55s3PXrsH3Dxw4YJ59&#10;dsYcOXIk9U/XDYKs2QBsZFtkHAyCtrlfUiiIKWB/H9knDiQ9NA+idBvAucHfcL+wXBvwiZkwW84g&#10;iIzyxQwMyE98rKzbsNF8+W/vMTfffq/Zun3n2LEiuH1o08K+TOkzu89jz9rv0pJtQb8Hr6GB4PS7&#10;+3TJsOxY3zMuJpMsc2aeebWu3wtVgEEAc7DfNzCY+JaNbh8T9MsXE04ti9ZrfoJgnOLlD8/Jxf1x&#10;0uPS0tBsm1airjdxZadZ04lKsV1qw673Z8ekzZHgD3XdCJYpt8o67d27Nwzq5J3fLVu2hE8PCPJt&#10;9JIm2ySPti9MFowV6CtZ5sw882pdvxeqAIMA8pEa9DvObIyhaeAg6U3LrZMrN31IFOG4aXFpaZOk&#10;pHYppD40ZQV1rGXMdK3t+tCXHVN8fgS/qOtGsEy5VddJ3vGVx8K/fOON5qKLLw6RP1UnaUnvBsNk&#10;wliBPpJlzswzr9b1e6EKMAggH2M/YuDQ8hMESUo6bjTgR7a7aWnbXMXXfZZ2/qXUh6YrUUfbXt63&#10;WR/6sWPS5kjwh7puBMuU2+WbUwCArpFlzswzr3Z5DsYggHwoQb98rCD8UkInLaSjBkGatDpFF8Jw&#10;W7A0kjYklh6XltZ3JZ1rYfWliQrU07aVSynJ7l1sr770YcekzZHgD3XdCJYpt8s3pwAAXSPLnJln&#10;Xu3yHIxBAK1ROkBqUFpdowtkuM1dH2J/nDRX8XWRltZVaedUSv059UJ1te1Vus262k596r+OSZsj&#10;wR/quhEsU26Xb04BALpGljkzz7za5TkYgwBao3SQ1AHFzyG6aEbS3bQh8uOsW2lpovh6l6TVt7C6&#10;e5q6CtS3dFt1uY361n8dkjZHgj/UdSNYptwu35wCAHSNLHNmnnm1y3MwBgG0RmVBZceknVd0MQ23&#10;uetpxPO6GrfelLS6FVY7p1Bcct456xy0VrSUU7Jbl9uny3XrgbQ5EvyhrhvBMuV2+eYUAKBrZJkz&#10;88yrXZ6DMQigNSoLKnui+PlGF9hIejzNXU9K19atxq1XIe24hVV99epXzjoHrRUt5VAf2qWPfdch&#10;aXMk+ENdN4Jlyu3yzSkAQNfIMmfmmVe7PAdjEEBrVBZU9lhaG8TTZN0SX08ink9bF7nLovh6FsXL&#10;LKWKimlcGesdtFS0lEN9aJO+9luHpM2R4A913QiWKbfLN6cAAF0jy5yZZ17t8hyMQQCtUVlQOQGK&#10;t1V0cQ7T09azEN/Hyl0WxddF8X1KqaJiWlGGugctFS1lkGTtS3v0ud86Im2OBH+o60awTLldvjkF&#10;AOgaWebMPPNql+dgDAJojcqCyglVvP20dUt8PS/x/a3iae42UXx9rHJm75zG1D9oqWhpjPrUDn3v&#10;s45ImyPBH+q6ESxTbpdvTgEAukaWOTPPvNrlORiDAFojd/CIcivexu66LFvi62WJl2flLovi614E&#10;mynnELRGtJSivrWBD33WAWlzJPhDXTeCZcrt8s0pAEDXyDJn5plXuzwHYxBAa8wJDlHjiveBuy7L&#10;lvh6WeLlDTVandFtgeLrnVVCNYOzjZYUyaaenN6I+ljnDkqbI8Ef6roRLFNul29OAQC6RpY5M8+8&#10;2uU5GIMAWqM3wd4EK95H7rosJzFuexISbIavsf21dav4ukhLa1xKFYLaR0sxdaC6hdTXendQ2hwJ&#10;/lDXjWCZcu2+8goAAOMRafOpJUseS568TYNBAK3RiSAOlVI0SQz7Mt6n7rqWN44EnFq6RrwMKy1N&#10;FF93lbatlGLFBrWKlhzVdOhG1Oe6d0zaHAn+UNeNYJly7b4IIYSyS5tPLRgEARgEUIbagjLUqKKJ&#10;IlpLVzyfux4uy78oTV4t8fXwx11PI5Y3rrRtrsZtVyX7OLsFR4mWAsligSI7pb7Xv0PS5kjwhy4a&#10;BAAAUC0YBAEYBFCGQgEX6pyiiSJaK6GgiHg5WdYtVvE0d32I/VG2aRq3PVXOLkEJg/UCxXROPpxD&#10;h6TNkeAPGAQAAP6DQRCAQQBlKBRsoc4pmiiitRIqWIR27HiarWNS3iHaj7tdyZdJQTbZL8wurz7I&#10;k9PoirQ5EvwBgwAAwH8wCAIwCKAMdmyhfiuaKKK1Eqp5OKTVcVz97Tlq+cQkGPuTsn9v5dGpdEHa&#10;HAn+gEEAAOA/GAQBGARQBq+CpQlWNFFEayXU8eFQ6ByjtplDhp/Oi8u3UmlzJPgDBgEAgP9gEARg&#10;EEAZ7NhC/VY0UURrBeXbUJD2iBi8DNooTzsFucf+tKYWD+2rtDkS/AGDAADAfzAIAjAIoAx5giXU&#10;XUUTRbRWUD4NBWmLIYMX+W/YRtFLFRrYBPl/SqvCc0ADaXMk+AMGAQCA/2AQBGAQQBlKB5WoE4om&#10;imitoHwZCtIOYXsMFmcXomUrZ7ENDWyC9J9UtVx/H6XNkeAPGAQAAP6DQRCAQQBlKB1Uok4omiii&#10;tYLyYShIG4RtMVyM/ovkLotiq13TwCbQfwb/On4CPZM2R4I/YBAAAPgPBkEABgGUoXRQiTqhaKKI&#10;1gqo78NAzj1sg+FiyOA/R/F1kZLUC0X1FpNg3A/KJm2OBH/AIAAA8B8MggAMAihDqaASdUbRRBGt&#10;FVCfh4Gcd4SzGP0Xk5YmSkjutHLUeWAT5P+ZNGlzJPgDBgEAgP9gEARgEEAZSgWVqDOKJoporYD6&#10;OAzkfEcYvAzXNSWli1I2dVIN1NcaBWk/PkmbI8Ef6jYI5BUAANpHpM3XcfLkbRoMAmiNUkEl6oyi&#10;iSJay6m+DoHwnMOXkNmFFI3dHr32QR2p68AmGP3pq7Q5EvyhrhtBWy5CCKHuSJuv42AQACgUDipR&#10;pxRNFNFaTvVtCMh5huc7XAwZ/DdGmfJEr11Xh+s5sAnSf7oobY4Ef+jyjSAAADQPBgGAQuGgEnVK&#10;0UQRreVUn4aAnGN4rsNFZyGDMueLXrusPtQxRQObIP2naWlzJPgDBgEAALhgEAAoFA4qUacUTRTR&#10;Wg71qfvl/CKcxei/DMqazypn9sbV9fpVoIFNkP5TpbQ5EvwBgwAAAFwwCAAUCgWVqHOKJopoLYf6&#10;0P1yXhHhKYbMpmVWnryinNkbV9fr15AGNsHoT1FpcyT4AwYBAAC4YBAAKBQKKlHnFE0U0VoOdb37&#10;5ZzCcxsuOgs5VWif6LWL6nLdWtbAJkj/0aTNkeAPGAQAAOCCQQCgUCioRJ1TNFFEaxnV9a6X8wnP&#10;a7gYMvivgArvF712TV2tV080sAlGf7Q5EvwBgwAAAFwwCAAUcgeVqJOKJopoLaO63PVyLuE5DRed&#10;hYIqtW/02iV1sU49lzZHgj9gEAAAgAsGAYBC7qASdVLRRBGtZVBXu13OITyXwXK0Gv1XUmXLqKAK&#10;lauLdeqxtDkS/AGDAAAAXDAIABRyBZWos4omimgtgzoZ7AaVCs9jsBjWcbhSgaoop6KqVKau1afn&#10;0uZI8AcMAgAAcMEgAFDIFVSiziqaKKK1Mepil0vdw3MYLjoLFamqsiqsUml1qS4eSJsjwR8wCAAA&#10;wAWDAEAhc1CJOq1ooojWUtTF7pZ6h/UfLkb/Vawqy6yheoXUlXp4Im2OBH/AIAAAABcMAgCFTEEl&#10;6ryiiSJaS1GXulvqG+EsRv/VoKrLramaudSFOngkbY4Ef8AgAAAAFwwCAIVMQSXqvKKJIlpLUNe6&#10;WuobMrs4+K8m1VF2jdXNpLaP75m0ORL8AYMAAABcMAgAFMYGlajziiaJaC1FXepqqW+IuywrNaqu&#10;8muudqraPLaH0uZI8AcMAgAAcMEgAFDIFFiiTiuaJKK1BHWhm6WOEc6is1Cz6jpGA1VPVdvH90ja&#10;HAn+gEEAAAAuGAQACmMDS9R5RZNEtJagLnRzWM/wZcjgvwZU93HCcxksNq62juuhtDkS/AGDAAAA&#10;XDAIABTGBpao84omiWgtQW13s9QvrOdw0VloQI0dJ3ptWm0d1zNpcyT4g70RlFcAAABBpP3OaBsM&#10;AmiNsYEl6ryiSSJaU9R2F4f1k9fB8pAm1eTxGj61UG0c00NpcyT4g70RRAghhFxpvzPaBoMAWiM1&#10;sES9UDRJRGsxtd29Uq+wfrIcrbehpo/b9Gm21Ky+SZsjAQAAAJoGgwBaIzGwRL1QNEFEa4ra6l6p&#10;U4RdnF1oQW0ct+lDttS0PkmbIwEAAACaBoMAWiM1uESdVjQ5JPdhW10r9QnrNVyM/mtRbR2/ycO2&#10;3MQ+SJsjAQAAAJoGgwBaIzG4RJ1WNDGk918bXSv1iXAWo/9aVJvHb/LQLTdz36XNkQAAAABNg0EA&#10;rZEaYKLOKpoYojVFbXSr1GfI4GW43rbarEOTh+5AU/dZ2hwJAAAA0DQYBNAaqUEm6qSiSSFaU9RG&#10;l0p9wnrJ8ux6Z9R2XZo6fIeavI/S5kgAAACApsEggNZIDTRR5xRNCOn91nSXSl3COg0Xo/86pC7U&#10;p4kqdKzZ+yZtjgQAAABoGgwCaI3UQBN1TtGEEK0parI7pR5hfYaLIYP/Oqau1KmJanSw+fsibY4E&#10;AAAAaBoMAmiN1GATdU7RhBCtxdRkV0odIpzF6L8Oqiv1CttosFibmjiGp9LmSAAXmX+T0rRtXaLr&#10;9QMAgFkwCKA17NhC/VA0IURrjprsRjn+kMHLcL2r6lrd6q5Oh7uiy9LmSACLzL3uazy96/SlngAA&#10;gEEwuSybsh0csMAsWaPkqRk7tlA/NDteYv3WVDfKccPjy/LseufVxTrWXaUedEvXpM2RABaZd93X&#10;tHRZjqfbNHdbPL+bbpfddHe7u81Nd9Nsenw9KQ0AALoBBsEksmaJWeCaAqFZMGWWxfPVjB1bqD+K&#10;JoVoLVBTXSjHDI89XIz+64G6Ws86q9WTrumStDkSwCLzrvualO5ul2Ut3V1PS09adl8tedKT8gAA&#10;QDfAIICAZWaqhacI7NhC/VE0KUQrg5faJccLjztcjP7ribpa17qr1aMu6oK0ORJAkDk3ad0ux1+T&#10;tmvpceL5tWWb1yWeN54/nh5PAwCAboBBAGbNkgVm3oIlZo2yrU7s2EL9UTQpRCuDl1olxwqPOVyM&#10;/uuRulzfOqvWs25qW9ocCf7wqU99KjPxfe286+Ju016Tto9Lt7jp2nKW/dz1rPm19gAA8BV3/usS&#10;GASTTPhRA+lkvoMAZVM0KdQf/IXHkGMNlqPV6L+eqet1rrN6PeyutqTNkeAPciOYVe5+Mt+66/H0&#10;pFe7rKW761nSteUs+yWlJ+UREEJokuTOhV0CgwD4DgKUT0G31dp3UnY4+QwWwyBzuNJD9aHedVUx&#10;7LvBIkqXNkeCP1iDQNuWhsy1aenxV7uctj2+bvPH07IsW7Tt7rqWL54GADApFP2d0BQYBBDAdxCg&#10;jAq6LJoYooSKJeWG5Q8XnYWeqi91r6uaPe66JqXNkeAPbd0MylytpQMAQHtgEEAPwCBAGRV0WTQx&#10;VN9/Ul5Y7nAx+q/n6tM51FVVD7qxbmlzJPhDUzeD7vwsaHkAAKBdMAige8Q/UiDfRcCXFKJxcror&#10;mhyitQokZYVlDhej/zxQ384jbPvBYmXypCvrlDZHgj90/WYQAACaA4MAOkn4lwsGHRzQ/PcPCHZs&#10;oR4o1lV27FQiKSfCLg7+80R9PJeqq+xRd9YlbY4Ef8AgAAAACwYBQAKVBZiofsW6KpocorUSkjLC&#10;smR5dt0r9fV8qq62Z91atbQ5EvwBgwAAACwYBAAJVBJgovqldFM0OZTrQ9k3LGOwOLvgmfp8TlVW&#10;3cOurVLaHAn+gEEAAAAWDAKABEoFl6gZpXRRNEFEazkk+0Q4i9F/Hqrv51Vl9T3t4iqkzZHgDxgE&#10;AABgwSAASKBQcIma05juiSaIaC2Hwv3ClyGD/zyVD+dW5Sl43NVlpM2R4A8YBAAAYMEgAEigUHCJ&#10;mlGGrokmiHz9KHnDfYaL0X8ey5fzq+o0PO/uotLmSPAHDAIAALBgEAAkkCuwRM0qY9dEk0S0liLJ&#10;E+aV5dn1QUKPNTyfgvRJVda3b+fegLQ5EvwBgwAAACwYBAAJZAosUfPK0S3RJBGtJUi2h/kGi4Pg&#10;eMw+XdOw3jGyKO1c4+VZuqoq69fl82xB2hwJ/oBBAAAAFgwCgATGBpaoeeXskmiSSO5LSQ+3Dxed&#10;hQ4rrKdDGRU51yqPX4eqqFMXz6tFaXMk+EOTN4OXXHKJOfPMM83pp58OHiJ9K32s9X1eGCuTQZVj&#10;BqoBgwAggcSgErWjgt0RTRTRWkzhtvAlZPBfBxXWzaFKVXHOddavqKqoR1fOpQPS5kjwh6ZuBpd8&#10;5jPm0ksvNfv27TOvvfYaeIj0rfSx9LU2BrLCWJkcqhozUB0YBAAJJAaVqB0V7I5ooojWHIXp4UvI&#10;4L+OKazXYLE21XHeTdQ7i6qoQxfOowPS5kjwh6ZuBs844wxz4MAB88orr5gXXngBPET6VvpY+lob&#10;A1lhrEwOVY0ZqA4MAoAE1KAStaMSXRFNFNFaJLsur7LYtb4O6zRYrF11nnuT55Gkssdvu/4dkTZH&#10;gj80dTMojxPLO4ZakAD+IH0sfa2NgawwViaLKsYMVAcGAUACc4JK1I5KdkM0Ucz2p7yG67I8u966&#10;hvUJ15pTE+funlvT5ycqe8w26twxaXMk+EOTBsGrr75qnn/+efAY6eMqDALGyuRQxZiB6sAgAEhg&#10;GFCi9lRRF0SThSyEOIvRfy2rzSq0cf5tnG+ZY3ZgiLQtbY4Ef8AggCrBIIC8YBB0CwwCgATs2EIt&#10;qqIu6KQ5EB4/ok210QZtnHvZ4zVZ1w5KmyPBH5o2CLRt4A9VGgTaNvAPDIJugUEAkAAGQcuqsvnD&#10;ySJ8GTL4rwWFxx4sdkJttYNV0+1R5lhd6reGpc2R4A8YBFAlVRoEMzMzMAFgEHQLDAKABDAIWlSV&#10;TS/9GE4Ww8Xov4YVHnew2Cm10RaammyfMsfpYh82IG2OBH9o2iDQAgTwBwwCyAsGQbfAIABIAIOg&#10;JVXZ7NKHIbLsrDcpe+yuqmvjvKnqlDlOl/uzJmlzJPhDkwaB/Emzw4cPg8dIH1dhEDBWJocqxgxU&#10;BwYBQAIYBC2oyiaX/gtxl2WlQTV8uEJquk2yqKkqFT1OH/q1YmlzJPgDBgFUCQYB5AWDoFtgEAAk&#10;gEHQgqpqcum7IYP1aMIIaUQNHaa0mmqPvAr7bbBYq4oeoy/9W5G0ORL8oWmD4NChQ+AxVRoEWvng&#10;HxgE3QKDACCBxgJJNFBVzS39NsRZDxcbMAjCYw4We6G626Os6m7PMmX3qZ9LSpsjwR98NwhuPmWe&#10;OeHT3xpJO/itT5sTTvi0Wb16Ufj6rYMHR7bXwfCYB24yp0THtGl1Hr/pc63SIDgobVQBB+Tco3uA&#10;IafcpObtImH9T1hkHnlk8Lr6wAE1X1McCMdwdfXAIOgWGATgF2uWmAXzpswybduQNWbJgtlfEAuW&#10;rFHyYBA0riqaW/psiLMeyfZ5LQqPN1jslepqj6pVZ/sWLbeP/V1Q2hwJ/tC0QaAFCHURBlanLDKL&#10;TjjF3OQEMzbgaiPQco/dRD2aDi47axA45x4GuPNOMItWN9//RWhzvGpUXR8Mgm6BQQAescxMhYMi&#10;3SBYNhXkWbDErJH10FBYYJasmZuvtkASzVUVTS39NcRZdxRNGtFaRQqPNVjspapuj7pVR3XLlNnn&#10;vs+h+PwIfuGzQXDTKfPMKTcdMKsXnRC+2nQtaD5w0ynR74lTzKIof5jvlFOCYHLw+0N71zkeLMkx&#10;bb4DB1abRScMAlHJ95M/+XHz8ROisobHD8q3aSXKl3U5z8E5OHmUc5X0uqjKIHjxxRfNtm3bKmHr&#10;veea+fPPNfdu3TpMu3rhPLPw6sH61qsXzrbbwqudfRaahfMH6fPPvdqcO1y+N8xz77nzh/u5aXY5&#10;vq4dJ45b5mhdzjUr7z1neB6zZS005wb7yLmE+RYGdVb3Tz+XxDaIlbd1673DfefF2rQo0tcYBN0B&#10;gwC8YM2SBeGAWDA1NeYJAjERdEMgjh1bqGZV0czSV0OcdUXRxBGtlVRFxbSqqtqiSdVR5TJl+jAO&#10;xkibI8EfmjQIqgz6xrF169VBYLPQXC3BVBRg2WAmHnCt3HJVkHe+OffeIG+43yB4DPPZMpzyRo8j&#10;AZOzb7A8DOKc48aPOUwbOW758sNlpyztuG75VVNFsFe3QTBon6hNY9uscRCmu3li+cP2HBkbc8sb&#10;6buE49g6hvUa2Te5D/OO10H6mHNR6pZanpO/LBgE3QKDALxgzbJlzhMBKQZBpo8gDKgsiETpKtvM&#10;0k9DnPUERRNHtFZCFRTRCVXRFm2ojmoXLdOXsZAibY4Ef2jaINiyZUsjrDwnCKTPWTlcv1KCnis3&#10;h8ubV0pAdI5ZseLskdeVmwfbbV6bT9I3b15pzgmCvXNWDvK42GNtvnJh+HrlwkE+tw7xY4ZlVli+&#10;EJYX/Z6bFwSBkkc7rlt21VRpEGjlF2G0XQYM+yVoUzfdbhvpG2V5xdKTzbyFVw6P4Y4v2z9h3ihP&#10;0nHs/pbRuup9mHe8jqQry+G5OPWydctSXrz+RcAg6BYYBOAX4wyAZVPhxwuWRU8cCFPLlHwBdmyh&#10;GlW2iaWPhjjrKbL9XljhcQaLXqhMW7Qt2xdVnkLRsnrcjFmkzZHgDz4aBJs3Xxm+q2rn/CHxwKhg&#10;wDXneFG+K4OAPdwvDOSvHMkfP6Zbj0rKDwPQhebKsCw5/9FgLn6OddFZg2DYzrNtE26TdnMCfXUf&#10;ZTnNILBlamk2v0bWPsw7XvOey7A+GcqL71MEDIJugUEAfpHFIAjGzPCLCcP15O8g0EAVqWxTSl8M&#10;cdbHqHA/hscYLHqlqC16P76rrHrRsnwcH5Hi8yP4RdMGweYw2KiXTRLwnLx0NG3TCnN2EOCcvWKT&#10;2RQGWGebe+zrU0vNyUEwFm7bJMvzzMlLZ/Ot2CTps/u75bplz59/slkqeWW/k082J0f7hnlixwzL&#10;rLJ855zDZXs+ynHdsqumSoNAK78IbjsP1+c5bTnse2lnpe+V5bA9bRnhmJntu3A96CtBts8ec+5x&#10;bB3DPBn7MO941eo/91zm1i1LeW79i4JB0C0wCKB32O8bCJlaNro94xME4ccRQgZ/0UB7isCOLVST&#10;yjSv9M0QZz2D7NjJpZzZe6WoLYbXlEPvVGWVi5bl6ViJz4/gF74ZBINAZjYwG9kWBWAjgZENgMKA&#10;TOa/ILA7OZ9BIKw4e76ZN5J3npl/9orh9uExw+AuOE78+GXLjwLF8BzEPAhe3XNwj+WWWzVVGQTH&#10;jh0zTz31VCVsvPssc9xxZ5m7N24cpl1xUtBOUdrGK04a/u6bd9IVc/ZJWr77rOOG+510xWzZw/Kj&#10;sizacUa2b7zCnDTcflK4LOXaY95115mz9RiWFeQLjuXmC7dvvNucddxx5qy7Y+lJy+PawC3P1jPa&#10;Fj+PvEhfYxB0BwwC8Ivc30GAQdC4pFnLNK30yxBnPaOiiSNay6AcWXupqC1su6TRC0k1q6pqWFaB&#10;wnrSVHkUnx/BL5o0CKoM+urCDYS07ZBOFcFeX8ZKF/BhvGIQdAsMAvCLcQZBgPyZw9GPGOj5exMQ&#10;9Ullm1T6ZIiznkPRxBGtpSgsf7DotaL20NrEpifRaVVVvaLleDZ24vMj+AUGQeyd24DjzrpbzQfj&#10;qdIgePLJJ0Fhw4a/Gh2vZ96p5usLGATdAoMA/EIxCEYMgZDBUwN2UuVLChtU2SaVPglxlnPK9nuq&#10;8hfbX2Vpj0i27ZLonKqqUpFyPBtD2hwJ/tC0QaAFCOAPGASQFwyCboFBAJBAJwOePqtMc0pfDHHW&#10;CyiaOKI1RcWK7a/GtUeKbFsm0QlVVY0i5Xg0lrQ5EvyhSYPg6NGjZv369eAx0sdVGASMlcmhijED&#10;1YFBAJBAZwIcX1S0OaUfbF/IS0jRwmTXhODVlj1pKtGWcdm2TaI1VdW3ecuo6rgdkDZHNkaGj45B&#10;OTAIoEqqNAgef/xxmAAwCLoFBgFAAq0GNL6paFNKHwyJrRdUNHFEa5GKF9drhe1Qoi3HybZ1Eo2r&#10;ikMWKaOFU61a2hzZFPIxsaTvioFqaNog0AIE8AcMAsgLBkG3wCAASKCVAMZHlWlG6YMQd1lWiiua&#10;OKK1QOWK67XCdijZnnlk296lcVVxyLxltHCaVUubIxsh/NO0C3iCoGYwCKBKqjIIjhw5YtatWwcT&#10;gPQ1BkF3wCAASKCV4MU3lWlCaf8QZ7kCRRNHtBIxgRq2Q0Xtmlf2+C6NqYpD5S2jnWauTNocWT/y&#10;hbJTZhkfMaidJg0Cgj7/qSLYO+OMM8zOnTvNoUOHzNq1a8FjpI+lr6XPtbEAzYNBAJBAowGLryra&#10;hLbt5VUWK+yLaOIYlDvBGo7vCts2r2xfJFGrpPiyh8i7f3tNXVraHFk3a5YsGPwFGgyC2mnqZpCg&#10;z3+qCvY+85nPmIsvvtjs3r07NBzAX6SPpa+lz7WxAM2DQQCQQO0Biu8q2nzS7kOc9YoU9mt1xfVS&#10;0eRpVwavHZCtVxK1qGyxeffvTnPnkjZH1ssyM7VgiVkjyxgEtdPUzSBBn/9UGeydf/75odEgTyOA&#10;v0gfS19rYwDaAYMAIIHaApJJUZHmkzYf4qxXqbDIisvsmUbOv8NtIfVMoxKVLSbv/t1t7lRpc2Sd&#10;yBcTTi2L1jEIaqfJm0GCPr8h2APoPxgEAAlUFoBMooo2nbR5iLNcpcIiKwwue6g559+jtrB1T6Kw&#10;yjZB3v370+RDaXNkfSwzU0r/CkPTACql6zeDAADQHBgEAAnYsYVyqmizSXuHOMtVKSwzWgzKneS+&#10;nXPuPW4L25dJ5FLZZsi7f8+aXZsjG4MnCGoHgwAAACwYBAAJ5A4w0EBFm03aW/YNXyts+1hR0cQR&#10;rU2W1HP3qC3s+WlkkmQr0xx59+1R02tzZGNgENQOBgEAAFgwCAASyBxUoFkVbTJp65BouSopRUUT&#10;R7Q2WVLP2+O2sH2du8+LNkne/XrU9NocCf6AQQAAABYMAoAEcgUUaKAiTSbtHOIsV6GwvMGiq2ji&#10;iNYmR4nnPSFtkbvfizaL7Jdn3540vzZHgj9gEAAAgAWDACCBXMEEKhboSBuHOMtVKKWYaOKI1iZH&#10;iec9QW1h2yCxLeIq0zRZ9+1J82tzJPgDBgEAAFgwCAASyBRAoIGKNpW0cUi0XIVSiokmjWhtspR4&#10;7hPUHrYNklBVpnmy7tuDLtDmSPAHDAIAALBgEAAkkBgwoFEVbSZp3xBnuazGFBFNGtHaZCnx3Ce0&#10;PUS2TZIYShaLNlPW/TreDdocCf6AQQAAABYMAoAERgIEpKtw0BTsGOIsl1WGIqJJI1qbLCWe+4S2&#10;hybbRhqlAvis+3a4K7Q5EvwBgwAAACwYBAAJ2LGFUlSkicJgyxKtl1XGIqJJI1qbLNlzn3P+E9oe&#10;WeS2Wdhu0lTyYtfzKEv2nEU2KW2OBH/AIAAAAAsGAUACuQOASVPR5pF2DXGWyyjH7tGkEa1NntTz&#10;n+D2yKth+8m/aNklVVmbuaPdoc2R4A8YBAA6p512Wnh91IV2zDTqrg80i9bHWZGxoKVXgdSty78T&#10;MAigNcbe8E+6ijSPtGmIs1xGOXePJo1obfKknv8Et0dhSZMF2PZMYo6yNnUHu0SbI8Efun4z2FeW&#10;3XIbBGht0zRFdO2114ZB2N69e2sjT92aqA80S9mx6Y7xKsEgAEhAvcFHAxVpGmnPEGe5jArsHk0a&#10;0VoObbnE/FS0r3DqnVF6z6Sef3wdZdecppwdI2pbi7I2d8e6RZsjwR8wCOpBguNJV5cMAi09jSYN&#10;gvixNTAI/EP6NWv/u2AQBLE+BgG0gXpzj4oFLtKWQ6L1MiqwezRhRGt5dKc5NdhvaArceWpQzk+Z&#10;S7ZE6z2S2gaF2gQNldB8tq1dhsra5B3qGm2OBH/AIKgHDAIMgnHIcbLWDYPAP6Rfs/a/CwZBEOtj&#10;EEAbjNzQo1nlbRZpxxBZdtaLquCu0YQRreWQGAI/dYmZ9QO2mEt+qn9PESSef5m+QAMlNKFtc43M&#10;47gj3aPNkeAPGAT1gEHQH4NAC7YwCKBupF+1/h8X/GMQBLE+BgG0gR1byFGRJgmDIcFZLqoyuwbH&#10;raZPY08U9ECp515Jm6AsY9P2w7A/5J+7rqkj3aPNkeAPGAT1gEHQD4NAAi0t2MIggLqRftX6P2lM&#10;WjAIglgfgwDaIPGGfZKVt0mkDUOc5aIqs2twXEtZbbnkp2JPFHRfqeddQZv0XuF3TJxqSns+eZsy&#10;yO+OzThDdaCLtDkS/AGDoB4wCLpvENhATAu2MAigbqRftf5PG5cCBkEQ62MQQBuM3KCjAsFPsMMQ&#10;Z72ICu5mFU0W0VpxheZAFYFkgxp77hW0S781eCKksn7N25xOfttXcSRP+NqitDkS/AGDoB4wCLpt&#10;ELhBmBZsYRBA3Ui/av3vjkshvh2DIIj1MQigDdq+Ie+c8jZHGNgIznIRhfsPFosqmiyitWIamAP9&#10;+nLCzOddsm36qkGfzjM/deqp1TxBYJW3ORPy2/4L+1D+OethWoPS5kjwhy7dDMbHuZbHJUueOEX2&#10;KUIlBkH4xbiDtkj6aNudp862l5snKX0gMUdH5z03f1WmKU8QpCPHSapbHAwC/5B+1fo/bVwKGARB&#10;rI9BAG1gxxYKlLcppO1CnOUiKribq2iiCCkqL58ccFWibfqsLXfeOfioSFUfMXCVp0mz5g3yuePZ&#10;pW5pcyT4Q9cMgrT1PlHeIJAg/kRz0eZgcfNF5kRtnhID4cSLjGQJMpmLTozyJ6WH0p6ciuepRl03&#10;CISkQAyDAOpG+lXr/6QxacEgCGJ9DAJoAzu2UKC8TSFtJ/uEryXascSuVtFEEa0VUBg89u/PGuY6&#10;5zLt44PqMAhEeZo1a14nnx3bpcd4BmlzJPhDXwwCd7xr2+Npbl5tH7vdYrdXRWmDQEyBxCB/oM0X&#10;nWhOdBLtelL6oByZ72JPECQZECXVB4NA0IItDAKoG+lXrf/HBf8YBEGsj0EAbWDH1sQrbzNIu4VE&#10;y0VVYldX0UQRreXX6COXs3T5rxjYOmZWnrw+qi6DQJSnabPkVfLk7u8C0uZI8Ic+GARZ022auz2e&#10;N/5qia/btDjxPEmUNgjkKQDnl438Pprzu2fOkwLzBkZAUvpQMYMgzH+iOdGeZ0W/5PpiEGhgEEDd&#10;SL9m7X8XDIIg1scggDawY2vilacZpM1CnOUiCvcfLJZRNEmETIoKne8EtY+qOg0CUZ7mzZI3lqeJ&#10;Ma7NkeAPXTMIXLRt8TR3PZ6mLcdf49urohGDINCskX2iOfXU2ScHktIHmvsdBGbz5shQkAcKgn0q&#10;mBQxCNKR42StGwaBf0i/Zu1/FwyCINbHIIA2sGNropW3CaTNZJ/wtWD7FdxNUzRJRGv+q/D5TlAb&#10;qarbIBDlaeIseZ08TYxzbY4Ef+jyEwQabh4tf9J2uxx/jW+Pp8WJ50mitEGQ4SMGcaWZCKPpikHg&#10;KP4RhaLCIEhHjpO1bhgE/iH9mrX/XTAIglgfgwDawI6tiVXe05f2ComWi6jgbkmKJolozW+VOtcJ&#10;aaNENWEQiPI0c5a8UZ4mxrk2R4I/9MEgiKfbdS2/m6YtJ+0bXy9LaYMgDOIjUyDtSwpt5O/mSUof&#10;SvmIgeMg+PYEgQRURWjKINCOrYFB4Bdlx6Y7xqsEgwAgATu2JlZ5Tl/aKsRZzqtw38FiFYomiJBJ&#10;UKnznJA2SlRTBoEoT1NnyRvkaWKca3Mk+ENfniCwY93No+VP2m6X46/x7VVR3iAIJIF7UC9hNmAf&#10;De5nP0ow+pRAUvpAc58gcPNX8fSAqAsGgQRSZZDroy60441DKwf6ida/edDGexVI3UTati6AQQCt&#10;YcfWRCrvqUtbhUTLRVRwtyRFE0S05rdKn+uEtFNnlKe5s+QN8tQ91rU5Evyh6zeDfaUSg6Dn6soT&#10;BACQHQwCgATqvuHutPKcurRTSLRcRAV3S1M0QURr/qqS85yAduqc8jT5uLzB9rrHujZHgj9gENQD&#10;BgEGAUAfwSAASKDuG+7OKu9pSzuFRMtFVHA3TdHEMMRnVXaOnrdTZ5W12cfkC8dAzV2ozZHgDxgE&#10;9YBBgEEA0EcwCAASqCTw6qPynHYYmAjRchEV3C2uaEIYwXdVdo4T0FadVdamT8k3HO81dqM2R4I/&#10;YBDUAwYBBgFAH8EgAEjAjq2JUt5TtkFJ+FqgvQrsoimaDIZMgio91wlps04qT9Mn5B0ZCzV1pTZH&#10;gj9gENQDBgEGAUAfwSAASGB4wz1JynPK0j4h0XJehfsNFosqmgSGTIoqP98JartOKk/zK3lHxkNN&#10;XanNkeAPGAT1IMExYBAA9A0MAoAEhjfck6SspyxtE+Is51HO7HFFF/8Ik6JazneC2q+zki7I2g2x&#10;fHPGRA3dqc2R4A8YBPWgBcuTiNY2ANBdMAgAEhi54Z4UZT1laRvJG74WaKcCu4iii36ESVJt5zxh&#10;7dhZ5ekGJ686LiruUm2OBH/AIKgHCY4nXRgEAP0DgwAggTk33L4r6+lKu4REy3lVZJfgOHEmUbWd&#10;+4S2ZyeVpyuivInjosJu1eZI8AcMgnrAIMAgAOgjGAQACag33D4r6+lKu0je8LVAG+XYJbrIR5hk&#10;1dYGE96unVPW7ojyJY6LCrtVmyPBHzAI6gGDoP8GwWmnnRZeHy5avjS0MgAEbbxkRcaVll4FUjeR&#10;tq0LYBBAa6g33L4q66lKm4REy3mVY5foAh+CZtukctG+3VOGLgnHgvxLGxcVda02R4I/dP1msK9g&#10;EHTHICiia6+9NgzC9u7dO0Ke8pLKABDKjk13jFcJBgFAAok33D4q66lKm0je8DVn+2TMHl3YQ9pW&#10;vD5doBbVVS4qroQumTMe5F8szWXcdo24tDkS/AGDoB4wCLplEGjpaYwzCOL5NTAIIA0ZI1nHkgsG&#10;QRDrYxBAG2g3yV4q62lKe4REy3k1Zpfogh6hCWnH7TK1qc6yUXEp3aKOC/mnpFvGbR+HNkeCP2AQ&#10;1AMGAQYBBgGkIWMk61hywSAIYn0MAmgDO7a8V9bTlPaQvOFrzrZJyR5dyCPULe2YSUyMJulc+6Ys&#10;XTMuT87ujV8H2hwJ/tDmzWDesdan8VidQXCnOXXeqcH/Cbrz1GH7nepmUtI3X3TiMM1y4kWbw213&#10;nuqmpxwvh/piEGjBFgYB1I2MEW0sjQv+MQiCWB+DANrAji3vlSn4CDKFRMt5lJA9uoBHqFvaMQUU&#10;iHbotrJ0j+RJy1eii7U5EvyhbYMgbb3PVGMQiDkgv6uSAnbZfqIJY/zNF5kTh/mS0h2NpG82F50Y&#10;5a9QfTAIJNDSgi0MAqgbGSPaWEoakxYMgiDWxyCANrBjy2tlPUVpC8kbvuZoFyVrdOGOUKe04wko&#10;Jtqk+8raRWn5CnazNkeCP3TVIHDnbG17PM3NG89nt7npWh53vSzlDQIJ2iWAT3mCQIL8Ey8KcoYr&#10;s0F+UrojeWJg+MRBkolQUl03CGwgpgVbGARQNzJGtLGUNi4FDIIg1scggDawY8trZTlFaYeQaDmP&#10;Ytmji3ZInYofy4ISRNv0Q1m6KS1PwW7W5kjwhy4aBFnTbZq7PZ7Xvlrc9aQ8FkmPo+XTqOYJAlGK&#10;QSAfI3A+VzAM+pPSrUYMhECS/8QTzYn2PEcyF1eXDQI3CNOCLQwCqBsZI9pYcselEN+OQRDE+hgE&#10;0AZ2bHmrrKcn7SB5w9ccbeJkjS7WIXUpfhwLiiRt0QSoXmVp4rQ8BbpImyPBH9o2CFy0bfE0dz2e&#10;lrbsYtPj+aqkywaBrNvvHhhq8+ahYSDfVVCFR8ATBBgEkIyMEW0spY1LAYMgiPUxCKAN7NjyVpmC&#10;jCBTSLScR+GuozdkdbWpdhxh4iTnnEZT0o4toOqUpTnT8uTsDm2OBH/o0hMEGm4eLX/Sdrsc32fc&#10;uotsi6Pl02jEICj0EYOU8iKJQTDHQCigrhsEQlIghkEAdSNjRBtLSWPSgkEQxPoYBNAGdmx5q0wB&#10;RpApJFrOqnC30RuqqhUv3zJRkvN16bri9e1DnbusLM2XlCdn02tzJPhDFw2CeLpd1/K7adpyPG1c&#10;nqpoxCAItzmmwDBfUnqg+McLRLEnDiblCQKLFmxhEEDdyBjRxtK44B+DIIj1MQigDezY8lKZAosg&#10;U4izPEbRRRnuM1yuWLbcOBMhOU8XH+TjOTWpcU2Wtj1Hc2tzJPhDV58gcOd4N83NE09LW7br8Vc3&#10;j7telvoMgti6BPfR+Y0E9WnpSvQvHzuw+at4ekDUF4NAA4MA6kbGSNax5IJBEMT6GATQBnZseaks&#10;pybnH+IsJyi6GEMkf9Vt55bv4r3kHF0mQZN4zmUkTTSumdK2Z2xibY4Ef+j6zWBfqc4g6K8wCDAI&#10;IBkZI1nHkgsGQRDrYxBAG3gdgI4NKIIMIc5ygqILMSRrsJFVbtku3kvOcRLOM4toi2wa10RJ2zM2&#10;rTZHgj9gENQDBgEGAQYBpCFjJOtYcsEgCGJ9DAJoA28D0SynFQZl9lXfIboAhwwSBy9FFS/TxXvJ&#10;OVrQXLntQxvpGtcsSdszNKc2R4I/YBDUAwZBdwwCCaiKkGYQaPk1MAggibJj0x3jVYJBAJCAt0Hp&#10;2CAiyBASLccUXXhzkPxaehkmQnKek3KuVYp20zWuSZK2j9lPmyPBHzAI6gGDoBsGgQRSZZDrw0XL&#10;M454GQCCNlbyoI33KpC6ibRtXQCDAFrD2wB1bAARZAiJlmOKLrw5SH4tPQ8TJTnfSTvnOmTbkfYc&#10;KEsTaHnG7KfNkeAPXb8Z7CsYBN15ggAAsoNBAJCAtwHruNMKAy37mrENMmZDgfK0K8ov2nf89Zi0&#10;PWU/bY4Ef8AgqAcJjgGDAKBvYBAAJOClQZDllMIAy75mbIOM2SZWti2zticqr0lv73GnnrQ9IV2b&#10;I8EfMAgAAMCCQQCQQDC8hj/eaGzQEGQIiZazKGO2idOwLWmgVjXJfTDutJO2K+naHAn+gEEAAAAW&#10;DAKABOzYEs1aBbM/vdS4attgSvI555+qjNkmRrYNUbc0qf2Sdso5tmlzJPgDBgEAAFgwCAAScA0C&#10;TbNWwexPp5WlemEQZV8z7JClzElR1jZD7WoS+yntdJO2xdK1ORL8AYMAAAAsGAQACYwzCDTNWgWz&#10;P53RuKrYwEny2eVxypBlIlRgrKCWlXWM+6KkU01rAmebNkeCP2AQAACABYMAIIEiBoGmWatg9qcV&#10;pQYCwcYQWXbWxylDFu+Vta1QN2X7z/c+TDu9pG1OujZHgj9gEAAAgAWDACCBqgwCTbNWwexP7Uo7&#10;hA2QJI9dHqcMWbxW1nZC/ZHvfZp2aknbonRtjgR/aPpm8CNfuMP83KLbzH8976tQM9LO0t5aPwAA&#10;aGAQACRQp0GgadYqGPxUqnHFhYGRfc147IzZvFOeNkL9lM99nHZaSduCdG2OBH9o8mZw4We/Yk67&#10;6gGz/eAR88rr/wtqRtpZ2lvaXesPAIA4GAQACTRtEMQ1axXM/hTWuF3DgMi+ZjhOhizeKWvbIH/k&#10;a5+nnVLCNm2OBH9o8mbwpz/1NbPj8NHg0ppnDrz4Oq8NvEp7S7tr/QEAEAeDACABO7a6pFmrYPYn&#10;k1IDgmBjSLScRRmzeaMOjgXUoHzs/6RTSkjX5kjwhyZvBuWx95df/19mXxC8QjNIe0u7a/0BABAH&#10;gwAggS4aBJpmrYLZnxGNOw05z5BoeZwyZPFKPRkHqGb5Ng7STkfZps2R4A+NGwSv/a/gkppn9h57&#10;HWpG2lnaG4MAALKCQQCQgB1bfdSsVRCcQ/hvzLnIuUqWLOecIYs36vEYQDUovE48GhNppxLbps2R&#10;4A9NGwTfDQLW3Udfg4aQ9sYgAICsYBAAJNBng2BE0WlYw8D9GWwIXmUxfI3S0pQhS++VtS3QZMqn&#10;8ZF2Gs42bY4Ef2jaIHgpeoJgx5HXoGaknaW9MQgAICsYBAAJ2LHVe6WcxtAokDxyvuPOecxmL+RL&#10;v6P6leWa6brSqu9s0+ZI8Ic2DILvvPAaNAQGAQDkAYMAIAEvDIIspxDPY4OeOUTbfZU9T4Tyqu9j&#10;R6qeVP0oXZsjwR+aNghefHXwBMHW518rxZblHwnLsSxc/qqaz7LludvNwgV/ae59Lj3fOLas+Usz&#10;P1aOTVs5PXebxjD/TDV1SkLaRdobgwAAsoJBAJCAHVu9VpZTyHqakk/aJI4P8uU8ULvq+zWRVPUg&#10;XZsjwR+aNgiOBQHrpudeK8VTQSB+3LyPmKUzrzrrbzVnTw/WNcI8QTC+ItqnSoqWXWedLNLeGAQA&#10;kBUMAoAEMAhiSspngyKXPqlv9UXdV1/HVLzazjWtzZHgD00bBDMvD54g+Pre1wtz3zcvNG/5yQvN&#10;X+95Td/+Jefpgg/cbu7b85T5vZ+M1mP7Dcr6iPkVuz3IH6a7+wS85VNPOfm1Mi40133zL53X2TLf&#10;8qnbh2VJOZL/zcefZd7n1Om63frxyiDlSHtjEABAVjAIABKwY6u3ylr9LPnyNoW0nUYX1dV6oX6r&#10;T+PKvUal2nbZkTZHgj+0YRBowWxePvMBG0x/xHxGCdZtAC/5fuVLr6mB/TD/vLea3/tmkCcyBcL8&#10;YjIMzYLbza9Ex9HKsWkjBoEt0y1fyxeVlXQ8e4yiYBAAQB4wCAASwCBwVFVTSJvGaVNtHx/5rS6M&#10;cVe2PnFcxVattDkS/KFpg+DZ7w6eILg3CH6rYOXu280vB+WJUbB496tm5fWj300gyLvxK8Ng/C/N&#10;tUGekf1j6dd+6q2z+W0ZQeCelN9Nu+aB0VfJ4+Yfm085XhmkLGlvDAIAyAoGAUACdmz1Vlmqn/UU&#10;62wKaWeNOtXEMRCyanq82ePFySolqzZHgj80bRAcDgLWe3a9WjlX/9lbzZv/bKO5+69/x8x7/+1z&#10;tt/9jb80bz7+L83VO19JTbfljGwPriG5L/ilv35FLcemXXX/BSOvksfNn5Yv6Xg2vSjS3hgEAJAV&#10;DAKABOzY6q2yVD/rKbbRFNL+GmVVRRkIFVFVY9jKlhenCsWK0eZI8IemDYJD0RMEdwRBcVFuFxNg&#10;3u+YP9/x8mB9x5PmI8fPM7/w1y+b24Og+8fmvdV85P5gOZ5+/AVmabTPsKyE/Ev/7K1m3vtuG+b7&#10;8/fNMz/2Z0+q5di0L/7d50ZeJY+bPy1f0vHsehGknaW9MQgAICsYBOAXa5aYBfOmzDJtmyXMM3Dm&#10;581bYJasUfIE2LHVW42rftbT61ozSL/Eyao8eRGqS3nHoTvWXeqWcwhtjgR/aNwgeOl187WnXy7N&#10;5Z8MAurgWrD82CfXD7d99doPz25739cGadu/Zt4l68d/zly+/buzeVdJkP5h867jR/ML5wVB+rCc&#10;aL9Bfq2Mz5n/9+ujr/H8c/J956sjddKOZ49RFGlvDAIAyAoGAXjEMjMVDoo0g2CQZ2rZYH3NkgWJ&#10;+e3Y6q3GVT/r6fWhGaSvNFzF1xFqS0lj0R27Lm3JOXR8fgS/aNogOBgErPI79tbvfLcTfOW+z5kf&#10;nR8E69teUrf3GWlnaW8MAgDICgYBeMEg0J9nFkxNpT9BMOcJAzEM9KcI7NjqrcZVP+vp9bkZpA8t&#10;CHVJ7tjs8hiNqhWfH8EvmjYIDrz4ulm+9aXOsOzez5ofnf9Z8/ktL6rb+460NwYBAGQFgwC8YM2y&#10;ZWaNLI/9iMEas2TB7BMEzy2bMvMWLBnsGwODIFDPmwAhVIGCeSA+P4JfNG0Q7A8CVvkde3MQkEO9&#10;SDtLe2MQAEBWMAjAL7J8B0FkEoQDKMEcEOzY6qWqCv573AQIoeqkzZHgD03eDP70n3/NPLF3cBN3&#10;46ZjvDbwKu0t7a71BwBAHAwC8IuxBsHgOwgWLFkTro/7DgKNXgiDACFUoeLzI/hFkzeD7//creZ3&#10;lj5g1j9zxOw79hrUjLSztLe0u9YfAABxMAigd9jvGwiZWja6fZxBwHcQjGpcHgwChFCg+PwIftH0&#10;zeDCz33F/PSnvhY+9g71Iu0s7a31AwCABgYB+AUGwaiqMAAwCRCaeMXnR/CLrt8MAgBAc2AQgF+M&#10;/YjB4PsHsn7EwAthEiCEyii4/uPzI/gFBgEAAFgwCMAvFINg2dSsITCbJ/qIQsLTA4I3BoFo3Klk&#10;OVWPmgMhlEPBta/NkeAPGAQAAGDBIABIwCuDQDTudMpuRwj5qeDa1+ZI8AcMAgAAsGAQACTgnUEg&#10;SjulLKfrYZMghFIUXfPaHAn+gEEAAAAWDAKABCbOIBBlOWUPmwUhlKDoetfmSPAHDAIAALBgEAAk&#10;4KVBIBp3WllO29OmQQjFFF3r2hwJ/oBBAAAAFgwCgAS8NQhEaaeW9bQ9bh6EUCDnGtfmSPAHDAIA&#10;ALBgEAAk4LVBIEo7vSyn7nnzIDTxcq5xbY4Ef7A3g/IKAAAg0n5fdAEMAmiNiTAI0k4xy+mPKwMh&#10;1E/Frm1tjgR/sDeDCCFUlbS5BqAKMAigNbw3CKxigcCI0ra5ypoPIdR9KdeyNkcCAAAANA0GAbTG&#10;xBgEVmmnK9uyNMeENRlC3inhGtbmSAAAAICmwSCA1pg4g0Akp5x22uO2iyaw2RDyQinXrjZHAgAA&#10;ADQNBgG0xkQaBFZy6mmnX3Y7QqhbGnM9a3MkAAAAQNNgEEBrTLRBYDWuCbJspxkR6rbSrtFomzZH&#10;AgAApHHRxRfnRisHwAWDAFoDgyDSuGbI0kySh+ZEqHtKuy6dbdocCX6Diuu0005T2xSqB+VT02NT&#10;Av6jR49mBoMAsoBBAK2BQeBImmJcIJGlubLmQwjVr3HXtCNtjgS/Ee3atQtycu2112IQNAjjNDtt&#10;jE1rEHzltntUbr19hbn9nvvMyq/fj0EAmcEggNbAIFAkTTIuqMjSbDQtQu1q3HUckzZHgt+IJKgI&#10;brX4yfGTNwi75JJLzJlnnmlOP/10iCHtIu2jtZvFjtNPfepTMIa2DYJH124Y4dtPPGU2PLXVbNm2&#10;3dz/wIOpBsHM8ikb+IVMLZ8ZpE8vNgsWLDbTM4P1NtHqMjMzbRYvmK0vVAMGAbSGHVtIkTTNuABj&#10;XPPRvAi1p6TrT0sP0rQ5EvxGhEGQ/ydPELbkM58xl156qdm3b5957bXXIIa0i7SPtJPWfoIdp1pA&#10;DKN0xSCYXvekeXzDZvPUlu+Ybdt3mJ27dpuHHn4k0SAIA+95U2Z5FHgP1heYxdMznTIINDAI6gGD&#10;AFoDgyCDxjVR2e0IoeqVdN1p6VGaNkeC34gwCPL/5AnCzjjjDHPgwAHzyiuvmBdeeAFiSLtI+0g7&#10;ae0n2HGqBcQwStsGwfS6jebb6zeZ9Ru3hE8N7Ni5y+zZuzc0gh6bnk43CBJMgMG2KTMVBOFhYDi1&#10;fLhtevECGyyaBYunnfyzZS2fmt1nEMwPjAdbhmX2CYYpszgoVwL+0WNPmWWPnj8se3jsaDsGQbVg&#10;EEBr2LGFxkiayRKXu03bLkrbhhCqTtq1ZtPGpGtzJPiNCIMg/0+eIEweo5d3yrXgGAZI+0g7ae0n&#10;2HGqBcQwSpsGwdfuujf8OMHmrdvN0zt2habAoUOHzOHDh0PWb3gy0SAQwkA+CtDtkwRCGKTbpwlm&#10;lpupaPsgPVoO022eWRMgTA+WbVAfNw+GxxjZX5YHAb977GFdgv0fE6NgpB4YBFWDQQCtgUFQQE5A&#10;oSptu92WlgchlF9J11TSdaaka3Mk+I0IgyD/T16D4NVXXzXPP/88JCDtg0FQDW0aBHevXBV+nGD3&#10;nj3hUyEzQfDsGkFbt30n1SCw2ADdGgVuUD8S/Ms7/s7TBGIw2CBd3t2XJwokj7wunxrsY9PtPpa4&#10;cWDLiqfb9VvPHy3HPTZUAwYBtAYGQQlJ06U137jtoix5EELJSruGcqZrcyT4jQiDIP8PBkG1YBBU&#10;R5sGwb2rvmF27d5j9u/fHz4xIKaApB87dix83bFzZyaDwDIM8gsYBHaf5fajAqFRsDz54wUYBJ0D&#10;gwBaA4OgAkkTusSVts1q3HaE0EDu9ZR2zWjbxuyjzZHgNyIMgvw/RQwCbRsMwCCojjYNgm9886Gh&#10;OSDpkvbiiy8O2bt3b6JBMPj8/+xHC9wv/ks0CCRd+YjB7P5BEL/AeQphSr4rYDbYd0n9iIFiEIx8&#10;xMDJHy8XioNBAK2BQVCD0oKQtG0iu31cPoQmTVmvCS1fxn21ORL8RoRBkP8Hg6BaMAiqo02D4FuP&#10;PmbWr99gtmzZap7escPsfeYZc+DgQXPw0CFz8OAhs3//gdQnCNwvHBTsO/RJBkF8n3iAHm4b2W+2&#10;TI2BSSFlTZmpMU8QyPrsscWIwCCoGgwCaA07tlANSgtK0ra5ypoPIV9V9lrJcf1ocyT4jQiDIP9P&#10;EYNAPo8NOhgE1dGmQZCVJIOgK8RNCGgHDAJoDQyCBpQUuIjStrnKmg8hXzRuzNvtSfmS0lOkzZHg&#10;NyIMgvw/GATVgkFQHW0ZBHnRymmT2S9GHJD2pAE0AwYBtIYdW6gBpTW1DWYsScqaD6G+atzYLrs9&#10;RdocCX4jwiDI/4NBUC0YBNXRhkEAUAcYBNAaGAQNywYvliSN226VNR9CXZUdw+PGctntGaTNkeA3&#10;IgyC/D95DYJXXnll+LfgYS7SPhgE1YBBAL6AQQCtgUHQssYFNeO2W2XNh1BXVNXYzlpOBmlzJPiN&#10;CIMg/w8GQbVgEFQHBgH4AgYBtAYGQUc0Lsix28d1V9Z8CLWhvONzXL6Kx7k2R4LfiDAI8v8UMQgO&#10;HToECWAQVAcGAfgCBgG0BgZBxyTd4RLXuO1W8XxpeRGqS3nG4bi847ZXIG2OBL8RVW4QbA6Qm7c7&#10;o3X5uShA0or8SHknDtfy/dh9y5Sh/GAQVEsTBsF5533MvOtNQe8NAouAN5l3few8NW/dnHfe+83x&#10;b3qX+dh51R8fgwB8AYMAWsOOLdRRucGQ1lXjtrvKkxehPIqPLUuasuYdt71CaXMk+I2oFoNAgvFT&#10;o3X5kfWyQX6Rnw4ZBAfl78FHHFi9yJwwDFRdTjCLVh8YyVsV4TFPWGRWH6in/Dh5jle3QWDNgTe9&#10;62Ozae8/Pmjv4837awjSx3Hex95l3oRBAJAKBgG0hh1bqCeywZIlrnHbXcXzWhBKkjZehCzKuk/W&#10;fDVImyPBb0S1GQTy1ID9EbPADdDl6QIbFMeNBJtu97fl2W1ufvfHPqXg5umoQeCyetEJ5oRFq9Vt&#10;VTLRBoGYAUpA/v7jZ58iGBgGQe8Kx79/kCaB/PHHm+Nj6an53xTkD59UGJgPH3vXm0byjTzJENVJ&#10;K6soGATgCxgE0Bp2bKGeyg2ktK6Mb9fyxJU3P/JP8TFgyao8+2bN14C0ORL8RlSrQSDLYgbIsg3Q&#10;48G6BPOSR3CDf7kBlB/JL8vy6qa7P/Ey3X0lPb695E9eg+DFF18027ZtU7n33Plm/rn3Dte33nuu&#10;mT//XHPv1q3h+tULgyMuvHqwbeu95tz588259w62bb164eBchSiPIGXG091yw+1O/tntC83C+YP9&#10;5p97dXAsuzyon3a8QZ2iNDdvrLz48Vykfeo0CCRId58eiBN/R//9x88zx78/CNwlPQr0w48F2OXU&#10;/I7p4ORL2j+pLFkuAgYB+AIGAbSGHVvIE7mBVlLXZsnjKp4/DuqPtP7TyKs8++fJ27C0ORL8RlSb&#10;QWCDfmsU2ABd0gY3d7PYPHbdNQriwb0N+OM/7v6CrNt942WU/KnVIHBMgK1brw4C7GB7FNi7Qb5m&#10;JCy8OpZH9p+30Fzt5g+CfPd4w+PK9nnRcePLwX4r7z1HP56YBkOzIHY8W4aT7h7T0rRBIEG4HSdh&#10;YO++gx8h+UcDfHnnfxD8Z8lvjxWmDfNF+7vlJpRl989LGwbBRRdfnButHAAXDAJoDTu2kKfKEoi5&#10;edLyJSm+vwU1K60P4pSVVqYwTnnytihtjgS/EdVmEMiPBPp22b7GnxSI/7iBvuSNB/eyLGnujzUd&#10;7I8sSx67b7yMkj91GgRumgTf8nr1wkGg7eYdeTc/YrgtDM5tuhv0y7oeqFsjIMmIWHmVfryRYzlP&#10;CYyUEXvyIU7dBkEYhMcCd2H4zr9sVx7tTzUIxuQP18Pg330CIcEgKPmxApe2DIKjR49mBoMAsoBB&#10;AK1hxxaaALlBWlq3x/NZ8korIw6aldY+eahCWrku46TtI/RE2hwJfiOq3SCwZoBNk+1ycyevNt0+&#10;aeAaB7Icf/pAfmTZ7mt/XNPBmgWSx+4bL6PkTxGDYMuWLSorzwmC/nNWjqRtXinv1p9jrgy2Lbxy&#10;s9l85cIgz5XmnCDIPmfl5kGeIG3ewitH9humz1tortwc7Lf5SrNw3mAft8z48cL9ou0rZT9lecXS&#10;k9XjWcJ8g5v2QZ3dMjavHKl7nNoNAu1LCsOAfe5HA2zeYbpmEGTIHx7DCf4HZoFiECSUZeuZlzYN&#10;gq/cdo/KrbevMLffc59Z+fX7MQggMxgE0Bp2bKEJlBvAZRkG8fyWMtLKK0JT0o5dFXVLO2acrNL2&#10;FXoubY4EvxHVahBIgC/Ijxug2yBeiJsCNt3mjwf3sixp8R+3PHmVY/TVIIgCavkMfxjoS7C9UD7P&#10;Pwi4wzxhQB4F/2H+KDB3jIOBWTBqEKx0TIORY7oBvbK8YsXZ6vGk/q5xcOXCeeH5jJTRskFgcT9a&#10;ILiB+CCAj7bZoD7BIMiSP1yPTIhBnsGXHYZGgk23ZStlFaVtg+DRtRtG+PYTT5kNT201W7ZtN/c/&#10;8GCqQTCzfGq2HQKmls8M0qcXmwULFpvpmcF6l7F1fezR8wevzy4zUznrPjMzbRYvGG2DrMzMLM99&#10;vK6CQQCtYccWQsE9n844afu4NCHtuHXQJWn1S6OItHIET6XNkeA3osoNggn4KWIQbA4D5bmsOHu+&#10;mX/2CjV93vyzzYpNm8ymTSvM2UFAHs+3Sd7VH9wom3knLx2kbVpqTh6mnRwun7w0KEMCfFue7Bct&#10;D8tytyctK8cTlp4cpQnafmH955uzV8wez6Upg2AS6IpBML3uSfP4hs3mqS3fMdu27zA7d+02Dz38&#10;SKJBEAbW86bM8iiwHawvMIunZ3ppENi6Fql7mfPtU1uNA4MAWsOOLYQS5QaGLlml7ZvEJEk7/zxU&#10;Ia1clwmTNkeC34gwCPL/VGkQAAZBlbRtEEyv22i+vX6TWb9xS/jUwI6du8yevXvNvn37zGPT0+kG&#10;QUJgO9g2Zaaid9XnTS0fbptevMAGi2bB4mkn/2xZy6dm9xm8Oz8wHmwZljCflBXsuzhYlnfv3bLi&#10;+7rHHpYf5ZcnCE444Y/MH9s6B2mf/9BsHcO88sSEcy5hmjwBYMuMDBPtOGFeOZaTd9mzjw6fPJDj&#10;SZ2T28e256wp0zUwCKA17NhCKLfcQFKjiLRyfKUuacdKAo1ImyPBb0QYBPl/8hoEx44dM0899RQk&#10;IO2DQVANbRoEX7vr3vDjBJu3bjdP79gVmgKHDh0yhw8fDlm/4clEg0AYBuixoHUQCEdPE4QB9GD7&#10;ID1aDtNtntlAfvDI/YLZID8K4ONGRBisu3mCeqQZBKPpsToF6cOPGESvs+Xa+g4+RqB9hGCk7KTj&#10;OOcr+4RGwNTyuftq7ROmz+7bVTAIoDUwCFBtcgPRcUyytPYoAyosbY4EvxFhEOT/wSCoFgyC6mjT&#10;ILh75arw4wS79+wxBw4cCILSGfPCCy8M2brtO6kGgWUQzAZXWizoHgTJTpAeewdeDAYbcEvALO+Y&#10;Sx55XT412Mem2320fd31pGNLnkGgLfUUnOA7yK8aBI4p4JZrj2mJb0s7Tnx/Nz2pfdKO3SUwCKA1&#10;7NhCqFW5Ae6kgTojbY4EvxFhEOT/KWIQPPnkk5AABkF1tGkQ3LvqG2bX7j1m//794RMDYgpIuvSv&#10;vO7YuTOTQWAZBvlu0JvRILD7LA/KCIPi0ChYPhLgu2QzCJx34eXYSe/OB/k1g0DKtXVOMirCPO4x&#10;xxwnHuTP2ReDACA/GAQIITSQNkeC34gwCPL/YBBUCwZBdbRpEHzjmw8NzQFJlzT5fgnL3r17Ew0C&#10;NxAO1xPebR8xCCRdCZ5n95ePFjhPIUzJ5+71wDg8/vAYgycYhsd2n2RwDYIo+B7UPaNBENXT1sut&#10;g8WWEdYl6Tjx843qP/LEglv3DOZC18AggNbAIEAIoYG0ORL8RoRBkP8Hg6BaMAiqo02D4FuPPmbW&#10;r99gtmzZap7escPsfeYZc+DgQXPw0CFz8OAhs3//gdQnCMLP0Q8CvxD7DvtIwOwYBPF93CcAhttG&#10;9hv9ksA48g77oKwpM+U8UTBMD7/Yzw3Qo3QxHqLjzzEI5M8chvvOBuRhvZx39uOMnq9+nGE+u23E&#10;CJg9ntY+GAQAY7BjCyGEJl3aHAl+I8IgyP+T1yCQoGj9+vWQgLQPBkE1tGkQZCXJIOgS8Y8cVEXc&#10;4IBkMAigNTAIEEJoIG2OBL8RYRDk/8EgqBZpHwyCamjLIMiLVk6XqMMgGHxEIJhBUp4egFkwCKA1&#10;MAgQQmggbY4EvxFhEOT/KWIQPP7445AABkF1tGEQANQBBgG0BgYBQggNpM2R4DciDIL8PxgE1YJB&#10;UB0YBOALGATQGhgECCE0kDZHgt+IMAjy/+Q1CI4cOWLWrVsHCUj7YBBUAwYB+AIGAbQGBgFCCA2k&#10;zZHgNyIMgvw/eYKwM844w+zcudMcOnTIrF27FmJIu0j7SDtp7SfYcaoFxDAKBgH4AgYBtAYGAUII&#10;DaTNkeA3IgkoID9Zg7DPfOYz5uKLLza7d+8O3ymHUaRdpH2knbT2Exin+cAgAB/AIIDWwCBACKGB&#10;tDkS/EYCCSiO1qYa559/fvgOuTxGD6NIu0j7aO1m0doe0tHaEaBPYBBAa2AQIITQQNocCQAAANA0&#10;GATQGhgECCE0kDZHAgAAADQNBgG0BgYBQggNpM2RAAAAAE2DQQCtgUGAEEIDaXMkAABAGhddfHFu&#10;tHIAXDAIoDUwCBBCaCBtjgQAAEhDAv6jR49mBoMAsoBBAK2BQYAQQgNpcyQAAEAa1iD4ym33qNx6&#10;+wpz+z33mZVfvx+DADKDQQCtgUGAEEIDaXMkAABAGq5B8OjaDSN8+4mnzIantpot27ab+x94MNUg&#10;mFk+ZQO/kKnlM4P06cVmwYLFZnpmsN4kbR570sEggNawYwshhCZd2hwJAACQhmYQTK970jy+YbN5&#10;ast3zLbtO8zOXbvNQw8/kmgQhIH4vCmzPArEB+sLzOLpGYL0CQWDAFoDgwAhhAbS5kgAAIA0XINg&#10;et1G8+31m8z6jVvCpwZ27Nxl9uzda/bt22cem55ONwgSTIDBtikztSB6umBq+XDb9OIFNlg0CxZP&#10;O/lny1o+NbvPzMy0WbxgYDzYMmbTo/KVsh57dpmZirbNyeM++eDUDcqBQQCtYccWQghNurQ5EgAA&#10;IA1rEHztrnvDjxNs3rrdPL1jV2gKHDp0yBw+fDhk/YYnEw0CIQzkw8Bv9kkCIQzS7dMEM8uDQH2w&#10;fZAeLYfpNs+sCRCmB8vWMIibB8NjSJA/NBFix4jlH5SplyfnYD8aAeXAIIDWwCBACKGBtDkSAAAg&#10;DWsQ3L1yVfhxgt179pgDBw4EgfSMeeGFF4Zs3fadVIPAMgjQZ40CNwgfCf6doF5wg3N5skDe4Zc8&#10;8rp8arCPTbf7WAZmQ2RQOGXGDQDXPAjXY9+bIGjlQ34wCKA17NhCCKFJlzZHAgAApGENgntXfcPs&#10;2r3H7N+/P3xiQEwBST927Fj4umPnzkwGgWUY5BcwCOw+y4MyJG1gFCxXP17g4hoF4X4Jxx7mj9UB&#10;qgODAFoDgwAhhAbS5kgAAIA0rEHwjW8+NDQHJF3SXnzxxSF79+5NNAgG78Q778xH3wmQFqQPgvm5&#10;HzGY3V8+WuA8hTAl32Mw+zSAS/hdBjGzIW5OaB8fGNQhqo9TZzcPFAODAFoDgwAhhAbS5kgAAIA0&#10;rEHwrUcfM+vXbzBbtmw1T+/YYfY+84w5cPCgOXjokDl48JDZv/9A6hME7hcOCvZR/SSDIL5PPDAP&#10;t43sl/74vxgAw+Pb/aJjP7bsQ7PbIob1cz9mwNMElYFBAK1hxxZCCE26tDkSAAAgDWsQZCXJIABw&#10;wSCA1sAgQAihgbQ5EgAAIA0J+POilQPggkEArYFBgBBCA2lzJAAAAEDTYBBAa2AQIITQQNocCQAA&#10;ANA0GATQGhgECCE0kDZHAgAAADQNBgG0BgYBQggNpM2RAAAAAE2DQQCtgUGAEEIDaXMkAAAAQNNg&#10;EEBrYBAghNBA2hwJAAAA0DQYBNAaGAQIITSQNkcCCMEvyyHa9jhuviL75KHIsfqEj+cEADAODAJo&#10;DQwChBAaSJsjAeIBapaANUueqmjyWG3g+/kBAGhgEEBrYBAghNBA2hwJk01ScGrT3df4sruellde&#10;te0ubh43TVtPyhtPc9NdbLqWx6a56XY5npaWz122291t7nZ3PS3NfU3KBwDQFzAIoDUwCBBCaCBt&#10;joTJJim4tOny6uZx07W0pGX31cVNi2/X9tPSsqTH09z0cfsm5Y+vu/niy+6rRUtPy5MlHwBAX8Ag&#10;gNbAIEAIoYG0ORImm6TA0qbHt2vpaWlJ27V1m+YSz6elZUlPS3PXZdklvj1rPm3Z5nXR8saJ54nn&#10;jacDAPQBDAJoDQwChBAaSJsjwQ9ssJiF+H7uejw9Kb+bnpaWtD3PupuupWVJT0sbt29SenzdTdeW&#10;4/tZkvZzSUoX4ttkHQAgjjtPdAEMAmgNDAKEEBpImyPBD8IbwIzS9k1aD8uNrWt5ktKybNfSZDlt&#10;PzctS3o8zU3X9nXzuOnx9aR82rKblpSeJc+4dYQQ0uTOGV0AgwBaA4MAIYQG0uZI8AMJEMv0cbh/&#10;RDzd3e6mu9vc16Rl9zWOm9euu6/xNDc9nmaXtXU3Lb5vPC3+6jIuX9qyJZ42Lo9ddtPi+QAA4oTz&#10;RInfD3WBQQCtgUGAEEIDaXMk+EFdN4BSrpbeZ3w8JwCAJOr6/VAWDAKonjVLzILB4AmZWqbkCbBj&#10;CyGEJl3aHAl+EPyyq6WPpVwtvc/4eE4AAEnU9fuhLBgEUDHLzFQwZoamwLKpYBAtMEvWuHkGYBAg&#10;hNBA8fkR/KGrN4AAANAuXf39gEEA1SKGwIIlZs0wbY1ZskB/igCDACGEBorPj+APGAQAAKCBQQAT&#10;SuyJAgcMAoQQGig+P4I/YBAAAIAGBgFMJGuWLIg9UTALBgFCCA0Unx/BHzAIAABAA4MAJo7QHJg3&#10;ZZYp24RogM0BIYQmTdocCX4Q/GKjjwEAYA5d/f2AQQClGJgAUXA/tSyWrn85ocWOLYQQmnRpcyT4&#10;QfDLjj4GAIA5/H/t3U9u3bqSwOEsp1cQwLvJyMDbRWaZeQ13HvSogSwjPfe4cbfhJnlcTrlSpEiJ&#10;EinpV8D3jvjnyDoSo6OqOPfN+v1AgQDdLf3mgKBAQBAE8QjvHolrmPUBEAAw1qzfDxQI0NfvH29f&#10;F35zQFAgIAiCeIR3j8Q1UCAAAHgoEOAWfn57/+cGBv8vBgRBEPmw90dcR/iy4xoDAP4y6/cDBQIM&#10;Q4GAIAjiEd49EtdAgWBu//nPf96+f/9+Wd5ntq58DrzPWyueF68f6IUCAWBQICAIgniEd4/ENVAg&#10;OMaa+Oeff1IS+O+//17W0rm5+jnYujb0GgN6o0AAGBQICIIgHuHdI3ENFAiOseYc36lAYD+7uEuB&#10;wH7uJRQIcAQKBIBBgYAgCOIR3j0S10CB4BhrzjEFAgoEORQIcAQKBIBBgYAgCOIR3j0S10CB4BhL&#10;59hL9igQ3LdAsJT8txQI3hOmT7x5S3Lvk/6l/a79udGW92K9cOLd9TkaBQIMI2uLIAji7uHdI3EN&#10;Rz0Avj+0Jd640ONLc4+25XhK5zgmel6yR4Hg3gUCb02I1gKB199L7f63HMds94K7CCfeXZ+jUSDA&#10;MLK2CIIg7h7ePRLXcMQDoH24t21Nj5XmjbDleHLnWBJBL9mjQECBwFsXUa8CQRyTcfuq59j+uG37&#10;vXE9pts1fdJv2zhOOOnu+hyNAgGGkbVFEARx9/DukbiGvR8Acw/10q9fNW8sbgvpy/XLtu3P9en+&#10;0nw9p4V3jnUS6CV7FAgoEAg73logsKTfzrH9uu2Nx+3SeK6/Zk6pH8cIJ95dn6NRIMAwsrYIgiDu&#10;Ht49Etew9wNg7sFe+uOrnmO3vTHdl+uP2y3z1/S3yJ3jmiTQSyyvIn7O3LmJKBD4RYDWAkFNf26d&#10;2/6a98Xt3Dzd1nJzvH4cI5x4d32ORoEAw8jaIgiCuHt490hcw94PgLkHe+m347qdG9u7X7Y1O96q&#10;dI5ziSAFAgoEtl/MXiCwY6Vt3a7txzHCiXfX52gUCDCMrC2CIIi7h3ePxDXs/QCYe7CXfjuu27mx&#10;WfpbLJ1jL9mjQHDvAoHt03oXCOK2t869/pbxXL/d9ubotu3HMcKJd9fnaBQIMIysLYIgiLuHd4/E&#10;NRzxAGgf7nV7zVhNf9xumZ/rj9u5+S3WnGMKBPctECxpLRBYdky2S/1rxr0+r21f9Rx5tWPYXzjp&#10;q9bn3igQYBhZWwRBEHcP7x6JazjqAfD9oS2x/bYtfaW5Ms+bI316TPptn2zbtp5rX9dYc44pEFAg&#10;yGkpENTasr5xTWFRrFqfe6NAgGFkbREEQdw9vHskrmHWB8AeZkp41pxjCgQUCHIoEOAIs34/UCDA&#10;MLK2CIIg7h7ePRLXMOsD4BrvD4YfvDmjxIRujbsUCLzPLq5eIPA+c43eBQLAmvX7gQIBhpG1RRAE&#10;cffw7pG4hlkfAK8kJnJbfP/+/bK8z+vx3nsF3mdt4a03oBcKBIBBgYAgCOIR3j0S10CBAADgoUAA&#10;GBQICIIgHuHdI3ENFAgAAB4KBIBBgYAgCOIR3j0S10CBAADgoUAAGBQICIIgHuHdI3ENFAgAAB4K&#10;BIBBgYAgCOIR3j0S10CBAAD29/O//2cq3jFaFAgAgwIBQRDEI7x7JK6BAgFwLC9ZG8k7RvQXz/Us&#10;UXvdKRAABgUCgiCIR3j3SFwDBYJj6IRsBt4x4hjx/M8SrIXjnPG6UyAADAoEBEEQj/DukbgGCgTH&#10;ICmEYC3c0xmvOwUCwKBAQBAE8QjvHolroEBwDJJCCNbCPZ3xulMgAAwKBARBEI/w7pG4BgoExyAp&#10;hGAt3NMZrzsFAsCgQEAQBPEI7x6Ja6BAcAySQgjWwj2d8bpTIAAMCgQEQRCP8O6RuAYKBMcgKYS4&#10;2lqIz8tef09LP0OPx22h53jjdp7Xr8e3OON1Dx8+zffGRqJAgGFkbREEQdw9vHskrmHWB8CruVpS&#10;GPVKnITeX8u+7VzvvbFPrO23c9a62lrodV5KSj+jdI2Wjq12/tJ+aixe91/P6edEz7/e+1S8vjx9&#10;jIunl9c09utZ9z+/OW//FLXXPewszffGRqJAgGFkbW2JHvsYERz3scFxHxscd3t490hcQ1hYh17j&#10;uI69/pKj3uPptZ+rJYVRr3Mj9P5q923nxbbX57Vb+72xNcpr4dfbs03wcolja78TW9eC/JxoqU+/&#10;6nm5fj2m25rtW2pberxl7hrL1/3pLeX7ry9vT0tJ/qc5r28vT+/vrYza6x4+dJrvjY1EgQDDyNra&#10;Ej32MSI47mOD4z42OO728O6RuIawsA69xnEde/099f4ZPfZXTg5KER/+/yRIX5YyvorYmhQKfV4+&#10;ji/Tp/v1WG6eHZP3abbfvtf22/bW96+VXwsxSYyfVyeHucSxtd+PHmtBn4/cuYqvuXl6TPfrtu0X&#10;ufm5tubN1fSYjHt9lp0jiveAeK2eXsKf9tRYTPjjbwx83AoqrrON2usePlCa742NRIEAw8ja2hI9&#10;9jEiOO5jg+M+Njju9vDukbiGsLB2v8Zx7Uay7Y3LqzfPjgsZ12y/tPV79JylceH1tSgmB4VIv1b8&#10;JxNIxYKtNYIeSWGUO18t/XF7qd+Olfq8/ly7tT/Xlj7LzhH+WojXNiZ5McFXyV4ucWztz0SPtWA/&#10;q3cevDleW96jefOF7V9qa6WxqGVfNYr3gPhbH+oP9qcCgI1P1zhEfG+4zk/h+OIx1hQRa6972GGa&#10;742NRIEAw8ja2hI99jEiOO5jg+M+Njju9vDukbiGsLB2vcZx3ept3fb67bb3Kmzb64tt/X69XTMu&#10;bFv6LDtHFJODhogFA/l3x2ujR1IYyee150D35+Yv9efmLPV5/bl2a3+u3aq8FkyBIJc4tvZnosda&#10;0Ocjd66WzmFunqjtX2ov9Ws1+4p9lp0jite94brFsb/uAa+vHwWDeI8oXfMYtdc9fKA03xsbiQIB&#10;hpG1tSV67GNEcNzHBsd9bHDc7eHdI3ENYWHteo3jui21bZ+3bV/teKlPt73tpfFcu1U5KawNkzyu&#10;jB5JYeSdQy13Dmv6c3OW+rz+XLu1P9eWPsvOEeW1cJ0CgT4P9ny0zrP9Ijc/1y71r91XreJ1r/7N&#10;j+V7QE0Rsfa6hw+d5ntjI1EgwDCytrZEj32MCI772OC4jw2Ouz28eySuISysXa9xXLeltu3ztu2r&#10;HS/16ba3vTSea0ufZeeIclJYEzExKP+6eG30SAoj+bz2c7f0x+1cv2x77Vyf159rt/bn2q3Ka8Ek&#10;gCf5Jwb6nOi2fdW8ebrf65O27vf6vPm67b1P+r33ypjta7F83dU1zBUBPl3f9zBFIX6DIF2/x4FT&#10;IEBv7wsMAG7Pu0fiGsIFTs9R3lgPev3k1pOdY7ftqx0v9em2t700nmu3KicHC5EShj7FgRg9ksLI&#10;ni/hjdu2nqtfbZ+w7Vxfrj/2iS39Mmb7Wiwnijo5zCWOrf1+9FoLW205p1uvR40eP2PxHhAT/fBz&#10;oj8JvlkPphggEX9TRN5b80+Qaq972GGa742NRIEAAABgJ0c8AMqDq2x746Xt3Htt2+vTbW97aTzX&#10;brWYHOSiIslrjVmSQrHl3G69Lq16/LzyWrAFghBu4hiitd+JUWtBjk94c1r02EdOr32vvgfsELXX&#10;PXz4NN8bG4kCAQAAwE5mfQDconey0GN/a5MD/TeDYpb/SOFa9vN4c1r02EeNXj/njIkitjvjdQ+L&#10;Ps33xkaiQAAAALCTWR8At+qVzJEUojfWwj2d8brP+v1AgQAAAGAnsz4AXg1JIQRr4Z7OeN0pEAAA&#10;ANwMBYJjkBRCsBbu6YzXnQIBsMbvH29fHwsx+fbTmSNa5u6t5Vh+fvuY9+XL17cfv505R1lzDtN7&#10;vr399MaOsmGdfPn64+23N+8ITef799uPr3/mfv3x25lzkNrj/rS2/xh27KvXyeA/lzi1sIDSc5Q3&#10;hn5ICiFYC/d0xus+6/cDBQJM7Ofbt7D+Ph7iU7KRe1Bvmbu3hmNJSYgaS3NHJdvrzuHPb/FGMbJA&#10;0HjccfzbT3/sUG3Hnc6zFDPsujnUhj9rae4Z1vfnub9/fB143Di7sHjSc5Q3hn5ICiFYC/d0xus+&#10;6/cDBQLMKz7Af/rb3cffoH484Gstc/e26VhiYjIo8Vtz3Ok9X0OyOjB5ajzumGgP/dt30XTcA9eF&#10;tXp9mwT9aC3HnQowek1PdP5xOhQIjkFSCBHP/0y8Y0R/3rkfyTtGiwIBsFlLgjE4Gfmk/ljS31R+&#10;SmJGWjrumGCFJOqvZGq00nHHY5410Ssc93TnWKtb33Ot7Whpnaixv4oLQD0KBMfwHtBH8o4Rx/Cu&#10;x0jeMaK/eK5nidrrToEA2KglwZgpGak6lpQAxj9w8ySvS8cdx9PfxE+WvJaPOyaF4bhD8ve4wZ3k&#10;fL8nqD/jnMeNeTEhP0rV+q7+LYPjLB/345jT+V78fEBeWETpOcobQz9nTA6wD9bCPZ3xus/6/UCB&#10;AKeQHuYrk9CWuXtrPpaYCE5w7MvHHRJtSZomKhAsHnc6Vl0UiAWDE5zvtC7UP41I7fHFjer1PWMR&#10;qXg8j98ukPNd/TkBR1g86TnKG0M/JIUQrIV7OuN1n/X7gQIBpvd4OK9Lhlrm7m3dsTz+hnvk8dcc&#10;d/x3/B9/GzxJ8nfl8/33r7iP/xv5lvOd5k7xH4asPO6/1vT4dYLzCgsuPUd5Y+iHpBCCtXBPZ7zu&#10;s34/UCDA1B4P83XJZ8vcva0/lrGJSN1xP/529f0G8cmohPXa5zv4K2EdWyBoPd+z/Ich159vCgRY&#10;Lyy69BzljaEfkkII1sI9nfG6z/r9QIEA80oP6ZUP5S1z99ZyLPafFMT3jvr3zmvPYXpffbLY3U3O&#10;96ck236OIzWvk0n++wNNx/04Zv6JAXoIiyc9R3lj6IekEIK1cE9nvO6zfj9QIMC00v/v+2MRfiKJ&#10;hk6YluYeqeW4o0fyIfPGJSGtx/0hJV7nOe7znm/1H81T847Wftxz/O1783GndS3zxh8/zissoPQc&#10;5Y2hH5JCiLuthfg95fW3WLOPHj836rWfM173Wb8fKBAAAADsZNYHwKu5W1LYYikB65Gg6X3EbaHn&#10;WHZ8aX6tu62FXuetRe+f2WN/66/769vL0581++X513v/+qi97uEHpvne2EgUCAAAAHYy6wNgD/EZ&#10;UW8LPUfz5pTmt2hKDn49fxyHnwtsSxiOSApbLJ3jpfEl+v12X7l9x35vLDe/Rd+1IPHr7fnLc/jf&#10;tthrLejzl3vV9Jg3z44LGddsv7T1e/ScpXHh9bVouu4qXl+e1J/xx5/9rTWC2usePnSa742NRIEA&#10;AABgJ7M+AG6lH+btg71te32l969RnxzERO/p7eU1bL6+vD05Sd/WhGGvpLBGPJdC99nX3Lju1322&#10;X4+3tHVf7T5b9VwLj4jz4jmYo0Cgz0/c1uczd+5y83Kvwra9vtjW79fbNePCtqXPsnNE/XUvR/zz&#10;/5QWxfqove7hA6X53thIFAgAAAB2stcDoDwo6wfm9we3bJ/u12Oybft1n2b7l9qeNe8pqU4OYiL4&#10;9BLS/tQIyf97gliI1oRhj6SwRu6c6lc9p6Zf+ry211fzHpEby/0cy84RfddC7I+FgXl+g8B+dmmX&#10;zoke87Zz+7Btr0+3ve2l8Vy7VfV1L8a662yj9rqHD53me2MjUSAAAADYyV4PgO8PaZ/adry2P24v&#10;zS/11bzHqv05lp0jqpOD+Cvl6tcBfj33/9XyPZLCWt75sq96bqlftjU9T8Zb2lpurPSeGvusBQoE&#10;uT7d9raXxnNt6bPsHFF93bMRr/FywbAmaq97+EBpvjc2EgUCAACAnez1AOg9KL8/uH3w5tX0W3qe&#10;nlvbtmr22Wq/pLA9YdgjKayRuw72NTde21/qq3mPyI3lfo5l54j91sJ8BQJ9LkrnxL7Hbuf2Ydte&#10;n25720vjuXar6uvuRfonJn2KAzFqr3v40Gm+NzYSBQIAAICd7PUAuPRwLe2t/Z7ce3NtLTfm9cc+&#10;y84R1clB7T8x2JAw7JEU1tDnR58v/Wrn6NdSf9y286S/pa3lxkrvqdF9LaSYp0AQxXMk58m+evSY&#10;t53bh217fbrtbS+N59qtqq+7jfRnffs/K9BRe93Dh07zvbGRKBAAAADsZK8HwNLD9fsD3F/9ut06&#10;v9RX855Sf1Qaq1GfHKjfCsglBhsThr2SwhrxPMq5LL3Ktu732nqunVfq0+/T/aX2Un+trmvhI+Yq&#10;EIy29RpZPfZXf90/R/zNkfjzNf4jhSHXp0AAAADQ314PgPH5zOuTfvuq5+htb5706z7N68+9R9p6&#10;XHjz1mpKDtz/a7s/CeDWhGHWpDB+Dq9/q5777bGvnmvhT1AgsHpd9177abruO0ftdQ8fPs33xkai&#10;QAAAALCTWR8ArdaH9F4P9VGPfZ0xOThaz2tm9dh3r+NjLdzTGa97WPRpvjc2EgUCAACAncz6APj+&#10;kPfBm7Nk7fu0HvuISAohWAv3dMbrHm6Aab43NhIFAgAAgJ3M+gB4NSSFEKyFezrjdadAAAAAcDMU&#10;CI5BUgjBWrinM153CgQAAAA3Q4HgGCSFEKyFezrjdadAAAAAcDMUCI5BUgjBWrineK5n4h2jRYEA&#10;AADgZigQHCM+kM8StckB9qGTtBl4xwhEFAhOIH5Ur98T57bMBwAA95MeFkJ4Y+jHS8xG8o4RALRZ&#10;vx8oECi1CX/tPAAAcG+zPgACAMaa9fuBAoGiE3/Zjq+2v6ZP+nUbAADcS3oYCOGNAQDua9bvBwoE&#10;ik7o47ZtL217bQAAcF/pwSCENwYAuK9Zvx8oECg6udfbpbHSPAAAcG/pwSCENwYAuK9Zvx8oECg6&#10;udfbpbHSPAAAcG/pwSCENwYAuK9Zvx8oECg6udfbpbHSPAAAcG/pwSCENwYAuK9Zvx8oECg6udfb&#10;pbHSPAAAcG/pwSBGfAUAQAvhfXeMRIFAiR/V264ZE7ZftwEAwL2khwGCIAiCyIT33TESBQIAAAAA&#10;AECBAAAAAAAAUCAAAAAAAAABBQIAAAAAAECBAAAAAAAAUCAAAAAAAAABBQIAAAAAAECBAAAAAAAA&#10;UCAAAAAAAAABBQIAAAAAAECBAAAAAAAAUCAAAAAAAAABBQIAAAAAAECBAAAAAAAANBQI4kQAAAAA&#10;AHAv//W//0eBAAAAAACAu6NAAAAAAAAAKBAAAAAAAAAKBAAAAAAAIKBAAAAAAAAAPhcIYgMAAAAA&#10;ANzTR4EAAAAAAADc2Ze3/wdKuqw7nMWNbQAAAABJRU5ErkJgglBLAQItABQABgAIAAAAIQCxgme2&#10;CgEAABMCAAATAAAAAAAAAAAAAAAAAAAAAABbQ29udGVudF9UeXBlc10ueG1sUEsBAi0AFAAGAAgA&#10;AAAhADj9If/WAAAAlAEAAAsAAAAAAAAAAAAAAAAAOwEAAF9yZWxzLy5yZWxzUEsBAi0AFAAGAAgA&#10;AAAhAAS7YDLcBAAAdxQAAA4AAAAAAAAAAAAAAAAAOgIAAGRycy9lMm9Eb2MueG1sUEsBAi0AFAAG&#10;AAgAAAAhAKomDr68AAAAIQEAABkAAAAAAAAAAAAAAAAAQgcAAGRycy9fcmVscy9lMm9Eb2MueG1s&#10;LnJlbHNQSwECLQAUAAYACAAAACEAaAl2KNwAAAAGAQAADwAAAAAAAAAAAAAAAAA1CAAAZHJzL2Rv&#10;d25yZXYueG1sUEsBAi0ACgAAAAAAAAAhAHHUmMdj4QAAY+EAABQAAAAAAAAAAAAAAAAAPgkAAGRy&#10;cy9tZWRpYS9pbWFnZTEucG5nUEsFBgAAAAAGAAYAfAEAANPqAAAAAA==&#10;">
                <v:shape id="_x0000_s1084" type="#_x0000_t75" style="position:absolute;width:66675;height:33686;visibility:visible;mso-wrap-style:square">
                  <v:fill o:detectmouseclick="t"/>
                  <v:path o:connecttype="none"/>
                </v:shape>
                <v:shape id="Image 77" o:spid="_x0000_s1085" type="#_x0000_t75" style="position:absolute;width:47331;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i9ynBAAAA2wAAAA8AAABkcnMvZG93bnJldi54bWxEj92KwjAQhe8F3yGM4J2melG1axQRBRHE&#10;3wcYmtm2u82kNLGtb79ZELw8nJ+Ps1x3phQN1a6wrGAyjkAQp1YXnCl43PejOQjnkTWWlknBixys&#10;V/3eEhNtW75Sc/OZCCPsElSQe18lUro0J4NubCvi4H3b2qAPss6krrEN46aU0yiKpcGCAyHHirY5&#10;pb+3pwnciHanszt5Ln42i7iJL4vzsVVqOOg2XyA8df4TfrcPWsFsBv9fwg+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i9ynBAAAA2wAAAA8AAAAAAAAAAAAAAAAAnwIA&#10;AGRycy9kb3ducmV2LnhtbFBLBQYAAAAABAAEAPcAAACNAwAAAAA=&#10;">
                  <v:imagedata r:id="rId38" o:title=""/>
                  <v:path arrowok="t"/>
                </v:shape>
                <v:oval id="Ellipse 78" o:spid="_x0000_s1086" style="position:absolute;left:27908;top:19335;width:6572;height:1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hnDcMA&#10;AADbAAAADwAAAGRycy9kb3ducmV2LnhtbESPwU7DMAyG70h7h8hIuyCWbiCYyrJpAiHtyuABTGPa&#10;jsapEq/teHp8QOJo/f4/+9vsptCZgVJuIztYLgowxFX0LdcOPt5fb9dgsiB77CKTgwtl2G1nVxss&#10;fRz5jYaj1EYhnEt00Ij0pbW5aihgXsSeWLOvmAKKjqm2PuGo8NDZVVE82IAt64UGe3puqPo+noNS&#10;LutT+pxkuLu5P+x/zvbFj3Jybn497Z/ACE3yv/zXPngHj/qsuqgH2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hnDcMAAADbAAAADwAAAAAAAAAAAAAAAACYAgAAZHJzL2Rv&#10;d25yZXYueG1sUEsFBgAAAAAEAAQA9QAAAIgDAAAAAA==&#10;" filled="f" strokecolor="#c901ff" strokeweight="1pt"/>
                <v:oval id="Ellipse 87" o:spid="_x0000_s1087" style="position:absolute;left:27908;top:23227;width:5620;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IKsUA&#10;AADbAAAADwAAAGRycy9kb3ducmV2LnhtbESPQUsDMRSE74L/ITyhF7FJC9WyNi0ira2XgtWDx8fm&#10;ubvt5r0lid3135uC4HGYmW+YxWrwrTpTiI2whcnYgCIuxTVcWfh439zNQcWE7LAVJgs/FGG1vL5a&#10;YOGk5zc6H1KlMoRjgRbqlLpC61jW5DGOpSPO3pcEjynLUGkXsM9w3+qpMffaY8N5ocaOnmsqT4dv&#10;byG8DOZUye1x8vops630Zr0/GmtHN8PTI6hEQ/oP/7V3zsL8AS5f8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sgqxQAAANsAAAAPAAAAAAAAAAAAAAAAAJgCAABkcnMv&#10;ZG93bnJldi54bWxQSwUGAAAAAAQABAD1AAAAigMAAAAA&#10;" filled="f" strokecolor="#0f4dfd" strokeweight="1pt"/>
                <v:roundrect id="Rectangle à coins arrondis 80" o:spid="_x0000_s1088" style="position:absolute;left:34956;top:20852;width:9906;height:24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8icAA&#10;AADbAAAADwAAAGRycy9kb3ducmV2LnhtbERPy4rCMBTdC/5DuII7TRUctBpFxGEcXI0P3F6ba1ts&#10;bkoT087fTxbCLA/nvdp0phKBGldaVjAZJyCIM6tLzhVczp+jOQjnkTVWlknBLznYrPu9FabatvxD&#10;4eRzEUPYpaig8L5OpXRZQQbd2NbEkXvYxqCPsMmlbrCN4aaS0yT5kAZLjg0F1rQrKHueXkbB162b&#10;fdv7NQR9nLb43C8O4bVQajjotksQnjr/L367D1rBPK6PX+IP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Y8icAAAADbAAAADwAAAAAAAAAAAAAAAACYAgAAZHJzL2Rvd25y&#10;ZXYueG1sUEsFBgAAAAAEAAQA9QAAAIUDAAAAAA==&#10;" filled="f" strokecolor="#00b050" strokeweight="1pt"/>
                <v:shape id="Zone de texte 81" o:spid="_x0000_s1089" type="#_x0000_t202" style="position:absolute;left:48958;top:6191;width:15526;height:21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3xMUA&#10;AADbAAAADwAAAGRycy9kb3ducmV2LnhtbESPQWvCQBSE7wX/w/IEL6VurGglukoptYo3jbZ4e2Sf&#10;STD7NmS3Sfz3rlDocZiZb5jFqjOlaKh2hWUFo2EEgji1uuBMwTFZv8xAOI+ssbRMCm7kYLXsPS0w&#10;1rblPTUHn4kAYRejgtz7KpbSpTkZdENbEQfvYmuDPsg6k7rGNsBNKV+jaCoNFhwWcqzoI6f0evg1&#10;Cs7P2c/OdV+ndjwZV5+bJnn71olSg373PgfhqfP/4b/2ViuYjeDxJfw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XfExQAAANsAAAAPAAAAAAAAAAAAAAAAAJgCAABkcnMv&#10;ZG93bnJldi54bWxQSwUGAAAAAAQABAD1AAAAigMAAAAA&#10;" fillcolor="white [3201]" stroked="f" strokeweight=".5pt">
                  <v:textbox>
                    <w:txbxContent>
                      <w:p w:rsidR="00FA2DBD" w:rsidRPr="00FA2DBD" w:rsidRDefault="00FA2DBD">
                        <w:pPr>
                          <w:rPr>
                            <w:lang w:val="en-US"/>
                          </w:rPr>
                        </w:pPr>
                        <w:r w:rsidRPr="00FA2DBD">
                          <w:rPr>
                            <w:lang w:val="en-US"/>
                          </w:rPr>
                          <w:t xml:space="preserve">Definition of mesh alignment is made using the sliders. </w:t>
                        </w:r>
                        <w:r>
                          <w:rPr>
                            <w:lang w:val="en-US"/>
                          </w:rPr>
                          <w:t>The flux surfaces between which the grid is aligned with the wall are plotted in magenta.</w:t>
                        </w:r>
                      </w:p>
                    </w:txbxContent>
                  </v:textbox>
                </v:shape>
                <w10:anchorlock/>
              </v:group>
            </w:pict>
          </mc:Fallback>
        </mc:AlternateContent>
      </w:r>
    </w:p>
    <w:p w:rsidR="00FA2DBD" w:rsidRDefault="00FA2DBD" w:rsidP="00783B93">
      <w:pPr>
        <w:rPr>
          <w:lang w:val="en-US"/>
        </w:rPr>
      </w:pPr>
      <w:r>
        <w:rPr>
          <w:lang w:val="en-US"/>
        </w:rPr>
        <w:t xml:space="preserve">In order to refine grid spacing near the </w:t>
      </w:r>
      <w:proofErr w:type="gramStart"/>
      <w:r>
        <w:rPr>
          <w:lang w:val="en-US"/>
        </w:rPr>
        <w:t>wall,</w:t>
      </w:r>
      <w:proofErr w:type="gramEnd"/>
      <w:r>
        <w:rPr>
          <w:lang w:val="en-US"/>
        </w:rPr>
        <w:t xml:space="preserve"> used the “Linear” option in the Refinement panel. Choose which side you want the grid to be refined. Select “absolute” mode to specify the grid spacing in centimeters where you want the </w:t>
      </w:r>
      <w:r w:rsidR="00A1314B">
        <w:rPr>
          <w:lang w:val="en-US"/>
        </w:rPr>
        <w:t>grid to be refined</w:t>
      </w:r>
      <w:r>
        <w:rPr>
          <w:lang w:val="en-US"/>
        </w:rPr>
        <w:t>.</w:t>
      </w:r>
    </w:p>
    <w:p w:rsidR="00A1314B" w:rsidRDefault="00A1314B" w:rsidP="00783B93">
      <w:pPr>
        <w:rPr>
          <w:lang w:val="en-US"/>
        </w:rPr>
      </w:pPr>
      <w:r w:rsidRPr="00A1314B">
        <w:rPr>
          <w:noProof/>
          <w:color w:val="C901FF"/>
          <w:lang w:eastAsia="fr-FR"/>
        </w:rPr>
        <mc:AlternateContent>
          <mc:Choice Requires="wpc">
            <w:drawing>
              <wp:inline distT="0" distB="0" distL="0" distR="0" wp14:anchorId="2A6F9D45" wp14:editId="16F118CA">
                <wp:extent cx="6619874" cy="3861594"/>
                <wp:effectExtent l="0" t="0" r="0" b="0"/>
                <wp:docPr id="82" name="Zone de dessin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Image 83"/>
                          <pic:cNvPicPr>
                            <a:picLocks noChangeAspect="1"/>
                          </pic:cNvPicPr>
                        </pic:nvPicPr>
                        <pic:blipFill>
                          <a:blip r:embed="rId39"/>
                          <a:stretch>
                            <a:fillRect/>
                          </a:stretch>
                        </pic:blipFill>
                        <pic:spPr>
                          <a:xfrm>
                            <a:off x="1" y="0"/>
                            <a:ext cx="5276850" cy="3717519"/>
                          </a:xfrm>
                          <a:prstGeom prst="rect">
                            <a:avLst/>
                          </a:prstGeom>
                        </pic:spPr>
                      </pic:pic>
                      <wps:wsp>
                        <wps:cNvPr id="93" name="Ellipse 93"/>
                        <wps:cNvSpPr/>
                        <wps:spPr>
                          <a:xfrm>
                            <a:off x="3237525" y="1361100"/>
                            <a:ext cx="401955" cy="109220"/>
                          </a:xfrm>
                          <a:prstGeom prst="ellipse">
                            <a:avLst/>
                          </a:prstGeom>
                          <a:noFill/>
                          <a:ln w="12700">
                            <a:solidFill>
                              <a:srgbClr val="0F4DF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Ellipse 94"/>
                        <wps:cNvSpPr/>
                        <wps:spPr>
                          <a:xfrm>
                            <a:off x="3761400" y="1252470"/>
                            <a:ext cx="401320" cy="108585"/>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Ellipse 95"/>
                        <wps:cNvSpPr/>
                        <wps:spPr>
                          <a:xfrm>
                            <a:off x="3228667" y="1694406"/>
                            <a:ext cx="522848" cy="107950"/>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4142007" y="1462236"/>
                            <a:ext cx="372844" cy="107315"/>
                          </a:xfrm>
                          <a:prstGeom prst="ellipse">
                            <a:avLst/>
                          </a:prstGeom>
                          <a:noFill/>
                          <a:ln w="12700">
                            <a:solidFill>
                              <a:srgbClr val="C901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Connecteur droit 84"/>
                        <wps:cNvCnPr>
                          <a:stCxn id="94" idx="5"/>
                          <a:endCxn id="96" idx="1"/>
                        </wps:cNvCnPr>
                        <wps:spPr>
                          <a:xfrm>
                            <a:off x="4103948" y="1345153"/>
                            <a:ext cx="92661" cy="132799"/>
                          </a:xfrm>
                          <a:prstGeom prst="line">
                            <a:avLst/>
                          </a:prstGeom>
                          <a:ln>
                            <a:solidFill>
                              <a:srgbClr val="C901FF"/>
                            </a:solidFill>
                          </a:ln>
                        </wps:spPr>
                        <wps:style>
                          <a:lnRef idx="1">
                            <a:schemeClr val="accent1"/>
                          </a:lnRef>
                          <a:fillRef idx="0">
                            <a:schemeClr val="accent1"/>
                          </a:fillRef>
                          <a:effectRef idx="0">
                            <a:schemeClr val="accent1"/>
                          </a:effectRef>
                          <a:fontRef idx="minor">
                            <a:schemeClr val="tx1"/>
                          </a:fontRef>
                        </wps:style>
                        <wps:bodyPr/>
                      </wps:wsp>
                      <wps:wsp>
                        <wps:cNvPr id="85" name="Connecteur droit 85"/>
                        <wps:cNvCnPr>
                          <a:stCxn id="95" idx="6"/>
                          <a:endCxn id="96" idx="3"/>
                        </wps:cNvCnPr>
                        <wps:spPr>
                          <a:xfrm flipV="1">
                            <a:off x="3751515" y="1553835"/>
                            <a:ext cx="445094" cy="194546"/>
                          </a:xfrm>
                          <a:prstGeom prst="line">
                            <a:avLst/>
                          </a:prstGeom>
                          <a:ln>
                            <a:solidFill>
                              <a:srgbClr val="C901FF"/>
                            </a:solidFill>
                          </a:ln>
                        </wps:spPr>
                        <wps:style>
                          <a:lnRef idx="1">
                            <a:schemeClr val="accent1"/>
                          </a:lnRef>
                          <a:fillRef idx="0">
                            <a:schemeClr val="accent1"/>
                          </a:fillRef>
                          <a:effectRef idx="0">
                            <a:schemeClr val="accent1"/>
                          </a:effectRef>
                          <a:fontRef idx="minor">
                            <a:schemeClr val="tx1"/>
                          </a:fontRef>
                        </wps:style>
                        <wps:bodyPr/>
                      </wps:wsp>
                      <wps:wsp>
                        <wps:cNvPr id="86" name="Connecteur droit avec flèche 86"/>
                        <wps:cNvCnPr>
                          <a:stCxn id="95" idx="2"/>
                        </wps:cNvCnPr>
                        <wps:spPr>
                          <a:xfrm flipH="1">
                            <a:off x="1219200" y="1748381"/>
                            <a:ext cx="2009467" cy="766219"/>
                          </a:xfrm>
                          <a:prstGeom prst="straightConnector1">
                            <a:avLst/>
                          </a:prstGeom>
                          <a:ln>
                            <a:solidFill>
                              <a:srgbClr val="C901FF"/>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Zone de texte 88"/>
                        <wps:cNvSpPr txBox="1"/>
                        <wps:spPr>
                          <a:xfrm>
                            <a:off x="5381110" y="676246"/>
                            <a:ext cx="1143000" cy="15716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314B" w:rsidRPr="00A1314B" w:rsidRDefault="00A1314B">
                              <w:pPr>
                                <w:rPr>
                                  <w:lang w:val="en-US"/>
                                </w:rPr>
                              </w:pPr>
                              <w:r w:rsidRPr="00A1314B">
                                <w:rPr>
                                  <w:lang w:val="en-US"/>
                                </w:rPr>
                                <w:t>Specification of grid</w:t>
                              </w:r>
                              <w:r>
                                <w:rPr>
                                  <w:lang w:val="en-US"/>
                                </w:rPr>
                                <w:t xml:space="preserve"> alignment in the absolute mode:</w:t>
                              </w:r>
                              <w:r w:rsidRPr="00A1314B">
                                <w:rPr>
                                  <w:lang w:val="en-US"/>
                                </w:rPr>
                                <w:t xml:space="preserve"> </w:t>
                              </w:r>
                              <w:r>
                                <w:rPr>
                                  <w:lang w:val="en-US"/>
                                </w:rPr>
                                <w:t>The grid spacing is set to 1mm close to the wall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82" o:spid="_x0000_s1090" editas="canvas" style="width:521.25pt;height:304.05pt;mso-position-horizontal-relative:char;mso-position-vertical-relative:line" coordsize="66192,38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le6QgYAAF0gAAAOAAAAZHJzL2Uyb0RvYy54bWzsWu9u2zYQ/z5g7yDo&#10;e2vrv2XUKTKn2QoEbdB2K7BvtEzbQiVSo+jY2RPtPfZi+x1J2W7sJF63Bt3gFk1IkTzeHX93vDv2&#10;xct1XXk3XLWlFCM/eN73PS4KOS3FfOT//OHy2cD3Ws3ElFVS8JF/y1v/5dn3371YNUMeyoWsplx5&#10;ICLa4aoZ+Qutm2Gv1xYLXrP2uWy4wOBMqpppdNW8N1VsBep11Qv7/bS3kmraKFnwtsXXCzvonxn6&#10;sxkv9NvZrOXaq0Y+eNPmpzI/J/Szd/aCDeeKNYuycGywL+CiZqXAphtSF0wzb6nKPVJ1WSjZypl+&#10;Xsi6J2ezsuBGBkgT9O9IM2bihrVGmALa6RhE61+kO5lDByA5XOEwONpNWQzxz2kDrb3NHj8VrNJL&#10;xX1HpD6KRs3Up2XzDIppmC4nZVXqW3PI0AAxJW6uy+Ja2U7x5uZaeeV05A8i3xOsBrhe12zOPfSd&#10;FDTHrmAk0ZUsPrWekOMFE3N+3jZABzBLs3tEfzvddD/bblKVzWVZVXTG1HaCAUmPI9ae8oUsljUX&#10;2sJW8QoyStEuyqb1PTXk9YRDGPV6ahhiw1YrrosFbTjDxu/ALDG6M2C43DJGIrQN6YcN1zNV029s&#10;7a1JRu92g3a+1l6Bj0mYpYMERlFgLMqCLAlyo4vt8ka1+kcua48aYA484CzYkN1ctY6bborToWXA&#10;cAZ+CFiw67ZTF3p7CvtbFvF+wRoOFojsFgH5BgGvKpxNyz18gbLcrPdQiuvdo58ojLIkTIyWgigN&#10;gr7zDJ2u4n6QJxgnVQX9PAzNOA6jU3SnBqcpbvm4X1lsKCThCXyxYSW8FeiGGbalfiurctqhrVXz&#10;ybhS3g0jF3YZX1xeuFPamQZOKoEjIImtjKalbytuN3jHZzAWnHpodyD/yjdkWVEAmYEdWrApt7sl&#10;ffzpNutWGAxWAgSJsoWmo+0IdDMtkY62Ba+bT0u5cc8bxpzoDy3erDA7S6E3i+tSSHVIsgpSuZ3t&#10;/E5JVjWkpYmc3sKVKAmEwxraprgsAfcr1uprpnAb4CNuOIwupPrd91a4LUZ++9uSkYOrXgtgOg/i&#10;mK4X04mTDPjw1O7IZHdELOuxxGnCLLGbadJ8XXXNmZL1R1xs57QrhpgosPfIL7TqOmNtbzFcjQU/&#10;PzfTrOe8Eu/pgrCHQbj8sP7IVOOQqQHpN7Kzoz1TtnNJv0KeL7WclcbOt3py+oNNP5Vxx5173xh3&#10;TEdKLMEFHGHcWRrEwDG5wCBMwjjbN+6IDswa9yAZJA4yT2zc47wfXF529rb1ASfjPhk30GnCov+b&#10;ceNOtbHbxriN8R1v3GE4SNPMGneawwunZEC4XTZRTjiIkYRY485yBDz2PjgZNwWVp5v7dHMjtfw6&#10;YXm6Z9zGOI827jiIkeM7447TMIzuGHeUwbgRHzjjjoLTzX0Ky09hOSLjr55zDzZh+VgKgcIAXypv&#10;qmSpPQxt4/OxsBWJVo/XwtRrcqw0qagxVtzUYroZgscwQzZpc47CkqDOPel7HPSjnC55ivCjOAkS&#10;k/5vg4A8TFMkW8ZNRGGWP1LnqEpBRYa95IhKIfSZUu2HsvR/HsgfkUkfTsGPyKKfOgXX6yNTcIrL&#10;6JSfLrdEpufCz30Q78ahB0CMlQap3Y10AMQGhEYi5KmHQezNUK/6pUvWXbUOtagAfy2ckyQaRJ2l&#10;uJg2jpM+WZHBcx4nsWHi/mrUCc8Hal02C/iCktK3jOdNxLWHZ3bDC6Dtzz9QYPMGu3HYA+AOTa70&#10;oBs2CP7pDoKDMMgRuVkEZ/EgGriidpeVYTCPKW0jCGdpivkPp2WohrNyvtBOLqmshzxYiP5yB82G&#10;mpXVKzH19G2DBwWmlFw5xo6sr548t3Ph7oUEva9R8h/gtreFg1/xruihYk2FTSB7sBN7UG3Q0+sf&#10;pHkCcTHJPTEE3GyAur+BbJqlofWp2xAiCOKIquHW6SZZkNog436v+/Bryd344fO697ZsvVPk7x4K&#10;0ghFDIpANk8IrkIIbk1N3T3O0EFYaU3rwGPAEdHCfybMmH56NMzQ68nahKBB1qHk2OL/W7wAzCqJ&#10;ZxrpWr5HzwGHvn8jjwX6W3oqQBiEF+YGL4LAqntvp0fy3b4J/7b/K+Ds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mkzPzdAAAABgEAAA8AAABkcnMvZG93bnJldi54bWxMj8FO&#10;wzAQRO9I/IO1SNyo04iWEuJUCJQDBw5tQFw38ZKE2usodtv073G5lMtKoxnNvM3XkzXiQKPvHSuY&#10;zxIQxI3TPbcKPqrybgXCB2SNxjEpOJGHdXF9lWOm3ZE3dNiGVsQS9hkq6EIYMil905FFP3MDcfS+&#10;3WgxRDm2Uo94jOXWyDRJltJiz3Ghw4FeOmp2271VUFabqjSL9P3r87V8q3HXP/48nJS6vZmen0AE&#10;msIlDGf8iA5FZKrdnrUXRkF8JPzds5fcpwsQtYJlspqDLHL5H7/4BQAA//8DAFBLAwQKAAAAAAAA&#10;ACEA+jsf90LWAABC1gAAFAAAAGRycy9tZWRpYS9pbWFnZTEucG5niVBORw0KGgoAAAANSUhEUgAA&#10;BAgAAALXCAYAAAAAIXLaAAAAAXNSR0IArs4c6QAAAARnQU1BAACxjwv8YQUAAAAJcEhZcwAADsMA&#10;AA7DAcdvqGQAANXXSURBVHhe7P0LvB3Vfd8Nn/Z5Pn3ap7m0ffO2dhsnbpsmcZK2qIRTk6eOncS1&#10;HSdp7CYgx47xSRwTk8YxSUy4xcGJjIRDQGA/vBiLm40xkCNMba66gAIYhAxHspCE0M1CV3Q/6Abm&#10;lvXOf/Za+6w95z97z+w9s2f2mu/vfL7as9asWTN73fb8f2f20djU2meMz8/+7M8CAAAAAAAAQKD8&#10;8A//sHnDG97Q4QUIbYNACv3iL/6iWbJkidm1a5dBCCGEEEIIIYRQeHrttdfMlv2HzL/5pfeaH/qX&#10;/7LTIBBzYOHChWb37t3mi/d8BwAAAAAAAAAC5+kXXjJ3PPNc2ySIDQJ5ckDMgevuWQsAAAAAAAAA&#10;DeHhIyfND//mh1oGgTw9IF8ruO7eaCcAAAAAAAAANIqv7z8R/02C2CCQvznwpfueBgAAAAAAAICG&#10;8bf7T8Z/uDA2CF566SWz6P51AAAAAAAAANAwvvb8ifhvE8YGgeiGB9YDAAAAAAAAQMP48t6EQXDj&#10;kvUAAAAAAAAA0DCu35MwCG5a+gwAAAAAAAAANIxrd5/sNAi+vGxjV8bGxgZCqxMAAAAAAADC5uq/&#10;/Zb5w89cZz78ycuGhpxPzluna7j5a8vNh9/2a+aXfujfDQ05n5zXXUMan9+ZeIJAK+SjBf1J/s1P&#10;/Sdzzdv/rfn//pP/a9Y+rU4AAAAAAAAIm4/92VVmyaPfMdv3HRsacj45b52u4dd//DSz9EuLzIl1&#10;Tw0NOZ+c111DGrMMgq8sf7YryYA/yT/6p99n3vnOXzZ7bv8xM+8/vXHWfq1OAAAAAAAACJuPnPu5&#10;OGB+dP3zQ0POJ+et0zXIb/SPr/222X/H9UNDzifnddeQxhU7EgbBVx/a1JVkwO/zD/7BPzD/8gPn&#10;mE/++L8xxx//MbPhjB8z//wf/6OOMlqdAAAAAAAAEDYTf/zX5rvPHzMPr3t+aMj55Lx1ugYJ1I+t&#10;fsI8/7XrzL7bLLJtcfnyGm97ab9ciy/N1BNtd9Tlbcv55LzuGtJY8FzCILh1xeau+MG+z//xf/6f&#10;5p+/63+an5r7MXP1f/wh8/JD/8E8/wf/wZzxI/+io5xWZzlcb35xbI758Fe1fQAAAAAAADBMfqcd&#10;nO8dGnI+OW/ea5h/1ZfNb5x5dk+knHa8T/IaJFB/4clvmb1fuaaTWyw2fe1Ff95xLkl3y09jT4Sc&#10;T87rriGNed9NGAS3/d3WrvjBvuP7/usvmjf+yQJzykf+l/nAf3izuf3n/rV55Y6fNC/8+U+YL/2X&#10;N3WU1eoshxvML439F3PWrdo+AAAAAAAAGCa/8yeXm21RsLxi3fNDQ84n5817DRJ4v/baaz2Rctrx&#10;PslrkEB9+omHze4brzK7b2ixy9t2SN2+JP3/O/9CNX+X1JE4Pq7f1ivnk/O6a0jj09sSBsHtD2/r&#10;ih/s/4N/+A/NG378Leb/efsvmV/4z3PMu/7rz5lP/fAPmCXvepP53pfeYk4u+Akz9fZ/a974ff+4&#10;fYxWZzncYN459l/MR76m7QMAAAAAAIBh8rt/+jdxsPxQFDQPi63PH4/Pm/caJOjWDIEkUk473kfO&#10;51+DBOqHv/Wg2fnFy82O6yxf/Btvu/V6zXnnx/W//vrrbbS0lNtpj3WvLf6mnZbzyXndNaRx4daE&#10;QXDHo9u6IkH+P/mBHzQ/9usfNv/1qknzrpuWmF/5/T827/rp/2jO+NF/bf76x/+FWfn+f2te+vxb&#10;zItX/KTZ9J5/Zz785v9P2yCYXacN5C//tPlxW+adl28zV//Rf2kf8+N/9NBM+dtnyo2N/Za5MM5/&#10;yHzkZ1xe63it3t71tI555/+Qc7s8AAAAAAAAGJRWcH48Cpr3DQ1nEPjXsDV+gmBfV3yDQLaT+Pu0&#10;432S1+AMgu3XLDDb/9+I6PU52ba47eeiff/vp86Lz/HKK6/MQvJlf/uYqLxfj0PqcQaBu4Y0/nTL&#10;8U6DYPJb27vyhv94qvnF279t3vb1dea/Ra/vueE+8/4rbzTvesc7zafe9P3mS6f8K7P+Q//evHTl&#10;W8yLV73F7J77Y+a2037E/MN/8A/iYHx2nTeZ/y5B+s/8hfmCpP/mt2ww/3et/XH6t8xF7bL/xUzc&#10;bo+N9sXlpMz/uMnW59Dq7VGPPaZ9bgAAAAAAACiEj37qCvPEht3mi994qit/+pfXtAPxbkg57Xgf&#10;OZ+cN+81SP379++Pke2s+zSS1yCB+qYvXWke+KWfycRf/dqvdJzTnVfytfIacj45r7uGNP5oc8Ig&#10;WPzYc12R4P2HfuZU89Yv3mve8dVHzC9f9w3zjok/NGe/8QfM5T/+L8xdP//D5rnf/zHz0hVvMS99&#10;/qfM4Y//B7P6bf/W/PS/+KfxsbPrbAXrv3NHhvQdf2F+QoJ+n/9xUzv/Jz75sD2mz3pmHQMAAAAA&#10;AABFIEHyqmd2my99c6orEvxmkZTTjveR88l5Z13D3dH+LkjdO3fujJHtJP4+7XifVc/s6bgGZxAs&#10;++VTzdL3nmqWRbjXFj8b7YuItue9/390nM9H8mV/XFbqssTHx3VE2xZnELhrSOOcTQmD4Osrd3TF&#10;BdT/1/d9v/mpD3zM/Pt3vc/83r/552bBf/jn5qv/9V+bJ3/z35rDn/pxc/BzP2V+521vMD/6Q99v&#10;/vyn32gu/qk3xsfNrvNm866xU83v/m2G9N9eEgX2HzR/3nH8DNece2p8jnddKel+6kkeAwAAAAAA&#10;AEXwe+ddYb69cY+5/t41XZHAd+vWrT2RctrxPnI+OW/yGm6I9nUjzzVox/t8e+PejmuQQH3zDVeb&#10;Fb/x8ym8LX699IzfmHUdWlrKza6jEzmfnNddQxq/tzFhEPzvJ3Z2xRkEPu954w+Y+//7m8ymj/6Y&#10;OfSpnzBHL3mLeddPzfzdAeF/vvmHzD/7x/9IqfPLcVD+0cVZ0rI9Zn7ijx+x+2Zz7R+favf3U0/y&#10;GAAAAAAAACiCj/3ZlWb11gPmqw892xUJejdu3NgTKacd7yPnk/PW6RokUN92yxfNt856r3n0rF+J&#10;+dZH3hunfZLXIOkFH/wtNf9bfh3yGm9HebYuOZ+c111DGh/ZkDAIvrFqd1f8oN/xL3/gn5iTX36L&#10;eemrbzHfu/Yt5s/e+W/Ucv/HP/yHSp23mHdHQfnv3ZkxfednzE/69b7/FvONqz7knedD5pJ+65l1&#10;DAAAAAAAABTB2X+20Dz93BGz+LHtXfnzv74xDnp7IeW0433kfHLeOl2DBOrPTd5sVv3B3IgPeEja&#10;5c01f/2Rj3ScS9KyT8+fOa7NOS7vA/H55LzuGtL4UNIg+OaTe7oyE4h3ctfn/r155eGfNOed+cPq&#10;fodWJwAAAAAAAITN719wlXlm11F1X1nI+eS8Ll2Ha5BAffc9k2b1eb9XMh9rb8v55Lz+dWmcuf5Y&#10;p0Fw91N7u6IF/cKPvvEfmx9/c+sPEXZDqxMAAAAAAADC5uMXXm2e3Xvc3P+d/UNDzifnrdM1SKC+&#10;78F7zdOXfNI8/RefNOui13XRq2y3ueSPWvvjMn8UlXFpeY2I8tpp2bb49fjbcj45r7uGNP7nuoRB&#10;cM/U3q5oQX8etDoBAAAAAAAgbP74rxaZh779rNn0/ImhIeeT89bpGt73lrea5V9aZA49/ndDQ84n&#10;53XXkMb/eDphENy7+nkAAAAAAACAQrll6booUP6SOeeizw8NOZ+ct07XsOime82v//hp8W/0h4Wc&#10;T87rriGN965N/A2C+9fsAwAAAAAAAICG8e7vJJ4geOA7+wEAAAAAAACgYbxzTcIgWLL2AAAAAAAA&#10;AAA0jF90BoH8AcFuBsELL7wAAAAAAAAAACOOFvMLb199zP0HAxgEAAAAAAAAAKGjxfwCBsEIcPPN&#10;N8d9o+0rmyrPDc2FMV88zGUAAAAAcGgxv9CXQbDlvHfFrwfv/ULMgtu2mG3n/3r8muRTF9zScWzo&#10;3H//SvP8/oNm48Y9bbZte97cf/fdavksjEKw9OCDT5rrJjd1cPUX7jWPPrxKLZ+HMuvWeO/H743R&#10;9mVlxYoHzb33L2mnZXve5TeZD51zeczH/vhqc8UXbo3L+cf1w6Jr/1MmtGOL4JOfeiTmc1dMqfv7&#10;Ieu4O+U9n233Vzf+y7suUI/XyDPfpN4saMdqaMdmRavPB4MAAAAAABxazC/0/QSBGAI+aRKDoGiT&#10;4C+vvtVc8LkvmwXX3GGWPZovSLzr/ukWd1lumzY33RRx7XazcKFlwXZzySURF6wx50a8463nqnVp&#10;3HrrvebwS2YW11x3m5m8o7926OfGXvpTy89LlnN/4+5HzdW3rjMr9x83a1962Wx6/XVzMDpm3Z6j&#10;5trrpsyKKMDXjstCmXU7XBDpts2uJ2NcvtuXBzED/tuvf9pce8MdsSGgBXSOT150jVm18lG1nixI&#10;8H/06NNdkTI33XqHevwgiDEgun/Jc+a//cJCtUw/ZB3zWnumkfX95zUIFi062JU855ayR459LzdZ&#10;zlGlQSDX1y9afQAAAAAwGFrML/RlEMhTA2IKnDy+wUzv/0a8LXmaxBwo8kmCiU9dYx58dOY3lWIW&#10;yOtHPvWFdl43xBRYscKYhQvtBaZoOgrq3/eBFWbiA3fFBsH5n/uiWp/G/Y9uN1sOmw7ufXiTueiC&#10;T6nle9GvQVCESdDr3Csefsxccs0Ks+zwcXPLlj3mmqkd5q5Nz5uHd03Hx+16+VVz7bVr1WN7UWbd&#10;Ds0Q8NP+tnZ8GmIK/PIHF5hfOmOeedv7LonNAjECxDCYvPPu+OkBeYrABUG/8qF5fZsEEvwfP77O&#10;/O3fflZF9pVhEPjmgGxXZRB87+WXzUvfa/HiS8L3zMkXWxw/+VK8X8qVZhBMHu5KnnNLWQn4v7v3&#10;aC6ynKNqg8DNrzzkaTsAAAAAyI4W8wsDGQR71v6B2bXm92cZBK+/PoN7gsDh19ONqS//uw60Mo7f&#10;/F9XmF8/J1tw0jYIFrSCTE1iDkxPT5t3vG+FOeWUidwGwaJbHjZP7jEdPLrtZfOhD37UPLgk/1cN&#10;+jUIRIOaBL3Ofef9W8wta3eYW7c/b67bsMNcu25HfFN/7Zod5tFdh4208v1TB+OvBWjHd0Or+5aN&#10;uwqp2yFBiG8CJNP+tiufrCOJBPrSBr8+cbn5ld9eYP773EvNl2+9Sy0rZsHP/dqfm7f+ysXmfRML&#10;1DI+P/R/ze4LCf5PnlxvDh36porsK9ogKNMcEHqNuzxfLRDlCTRzGwQrDnclz7mlrBgEu/4gWluF&#10;c85pb2vGgCPLOfK8r8svvzwT2rEacn39gkEAAAAAUDxazC8U/hWD1wXPIHA8tu2l2CDIEmiLIZDU&#10;Y9e90Tz22GOzyv7GH1xhfv3jV5tf/f1sTxDcdFvLIJCvEGhy5sD256fNKe+7y1xywfbcBsGtdzxo&#10;oti2zd0bjLlrnTG//dt/am5YdI16TDcGMQhEg5gEvc4twfldew6aO3c9H7Hf3BEF83JTf+umPeaW&#10;dbvMqumTZs3hl/oK4rW6b922p5C6fSSQTDMF/G2XlletHoeYAdIG7//dy2N+7SOfi58gSPt7A/L3&#10;CWS/HCNfTdDKONIMgpdeesZ8/esLVGRfkQZB2eaA0GvcueAxCyJ5Lc0gWHu4K3nOLWXbBoGYA84g&#10;iF6dGfD93//95gd+4Afar2UZBFdffXVXpMyiRYvU45PI9YnWPbuuvZ0m2S/l3DYGAQAAAEDxaDG/&#10;0JdBIIaAvMpTA+7JAckTI+BVy8sRL71qzMmI4y9nNwjECGhpUQJrEiisW7MyRqsvify9ATEIzo0C&#10;/6R8c2DNxmlzynvuMuee2/obBHkMgnvvfdA8Ft3frlxrzNTGV82GLVGdO/aY559/3nz6zy8yt93a&#10;PQhMMqhBIOrXJMhiEDw6fdSsiZCb+SR3bj8Y7evfICirbp9upkDatlaP48J5i+Lrk6Df/TFCSd9y&#10;613mF37jkjaSdsfIVw+kzLvm/mVHXUnSDIKXX95oTp68X0X2FWUQDMMcELIYBFm/WiCS19IMgj2H&#10;u5Ln3FL2hePf6zAG3OuOfcdSyXKOvAZBFvIYBH7Q301uvzMTMAgAAAAAikeL+YW+nyCQmzb52wJO&#10;r0f4xoBwPOLoy1HQndcgOL4o4vLZKJLyN1z8r9WnCzTkjxHGBkEU+PtKmgMr1mw3b37HTWbi49kN&#10;gqlVD5vJO241q1atMgcPHjTf+MY3zJIlS8ydd95p7r33XvPggw/G3H333dGN9XVqHRpFGASifkyC&#10;LAbBtunjUV+/bqa27I+Rm/ob1hw1i6aOmmUHp82Dm6b7Nghc3Q+v3TWLQeoWJND3cQaAhtv/2o4n&#10;4m2tPocE+/7/YCCIIfCJ86+J29LpDy+4Js53ZdxTBP5xGm/5Z539IcH/q68+a+65569VZF8RBoEY&#10;Ar/yP+8u3RwQshgEopdeedWc/N6r5ujJl83h4y+Z/UdeNHsPnoh/qy5y5fIEmnkNglsP7+hKnnNL&#10;WXkvHU8QWJNg94ETqWQ5R16D4G//9m+7ktcgEPEEAQAAAEA90GJ+oW+DQBCDQIwB9+TAy9YYiJ8a&#10;8MwB+Sv+uQyCg/PMjoff135CIAvf+Nwb1fqSyP9SIAaBBP5OmjmwYuV288/eepOZmFiR2SC45ZYv&#10;mw0bNpiHH37Y3HHHHebWW281a9asies+fPiw2b9/v9m0aVN0/hWxUfDpiy9U60lSlEEgymsS9Dq3&#10;/J2A+5e1buZFL0UDQW7q791z0EzueN5MvfyyWXjTWvNYzv9tQtDq3nb8ZCF1+4ZAFoPg9Z3fNq9u&#10;f8x8b8vf9TQINH7v3IXm1rs3xa8f/eTV5qPnXm227zkap10Z978d+Mdp+AbBqaeeGvP665vMa68t&#10;U5F9gxoE/pMDYhL0Yw5ceOGF5j/9p//URtJaOSGrQfDyq69F4+JVc+J7r5pjL75ipk+8bA4f+57Z&#10;d/jFeL+U+97Lr+QKNPMaBEsOr+lKnnNL2ePR+9h3+GQuspyjH4NA1jHh9ttvj7nttttivva1r/EE&#10;AQAAAEDNsIF9R8yXFv9pMb8wuEHgzIEI/ysFvjlwMK9BsHFe/LppxR/G1xTr1agSTc/Pi1++/BcZ&#10;DYIFUfB/vzF3RUxMrDHvm1gR/28F8R8kfN9d8dcK5MkBZw7E+zIaBDfccIPZsWOH2bhxo1m7dm38&#10;JIEYBlNTU7FpIMbAk08+adatWxe/fuITf2g+t6D7I+VCkQaBKG2QaGQ597XX3W82bJT/fLClPa++&#10;bFadPGlWRQH85XesiQKK1tMd5ob8/xd/1rrzkjQEuhkE8tTAK9seNS9terAvc0D4wNmXm2+s2B7z&#10;W9H2noPHI07G265MVoNAcCaBMwiM2RzxYAqb+zII7r/3TvPud/1387a3vS02BZxJMMiTAx/96Edj&#10;c0Betf2OrAbBq9EC9Mrrr5nvvfqaefGViJdfNSeiheiFk9HiE0nKOcoyCJ48vKwrec4tZeWJiENH&#10;X8pFlnP0axBo5kA/BoGIJwgAAAAAysHFePLq8POTaDG/MLBBMOvJAcUceP5kPoPg9Q3nxq8vTX8u&#10;uqLk3yJIsPJD5tWXrzGLLs5mEMgfJ7zrLhNz003y3x1Om0sWRET58gcJ5asH5358TdsceN/7sv83&#10;h+eff3781IA8JSAmgWP79u3xkwTy1ICYCJ/73OfMn8z7uDnjjN80n/hfv6/W5VOUQWA7uo12XJKs&#10;577l1sfMN+7eZtZtmjYrt0+bW1duM5csvN/cdMOdUTsvMruWfdpM3/tJ8/p1P6se342y6s7z1MDJ&#10;Z5aao2vvyWQQPLnqUfPowyviV5f3ax++1Kxc97xZtXa/+bXfvtQcjoI6QbZdGflfDCQgcuks/MzP&#10;/EyMBFFiAnQjT6B17zcmY2PgoosuMr/927/dNgnEHOgmra4k55xzjprvk9UgWLdhu7n7wTVm0R2P&#10;mSu+fK+5YXKJWbFyTbQWvWqm1m40dy150lx326Pm8pvujV7vNfev6P23SvIaBNsP39aVPEGulP3e&#10;y69FbbQr5g/+YOb16ImXU8lyjn4MgjRzgCcIAAAAAOpLlrhPi/mFgQ0CMQYE+UpB2xywxsB+aw7s&#10;yWkQ7Lj7l8yqm/5tdDW3RpV/oSvPP/gbZmrZb5tb//T71fqSXHLBGnPXbTPmwPs+cG4nE+eaiY9f&#10;MmMOvCe7QfCNb9wVGwI3RZXLjbM8QTA5OWmuuOIK85d/+Zdm3rx58T55kuBzd1wcGwQfP/t31bp8&#10;BjUI3La8amW7kefcjz32ZBTIP2nuvGuVuesbj5qVK1eZOyZXmhuuvtw8eMmbjYn66vC9f9qXSaDV&#10;LfmD1p1mEvhPDRxff7+ZXvO/zcFVd2QyCB579GFz5533Rtd7fzvvF3+z9YcJ9+w/bn4xej0ZTRp5&#10;dX+DQP6HAwmGBHdMGv/+3//7rkhAlYZWX5InV64wn/rTP4mfcvENgh/90R+N94tO/t//9yxEybr6&#10;JYtBsG7jdnPH/evMmu2t/7JU1p27Vm43f/GF28ytdz5obrt37ax9n776VvONe5epdTryGgSHn1/U&#10;lTxBrpR95dXXY0PANwfkVcaMIP97gY/kZTlHvwaBZg70YxCIeIIAAAAAYDhI7OfQ9msxvzCwQZD2&#10;1MD+ky1zYNfxFnkMgjVf/nGz8f53RFezKP57BKk8P89ML/ml+Jib7tD/n/kk516wpm0OyJMDYgrI&#10;ez/lHe+I//6ABBQTF1zSMgaEd9yU2SB4+OEV5uWXXzZHjx6NjYJrrrnGXHLJJebaa6+N/2ChPF3w&#10;hS98ITYM5CmCj370d83ZH/sdtS6fQQwC27nxtki2tfJp9HPuJHffvdLMO/d3zYN/+eM2kD/PmOvy&#10;f91AY9C6kwaB9tTA4afuNPsfvzWTOSCsmXrMXLPoDnP1tbeZZctmglH5Xwve+qsXm9N/5eL41f9f&#10;DOR/O5BgSL5m4PLSeOMb39iVQQOqL9+0yJx99tmxQXDdddeZX/iFX4gNgp/+6Z+O94vqYBDcuWQq&#10;/rshCxd9w5z+q39ofuPsC82iux41N90fzfG71pi7Vmw3t9y91rzz/X9g3v9755trb1kS5//xxd2/&#10;IpHbINiwqCt5glwp+9prLYPAmQOOl195LZUs5+jHIEgzB/oxCH7l7EXxHJLtXkg5KS/bGAQAAAAA&#10;2XHxn49WTov5hYENgvYfI3yp8ysF8tTAnuPG7IjYfjSfQfDYdf/aTO+6KLqaRVHQ9ufpbP9zs+0b&#10;vxT/LwaZDYJzo+DhWtP+WoEYBGIOnHvBQrN9e+sPFZ57ycIo76bYHIhfs/4Nguuuic0A+YOEYhLI&#10;f2soTxCIKTAxMWH+6I/+KL6plqBR/mChmAYf+fAH1bp8+jUI/MHg+tfPy0IRBoFw991PRoH8x2wg&#10;/5vm4P3nmRWX/IJaNi+D1u1MgrSnBp5/9Mtm54PXZTYIhFtuu8ucd8l15hMXXNPxJIHGpVd8uR0Y&#10;Td55t1omiQRNwg/+4A/GuLRDOyYrCy6dFxsDjg984APx0wOf+pM/iveLqjYIhGtueTgu89Pv+N34&#10;Pd9p/6ClPDMgDw6s2W7Mio3T5hMXXhHvl68ZSPrnfrn713pyGwSPLupKniBXyr7+93/f8eSA47XX&#10;/z6VLOfIaxBkIddXDNasNN+8545cr3naDgAAAACyo8X8wsAGgQT+WclqEKxc9MPRlSwyZuMf9mTF&#10;dW+Jv16Q2SD4+JrW0wOXbDdvlj9IeMo7zF33r4hZsWJN/P3l973vfbExEPPW7AaBsOi6L5gPffAD&#10;8dMCYhKICXD55TeYSy+9NQpk7zV79uyJXu8273/fr5t3/uI7Sn2CIJl2Su7rRlEGgXD33VNm3h9/&#10;PA7kX132q+bByS+o5fph0Lol+NeeGtj9dzeY55Zck8sccJx70TXm9F+9OA5y5l1+k1m1cuZvEgjy&#10;tQL35MDb3vcXcRl/fxb+0T/6RzESRMkfLkz+F4h5ufXLN3Q8PSB/APGnfuqnzCf+8OPtMqI6GAS3&#10;3P2oWbNxe/wEwScW3GS+cNsS889+8n0R72jzrg990vyvS28wV996v7nl3sfMwptWmA/9wTy1Pkdu&#10;g+CuRV3JE+RK2X6U5Rx557IE/1nQjk0i15fVFPBf87QdAAAAAGRHi/mFgQ0CCfrzkCXQloA/D2IO&#10;ZDUIlt2/Lg7485LVIBCW3HuX+fTF55sPfvC3zC/8wjvMf/t/Tje//Mu/Zs4//9PmXf/9neY973qn&#10;+Z2PfMhcvfBz6vFJigrSXR9XZRAIEsgv+NTvm8s/+Yvmttsm1TL9MmjdYgIknxr47n1Xm03/+3N9&#10;GQRiCDgDwCFfIRDeNfcvO/Kv+MKtah29sJO3I4hyRkE/ZsHP//zb2v8zwtuj7d/8jfebP/LMAUFU&#10;B4Ng1ZoN5oov32/uun9N678nXbndXHLtXeY3f/cvzBdumjSXf/neWft+43f+3NxwS/exkdcgyEIe&#10;g6BfijYIikS73qxgEAAAAAAUjxbzCwMZBIIEznnR6knigv6saHWkoV1TFrS6unHHbTeZ8/7kj8y5&#10;f/QH5vLPzTMXX/ipWcFWFoo0CARtXxplBBXf+MYK8+Vbb1P3DcogdYsJ4D81sOXuK8wzd15qnv7a&#10;p/syCBxfvvWu9v9QkEQMhHvvX6IelxUJoNKCqLxmwa1fXmQuXzDPLJh3iVl4xQJzw6JrZpXppmTZ&#10;fsk67h5ducZcfs1t5oyP/oV592+ea/7woqvNrXfeG7fHgw+vMguuvsX85u982vz33/ik+fifXWFu&#10;uu3OwgNp1/690I7V0I7Nilafo0qDQNCuNytafQAAAADQP1rMLwxsEED5VHljX3VQAc2EMV88zGUA&#10;AAAAcGgxv4BBMAIQLEHTYMwXD3MZAAAAABxazC9gEIwABEvQNBjzxcNcBgAAAACHFvMLGAQjAMES&#10;NA3GfPEwlwEAAADAocX8wiyDYGmUmUQKapUCAAAAAAAAwGghMb4W+2MQAAAAAAAAADSI7AbB09GO&#10;BHKwPJ4KAAAAAAAAAKNNbBAosX9mgwAhhBBCCCGEEEKjr4ENAu2xBAAAAAAAAAAYLTAIAAAAAAAA&#10;ACC7QbAsykyCQQAAAAAAAAAQBhLja7G/YhAcnAUGAQAAAAAAAEAYzBgEnbE/BgEAAAAAAABAg2gZ&#10;BLNj/9kGwbpoRwIMAgAAAAAAAIAwiA0CJfafZRAsjzJ9pBAGAQAAAAAAAEAYSIyfjP2FngaBgEEA&#10;AAAAAAAAEAYYBAAAAAAAAACQ3SB4MMpMgkEAAAAAAAAAEAYS42ux/2yDYH20IwEGAQAAAAAAAEAY&#10;xAaBEvtjEAAAAAAAAAA0iMwGwUNRZhIMAgAAAAAAAIAwkBhfi/0Vg+DQLDAIAAAAAAAAAMKgZRDM&#10;jv1nGQQrNhyKecgDgwAAAAAAAAAgDCTGd3G/8wCEVIPAB4MAAAAAAAAAIAycQZBklkHwd1FmEgwC&#10;AAAAAAAAgDCQGF+L/WcbBM9EOxJgEAAAAAAAAACEQWwQKLG/ahA8nACDAAAAAAAAACAMJMZPxv3C&#10;LINAK4RBAAAAAABVYG9UY7T9SfKWH5RhngsAoCgyGwSPbDw8CwwCAAAAAKgCF4A7tDKOPGWLYpjn&#10;AgAoConxtdgfgwAAAAAAaosLwB1aGUeeskUxzHMBABRFZoPg0SgzCQYBAAAAAFSBH4C71zT8cr3K&#10;FsUwzwUAUBQS42ux/2yD4NloRwIMAgAAAACoAj8A97eT5C3XrYwjWVYr7+f75VxeGlnK+vt6lQUA&#10;yENsECix/yyD4FtRZhIMAhgEN7ZQwaJdERqaoo9JuzWYtDUSALpjb1RnbSfpVc7lpeGX7VU+aznB&#10;L5u3vLZf8MsAAPSDxPha7D/LIHhs0+FZYBDAILixhUoQbYvQUBR9TNqtwaStkQDQHXuj2pH292v5&#10;yWPS8tLy08pq+1w6Wb5Xvp+Xlu/ytPIAAIMgMb4W+ysGwZFZYBDAILixhUoQbYvQUBR9TNqtwaSt&#10;kQDQHXujmprOUiaZTpK3vE+3ssl93coKecsDAPRLyyCYHfvPMggejzKTYBDAILixhUoS7YtQqYo+&#10;Iu3W4NLWSADojr1RTU1nKePSvehW3u1L0m1/cp9L9yLteACAopAYX4v9ZxkEKzcfmQUGAQyCG1uo&#10;JNG+CJWq6CPSbg0ubY0EgO7YG9VZeb3Sfp5L90KrQ0Mr5+el7XPpXqQdDwBQFBLja7E/BgGUjhtb&#10;qETRxgiVpugj0m4NLm2NBIDu2BvV1Lxe+9PK5MXVkawrmfbJU1Yjb3kAgKxkNgie2DI9CwwCGAQ3&#10;tlDJop0RKkXRR6TdGlzaGgkA3bE3qql5vfanlemXPHXnKauRtzwAQFYkxtdi/1kGwaooMwkGAQyC&#10;G1toCKKtESpc0Uek3Rpc2hoJAN2xN6pqvv+a3JfM1/L8fH9fWlltX56yaXl+vr8vrSwAwKBIjK/F&#10;/rMMgm9vnZ4FBgEMghtbaAiirREqVNHHo90qRtoaCQDdsTeqqfnd9ml5afhle5XXyvl53fa5vDS0&#10;sn4eAEARSIyvxf6zDIInt03PAoMABsGNLTQk0d4IFabo49FuFSNtjQSA7tgb1dT8bvuS+f4+H62c&#10;kKVsWn7WfT5pZZL5AACDIjG+FvsrBsELs8AggEFwYwsNUbQ5QoWo6PVLWyMBAAAAhk3LIJgd+88y&#10;CJ767guzwCCAQcAgqEi0O0IDyX44FrqGaWskAAAAwLCRGF+L/WcZBFNRZhIMAhiEIm+uUQ7R7gj1&#10;LfvB2EER0tZIAAAAgGEjMb4W+88yCFZvf2EWGAQwCEXdWKM+RNsj1Lfsh2Oha5i2RgIAQHO4cuHC&#10;3Gj1AAyKxPha7D/LIFiz/egsMAhgEIq8uUZ9iPZHqC9FH42Fr1/aGgkAAM1BAv4TJ05kBoMAykJi&#10;fC32n2UQfOe5o7PAIIBBwCCoWLQ/Qn1JDIKipa2RAADQHJxB8PW7l6jcdc9Sc8+SB82yhx7GIIBS&#10;kRhfi/0xCKB0MAhqIPoAodzCIAAAgKLxDYIn12zo4DvrnjUbnt1qtmzbbh5+9LGuBsH04gkXxMVM&#10;LJ5u5U/NN+Pj883UdCvdNHq9/7T9TWy3zAbB2h1HZ4FBAIPgxhaqWPQDQrmEQQAAAEWjGQRTa58x&#10;T2/YbJ7d8l2zbfsOs3PXbvP4yidSDYI4mB2bMIttMNtKj5v5U9ONDHTzgEEwg8T4Wuw/yyB4OspM&#10;gkEAg4BBUCPRFwhlFgYBAAAUjW8QTK3daL6zfpNZv3FL/NTAjp27zJ69e82+ffvMU1NT3Q2ClGC2&#10;tW/CTIy3niwYm1jc3jc1f9wFfmZ8/pRXfqauxRMzx0xPT5n54y3jwdXRyl9sJmw9yfpSzzERXZMr&#10;711Tx5MQXn57f85j/fczs3/CzI+uS56ySGuftHwhvd1c+QkzeeTJqK3ssV65OiMxvhb7zzII1u08&#10;NgsMAhgEN7ZQDURfIJRZ0Uej3SpO2hoJAADNwRkE37x/efx1gs1bt5vnduyKTYFDhw6Zw4cPx6zf&#10;8EyqQSDEgXwcxM08SSDEgat7miAO5Fv7W/l2O853ZWZMgDg/2m4H2HEQ3P236q1jvPLaOWble9eU&#10;MCfcVyXa9ec81uU/dWTSe49ynLc/tX1smbhN/PL++f331NqOr1PMCGc2ePW691FHJMbXYv9ZBsH6&#10;KDMJBgEMAgZBzUR/IJRJGAQAAFA0ziB4YNmK+OsEu/fsMQcOHIiCymlz7NixNlu3fberQeBwwa8z&#10;ClyAHAfsfvDvBbCCH4zLb8jlN95SRl4XT7SOcfnumCTJQDjtHF2vqRWItkmeL++xrvxTT17aPi7T&#10;tUi+9178Nun1ntrX6a7FK19nJMbXYv/ZBsGuaEcCDAIYBDe2UI1EnyDUVdHHot0qVtoaCQAAzcEZ&#10;BMtXPGJ27d5j9u/fHz8xIKaA5J88eTJ+3bFzZyaDwNEOaNMC4JRAV7bdMYujOuLgNyo7Pn9x+1h3&#10;jI9fdzsvQzDd7Zo08h7ryg/bIHC06mkZBa5960psECix/yyDYMPuY7PAIIBBwCCooegThLoKgwAA&#10;AMrAGQSPfOvxtjkg+ZL34osvttm7d2+qQRAHrf5v7uNAN3sA7D8qP3N8FBCP2/1SVr73rwTADt9g&#10;cKSdo/s12W3vPcyqM8exrnzXrxik1mfLJOvr8Z7kOsVQSBoJyach6obE+C7ef2b38fb2LINAdibB&#10;IIBBwCCoqegXhFKFQQAAAGXgDIJvP/mUWb9+g9myZat5bscOs/f5582BgwfNwUOHzMGDh8z+/Qe6&#10;PkEQB6StIC7GBaNpAXDymGQgHu/rOC49wG0ZFDPnFlxZ7Rzdrqmjri5PBGQ9tqN8e/+EmcjyBEGG&#10;P1KovSdXTkwBV861pdtXRyTG12L/WQbBxigzZo99jcAggEFwYwvVTPQLQqmKPhbtVrHS1kgAAGgO&#10;ziDISppBANlJGgvQQmL8duzvMdsgEGMgAQYBDAIGQY1F3yCkCoMAAADKQAL+vGj1QHfc1wpsoFv7&#10;x/2rIDYIlNh/lkHwbJSZBIMABsGNLVRT0T8IzRIGAQAAAISMxPha7D/LINi093jMsx4YBDAIGAQj&#10;IPoIoQ5hEAAAAEDISIzvx/5uWzEITswCgwAGAYNgBEQfIdRWWeaASFsjAQAAAIZNyyCYHfvPMgg2&#10;P3/CbI52+GAQwCBgEIyI6CeEYmEQAAAAQOhIjB/H+4n4XzcIEmAQwCBgEIyQ6CuEMAgAAAAgeGKD&#10;QIn9ZxkEW6LMJBgEMAgYBCMm+gs1XBgEAAAAEDoS42uxPwYBlA4GwQiKPkMNFgYBAAAAhE5mg2Dr&#10;vhOzwCCAQcAgGFHRb6ihwiAAAACA0JEYX4v9MQigdDAIRlT0G2qgyjQHRNoaCQAAADBsMAigMjAI&#10;Rlj0HWqYMAgAAACgCeQwCE5apEBrG4MABgGDYIRF36GGCYMAAAAAmkDLIHCx/wz8kUIoHQyCERf9&#10;hxokDAIAAABoAhLja7H/LIPgmd3HZ4FB0EBWLzDjYxNmUtvnmJxwgydi3CxYrZSJcGMLjbDoQ9QQ&#10;YRAAAABAE5AYX4v9ZxkEj28+0sHKCAyCpjFpJuJB0cUgiA0EzxSIzQK9PAZBAKIPUUOEQQAAAABN&#10;QGJ8LfafZRAsjQoufboTDILmsHrBeDwgxicmej9B0IGYCvpTBBgEgYh+RA0QBgEAAAA0AYnxtdgf&#10;gwA6WD05aVbLdpavGHjExsL4gtaxCTAIAhJ9iQJW2eaAKLk+AgAAAFQBBgHkI6tBEJeTAcTfIGiE&#10;6EsUsDAIoErszVgbrUwVDOta6vSeAQCaAAYB5CPnEwS9/gaBBhpR0XcoUEUrk90qT8n1EUCQz8Qs&#10;eVUwrOuoy/sFAGgKGAQwC/f3BmImJjv35zUI+BsEzRJ9igIUBgFUhXxOavmO9md1opyfp70m8xxu&#10;n5/v57n8ZNonWcbP88v4+7vlu+1kvp/n57vtZFkAAMgGBgHkA4MA9RL9igJT9FFot8pTcn0EcNib&#10;MTVfS/v5/rHdtv1XR958h+T7ZZLl3asjS76/L295AADIBwYB5KOXQZD8SoGU548UNk/0LQpI0Ueh&#10;3SpPyfURIIm9KZuV9nH5royf9vO1bXlNkiybLO/nO/x8bVtek/hl/LTL09KurI9WHgAA8oFBAPlQ&#10;DILJiTEzvmB1O93xFYUuZoIbWyhA0bcoIEUrmd0qT9oaCeHwmc98JjPa8T7y2em/Jknma+W17eRx&#10;jmR+nvLadtpxPml1+Om0erR8rZ0BAOpAcr2qAxgEUBlubKFARf+iADQMc0CkrZEQDnITmFX+cVqw&#10;6/KS+7R82U7LT277ef3kO/x8bTt5XNn5AkII1VXJ9aoOYBBAZbixhQIWfYxGXBgEUATOIND29cLe&#10;jLVJ26flu23/tde2Q9vvp5Plkvt7bTtcXlq+Vsbf7lUeAKCODPK5UDYYBFAZbmyhwEU/oxFW9DFo&#10;t8qVtkZCOFR5I0jADABQPzAIABQwCBoi+hmNsDAIoAiGeSNob97aaGUAAKBaMAgAFNzYQg0QfY1G&#10;VBgEUAR1vhEEAIDhg0EAoIBB0DDR32gEhUEARYBBAAAAPhgEAAoYBA0UfY5GSMNco7Q1EsIBgwAA&#10;AHwwCAAUMAgaKPocjYjsB+DQ1iltjYRwwCAAAAAfDAIAhWHdeKOaiX5HNZf98OugbGlrJIQDBgEA&#10;hM5VV11lzj//fHPuuec2Fnn/0g5a+yTBIABQGMZNN6qp6HtUc9kPwKGtU9oaCeGAQQAAIbPgssvM&#10;1Vdfbfbt22dee+21xiLvX9pB2kNrJx8MAgCFYd14o5qK/kc1VvTxN9Q1SlsjIRwwCAAgZM477zxz&#10;4MAB88orr5hjx441Fnn/0g7SHlo7+WAQAChgEDRc9D+qscQgGKa0NRLCAYMAAEJGHq+X36BrQXPT&#10;kHaQ9tDayQeDAEABgwBhEqC6CoMAigSDAABCRgLiV1991Rw9erTxSDtgECiVAmQBgwDFYhygGgqD&#10;AIoEgwAAQgaDYAYMAgwCGAAMAhSLcYBqpmGbAyJtjYRwwCAAgJBxBoG2r2lgEGAQwABgEKC2GAuo&#10;RsIggKLBIACAkMEgmAGDAIMABgCDAHWI8YBqIgwCKJoibgT5P8aHQ57/x9znY1+41/zivLvNf7vk&#10;G1Ai0sbS1lofQHXI3JHAeHp6uvFgEGAQwABgEKBZYkygGgiDAIpm0BtB/o/x4ZHn/zF3zP3c1805&#10;Nzxqth88bl55/e+hRKSNpa2lzbW+gGrAIJgBgwCDAAYAgwDNEmMC1UAYBFA0g94I8n+MD488/4+5&#10;4+c/802z4/CJ+L7mwIuv81riqyBtLW2u9QVUgwTEMncOHz7ceKQdMAiUSgGy4MYWQh1iXKCKhUEA&#10;RTPojaDcbMpvt7WAFopH2jrLDb5DHn1/+fW/N/uiIBbKR9pa2lzrC6gGDIIZMAgwCGAAMAhQqhgb&#10;qCJVYQ6ItDUSwqEIg0AeW9X+Sy0onqyPCDtig+C1v4/va/aefB1KRNpY2hqDoF44g+DQoUONB4MA&#10;gwAGwI0thFQxPlAFwiCAMijKIND2QfH0YxB8Lwpad594DYaAtDUGQb3oZRAcPPhtc/K06PNV7u0i&#10;vnfHwVb+tz9rXj3ts2b6YCtdR/JeIwYBBgEMAAYB6irGB6pAGARQBkUZBNofxILi6ccgeMk+QbDj&#10;+GtQItLG0tYYBPXCGQQHoyA6yYEDq8yJ08bMq/NW2fTt5ntjp5kTqw6YA6vmRcH3PHPkwIFZx9WF&#10;vNeIQYBBAAPgxhZCqWKMoCELgwDKoAiDQG46te+7QvFkvcF3OIPgu8degyGAQVA/uhoESoB9ZNXt&#10;EZ0GwYHbz2rd9wln3T5Tdt5ps/Jbx51lvhc/lXCWOerV3blPjInbY4OitW1NCuVczshw+e2yifr8&#10;a9PAIMAggAHAIECZxDhBQxQGAZTBMA2CQ3d8xN3AxXzkjkNqOcehJz9rTjvts+bJQ93LJTl06A7z&#10;kT6Oq4o819uvQSDtrQW0edm2+GMdfTg29lZz8ZpX1bL9sm3N35g5439jHjyar95tR+8xH8hxnDvP&#10;8tX9nS+JtAcGQf2Q+fLiiy+abdu2zWLrjXONmXujvm/5xeblORebHcsvil93bt0a5++bO2aO37i1&#10;vV/yt2690Rwfm2v2ybbkj80xR5a3ys+q0+6btd3tXN51pp3Lz/fP6SPtgEGgVAqQBTe2EOopxgoa&#10;kqKPPbs1XGlrJIRDUQaB9n1XH/mu7GljZ5k7Ds58v/e0sdPMZ7+d/t3ZuEwUOH/bHpOVfo+rijzX&#10;249B8OKrf2+2Hn2tELaIQTBxz0xaguuxj5kbXni1o9wgxHVK4J6zzrzHufLLpvo7n4a0NQZBvXAG&#10;wZYtW2ax+XoJvK/X9y2TYP0is33Rma17PY+XL1o2U6adP8ccXra5fdxzmzen1in7tO20c3Wcx7ve&#10;jjo2LzOH57SuwT+nDwYBBgEMAAYByizGChqCqjIHRNoaCeFQlEGgPc7qI4/CnnbaPLMq5buy8lit&#10;vbkzY96juu4YbX+7jMsfO8vctv8JM+80m06cTx7Tbe+LOM0+phvvS6u/nX+WmTfvNHPW7a1Hj087&#10;7Sxzlq3rtHm3t+t1daa+n7Oi47z8jmvq0j6OfgyCk1HQKvVveuG1gXnWGgR+3qKJMXPm4ldn9rv3&#10;Z8s9O/2suXDc5kWcMv/Z9rFq+ShgPyUK2JdOv6rub5dx+WMfM186snHmHPZYV1ZYOv+ts+px51ny&#10;5Mz5/GPyInVLW2MQ1IuuBoEXYKfti4N2xUSIzYWxuWZvHJxfb44XZRCkGBZCXC4aZ9FgM8evT9SB&#10;QeDmOAYBlIMbWwhlkl2sESpL0Uee3Rq+tDUSwqEIg0BuOrXHWZPcONcGaNFN9Y3eY7DymOycOReb&#10;5TZPys21j/BK/rLlF+n7t95o5kY35RfbR3mXXzwnul+/cVZ9DnlMV/bH2/GxretIPb9Xf2vbuy6X&#10;n9zudr1xWXvOLufvRtYbfIcEq9Mv/715aO/rhfDgV6OA/UP3dOR95TNvNT/1mWfNg9+6wvzUz15h&#10;vrLntTj/sg+NmV/96msdxzy45x7zq1FAf1lUJrW8zf/yt/5G3x/X8VbzB99q5cv5pf5kfQ4/Xzt/&#10;8jyDIG2NQVAv3Bq1OQ6iO9m0aak5NGfMvHzhUpteZI5F81zSm5ZeGAXfF5rvyms0xw8t3dQuf2xR&#10;tC3B/JmLWsfJtitjj9u+aVPHueJy3j5tO+1c2y+c0z6XsOfMzmuM64jLt471z+mDQYBBAAOAQYD6&#10;EuMGlSQMAiiLogwC7bdVachv2yTYFqPgerlxvT4K3Fs3dm3m2Mdq58y5yCyNbr677V8W1dFRf7d8&#10;V4f/mG6P87t6rpdA3/7WzuVr21muV37bd1F0M3+R/Y2jf55u9GMQHPle6wmC5VEAPCjLbmkF+37e&#10;zdYgiPcl3necLwG4y/OO7Vr+Z//G3PSV3+u6/+bdr3ZcR1p+e1+7nreac7716sx5Hk0/Lg9St7Q1&#10;BkG96GYQCM4UiDowpm0W+MF3bADYMs4U8I8788x4OzYOvOP888yqM21bOZcgpkA7XzsOgyBqmniO&#10;Rw0UCYMAisaNLYRyiXGDSlL0kWe3hi9tjYRwKMog0G5Ge7H0wjnRfe7S+IZ4zLsRdsjN75zo5ndJ&#10;j/1Lo5vjLPkdx7VuJKP779YNeZb6F0U36HF5L1/bznK9cjN/YXQzf6H9jaN/nm70YxAcjoLWJbte&#10;LYQHJGj/4D0deZ/94Jh571deUff5PPDI35i32HbvVj4ud+rfmBt67L9x5yvZ8mOj4ffMZ6P8B3be&#10;Y9479lbz+49E2+48D1+uHtcP0tYYBPVC5svJkyfNs88+23ikHTAIlEoBsuDGFkK5xdhBJQiDAMqi&#10;CIMgy833xuvOiJbHM8x1Gze20hsfMBecMmbOuG6j2fjABeaUsVPMBQ9E28n8Uy4w999/vr5/43Xm&#10;DJvfPocrH70+YM/leOCCU8zYGde109edMWZOueCB9PN79be2O69L6te2U6/XLxvn2zJevn+9Gllv&#10;8B0SrB6yTxDcGwXAg3KPBNu/dfdMOgqufzIKvv9yx8t2+63mYw9H2zueMR87dcy85ysvm0V/8daO&#10;Y/7yt8bMT/7FM6nl4/xTLzdf+ru/1vfvuNu8x+a3r8mVj14XRdfiztXeb88fb7s6/fMox+VF2lja&#10;GoOgXmAQzIBBgEEAA+DGFkK5xdhBJQiDAMpiWAaBEAforRu4GAnO3b6WgWD32SC+I6BW9rfLuHxr&#10;QLhgXsyCZNAtpkC7Hm9/av3t/DPMGdGxWQyCtOvt2O8bBF2uN0m/BoEW0PZDK8C27ytmJlCftT9h&#10;CrTzvWBcK+8CdymTVl/LXLD5zqCIjYMonQj22/lxHb8Xb88yIgowCAQMgvrh1qhnnnmm8WAQYBDA&#10;ALixhVBfYvygghV95Nmt4UtbIyEcijIItJvRkNiw4T5zfhTQn3/fBnX/sOjLIHjp9fi+5pvPvQwl&#10;Im0sbY1BUC8wCGbAIMAggAFwYwuhvsUYQgWpSnNApK2REA5FGAQnTpww69evD4516641v9m64Yz5&#10;z392r1pumEhb5zUIDkZB613f/R4MAWlrDIJ6EfIalZes6wcGAYCCG1sI9S3GECpIGARQJkUZBE8/&#10;/TQMgX4MggMvtp4gWLz1JSgRaWNpawyCeoFBMAMGAQYBDIAbWwgNJMYRKkAYBFAmRRgEx48fN2vX&#10;roUhIG2d1yDYHwWtd2x5EYaAtDUGQb1wBoFmuDUNDAIMAhgADAJUmBhLaEBhEECZDHojeN5555md&#10;O3eaQ4cOmTVr1kCJSBtLW0uba32h8fN/+U2zbm/rxvm2TSd5LfFVkLaWNtf6AqoBg2AGDAIMAhgA&#10;N7YQKkSMJzSAMAigTAa9EbzsssvMwoULze7du+PfbkN5SBtLW0uba32h8cG/vsv83qJHzfrnj5t9&#10;J1+DEpE2lraWNtf6AqpBAmKZP9oTOU1D2gGDQKkUIAsYBKhwMaZQn8IggDIp4kbw0ksvjX+rLTee&#10;UB7SxtLWWh90Y+5ff938/Ge+GT/6DuUhbSxtrfUBVAdPObXI8wQSBgGAAgYBKkWMK9SHMAigTOp8&#10;IwgAMCg85dQizxNIGAQAChgEqBQxrlBOVW0OiLQ1EsIBgwAAQoennPI9gYRBAKCAQYBKE2ML5RAG&#10;AZQNBgEAAPhgEAAoYBCgUsX4QhmFQQBlg0EAkI2rrrrKnH/++epvZ5uKtIe0i9ZeMLpgEAAoYBCg&#10;0sUYQxmEQQBlg0EA0JsFl11mrr76arNv3z7z2muvgUXaQ9pF2kdrNxhNMAgAFDAIUOlijKEMwiCA&#10;ssEgAOiNfH/7wIED5pVXXjHHjh0Di7SHtEuWv4wPowMGAYACBgEaihhnqIcwCKBsMAiaw+Sdd4NF&#10;a59uyOP08htzLUhuOtIu0j5au8FogkEAoIBBgIYmxhrqIgwCKBsMguYggTEyfRsEr776qjl69Cgk&#10;kHbBIAgLDAIABQwCNDQx1lCK6mAOiLQ1EsIBg6A5YBC0NIhBoO1rOhgE4YFBAKCAQYCGKsYbUoRB&#10;AMMAg6A5YBC0hEFQLBgE4YFBAKCAQYCGLsYcSgiDAIYBBkFzwCBoaRCDYHp6GhJgEIQHBgGAAgYB&#10;qkSMO+QJgwCGAQZBc8AgaKlfg0D+Yv/hw4chgbQLBkFYYBAAKGAQoMrE2ENWdVmHtDUSwgGDoDlg&#10;ELSEQVAsGAThgUEAoIBBgCoTYw9Fsh9ytViLtDUSwmEYN4IyjrPk5WHQ4/NQxLl61TGM9zNsg+C+&#10;s2fWsbPvs5mi+87W84ekQQyCQ4cOFc7Bb3/WnBa1xVl3HGznffuzp0Xtc5a54+BMXlbi+k77rPl2&#10;H8f2AwZBeGAQACi4sYVQJWL8NVr2A66DKqWtkRAOwzIIhGSen87LoMdnJaTzDNUgEBOgHf3fZ84e&#10;Ozv6122fbq7cHG1uvtKc3s4fngYxCA5GQXfRHFg1LwroTzOnnXV7K31glZkn6dPOMrcfODCrfC9a&#10;9c0zq/o4th8wCMIDgwBAwY0thCoTY7DRsh9ytViLtDUSwmGYTxC417Q8LV9etbLafn9fMt9tJ8s6&#10;0o5J5vn7/DLJfcl8t+3v0/L88sm8QRn2EwQz8gwCMQVOv9KIPxAlzJWnW7NgiOrXIHjxxRfNtm3b&#10;Cmfr8ovNnDkXm4svvtgs37rVbN16o5k7N0rPmWtujNJxmRvnzoyJuTe28rYuj8rMjJM5Fy/36ptr&#10;5rp9tnxZSLtgEIQFBgGAghtbCFUqxmFjFX3E1WYd0tZICIc6GwRp28m8ZL7LS+Yn9znSjtH2+fla&#10;uWT5ZH6v/cltLe3ykiTLJKnCINh85enxtc08TOA/WSDJ4X/NoK4GwY0XzzUXL98amwFzLr6xbRC4&#10;/WIeSPkb546ZuTe2ys2YBTeauWNe+bE5rbq8fP+cRYJBEB4YBAAKdoDF4wuhysQYbKyiFchuVS9t&#10;jYRwGKZB4G8nX9P2p213Oy6JVt4nuc9Ppx2Xdkyv/DzHJfMGpbonCDwjYMQNgi1bthTO5mUXmTlz&#10;LjLLrp9r5l6/2Sy7aK65aNkyc9Gcueb6zZvN5ijfjQfHnIuWtY5zeXOvn12fHLtZ6pkT1be545xF&#10;gkEQHhgEAAp2gMUgVKkYg41UtPrYreqlrZEQDiEaBH6+Iy1fSKtL25eW79K98rMe5+iWn0Qr51Ol&#10;QSBPEpwu3yUY8a8YbI6D7mLZtPTCKKC/0CzdtMiceeaF5sI5Z5pFm5ba101m06IzzdiZi9Rjhfh4&#10;OwbOXBSVb9cXbcf1zDEXLt2kHlsEGAThgUEAo8XqBWZ8bMJMavsckxPtD8uxsXGzYLW3Lz7e7YsY&#10;X2BW+8daZo5vgVClYgw2TtHKY7eqV3J9hLAYtkHg0i7P39ctP7ntl03mu7xu+T5px2j7/HytXLJ8&#10;Mr/X/uS2lu6XoRoEqU8KjO4fKTx58qR59tlnC2fjAxeYU065wDyw8QFzwRmnmFPOuM5slO1TzjDX&#10;bdzY2j92irnggWg7zh8zZ1y30TxwwSlmLCrr6rnujDFzygUPePW58q1j/XMWibQLBkFYYBDACDFp&#10;JuKO72IQxAaAZwrEZoFXXtITk53HKLixZQdaO41QZWIMNkrRqmO3qpe2RkI4VGEQJPPc56yfn9yf&#10;3PZf/f1+np+fLJNEO8bl++lkftoxyXy3rZV1r8nyybxBGfYTBP5/cxg/PeA0ov/NYfkGQSvoj4N8&#10;zyCIy1x3RrvNkqZAO9+ZAhgEMCAYBDASrF4wHnf6+MRE7ycIOhBTYcYwmJyI6liwOlFmNm5siexg&#10;68hDqBIxBhujaMWxW9VLWyMhHOp8I1hn5J5Ay68zwzYI6qpBDIJnnnkGEmAQhAcGAYwEqycnW18F&#10;yPIVA4/YWGh/jWC1WTCe+MpBCkkzwA64WfkIDV2MwUYIgwCGBQZBf8j9gJZfZzAIWurXIDhx4oRZ&#10;v349JJB2wSAICwwCGC2yGgTtvzXgGwKtpwnGx12wn24WuLHlyw46dR9CQxPjrxGKVhq7Vb20NRLC&#10;AYOgOWAQtIRBUCwYBOGBQQCjRc4nCDr+BkHy7xPEhoFelzMCuoFQZWL8Ba1ohbFb9VByfYSwwCBo&#10;DhgELQ1iEDz99NOQAIMgPDAIoHa4vzcQk/yDgnkNgsTfIMi6z40tTe1r61IGodLF+AtW0epit+qh&#10;5PoIYYFB0BwwCFrq1yA4fvy4Wbt2LSSQdsEgCAsMAhgtamAQiOwAtCmEKhJjMEhhEMAwwSBoDhIY&#10;Qwutfbpx3nnnmZ07d5pDhw6ZNWvWgEXaQ9pF2kdrNxhNMAhgtOhlECT/W0Mp7/5IYbd9CbIE/3YQ&#10;2hRCFYkxGJwwCGCYYBAA9Oayyy4zCxcuNLt3745/Yw4tpD2kXaR9tHaD0QSDAEYLxSBI/teFHV9R&#10;SJTtts/Hja1umqmHAA1VKMZfcIpWFbtVD2lrJIQDBgFANi699NL4N+XyOD20kPaQdtHaC0YXDAIA&#10;haxBvx2ImcsjVIoYf0EJgwCGCQYBAAD4YBAAKOQJ+O1gzHUMQoWL8ReMMAhgmGAQAACADwYBgELe&#10;YN8OyNzHIVSoGH9BCIMAhgkGAQAA+GAQACj0E+jbQdnXsQgVJsbfyAuDAIYJBgEAAPhgEAAo9Bvk&#10;24HZ9/EIFSLG30gLgwCGCQYBAAD4YBAAKAwS4NvBOVAdCA0kxt5IC4MAhgkGAQAA+GAQACgMGtzb&#10;ATpwPQj1LcbeSKpu5oBIWyMhHDAIAADAB4MAQKGIwN4O0kLqQii3GHcjKQwCGDYYBAAA4INBAKBQ&#10;VFBvB2ph9SGUS4y7kRMGAQwbDAIAAPDBIABQKDKgt4O10DoRyizG3UgJgwCGDQYBAAD4YBAAKBQd&#10;zNsBW3i9CPUUY26khEEAwwaDAAAAfDAIABTKCOTtoC2lboS6ijE3MsIggGGDQQAAAD4YBAAKZQXx&#10;duCWVj9CqWLM1V51NAdE2hoJ4YBBAAAAPhgEAAplBvB28JZ6DoRUMeZqLQwCqIK63Qj6n5EOrZyG&#10;K5vnmDKpy3UAAOQBgwBAwY2tsmQHcOnnQWiWGHO1VbQi2K16SVsjIRzqaBBkyUuSpcywqeM1AQD0&#10;AoMAQMGNrTJlB/FQzoVQW4y32gqDAKpg1AwC/7MzLc9/Te5LO8bl+fv8PL+Mvz+Z5/KTaQCAUQGD&#10;AEDBja2yZQeyTSE0JDHmaqloNbBb9ZK2RkI41NEgSOLvS5bttp1Wvlt+2rb/6sibDwAwCmAQACi4&#10;sTUM2cFsUwgNSYy52ilaCexWvaStkRAOdX6CwN926SRaWbft5yXzkyTLa9uurE+ybLK8nw8AMApg&#10;EAAouLE1DNnBPNRzIhSLMVcrRauA3aqXtDUSwqGsG0GpNyv+cfJZmJZO7vPRyqXVlVaPVoe/neU4&#10;P53M1947AMAw8dekNKRcGZ8LRYBBAJXhxtawZAf00M+LUDTo7AaqUnU1B0TaGgnhUNaNoKs3i/zj&#10;5HMwLZ11n9tOK58lX9vOcly3fIQQqlr+mpQGBgGAghtbw5Qd1JWcGzVcjLnKhUEAVVG2QaDt64Z8&#10;BnbL8z8ru5VJ5iXTsu1I25+27dD2++lkOQCAqsizJmMQACi4sTVs2YFd2flRg8WYq1TRrLdb9ZO2&#10;RkI41M0gAACA4sEgiMAggEGoMkC3g7vSa0ANFWOuMmEQQFVgEAAAhA8GQQQGAQxC1cG5HeCVXwdq&#10;oBhzlQiDAKoCgwAAIHwwCCIwCGAQ6hCY20Fei2tBDRLjrRJhEEBVYBAAAIQPBkEEBgEMQl2CcjvQ&#10;a3M9qCFivA1dGARQFRgEAADhg0EQgUEAg1CngNwOdptCaEhizA1NdTYHRNoaCeGAQQAAED4YBBEY&#10;BDAIdQvI7YC3KYSGJMbcUIRBAFWCQQAAED4YBBEYBDAIdQzGMQhQJWLcla66z21tjYRwwCAAAAgf&#10;DIIIDAIYhDresNtBb1MIDUmMuVLl5nWd57a2RkI4YBAAAIQPBkEEBgEMQl1v1uscRKCAxbgrRfaD&#10;rIM6SlsjIRwwCAAAwgeDIAKDAAahrjfqduDbFEJDFOOuFLk5Xed5ra2REA4YBAAA4YNBEIFBAINQ&#10;55v1Ol8bClyMvVJU9zmtrZEQDiEYBDKHkmjloB6k9VVav6XlA0B2MAgiMAhgENzYqqPqfG2oAWL8&#10;Fa7o48xu1VPaGgnhEIJB4JDPRy0f6oPWR736jX4FGBwMgggMAhgEN7bqKDv4bQqhCsT4K1QYBFAl&#10;IRsEaWn/VSuj5UMxdGtXf5/fB1q+nwcAvcEgiMAggEFwY6uuqvv1ocDF+CtU0ceZ3aqntDUSwqGp&#10;BoG/z893eVoaiiHZ/n6+/+q2tXwtDQDpYBBEYBDAILixVVfZCWBTCFUgxl8himay3aqvtDUSwiFk&#10;g8DP8/cly/llkvjloFiSbey2k+3u5yfxywFAOhgEERgEMAhubNVZo3CNKHAxBgdW9FFmt+orbY2E&#10;cKiTQSDHZEU7Xj4X0/L8fclyWpkk2jU0lbztkWzLJMn2p38A+kebH4Lsy7om5yk7bDAIoDLc2Kqz&#10;7CSwKYQqEONvYGEQQNWUdSPYT73umCzSjpfPxCz57vMzuV8r57bRjKQ9+u2rZBv7eVo/yLaWn0wj&#10;hFry54hPnjW5rM+FIsAggMpwY6vuGpXrRAGLMTiQMAigasq6Eeyn3kGvRT4Ts+S7tLxq+7R86Oyf&#10;QfrKb2O/nZPbLq3l+3kA0HtO5pmzg67FZYJBAJXhxlbdZSeCTSFUkRiDfSuawXarvtLWSAiHsm4E&#10;+6m3rGuRz8luaciG3z91DiAAmkivOZlnztZ5fmMQQGW4sTUKGqVrRQGLcdiXMAigasq6Eeyn3jKu&#10;RT4js+RBb/z+qXMAAdBEes3JPHO2zvMbgwAqw42tUZCdDDaFUIViHOYWBgFUTVk3gv3UW+ebUujs&#10;H/oKoF70mpN55myd5zcGAVTGqAXcGASoNmIs5hIGAVRNWTeC/dRb55tS6Owf+gqgXvSak3nmbJ3n&#10;NwYBVAYGAUIDiPGYWRgEUDVl3Qj2U2+db0qhs3/oK4B60WtO5pmzdZ7fGARQGaNoEIzaNaPAxXjM&#10;JAwCqJqybgT7qbfON6XQ2T/0FUC96DUn88zZOs9vDAKojFEMtjEIUO3EmOyqUTAHRNoaCeFQ1o1g&#10;P/XW+aYUOvuHvgKoF73mZJ45W+f5jUEAlTGqBsEoXjcKXIzJVGEQQB0o60awn3rrfFMKnf1DXwHU&#10;i15zMs+crfP8xiCAyhjVQBuDANVSjEtVGARQB8q6Eeyn3jrflEJn/9BXAPWi15zMM2frPL8xCKAy&#10;RtkgGNVrRwGLMakKgwDqQFk3gv3UW+ebUujsH/qqes455xw13yH7pZ9gNlp7ZaVXu1eFvK9uc7LX&#10;fp88ZYcNBgFUxigH2RgEqJZiXM4SBgHUgbJuBPupt843pdDZP/RVcfSjm2++uR2oanL79+7dCwpF&#10;tHvd6DUn88zZOs9vDAKojFE3CEb5+lHAYlx2CIMA6kBZN4L91Fvnm1Lo7B/6qjj6acekQZC2XwuO&#10;YcYgSLZbLzAIqgeDACpj1ANsDAJUWzE2Y42KOSDS1kgIh7JuBPupt843pdDZP/RVcfTTjhgEg5HW&#10;br3AIKgeDAKojBAMglF/DyhgMTYxCKA2lHUj2E+9db4phc7+oa+Ko1c7agEpBsFgpLVbr+Afg6B6&#10;MAigMkIIrjEIUK3V8PGJQQB1oawbwX7qLeJaDh8+bB5fudJ87bbbzNWf/3yMbEue7NOOgWz4/VPG&#10;uGlq33VrRwlGtYAUg2Aw0totrb0dGATVg0EAlRGKQRDC+0ABq8HjE4MA6kJZN4L91DvotciN/03R&#10;DfySpUvNli1bzLFjx2JkW/JknwsOID9+/xQ9bprcd2nt6IJVLSDFIBiMtHbr1uYCBkH1YBBAZYQS&#10;WGMQoFoLg2AkpK2REA5l3Qj2U+8g1yK/YZYg8tFHH422j5jHV02Ze5euiHniydXm8JEj8T4pk/bb&#10;6Omp+WZ8bNzMn5pupaenzPzxmXTT8funyHGT7LulKx4zl37hppjlDz+Wve/G55up6ex91erf1i9T&#10;PjI5aSZyHl8UWjv6gaoWkGIQDEZau/lt7trXB4OgejAIoDJCCaxDeR8oYDV0jGIQQF0o60awn3oH&#10;uRZ5DF1+07z/wEFz9wMPmgcfWWmemHrarFq9zjz2xFPmoSjQPHjoUFxGymp1tAyCaHZOLG6lMQg6&#10;8PunyHHj993nrv2K+Yl3T5j3fPQCM/7+s82b3/EBc+WXvpqt7/IaBN4x/RxfFGntmDVQ1Y7HIOhO&#10;Wrt1a3MBg6B6MAggH6sXRB/sE2ZS25ekR9mQDIJQ3gsKVA0dnxgEUBfKuhHsp95BruXWW281W7du&#10;bZkBj64yT67ZYFY/vdFseHar2frd58y69RvN+g0b4jJSVqvDBYnzJ1qmQNIgmJo/3v5cHZ8/NXPM&#10;xISZsPnOXIj3LZ5ol/fzRxW/f4ocN67vljz0LfNj7/ywufqbj5uVB1835zyy3vzQO37b/Mjb55pV&#10;T01l6jstwNf6YXp68Uyfjb3fTNgnCcYqMAm6tWNasIpBMBhp7ZbW3g4MgurBIIAcTNqFPptBMDnR&#10;vawbWyEopPeCAlXDxmi0+tit0ZC2RkI4lHUj2E+9g1yL/EE7+c76PUseNFNrnzHrntlstmzbbnbv&#10;3mP2799v9u3bb76z9um4jJTV6mgHmXHQv7jDIIj3RfcNi+W3zXFwmZZvtxMB6+LovmNi8fB/O10k&#10;fv8UOW5c3336ii+aU37lI+aqDXvMh1dvMz/5lbXmX/31SvOGU99jFl7/tWx9lwjuu/WDvy/t+GHQ&#10;qx21gBSDYDDS2q1X8I9BUD0YBJCJ1Qtajr44+JmeIJicMGPRB34TniAQ2cliUwjVVA0aoxgEUCfK&#10;uhHsp95BrsUFmcseesRs3LzNPLdjV2wMTNuAb3r6BbNl69Y4nSXIXBw/ReAZBPJbaO8pABdodgSZ&#10;vqHg/9ba4p46GFX8/ily3Li++6urrjdvOPXd5t8tfNy8+Ya15g1fXGt+4LOPxwbBtbeIYZOt7zry&#10;u/TDqBgEGhgEg5HWbr3AIKgeDALIxOrJSbNatjN9xWC1WTAelWnIVwycQns/KFA1ZJxGH192azSk&#10;rZEQDmXdCPZT7yDXcstXv2q2bdtm1qxdZzY882zbHDhx4oQ5efKkOXLkiNm3b19cRspqdcwKGCfm&#10;D2YQBPC1Ah+/f4ocN67v/u6xVfHXCX7w7R82Pzhvpfmnf7XSfN/bPmx+9O0fMJu2fjdz33Xkd+mH&#10;Wf2NQdAY0tqtFxgE1YNBAPnIYBDI0wbjC1Y35m8QONkJY1MI1VQNGaMYBFAnyroR7KfeQa7l8ccf&#10;N0uXLTOHDh02U6vXmB07d8b5YhAcPXrUHDx4MP4ttZSRssnjhWSQKCbAWOpXCbx8zSCIy9vtOJ+v&#10;GKTh9911t0yaN/38XPOG095r3viz7zU/Em1//YEVufuuIz+lHzr6LuX4YdBPO2IQDEZau/UCg6B6&#10;MAggHz0NAvkvbBZketrABdRJRlWjfv2oQWrAOI1mo90aDWlrJIRDWTeC/dQ7yLX4/1XeCy8cNTt3&#10;7Wr9/YEDB8yRI9Pm+PHjuf+rPD+4lLT/RwrVINMzCOJ9/uPtATxN4PdPkeMm2XdrN2w0X/vfS8wd&#10;9yw3W7fvzN53rq0TbZ7WD519Z/9oYQUmQT/tiEEwGGnt1gsMgurBIIBZuL830FrkJzv39wj65Q8T&#10;TkzadMOeIBC5dkOo9gp8nEYz0W6NhrQ1EsKhrBvBfuod9Frkxl+CSPlN85YtW+KnBwT56/eSJ/tc&#10;cAD58fun6HHT5L6ToLMffIMgbb+0GcymiHavG73mZJ45W/T8LhIMAshH16Df/S8Hs2mbBh6SH5rc&#10;+0VoJBTwWI1mot0aDSXXRwiLsm4E+6m3iGuR3zDLY+hfu+02c+XChTHyX+NJXtpvnyEbfv+UMW6a&#10;2HcSbJaJ9BPMRmurPGh9WTXyvrrNyV77ffKUHTYYBJCPnl8x8OAJAoTqrxDn4YiZAyJtjYRwKOtG&#10;sJ9663xTCp39Q18B1IteczLPnK3z/MYggHwoQb98rSD+o4ReXgwGAUKjocDGLAYB1I2ybgT7qbfO&#10;N6XQ2T/0FUC96DUn88zZOs9vDAKojBADaTtpbAqhEVJA4xaDAOpGWTeC/dRb55tS6Owf+gqgXvSa&#10;k3nmbJ3nNwYBVEaIgbSdNDaF0IgpkLGLQQB1o6wbwX7qrfNNKXT2D30FUC96zck8c7bO8xuDACoj&#10;1EDaThybQmjEFMDYxSCAulHWjWA/9db5phQ6+4e+AqgXveZknjlb5/mNQQCVEWoQbSeOTSE0ghrx&#10;8YtBAHWjrBvBfuqt800pdPYPfVU9vf6avuyXfoLZaO2VFf4Xg2rBIIDKCDWIthPHphAaUY3wGMYg&#10;gLpR1o1gP/XW+aYUOvuHviqOfuT/f/ya3H7///6HGYpo97rRa07mmbN1nt8YBFAZoQbRduLYFEIj&#10;rBEdxxgEUDfKuhHsp94635RCZ//QV8XRTzsmDYK0/VpwDDMGQbLdeoFBUD0YBFAZoQbRduLYFEIj&#10;rhEcy6M4/7Q1EsKhrBvBfuot4loOHz5sHl+50nztttvM1Z//fIxsS57s046BbPj9U8a4aWrf9dOO&#10;GASDkdZuvcAgqB4MAqiMUINoO3FsCqEANELj2c2/UZuD2hoJ4VDWjWA/9Q56LXLjf1N0A79k6VKz&#10;ZcsWc+zYsRjZljzZ54IDyI/fP0WPmyb3Xa921AJSDILBSGu3XsE/BkH1YBBAZYzaDXwe2cljUwgF&#10;oBEYz27e+YyKtDUSwqGsG8F+6h3kWuQ3zBJEPvroo9H2EbN0xWPm0i/cFLP84cfM4SNH4n1SJu23&#10;0dNT8834+HwzNT2dKb9p+P1T5LhJ9t3jq6bMvUtXxDzx5OrsfZdcZycWz+zr0n+p/T692EwMod+7&#10;taMEo1pAikEwGGntltbeDgyC6sEggMpwYytE2cljUwgFoBEZz27ujdr809ZICIeybgT7qXeQa5HH&#10;0OU3zfsPHDSfu/Yr5ifePWHe89ELzPj7zzZvfscHzJVf+qo5eOhQXEbKanVgBHTH758ix43fd3c/&#10;8KB58JGV5ompp82q1evMY088ZR56+LHcfRcH92PjZv5U775MNQiGNB7S2tEFq1pAikEwGGnt1q3N&#10;BQyC6sEggMoYtRv4PLKTx6YQCkQjMKajmTeSc09bIyEcyroR7KfeQa7l1ltvNVu3bjVLHvqW+bF3&#10;fthc/c3HzcqDr5tzHllvfugdv21+5O1zzaqnpuIyUlaro1eg+NSTl5rxiYko8GzNZfcb6rjM4on2&#10;56ufPzV/fFZ+q76onnHJnzCLR8SQ8PunyHHj+i42Ax5dZZ5cs8Gsfnqj2fDsVrP1u8+Zdes3mvUb&#10;NuTuu8UTY2Zi8XTHvpl+mjDzo76Z2e/6o9VP09NTZr5Ll2wSaO3oB6paQIpBMBhp7ea3uWtfHwyC&#10;6sEggMpwYytE2cljUwgFpJqP62jm2a3RkrZGQjiUdSPYT72DXIv8QTv5zvqnr/iiOeVXPmKu2rDH&#10;fHj1NvOTX1lr/tVfrzRvOPU9ZuH1X4vLSFmtDi3I9PNjg8AG9K3fUNvtxHFqYJosn/G323XC758i&#10;x43ru3uWPGim1j5j1j2z2WzZtt3s3r3H7N+/3+zbt998Z+3TufrOf4Kg3X9HJmfy4v1eP3Xk6/1a&#10;FmntmDVQ1Y7HIOhOWrt1a3MBg6B6MAigMkIOoO3ksSmEAlONxzYGAdSRsm4E+6l3kGtxQeZfXXW9&#10;ecOp7zb/buHj5s03rDVv+OJa8wOffTw2CK69RX4zPD2YQWD3t37DbINK/+kBy/j8qZlj2/mdAWvZ&#10;gWfR+P1T5LhxfbfsoUfMxs3bzHM7dsXGgPSV7J+efsFs2bq1d9957T+rDxL9J/m6keP165D6qVs7&#10;pgWrGASDkdZuae3twCCoHgwCqAw3tkKUnTw2hVCAqun4jmae3RotaWskhENZN4L91DvItdzy1a+a&#10;bdu2mb97bFX8dYIffPuHzQ/OW2n+6V+tNN/3tg+bH337B8ymrd+Ny0hZrY60gFALMGcZBN7XCtrH&#10;xcaB/8QBBoGG67s1a9eZDc882zYHTpw4YU6ePGmOHDli9u3bl7nv/Lb2942iQSBoASkGwWCktVuv&#10;4B+DoHowCKAyQg+g7QSyKYQCU03HNgYB1JGybgT7qXeQa3n88cfN0mXLzKFDh811t0yaN/38XPOG&#10;095r3viz7zU/Em1//YEV8W+ppYyU1epICwi1AHNWINl+RF3ybeDpGQctswCDQMPvu6nVa8yOnTvj&#10;fDEIjh49ag4ePJi771p90vlVga5fMUjr1yH0Uz/tiEEwGGnt1gsMgurBIIDKCD14thPIphAKUDUc&#10;3yNpEETtqK2REA5l3Qj2U+8g1+L/V3kvvHDUrN2w0Xztfy8xd9yz3GzdvtMcP3687/8qrx1gphgE&#10;8bH+1wycKWCD0FZe648bJgNS//x1x++fIsdNsu927trV+vsDBw6YI0ems/ddok3lCQH5A4Md/dbu&#10;p6g/ej1B4Pqv5L7qpx0xCAYjrd16gUFQPRgEUBlubIUqO4FsCqFAVbMxHs06uzUCkraz7aetkRAO&#10;Zd0I9lPvoNciN/4SRMpvmrds2RL/BlqQv34vebLPBQeQH79/ih43w+67pMFTJf20IwbBYKS1Wy8w&#10;CKoHgwAqI/Tg2U4gm0IoYNVonI+MQZBoM22NhHAo60awn3qLuBb5DbM8hv61224zVy5cGCP/NZ7k&#10;pf32GbLh908Z46bsvut4oiPC/RHDqumnHTEIBiOt3XqBQVA9GARQGW5shSo7gWwKocBVk7Fee4NA&#10;2klpK22NhHAo60awn3rrfFMKnf1DXxWHBJ394BsEafu14BhaBoHWZlnAIKgWDAKojNCDZzuBbAqh&#10;BqgG473WBkGX9tHWSAiHsm4E+6m3zjel0Nk/9FUxSLBZJtJPMButrfKg9WXVyPvqNid77ffJU3bY&#10;YBBAZTQheLaTyKYQaoAqHu+1NQh6tIu2RkI4lHUj2E+9db4phc7+oa8A6kWvOZlnztZ5fmMQQGU0&#10;IXC2k8imEGqAKhzvo2oOiLQ1EsKhrBvBfuqt800pdPYPfQVQL3rNyTxzts7zG4MAKqMJgbOdRDaF&#10;UENU0ZivpUGQsS20NRLCoawbwX7qrfNNKXT2D30FUC96zck8c7bO8xuDACqjCYGznUQ2hVCDVMG4&#10;r51BkKMNtDUSwqGsG8F+6q3zTSl09g99BVAves3JPHO2zvMbgwAqowmBs51ENoVQwzTksV8rgyDn&#10;e9fWSAiHsm4E+6m3zjel0Nk/9NXgTN55d23RrneYaNdUF7TrrQO95mSeOVvn+Y1BAJWRFjiHFFDb&#10;SWRTCDVQQxz/tTAI5P328Z61NRLCoawbwX7qrfNNKXT2D301OBJs1lF1CIJpm/z0mpN55myd5zcG&#10;AVSG3Mz7PyIXULtxl0V5ylahvO8HoeA0pPHv1pHKNMD71NZICIeybgT7qbeIazl8+LB5fOVK87Xb&#10;bjNXf/7zMbItebJPOway4fdPGeOmaX1HEJwObZOfXnMyz5wtY34XBQYBVEYyaLYDrhP7kya/bF1V&#10;9+tDqHQNafx3WytKlby/Ad+jtkZCOJR1I9hPvYNey969e81NN99slixdarZs2WKOHTsWI9uSJ/uk&#10;jHYs9Mbvn6LHTRP7jiA4HdomP73mZJ45W/T8LhIMAqgMLWi2g27WPrnxn/XjldWOSVPWckUpz7Uh&#10;FKyGMAeimWa3hqiC3pe2RkI4lHUj2E+9g1yL/IZZgshHH3002j5iHl81Ze5duiLmiSdXm8NHjsT7&#10;pEy330ZPT0+Z+eMzn90Ti6fVcr2Ynl5sJsbnm6np/o6vI37/FDluiui76an5Ztz2Wda+8/soPn7I&#10;/UUQnA5tk59eczLPnC1yfhcNBgFUhhtbSaXla7KDtEWPn2T5rMpTVlPe8yEUrEqeB26eD00Fvh9t&#10;jYRwKOtGsJ96B7kWeQxdftO8/8BBc/cDD5oHH1lpnph62qxavc489sRT5qGHHzMHDx2Ky0hZrQ5n&#10;DozPn7LpKIAcGzfzp/IHjVUEnGXj90+R46aQvku0d5a+848ZCYPgvrPb921n32fzVN1nzh47O/q3&#10;PwVjEGRur+zCIKgeDAKoDDe2BlXWeuyA7kT58eWXzSKtXJ7jEQpeJc6F5PwtVQW/D22NhHAo60aw&#10;n3oHuZZbb73VbN26tRVQPrrKPLlmg1n99Eaz4dmtZut3nzPr1m806zdsiMtIWa0OLUicmloc0RlA&#10;toyEVvCZfOJAzIWOPHvM1PzxjjIz55swE7bs+PzF7eNcmTrh90+R46aMvks+wZFs/2QfPfXkpR19&#10;MTaxuKP+MsgXBEvQf7q5cnO0uflKc3qqASDl5D003SDI2l75hEFQPRgEUBlubA1TdlB3PXe0t/Xj&#10;le11jCitXLdj0/IRCloljftoptmtEiXXXsL1a2skhENZN4L91DvItcgftJPvrN+z5EEztfYZs+6Z&#10;zWbLtu1m9+49Zv/+/Wbfvv3mO2ufjstIWa2O6cUTqYFhqkHgHdP6rfWEWSxl/PKy7fK932y38lO2&#10;veC2Lvj9U+S4KaTv4vabudeJcf3Srf07+sjme/2YPE+R5AqCJcg9/Uoj8W6UMFeeboPfDkm+BMI8&#10;QZCtvfILg6B6MAigMtzYGrbynNdOghbdfvxyFqdk2kkri1BjVPC4j2aS3SpRJc5VbY2EcCjrRrCf&#10;ege5FhdkLnvoEbNx8zbz3I5dcXA5bYO86ekXzJatW+N0oQaBH5h6x3aUT9S7eKL1/fhZAaqy7Y6p&#10;A37/FDluCum7RJt1GAF529/rX3dMGeQKguVxee85+fvO7vbYfPEGgX9f6Of5+/y8QRnYIMjVXtmF&#10;QVA9GARQGW5s1V1Zr9NOmBa9fvyyll7KUgahkVKBYzqaRXarJJU8/7Q1EsKhrBvBfuod5Fpu+epX&#10;zbZt28yatevMhmeebQeYJ06cMCdPnjRHjhwx+/bti8tIWa2OboF5ZwA5E3x27LefmbOCTwyCrpTV&#10;d+12xiDIpWQQLGNaS8tr2rYr2y8YBPnpNSfzzNki53fRYBBAZbixFZK092Qnkk3NyOW7fdFW+k+i&#10;bBblKYtQJSpwjMo8KU1DmEvaGgnhUNaNYD/1DnItjz/+uFm6bJk5dOiwmVq9xuzYuTPOlyDz6NGj&#10;5uDBg/FvqaWMlE0eL7jvpXf+kUL7nXUJIP2vD1iDIP5ueyL4bJf3g88sj7gr267eOuD3T5HjppC+&#10;S7SZ/zWB3O1fR4Mg1yPz5RoEWn7adr8MbBDwFYNZ5JmzRc7vosEggMpwYyt02YlkU53K0gbu+A6U&#10;H19+2SzKWg6hwlXQ2EvOgUIk1zakuaGtkRAOZd0I9lPvINfi/1d5L7xw1Ozctav1HfYDB8yRI9Pm&#10;+PHjGf+bw5Yp4D6n/D8WKMF/nB//MbuZALKdH+9zQaatx6b9P5Inv72Oz5UWoHrb7tx1wO+fIsdN&#10;EX0Xt5nrg0Q7C2r7e33U+iOFru9qaBDEQX/WP7qHQZCvvbJLMwjk/Tr8PH+fn1cWveZknjlb5Pwu&#10;GgwCqAw3tkKXnUg21Z9cHd3qifa2fryybRI/vvxyWZWnLEI9VcB4So7rgTXkMa6tkRAOZd0I9lPv&#10;oNeyd+/eOIiU3zRv2bIl/g20IH/9XvJkn5TRjoXe+P1T9LhpYt/lDoLV/7ZPMwPKNQhc2s9P2+6X&#10;wQ2CSGp7DaY8bZO27coWTa85mWfOFj2/iwSDACrDja3QZSeSTfWvPHW4c6YdE+1p/Xjl2qT8OPll&#10;sypPWdRQDThG/DE6kOQ6Khiv2hoJ4VDWjWA/9RZxLfIbZnkM/Wu33WauXLgwRv5rPMnr9uQA9Mbv&#10;nzLGTdP6rpAguAQlg2DBv7/y83pt98uotE3aey2zbdLoNSfzzNky5ndRYBBAZbixFbrsRLKp4Snr&#10;Od319Soflego2ybxk5RfNqvylEUBSfq9j77Xxl1u9XnuoqStkRAOZd0I9lNvnW9KobN/6KvBGSWD&#10;YNhgEOSn15zMM2frPL8xCKAy3NgKXXYi2VQ9lef63PtJO0aCtfaPV7bbMb7ylEWBKmffR6PFbvWp&#10;Gow1bY2EcCjrRrCfeut8Uwqd/UNfDQ4GQTqjahC4tJ+ftl00veZknjlb5/mNQQCV4cZW6LITyabC&#10;UJ73495/TK8fv6wlj/KWRzVV3n6PfvpWTcaMtkZCOJR1I9hPvXW+KYXO/qGvBgeDIJ1Rahv/vtDP&#10;67VdNL3mZJ45W+f5jUEAleHGVuiyE8mmmqk879+1V0yeH++4ftTvcagk5egP6f++VZN+19ZICIey&#10;bgT7qbfON6XQ2T/01eBIsFlXtOsdJto11QXteutArzmZZ87WeX5jEEBlNCUgsxPJplAW5W0v18Yd&#10;ZPxJHo9qohx94foxt2rU39oaCeFQ1o1gP/XW+aYUOvuHvgKoF73mZJ45W+f5jUEAldGUYMxOJJtC&#10;Zcm1c9629o9ro/z0khyHClbGNs3SP7NUs/7S1kgIh7JuBPupt843pdDZP/QVQL3oNSfzzNk6z28M&#10;AqiMpgRUdiLZFCpT/baz66Nux0sQmvqT4fi8KrKukVXGNpA+yCyps4Ztq62REA5l3Qj2U2+db0qh&#10;s3/oK4B60WtO5pmzdZ7fGARQGU0JgOxEsilUV/XbR65/O+jyk0V+XY1XhjbI2q5Z6qpK2hoJ4VDW&#10;jWA/9db5phQ6+4e+AqgXveZknjlb5/mNQQCV0ZTgx04km0IhyvVxln6WYLbrj1dX1jqDV482iFrJ&#10;bnVRzdtRWyMhHMq6Eeyn3jrflEJn/9BXAPWi15zMM2frPL8xCKAymhL42IlkUyhUFdnHbsy4OiUA&#10;7ucni0ZmbKZcZ8/3KceNwHvU1kgIh7JuBPupt843pdDZP/QVQL3oNSfzzNk6z28MAqiMkQlMBpSd&#10;SDaFUDYVMWZaNkGXHzs2Y+xPraW0SddrLqANhyVtjYRwKOtGsJ9663xTCp39Q18B1IteczLPnK3z&#10;/MYggMpwYyt02YlkUwjVQ25c+sT5ff4MTfY6ndRzS5lEubpLWyMhHMq6Eeyn3jrflEJn/9BXAPWi&#10;15zMM2frPL8xCKAy3NgKXXYi2RRC9ZEbm0WMTwnUs/wUIu96Z9U5onNNWyMhHMq6Eeyn3jrflEJn&#10;/9BXAPWi15zMM2frPL8xCKAyighKRkF2ItkUQvXSsMdmyyaY/ZNb9ro7rn+E55m2RkI4lHUj2E+9&#10;db4phc7+cdvyCgD1QJSct45e+33ylB02GARQGcMOTKqSnUg2hRDS5IyCbj8dsvOqPb9GfI5paySE&#10;Q1k3gv3U646RV6gnIr+vEEL1UnJddfjztxd5yg4bDAKoDDe2QpedSDaFEOpX0Uya+bHzqoPEzyhJ&#10;WyMhHMq6EeynXoLO0ZDWdwBQbzAIIjAIYBDc2ApddiLZFEJoIMlcsri5lTa/oj25fqqUtkZCONTJ&#10;IAAAgHLAIIjAIIBBSLupD012ItkUQqhvyTxK0J5b7nUAtWyC/D9FSFsjIRwwCAAAwgeDIAKDAAah&#10;KUGznUg2hRDqSzKH0nDyt4coZxRk/dGkrZEQDhgEAADhg0EQgUEAg9CUoNlOJJtCCOWWzB8Nt89X&#10;Ml1DOaPA/9HWSAiHkAwC+TzLk59G3vIAAHUHgyACgyBQVi8w42MTZlLbl0QrG+fFg6fF+AKz2t9v&#10;cWMrdLl2QAj1IZk7Gk7+tiiZHhEl10cIi9AMAqFXXi/ylgcAqDsYBBEYBCEyaSbijs9mEExOKGUn&#10;J8zYxGRHOQ03tkKXnUg2hRDKLJk3Gr6SaZGWV3NpaySEQ9MMApfuVs7f5/L9PACAUQODIAKDICxW&#10;LxiPO318YiLbEwRiBIyPzyorpsH4gtWdZRXc2ApddiLZFEKop2S+pJGUlidKy6+ptDUSwiE0gyDL&#10;q0PLl+1e5QEARg0MgggMgrBYPTnZ+ipApq8YrDYLxqMys8pK/rhZsNovq+PGVuiyE8mmEEJdJXMl&#10;DU1p+aJu+2ombY2EcMAg6J6fxC8HADAqYBBEYBAESgaDQJ42iJ8SmFVWvqIQ7Rt3H/TpZoEbW6HL&#10;TiSbQghpiudIGt2UZX+vMjWQtkZCONTRIJBjs+IfJ3M1y6sjb76Pdi0AAFWirVUO2Z91Tc5Tdthg&#10;EMBsehoEk2bC/eHBZNk47ZsCYhjoddkBNovQFOr7QqgQeXM/nic+WVR0uYqUXB8hLMq6ERykXnds&#10;FvnHyTzttu3npeXLdq/yAkII1U3+epUEgyACg2B0cX9vICb5BwV7GATyNwYmJm06i5mQ8hSBG1uh&#10;y7UzQightwYliP6xBTKorLJDVnJ9hLCos0Gg7euGzNEs2w6X5+e77WS+nwcAUCeyrJl51tWyPheK&#10;AIMAZtM16Hf/y8Fs2qbBrPIYBE15rwhllswJi5sjfc2TvMf0c44hKLk+QliUdSM4SL11vjkFAKgb&#10;WdbMPOtqnddgDAKYTc+nAjySZeV/NvDTst99HSFBX8HACMpOJJtCCEUTYhZ9z5G8x/V7npKVXB8h&#10;LMq6ERyk3jrfnAIA1I0sa2aedbXOazAGAcxGMQhS/+tCpWzH1xe6GA1ubIUu1xYINV4yD9LoV/0c&#10;O8j5SpK2RkI4lHUjOEi9db45BQCoG1nWzDzrap3XYAwCqIymBM12ItkUQg2VzIE0+lVVx5YgbY2E&#10;cCjrRnCQeut8cwoAUDeyrJl51tU6r8EYBFAZTQma7USyKYQaKBn/aQyiqo8vUNoaCeFQ1o3gIPXW&#10;+eYUAKBuZFkz86yrdV6DMQigMpoSNNuJZFMINVAy/pMUoUHrKeo6CpC2RkI4lHUjOEi9db45BQCo&#10;G1nWzDzrap3XYAwCqIymBM12ItkUQg2SjHuNolREXUVezwDS1kgIh7JuBAept843pwAAdSPLmpln&#10;Xa3zGoxBAJXRlKDZTiSbQqghkjGvUaSKqq/o6+pD2hoJ4VDWjeAg9db55hQAoG5kWTPzrKt1XoMx&#10;CKAymhI024lkUwgFLjfeNYpWkXWWdY0Zpa2REA5l3QgOUm+db04BAOpGljUzz7pa5zUYgwAqoylB&#10;s51INoVQwLJjvT3mHWWpjLrLvN4u0tZICIeybgQHqbfoazp8+LB5fOVK87XbbjNXf/7zMbItebJP&#10;OwaaCWMFRpEsa2aedbWsz4UiwCCAynBjK3TZiWRTCAUoGd92nCcpTaNad4q0NRLCoawbwUHqLfKa&#10;9u7da266+WazZOlSs2XLFnPs2LEY2ZY82SdltGOhWTBWYFTJsmbmWVfL+lwoAgwCqIxSg4cayU4k&#10;m0IoMMnY9nDjvfQxP+r1J6StkRAOZd0IDlJvUdckv/GVoO7RRx+Nto+YpSseM5d+4aaY5Q8/Zg4f&#10;ORLvkzJZfju8eGLMjM+f6sibnppvxsfnm6np6Y78vPSqZ3p6sZko4Dygkxwrj6+aMvcuXRHzxJOr&#10;M42VuA+9z5mYicVqWUeefi9qrEF4ZFkz86yrZX0uFAEGAVSGG1uhy04km0IoIMm4VhjKeC/7HMN4&#10;D560NRLCoawbwUHqLeqa5LFw+c3v/gMHzeeu/Yr5iXdPmPd89AIz/v6zzZvf8QFz5Ze+ag4eOhSX&#10;kbJaHY44OJuYb+aPT5jFXoBWVNDWM1AkOCwVf6zc/cCD5sFHVponpp42q1avM4898ZR56OHHeo6V&#10;ZB/Fwf3YuJk/ld5n9DsUQZY1M8+6WtbnQhFgEEBlNCVothPJphAKRDKmkwxTwzjfEN+TtkZCOJR1&#10;IzhIvUVd06233mq2bt1qljz0LfNj7/ywufqbj5uVB1835zyy3vzQO37b/Mjb55pVT03FZaSsVodD&#10;nh6YWDxtpuaPx68uvxXATZiJ8dbnqfuN8fT0lJnv8iL8Jw+kjmS+CwSfevLSdkDYqmPcXPrUkzN1&#10;uX2LJ9p19PotNfTGjZXYDHh0lXlyzQaz+umNZsOzW83W7z5n1q3faNZv2NB1rGjBvBs38X6lz/xj&#10;/HEh+zvGkDc27rp0fNZ4ao8jxkUjybJm5llXy/pcKAIMAqgMN7ZCl51INoVQAJLxrDFMDet8QzqP&#10;tkZCOJR1IzhIvUVdk/yBOfkO+aev+KI55Vc+Yq7asMd8ePU285NfWWv+1V+vNG849T1m4fVfi8tI&#10;Wa0OofWb4NaTA8kgME5Hc1GCQBfQxdsSqLXNgsTxbtv7DbOrVzMI/P1xfuIa/CAU+sONlXuWPGim&#10;1j5j1j2z2WzZtt3s3r3H7N+/3+zbt998Z+3TXcdKsl+0/k32md7v+njTy+pjxD+Huz4IlyxrZp51&#10;tazPhSLAIIDKaErQbCeSTSE04pKxrDFsDfOcQziXtkZCOJR1IzhIvUVdkwv6/uqq680bTn23+XcL&#10;HzdvvmGtecMX15of+OzjsUFw7S3ym9rprgaB/xtaoeO3whKU2WDOL9vKb33G+r/J9Y0DoXugmGIQ&#10;+L8ltvjXB/lxY2XZQ4+YjZu3med27IqNARkbsn96+gWzZevWrmOlo88T/ZLWZx392nF8d2No8YS3&#10;3xlRjIvGkmXNzLOulvW5UAQYBFAZbmyFLjuRbAqhEZWM4TSq0DDPO4RzaWskhENZN4KD1FvUNd3y&#10;1a+abdu2mb97bFX8dYIffPuHzQ/OW2n+6V+tNN/3tg+bH337B8ymrd+Ny0hZrY7Wb3M7g66YjqBu&#10;tkHQPt4L+mIjIJdBoP8GOlkHDI4bK2vWrjMbnnm2bQ6cOHHCnDx50hw5csTs27ev+1jx+8jru3hf&#10;Sp+1+33yI9EYSX+ypD3WEmOgw6xiXDSWLGtmnnW1rM+FIsAggMpwYyt02YlkUwiNoGT8plGVhn3u&#10;ks+nrZEQDmXdCA5Sb1HX9Pjjj5uly5aZQ4cOm+tumTRv+vm55g2nvde88Wffa34k2v76Ayvi3xpL&#10;GSmr1aEFXbN+sx/NwTjI975iEH+f3DtOArn2b4x7fcXAf7w8LVB0+d45/WuEfPhjZWr1GrNj5844&#10;XwyCo0ePmoMHD/YeK14ftdNaX3p95o6JDQI7XuIx18sgkLET/+2LGXMq7Rzu+iBcsqyZedbVsj4X&#10;igCDACqjKUGznUg2hdBoKR67aVSpKs5f4jm1NRLCoawbwUHqLeqa/P+67oUXjpq1Gzaar/3vJeaO&#10;e5abrdt3muPHj3f9r+taQdZMANaxzxoHraBt9h8pFMQUcJ+z7okDyY/NA5vvAjg/+GsfF9frAj4x&#10;E2bqaQWRtlzCwID8JMfKzl27Wn9/4MABc+TIdM+xIvh96PLivuzSZ+6Yp45Mtvo33hf1e/QaGwhe&#10;v/tPl7TrTvQ946KZZFkz86yrZX0uFAEGAVSGG1uhy04km0JodOTGbjx+feqgqq6jpPNqaySEQ1k3&#10;goPUW+Q17d27Nw7q5De/W7ZsiX8jLMhfo5c82SdltGOhWTBWYFTJsmbmWVfL+lwoAgwCqAw3tkKX&#10;nUg2hdBoyI1bn+gfu7diVX0dJZxfWyMhHMq6ERyk3qKvSX7jK4+Ff+2228yVCxfGyH9VJ3lpvw2G&#10;ZsJYgVEky5qZZ10t63OhCDAIoDLc2ApddiLZFEIjIBmvdty2x69QF9XhWgq+Bm2NhHAo60ZwkHrr&#10;fHMKAFA3sqyZedbVOq/BGARQGW5shS47kWwKoRpLxmmCeOwKdVJdrqfA69DWSAiHsm4EB6m3zjen&#10;AAB1I8uamWddrfMajEEAldGUoNlOJJtCqKaSMZpG3VSnayroWrQ1EsKhrBvBQeqt880pAEDdyLJm&#10;5llX67wGYxBAZTQlaLYTyaYQqplkbKZRV9Xt2gq4Hm2NhHAo60ZwkHrrfHMKAFA3sqyZedbVOq/B&#10;GARQGU0Jmu1EsimEaiIZk2nUXXW8xgGvSVsjIRzKuhEcpN4635wCANSNLGtmnnW1zmswBgFURlOC&#10;ZjuRbAqhGkjGYxqjoLpe5wDXpa2REA5l3QgOUm+db04BAOpGljUzz7pa5zUYgwAqoylBs51INoVQ&#10;xZKxqDFKqvP19nlt2hoJ4VDWjeAg9db55hQAoG5kWTPzrKt1XoMxCKAymhI024lkUwhVKBmHGqOm&#10;ul9zH9enrZEQDmXdCA5Sb51vTgEA6kaWNTPPulrnNRiDACqjKUGznUg2hVBFcuMwyShqFK475zVq&#10;aySEQ1k3goPUW+ebUwCAupFlzcyzrtZ5DcYggMpoStBsJ5JNITRkydizY7A9Fh2jqlG59hzXqa2R&#10;EA5l3QgOUm+db04BAOpGljUzz7pa5zUYgwAqw42t0GUnkk0hNETJuLPjL8lIa5SuP+O1amskhENZ&#10;N4KD1Fvnm1MAgLqRZc3Ms67WeQ3GIIDKGPkgJaPsRLIphIYkGXMebhwGMRZH6T1kvFZtjYRwKOtG&#10;cJB63bHyCgAAvRFp66kjSxlHnrLDBoMAKiOIQCWD7ESyKYSGIBlvCkGMw1F8DxmuWVsjIRzKuhEc&#10;pF53LEIIoezS1lMHBkEEBgEMQhOCZjuJbAqhIUjGm0YoGtX30uO6tTUSwqGOBgEAABQLBkEEBgEM&#10;QhMCZzuJbAqhIUjGW5KQNMrvp8u1a2skhAMGAQBA+GAQRGAQwCA0IXC2k8imECpRMs40QtOov6eU&#10;69fWSAgHDAIAgPDBIIjAIIBBaELgbCeRTSFUkmSMaYSoEN6X8h60NRLCAYMAACB8MAgiMAhgEJoQ&#10;ONtJZFMIFat4bKURqkJ5b4n3oa2REA4YBAAA4YNBEIFBAIPQhMDZTiKbQqgg2XHVHl8+oSuk9+i9&#10;F22NhHDAIAAACB8MgggMAhgEN7ZClZ1ANoVQQbLjKkn0jy0QuEJ7n/b9aGskhAMGAQBA+GAQRGAQ&#10;wCC4sRWq7ASyKYQKkIwnixtfjRtjIb7f6D1paySEAwYBAED4YBBEYBDAIIQe2NgJZFMIDSgZSwka&#10;Ob4Cfc/aGgnhgEEAABA+GAQRGAQwCKEHN3YC2RRCA0jGkUYTFej71tZICAcMAgCA8MEgiMAggEEI&#10;PXi2E8imEOpDMn7SaKoCfe/aGgnhgEEAABA+GAQRGAQwCCEHz3by2BRCfUjGTxpNVqDvX1sjIRzK&#10;NgjkFQAAqkekrddJ8pQdNhgEUBkhB9B28tgUQjklYyeNpivQNtDWSAiHsm4EXb0IIYTqI229ToJB&#10;AKAQcgBtJ49NIZRDMm40UEuBtoW2RkI41PlGEAAAhg8GAYBCyAG0nTw2hVA2xWNGA80o0PbQ1kgI&#10;BwwCAADwwSAAUAg5gLaTx6YQ6i03ZuJx44M6FWibaGskhAMGAQAA+GAQACi4sRWa7MSxKYR6y40Z&#10;H5SiQNtGWyMhHDAIAADAB4MAQCHUIMhOHJtCqIdkrNgx0x47AtIVaNtoaySEAwYBAAD4YBAAKLix&#10;FZrsxLEphFIkYyRBPG4ElK5A20dbIyEcMAgAAMAHgwBAIdQg2k4cm0IoIRkbaaDeCrSdtDUSwgGD&#10;AAAAfDAIABRCDaLtxLEphDzJuEgDZVOgbaWtkRAOGAQAAOCDQQCgEGoQbSeOTSFkJWNCA+VToG2m&#10;rZEQDhgEAADgg0EAoBBiEG0njU0hZCVjQgPlV6Dtpq2REA4YBAAA4INBAKAQYiBtJ41NIdQaE9E/&#10;s0H9KdC209ZICAcMAgAA8MEgAFAIMZC2k8amUKNlx0J7TPig/hVo+2lrJIQDBgEAAPhgEAAouLEV&#10;kuyksSnUWNlxkCT6xxZAfSvQNtTWSAgHDAIAAPDBIIBwWL3AjI9NmEltnyMu4wVG4wvMaqWcG1sh&#10;yb1n1GBJ/1vac8DlocEUcBsm10cICwwCAADwwSCAQJg0E/Gg6GEQTE6YsYlJfZ+HG1uhyE4Ym0KN&#10;lPR/AsZEgQq4LbU1EsIBgwAAAHwwCGDkWb1gPB4Q4xMTPZ8gmJyIyi1Yre7zCS1wshPGplDjJH2v&#10;gYpTwO2prZEQDhgEAADgg0EAI8/qycnW1wR6fsVgtVkwPm4WrNb2dRJaMG0njE2hxkj6PA1UrAJu&#10;U22NhHBwN4LyCgAAIIi0z4yqwSCAfPQ0CORrCONmfLwVLI9F22lmQWjBtJ0wNoUaIenvNFDxCrhd&#10;tTUSwsHdCCKEEEK+tM+MqsEggHz0Mgji/b4pIIaBXt4F1ElGVaN+/SinpK/TQOUo4LZNro8AAAAA&#10;VYBBALNwf28gJvnHBns+QZCk9USB9hSBG1shyLUXaobivtZA5SrgNk6ujwAAAABVgEEA+cAgUGUn&#10;i02hkOX6Ou5vH1S+Am7n5PoIAAAAUAUYBJCPXgaB/BeH/n4pP76g9QcOE7ixFYLsZLEpFKpcP/tE&#10;/9i9qHQF3NbJ9REAAACgCjAIIB+KQZD8bw07vqLQxUxwYysEufeLApb0r+3ndn8LaHgKuL21NRIA&#10;AABg2GAQQGW4sRWC7GSxKRScpG894r4W0HAVcJtrayQAAADAsMEggMoIKaAO6b2ghKRvNdDwFXC7&#10;a2skAAAAwLDBIIDKCCWothPFplBQkn7VQNUo4LbX1kgAAACAYYNBAJURQlBtJ4lNoWAkfZoGqk4B&#10;t7+2RgL4yGdNWp62r07U/foAAGAGDAKoDDe2RlV2gtgUCkbSp2mg6hR4+2trJIBDPmv812R+3RmV&#10;6wQAAAwCqBA3tkZVo379aLbiPk0DVavA+0BbIwEcsjb5r93yZTuZ7/L8fcnyfr7b9vP9/f4+P9/P&#10;c/nJdFoeAADUAwwCqAw3tkZRdnLYFApBrk/jfvVB9VDgfaGtkQAOWZf817R8f79sa/l+ult+2rb/&#10;6siTn1YGAADqAQYBVIYbW6MmOzFsCoUg16c+0T92L6qFAu8PbY0EEGQ9Sku77eRr2n4tP0myvLbt&#10;yvokyybLJ/OTeQAAUA8wCKAy3NgaJdlJYVNo5CV9aXF9G/evgOqlwPtEWyMhHD7zmc9kJnmsvzY5&#10;/H3aa9r+XvkOP1/bznKcn85aXmsPAIBQ8de/OoFBAJXhxtaoyE4Im0IjL+nLBHH/Cqh+CrxftDUS&#10;wkFuBLPKP07WJD+dzE97ddtavp/Okq9tZzkuLT+tjIAQQk2SvxbWCQwCqAw3tkZFo3a9qIukL9NA&#10;9VTgfaOtkRAOziDQ9nVDPne65Sdf3Xa3/cm0K5/My7Lt0Pb7aa1cMg8AoCn0+5kwLDAIoDLc2BoF&#10;2clgU2ikJf2ogeqtwPtIWyMhHKq6GZTPLS0fAACqA4MAIIVRCbjtRLApNNKSftRA9Vfg/aStkRAO&#10;w7oZdJ9XDq0MAABUCwYBQApubNVZdhLYFBplxf2ogUZDgfeVtkZCONT9ZhAAAIYHBgFACqMQeI/C&#10;NaLesotZqz990Ogo8P7S1kgIBwwCAABwYBAApODGVl1lJ4BNoVGV60ef6B+7F42MAu8zbY2EcMAg&#10;AAAABwYBQApubNVRdvDbFBpZSR/avmz3qYBGT4H3m7ZGQjhgEAAAgAODACAFN7bqJjvwbQqNrKQP&#10;PeI+FdBoKvC+09ZICAcMAgAAcGAQAKRQ1yDcDnybQiMp6T8NNLoKvP+0NRLCAYMAAAAcGAQAKdQ1&#10;CLcD36bQSEn6LQ002gq8D7U1EsIBgwAAABwYBAAp1DUItwPfptDISPosDTT6CrwftTUSwgGDAAAA&#10;HBgEACnUNQi3A9+mUO3l+ksDhaPA+1NbIyEcMAgAAMCBQQCQQl2DcDvwa3t9yJPXV3F/OVB4Crxf&#10;tTUSwmGYN4NXXXWVOf/88825554LASJ9K32s9X1eGCvNoMgxA8WAQQCQghtbdZQd/DaFainbR0lQ&#10;oAq8b7U1EsJhWDeDCy67zFx99dVm37595rXXXoMAkb6VPpa+1sZAVhgrzaGoMQPFgUEAkEKdgzk7&#10;+G0K1U7SNxbXV/RX4Aq8f7U1EsJhWDeD5513njlw4IB55ZVXzLFjxyBApG+lj6WvtTGQFcZKcyhq&#10;zEBxYBAApFDngM4O/lpfY2MlfZKAfmqAAu9jbY2EcBjWzaA8Tiy/MdSCBAgH6WPpa20MZIWx0iyK&#10;GDNQHBgEACnUPaizE8CmUC0k/aGBwlfg/aytkRAOwzQIXn31VXP06FEIGOnjIgwCxkpzKGLMQHFg&#10;EACkUPfg204Am0KVS/pCAzVDgfe1tkZCOGAQQJFgEEBeMAjqBQYBQAp1D77tBLApVJmkD9JAzVHg&#10;/a2tkRAOwzYItH0QDkUaBNo+CA8MgnqBQQCQQt2DbzsBan+dwUra3bW/BmqWAu9zbY2EcMAggCIp&#10;0iCYnp6GBoBBUC8wCABSGIXA204Cm0JDlW37dh/4oOYp8H7X1kgIh2EbBFqAAOGAQQB5wSCoFxgE&#10;ACm4sVVn2UlgU2hosu2eJPrHFkCNUgP6XVsjIRyGaRDIf2l2+PBhCBjp4yIMAsZKcyhizEBxYBAA&#10;pODGVp1lJ8FIXGtQkvb22p72b7ga0P/aGgnhgEEARYJBAHnBIKgXGAQAKYxK0Gcngk2hUiXtnIC2&#10;R/FYCFzaGgnhMGyD4NChQxAwRRoEWv0QHhgE9QKDACCFUQn87ESwKVSapI01EGrAONDWSAiH0A2C&#10;O84aM6d99tsdeQe//Vlz2mmfNatWzYtfv33wYMf+Mmif88Dt5ix7TpdX5vmH/V6LNAgOShsVwAF5&#10;79Fa7e6ZYs66XS1bR+LrP22eeeKJ1uuqAwfUcsPiQDyGi7sODIJ6gUEAkIIbW3WXnQg2hUqRtK8G&#10;QqIGjAVtjYRwGLZBoAUIZREHVmfNM/NOO8vc7gUzLuCqItDyzz2M6xh2cFlbg8B773GAO3aambdq&#10;+P3fD1WOV42irweDoF5gEACkMCpBt50II3O9o6a4XTUQcmrAeNDWSAiHkA2C288aM2fdfsCsmnda&#10;/OrytaD5wO1nRdNZPk/PMvNs+bjcWWdFwaT9rFV+65wMluScrtyBA6vMvNNagaiU+9mf/aT55Gm2&#10;rvb5o/pd3gD1S1reZ+s9eGWU9yr5ZVGUQfDiiy+abdu2FcLW5RebOXMuNsu3bm3n3Th3zMy9sZXe&#10;euPcmXabe6N3zFwzd04rf87FN5qL29vL4zLLL57TPs7Pc9vJtHaeJH6dnddysVm2/KL2+5ipa665&#10;ODpG3ktcbm50zerx3d9Lahsk6tu6dXn72LFEm/aL9DUGQX3AIABIwY2tUZCdDDaFipJr17htfRDy&#10;1YAxoa2REA7DNAiKDPp6sXXrjVFgM9fcKMGUDbBcMJMMuJZtuSEqO8dcvDwqGx/XCh7jcq4Or77O&#10;80jA5B0bbbeDOO+8yXO28zrOO3j98bZXl3Zev/6iKSLYK9sgaLWPbdPEPmccxPl+mUT5uD07xsbs&#10;+jr6LuU87hrj6+o4Nr0P847XVn6P96JcW9f6vPKDgkFQLzAIAFJwY2sUZCeDTaGBZdszSfSPLYCQ&#10;pwaMC22NhHAYtkGwZcuWobDsoiiQvmhZO329BD3Xb463Ny+TgOgis3TphR2vyza39ruyrpzkb968&#10;zFwUBXsXLWuV8XHn2nz93Pj1+rmtcv41JM8Z11lg/UJcX/tzq1VGO69fd9EUaRBo9fdDZ7u0aPdL&#10;1KZ+vtvX0TfK9tJFZ5qxude3z+GPL9c/cVlbJu087nhH57XqfZh3vHbkK9vxe/Guy11blvqS198P&#10;GAT1AoMAIAU3tkZBdjKM1DXXVtKGlo52FRDS1ICxoa2REA4hGgSbN18f/1bVX8djkoFRnwHXrPPZ&#10;ctdHAXt8XBzIX99RPnlO/zoKqT8OQOea6+O65P13BnPJ91gWtTUI2u080zbxPmk3L9BXj1G2uxkE&#10;rk4tz5XXyNqHecdr3vfSvp4M9SWP6QcMgnqBQQCQghtboyI7IWwK9SVpvwRxmwoIpakB40NbIyEc&#10;hm0QbI6DjXLZJAHPmYs68zYtNRdGAc6FSzeZTXGAdaFZ4l6fXWTOjIKxeN8m2R4zZy6aKbd0k+TP&#10;HO/X69c9Z86ZZpGUlePOPNOcaY+NyyTOGddZZP3ee4633ftRzuvXXTRFGgRa/f3gt3M7Pea1Zbvv&#10;pZ2Vvle24/Z0dcRjZqbv4nTUV4Lsnznn7PO4a4zLZOzDvONVu/7Z72X2tWWpz7/+fsEgqBcYBAAp&#10;jFqwbSeETaG+JO2XBKFeasA40dZICIfQDIJWIDMTmHXsswFYR2DkAqA4IJPP0iiwOzOfQSAsvXCO&#10;GesoO2bmXLi0vb99zji4i86TPP+g9dtAMX4PYh5Er/578M/l11s0RRkEJ0+eNM8++2whbHzgAnPK&#10;KReYBzZubOddd0bUTjZv43Vn2L6POOO6WcekbT9wwSnt4864bqbudv22Lod2no79G68zZ7T3nxFv&#10;S73unPfff/7MdbTrispF5/LLxfs3PmAuOOUUc8EDify07V5t4NfnrtPuS76PvEhfYxDUBwwCgBTc&#10;2BoV2QlhUyiXpN00EMqiBowVbY2EcBimQVBk0FcWfiCk7YfuFBHsjcpYqQMhjFcMgnqBQQCQwqgF&#10;23ZCjNx1VyrXXhoIZVUDxou2RkI4YBAkfnMbccoFD6jloDdFGgTPPPMMKGzY8MXO8Xr+fWq5UQGD&#10;oF5gEACk4MbWKMlOCptCXWXbqt1mPgjlUQPGjLZGQjgM2yDQAgQIBwwCyAsGQb3AIABIwY2tUZKd&#10;FDaFUmXbKQlCfakBY0dbIyEchmkQnDhxwqxfvx4CRvq4CIOAsdIcihgzUBwYBAApjGLAaCfFSF77&#10;0CRtY6G9UCFqwPjR1kgIBwwCKJIiDYKnn34aGgAGQb3AIABIYVSDRjsxbAp1SNolAW2FBlYDxpC2&#10;RkI4DNsg0AIECAcMAsgLBkG9wCAASGFUA0c7MWwKtSVtooHQoGrAONLWSAgHDAIokqIMguPHj5u1&#10;a9dCA5C+xiCoDxgEACmMapBtJ4ZNIVHcHhoIFaEGjCVtjYRwGKZBQNAXPkUEe+edd57ZuXOnOXTo&#10;kFmzZg0EjPSx9LX0uTYWYPhgEACkMKpBtp0YI3v9RaujPXwQKkoNGE/aGgnhMKybQYK+8Ckq2Lvs&#10;ssvMwoULze7du2PDAcJF+lj6WvpcGwswfDAIAFJwY2sUZSeHTTVXrh18on/sXoQKUgPGlLZGQjgM&#10;62aQoC98igz2Lr300thokKcRIFykj6WvtTEA1YBBAJCCG1ujKDs5bKqBkvducW0Rt4eAUNFqwLjS&#10;1kgIh2HeDBL0hQ3BHsDog0EAkIIbW6MoOzlG+j30LXnPCeJ2EBAqQw0YW9oaCeFQ95tBAAAYHhgE&#10;ACmMenBtJ4hNNUTyftNAqCw1YHxpaySEAwYBAAA4MAgAUhj14NpOEJtqgOS9poFQmWrAGNPWSAgH&#10;DAIAAHBgEACkMOrBtZ0gNhW43HtNgtAw1ICxpq2REA4YBAAA4MAgAEhh1INrO0FG/n30lPc+4/fq&#10;QGhYasB409ZICAcMAgAAcGAQwOixeoEZH5swk9o+R1zGCxzHF5jVWfZ5uLE1ynLvMUjJ+7LvLwlC&#10;Q1NDxltyfYSwwCAAAAAHBgGMGJNmIu74HgbB5IQZm5jMv88jhEDTThKbCkjynjzc+wzyvaJ6qyFj&#10;TlsjIRwwCAAAwIFBACPD6gXjcaePT0z0fIJgciIqt2B17n0+IQSbdpIE8V7akveiENR7RKOjhow7&#10;bY2EcMAgAAAABwYBjAyrJydbXwXo+RWD1WbB+LhZsDrvvk5CCTjtRLGpEZd7L0kQqkoNGX/aGgnh&#10;gEEAAAAODAIYPXoaBPI1hHEzPt4KJsei7RlDoNu+TtzYGnW13mdY7yV+Pw6EqlRDxqC2RkI4YBAA&#10;AIADgwBGj14GQbw/aQrY8t32JXCBaJJR06hed1J+H4TynlAAasg4TK6PEBYYBAA655xzTjw/ykI7&#10;ZzfKvh4YLlofZ0XGgpZfBHJtdf5MwCBoKO7vDcQk/6BgzycIkrSeGtCfFEjf58bWqKvdjqP8fuTa&#10;vfcx0u8FhaWGjMXk+ghhUfebwVFl8s67IUJrm2HTj26++eY4CNu7d29p5Lm2YVwPDJdBx6Y/xosE&#10;gwBGDwyC3LKTxaZGTHLdHiH1CwpADRmPyfURwgKDoBwkOG666mQQaPndGKZBkDy3BgZBeEi/Zu1/&#10;HwyCKNbHIIAOehkE8t8Y+vul/PiC1h847LYvQUiBqJ0sNjVCkmvWQKguash4TK6PEBYYBOWAQYBB&#10;0As5T9ZrwyAID+nXrP3vg0EQxfoYBNCBYhAk/+vCjq8oJMp22+fjxlYImnm/o/Oe4mvVQKhOasiY&#10;1NZICAcMgnLAIBgdg0ALtjAIoGykX7X+7xX8YxBEsT4GAVTBKAXTWWQnjE3VW+5a4+v1Qahuasi4&#10;1NZICAcMgnLAIBgNg0ACLS3YwiCAspF+1fo/bUw6MAiiWB+DAKrAja1QZCeMTdVU9hqTRP/YAgjV&#10;TA0Zm9oaCeGAQVAOGAT1NwhcIKYFWxgEUDbSr1r/dxuXAgZBFOtjEEAVuLEViuyEsakaSq7N4q41&#10;vl4BobqqIeNTWyMhHDAIygGDoN4GgR+EacEWBgGUjfSr1v/+uBSS+zEIolgfgwCqwI2tUGQnTD3f&#10;l1xTgvg6BYTqrIaMUW2NhHCo082g/1klaGV8spRJ0s8x/dC3QXDf2e33f/Z9Ni+h+86eaSO/TNn5&#10;ecUTBN2R86RdWxIMgvCQftX6v9u4FDAIolgfgwCqwI2tkGQnjU3VRO6akiA0CmrIWNXWSAiHuhkE&#10;3dKjRH8GwX3m7LHTzZWbo83NV5rTx86OchISA+H0K40UiQqZK0+35cvO70N1NwiEtEAMgwDKRvpV&#10;6/+0MenAIIhifQwCqAI3tkKSnTQ2VQPZ62lflwOhUVFDxqu2RkI4jIpB4H9eaPuTeX5Z7Ri33+H2&#10;F0VfBoGYAj2C881Xnm5O9zJduuz8fjQKBoGgBVsYBFA20q9a//cK/jEIolgfgwCqwI2tkGQnTT3e&#10;m3cttbouhPKoIWNWWyMhHEbBIMia7/L8/cmyyVdHMu3ykiTLpNGXQSC/vfee6ZdH/Wc94j/rN/xj&#10;rQC+7Pw+NCoGgQYGAZSN9GvW/vfBIIhifQwCqAI3tkKTnTg2VZHk/BZ3PaG2NwpcDRm32hoJ4VA3&#10;g8BH25fM89PJPG07+ZrcXxSlGQSRZv5GwOnm7LNnfsNfdn5eYRB0R86T9dowCMJD+jVr//tgEESx&#10;PgYBVIEbW6HJThybqkBy7gShtjVqgBoydrU1EsKhzk8QaPhltPJp+9128jW5P5mXJFkmjb4Mggxf&#10;MUhKgvk0E6HM/CzCIOiOnCfrtWEQhIf0a9b+98EgiGJ9DAKoAje2QpOdODY1ZLlzJ0FoVNWQ8aut&#10;kRAOo2AQJPNdWivv52nbaccm04PSl0GQ9Y8UuojdL1N2fh+qi0EgAVU/DMsg0M6tgUEQFoOOTX+M&#10;FwkGAUAKbmyFJjtxhv/+vPPG53YgNMpqyBjW1kgIh1F5gsD/DPHz/DLJPG07+ZrcXxT9GQSRJECP&#10;rkVwcXqUac72AnX5rf7sMuXn51UdDAIJpAZB5kdZaOfrhVYPjCZa/+ZBG+9FINcm0vbVAQwCqAw3&#10;tkKUnTw2NQTZ8yVBaOTVkHGsrZEQDnW/GRxV+jYIAlJdniAAgOxgEACkEHIAayePTZUoOYeHO2/I&#10;bYsapoaMZW2NhHDAICgHDAIMAoBRBIMAIIWQg1g7ecp9j1K3O4dHyO2KGqiGjGdtjYRwwCAoBwwC&#10;DAKAUQSDACCF0ANZO4FsqmBJvbb+9nkcCIWkhoxpbY2EcMAgKAcMAgwCgFEEgwAgBTe2QpWdQDZV&#10;sGzdSRAKTg0Z19oaCeGAQVAOGAQYBACjCAYBQAqhB7R2AtlUgZI6Le4cobclarAaMra1NRLCAYOg&#10;HCQ4BgwCgFEDgwAghdCDWjuBCn+fcX0eobcjargaMr61NRLCAYOgHLRguYlobQMA9QWDACCFJgS2&#10;dhLZ1ICydbXrLKpehOqshoxzbY2EcMAgKAcJjpsuDAKA0QODACAFN7ZClp1ENjWAbD1JEApeDRnn&#10;2hoJ4YBBUA4YBBgEAKMIBgFACk0IcO0kGui9xsdaiqgPoZFSQ8a6tkZCOGAQlAMGwegbBOecc048&#10;P3y0ct3Q6gAQtPGSFRlXWn4RyLWJtH11AIMAKqMpQa6dSDaVT+7Y+HhLv3UhNJJqyHjX1kgIh7rf&#10;DI4qGAT1MQj60c033xwHYXv37u0gT31pdQAIg45Nf4wXCQYBQApNCXTtRLKp7HLH+UT/2L0INUQN&#10;GfPaGgnhgEFQDhgE9TIItPxu9DIIkuU1MAigGzJGso4lHwyCKNbHIIAqcGMrdNmJZFMZ5Mrb1/bx&#10;AkJNU0PGvbZGQjhgEJQDBgEGAQYBdEPGSNax5INBEMX6GARQBW5shS47kbK9X69sXN57RaiRasjY&#10;19ZICIcqbwb9zxRBK+OTpUxd6NsguO/sdnucfZ/NS+i+s2fazC9Tdn5ejYpBoAVbGARQNjJGtLHU&#10;K/jHIIhifQwCqAI3tpogO5lsKkW2TJLoH1sAoQaqIeNfWyMhHKo2CLqlR5n+DIL7zNljp5srN0eb&#10;m680p4+dHeUkJAbC6VcaKRIVMleebsuXnd+HRsEgkEBLC7YwCKBsZIxoYyltTDowCKJYH4MAqsCN&#10;rSbITiabUuT229ee5RFqihoyD7Q1EsKhrgaB/3mj7U/m+WWT5dw+P18r46cHpS+DQEyBHsH55itP&#10;N6d7mS5ddn4/qrtB4AIxLdjCIICykTGijaVu41LAIIhifQwCqAI3tpogO5n09+zti/e7V4QQBgEE&#10;QR0Ngqz5Ls/fnyzrXh1+Oq2MQ/KTaOU0+jII5Lf33jP98qj/rEf8Z/2Gf6wVwJed34fqbBD4QZgW&#10;bGEQQNnIGNHGkj8uheR+DIIo1scggCpwY6spshPKpqxsXhKEkFVD5oO2RkI4VG0Q+Gj7knl+OpnX&#10;bdvH5SfLFUlpBkGkmb8RcLo5++yZ3/CXnZ9XPEGAQQDpyBjRxlK3cSlgEESxPgYBVIEbW02RnVA2&#10;1ZLL80EIeWrInNDWSAiHOj1BoOGX0cqn7XfbyWN6pX1kXxKtnEZfBkGGrxgkJcF8molQZn4W1d0g&#10;ENICMQwCKBsZI9pYShuTDgyCKNbHIIAqcGOrKbITyqYwBxDKpIbMC22NhHCoo0GQzHdprbyfp20n&#10;83qVKYq+DIKsf6TQRex+mbLz+9AoGASCFmxhEEDZyBjRxlKv4B+DIIr1MQigCtzYaorshEoFIaSo&#10;IXNDWyMhHOr6BIH/GeTn+WWSed22XTr56pfx04PSn0EQSQJ0e70uTo8yzdleoC6/1Z9dpvz8vBoV&#10;g0ADgwDKRsZI1rHkg0EQxfoYBFAFbmw1SXZSzSL6x5ZACHWoIXNDWyMhHOp+Mziq9G0QBCQMAgwC&#10;SEfGSNax5INBEMX6GARQBW5sNUl2UnUQ/WP3IoRmqSHzQ1sjIRwwCMoBgwCDAIMAuiFjJOtY8sEg&#10;iGJ9DAKoAje2miI7oTqI/rF7EUKqGjJHtDUSwgGDoBwwCOpjEEhA1Q/dDAKtvAYGAaQx6Nj0x3iR&#10;YBAApODGViMk77U1odrEeQih7mrIPNHWSAgHDIJywCCoh0EggdQgyPzw0cr0IlkHgKCNlTxo470I&#10;5NpE2r46gEEAleHGVvCS9+mBOYBQDjVkrmhrJIRD3W8GRxUMgvo8QQAA2cEgAEihEQaBvEeFRrx3&#10;hIpQQ+aKtkZCOGAQlIMEx4BBADBqYBAApBB8kCzvT8FOrBiEUA81ZJ5oaySEAwYBAAA4MAgAUgg6&#10;QJb3pmFlJ5dNIYRS1ZB5oq2REA4YBAAA4MAgAEghyABZ3lManuzksimEUKoaMk+0NRLCAYMAAAAc&#10;GAQAKQQXIMv7SSMhO7liEEJd1JA5oq2REA4YBAAA4MAgAEghqOBY3ksaKbITzKYQQqoaMke0NRLC&#10;AYMAAAAcGAQAKQQTHMv70OghO8FsCiGkqiFzRFsjIRwwCAAAwIFBAJBCEMGxvAeNDLITzKYQQqoa&#10;Mke0NRLCYdg3g1dddZU5//zzzbnnngslI+0s7a31AwCABgYBQAojHxzL9WtklJ1gMQihFDVkfmhr&#10;JITDMG8GF1x2mbn66qvNvn37zGuvvQYlI+0s7S3trvUHAEASDAKAFEY6MJZr18gpO8lsCiE0Sw2Z&#10;H9oaCeEwzJvB8847zxw4cMC88sor5tixY1Ay0s7S3tLuWn8AACTBIABIYWQDY7lujT5kJ5lNIYRm&#10;qSHzQ1sjIRyGeTMoj73Lb7a1YBbKQdpb2l3rDwCAJBgEACmMZGAs16zRp+wki0EIKWrI3NDWSAiH&#10;YRsEr776qjl69CgMCWlvDAIAyAoGAUAKIxcUy/VqDCg70WwKIdShhswNbY2EcKjCIND2QTlgEABA&#10;HjAIAFIYqaBYrlWjANmJZlMIoQ41ZG5oaySEQxUGwfT0NAwJDAIAyAMGAUAKIxMUy3VqFCQ70WwK&#10;IdShhswNbY2EcBi2QSB/OO/w4cMwJKS9MQgAICsYBAApjExQLNeZpEDZiWZTCKEONWRuaGskhEMV&#10;BsGhQ4cG5uAdZ7U/o4Sz7jiolnMcPHiHOeu0z5pvH+xerhcHv/1Zc1qiHpe3atW8Wfs02uUP3F7I&#10;NXUDgwAA8oBBAJCCG1u1llxjkhJkJ5tNIYTaasi80NZICIcqDIKDUUA8CAckEB87y9x+4ICXPs3M&#10;W9VKa8RlTpsXBeXpZfql37rLvCYHBgEA5AGDACCF2gfEcn1JSpKdbDaFEGqrIfNCWyMhHIZtELz4&#10;4otm27ZtA7F1+cVmzpyLzfKtW/X9N85tf3aNzb3RbN263Fw8x6YTx7Xqmmvmuv1R+TjfPyZizsXL&#10;vfJaHRebZcsv8l5n6pxz8Y3tuqQeKX/KKeeYc7xrWrZFP9+gSHtjEABAVjAIAFJwY6uWkmvTKEl2&#10;stkUQqithswLbY2EcBhFg0C4ca4LpueaG5Vg3QXwUm7ujVvVwL5dfmyOuXh5VMaaAnF5MRnaZsGN&#10;Zq49j1aPy+swCFydfv1aOVtX2vncOfoFgwAA8oBBAJBCbQNiuS6NEmUnm00hhNpqyLzQ1kgIhyoM&#10;gi1bthTG5s3XR8F0yyi4fvNms/l67+kBy5yLlpnNyyQYv8gsi8p0HJ/IX3bRnJnyro6516eW9/OW&#10;Lr2w41XK+OV7llPONygYBACQBwwCgBTc2KqV5Jo0SpadbDaFEGqrIfNCWyMhHKowCDZLQFwwSy+M&#10;AvsLl5pNi840Y2cumrV/UxyMX2iWbtrUNd/V07Hffg6euWiTWo/LW5J4lTJ++W7l0s7n8vsFgwAA&#10;8oBBAGGxeoEZH5swk9q+NqvNgvHWB68wvmC1UqaGBoFcj8YQ5NoKIZRQQ+aFtkZCOAzbIDh58qR5&#10;9tlnB2LjdWdE0+8Mc93Gja30xgfMBaeMmTOu22g2PnCBOWXsFHPBA9F2Mv+UC8wD9ph2XSnlH7jg&#10;FDN2xnXtctedMWZOueABtR6Xd//953e8Shm/fLdyaedz6X6R9sYgAICsYBBAQEyaiXhQdDcIJiei&#10;MuMLzGpJx4bCuFmwena5WgXEci0aQ5KdbDaFEGqrIfMiuT5CWFRhEDzzzDMDc9/5UUBtP5+EU86/&#10;r71vwxfFQLD7zvhiK2/DF80Zkj7lfHPfhg0zZe+TIP0Mc8YpneWFL0ZBersee1yrvFbH+ebee/+s&#10;4zVZfla59dd2XJN2PneOfsEgAIA8YBBAEKxeMB4PiPGJiR5PEIiJoBsCSdzYqlxyHRpDlJ1sNoUQ&#10;aqsh80JbIyEchm0QnDhxwqxfv742rIuC9f/8n//M3Ltunbp/1JH2xiAAgKxgEEAQrJ6c9J4I6GIQ&#10;ZPoKQotaBMRyDRoVyE44m0IIxWrInNDWSAiHKgyCp59+ujasvec885//83nmnrVr1f2jDgYBAOQB&#10;gwDCopcBMDkRf71g0j5xIExMKuUi3NiqTHJ+jYrk2gsh5Kkhc0JbIyEchm0QHD9+3KyNgnEYDtLe&#10;GAQAkBUMAgiLLAZBNGbaf5gwTqf/DQKNoUjOo1Ghhvr+ERoVNWROJNdHCIth3gyed955ZufOnebQ&#10;oUNmzZo1UDLSztLe0u5afwAAJMEggJHD/b2BmInJzv0ZnyCIv44Q0/ofDbSnCNzYGrrkvBoVy7U5&#10;QshTxjkx6vMnuT5CWAzzZvCyyy4zCxcuNLt3745/sw3lIu0s7S3trvUHAEASDAIIi9x/g6BmBoGc&#10;U6MGshPOphBCsTLOiVGfP8n1EcJi2DeDl156afwbbXnsHcpF2lnaW+sHAAANDAIIi14GQYT8N4ed&#10;XzHQyw/9Zl7Op1ET2QlnUwihWBnnhJs/PqOk5PoIYVH3m0EAABgeGAQQFopB0GEIxLSeGnA36bX4&#10;I4VyLo0aybUXQshThjnh5k4v6ixtjYRwwCAAAAAHBgFACkO9YZdzJamZ7ISzKYRQrAxzIm3euDmV&#10;Rp2krZEQDhgEAADgwCAASGFoN+hyniQ1lZ10NoUQ6jVf88wZVzaNKqWtkRAOGAQAAODAIABIYWg3&#10;5HIenxrLTjqbQgh1m7ODzhd3fBrDlLZGQjhgEAAAgAODACCFodyAyzl8ai476WwKIdRt3hY9V9z8&#10;S6NMaWskhAMGAQAAODAIAFIo+4Y7OsFsai476WwKIRRLmRPDmCvuHGkUKW2NhHDAIAAAAAcGAUAK&#10;Rd9gd0jqTjICspPOphBCsZQ5UcU8cfMzjUGkrZEQDhgEAADgwCAASGHQG+pUSb0aIyA76WwKIRQr&#10;MSfqMk/cdaSRR9oaCeHgbgblFQAAQKR9XtQBDAKojLw30JkkdWqMiOyksymEUKzEnKjrHHHzN41u&#10;0tZICAd3M4gQQkVJW2sAigCDACqj1w1zbkl9GiMkO+lsCiEUy5sTozRH3LWm4UtbIwEAAACGDQYB&#10;VEbyBnkgSV0aIyY76WwKIRTLmxOjPD/c/NbQ1kgAAACAYYNBAJXhxtbAkno0RlB20tkUQiiWnROh&#10;zQ/3fgRtjQQAAAAYNhgEUBlubA0kqUNjRGUnnU0hhGLZeRHy3NDWSAAAAIBhg0EAlTHwzb4crzHC&#10;spPOphBCsRowL7Q1EgAAoBtXLlyYG60eAB8MAqiMgW745ViNEZeddDaFEIrVgHmhrZEQNqh/nXPO&#10;OWqbQvGgfBr22JSA/8SJE5nBIIAsYBBAZfR9wy/HaQQgO+lsCiEUqwFzQlsjIWxEu3btgpzcfPPN&#10;GARDhHGanSrGpjMIvn73EpW77llq7lnyoFn20MMYBJAZDAKojL4DYTkuSSCyk86mEELxfGjAnNDW&#10;SAgbkQQV0arPT46fvEHYVVddZc4//3xz7rnnQgJpF2kfrd0cbpx+5jOfgR5UbRA8uWZDB99Z96zZ&#10;8OxWs2XbdvPwo491NQimF0+070GFicXTrfyp+WZ8fL6Zmm6lq0S7lunpKTN/fOZ6oRgwCKAy3NjK&#10;JTkmSUCyk86mEELxfGjAnNDWSAgbEQZB/p88QdiCyy4zV199tdm3b5957bXXIIG0i7SPtJPWfoIb&#10;p1pADJ3UxSCYWvuMeXrDZvPslu+abdt3mJ27dpvHVz6RahDEgffYhFlsA+9WetzMn5qulUGggUFQ&#10;DhgEUBm5A2EXKPgEJjvpbAqhZqs9HxowJ7Q1EsJGhEGQ/ydPEHbeeeeZAwcOmFdeecUcO3YMEki7&#10;SPtIO2ntJ7hxqgXE0EnVBsHU2o3mO+s3mfUbt8RPDezYucvs2bs3NoKemprqbhCkmACtfRNmIgrC&#10;48/kicXtfVPzx9uf0+Pzp7zyM3Utnpg5phXMt4wHV4dj5gmGCTM/qlcC/s5zT5jJJy9t190+t92P&#10;QVAsGARQGW5sZZKU1QhMdtLZFELNVnsuNGBOaGskhI0IgyD/T54gTB6jl9+Ua8ExtJD2kXbS2k9w&#10;41QLiKGTKg2Cb96/PP46weat281zO3bFpsChQ4fM4cOHY9ZveCbVIBDiQD6+B515kkCIg3T3NMH0&#10;YjNh97fy7Xac78rMmABxfrTtgvqkedA+R8fxst0K+P1zt68lOv4pMQo6rgODoGgwCKAy2jf/WSRl&#10;kwQoO+lsCqHmqmMuNGBOaGskhI0IgyD/T16D4NVXXzVHjx6FFKR9MAiKoUqD4IFlK+KvE+zesyd+&#10;KmQ6Cp59I2jrtu92NQgcLkB3RoEf1HcE//Ibf+9pAjEYXJAuv92XJwqkjLwunmgd4/LdMY6kceDq&#10;Sua79F2XdtbjnxuKAYMAKqN9899LUi5JoLKTzqYQaq465kED5oS2RkLYiDAI8v9gEBQLBkFxVGkQ&#10;LF/xiNm1e4/Zv39//MSAmAKSf/Lkyfh1x86dmQwCRzvI78MgcMcsdl8ViI2CxelfL8AgqB0YBFAZ&#10;mQJhKZMkYNlJZ1MINVOz5kED5oS2RkLYiDAI8v/0YxBo+6AFBkFxVGkQPPKtx9vmgORL3osvvthm&#10;7969qQZB6/v/M18t8P/wX6pBIPnKVwxmjo+C+HHvKYQJ+VsBM8G+T9evGCgGQcdXDLzyyXqhfzAI&#10;oDI6AgBNsl8jYNlJZ1MINU/qHGjAnNDWSAgbEQZB/h8MgmLBICiOKg2Cbz/5lFm/foPZsmWreW7H&#10;DrP3+efNgYMHzcFDh8zBg4fM/v0Huj5B4P/BQcH9hj7NIEgekwzQ430dx83UqdEyKaSuCTPR4wkC&#10;Sc+cW4wIDIKiwSCAynBjS5Xs0whcdtLZFELNkzr+GzAntDUSwkaEQZD/px+DQL6PDToYBMVRpUGQ&#10;lTSDoC4kTQioBgwCqIzUQFjyNQKXnXA2hVDzlDoHGjAvtDUSwkaEQZD/B4OgWDAIiqMqgyAvWj1V&#10;MvOHEVt0e9IAhgMGAVSGG1sdkjyNBshOOJtCqHlKHf8NmBfaGglhI8IgyP+DQVAsGATFUYVBAFAG&#10;GARQGWowIHlJGiI74WwKoWap6/hvwLzQ1kgIGxEGQf6fvAbBK6+80v6/4GE20j4YBMWAQQChgEEA&#10;lTErGJB0kgbJTjibQqhZ6jr2GzAvtDUSwkaEQZD/B4OgWDAIigODAEIBgwAqoyMgkO0kDZOdcDaF&#10;UHPUc+w3YF5oaySEjQiDIP9PPwbBoUOHIAUMguLAIIBQwCCAymgHBPKq0TDZCWdTCDVHPcd9A+aF&#10;tkZC2IgKNwg2R8hnyX02LT9XRkhePz9S3+ntVL4fd+wgdSg/GATFMgyD4JJLPmHe/aao92QcxrzJ&#10;vPsTl6hly+aSSz5oTn3Tu80nLin+/BgEEAoYBFAZ8dhKo4GyE86mEGqGMo37BswLbY2EsBGVYhBI&#10;MH62TcuPpAcN8vv5qZFBcFD+P3jLgVXzzGl23enkNDNv1YGOskURn/O0eWbVgXLqT5LnfGUbBM4c&#10;eNO7PzGT98FTo/Y+1XywhCC9F5d84t3mTRgEAF3BIIDKiEaXTkPlblIQapIyjfkGzAttjYSwEZVm&#10;EMhTA+5HzAI/QJenC+znzSwjweW74119bp9f3v9xTyn4ZWpqEPismneaOW3eKnVfkTTaIBAzQAnI&#10;P3jqzFMELcMg6l3h1A+28iSQP/VUc2oiv2v5N0Xl4ycVWubDJ979po5yHU8y2GvS6uoXDAIIBQwC&#10;qIxodM2mwXIfUAg1RZnHfAPmhbZGQtiISjUIZFvMANl2AXoyWJdgXsoIfvAvc1N+pLxsy6uf7/8k&#10;6/SPlfzk/gF/8hoEL774otm2bZvK8ovnmDkXL2+nty6/2MyZc7FZvnVrnL5xbnTGuTe29m1dbi6e&#10;M8dcvLy1b+uNc1vvVbBlBKkzme/XG+/3ys/sn2vmzmkdN+fiG6Nzue3W9Wnna12TzfPLJupLns9H&#10;2qdMg0CCdP/pgSTJ3+h/8NQxc+oHo8Bd8m2gH38twG13Le+ZDl65tOPT6pLtfsAggFDAIIDKiEZX&#10;Jw2XnXA2hVDYyjXeGzAvtDUSwkZUmkHggn5nFLgAXfLs3Gvjyri0bxQkg3sX8Cd//OMFSbtjk3UM&#10;+FOqQeCZAFu33hgF2NF+G9j7Qb5mJMy9MVFGjh+ba270y0dBvn++9nll/5g9b3I7Om7Z8ov084lp&#10;0DYLEudzdXj5/jkdwzYIJAh34yQO7P3f4FukfGeAL7/5bwX/Wcq7c8V57XL2eL/elLrc8XmpwiC4&#10;cuHC3Gj1APhgEEBlRKNrBuQmnE0hFLZyjfUGzAttjYSwEZVmEMiPBPpu270mnxRI/viBvpRNBvey&#10;LXn+jzMd3I9sSxl3bLKOAX/KNAj8PAm+5fXGua1A2y/b8dt8S3tfHJy7fD/ol7QeqDsjIM2IWHaD&#10;fr6Oc3lPCXTUkXjyIUnZBkEchCcCd6H9m3/Zrzza39Ug6FE+TsfBv/8EQopBMODXCnyqMghOnDiR&#10;GQwCyAIGAVRGNLowBzzZCWdTCIWr3GO9AfNCWyMhbESlGwTODHB5sl/mn7y6fPekgW8cyHby6QP5&#10;kW13rPvxTQdnFkgZd2yyjgF/+jEItmzZorLsoijov2hZR97mZfLb+ovM9dG+uddvNpuvnxuVud5c&#10;FAXZFy3b3CoT5Y3Nvb7juHb+2Fxz/ebouM3Xm7ljrWP8OpPni4+z+5fJccr20kVnqudzxOXsuhpf&#10;s1/H5mUd156kdINA+yOFccA++6sBrmw7XzMIMpSPz+EF/y2zQDEIUupy15mXKg2Cr9+9ROWue5aa&#10;e5Y8aJY99DAGAWQGgwAqw40t1JKdcDaFULjKPc4bMC+0NRLCRlSqQSABviA/foDugnghaQq4fFc+&#10;GdzLtuQlf/z65FXOMaoGgQ2o5Tv8caAvwfZc+T5/K+COy8QBuQ3+4/I2MPeMg5ZZ0GkQLPNMg45z&#10;+gG9sr106YXq+eT6fePg+rlj8fvpqKNig8Dhf7VA8APxVgBv97mgPsUgyFI+TlsTolWm9ccOYyPB&#10;5bu6lbr6pWqD4Mk1Gzr4zrpnzYZnt5ot27abhx99rKtBML14YqYdIiYWT7fyp+ab8fH5Zmq6la4z&#10;7lqfevLS1uuRSTOR89qnp6fM/PHONsjK9PTi3OerKxgEUBlubKGW7ISzKYTCVF/jvAHzQlsjIWxE&#10;hRsEDfjpxyDYHAfKs1l64Rwz58Klav7YnAvN0k2bzKZNS82FUUCeLLdJfqtv17OxMxe18jYtMme2&#10;886Mt89cFNUhAb6rT46z2+26/P1p28r5hEVn2jxBOy6+/jnmwqUz5/MZlkHQBOpiEEytfcY8vWGz&#10;eXbLd8227TvMzl27zeMrn0g1COLAemzCLLaBbSs9buZPTY+kQeCutZ9rH+T9jlJb9QKDACrDjS2E&#10;OYCao77GeQPmhrZGQtiIMAjy/xRpEAAGQZFUbRBMrd1ovrN+k1m/cUv81MCOnbvMnr17zb59+8xT&#10;U1PdDYKUwLa1b8JM2N+qj00sbu+bmj/evn8dnz/llZ+pa/HEzDGt3863jAdXhyMuJ3VFx86PtuW3&#10;935dyWP9c7frt+XlCYLTTvtj8yfumqO8z39k5hrjsvLEhPde4jx5AsDVaQ0T7TxxWTmXV3byyJPt&#10;Jw/kfHLN6e3j2nPGlKkbGARQGW5sIQwC1Az1Pc4bMDe0NRLCRoRBkP8nr0Fw8uRJ8+yzz0IK0j4Y&#10;BMVQpUHwzfuXx18n2Lx1u3lux67YFDh06JA5fPhwzPoNz6QaBEI7QE8Era1A2D5NEAfQrf2tfLsd&#10;57syM4F865H78Zkg3wbwSSMiDtb9MtF1dDMIOvMT1xTlt79iYF9n6nXX2/oagfYVgo66087jvV85&#10;JjYCJhbPPlZrnzh/5ti6gkEAldFXoBCo7GSzKYTCVN9jvAFzQ1sjIWxEGAT5fzAIigWDoDiqNAge&#10;WLYi/jrB7j17zIEDB6KgdNocO3aszdZt3+1qEDhawWw00xJBdytI9oL0xG/gxWBwAbcEzPIbcykj&#10;r4snWse4fHeMdqyfTju3lGkF2nKdghd8R+VVg8AzBfx63TkdyX3dzpM83s9Pa59u564TGARQGW5s&#10;IQwCFL4GGuMNmBvaGglhI8IgyP/Tj0HwzDPPQAoYBMVRpUGwfMUjZtfuPWb//v3xEwNiCki+9K+8&#10;7ti5M5NB4GgH+X7Qm9EgcMcsjuqIg+LYKFjcEeD7ZDMIvN/Cy7nTfjsfldcMAqnXXXOaURGX8c/Z&#10;4zzJIH/WsRgEAPnpO1gIUHay2RRCYWng8d2AuaGtkRA2IgyC/D8YBMWCQVAcVRoEj3zr8bY5IPmS&#10;J39fwrF3795Ug8APhON0ym/bOwwCyVeC55nj5asF3lMIE/K9ez0wjs/fPkfrCYb2uf0nGXyDwAbf&#10;rWvPaBDY63TX5V+Dw9URX0vaeZLv115/xxML/rVnMBfqBgYBVMZAAUNgspPNphAKSwOP7QbMDW2N&#10;hLARYRDk/8EgKBYMguKo0iD49pNPmfXrN5gtW7aa53bsMHuff94cOHjQHDx0yBw8eMjs33+g6xME&#10;8ffo7b2o4H7D3hEwewZB8hj/CYD2vo7jOv9IYBL5DXurrgkz4T1R0M6P/7CfH6DbfDEe7PlnGQTy&#10;3xzGx84E5PF1eb/ZT9L5fvXztMu5fR1GwMz5tPbBIADogRtbCIMAhatCxnYD5oa2RkLYiDAI8v/k&#10;NQgkKFq/fj2kIO2DQVAMVRoEWUkzCOpE8isHRZE0OCAdDAKojIGDhoBkJ5tNIRSOChvXgc8PbY2E&#10;sBFhEOT/wSAoFmkfDIJiqMogyItWT50owyBofUUgWkG6PD0AM2AQQGUUFjgEIDvZbAqhMFTouA58&#10;fmhrJISNCIMg/08/BsHTTz8NKWAQFEcVBgFAGWAQQGUUFjgEIDvZbAqhMFTouA58fmhrJISNCIMg&#10;/w8GQbFgEBQHBgGEAgYBVEZhgUMAspPNphAKQ4WO68Dnh7ZGQtiIMAjy/+Q1CI4fP27Wrl0LKUj7&#10;YBAUAwYBhAIGAVRGYYFDALKTzaYQCkOFjuvA54e2RkLYiDAI8v/kCcLOO+88s3PnTnPo0CGzZs0a&#10;SCDtIu0j7aS1n+DGqRYQQycYBBAKGARQGYUFDgHITjabQigMuXFdyNgOfH5oaySEjUgCCshP1iDs&#10;sssuMwsXLjS7d++Of1MOnUi7SPtIO2ntJzBO84FBACGAQQCVUUjQEIjsZLMphMJRYWM78PmhrZEQ&#10;NhJIQP9obapx6aWXxr8hl8fooRNpF2kfrd0cWttDd7R2BBglMAigMgoJGgKQnWg2hVBYKmx8Bz5H&#10;tDUSAAAAYNhgEEBlFBI0BCA70WwKobDkxvfAYzzwOaKtkQAAAADDBoMAKmPggCEQ2YlmUwiFp0LG&#10;eOBzRFsjAQAAAIYNBgFUxsABQyCyE82mEApPhYzxwOeItkYCAAB048qFC3Oj1QPgg0EAlTFwwBCI&#10;7ESzKYTCkxvjA43zwOeItkYCAAB0QwL+EydOZAaDALKAQQCVMVCwEIjsJLMphMLVwGM98HmirZEA&#10;AADdcAbB1+9eonLXPUvNPUseNMseehiDADKDQQCzWb3AjI9NmEltX5vVZsF464ZfGF+wemZffPzM&#10;vrHxBWZ1x7Et3NhqslwbIRS6Bh7rgc+T5PoIAADQC98geHLNhg6+s+5Zs+HZrWbLtu3m4Ucf62oQ&#10;TC+eaH9OCxOLp1v5U/PN+Ph8MzXdSg+TKs/ddDAIIMGkmYg7vrtBMDkRlXGBf2wIjJsFq+3+yWiR&#10;mZicdUwSN7aaLDvJbAqhcOXGet/jPfB5oq2RAAAA3dAMgqm1z5inN2w2z275rtm2fYfZuWu3eXzl&#10;E6kGQRyIR/f9i20g3kqPm/lT0wTpDQWDANqsXjAed/r4xESPJwjERPAMgQRiHnQ8UZBC34FCQLKT&#10;zKYQClsDjffA54m2RgIAAHTDNwim1m4031m/yazfuCV+amDHzl1mz969Zt++feapqanuBkGKCdDa&#10;N2Em3FPDE4vb+6bmt+IGYXz+lFd+pq7F8gtFe8z09JSZP94yHlwdM/m2fqWup464X14qZfwnH7xr&#10;g8HAIIA2qycnvScCuhgEXffLVw/SzQMfN7aaLDvJbAqhsOXGe19jPvB5oq2RAAAA3XAGwTfvXx5/&#10;nWDz1u3muR27YlPg0KFD5vDhwzHrNzyTahAIcSAffz7PPEkgxEG6e5pgenEUqLf2t/LtdpzvysyY&#10;AHF+tO0Mg6R50D6HBPltEyFxjkT5Vp16ffIe3FcjYDAwCGA2vQwC+QrB+AIzaZ84ECYm3f7W0wXj&#10;bScw3SxwY6upcm2HUJPU97gPfK5oayQAAEA3nEHwwLIV8dcJdu/ZYw4cOBAF0tPm2LFjbbZu+25X&#10;g8DRCtDlc3p2kN4R/HtBveAH5/JkgfyGX8rI6+KJ1jEu3x3jaJkNNm7w6kwaAL55EKcTfzdB0OqH&#10;/GAQwGyyGAQyCd3XCOK0NQKSf48gNgz0uuwAm0VT1LT3i5Co73Ef+FxJro8AAAC9cAbB8hWPmF27&#10;95j9+/fHTwyIKSD5J0+ejF937NyZySBwtIP8PgwCd8ziqA7JaxkFi9WvF/j4RkF8XMq52+UT1wDF&#10;gUHQUNzfG4hJ/kHBjE8QzPzPBK3/0WDmKQKf9L9X4MZWU+XaH6Emqb3u5B37gc+V5PoIAADQC2cQ&#10;PPKtx9vmgORL3osvvthm7969qQZB6zfx3m/m7d8E6Bakt4L52V8xmDlenib2nkKYkL9jMPM0gE/8&#10;twwSZkPSnNC+PtC6Bns93jX7ZaA/MAhgNr0Mgln7MQj6kZ1gNoVQc9TX2A98riTXRwAAgF44g+Db&#10;Tz5l1q/fYLZs2Wqe27HD7H3+eXPg4EFz8NAhc/DgIbN//4GuTxD4f3BQcI/qpxkEyWOSgXm8r+O4&#10;7o//iwHQPr87zp77qcmPzOyztK/P/5oBTxMUBgYBzKaXQRDR8T8VxF8xsOX9bUHq6njaYAY3tpoq&#10;O8FsCqHmqK+xH/hcSa6PAAAAvXAGQVbSDAIAHwwCmI1iEMz+rwtbTw24G33/6YGOry90MRrc2Gqi&#10;XPsg1ETNrA855kDg80VbIwEAALohAX9etHoAfDAIoDJyBQeByU4um0Koeco9BwKfL9oaCQAAADBs&#10;MAigMnIFB4HJTi6bQqh5yj0HAp8v2hoJAAAAMGwwCKAycgUHgclOLptCqHnKPQcCny/aGgkAAAAw&#10;bDAIoDJyBQcByU4sm0Komco9DwKfM9oaCQAAADBsMAigMnIFBwHJTiybQqh56nsOBDxvtDUSAAAA&#10;YNhgEEBl9BUgBCA7sWwKoWZpoPEf8LzR1kgAAACAYYNBAJXRd5AwwrKTqpHvHSHRQGM/4HmjrZEA&#10;QjzuLdr+JH65fo7JQz/nGiVCfE8AAL3AIIDKaGKQbCeVTSHULA08/gOeO9oaCSBjvltaI0uZohjm&#10;uaog9PcHAKCBQQCVMVCgMKKyk8qmEGqOChn7Ac8dbY2EZiPjvVu+/5rc9tPdysqrtt/HL+Pnaem0&#10;ssk8P9/H5WtlXJ6f77aTed3K+dtuv7/P3++nu+X5r2nlAABGBQwCqIyBg4URk51Qo/O+t1xlfs67&#10;5rPvs/kI5VRh476IOmoqbY2EZiPjvVt+PB+8Mn6+lpe27b/6+HnJ/dpxWl6W/GSen9/r2LTyybRf&#10;Lrntvzq0/G5lspQDABgVMAigMgoJGEZIdkLZVN11nzk7uta2KXDf2dG1/5y5aotNI5RDhY37gNcM&#10;bY2EZiPjvVt+cr+W3y0vbb+Wdnk+yXJaXpb8bnl+WrZ9kvuzltO2XVkfrWySZJlk2WQ+AMAogEEA&#10;lTE6wXIxshPKpmouMQR+7ioz4wdsMVf9HE8RoPwqdNwHvGZoaySEQTxuM5I8zk8n89PK+/nd8tL2&#10;50n7+Vpelvxueb2OTctPpv18bTt5nCPtOJ+0fCG5T9IAAEn8daIOYBBAZRQWNIyI7ISyqVFT4okC&#10;hDKo8DE/svOnt7Q1EsIgz7jVjk1Lx/Um0lqZtLws+7U82e52nJ+XJT+Z5+drx/pl/PxkOq2ctu3n&#10;peVnKdMrjRBCmvw1ow5gEEBlFBo41Fx2Mo3se95y1c8lnihAqLtKGe8jOn+ySFsjIQzcuNX2ZSE+&#10;3pLM9/f7+f4+/zVt239N4pd1af81mefnJ/Pctpb285LHJvOSrz69ynXbdiTzepVx235eshwAQJJ4&#10;nRjg86EsMAigMgoPHmosO5lsarQUmwNjZxseHkBZVdp4D3jN0NZICAM3brV9gyD1avmjTIjvCQAg&#10;jbI+HwYFgwAqo5QAoqayk8mmRkctc4A/TojyqbSxHvCaoa2REAZu3Gr7BkHq1fJHmRDfEwBAGmV9&#10;PgwKBgFUxigGzP3ITqSRe788OYD6UaljfcTmUB5paySEgRu32j4AAGgudf18wCCAyigtiKiZ7ESy&#10;qRHRlqvMz/HkAMqp0sd6wGuGtkZCGLhxq+0DAIDmUtfPBwwCqIxSA4kayU4kmxoN3Xd265qT8L8Y&#10;oDS5MVKqyq6/QmlrJISBG7faPgAAaC51/XzAIIDKKD2YqIHsJGrEe0XN1lDGeMDzSFsjIQzcuNX2&#10;AQBAc6nr5wMGAVRGE4JmO4lsCqEwNbRxHvBc0tZICAM3brV9AADQXOr6+YBBAJUxlICiYtlJZFMI&#10;haehjvGA55K2RkIYuHGr7WuzeoEZH5swk9o+AAAIkkyfDxWAQQCVMbSgoiLZCRT8+0TN1dDHd8Bz&#10;SVsjIQzcuNX2tZg0E/FcwiAAAGgSvT8fqgGDACpjqIFFBbITyKYQCk9DH98BzydtjYQwcONW27d6&#10;wXg8j8YnJniCAACgYXT7fKgSDAKojKEHF0OWnUA2hVBYqmR8BzyftDUSwsCNW23f6slJs1q2+YoB&#10;AEDj6Pb5UCUYBFAZQw8uhig7eYJ+j6i5qmxsBzyftDUSwsCNW21fGwyCyjjnnHPMZz7zmWDR3nOS&#10;kNtAe79ZkXbR8gGKItPnQwVgEEBlVBJgDEl28tgUQuGo0rEd8JzS1kgIAzdutX1tMAgGph/dfPPN&#10;cRC4d+/eYOnVNqG3waBjwx9jAEWT6fOhAjAIoDIqCzKGIDt5bAqhcFTpuA54TmlrJISBG7faPiiO&#10;ftq4SQZB8r07mmIQJN93LzAIYBjU9fMBgwAqI+QA2k4em0IoDFU+rgOeU9oaCWHgxq22D4qjnzbG&#10;IMAgSAODAIZBXT8fMAigMioNNEqUnTjBvj/UTNViTAc8p7Q1EsLAjVttHxRHrzbWgj0MguYaBL2C&#10;/zwGgX/f59DK9SLtOJffq95+zysMciz0T9Tw6visGgwCqAw3tkKTnTg2hdDoqzZjOuB5pa2REAZu&#10;3Gr7isTNU0Hb7/D39yo7bAa5nm5tLIGeFuxhEDTbINDGhCOvQaDlF0XW+ge5jrqtBU0hanh1fFYN&#10;BgFUhhtboclOHJtCaLRVu/Ec6NzS1kgIAzdmtX1FIXO0W9rH39etXBUMcj1pbewCQS3YwyDAINDG&#10;hVCUQSD73P7kq18mmS/byXxtv7/PT2fJc/nJNAyPqNHV8Vk1GARQGW5shSQ7aYJ8b6iZqt1YDnRu&#10;aWskhIEbs9q+IpA52i3ff/XR9sm2w+Wl5bvtZH5anp/frbxfJg9aG/tBoBbsYRBgEDiS+/MaBElc&#10;frJMMt9Pa/tlu9v+tPwsZbrlw3CIGl4dn1WDQQCV4cZWSLKTxqYQGm3VcjwHOr+0NRLCwI1ZbV8R&#10;yBztlu/mcTK/2z4/Ly1ftvOU7yc/D2ltnCUI1ALLUJD3mdY2AgaBbgLkNQiy5KeN82R+luNkO62c&#10;n/ZJK6Plw3CIGl4dn1WDQQCV4cZWSLKTxqYQGl3VdiwHOr+0NRLCwI1ZbV8RyDztlp/c76fT9pWd&#10;77Z9kvvz0q2N0wJBDAIMgmS+o+4GQXJft20/nTUfhkPU8Or4rBoMAqgMN7ZCkZ0wwb0v1DzVehwH&#10;Or+0NRLCwI1ZbV8RyFztlp/c76fT9tUlPw+92lgL9jAImm0QJPN8ijYIZFsb51p+nv1p+cltrYyf&#10;TubDcIgaXh2fVYNBAJXhxlYoshPGphAaXdV6HAc6x7Q1EsLAjVltX1HInE1L97MvS75s5ymfli/b&#10;aeXz0E8bYxA01yDoRV6DIElyn9vult/Pfi1PSydf/TLuNbkPyidq9L7GZ9lgEEBluLEViuyEsSmE&#10;RlO1H8eBzjFtjYQwcGNW21ckbu4Kyfxk2uV1K+vKaWVcnr/P5Sfz3HYy7ZdNvvZDP22MQYBBkEYe&#10;gyArg4xvCJNoUPQ1PssGgwAqw42tEGQnS1DvCTVPIzGGA51j2hoJYeDGrLZv1JH1Qsuvgn7aGIMA&#10;gyANDAIYBnX9fMAggMpwYysE2cliUwiNnkZmDAc6z7Q1EsLAjVlt36jh1gmHVqYqJKDrh6YYBNp7&#10;d4RuEGjvOQtFGwQASer6+YBBAJXhxlYIspPFphAaPY3M+A10nmlrJISBG7PaPigGCeQG4TOf+Uyw&#10;aO9XQzs2BLT3mgdtvAEURV0/HzAIoDJCCqjtZLEphEZLIzV+A51n2hoJYeDGrLYPAACaS10/HzAI&#10;oDJGJiDpITtRgnk/qFkaubEb6DzT1kgIAzdmtX0AANBc6vr5gEEAlTFSQUkX2YliUwiNjkZy7AY6&#10;17Q1EsLAjVltHwAANJe6fj5gEEBljFxgkiI7UWwKodHRyI7bAOebtkZCGLjxqu0DAIDmUtfPBwwC&#10;qIwQgmo7SYJ4L6hZGulxG+B809ZICAM3XrV9AABQDJN33l0rtGtMUtfPBwwCqIyRDU482UliUwiN&#10;hkZ+3AY457Q1EsLAjVdtHwAUjxasVYl2jVA80tZ1UdZ+r+vnAwYBVMZIByhWdpLYFEL1VxBjNsA5&#10;p62REAZuvGr7oDj8gKwOaNcIw0Havy5iLAyPUez3un4+YBBAZYxykGInRxuERkVBjNcA55y2RkIY&#10;uPGq7YPiICgEB2OhmYxiv9f18wGDACpjFAMVOyk6QGhUFMyYDXDeaWskhIEbr9o+KA6CQnAwFprJ&#10;KPZ7XT8fMAjg/9/eHWS3rioLGN7DuSPIWp7NbmUqu5eJpJ9h5PbTfgN4M/AF4nLKlQKBjSwkftb6&#10;jkWBZAuIDcTZZzN7W6hcfiCuSKQ9pUON2wP+/HnvkTgGGa9eGfphUQjBWJjTHvt91M8HNgiwmb0s&#10;Vi4/CFck0t7S4cbuAX8OvfdIHIOMV68M/bAohGAszGmP/T7q5wMbBNjM6AuWyw/ADRJpb+mQY/eA&#10;P4veeySOQcarV4Z+WBRCHG0sxM9wL97T0nPocplX5M7R5baeF9flj9hjv4ebT/W9si2xQYDNyNga&#10;LV0G/g0Saa/pkOP3gPfkvUfiGGS8emXo52iLwii+f3vxe+nrtVzb1vXOjTFxb9zWudfRxkKvdikp&#10;PUepj5ZeW239pevUWOz3j9f0PNHrxyWm0tfb6VouTm9fqezjVcdfz87pN6m238PFUn2vbEtsEGAz&#10;MrZGSpdBf4P0k2iP2zR6ezxzDD+1LXYwDlvbw3uPxDHIePXK1hDHnhcvedY5nl7XOdqiMOrVNkJf&#10;r/batl7MezEv3xr3yu5RHgsf51e7wMstHFvjTnp0LMjzREsx/ajr5eK6TOc1G1vKW7q8pe49lvv9&#10;dE7r/a+382lpkX9T5+v8drqcW5lq+z3cdKrvlW2JDQJsRsbWCOky2K8kjfQaR0i0x20auT3sWF47&#10;PbUtdjAOW9vDe4/EMch49crWEMeeF++p93P0uF55cVBKcfKv5gBLK76K9OiiUOh2ub6+TEzHdVmu&#10;ni2T8zQbt+fauM0/ev698mMhLhLj/erFYW7h2Br3U4+xoNsj11bxMVdPl+m4ztu4yNXP5TWvrqbL&#10;pNyLWbaOKL4HxL46vYWf9pRZXPDHbwxc3woq+tmm2n4PN5Tqe2VbYoMAm5GxtWW6DPIbOtn87In2&#10;uE2jtoc3ltdOT32+HYzD1vbw3iNxDDJevbJe5Gdejr1yefTq2XIh5ZqNS16fo+sslQsv1qK4OCik&#10;9LXin5VA2ix4dI+gx6IwyrVXSzweL8VtWSnmxXP51nguLzHL1hH+WIh9Gxd5cYGvFnu5hWNrPJN6&#10;jAV7r147eHW8vJyjefWFjS/ltVJZ1HKtGsX3gPitD/WDfbMBYNNNH4cUzw39fAqvL77Gmk3E2n4P&#10;F0z1vbItsUGAzcjY2iJdBvcNL+Xisyba4zaN2h5bvK6nPucOxmFre3jvkTgGGa9eWQ9xrOljnffi&#10;9th7FDbvxWJen6+Pa8qFzUvMsnVEcXHQkOKGgfzd8b2px6Iwkvu1baDjufpL8VydpZgXz+Vb47l8&#10;q/JYMBsEuYVjazyTeowF3R65tlpqw1w9URtfyi/FtZprxZhl64hivzf0Wyz79R7w9XXdMIjvEaU+&#10;j6m238MNpfpe2ZbYIMBmZGw9O10G9lUpbfUaR020x20asT1qxvUa6anPuYNx2Noe3nskjkHGq1fW&#10;QxxrpbyNecf20ZaXYjrvHS+V5/KtyovC2mQWj3emHovCyGtDLdeGNfFcnaWYF8/lW+O5vMQsW0eU&#10;x8JxNgh0O9j2aK1n4yJXP5cvxe+9Vq1iv1d/82P5PaBmE7G238NNp/pe2ZbYIMBmZGw9K10G9FVN&#10;evZrHD3RHrdptPZoGdu901OfdwfjsLU9vPdIHIOMV6+shzjWSnkb847toy0vxXTeO14qz+UlZtk6&#10;orworElxYVD+unht6rEojOR+7X23xONxLi7HXj4X8+K5fGs8l29VHgtmAbiTPzHQbaLz9lHz6um4&#10;F5O8jnsxr77Oe+dJ3DtXymysxXK/qz7MbQLc9O8lmU0hvkGQ+u/7hbNBgN4uAwwAmoT//Irtnfce&#10;iWMIHZzmUV5ZD3r85MaTrWOP7aMtL8V03jteKs/lW5UXBwspLRj6bA7E1GNRGNn2El65zeu6+tHG&#10;hM3nYrl4jIlH4lJmYy2WF4p6cZhbOLbG/dRrLDzqkTZ9tD9q9HiOxfeAuNAPzxP9LPDNeDCbAZLi&#10;N0Xk3Jo/Qart93DBVN8r2xIbBAAAACt5xgRQJq5y7JWXjnPn2rwX03nveKk8l2+1uDjIpYpFXmsa&#10;ZVEoHmnbR/ulVY/nK48Fu0EQkrtwDKk17qStxoK8PuHVadHjGjm9rn33e8AKqbbfw82n+l7Zltgg&#10;AAAAWMmoE8BH9F4s9LjevYsD/ZtBMco/Ungvez9enRY9rlGj1/PscaGIx+2x38OgT/W9si2xQQAA&#10;ALCSUSeAj+q1mGNRiN4YC3PaY7+P+vnABgEAAMBKRp0AHg2LQgjGwpz22O9sEAAAAEyGDYLnYFEI&#10;wViY0x77nQ0CYESf/84v3wM9+fvu1LHSOX/P717ZHvVqA3OdPy//zp+6fI9a2ob7z9//7G3z/5/n&#10;fy8/dV/+fTp1cFSh09M8yitDPywKIRgLc9pjv4/6+cAGASb2fv4bxvd1Yv/+Nwz4l/O/T13nt/e/&#10;8QfjKBsEHdsgnvv3/abevjW2Dfefv//J2yb9vMimSNpYWP4Zw3GEwZHmUV4Z+mFRCMFYmNMe+33U&#10;zwc2CDCvOKm/+U3m92/5rpN+TzrnJUzwD7JB0LEN4iLoUL8ZbWwb7j9//3O3TdxMYENgZmwQPAeL&#10;QojY/iPxXiP689p+S95rtNggAIZnfiv4S1wEhEVx+g3gUb5BYN3bBjF+9EVQqW24//z9T942h36/&#10;QA02CJ7Dm6BvyXuNeA6vP7bkvUb0F9t6lFTb72wQAIP7/Pdifiv4uzz9FvTAE/772yAukELZS3rT&#10;CI63ICy3Dfefv//J2+bybYP3WCfdf2kDDkcUOj3No7wy9LPHxQHWwViY0x77fdTPBzYIgCBN8IuL&#10;/rDIkQXAQTcIHmqDlLeLwuO00WLbcP/5+5+9beIGQfgcvf6JRcofb5MEeaHD0zzKK0M/LAohGAtz&#10;2mO/j/r5wAYBpvc9wS9P2OPfUF9/62cXxwfQvw3iIvAYi6CatvmN+8/f/2Rt0/hvOeB4wiBJ8yiv&#10;DP2wKIRgLMxpj/0+6ucDGwSY2vcEf2mxHxc0318Nto4wyV+nDY6xCKxrGw/3f/QNguq2+bWZxgbB&#10;bMJASfMorwz9sCiEYCzMaY/9PurnAxsEmNevrz5XOtI3CHq1QfratMrH8tzfZO9FS9tw//n7n71t&#10;gpv/i4NtDxxe6PA0j/LK0A+LQgjGwpz22O+jfj6wQYBpxUn7ZZDfkN/sZf/XbGlxcIwJfs82+P6N&#10;qlxj/+3T2jbcf/7+Z28b+daArYc5hE5P8yivDP2wKISYbSzEzxUv3uKea/R43qjXdfbY76N+PrBB&#10;AAAAsJJRJ4BHM9uisMXSAqzHAk1fIx4LXcey5Uv1a802Fnq1W4vez9njevf3+9f57fQzZv+8flzi&#10;96fafg9PmOp7ZVtigwAAAGAlo04Ae4hzRH0sdB3Nq1Oq36JpcfDxen0d/lrgsQXDMxaFLZbaeKl8&#10;iT7fXit37Rj3ynL1W/QdC5I+zq9/XsN/29JaY0G3X+5R02VePVsupFyzccnrc3SdpXLhxVo09btK&#10;X28n9TP+/bP/6B5Bbb+Hm071vbItsUEAAACwklEngI/Sk3k7sbd5L1Y6/x71i4O40Dud377C4dfb&#10;+eQs+h5dMKy1KKwR21LomH3Mleu4jtm4Lm/J61jtNVv1HAvfKdaLbTDGBoFun3is2zPXdrl6uUdh&#10;814s5vX5+rimXNi8xCxbR9T3eznFn/9TGhT3p9p+DzeU6ntlW2KDAAAAYCVrTQBloqwnzJeJWzam&#10;47pMjm1cxzQbX8p77jmnpHpxEBeCp7ew7E+ZsPi/LBALqXXBsMaisEauTfWjrlMTl5iX92I154hc&#10;We55LFtH9B0LMR43Bsb5BoG9d8mX2kSXece5a9i8F9N573ipPJdvVd3vxXRfP9tU2+/hplN9r2xL&#10;bBAAAACsZK0J4GWSdpO35bXxeLxUvxSrOceqfR7L1hHVi4P4lXL1dYCP1/5fLV9jUVjLay/7qOuW&#10;4nKs6XpS3pLXcmWlc2qsMxbYIMjFdN47XirP5SVm2Tqiut+zKfbx8oZhTart93BDqb5XtiU2CAAA&#10;AFay1gTQmyhfJm5XXr2auKXr6bq1eavmmq3WWxS2LxjWWBTWyPWDfcyV18ZLsZpzRK4s9zyWrSPW&#10;GwvjbRDotii1iT3HHueuYfNeTOe946XyXL5Vdb97Kf2JSZ/NgZhq+z3cdKrvlW2JDQIAAICVrDUB&#10;XJpcS/7RuCd3bi6v5cq8eIxZto6oXhzU/onBAwuGNRaFNXT76PbSj7aOfizF47GtJ/GWvJYrK51T&#10;o/tYSGmcDYIotpG0k3306DLvOHcNm/diOu8dL5Xn8q2q+92m9LP++J8V6FTb7+GmU32vbEtsEAAA&#10;AKxkrQlgaXJ9mcD9iut8a/1SrOacUjwqldWoXxyobwXkFgYPLhjWWhTWiO0obVl6lGMd9/K6rq1X&#10;iunzdLyUX4rX6joWrmmsDYKtPdpHVo/r1ff7bYrfHInPr/GPFIa1PhsEAAAA/a01AYzzMy8mcfuo&#10;6+hjr57EdUzz4rlzJK/LhVfvXk2LA/d/bfezAHx0wTDqojDehxd/VM/r9rhWz7Hwk9ggsHr1e6/r&#10;NPX7yqm238PNp/pe2ZbYIAAAAFjJqBNAq3WS3mtSH/W41h4XB8/Ws8+sHtfu9foYC3PaY7+HQZ/q&#10;e2VbYoMAAABgJaNOAC+TvCuvzpJ7z9N6XCNiUQjBWJjTHvs9vAGm+l7ZltggAAAAWMmoE8CjYVEI&#10;wViY0x77nQ0CAACAybBB8BwsCiEYC3PaY7+zQQAAADAZNgieg0UhBGNhTnvsdzYIAAAAJsMGwXOw&#10;KIRgLMwptvVIvNdosUEAAAAwGTYIniNOyEdJtYsDrEMv0kbgvUYgYoNgB+KtenFPrNtSHwAAzCdN&#10;FkLyytCPtzDbkvcaAUAb9fOBDQKldsFfWw8AAMxt1AkgAGBbo34+sEGg6IW/HMdHG6+JSVznAQDA&#10;XNJkICSvDAAwr1E/H9ggUPSCPh7b/NKxlwcAAPNKE4OQvDIAwLxG/Xxgg0DRi3t9XCor1QMAAHNL&#10;E4OQvDIAwLxG/Xxgg0DRi3t9XCor1QMAAHNLE4OQvDIAwLxG/Xxgg0DRi3t9XCor1QMAAHNLE4OQ&#10;vDIAwLxG/Xxgg0DRi3t9XCor1QMAAHNLE4OY4iMAAFpI3mfHltggUOKtesc1ZcLGdR4AAMwlTQZI&#10;JBKJRMok77NjS2wQAAAAAAAANggAAAAAAAAbBAAAAAAAIGCDAAAAAAAAsEEAAAAAAADYIAAAAAAA&#10;AAEbBAAAAAAAgA0CAAAAAADABgEAAAAAAAjYIAAAAAAAAGwQAAAAAAAANggAAAAAAEDABgEAAAAA&#10;AGCDAAAAAAAANGwQxIoAAAAAAGAu//nv/7FBAAAAAADA7NggAAAAAAAAbBAAAAAAAAA2CAAAAAAA&#10;QMAGAQAAAAAAuN0giBkAAAAAADCn6wYBAAAAAACY2Z/z/wC2aglV5BH8sQAAAABJRU5ErkJgglBL&#10;AQItABQABgAIAAAAIQCxgme2CgEAABMCAAATAAAAAAAAAAAAAAAAAAAAAABbQ29udGVudF9UeXBl&#10;c10ueG1sUEsBAi0AFAAGAAgAAAAhADj9If/WAAAAlAEAAAsAAAAAAAAAAAAAAAAAOwEAAF9yZWxz&#10;Ly5yZWxzUEsBAi0AFAAGAAgAAAAhAGXaV7pCBgAAXSAAAA4AAAAAAAAAAAAAAAAAOgIAAGRycy9l&#10;Mm9Eb2MueG1sUEsBAi0AFAAGAAgAAAAhAKomDr68AAAAIQEAABkAAAAAAAAAAAAAAAAAqAgAAGRy&#10;cy9fcmVscy9lMm9Eb2MueG1sLnJlbHNQSwECLQAUAAYACAAAACEAOaTM/N0AAAAGAQAADwAAAAAA&#10;AAAAAAAAAACbCQAAZHJzL2Rvd25yZXYueG1sUEsBAi0ACgAAAAAAAAAhAPo7H/dC1gAAQtYAABQA&#10;AAAAAAAAAAAAAAAApQoAAGRycy9tZWRpYS9pbWFnZTEucG5nUEsFBgAAAAAGAAYAfAEAABnhAAAA&#10;AA==&#10;">
                <v:shape id="_x0000_s1091" type="#_x0000_t75" style="position:absolute;width:66192;height:38614;visibility:visible;mso-wrap-style:square">
                  <v:fill o:detectmouseclick="t"/>
                  <v:path o:connecttype="none"/>
                </v:shape>
                <v:shape id="Image 83" o:spid="_x0000_s1092" type="#_x0000_t75" style="position:absolute;width:52768;height:37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J3dvFAAAA2wAAAA8AAABkcnMvZG93bnJldi54bWxEj09rwkAUxO+C32F5Qi/FbNqKSppVSqlY&#10;6sk/6PU1+0xCsm9Ddo3x23eFgsdhZn7DpMve1KKj1pWWFbxEMQjizOqScwWH/Wo8B+E8ssbaMim4&#10;kYPlYjhIMdH2ylvqdj4XAcIuQQWF900ipcsKMugi2xAH72xbgz7INpe6xWuAm1q+xvFUGiw5LBTY&#10;0GdBWbW7GAU/l1X1PPk9dl9yXW1m59vJynKt1NOo/3gH4an3j/B/+1srmL/B/Uv4AX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yd3bxQAAANsAAAAPAAAAAAAAAAAAAAAA&#10;AJ8CAABkcnMvZG93bnJldi54bWxQSwUGAAAAAAQABAD3AAAAkQMAAAAA&#10;">
                  <v:imagedata r:id="rId40" o:title=""/>
                  <v:path arrowok="t"/>
                </v:shape>
                <v:oval id="Ellipse 93" o:spid="_x0000_s1093" style="position:absolute;left:32375;top:13611;width:4019;height:1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hY9MUA&#10;AADbAAAADwAAAGRycy9kb3ducmV2LnhtbESPQUsDMRSE74L/ITzBS7FJFYuuTYuI2vZSsHrw+Ng8&#10;d7fdvLcksbv9941Q8DjMzDfMbDH4Vh0oxEbYwmRsQBGX4hquLHx9vt08gIoJ2WErTBaOFGExv7yY&#10;YeGk5w86bFOlMoRjgRbqlLpC61jW5DGOpSPO3o8EjynLUGkXsM9w3+pbY6baY8N5ocaOXmoq99tf&#10;byG8D2ZfyWg3WX/L/VJ687rZGWuvr4bnJ1CJhvQfPrdXzsLjHfx9yT9A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Fj0xQAAANsAAAAPAAAAAAAAAAAAAAAAAJgCAABkcnMv&#10;ZG93bnJldi54bWxQSwUGAAAAAAQABAD1AAAAigMAAAAA&#10;" filled="f" strokecolor="#0f4dfd" strokeweight="1pt"/>
                <v:oval id="Ellipse 94" o:spid="_x0000_s1094" style="position:absolute;left:37614;top:12524;width:4013;height:1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mL8sMA&#10;AADbAAAADwAAAGRycy9kb3ducmV2LnhtbESPUWvCQBCE34X+h2OFvohe2krR6CnSUvC1tj9gm1uT&#10;aG4v3K1J7K/vFQQfh5n5hllvB9eojkKsPRt4mmWgiAtvay4NfH99TBegoiBbbDyTgStF2G4eRmvM&#10;re/5k7qDlCpBOOZooBJpc61jUZHDOPMtcfKOPjiUJEOpbcA+wV2jn7PsVTusOS1U2NJbRcX5cHGJ&#10;cl2cws8g3ctkvt/9XvS77eVkzON42K1ACQ1yD9/ae2tgOYf/L+kH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mL8sMAAADbAAAADwAAAAAAAAAAAAAAAACYAgAAZHJzL2Rv&#10;d25yZXYueG1sUEsFBgAAAAAEAAQA9QAAAIgDAAAAAA==&#10;" filled="f" strokecolor="#c901ff" strokeweight="1pt"/>
                <v:oval id="Ellipse 95" o:spid="_x0000_s1095" style="position:absolute;left:32286;top:16944;width:5229;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uacMA&#10;AADbAAAADwAAAGRycy9kb3ducmV2LnhtbESPUWvCQBCE34X+h2MLfZF6abVFU0+RloKvan/Amtsm&#10;sbm9cLcmsb/eKxR8HGbmG2a5HlyjOgqx9mzgaZKBIi68rbk08HX4fJyDioJssfFMBi4UYb26Gy0x&#10;t77nHXV7KVWCcMzRQCXS5lrHoiKHceJb4uR9++BQkgyltgH7BHeNfs6yV+2w5rRQYUvvFRU/+7NL&#10;lMv8FI6DdNPxbLv5PesP28vJmIf7YfMGSmiQW/i/vbUGFi/w9yX9AL2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UuacMAAADbAAAADwAAAAAAAAAAAAAAAACYAgAAZHJzL2Rv&#10;d25yZXYueG1sUEsFBgAAAAAEAAQA9QAAAIgDAAAAAA==&#10;" filled="f" strokecolor="#c901ff" strokeweight="1pt"/>
                <v:oval id="Ellipse 96" o:spid="_x0000_s1096" style="position:absolute;left:41420;top:14622;width:3728;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wHsMA&#10;AADbAAAADwAAAGRycy9kb3ducmV2LnhtbESPUWvCQBCE3wv9D8cW+lL0Ui2i0VOkUvC1tj9gza1J&#10;NLcX7tYk9tf3hEIfh5n5hlltBteojkKsPRt4HWegiAtvay4NfH99jOagoiBbbDyTgRtF2KwfH1aY&#10;W9/zJ3UHKVWCcMzRQCXS5lrHoiKHcexb4uSdfHAoSYZS24B9grtGT7Jsph3WnBYqbOm9ouJyuLpE&#10;uc3P4ThIN315229/rnpnezkb8/w0bJeghAb5D/+199bAYgb3L+kH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ewHsMAAADbAAAADwAAAAAAAAAAAAAAAACYAgAAZHJzL2Rv&#10;d25yZXYueG1sUEsFBgAAAAAEAAQA9QAAAIgDAAAAAA==&#10;" filled="f" strokecolor="#c901ff" strokeweight="1pt"/>
                <v:line id="Connecteur droit 84" o:spid="_x0000_s1097" style="position:absolute;visibility:visible;mso-wrap-style:square" from="41039,13451" to="41966,14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t88IAAADbAAAADwAAAGRycy9kb3ducmV2LnhtbESPzYrCMBSF94LvEK4wG9GkwyBSjSJi&#10;ZTaz8OcBLs21rTY3pYlt5+0nA4LLw/n5OOvtYGvRUesrxxqSuQJBnDtTcaHheslmSxA+IBusHZOG&#10;X/Kw3YxHa0yN6/lE3TkUIo6wT1FDGUKTSunzkiz6uWuIo3dzrcUQZVtI02Ifx20tP5VaSIsVR0KJ&#10;De1Lyh/np42Qvfq5H4+dWmSXZNpM+6xIDrXWH5NhtwIRaAjv8Kv9bTQsv+D/S/w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Hvt88IAAADbAAAADwAAAAAAAAAAAAAA&#10;AAChAgAAZHJzL2Rvd25yZXYueG1sUEsFBgAAAAAEAAQA+QAAAJADAAAAAA==&#10;" strokecolor="#c901ff"/>
                <v:line id="Connecteur droit 85" o:spid="_x0000_s1098" style="position:absolute;flip:y;visibility:visible;mso-wrap-style:square" from="37515,15538" to="41966,17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kcIAAADbAAAADwAAAGRycy9kb3ducmV2LnhtbESPS4vCMBSF94L/IVxhdjZ1YEQ6RlFh&#10;oCvHx2y6uzTXttjchCbW+u8nguDycB4fZ7keTCt66nxjWcEsSUEQl1Y3XCn4O/9MFyB8QNbYWiYF&#10;D/KwXo1HS8y0vfOR+lOoRBxhn6GCOgSXSenLmgz6xDri6F1sZzBE2VVSd3iP46aVn2k6lwYbjoQa&#10;He1qKq+nm4ncwun+1+UFFpftdlbumn1+eCj1MRk23yACDeEdfrVzrWDxBc8v8Q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D4kcIAAADbAAAADwAAAAAAAAAAAAAA&#10;AAChAgAAZHJzL2Rvd25yZXYueG1sUEsFBgAAAAAEAAQA+QAAAJADAAAAAA==&#10;" strokecolor="#c901ff"/>
                <v:shape id="Connecteur droit avec flèche 86" o:spid="_x0000_s1099" type="#_x0000_t32" style="position:absolute;left:12192;top:17483;width:20094;height:76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hEm8QAAADbAAAADwAAAGRycy9kb3ducmV2LnhtbESPX2vCMBTF3wf7DuEOfJvppnPaGWUI&#10;6mC+6ATx7dLctWXNTUliWr+9GQz2eDh/fpz5sjeNiOR8bVnB0zADQVxYXXOp4Pi1fpyC8AFZY2OZ&#10;FFzJw3JxfzfHXNuO9xQPoRRphH2OCqoQ2lxKX1Rk0A9tS5y8b+sMhiRdKbXDLo2bRj5n2UQarDkR&#10;KmxpVVHxc7iYxH2Jo3FXbj/NemNn13N83cWTU2rw0L+/gQjUh//wX/tDK5hO4PdL+g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GESbxAAAANsAAAAPAAAAAAAAAAAA&#10;AAAAAKECAABkcnMvZG93bnJldi54bWxQSwUGAAAAAAQABAD5AAAAkgMAAAAA&#10;" strokecolor="#c901ff">
                  <v:stroke endarrow="open"/>
                </v:shape>
                <v:shape id="Zone de texte 88" o:spid="_x0000_s1100" type="#_x0000_t202" style="position:absolute;left:53811;top:6762;width:11430;height:15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eWcIA&#10;AADbAAAADwAAAGRycy9kb3ducmV2LnhtbERPy4rCMBTdC/5DuMJsBk1nZFSqUQZxHrjT+sDdpbm2&#10;xeamNJm2/r1ZDLg8nPdi1ZlSNFS7wrKCt1EEgji1uuBMwSH5Gs5AOI+ssbRMCu7kYLXs9xYYa9vy&#10;jpq9z0QIYRejgtz7KpbSpTkZdCNbEQfuamuDPsA6k7rGNoSbUr5H0UQaLDg05FjROqf0tv8zCi6v&#10;2Xnruu9jO/4YV5ufJpmedKLUy6D7nIPw1Pmn+N/9qxXMwtj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95ZwgAAANsAAAAPAAAAAAAAAAAAAAAAAJgCAABkcnMvZG93&#10;bnJldi54bWxQSwUGAAAAAAQABAD1AAAAhwMAAAAA&#10;" fillcolor="white [3201]" stroked="f" strokeweight=".5pt">
                  <v:textbox>
                    <w:txbxContent>
                      <w:p w:rsidR="00A1314B" w:rsidRPr="00A1314B" w:rsidRDefault="00A1314B">
                        <w:pPr>
                          <w:rPr>
                            <w:lang w:val="en-US"/>
                          </w:rPr>
                        </w:pPr>
                        <w:r w:rsidRPr="00A1314B">
                          <w:rPr>
                            <w:lang w:val="en-US"/>
                          </w:rPr>
                          <w:t>Specification of grid</w:t>
                        </w:r>
                        <w:r>
                          <w:rPr>
                            <w:lang w:val="en-US"/>
                          </w:rPr>
                          <w:t xml:space="preserve"> alignment in the absolute mode:</w:t>
                        </w:r>
                        <w:r w:rsidRPr="00A1314B">
                          <w:rPr>
                            <w:lang w:val="en-US"/>
                          </w:rPr>
                          <w:t xml:space="preserve"> </w:t>
                        </w:r>
                        <w:r>
                          <w:rPr>
                            <w:lang w:val="en-US"/>
                          </w:rPr>
                          <w:t>The grid spacing is set to 1mm close to the wall here</w:t>
                        </w:r>
                      </w:p>
                    </w:txbxContent>
                  </v:textbox>
                </v:shape>
                <w10:anchorlock/>
              </v:group>
            </w:pict>
          </mc:Fallback>
        </mc:AlternateContent>
      </w:r>
    </w:p>
    <w:p w:rsidR="00574104" w:rsidRDefault="00EC2CDD" w:rsidP="00783B93">
      <w:pPr>
        <w:rPr>
          <w:lang w:val="en-US"/>
        </w:rPr>
      </w:pPr>
      <w:r>
        <w:rPr>
          <w:lang w:val="en-US"/>
        </w:rPr>
        <w:t>Once a segment is meshed, all the segments parallel to it are also meshed and turn green. Repeat the operation until all segments turn green. Then proceed to subdomain meshing by pressing the “Mesh all” button. The meshing operation may take a few minutes.</w:t>
      </w:r>
    </w:p>
    <w:p w:rsidR="00EC2CDD" w:rsidRDefault="00EC2CDD" w:rsidP="00783B93">
      <w:pPr>
        <w:rPr>
          <w:lang w:val="en-US"/>
        </w:rPr>
      </w:pPr>
      <w:r>
        <w:rPr>
          <w:noProof/>
          <w:lang w:eastAsia="fr-FR"/>
        </w:rPr>
        <w:lastRenderedPageBreak/>
        <mc:AlternateContent>
          <mc:Choice Requires="wpc">
            <w:drawing>
              <wp:inline distT="0" distB="0" distL="0" distR="0">
                <wp:extent cx="6745857" cy="2267653"/>
                <wp:effectExtent l="0" t="0" r="0" b="0"/>
                <wp:docPr id="1"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Image 2"/>
                          <pic:cNvPicPr>
                            <a:picLocks noChangeAspect="1"/>
                          </pic:cNvPicPr>
                        </pic:nvPicPr>
                        <pic:blipFill>
                          <a:blip r:embed="rId41"/>
                          <a:stretch>
                            <a:fillRect/>
                          </a:stretch>
                        </pic:blipFill>
                        <pic:spPr>
                          <a:xfrm>
                            <a:off x="0" y="0"/>
                            <a:ext cx="3168905" cy="2232000"/>
                          </a:xfrm>
                          <a:prstGeom prst="rect">
                            <a:avLst/>
                          </a:prstGeom>
                        </pic:spPr>
                      </pic:pic>
                      <pic:pic xmlns:pic="http://schemas.openxmlformats.org/drawingml/2006/picture">
                        <pic:nvPicPr>
                          <pic:cNvPr id="3" name="Image 3"/>
                          <pic:cNvPicPr>
                            <a:picLocks noChangeAspect="1"/>
                          </pic:cNvPicPr>
                        </pic:nvPicPr>
                        <pic:blipFill>
                          <a:blip r:embed="rId42"/>
                          <a:stretch>
                            <a:fillRect/>
                          </a:stretch>
                        </pic:blipFill>
                        <pic:spPr>
                          <a:xfrm>
                            <a:off x="3577458" y="0"/>
                            <a:ext cx="3168399" cy="2232000"/>
                          </a:xfrm>
                          <a:prstGeom prst="rect">
                            <a:avLst/>
                          </a:prstGeom>
                        </pic:spPr>
                      </pic:pic>
                      <wps:wsp>
                        <wps:cNvPr id="4" name="Ellipse 4"/>
                        <wps:cNvSpPr/>
                        <wps:spPr>
                          <a:xfrm>
                            <a:off x="1794294" y="1630392"/>
                            <a:ext cx="327804" cy="215660"/>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Ellipse 92"/>
                        <wps:cNvSpPr/>
                        <wps:spPr>
                          <a:xfrm>
                            <a:off x="6209633" y="1636929"/>
                            <a:ext cx="327660" cy="131486"/>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 o:spid="_x0000_s1026" editas="canvas" style="width:531.15pt;height:178.55pt;mso-position-horizontal-relative:char;mso-position-vertical-relative:line" coordsize="67456,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PmCgQAAIwOAAAOAAAAZHJzL2Uyb0RvYy54bWzsV1tv2zYUfh+w/yDo&#10;vbEl+RIJcQrDaYYAQRs0HfpM05RFlCI1kr5kv34fL3KcOVm2oX0I0AfLpHh4bjzfd6iL9/tWJFum&#10;DVdylmZnwzRhkqoVl+tZ+vuX63fnaWIskSsilGSz9IGZ9P3lr79c7LqK5apRYsV0AiXSVLtuljbW&#10;dtVgYGjDWmLOVMckFmulW2Ix1evBSpMdtLdikA+Hk8FO6VWnFWXG4O1VWEwvvf66ZtR+qmvDbCJm&#10;KXyz/qn9c+meg8sLUq016RpOoxvkf3jREi5h9KDqiliSbDQ/UdVyqpVRtT2jqh2ouuaU+RgQTTb8&#10;WzQLIrfE+GAostM7iNF31LtcIwdQWe1wGAzjjtMKv5gNjE6MvX4q2GU3mqVRSfuvdLREf9t075CY&#10;jli+5ILbB3/IyIBzSm7vOL3TYUI/bu90wlezNE8TSVrU1k1L1izJ3Zk6cScR5ImL51bRbyaRatEQ&#10;uWZz06E2ULFOevBU3E+fGFsK3l1zIdwJu3EMC3X0er2GM75SdNMyaUPRaiYQoZKm4Z1JE12xdskQ&#10;ir5ZeYdIZaxmljbOYA3Dn+Gsc/RowXv56JgLwXQuO6Ta17p1/zCd7H2tPxxqne1tQvGyyCbn5XCc&#10;JhRreV4ATB4NMNFv77SxvzHVJm4A5+ADToJUZHtroje9SMxhcMB7Bn/eXikVT0upeNul5JFwVDHf&#10;oZSK8XQ6GoPTny+ooix/bEHtOrQJ0+MPsxME/ieCvW9Ix1DTTu0joYz6KvgggHXDkpGrgyhzD4zF&#10;2Qtwy6blKC+hBDnKJsWwKONBHKCXT8+HWPfIy8aTySvAY8GNl7FHKqkcPcEvUgmZ7GA4nwLPbm6U&#10;4KuevIxeLxdCJ1uCfrgA5q8/eAJ8IgYKEBKIdhGHGP3IPggWDHxmNZgXJJIHC65Zs4NaQimILgtL&#10;DVmxYG0MgukD9e3d7fCUJiQUOs2B6aLuqOB53YELo7zbynyvPzgWQ/+nzYcd3rKS9rC55VLp5yIT&#10;iCpaDvJ9kkJqXJaWavWAvqQVCBP3DdPRaw72vCXG3hGNqwVe4rpkP+FRC4WTUnGUJo3Sfz733smj&#10;zrGaJjtcVWap+WNDXHcVNxIIKLPRyN1t/GQ0nuaY6OOV5fGK3LQLhdPPvHd+6OSt6Ie1Vu1X3Krm&#10;ziqWiKSwPUup1f1kYcMVCvcyyuZzLxba9q28d7eTcHiuO3zZfyW6iy3EAgIfVY+6k04SZN15SDXf&#10;WFVz32Ye8xrzDQYIePzhVADoxstFzwUBzM4lEMbrZDDJh+WkQF8JZDAp89KVEAq278P51BGAJ4Os&#10;yEbnk1hiL3Thn2RwQjRvngx+gtuR5jG40Xv8F4/vD/HzzH1THc+9/ONH5OV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0rpwc98AAAAGAQAADwAAAGRycy9kb3du&#10;cmV2LnhtbEyPUU/CMBSF3034D80l8U1aIILOdcRojA8QQNDEx7Je18X1dlnLNv69xRd4ucnJOTnn&#10;u+mitxVrsfGlIwnjkQCGlDtdUiHhc/929wDMB0VaVY5Qwgk9LLLBTaoS7Tr6wHYXChZLyCdKggmh&#10;Tjj3uUGr/MjVSNH7cY1VIcqm4LpRXSy3FZ8IMeNWlRQXjKrxxWD+uztaCZvv9evXcrsxW9GtTvv3&#10;Nufrx5WUt8P++QlYwD5cwnDGj+iQRaaDO5L2rJIQHwn/9+yJ2WQK7CBhej8fA89Sfo2f/QEAAP//&#10;AwBQSwMECgAAAAAAAAAhANTQfbJw9QAAcPUAABQAAABkcnMvbWVkaWEvaW1hZ2UxLnBuZ4lQTkcN&#10;ChoKAAAADUlIRFIAAAQIAAAC1wgGAAAAACFy2gAAAAFzUkdCAK7OHOkAAAAEZ0FNQQAAsY8L/GEF&#10;AAAACXBIWXMAAA7DAAAOwwHHb6hkAAD1BUlEQVR4Xuz9C9wdx13fjz/t7/fq5Vcubf/826QlEFoa&#10;EqDUqpGK04YESJMApSQltkJCnAcCIgZCDMT4RjCgWEpwY9nJz39HkS8JjmIbyZjgu2RHOI4tK7ak&#10;yLIs6xbZki+6+oksy44v6fz3uztznjn7zJ4zszt7ds+e9+d5vX12ZmdnZ2fmO57v99nzaOp1r3ud&#10;+q//9b+qn/iJH1evf/3r1E/+5E8CAAAAAAAAQEf5/u//fvWqV71Krbxtrfpignxec+saNTV//nz1&#10;hje8IS30sz/7s+qOO+5Q+/fvVwghhBBCCCGEEOqeXnnlFbXr4BH1b3/uF9T3/at/pa67bY1aedsd&#10;aur1r399GhxYtmyZeuKJJ9Rnb/4GAAAAAAAAAHSch771grr+kcd6QYKpH/mRH0nfHJDgwPKbtwAA&#10;AAAAAADAhHD3MyfU97/7fVmAQN4ekK8VLL8lOQkAAAAAAAAAE8XfHHwu/ZsEaYBA/ubA5259CAAA&#10;AAAAAAAmjL8+eCL9w4VpgOCFF15QK27bCgAAAAAAAAATxpeefi7924RpgEB05e0PAwAAAAAAAMCE&#10;8YWncgGCq+54GAAAAAAAAAAmjCuezAUIrl7zCAAAAAAAAABMGJc/caI/QPCFtdsHMjU1VQlXnQAA&#10;AAAAANBtLv3rr6nf+7Pl6v0f+cTIkPvJfdvUhs9/6U71/jf9kvq57/t3I0PuJ/c1bSji0/tybxC4&#10;Ctm4nP48//ZHf0Jd9uYfUv/ff/qP55xz1QkAAAAAAADd5rf++BJ1xz3fUHsPPDsy5H5y3za14Zdf&#10;N1+t+dwK9dzWB0eG3E/ua9pQxJwAwV/d+ehA8g5/nn/0z75LvfWtP6+evO6H1eKfePWc8646AQAA&#10;AAAAoNt84MxPpg7zPQ8/PTLkfnLfNrVBfqN/fMvX1cHrrxgZcj+5r2lDEZ96PBcg+OJXdgwk7/Db&#10;/IN/8A/Uv3rPGeojr/u36vh9P6y2nfrD6l/8k3/UV8ZVJwAAAAAAAHSb6T/4S/XNp59Vd299emTI&#10;/eS+bWqDOOrPbrpfPf2l5erAtRo51ph8+UyPrbRdLuNzs/Ukx311WcdyP7mvaUMRSx/LBQhWrts5&#10;ENvZt/m//u//W/2Lt/0v9aMLf0td+h+/T734lf+gnv6d/6BO/YF/2VfOVWc9XKF+dmqeev8XXecA&#10;AAAAAABglPx6zzl/amTI/eS+oW1YcskX1K+ctmgoUs51vU2+DeKof+uBr6mn/uqyfq7R6PTl5/1J&#10;370kPSi/iCcT5H5yX9OGIhZ/MxcguPbvdw/EdvYN3/Vffla9+g+XqpM+8LvqPf/hteq6N/4b9dL1&#10;r1ff+pMfUZ/7z6/pK+uqsx6uVD839Z/V6Std5wAAAAAAAGCU/PofXqT2JM7yuq1Pjwy5n9w3tA3i&#10;eL/yyitDkXKu623ybRBHfeb+u9UTV12inrgyY791bJC6bUn6/3f2uc78/VJH7vq0fl2v3E/ua9pQ&#10;xMf25AIE1929ZyC2s/8P/uE/VK963RvUf33zz6mf+U/z1Nv+yxvVR7//e9Qdb3uN+vbn3qBOLP0R&#10;tfHNP6Re/V3/pHeNq856uFK9deo/qw98yXUOAAAAAAAARslv/NH/Tp3lryRO86jY/fTx9L6hbRCn&#10;2xUQyCPlXNfbyP3sNoijfvRrd6l9n71IPb5c89n/bR1nn5eddXZa/3e+850errSU26evNZ8Z/7uX&#10;lvvJfU0bijh3dy5AcP09ewYiTv4//Z7vVT/8y+9X/+WSVeptV9+hfvG3/0C97cf+ozr1B/+N+svX&#10;/Uu1/l0/pF749BvU8596vdrxjn+n3v/a/08vQDC3Tu3IX/Qx9Tpd5q0X7VGX/v5/7l3zut//ymz5&#10;62bLTU39qjo3zf+K+sCPm7zsele9w+vJrnnr/5R7mzwAAAAAAACoSuacH0+c5gMjwwQI7DbsTt8g&#10;ODAQO0Agx3nsc67rbfJtMAGCvZctVXv/34Tk8zE51pjjx5Jz/+9Hz0rv8dJLL81B8uV875qkvF2P&#10;QeoxAQLThiL+aNfx/gDBqq/tHcir/uPJ6mev+7p6099sVf8t+XzHlbeqd118lXrbW96qPvqa71af&#10;O+lfq4ff9+/VCxe/QT1/yRvUEwt/WF07/wfUP/wH/yB1xufWebX67+Kk//ifqs9I+n//qnbm/z47&#10;n6Z/VZ3XK/uf1fR1+trkXFpOyvzPq3V9Ble9Q+rR1/TuDQAAAAAAAFH44Ec/pe7f9oT67JcfHMgf&#10;/fllPUd8EFLOdb2N3E/uG9oGqf/gwYMpcux7zkW+DeKo7/jcxer2n/txL/7il36x757mvpLvKu9C&#10;7if3NW0o4vd35gIEq+99bCDivH/fj5+sfuqzt6i3fPGr6ueXf1m9Zfr31KJXf4+66HX/Ut3409+v&#10;HvvtH1YvfOoN6oVP/6g6+qH/oDa96YfUj/3Lf5ZeO7fOzFn/9es90tf/qfoRcfpt/ufVvfwf+cjd&#10;+pqS9cy5BgAAAAAAAGIgTvKGR55Qn/u7jQMR59dHUs51vY3cT+47pw03JecHIHXv27cvRY7z2Odc&#10;19tseOTJvjaYAMHanz9ZrfmFk9XaBPOZ8ZPJuYTkePG7/mff/WwkX86nZaUuTXp9WkdyrDEBAtOG&#10;Is7YkQsQ/M36xwdiHOp//F3frX70Pb+l/v3b3ql+89/+C7X0P/wL9cX/8m/UA+/+IXX0o69Thz/5&#10;o+rX3/Qq9YPf993qT37s1er8H311et3cOj+v3jZ1svqNv/ZI//UFiWP/XvUnfdfPctmZJ6f3eNvF&#10;ki5TT/4aAAAAAAAAiMFvnvUp9fXtT6orbtk8EHF8d+/ePRQp57reRu4n98234crk3CBC2uC63ubr&#10;25/qa4M46juvvFSt+5WfLuBN6eeFp/7KnHa40lJubh39yP3kvqYNRfzm9lyA4G/v3zcQEyCwecer&#10;v0fd9t9fo3Z88IfVkY/+iDp2wRvU23509u8OCP/rtd+n/vk/+UeOOr+QOuUfXO2TluMp9SN/8FV9&#10;bi6X/8HJ+nyZevLXAAAAAAAAQAx+648vVpt2H1Jf/MqjAxGnd/v27UORcq7rbeR+ct82tUEc9T3X&#10;fFZ97fRfUPec/ospX/vAL6Rpm3wbJL30vb/qzP+aXYd8psdJnq5L7if3NW0o4gPbcgGCL294YiC2&#10;02/4V9/zT9WJL7xBvfDFN6hvX/4G9cdv/bfOcv/XP/yHjjqvUW9PnPLfvMEzfcOfqdfb9b7rGvXl&#10;S95n3ed96oKy9cy5BgAAAAAAAGKw6I+XqYcee0atvnfvQP7kL69Knd5hSDnX9TZyP7lvm9ogjvpj&#10;qz6vNvzOwoT3WEja5C1Uf/mBD/TdS9Jyzp0/e12PM0zee9L7yX1NG4p4Xz5A8HcPPDmQWUe8nxs/&#10;+e/VS3e/Xp112vc7zxtcdQIAAAAAAEC3+e1zLlGP7D/mPFcXcj+5r0m3oQ3iqD9x8yq16azfrJnf&#10;6h3L/eS+drtcnPbws/0BgpsefGogLqdf+MFX/xP1utdmf4hwEK46AQAAAAAAoNt86NxL1aNPHVe3&#10;fePgyJD7yX3b1AZx1A/cdYt66IKPqIf+9CNqa/K5NfmU4x4X/H52Pi3z+0kZk5bPhCSvl5ZjjV2P&#10;fSz3k/uaNhTxv7bmAgQ3b3xqIC6nPwRXnQAAAAAAANBt/uAvVqivfP1RtePp50aG3E/u26Y2vPMN&#10;P6Xu/NwKdeS+vx8Zcj+5r2lDEf/zoVyA4JZNTwMAAAAAAABE5Zo1WxNH+XPqjPM+PTLkfnLfNrVh&#10;xdW3qF9+3fz0N/qjQu4n9zVtKOIXtuT+BsFtmw8AAAAAAAAAwITx9m/k3iC4/RsHAQAAAAAAAGDC&#10;eOvmXIDgji2HAAAAAAAAAGDC+FkTIJA/IDgoQPCtb30LAAAAAAAAAMYcl88vvHnTs+YfGCBAAO3g&#10;r//6r9UZZ5yh3v3ud1dG6pH6XPcBAAAAAACYRFw+v0CAYAz4/Oc/n46N61zdjPre1113nfqN3/gN&#10;dfHFF6srrriiMlLPr/7qr6b1uu4H7WSS5vyo6OpzAQAAAEA4Lp9fKBUg2HXW29LPw7d8JmXptbvU&#10;nrN/Of3M89Fzrum7tuvcdtt69fTBw2r79id77NnztLrtppuc5X0YB2fprrseUMtX7ejj0s/cou65&#10;e4OzfBEf+tCH1CWXXKK+9KUvqZtvvjllUN2mTBG33XZbGiSQel33c/ELH7olxXXOl3Xr7lK33HZH&#10;Ly3Hiy+6Wr3vjItSfusPLlWf+szKtJx9XRlWXP4TXriujcFHPvrVlE9+aqPzfBl8591J7/h4b7wG&#10;8Z/fdo7zehch9ib1+uC61oXrWl9c9dkQIAAAAAAAg8vnF0q/QSABAZsiSYAgdpDgzy9dqc755BfU&#10;0suuV2vvCXNAb7xtJuNGzbUz6uqrEy7fq5Yt0yzdqy64IOGczerMhLf81JnOulysXHmLOvqCmsNl&#10;y69Vq64v1w9lNvYynq78UHzu/eWb7lGXrtyq1h88rra88KLa8Z3vqMPJNVufPKYuX75RrUscfNd1&#10;LuRrAV/4whfU7bffrjZs2OBVt5Qr4sEHH0w/pV7X/QTjRJpjtf+BFJNvzoUgwYD/9ssfU5dfeX0a&#10;EHA5dIaPnHeZ2rD+Hmc9Pojzf+zYQwORMlevvN55fRUkMCC67Y7H1H/7mWXOMmXwnfOu/izC9/lD&#10;AwQrVhweSMi9pewzz347GJ97NBkgkPaVxVUfAAAAAFTD5fMLpQIE8taABAVOHN+mZg5+OT2WPJck&#10;OBDzTYLpj16m7rpn9jeVEiyQzw989DO9vEFIUGDdOqWWLdMNLNBM4tS/8z3r1PR7bkwDBGd/8rPO&#10;+lzcds9eteuo6uOWu3eo8875qLP8MMoGCGIECYbde93d96oLLlun1h49rq7Z9aS6bOPj6sYdT6u7&#10;98+k1+1/8WV1+eVbnNe6EEf++uuvV/fcc4933Vu2FLN161b10EMPFQYIXAEBO20fu64vQoICP//e&#10;pernTl2s3vTOC9JggQQCJGCw6oab0rcH5C0C4wT94vsWlw4SiPN//PhW9dd//XEncq6OAIEdHJDj&#10;pgIE337xRfXCtzOef0H4tjrxfMbxEy+k56VcbQGCVUcHEnJvKSsO/zefOhaEzz2aDhAY+wohpO8A&#10;AAAAwB+Xzy9UChA8ueV31P7Nvz0nQPCd78xi3iAw2PUMYuMX/l0frjKGd//up9Qvn+HnnPQCBEsz&#10;J9MlCQ7MzMyot7xznTrppOngAMGKa+5WDzyp+rhnz4vqfe/9oLrrjvCvGpQNEIiqBgmG3fuG23ap&#10;a7Y8rlbufVot3/a4unzr4+mm/vLNj6t79h9V0su3bTycfi3AdX0eceRvuOEGdf/99zvrvmb7fmfd&#10;27dvH0isAIH5HIQ4+tIHvzx9kfrFX1uq/vvCC9UXVt7oLCvBgjf+0p+on/rF89U7p5c6y9h83z+e&#10;Oxbi/J848bA6cuTvnMi52AGCOoMDwrB5F/LVAlGIoxkcIFh3dCAh95ayEiDY/zvJ2iqccUbv2BUY&#10;MPjcI+S5LrroIi9c17qQ9pWFAAEAAABAfFw+vxD9KwbfEawAgeHePS+kAQIfR1sCAnndu/zV6t57&#10;751T9ld+51Pqlz90qfofv+33BsHV12YBAvkKgUsmOLD36Rl10jtvVBecszc4QLDy+rtU4tv2uGmb&#10;UjduVerXfu2P1JUrLnNeM4gqAQJRlSDBsHuLc37jk4fVDfufTjiork+cednUr9zxpLpm6361YeaE&#10;2nz0haAAwd/+7d+qjRs3OuteuedJZ927du0aSFGAQBBHsigoYB+btHy66jFIMED64F2/cVHKL33g&#10;k+kbBEV/b0D+PoGcl2vkqwmuMoaiAMELLzyi/uZvljqRczEDBHUHB4Rh8844jz6I5LO2AMGWowMJ&#10;ubeU7QUIJDhgAgTJpwkGfPd3f7f6nu/5nt5nXQGCSy+9dCBSZsWKFc7r80j7RFsf3do7LpKcl3Lm&#10;mAABAAAAQHxcPr9QKkAgAQH5lLcGzJsDkieBgJc1Lya88LJSJxKOv+gfIJBAQKYVOXSQwMHWzetT&#10;XPXlkb83IAGCMxPHPy87OLB5+4w66R03qjPPzP4GQUiA4JZb7lL3Jvvb9VuU2rj9ZbVtV1Ln40+q&#10;p59+Wn3sT85T164c7ATmqRogEJUNEvgECO6ZOaY2J8hmPs8New8n58ICBDfddJP6xje+EVT33r17&#10;BxIjQGAfu+oxnLt4Rdo+cfrNHyOU9DUrb1Q/8ysX9JC0uUa+eiBl3rbwz/vqylMUIHjxxe3qxInb&#10;nMi5WAGCUQQHBJ8Age9XC0TyWVuA4MmjAwm5t5T91vFv9wUGzOfjB54txOceoQECH0ICBLbTP0jm&#10;vAkmECAAAAAAiI/L5xdKv0Egmzb52wJG30mwAwPC8YRjLyZOd2iA4PiKhIvm4pCUv/L8f+N8u8CF&#10;/DHCNECQOP628sGBdZv3qte+5Wo1/SH/AMHGDXerVdevTP8o3uHDh9WXv/xldccdd6SvzN9yyy3q&#10;rrvuShEHeMWK5c46XMQIEIjKBAl8AgR7Zo4nY/0dtXHXwRTZ1F+5+ZhasfGYWnt4Rt21YyYoQCB9&#10;JX87wK777i3752DXvW/fvoG4AgTi6NuYAIALc/6Vx+9Pj/N12Yizb/8LBoIEBD589mVpXxr93jmX&#10;pfmmjHmLwL7OxRv+ef94iPP/8suPqptv/ksnci5GgEACAr/4v26qPTgg+AQIRC+89LI68e2X1bET&#10;L6qjx19QB595Xj11+Ln0t+oiUy7E0QwNEKw8+vhAQu4tZeVZ+t4g0EGCJw49V4jPPUIDBH/91389&#10;kNAAgYg3CAAAAADagcvnF0oHCAQJEEhgwLw58KIODKRvDVjBAfkr/kEBgsOL1eN3v7P3hoAPX/7k&#10;q5315ZF/pUACBOL4G7mCA+vW71X//KeuVtPT67wDBNdc8wW1bds2dffdd6d/aG/lypVq8+bNad1H&#10;jx5VBw8eVDt27Ejuvy4NFHzs/HOd9eSJFSAQhQYJht1b/k7AbWuzzbzohWQiyKb+licPq1WPP602&#10;vviiWnb1FnWv5782IY68/NOEDz/8sLPuPcdPOOt+4oknBpIPENgBAZ8AwXf2fV29vPde9e1dfz80&#10;QODiN89cplbetCP9/OBHLlUfPPNStffJY2nalDH/2oF9nQs7QHDyySenfOc7O9Qrr6x1IueqBgjs&#10;NwckSFAmOHDuueeqn/iJn+ghaVc5wTdA8OLLryTz4mX13LdfVs8+/5Kaee5FdfTZb6sDR59Pz0u5&#10;b7/4UpCjGRoguOPo5oGE3FvKHk+e48DRE0H43KNMgEDWMeG6665Lufbaa1PknyHlDQIAAACAdqEd&#10;+z6fr8j/c/n8QvUAgQkOJNhfKbCDA4dDAwTbF6efO9b9XtqmVC8nlbj09OL04wt/6hkgWJo4/7cp&#10;dWPC9PRm9c7pdem/VpD+QcJ33ph+rUDeHDDBgfScZ4DgyiuvVI8//nj6R/HkL+jLmwQSMJDv00vQ&#10;QAIDDzzwQPrbcfn88Id/T31y6eBXyoWYAQJR0SRx4XPvy5ffprZtl398MNOTL7+oNpw4oTYkDvxF&#10;129OHIrs7Q515fB/i98OEIhj71N3PhjgYlCAQBgUIJC3Bl7ac496YcddpYIDwnsWXaS+vG5vyq8m&#10;x08ePp5wIj02ZXwDBIIJEpgAgVI7E+4qYGepAMFtt9yg3v62/67e9KY3pUEBEySo8ubABz/4wTQ4&#10;IJ+u8wbfAMHLyQL00ndeUd9++RX1/EsJL76snksWom+dSBafRFLOUFeA4IGjawcScm8pK29EHDn2&#10;QhA+9ygbIHAFB8oECES8QQAAAABQD8bHk0+DnZ/H5fMLlQMEc94ccAQHnj4RFiD4zrYz088XZj6Z&#10;tCj/twhyrH+fevnFy9SK8/0CBPLHCW+8UaVcfbX8c4cz6oKlCUm+/EFC+erBmR/a3AsOvPOd/v/M&#10;4dlnn52+NSBvCdh/QV++Ay9vEshbAxJE+OQnP6n+cPGH1Kmnvlt9+Hd/21mXTawAgR7oHq7r8vje&#10;+5qV96ov37RHbd0xo9bvnVEr1+9RFyy7TV195Q1JP69Q+9d+TM3c8hH1neU/6bzekA8QCCF120EB&#10;m3yAQAh5a+DEI2vUsS03ewUIHthwj7rn7nXpp8n7pfdfqNZvfVpt2HJQ/dKvXaiOJk6dIMemjPwr&#10;BuIQmbQPP/7jP54iTpQEAQYR4mjd8uVVaWDgvPPOU7/2a7/WCxJIcGCQXHXlOeOMM5z5Nr4Bgq3b&#10;9qqb7tqsVlx/r/rUF25RV666Q61bvzlZi15WG7dsVzfe8YBafu096qKrb0k+b1G3rRv+t0pCAwR7&#10;j147kBAnV8p++8VXkj7an/I7vzP7eey5FwvxuUeZAEFRcIA3CAAAAADai4/f5/L5hcoBAgkMCPKV&#10;gl5wQAcGDurgwJOBAYLHb/o5teHqH0paszKp/DMDefquX1Eb1/6aWvlH3+2sL88F52xWN147Gxx4&#10;53vO7Gf6TDX9oQtmgwPv8A8QfPnLN6YBgauTymXjLG8QrFq1Sn3qU59Sf/7nf64WL16cnpM3CT55&#10;/flpgOBDi37DWZdN1QCBOZZPV9lBhNz73nsfSBz5B9QNN25QN375HrV+/QZ1/ar16spLL1J3XfBa&#10;pZKxOnrLHw0MEogjb/5I4Te/+c0errol31W3fd2wP1JYFCSw3xo4/vBtambz36rDG673ChDce8/d&#10;6oYbbknae1sv72ffnf1hwicPHlc/m3yeSIxGPs3fIJB/4UCcIcFcU8S///f/fiDiUBXhqi/PA+vX&#10;qY/+0R+mb7nYAYIf/MEfTM+LTvw//88cRPm6yuITINi6fa+6/ratavPe7J8slXXnxvV71Z9+5lq1&#10;8oa71LW3bJlz7mOXrlRfvmWts05DaIDg6NMrBhLi5ErZl17+ThoQsIMD8ilzRpB/vcBG8nzuUTZA&#10;4AoOlAkQiHiDAAAAAGA0iO9ncJ13+fxC5QBB0VsDB09kwYH9xzNCAgSbv/A6tf22tyStWZH+PYJC&#10;nl6sZu74ufSaq693/zvzec48Z3MvOCBvDkhQQJ79pLe8Jf37A+JQTJ9zQRYYEN5ytXeA4O6716kX&#10;X3xRHTt2LA0UXHbZZeqCCy5Ql19+efoHC+Xtgs985jNpwEDeIvjgB39DLfqtX3fWZVMlQKAHNz0W&#10;ybGrfBFl7p3nppvWq8Vn/oa6689fpx35s5Ra7v66gTjy8kcKH3roofTrGsMoqtucDw0QuN4aOPrg&#10;DergfSu9ggPC5o33qstWXK8uvfxatXbtrDMq/2rBT/2P89Upv3h++mn/Kwbyrx2IMyRfMzB5Rbz6&#10;1a8eSFWH6gtXr1CLFi1KAwTLly9XP/MzP5MGCH7sx34sPS9qQ4Dghjs2pn83ZNmKL6tT/sfvqV9Z&#10;dK5aceM96urbEhu/cbO6cd1edc1NW9Rb3/U76l2/eba6/Jo70vw/OH/wVySCAwTbVgwkxMmVsq+8&#10;kgUITHDA8OJLrxTic48yAYKi4ECZAMEvLlqR2pAcD0PKSXk5JkAAAAAA4I/x/2xc5Vw+v1A5QND7&#10;Y4Qv9H+lQN4aePK4Uo8n7D0WFiC4d/m/UTP7z0tasyJx2v6kmL1/ovZ8+efSf8XAO0BwZuI8XK56&#10;XyuQAIEEB848Z1niSGZ/qPDMC5YleVenwYH00/dvECy/LA0GyB8klCCB/LOG8gaBBAWmp6fV7//+&#10;76ebanEa5Q8WStDgA+9/r7Mum7IBAnsymPG183yIESAQbrrpgcSR/y3tyL9bHb7tLLXugp+ZU04c&#10;+VtvvTX9Ow379+/3oqhuOWfeJCgKEAgmSFD01sDT93xB7btruXeAQLjm2hvVWRcsVx8+57K+Nwlc&#10;XPipL/Qco1U33OQsk0ecJuF7v/d7U0za4LrGl6UXLk4DA4b3vOc96dsDH/3D30/Pi5oOEAiXXXN3&#10;WubH3vIb6TPfoP+gpbwzIC8ObN6r1LrtM+rD534qPS9fM5D0G39+8Nd6ggME96wYSIiTK2W/83/+&#10;T9+bA4ZXvvN/CvG5R2iAwIegrxhsXq/+7ubrgz5D+g4AAAAA/HH5/ELlAIE4/r74BgjWr/j+pCUr&#10;lNr+e0NZt/wN6dcLvAMEH9qcvT1wwV71WvmDhCe9Rd1427qUdes2p99ffuc735kGBlJ+yj9AIKxY&#10;/hn1vve+J31bQIIEEgS46KIr1YUXrkwc2VvUk08+mXzepN71zl9Wb/3Zt9T6BkE+bZQ/N4hYAQLh&#10;pps2qsV/8KHUkX957f9Qd636zJwy4sjffvvt6R93lL7yxVW35D/22GMpgwIEgjj/rrcGnvj7K9Vj&#10;d1wWFBwwnHneZeqU/3F+6uQsvuhqtWH97N8kEORrBebNgTe980/TMvZ5H/7RP/pHKeJEyR8uzP8T&#10;iKGs/MKVfW8PyB9A/NEf/VH14d/7UK+MqA0Bgmtuukdt3r43fYPgw0uvVp+59g71z1//zoS39Hjb&#10;+z6ifvfCK9WlK29T19xyr1p29Tr1vt9Z7KzPEBwguHHFQEKcXClbRj73CLVlcf59cF2bR9rnGxSw&#10;P0P6DgAAAAD8cfn8QuUAgTj9Ifg42uLwhyDBAd8AwdrbtqYOfyi+AQLhjltuVB87/2z13vf+qvqZ&#10;n3mL+m//9RT18z//S+rssz+m3vbf36re8ba3ql//wPvUpcs+6bw+Tywn3YxxUwECQRz5pR/9bXXR&#10;R35WXXvtqjnnywYIhHzdkrdv376UYQECQYIA+bcGvnnrpWrH336yVIBAAgImAGCQrxAIb1v45335&#10;n/rMSmcdw9DG2+dEmUBBmWDBT//0m3r/MsKbk+N3/8q71O9bwQFB1IYAwYbN29SnvnCbuvG2zdk/&#10;T7p+r7rg8hvVu3/jT9Vnrl6lLvrCLXPO/cqv/4m68pq5884mNEDgQ0iAoCyxAwQxcbXXFwIEAAAA&#10;APFx+fxCpQCBII5zKK568hin3xdXHUW42uSDq65BXH/t1eqsP/x9debv/4666JOL1fnnfnSOs+VD&#10;zACB4DpXRB1OxZe/vE59YeW1znNVAgSCqdukzdcQfAME9lsDu276lHrkhgvVQ1/6WKkAgeELK2/s&#10;/QsFeSSAcMttdziv80UcqCInKjRYsPILK9RFSxerpYsvUMs+tVRdueKyOWUGKV+2LL7z7p71m9VF&#10;l12rTv3gn6q3v/tM9XvnXapW3nBL2h933b1BLb30GvXuX/+Y+u+/8hH1oT/+lLr62huiO9Km/4fh&#10;utaF61pfXPUZmgwQCK72+uKqDwAAAADK4/L5hcoBAqifJjf2o773hz70IXXDDTeoRx55RD311FOV&#10;MYECqdd1P2gnkzTnR0VXnwsAAAAAwnH5/AIBgjFgkpwl+WfVfvd3f1d99atf7f32vwryryGcddZZ&#10;ab2u+0E7IUAQHwIEAAAAAGBw+fwCAYIxYNKcJfln1X77t387/VpAVaQeqc91H2gvBAjiQ4AAAAAA&#10;AAwun18gQDAG4CzBpMGcjw+2DAAAAAAGl88vzAkQrEky80hBV6UAAAAAAAAAMF6Ij+/y/QkQAAAA&#10;AAAAAEwQ/gGCh5ITOeRieT0VAAAAAAAAAMabNEDg8P29AwQIIYQQQgghhBAaf1UOELheSwAAAAAA&#10;AACA8YIAAQAAAAAAAAD4BwjWJpl5CBAAAAAAAAAAdAPx8V2+vyNAcHgOBAgAAAAAAAAAusFsgKDf&#10;9ydAAAAAAAAAADBBZAGCub7/3ADB1uREDgIEAAAAAAAAAN0gDRA4fP85AYI7k0wbKUSAAAAAAAAA&#10;AKAbiI+f9/2FoQECgQABAAAAAAAAQDcgQAAAAAAAAAAA/gGCu5LMPAQIAAAAAAAAALqB+Pgu339u&#10;gODh5EQOAgQAAAAAAAAA3SANEDh8fwIEAAAAAAAAABOEd4DgK0lmHgIEAAAAAAAAAN1AfHyX7+8I&#10;EByZAwECAAAAAAAAgG6QBQjm+v5zAgTrth1J+YoFAQIAAAAAAACAbiA+vvH7TQxAKAwQ2BAgAAAA&#10;AAAAAOgGJkCQZ06A4O+TzDwECAAAAAAAAAC6gfj4Lt9/boDgkeREDgIEAAAAAAAAAN0gDRA4fH9n&#10;gODuHAQIAAAAAAAAALqB+Ph5v1+YEyBwFSJAMEFsWqoWZBMiZXqVo4whV3ZqwVK1yVUOAAAAoCS9&#10;fUaC63ye0PJVGeW9AABi4R0g+Or2o3MgQDAprFLTyTzoBQVWTScTY4FauskuYyHnp1e5zwEAAABE&#10;wDjgBlcZQ0jZWIzyXgAAsRAf3+X7EyCAWcTh73sLYJNauqD4LYJV01NqwdJNznMAAAAAMTAOuMFV&#10;xhBSNhajvBcAQCy8AwT3JJl5CBBMKrk3CvqQ4MGAtwsAAAAAImA74OazCLvcsLKxGOW9AABiIT6+&#10;y/efGyB4NDmRgwDBZLJp6YIBf1dAggcL1IIF2f8UB34VAQAAAKAkeqM65zhPaLlBZQz5sq7ydr5d&#10;zuQV4VPWPjesLABACGmAwOH7zwkQfC3JzEOAYPJIgwNT02qV41xK+gcK7aCABAzc5c3/zPIghNCk&#10;Kb8+AsBwzL4hf5xnWDmTV4Rddlh533KCXTa0vOu8YJcBACiD+Pgu339OgODeHUfnQIBgssiCA6Fv&#10;BGRvFLiuMXMLIYQmXfn1EQCGozeqfWn7vCs/f01RXlF+UVnXOZPOlx+Wb+cV5Zs8V3kAgCqIj+/y&#10;/R0BgmfmQIBgchj65kAhBAgQQmiY8usjAAxHb1QL0z5l8uk8oeVtBpXNnxtUVggtDwBQlixAMNf3&#10;nxMguC/JzEOAYEKY87WBAaT/BKIVSJBrC/5egZlbCCE06cqvjwAwHL1RLUz7lDHpYQwqb87lGXQ+&#10;f86kh1F0PQBALMTHd/n+cwIE63c+MwcCBJOB/LOF5n9ENuZfMcj/s4bZ2wamXPFbB3IeIYQQAQKA&#10;Mpi9Rj5vWNrOM+lhuOpw4Spn5xWdM+lhFF0PABAL8fFdvj8BAqgdM7cQQmjS5VojAWAweqNamDfs&#10;fFGZUEwd+bryaZuQsi5CywMA+OIdILh/18wcCBBAFczcQgihSZdrjQSAweiNamHesPNFZcoSUndI&#10;WReh5QEAfBEf3+X7zwkQbEgy8xAggCqYuYUQQpMu1xoJAIPRG1Vnvv2ZP5fPd+XZ+fa5orKucyFl&#10;i/LsfPtcUVkAgKqIj+/y/ecECL6+e2YOBAigCmZuIYTQpMu1RgLAYPRGtTB/0DlXXhF22WHlXeXs&#10;vEHnTF4RrrJ2HgBADMTHd/n+cwIED+yZmQMBAqiCmVsIITTpcq2RADAYvVEtzB90Lp9vn7NxlRN8&#10;yhbl+56zKSqTzwcAqIr4+C7f3xEg+NYcCBBAFczcQgihSZdrjQQAAAAYNVmAYK7vPydA8OA3vzUH&#10;AgRQBQIECCGUybVGAgAAAIwa8fFdvv+cAMHGJDMPAQKoAgEChBDK5FojAQAAAEaN+Pgu339OgGDT&#10;3m/NgQABVIEAAUIIZXKtkQAAMDlcvGxZMK56AKoiPr7L958TINi899gcCBBAFQgQIIRQJtcaCQAA&#10;k4M4/M8995w3BAigLsTHd/n+cwIE33js2BwIEEAVCBAghFAm1xoJAACTgwkQ/M1Ndzi58eY16uY7&#10;7lJrv3I3AQKoFfHxXb4/AQKoHQIECCGUybVGAgDA5GAHCB7YvK2Pb2x9VG17dLfatWevuvueewcG&#10;CGZWTxsnLmV69UyWv3GJWrBgido4k6UnjWHPX3R+EvvNO0Cw5fFjcyBAAFUwcwshhCZdrjUSAAAm&#10;B1eAYOOWR9RD23aqR3d9U+3Z+7jat/8Jdd/6+wsDBKkzOzWtVmtnNksvUEs2zkykoxsCAYJZxMd3&#10;+f5zAgQPJZl5CBBAFQgQIIRQJtcaCQAAk4MdINi4Zbv6xsM71MPbd6VvDTy+b7968qmn1IEDB9SD&#10;GzcODhAUOLPZuWk1vUC/XTC9undu45IFxvFTC5ZstMrP1rV6evaamZmNasmCLPBg6sjyV6tpXU++&#10;vsJ7TCdtMuWtNvW9CWHl984HXms/z+z5abUkaZe8ZVHUP0X5QnG/mfLTatUzDyR9pa+1yrUZ8fFd&#10;vv+cAMHWfc/OgQABVMHMLYQQmnS51kgAAJgcTIDg7267M/06wc7de9Vjj+9PgwJHjhxRR48eTXl4&#10;2yOFAQIhdeRTJ272TQIhdVzN2wSpI5+dz/L1cZpvyswGAdL85LjnYKdO8ODfqmfXWOVd95iTb7Up&#10;F5wwX5Xo1R94rcl/8JlV1jPKddb5wv7RZdI+scvb97efKTtO2ynBCBNssOo1z9FGxMd3+f5zAgQP&#10;J5l5CBBAFQgQIIRQJtcaCQAAk4MJENy+dl36dYInnnxSHTp0KHEqZ9Szzz7bY/eebw4MEBiM82sC&#10;BcZBTh122/m3HFjBdsblN+TyG28pI5+rp7NrTL65Jk/eES66x8A2ZY5oj/z9Qq815R984MLedV5t&#10;kXzrWew+GfZMvXaatljl24z4+C7ff26AYH9yIgcBAqiCmVsIITTpcq2RAAAwOZgAwZ3rvqr2P/Gk&#10;OnjwYPrGgAQFJP/EiRPp5+P79nkFCAw9h7bIAS5wdOXYXLM6qSN1fpOyC5as7l1rrrGx6+7leTjT&#10;g9rkIvRaU37UAQJDVk8WKDD921bSAIHD958TINj2xLNzIEAAVSBAgBBCmVxrJAAATA4mQPDVr93X&#10;Cw5IvuQ9//zzPZ566qnCAEHqtNq/uU8dXX8H2H5Vfvb6xCFeoM9LWfnev8MBNtgBBkPRPQa3SR9b&#10;zzCnzoBrTfmBXzEorE+Xydc35JmknRJQyAcS8m9DtA3x8Y2//8gTx3vHcwIEcjIPAQKoAgEChBDK&#10;5FojAQBgcjABgq8/8KB6+OFtateu3eqxxx9XTz39tDp0+LA6fOSIOnz4iDp48NDANwhShzRz4lKM&#10;M1rkAOevyTvi6bm+64od3CxAMXtvwZR13WNQm/rqGvBGgO+1feV756fVtM8bBB5/pND1TKacBAVM&#10;OdOX5lwbER/f5fvPCRBsTzJTntSfCQQIoApmbiGE0KTLtUYCAMDkYAIEvhQFCMCffGABMsTH7/n+&#10;FnMDBBIYyEGAAKpAgAAhhDK51kgAAJgcxOEPxVUPDMZ8rUA7uq1/3b8J0gCBw/efEyB4NMnMQ4AA&#10;qmDmFkIITbpcayQAAADAqBEf3+X7zwkQ7HjqeMqjFgQIoAoECBBCKJNrjQQAAAAYNeLj276/OXYE&#10;CJ6bAwECqAIBAoQQyuRaIwEAAABGTRYgmOv7zwkQ7Hz6ObUzOWFDgACqQIAAIYQyudZIAAAAgFEj&#10;Pn7q7+f8f3eAIAcBAqgCAQKEEMrkWiMBAAAARk0aIHD4/nMCBLuSzDwECKAKBAgQQiiTa40EAAAA&#10;GDXi47t8fwIEUDsECBBCKJNrjQQAAAAYNd4Bgt0HnpsDAQKoAgEChBDK5FojAQAAAEaN+Pgu358A&#10;AdQOAQKEEMrkWiMBAAAARg0BAmgMAgQIIZTJtUYCAAAAjJqAAMEJjRTIjgkQQBUIECCEUCbXGgkA&#10;AAAwarIAgfH9Z+GPFELtECBACKFMrjUSAAAAYNSIj+/y/ecECB554vgcCBBAFQgQtFOJ2Uf/QQgN&#10;lmuNBAAAABg14uO7fP85AYL7dj7Tx/oEAgRQBQIEs5p1pZv/qUN2/XX+IDSucq2RAAAAAKNGfHyX&#10;7z8nQLAmKbjmoX4IEEAVxi1AMOuGxv9BcWT3qc8PQm2Ra40EAAAAGDXi47t8fwIEUDttDRDMuo/9&#10;P6h7sse36AehUci1RgIAAACMGgIE0BhtCxDgECKXzLxw/SAUS641EkDQm7EerjJNMKq2tOmZAQAm&#10;AQIE0BhmbrVBOHuojGTe5H8QKiPXGgngco5deU0wqna05XkBACYFAgTQGGZuNS2cOhRTJlBg/yA0&#10;TK41EmCYc6w3anPK2Xmuz3yewZyz8+08k59P2+TL2Hl2Gfv8oHxznM+38+x8c5wvCwAAfhAggMYw&#10;c6tpJdNcHyFUj2SO5X8QsuVaIwEEvRlz5rvSdr597aBj+9MQmm+QfLtMvrz5NPjk2+dCywMAQBgE&#10;CKAxzNxqWsk010cIjU4y75h7yMi1RgLY6E3ZnLSNyTdl7LSd7zqWzzz5svnydr7Bzncdy2ceu4yd&#10;NnmutClr4yoPAABhECCAxjBzq2kl01wfITR6yfwzP2hy5VojoTv82Z/9mTeu622MA2w+8+TzXeVd&#10;x/nrDPn8kPKu46LrbIrqsNNF9bjyXf0MANAG8utVGyBAAI1h5laTwilDbZIJFDAvJ0+uNRK6g2wC&#10;fWVf53J2TV7+nCtfjovy88d2Xpl8g53vOs5fV3e+gBBCbVV+vWoDBAigMczcalI4YqitYm5Ollxr&#10;JHQHEyBwnRuG3oz1KDrnyjfH9uewY4PrvJ3Ol8ufH3ZsMHlF+a4y9vGw8gAAbaTK/xfqhgABNIaZ&#10;W00qmeL6CKH2SeYnc3Qy5FojoTs0uRHEYQYAaB8ECAAcECBAyE/M0+7LtUZCdxjlRlBv3nq4ygAA&#10;QLMQIABwYOZWk8LxQuMi5mq35VojoTu0eSMIAACjhwABgAMCBAiFifnaXbnWSOgOBAgAAMCGAAGA&#10;AwIECIWLOdtNudZI6A4ECAAAwIYAAYADAgQIlRPztntyrZHQHQgQAACADQECAAcECBAqL+Zut+Ra&#10;I6E7ECAAgK5zySWXqLPPPludeeaZE4s8v/SDq3/yECAAcECAAKFqYv52R641EroDAQIA6DJLP/EJ&#10;demll6oDBw6oV155ZWKR55d+kP5w9ZMNAQIABwQIEKou5nA35FojoTsQIACALnPWWWepQ4cOqZde&#10;ekk9++yzE4s8v/SD9Iern2wIEMBksWmpWpBNnpTpVY4yCWZuNSmcK9QFMY/HX641EroDAQIA6DLy&#10;er38Bt3lNE8a0g/SH65+siFAABPEKjVtBwVWTSeTaIFauskuk0GAAKF4Yi6Pt/LrI3QLAgQA0GXE&#10;IX755ZfVsWPHJh7pBwIEjkphgpGAwIKlalMvb5NausD9FgEBAoTiSuYzc3o8lV8foVsQIACALkOA&#10;YBYCBAQIYCi5NwosCBAgVI+Y1+On/PoI3YIAAQB0GRMgcJ2bNAgQECCAIWxauiD3RsEsBAgQqk/M&#10;7fFSfn2EbkGAAAC6DAGCWQgQECCAAaTBgalptcpxTtATbA6jVHJHfYRQ98T8Hh+51kjoDjE2gvwb&#10;46Mh5N8xt2F8RkPZ8YF6kbERx3hmZmbiIUBAgAAKyIID7j9OaBh1MMAlHKjuqQ3zqi1ifo+PXGsk&#10;dIeqG0H+jfHREfLvmBsYn9FRZnygfggQzEKAgAABOBj25oCBAAEaJr0IlQYxx8dFrjUSukPVjSD/&#10;xvjoCPl3zA2Mz+goMz5QP+IQy9gcPXp04pF+IEDgqBQmmE1L1YIhbw4Y2uDA4Ty1R3rBaZSuKnk6&#10;fYTaKtcaCd2h6kZQNpvy21OXwwTxkb722eAbGJ/REjo+UD8yHgQIMggQECCAHKum+x0uA/+KARLl&#10;58UwqshVXyhdUvJE+gi1Ufn1EbpFjACBvLbq+ie1ID6+rwgbGJ/REjo+UD8yHuIYHzlyZOIhQECA&#10;ACrQBgcMp6l+6YVkKG2Qq12GLih5En2E2ibXGgndIVaAwHUO4lM2QOA6B/EhQNA+ZDwGBQgOH/66&#10;OjE/2YPIfirh29cfzvK//nH18vyPq5nDWbqNhLaRAAEBAqhAG5wuHKZ6pBePOYybXM9gGFclrddH&#10;qE1yrZHQHWIFCFx/EAviUzZA4KoL4kOAoH3IeIhjfDhxovMcOrRBPTd/Sr28eINOX6e+PTVfPbfh&#10;kDq0YXHifC9Wzxw6NOe6thDaRgIEBAigAm1wsnCW4kgvFk66ItezCeOopOX6CLVFrjUSukOMAIFs&#10;Ol3fd4X4+G7wDYzPaAkdH6gfYwMuh9nlYD+z4bqE/gDBoetOl81WxunXzZZdPH9Ofnbd6erb6VsJ&#10;p6tjVt395yQwcV0aoMiOdZDCcS8TyDD5vbK5+uy2ufCdnwQIABy0wbnCUaomvUjMoevqwjMnrdZH&#10;qA1yrZHQHUYZIDhy/Qf61qYPXH/EWc5w5IGPq/nzP64eODK4XJ4jR65XHyhxXVOEtDfUAQ0ZHx/y&#10;Yzg1NV99/IG4/TyqcTf3+frXy93PRej4QP3IeDz//PNqz549c9h91UKlFl7lPnfn+erFeeerx+88&#10;L/3ct3t3mn9g4ZQ6ftXu3nnJ3737KnV8aqE6IMeSPzVPPXNnVn5OnfrcnONB97LaWXQvO9++p430&#10;g8/8JEAA4MDMrSaVTHF9hEKkF4c+JlGufhDGRUlr9RFqWq41ErpDrACB6/uuNvJd2flTp6vrD89+&#10;v3e+OJdfL/7ubFpGHDh9jS9lr2uKkPaWDRC46irD4etPV1OnXz+bzo1rDEY17qb8hg2Lo80XAgTt&#10;Q8ZDHONdu3bNYecV4nhf4T63Vpz189TeFafJpqqPF89bO1umlz9PHV27s3fdYzt3FtYp51zHRffq&#10;u4/V3r46dq5VR+dlbbDvaUOAgAABVKANjhQOUpj0otAHcveLMA5KWqqPUJNyrZHQHWIFCFyvs9rI&#10;q7Dz5y9WGwq+Kyuv1fbWKOtVXXON63yvjMlPHNVrD96vFs/X6dz95DXd3rmE+fo13fRcUf29/NPV&#10;4sXz1enXZa8ez59/ujpd1zV/8XW9ek2dhc9zenKdld/XpgH9YygbIHDVVYb0uaz+Ea47fSrtl975&#10;/HMH9nvscRc2JGOXr8fc5/77Z+9nX1MGAgTtQ8ajMEBgOdhF51Kn3RFESIMLUwvVU6lzfoU6HitA&#10;UBCwENJyyRxOJrI6fkWuDgIExsazzSMBAoiNmVtNKpni+ggNkl4M+kBuufpKaLOSFuoj1JRcayR0&#10;hxgBAtl0ul5nzXPVQrPuLFRXWa/Bymuy8+adr+7UeVJuoX6FV/LX3nme+/zuq9TCZFN+vn6V987z&#10;5yX79avm1GeQ13TlfHqcXpu1o/D+Vv3ZsdUuk58/HtTetKy+54D7D8J3g28IGR8f7D40SL/PO//O&#10;Oc/Re+7Qfh/Wj9a4mPsPHHcr33X//H2qEDo+UD/GBnamTnQ/O3asUUfmTakXz12j0yvUs4mdS3rH&#10;mnMT5/tc9U35TObbkTU7euWfXZEcizN/2orsOjk2ZfR1e3fs6LtXWs465zouutfec+f17iU8eVp/&#10;G9M60vLZtfY9bXznJwECAAdtcJpwjAZLLwJ9ID+5+k5oq5LW6SPUhFxrJHSHWAEC12+ripDftomz&#10;LYGCK2TjekXiQObWo3n6tdp5885Ta5LN96Dza5M6+uoflG/qsF/THXJ/U88V4qDq39qZfNexT3vl&#10;t33nJZv58/RvHO37DCLUAS0zPoNI+yr3G861583Lnm9QP5q8gH6PNe69c716+vt9TeJk+fb/MELH&#10;B+rH2IDLYRZMUCCZGCm9YIHtfKcBAF3GBAXs6047LT1OAwfWdfZ95tRZdOy4lyBBgV6+6zoCBEnX&#10;pDaedFAiAgQQGzO3mlQyxfURsqWNvw9UXq7+FNqmpFX6CI1arjUSukOsAIFrMzqMNecmjqX8Fkwc&#10;QWsjbJDN77xk83vHkPNrks2xT37fdXqtO03/JtCn/hXJBj0tb+W7jn3aK5v5c5PN/Ln6N472fQYR&#10;6oBWGR8Xrr7q9UvBcxvS5wzo91jjnt5n6jS1Iu33Feq0qf5+v6PgujKEjg/Uj4zHiRMn1KOPPjrx&#10;SD/4zE8CBAAOzNxqUjhEc6UNvweKp3zfGtqkpEX6CI1SrjUSukOMAIHP5nv78lOTNeVUtXz79iy9&#10;/XZ1zklT6tTl29X2289RJ02dpM65PTnO5590jrrttrPd57cvV6fq/N49TPnk83Z9L8Pt55ykpk5d&#10;3ksvP3VKnXTO7cX3t+rPjvvbJfW7jgvba5dN83UZK99urwvfDb4htnOU9rHVh2nb9bhmx3OfO7jf&#10;dX/EGne7zdk87O/3ouvKEDo+UD+xbWCc8Z2fBAgAHLTBMcIZmpU2+B6oXuX726ZpJa3QR2hUcq2R&#10;0B1GFSAQUkfRWk/ESTTnMsdNnzPOnHbgUofacb5XxuQbR1U78+I05p0+cU579VjnC+vv5Z+qTk2u&#10;9QkQFLW377wdIBjQ3jyhDmhs56jvuVJmHfU5561+DOn3Yf3YK2Pyh4x7Lz+tIxnH5HNOIMKj730I&#10;HR+oH2MDjzzyyMTjOz8JEAA4MHOrSSVTXB9NtrSx90CjU77vXTSh5M76CI1CrjUSukOsAIFrM9ol&#10;tm27VZ2dOPRn37rNeX5UhDqgOEejJXR8oH6wgVl85ycBAgAHTTk+tibdCdJG3gO1Q/lxcTEKJXfS&#10;R6huudZI6A4xAgTPPfecevjhhzvH1q2Xq3dba9t/+uNbnOVGifR1iAPa5fFpI6HjA/WDDcziOz8J&#10;EAA4MHOrSU2yA6QNvAdqr/JjVUQdSmrWR6hOudZI6A6xAgQPPfQQjIBQB5TxGS2h4wP1Y2zA5TBP&#10;Gr7zkwABgIO6HJoQTaLzow27BxpP5cfRUIeSmvURqkuuNRK6Q4wAwfHjx9WWLVtgBEhfhzigjM9o&#10;CR0fqB8ZD4JkGQQICBBABepyZkI0aY6PNuoeqDuqe1yTmvURqkOuNRK6Q9WN4FlnnaX27dunjhw5&#10;ojZv3gw1In0sfS197hoLF4zP6CgzPlA/BAhmIUBAgAAqUJcjE6JJcXq0MfdA3VTd45zUqo9QbLnW&#10;SOgOVTeCn/jEJ9SyZcvUE088kf72FOpD+lj6WvrcNRYuGJ/RUWZ8oH7EIZbxcb3xMWlIPxAgcFQK&#10;4EMdDkyouuzwaAOeA+q26h7vpFZ9hGLKtUZCd4ixEbzwwgvT35rKxhPqQ/pY+to1BoNgfEZD2fGB&#10;epFx4S2asDdcCBAAOKjDeQlVl50dbcA90GSpzrFPatVHKJZcayR0hzZvBAEAqsJbNBkhb7gQIABw&#10;UIfjEqquOjraeHUKTarMPKhjLnTVdpqSa42E7kCAAAC6Dm/RhL3hQoAAwEEdTkuouurktKFvUQu0&#10;6xKzkGe88RK1S5+Koa7aTxNyrZHQHQgQAACADQECAAdmbjWpLjo42nB1Ck20bl2kphbd2psTdcyN&#10;LtpQE3KtkdAdCBAA+HHJJZeos88+2/nb2UlF+kP6xdVfML4QIABwENtRKaOuOTfaaHUKTbpuXTSl&#10;3nhJ9s6AmRt1zJGu2VETcq2R0B0IEAAMZ+knPqEuvfRSdeDAAfXKK6+ARvpD+kX6x9VvMJ4QIABw&#10;ENtJKaOuOTbaaHUKTbZ2qUve+Eal4wM9mTkSe550zZZGLdcaCd2BAAHAcOT724cOHVIvvfSSevbZ&#10;Z0Ej/SH94vOX8WF8IEAA4CC2g1JGXXJqtMG2ol9RG3SrWjT1RvXGN5p5MRssqGuuJDXqIxQq1xoJ&#10;3YEAweSw6oabQOPqn0HI6/TyG3OXkzzpSL9I/7j6DcYTAgQADmI7J2XUJYdGG6xOoYnXrkvUG62g&#10;QBYwWJT8N5OZL7HnTJdsapRyrZHQHQgQTA7iGCNVOkDw8ssvq2PHjkEO6RcCBN2CAAGAg9iOSRl1&#10;yZnRBqtTCOWVvVFgf+XAzJnYc6dLdjUqudZI6A4ECCYHAgSZqgQIXOcmHQIE3YMAAYCDmA5JWXXJ&#10;kdEGq1MI5TU3QCAy8yb2/OmSbY1CrjUSugMBgsmBAEEmAgRxIUDQPQgQADiI6YyUVVecGG2sOoVQ&#10;IvknDq2vFKRfOXjjJSoXH+jJzKGY86gr9jUKudZI6A4ECCYHAgSZqgQIZmZmIAcBgu5BgADAQUxH&#10;pKy64MBoQ9UphGa165I39uZHX7CgQLNl48ynpCZ9hIbJtUZCdyBAMDkQIMhUNkAgf7H/6NGjkEP6&#10;hQBBtyBAAOAglhNSRePuwGgj1SmEqsvMqVhza9xtbFRyrZHQHQgQTA4ECDIRIIgLAYLuQYAAwEEM&#10;56Oqxt15aUMfou5JL/49qmrc7WwUcq2R0B1GsREUW/XJC6Hq9SHEuNewOkbxPKMLEPT/yzS2dl58&#10;ijrl4p06lSj9ylm2ni8a9ipZJFUJEBw5ciQ6h7/+cTU/ef7Trz/cy/v6x+cnfXK6uv7wbJ4vaX3z&#10;P66+XuLaMhAg6B4ECAAcmLnVpMbZcdEGqlMIxZeZYzHm2jjb2ijkWiOhO4wqQCDk8+x0KFWv96VL&#10;9xlNgECCAzLejgDBzovVKcm52QCBlD1Fpcn03PCvm8VQlQDB4cTpjs2hDYsTh36+mn/6dVn60Aa1&#10;WNLzT1fXHTo0p/wwsvoWqw0lri0DAYLuQYAAwIGZW01qnJ2WNvQf6r70/wh6VNE421vdcq2R0B1G&#10;+QaB+SzKc+XLp6us67x9Lp9vjvNlDUXX5PPsc3aZ/Ll8vjm2z7ny7PL5vKrUHyDYqS4+RZx81xsE&#10;cu4UtWiR9QaBBAVOuTg5kybS8/bLBXWpbIDg+eefV3v27InO7jvPV/Pmna/OP/98defu3Wr37qvU&#10;woVJet5CdVWSTstctXB2Tiy8KsvbfWdSZnaezDv/Tqu+hWqhOafL14X0CwGCbkGAAMCBmVtNKpni&#10;+mi8pI1TpxCqX2bOVZ1342pzdcu1RkJ3aHOAoOg4n5fPN3n5/Pw5Q9E1rnN2vqtcvnw+f9j5/LEr&#10;bfLy5MvkGc0bBKK5AQLz1YK+rxjI1wus7xXcumg0XzNoa4DgqvMXqvPv3J0GA+adf1UvQGDOS/BA&#10;yl+1cEotvCorNxssuEotnLLKT83L6rLy7XvGhABB9yBAAODAzK0mlUxxfTReakPfjbvow3BJnxmq&#10;aFztrk651kjoDqMMENjH+c+i80XHg67L4ypvkz9np4uuK7pmWH7Idfm8qjQWILDeFBj3AMGuXbui&#10;s3PteWrevPPU2isWqoVX7FRrz1uozlu7Vp03b6G6YudOtTPJN/PBMO+8tdl1Jm/hFXPrk2t3Sj3z&#10;kvp29t0zJgQIugcBAgAHZm41qWSK66PxkTZMnUJ5Zf0jn/0YZemsD+2yg0R/z8ruuypKatBHSORa&#10;I6E7dDFAYOcbivKForpc54ryTXpYvu91hkH5eVzlbJoKEEhQIN/WNEgwhl8x2Jk63XHZsebcxKE/&#10;V63ZsUKddtq56tx5p6kVO9bozx1qx4rT1NRpK5zXCun1ul9PW5GU79WXHKf1zFPnrtnhvDYGBAi6&#10;BwECAAdmbjWpZIrro/FRG/pt1Mo/syTzZPmzGyOT38P8pOfyZGWMTDpjthzKFKM/khr0ERK51kjo&#10;DqMOEJi0ybPPDcrPH9tl8/kmb1C+TdE1rnN2vqtcvnw+f9j5/LErXZbG3iCw1P+vGEi58fkjhSdO&#10;nFCPPvpodLbffo466aRz1O3bb1fnnHqSOunU5Wq7HJ90qlq+fXt2fuokdc7tyXGaP6VOXb5d3X7O&#10;SWoqKWvqWX7qlDrpnNut+kz57Fr7njGRfiFA0C0IEAA4MHOrSSVTXB+Nh7RR6tRkyDyzeW75cDNb&#10;zi7vUr6MfKSYH5NO/pPHLp+XOT8JsvujrJIa9BFyrZHQHZoIEOTzjM3a+fnz+WP70z5v59n5+TJ5&#10;XNeYfDudzy+6Jp9vjl1lzWe+fD6vKu0LECQao3/msP4AQeb0p06+FSBIyyw/dXZO5IICvXwTFCBA&#10;ABUhQADgwMytJpVMcX3UfmmD1KluSx4zQ/8P2UZ+CrrBLjdMPmVEdp29n177bCQ/YxIU63mTGvTR&#10;ZMu1RkJ3aPNGsM3I+uLKbzOjCxC0W1UCBI888gjkIEDQPQgQADio6ljE0jg5KG3ps1iyn8d+NDme&#10;JcwRraOPXHVK1iyzbZxFF+yw7OetoqQGfTS5cq2R0B0IEJRD1hZXfpshQJCpbIDgueeeUw8//DDk&#10;kH4hQNAtCBAAOKjqVMTSuDgn2iB1avxlnidD0tlYpD+5xxyH53Y+j6bLsp+7ipIa9NFkyrVGQncg&#10;QDA5ECDIRIAgLgQIugcBAgAHVR2KWBoXx6Qt/RVDenHJoU+OseQ5jOSwh55js3lZuiuyx7GKTD9N&#10;olxrJHQHAgSTAwGCTFUCBA899BDkIEDQPQgQADio6kzE0jg4JdoYdWp8ZR5B+tw8Uxeey0fZM8+O&#10;ZYY+2QHZz1VWydX6aPLkWiOhOxAgmBwIEGQqGyA4fvy42rJlC+SQfiFA0C0IEAA4qOJIxNQ4OCVt&#10;6asykqbnMRrn5yojed65mHPZ5zjLfq6ySq7WR5Ml1xoJ3YEAweQgjjFkuPpnEGeddZbat2+fOnLk&#10;iNq8eTNopD+kX6R/XP0G4wkBAgAHVZyImGq7Q6INUafGR1m75bOfSZcZz17/mJ+O9FH/85V7GOmP&#10;SZNrjYTuQIAAYDif+MQn1LJly9QTTzyR/sYcMqQ/pF+kf1z9BuMJAQIAB2Wdh9hqszOijVCnxkem&#10;3Rk6E/XkGlPJypPl64MxUv/4l2t/cqU+mgy51kjoDgQIAPy48MIL09+Uy+v0kCH9If3i6i8YXwgQ&#10;ADgo6zjEVlsdEW2AOjUekuaadtsgf0l3zTLefVi1/cmV+qj7cq2R0B0IEAAAgA0BAgAHZZ2G2Gqr&#10;E6INUKfaL2nqLFnbx6n9bZPdh+Pcl1Xan1ylj7ov1xoJ3YEAAQAA2BAgAHBQxmGoQ210QrTxtaaP&#10;hkmaaTAal7a3WfY8kO40jJvs5whVcpU+6rZcayR0BwIEAABgQ4AAwEEZZ6EOtdEB0canU+2UaZ/0&#10;nxy2vLljq14/6z4e1742c7rMvJY51nW51kjoDgQIAADAhgABgIMyjkIdaqPzoY1Pp9on0742t7Gr&#10;ki5PkR9zPCbjYM+b0DbL83ZZrjUSugMBAgAAsCFAAOAg1EGoS21zPLThtaZ/8rLb1+Z2ToKk68dt&#10;HOz2hrQ5Ka2PuinXGgndgQABAADYECAAcBDiHNSptjke2vB0ql2SZmVkbWxrOydF9jiM23iUaW9y&#10;hT7qnlxrJHQHAgQAAGBDgADAQahzUJfa5nRow9OpdkmaZZrW1jZOmsx8yUjSY+REm3aHaJyeL0Su&#10;NRK6AwECAACwIUAA3WHTUrVgalqtcp0zpGWyjX/KgqVqk6OcmVtNq20Oh+m3tkn6qYXNQony88WM&#10;VdvHy8z10Pkuz9c15ddH6BYECAAAwIYAAXSEVWo6nRRDAgSrptXU9Cr3OYtQp6AutcnZ0EbXnr5J&#10;mmFA46X82LVlTuVVZs63yWZjybVGQncgQAAAADYECGDs2bR0QTohFkxPD32DYNV0Um7pJuc5mxCH&#10;oE61ydnQRqdTzSpri3xmoPHT7Phl86otcyuvMu1LSuujbsi1RkJ3IEAAAAA2BAhg7Nm0alX2NYGh&#10;XzHYpJYuWKCWbnKd6yfEGahTbXE0tMG1ol/a1Bbko13qkjfOjtkbL9ml8/vH0tBGlWljUlIfjb9c&#10;ayR0BwIEAABgQ4AAusPQAIF8DWGBWrDAbPSLgwW+TkDdaouToQ1Op5qTaYcNarduXZSM0xsvUWlY&#10;YNcl6o1Tb1RWjCA3npLWJ1qm/nYOb2RSSh+Nv1xrJHQHAgQAAGBDgAC6w7AAQXreDgpIwMBd3jgB&#10;eUat5K76qFk19fx5SX80OR4oVLeqRbmAgEtmLOXD0FaFzL+klD4ab+XXR+gWbdsI2jZmcJVzYcqG&#10;XFMnbWkHAEAIBAigOwx9gyBP9kaB6y0CM7eaVjLN9VGz0ganU6OX3Nq+fVvGBw1R+sbAInWrTvrI&#10;jHV+zNskYw8+87AtNlxF+fURukUbAwQ+eXl8yoyaNrYJAGAYBAigOxAgqEXa2HRq9JJbG9CY6dZF&#10;6dcLbr3kjb15tMgjWuAa87bYpJF5Hp92tcGOqyi/PkK3GLcAgW17RXn2Z/5c0TUmzz5n59ll7PP5&#10;PJOfTwMAjAsECKA7DAsQyD9xaJ+X8guWZn/gMIeZW00rmeb6qDk13Rdy+5YMBwqVBAiSwev9YcI0&#10;PfwrB0bp2MtPcmBok3zblZTQR+Op/PoI3aKNAYI89rl82UHHReUH5Rcd25+G0HwAgHGAAAF0B0eA&#10;IP/PGpp/EjGjOJhg5lbTSlqpj5qR6asmlN1bPjMmVTIHQn9aI/0GwWw8IPsXDXzeIjAyc9CmTfJt&#10;W3JWH42fXGskdIc2v0FgH5t0HldZc2zn5fPz5Mu7jk1Zm3zZfHk7HwBgHCBAAODAzK2mlUxzfTR6&#10;aSPTqdHK3DtDZ3ZUMsaDfsrIvj7/M1LN+RsE4QECUX4+tG1O9LevuHHJWX00XnKtkdAd6toISr2+&#10;2NeJDRWl8+dsXOWK6iqqx1WHfexznZ3O57ueHQBglNhrUhFSro7/L8SAAAE0hplbTatJh0IbmU6N&#10;Tua+Nl1R8jRzfkYt+97mp07JP3PY/xWDsD9aaJTNBfmcpW0aNl/r7uu65FojoTvUtRE09frIvk5s&#10;qCjte84cF5X3yXcd+1w3KB8hhJqWvSYVQYAAwIGZW02rSYdCG5lOjU5yS3PvtoxDFckYmp+2ym6j&#10;+Ymn7K0BM56hbw+4JNMibhvjadC8bWubh8m1RkJ3qDtA4Do3CLGfQXnGxvLl8mXyefm0HBuKzhcd&#10;G1zn7XS+HABAU4SsyQQIAByYudW0kmmuj0YvbWQ6NRrJ7WZp7tmrSsbN/IyrxuEZ0ta1sHmDbKfN&#10;/Vkk1xoJ3aFtAQIAAIgPAYIEAgRQhaLN/ajVpDOhjUynRiO5XUu6PlgyVuana2rrs5n5ktG2tiW9&#10;VdCmtvXjMLnWSOgOBAgAALoPAYIEAgRQhaKN/ajVpCMx6j6Q2xnGSTJG4+bwVZF53rY8czZnktZo&#10;2qRBbWpL//nItUZCdyBAAADQfQgQJBAggCoUbepHraacCG1gOjUaye1a0u1DJeNifiZZbegDM1dt&#10;2qJB7Upy9FH75VojoTsQIAAA6D4ECBIIEEAV8pv5ptSUEzHK50+NWX7GwF/SLdUpZGT6pam+SeeQ&#10;oaE2FMluW15ta2uRXGskdAcCBAAA3YcAQQIBAqiCazPfhJpwILRx6VS9MvdqS38PUhNjMY6Sfmqi&#10;r+w5lLagRcM1aI430Vehcq2R0B0IEAAAdB8CBAkECKAKRZv5UWvUzoM2LJ2qV+ZeNm1U0rKRj0MX&#10;1GS/yVQytEGD5vc4zC3XGgndgQABAED3IUCQQIAAqlC0mR+1Ru08aMPSqXoltzH3a0t/25K+lx9U&#10;TU31Yza/MrJ0c2M5bI63fZ651kjoDgQIAAC6DwGCBAIEUIVBm/lRapSOgzaqkTy73GKW0T2jr9ru&#10;sI2jpE9H3a/2HBvV3HZp2L1H3S+hcq2R0B0IEAAAdB8CBAkECKAKgzbzo9QoHQdtVDpVr+Q2Leni&#10;Pkl/j7LPJ1Gj7mMzr21GLZ/7JiX0UfvkWiOhOxAgAADoPgQIEggQQBWGbeZHpVE6DdqodKp+tc0h&#10;arOD1kU1Mbebsmufe7d5/rnWSOgOBAgAALoPAYIEAgRQhWGb+VFplE6DNiqdqk9yizY5Q9KWNrVn&#10;kjTKvs/mdzb/Ri1f2xpVX4TKtUZCd+hCgMDYmI2rHLSDorEqGreifADwhwBBAgECqIKZW00rmeb6&#10;qF5pg9Kp+pTdRz51RsMaVf+iwZJxGMVYmLk36vnna19tnY+uNRK6QxcCBAaxM1c+tAfXGA0bN8YV&#10;oDoECBIIEEAVzNxqWqNyGEbxvNpoJ65vkb9GMSYy/QyjUsi8b+O8dK2R0B26HCAoStufrjKufIjD&#10;oH61z9lj4Mq38wBgOAQIEggQQBXM3GpayTTXR/VJG5NO1SNzD5smlbRAH6G2Scam7vGR6WeoW2Xm&#10;fN3PHyrXGgndYVIDBPY5O9/kudIQh3z/2/n2pzl25bvSAFAMAYIEAgRQBTO3mlbdjoI2JJ2qT3IL&#10;c68m+1b6U35Q+1X3OKVzUt+j7jkZOu/bNkddayR0hy4HCOw8+1y+nF0mj10O4pLvY3Oc73c7P49d&#10;DgCKIUCQQIAAqmDmVtNKprk+qkfakHSqPsktMprr17r7EsWXjNmobKDOuRlaf93PHCrXGgndoU0B&#10;ArnGF9f1YmdFefa5fDlXmTyuNkwqof2R78s8+f5nfADK47IPQc75rskhZUcNAQJoDDO3mlbdjoI2&#10;JJ2qV006PW1zuFCY6ho/M/9t6lCZ+pPS+qh5udZI6A51bQTL1Guu8ZHrerExn3xjj/nzrnLmGM1K&#10;+qPsWOX72M5zjYMcu/LzaYRQJttGbELW5Lr+vxADAgTQGGZuNa26nQRtSDpVj6T6Jruz7j5Eo1Fd&#10;42hsIENn1qAytlbXM4fKtUZCd6hrI1im3qptERvzyTdpY5f5c6586B+fKmNl97Hdz/ljk3bl23kA&#10;MNwmQ2y26lpcJwQIoDHM3GpayTTXR/VIG5JOxZdUbWhCdfcfGq1kPOsY08wO6p2nZWytjmctI9ca&#10;Cd2hro1gmXrraovY3qA0+GGPT5sdCIBJZJhNhthsm+2bAAE0hplbTatuB0Ebkk7FV1a/ToxYbXGu&#10;UHzVNbYyV+uar8bWQu2tDfPYtUZCd6hrI1im3jraIjbnkwfDscenzQ4EwCQyzCZDbLbN9k2AABrD&#10;zK2mVadzoI1Ip+LL1N9EX9bZb6gdqmOMZarWOXfK2EMb5rJrjYTuUNdGsEy9bd6UQv/4MFYA7WKY&#10;TYbYbJvtmwABNEboJr4utc1Z8ZWp22ZUSu6mj1DXJWNdx3intSbVxp63ZW2hjmcMkWuNhO5Q10aw&#10;TL1t3pRC//gwVgDtYphNhthsm+2bAAE0RplNfB2q0zHQRqRT8WXqH2Vf1tlfqL2KPe4yZeuYv2Xr&#10;jP18oXKtkdAd6toIlqm3zZtS6B8fxgqgXQyzyRCbbbN9EyCAxgjdwNelOh0DbUQ6FVdSrbR9lP1Y&#10;Z1+h9ivm+BvbsImlsvUlV+mj0cu1RkJ3qGsjWKbeNm9KoX98GCuAdjHMJkNsts32TYAAGqPMBr4O&#10;1ekUaCPSqXiSKkfdfU06T6g9ijkPjH1k6MwIqmJ3MZ8vRK41ErpDXRvBMvW2eVMK/ePDWAG0i2E2&#10;GWKzbbZvAgTQGGU38LFVl0OgDUin4kqqHWX3NeU0oXYq5nzI7CTufDa2V8b+mprrrjUSukNdG8Ey&#10;9bZ5Uwr948NYAbSLYTYZYrNttm8CBNAYZTbvdaguh0AbkE7Fk1RpGJWacppQexV7TkSvr6T9NTXX&#10;XWskdIe6NoJl6m3zphT6x4exAmgXw2wyxGbbbN8ECKAxymze61BdDoE2IJ2KJ6lylF3XlMOE2q/Y&#10;c0PqizW3q9hfE3PetUZCd6hrI1im3jZvSqF/fBir5jnjjDOc+QY5L+MEc3H1ly/D+r0p5LkG2eSw&#10;8zYhZUcNAQJojLKb99iqyxnQBqRTcSTVZfXqjJrVhKOExksx50g2vzOqqor9NTHvXWskdIe6NoJl&#10;6m3zphT6x4exikcZff7zn+85qi6Z80899RQ4iNHvbWOYTYbYbJvtmwABNEbZzXts1eUMaAPSqTgy&#10;dY6i7+rqF9Q9xZwrMrUzqtdZxVZGPf9dayR0h7o2gmXqbfOmFPrHh7GKR5l+zAcIis67nGOYDRDk&#10;+20YBAiahwABNEbZjXts1eEIaOPRqTgyddrUpaR2fYSQn2TOxJo3Med42XpiPYuvXGskdIe6NoJl&#10;6m3zphT6x4exikeZfiRAUI2ifhsGAYLmIUAAjVFm016H6nAEtPHoVBxJdabeuvuujj5B3VeMeWPP&#10;8VhzvWw9yVX6qH651kjoDnVtBMvU2+ZNKfSPD2MVj2H96HJICRBUo6jfhjn/BAiahwABNEaZDXsd&#10;qsMJ0MajU3Ek1WXU22+jdIpQ9xRj/hj7iTXXy9Y1SltwrZHQHeraCJapN0Zbjh49qu5bv1596dpr&#10;1aWf/nSKHEuenHNdA37Y41PHvJnUsRvUj+KMuhxSAgTVKOq3ov42ECBoHgIE0BhlNux1qA4nQBuP&#10;TlWXVGWoU6N0iFB3FWMeGfuJVVdZexyVTbjWSOgOdW0Ey9RbtS2y8b862cDfsWaN2rVrl3r22WdT&#10;5Fjy5JxxDiAce3xiz5tJHruifjTOqsshJUBQjaJ+G9TnAgGC5iFAAI1RdsMeW3U4ANp4dKq6pKpR&#10;dNeonCHUfcWaS7Hmfll7HJVNuNZI6A51bQTL1FulLfIbZnEi77nnnuT4GXXfho3qljXrUu5/YJM6&#10;+swz6TkpU/Tb6JmNS9SCqQVqycaZLD2zUS1ZMJuedOzxiTlvoo3dgiVq44z/WGXjm+2JPrBqlZoO&#10;vD4Wrn60HVWXQ0qAoBpF/Wb3uelfGwIEzUOAABqj7IY9purY/GvD0anqkqoMdWpUjhCaHMWYU7Hm&#10;f1m7HJVduNZI6A51bQTL1FulLfIauvym+eChw+qm2+9Sd311vbp/40Nqw6at6t77H1RfuftedfjI&#10;kbSMlHXVkQUIEsuaXp2lCRD0YY9PzHkTbexCAwTWNWWuj0VRP/o6qq7rCRAMpqjfBvW5QICgeQgQ&#10;QGOU2azHVh2bf204OlVdaX01Oyl1148mVzHmlpiToYrK2uUo7MO1RkJ3qGsjWKbeKm1ZuXKl2r17&#10;d+ZQ3rNBPbB5m9r00Ha17dHdavc3H1NbH96uHt62LS0jZV11GCdxyXQWFMgHCDYuWZD9fy9hwZKN&#10;s9dMT6tpnW+CC+m51dO98nb+uGKPT8x5E3PsXA6+axxmZlbPjtnUu9S0fpNgqoEgwaB+LHJWCRBU&#10;o6jfivrbQICgeQgQQGOYudWkkimuj+JJG45OVZOpq86+qqMPELIVY46JCWSUr6uKLdVtJ641ErpD&#10;XRvBMvVWaYv8QTv5zvrNd9ylNm55RG19ZKfatWeveuKJJ9XBgwfVgQMH1Te2PJSWkbKuOnpOZur0&#10;r+4LEKTnpqbVavltc+pcFuXr45zDunp6Sk2vHv1vp2Nij0/MeRN17HLO/aBxsM8VXT8KhvWjyyEl&#10;QFCNon4b5vwTIGgeAgTQGGU36jFVx6ZfG45OlZepx6YOJTXrI4TqU4x5FsMWyl5bt5241kjoDnVt&#10;BMvUW6Utxslc+5Wvqu0796jHHt+fOpcz2uGbmfmW2rV7d5r2cTJXp28RWAEC+S209RaAcTT7nEw7&#10;oGD/1lpj3joYV+zxiTlvYo9dX/6AcRiXAIELAgTVKOq3YRAgaB4CBNAYZm41qWSK66N40oajU9Vk&#10;6qqrr+p4foRcqjrXbFuoYhNlr02u0kf1yLVGQneoayNYpt4qbbnmi19Ue/bsUZu3bFXbHnm052A+&#10;99xz6sSJE+qZZ55RBw4cSMtIWVcdcxzG6SXVAgQd+FqBjT0+MedN7LHryx8wDnPGmwDBxFDUb8Mg&#10;QNA8BAigMcps0mOrjk2/Nhydqiapps5+qtvpQchW1flmbKuqTZSto057ca2R0B3q2giWqbdKW+67&#10;7z61Zu1adeTIUbVx02b1+L59ab44mceOHVOHDx9Of0stZaRs/noh7yRKEGCq8KsEVr4rQJCW18dp&#10;Pl8xKKKOsevLLxiHvrEruH4UlOlHAgTVKOq3YRAgaB4CBNAYZTbosVXHhl8bjk6Vl1RhqEN1OjsI&#10;FanqvMvsq7pdlLHROm3GtUZCd6hrI1im3iptsf+pvG9965jat39/9h32Q4fUM8/MqOPHjwf/U3m2&#10;cylp+48UOp1MK0CQnrNfb+/A2wT2+MScN9HGzvR1rs+LxqF/7PQfLWwgSFCmHwkQVKOo34ZBgKB5&#10;CBBAY5i51aSSKa6P4kkbjk6Vl1RRZxfV8ewI+ajq3IthG2XttC67ca2R0B3q2giWqbdqW2TjL06k&#10;/KZ5165d6W+gBfnr95In54xzAOHY4xN73kzy2InTWQY7QFB0XvoM5hKj39vGMJsMsdnY9h0TAgTQ&#10;GGU257EVe7OvjUanqqsuZ6SuehHyVdU5KGZW1dTK2GpdtuNaI6E71LURLFNvjLbIb5jlNfQvXXut&#10;unjZshT5p/Ekr+i3z+CHPT51zJtJHDtxNutExgnm4uqrEFxj2TTyXINscth5m5Cyo4YAATRGTEe6&#10;rGJv9rXR6FR5SRV1dU9dDg5CIao6D2PYSBl7rct+XGskdIe6NoJl6m3zphT6x4exAmgXw2wyxGbb&#10;bN8ECKAxQjfmdSj2Zl8bjU6VV1aPTkRWXQ4OQqGKMRer1FHWXuuwIdcaCd2hro1gmXrbvCmF/vFh&#10;rADaxTCbDLHZNts3AQJojDIb89iKvdHXRqNT5WTqqKN/Yj8vQlVVdU6KmZS1lbJ2VocdudZI6A51&#10;bQTL1NvmTSn0jw9jBdAuhtlkiM222b4JEEBjlNmYx1bsjb42Gp0Kl7neJqaSGvURQu1RlXlZxVYq&#10;XRvZllxrJHSHujaCZept86YU+seHsQJoF8NsMsRm22zfBAigMcpsymMr5iZfG4xOlZepJ3b/xHxW&#10;hGKq7Ny0baWszZS+LrI9udZI6A51bQTL1NvmTSn0jw9jBdAuhtlkiM222b4JEEBjlNmUx1bMTb42&#10;GJ2qpjr6JrZDg1BMlZ2fxu7K2kzZ68u2t0iuNRK6Q10bwTL1tnlTCv3jw1g1z7C/pi/nZZxgLq7+&#10;8oV/xaBZCBBAY4RuyOtQzE2+NhidKq/YjoeojjoRiq2y8zSzPfnUGYEqa7sx7cq1RkJ3qGsjWKbe&#10;Nm9KoX98GKt4lJH97/G7ZM7b//Y/zBKj39vGMJsMsdk22zcBAqiPTUvVgqlptcp1LqHMhjy2Ym7w&#10;tcHoVDnJ5XV0S8znRKhOlZ2rqe2Uvrac7ca0K9caCd2hro1gmXrbvCmF/vFhrOJRph/zAYKi8y7n&#10;GGYDBPl+GwYBguYhQAA1sUpNpxOIAIGv5FJDTMV8RoTqVtX5WuZ6Y7tl7DeWfbnWSOgOdW0Ey9Qb&#10;oy1Hjx5V961fr7507bXq0k9/OkWOJU/Oua4BP+zxqWPeTOrYlelHAgTVKOq3YRAgaB4CBBCdTUsX&#10;pJNnwfQ0bxAESC6to0tiPiNCo1CVOVvWjsrabyz7cq2R0B3q2giWqbdqW2Tjf3Wygb9jzRq1a9cu&#10;9eyzz6bIseTJOeMcQDj2+MSeN5M8dsP60eWQEiCoRlG/DXP+CRA0DwECiM6mVavUJjnmKwZByq7X&#10;iUiK+XwIjVJl567YUEbY9cZ+g6+LZGOuNRK6Q10bwTL1VmmL/IZZnMh77rknOX5GrVl3r7rwM1en&#10;3Hn3veroM8+k56RM0W+jZzYuUQsWLFEbZ2a88icNe3xizpv82N23YaO6Zc26lPsf2OQ/dtZamTK9&#10;evbcgPErHPeZ1Wp6BOM+qB/FGXU5pAQIqlHUb0X9bSBA0DwECKA+CBB4y1wbu09iPh9Co1SVuVvW&#10;nsraYAw7c62R0B3q2giWqbdKW+Q1dPlN88FDh9UnL/8r9SNvn1bv+OA5asG7FqnXvuU96uLPfVEd&#10;PnIkLSNlXXUQCBiMPT4x5409djfdfpe666vr1f0bH1IbNm1V997/oPrK3fcGj13q3E8tUEs2Dh/L&#10;wgDBiOZDUT8aZ9XlkBIgqEZRvw3qc4EAQfMQIID68AgQuBilkjvqo2qq0nb72avU41JSmz5CaPxU&#10;Zv5WsafQ8kbJVfqovFxrJHSHujaCZeqt0paVK1eq3bt3qzu+8jX1w299v7r07+5T6w9/R53x1YfV&#10;973l19QPvHmh2vDgxrSMlHXVMcxRfPCBC9OvKGZ/xyhB/4Y6LbN6umendv7GJdlXG+38rL6kngWS&#10;P61Wj0lAwh6fmPPGjF0aDLhng3pg8za16aHtatuju9Xubz6mtj68XT28bVvw2K2enlLTq2f6zs2O&#10;07RakozN7HkzHtk4zcxsVEtMuuYggasfbUfV5ZASIKhGUb/ZfW7614YAQfMQIID6mKA3CLSx6FS4&#10;zPUx+yTWsyHUlMrO4bL2VPY6Udm2GrnWSOgOdW0Ey9RbpS3yB+3kO+sf+9Rn1Um/+AF1ybYn1fs3&#10;7VGv/6st6l//5Xr1qpPfoZZd8aW0jJR11eFyMu38NECgHfrsN9T6OHed0zHNl/f87XabsMcn5rwx&#10;Y3fzHXepjVseUVsf2al27dmrnnjiSXXw4EF14MBB9Y0tDwWNnf0GQW/8npE/Uq3z0vPWOPXlu8e1&#10;Lor60ddRdV1PgGAwRf02qM8FAgTNQ4AA6oMAgbfk0pj9Eeu5EGpaZedyZpM6EaCytlzV5lxrJHSH&#10;ujaCZeqt0hbjZP7FJVeoV538dvXvlt2nXnvlFvWqz25R3/Px+9IAweXXyG+GZ6oFCPT57DfM2qm0&#10;3x7QLFiycfbaXn6/w1q34xkbe3xizhszdmu/8lW1fece9djj+9PAgIyVnJ+Z+ZbatXv38LGz+n/O&#10;GOTGT/LdgRxrXEc0ToP6schZJUBQjaJ+K+pvAwGC5iFAAPVBgMBLcpkhlmI9F0JtUNn5XMauytpy&#10;VZtzrZHQHeraCJapt0pbrvniF9WePXvU39+7If06wfe++f3qexevV//sL9ar73rT+9UPvvk9asfu&#10;b6ZlpKyrjiKH0OVgzgkQWF8r6F2XBg7sNw4IELgwY7d5y1a17ZFHe8GB5557Tp04cUI988wz6sCB&#10;A95jZ/e1fW4cAwSCyyElQFCNon4b5vwTIGgeAgRQHwQIvCSXxe6KWM+FUBtUdj6Xsa1KtlzB7lxr&#10;JHSHujaCZeqt0pb77rtPrVm7Vh05clQtv2aVes1PL1Svmv8L6tU/+QvqB5Ljv7l9XfpbaikjZV11&#10;FDmELgdzjiPZe0Vd8rXjaQUOsmABAQIX9tht3LRZPb5vX5ovAYJjx46pw4cPB49dNib9XxUY+BWD&#10;onEdwTiV6UcCBNUo6rdhECBoHgIE0BhlN+ExFcOR1oaiU+GSS2N2RYxnQqhtKjuvQ+3L2HMZm65i&#10;e641ErpDXRvBMvVWaYv9T+V961vH1JZt29WX/vYOdf3Nd6rde/ep48ePl/6n8noOZkGAIL3W/pqB&#10;CQpoJzTLy/64Yd4hte/fduzxiTlv8mO3b//+7O8PHDqknnlmxn/scn0qbwjIHxjsG7feOCXjMewN&#10;AjN+NY9VmX4kQFCNon4bBgGC5iFAAI1h5laTSqa4PiovbSg6FS65NGZXxHgmhNqoMnO7jH2Vtekq&#10;tudaI6E71LURLFNv1bbIxl+cSPlN865du9LfQAvy1+8lT84Z5wDCsccn9rwZ9djlAzxNUqYfCRBU&#10;o6jfhkGAoHkIEEBjlNmAx1YMZ1obik6FSS7LrtcZERTjmRBqo8rObWNnvipr01Vsz7VGQneoayNY&#10;pt4YbZHfMMtr6F+69lp18bJlKfJP40le0W+fwQ97fOqYN3WPXd8bHQnmjxg2TZl+JEBQjaJ+GwYB&#10;guYhQACNYeZWk6qyoTfShqJTYTLXxuqLGM+DUJtVZo6H2lloeVtl2idyrZHQHeraCJapt82bUugf&#10;H8YqHuJ0lsEOEBSddznHkAUIXH3mAwGCZiFAAI1RZvMdW2U387a0oeiUv8x1NlWV1KKPEOqmQud4&#10;WTsLKWsruUofhcm1RkJ3qGsjWKbeNm9KoX98GKs4iLNZJzJOMBdXX4XgGsumkecaZJPDztuElB01&#10;BAigMcpsvmOr7GbeljYUnQqTuTZGX8R4FoTGQaFzvYydlbXLsnboWiOhO9S1ESxTb5s3pdA/PowV&#10;QLsYZpMhNttm+yZAAI1RZvMdW2U387a0oeiUv+SSjDj9EONZEBoHlZnrmZ3qhIeMXZey7RLtc62R&#10;0B3q2giWqbfNm1LoHx/GCqBdDLPJEJtts30TIIDGKLPxjq0yG/m8tKHolL/kkphdEONZEBoXlZnv&#10;oTZX2rZLtM21RkJ3qGsjWKbeNm9KoX98GCuAdjHMJkNsts32TYAAGqPMxju2YjjV2lB0yl9ySawu&#10;iPEcCI2Tysz5UJsra9ui0Pa51kjoDnVtBMvU2+ZNKfSPD2MF0C6G2WSIzbbZvgkQQGOU3XjHVAzH&#10;WhuKToUpVhfEeA6Exk1l5n3INca2y9h3aNtcayR0h7o2gmXqbfOmFPrHh7GqzqobbmotrvaOEleb&#10;2oKrvW1gmE2G2Gyb7ZsAATRGmU13bIVu4l3ShqJT/squ04mKivEcCI2bys77kOtK23dg21xrJHSH&#10;ujaCZept86YU+seHsaqOOJttVBucYPomnGE2GWKzbbZvAgTQGGU23bFV1sGwpQ1Fp/xkronRBzGe&#10;AaFxVZn5L2bna3tl7TS0Xa41ErpDXRvBMvXGaMvRo0fVfevXqy9de6269NOfTpFjyZNzrmvAD3t8&#10;6pg3kzZ2OMHF0DfhDLPJEJutw75jQYAAGqPMpju2YjjX2lB0arhMeZsqSmrQRwhNpkJtIMT2qtho&#10;SLtcayR0h7o2gmXqrdqWp556Sl39+c+rO9asUbt27VLPPvtsihxLnpyTMq5rYTj2+MSeN5M4djjB&#10;xdA34QyzyRCbjW3fMSFAAI1RdtMdUyEb+CKVeQ5tXFH6IMYzIDTOCrEB2/Z8bdC3XF7JVfpouFxr&#10;JHSHujaCZeqt0hb5DbM4kffcc09y/Iy6b8NGdcuadSn3P7BJHX3mmfSclBn02+iZmY1qyYJZG5xe&#10;PeMsN4yZmdVqesEStXGm3PVtxB6fmPMmP3Zr1t2rLvzM1Sl33n2v19jNbFyiFugx8x07e4zS60c8&#10;XjjBxdA34QyzyRCbjWnfsSFAAI1h5laTSqa4PionbSQ65S+5JMbzV20/Ql1QqB0Yuw2xwdDyopB2&#10;udZI6A51bQTL1FulLfIauvym+eChw+qm2+9Sd311vbp/40Nqw6at6t77H1RfSRzNw0eOpGWkrKsO&#10;ExxYsGSjTicO5NQCtWRjuNPYhMNZN/b4xJw39th98vK/Uj/y9mn1jg+eoxa8a5F67Vveoy7+3BeH&#10;j12uv33Gzr5mXAMEty6a/X/Golt1ZkV1JUDQ1b4pYphNhthsTPuODQECaAwzt5pUMsX1Ubi0geiU&#10;v+QSQ1VVaT9CXVKoLWT2qxMeKmPvIW1yrZHQHeraCJapt0pbVq5cqXbv3p0FA+7ZoB7YvE1temi7&#10;2vbobrX7m4+prQ9vVw9v25aWkbKuOlxO4saNqxP6HcgskJA5n/k3DiS40Jenr9m4ZEFfmdn7Tatp&#10;XXbBktW960yZNmGPT8x5Y8bujq98Tf3wW9+vLv27+9T6w99RZ3z1YfV9b/k19QNvXqg2PLgxaOzy&#10;b3Dk+z8/Rg8+cGHfWExNr+6rvw4qO8G3LlJTPc/3VrVoalHy3+rqRICgw31TxDCbDLHZmPYdGwIE&#10;0BhmbjWpZIrro3BpA9Epf8klsR69SvsR6pLK2ELINaXt3fMerjUSukNdG8Ey9VZpi/xBO/nO+s13&#10;3KU2bnlEbX1kp9q1Z6964okn1cGDB9WBAwfVN7Y8lJaRsq46ZlZPFzqGhQEC65rst9bTarWUscvL&#10;scm3frOd5RccW85tW7DHJ+a8MWP3sU99Vp30ix9Ql2x7Ur1/0x71+r/aov71X65Xrzr5HWrZFV8a&#10;PHZp/2VrYQ8zLoP6v2+MdL41jvn7xKSyE9wnAgTFIkAghNhsTPuODQECaAwzt5pUMsX1Ubi0geiU&#10;v+SSGI9epe0IdVFlbML3mtL27lm/a42E7lDXRrBMvVXaYpzMtV/5qtq+c4967PH9aWBgRjt5MzPf&#10;Urt2707TUQMEtmNqXdtXPlfv6uns+/FzHFTHsbmmDdjjE3PemLH7i0uuUK86+e3q3y27T732yi3q&#10;VZ/dor7n4/elAYLLr1k9eOxyfdYXCAjtf2t8zTV1EMsJ3nnxKen8q/M1evP/GcHOs8/ZeVUZp75p&#10;C8NsMsRmY9p3bAgQQGOYudWkkimuj8KlDUSnwlTlvkYx6kCoSwq1CTFfXxM29h5q875tcq2R0B3q&#10;2giWqbdKW6754hfVnj171OYtW9W2Rx7tBQeee+45deLECfXMM8+oAwcOpGWkrKuOQY55vwM563z2&#10;ndd2OMf5JEAwEDN2f3/vhvTrBN/75ver7128Xv2zv1ivvutN71c/+Ob3qB27vxk8dr1+7niAwEi+&#10;cx/DEc47wTKnXWnz/x3XsSlblnHpmzYxzCZDbDamfceGAAE0hplbTcp38+6SNhCd8ld6XYX7GsWo&#10;A6GuKdQuxIR97biMzfu2x7VGQneoayNYpt4qbbnvvvvUmrVr1ZEjR9XGTZvV4/v2pfkSIDh27Jg6&#10;fPhw+ltqKSNl89cL5nvp/X+kUH9nXRxI++sDOkCQfrc953z2ytvOp88r7o5jU28bsMcn5ryxx275&#10;NavUa356oXrV/F9Qr/7JX1A/kBz/ze3rho9drs/srwkE9/+YBgjkt+WnXLxTp8prWIDAlV90XJZx&#10;6Zs2McwmQ2w2pn3HhgABNIaZW02qipOtDUSn/GSuifHsVdqOUFcVahchNlnGdn3b41ojoTvUtREs&#10;U2+Vttj/VN63vnVM7du/P/v7A4cOqWeemVHHjx/3/GcOs6CAsSn7jwWK85/mp3/MbtaB7OWn54yT&#10;qevRafuP5Mlvr9N7FTmo1rG5dxuwxyfmvMmP3ZZt29WX/vYOdf3Nd6rde/d5jV3aZ2YMcv0sOPvf&#10;GqPsjxSasRuTAEHfH+Ib3RsErvyi47KMS98I8rwGO88+Z+fVxTCbDLHZmPYdGwIE0BhmbjWpZIrr&#10;o3BpA9Gp4TLlbcoquVofIYTy8rWPUJv0KZNXcoU+GizXGgndoa6NYJl6q7blqaeeSp1I+U3zrl27&#10;0rcHBPnr95In56SM61oYjj0+sefNJI5dZSc4kf1P+cX4DbloWIDApO38ouOydKFvio5N2dgMs8kQ&#10;m41t3zEhQACNYeZWk0qmuD4KlzYQnfKTuabqs1dpN0JdV4h9hNhkSFkj37a41kjoDnVtBMvUG6Mt&#10;8htmeQ39S9deqy5etixF/mk8yRv05gAMxx6fOubNpI1dDCe4DuWdYMH+f4ydN+y4LOPSN0XPWmff&#10;FDHMJkNstg77jgUBAmgMM7ealO/m3SVtIDrlJyke47mrtBuhrivUPlJb9rymlN171O1aI6E71LUR&#10;LFNvmzel0D8+jFV1xilAMGoIEIQzzCZDbLbN9k2AABrDzK0m5esUuKQNRKf8VfWxq7QZoUlQGRvx&#10;vaaM3fvU7VojoTvUtREsU2+bN6XQPz6MVXUIEBQzrgECk7bzi45jM8wmQ2y2zfZNgAAaw8ytJlXG&#10;kTDSBqJTfpL7VX3sKm1GaFIUYidik752Wdbuh8m1RkJ3qGsjWKbeNm9KoX98GKvqECAoZpz6xvy/&#10;V7Dzhh3HZphNhthsm+2bAAE0hplbTcln014kbRw65a8q9zSKUQdCk6AQWxFz9jHpMrbv0w7XGgnd&#10;oa6NYJl627wphf7xYayqI85mW3G1d5S42tQWXO1tA8NsMsRm22zfBAigMUI32bFVxdHWxqFTfpLi&#10;MR65SrsRmiSF2IqvfZayfY92uNZI6A51bQTL1NvmTSn0jw9jBdAuhtlkiM222b4JEEBjhG6yY6uK&#10;o62NQ6f8JMVjPHOVdiM0SQqxlcw+h9uosf0QW/Zph2uNhO5Q10awTL1t3pRC//gwVgDtYphNhths&#10;m+2bAAE0RsgGuw6FOA95aePQKT+Za6o8d5U2IzSJCrEZXxsNtWOfNrjWSOgOdW0Ey9Tb5k0p9I8P&#10;YwXQLobZZIjNttm+CRBAY4RssOuQz6a9SNo4dGq4THmbMkqu1EcIIR/52kyIjQ47n1dSWh8Vy7VG&#10;QneoayNYpt42b0qhf3wYK4B2McwmQ2y2zfZNgAAaI2SDXYd8Nu1F0sahU34y11R57iptRmgSFWIz&#10;vjYaasc+bXCtkdAd6toIlqm3zZtS6B8fxgqgXQyzyRCbbbN9EyCAxgjZYNchn017kbRx6JSf5H5V&#10;n7lKmxGaRIXaTGbbOlEgY/8h9jysHa41ErpDXRvBMvW2eVMK/ePDWAG0i2E2GWKzbbZvAgTQGCGb&#10;6zo0bMNeJG0YOuWvsvezFaMOhCZNIXYjpu1j3qHrwLA2uNZI6A51bQTL1NvmTSn0jw9jBdAuhtlk&#10;iM222b4JEEBjhGyu61BZZ1sbhk75SYpXfdyy7UVo0hViO762GroODGuDa42E7lDXRrBMvW3elEL/&#10;+DBWAO1imE2G2Gyb7ZsAATRGyOa6DpV1uLVh6JSfpHjVxy3bXoQmXSG242uroevAsDa41kjoDnVt&#10;BMvU2+ZNKfSPD2MF0C6G2WSIzbbZvgkQQGOEbK7rUFmHWxuGTvkpu0YnSqpsexFCYfYjtjrMXs06&#10;4LsWDLu/a42E7lDXRrBMvW3elEL/+Jhj+QSAdiDK261h2HmbkLKjhgABNIbvxrouhTgMtrRh6NRw&#10;mfJVn7dsexFCYfYjpupjryF2Pez+rjUSukNdG8Ey9Zpr5BPaicgeK4RQu5RfVw22/Q4jpOyoIUAA&#10;jeG7sa5LZRxubRQ6NVymvE1ZJVfrI4RQqELsx9deQ2x62P1dayR0h7o2gmXqxekcD7nGDgDaDQGC&#10;BAIEUAXfjXVdGrZhd0kbhU75yVxT5XnLtBUh1C8fO7LtdZjdDjtvKympj9xyrZHQHdoUIAAAgHog&#10;QJBAgACq4LuxrkvDNuwuaaPQKX9VfdYybUUI9cvXjoydD7NbnzJGw+7tWiOhOxAgAADoPgQIEggQ&#10;QBV8N9Z1adiG3SVtFDrlrzL3slX1eoRQmB1ltq4TBQpZD4bd27VGQncgQAAA0H0IECQQIIAq+G6s&#10;61KIs2CkjUKn/CTFqz5qmbYihPoVYkc+dhu6Hgy6v2uNhO7QpQCBzPmQ/CJCywMAtB0CBAkECKAK&#10;Zm41pTJOtzYKnfKTFK/6qGXaihCaK19b8rHb0PVg0L1dayR0h64FCIRhecMILQ8A0HYIECQQIIAq&#10;mLnVlAZt1oukjUKn/CTFqzxqmXYihNwKsScfuw1ZEwbd27VGQneYtACBSQ8qZ58z+XYeAMC4QYAg&#10;gQABVMHMraaUTG995C9tFDrlp+wanSihMu1ECLkVak/DyoesCYPqcq2R0B26FiDw+TS48uV4WHkA&#10;gHGDAEECAQKogplbTWnYxt8lbRQ6NVymfJVnLdNOhFCxfG1KzHaY7YbY96D7utZI6A4ECAbn57HL&#10;AQCMCwQIEggQQBXM3GpKyfTWR/7SRqFTg2XK2pRRcqU+QgjFkK9N+dhuiG0Puq9rjYTu0MYAgVzr&#10;i32dzHefT0Novo2rLQAATeJaqwxy3ndNDik7aggQQGOYudWUBm3Wi6SNQqeGy5Sv8qxl2okQKpaP&#10;Tdm2O8iGB53LKympj+bKtUZCd6hrI1ilXnOtj+zrZL4POrbzivLleFh5ASGE2iZ7vcpDgCCBAAFU&#10;wcytpjRos14kbRQ6NVxStOpzlmknQqhYvjZl7H2YDfuUEQ26r2uNhO7Q5gCB69wgZK77HBtMnp1v&#10;jvP5dh4AQJvwWTND1tW6/r8QAwIE0BhmbjWlZHrrI39po9Cp4ZKiVR6zTBsRQsPla1uZzetEgXzX&#10;hUH3dK2R0B3q2ghWqbfNm1MAgLbhs2aGrKttXoMJEEBj+Gyo65Svg2CkDUKn/CTFqzxmaBsRQn7y&#10;tS0fG/ZdGwbd07VGQneoayNYpd42b04BANqGz5oZsq62eQ0mQACN4bOhrlOhzrc2CJ3ykxSv8pih&#10;bUQI+SnEtoaV9V0bBtXjWiOhO9S1EaxSb5s3pwAAbcNnzQxZV9u8BhMggMbw2VDXqRAHQaQNQqf8&#10;lF2jEyUU2kaEkJ9CbEvKDrJj37Vh0D1dayR0h7o2glXqbfPmFACgbfismSHrapvXYAIE0Bg+G+o6&#10;NWiz7pI2CJ0aLlO+ynOGthEh5KcQ2xITHmTGvnY+6J6uNRK6Q10bwSr1tnlzCgDQNnzWzJB1tc1r&#10;MAEC8GSTWrog2wRPTU2rVc4ymk1L1QK9YU5ZsFRtcpQzc6spJS3TR34yz+Oj3rNblFFypT5CCMWW&#10;r32J+Q6yYV8bH3S//PoI3aKujWCVetu8OQUAaBs+a2bIutrmNZgAAXixajqZDNOr5hw7WTU9+LzG&#10;Z0NdpwZt1l3SBqFTw2XKV3nO0DYihPzla1/DbNnXzgfdz7VGQneoayNYpd42b04BANqGz5oZsq62&#10;eQ0mQAAerFLTUwvU0k06nb4hUPwWgQQQFizd5Dxn47OhrlODNusuaYPQqeGSolWfMbSNCCF/+diX&#10;sXubvIryXUpK6qN+udZI6A51bQSr1NvmzSkAQNvwWTND1tU2r8EECGA4cwICuYBBH/JVhKJz/fhu&#10;qOtS0Ua9SNogdGq4pGiVRwxtH0IoTL42Zmx/kP37rg9F93StkdAd6toIVqm3zZtTAIC24bNmhqyr&#10;bV6DCRDAcIICBNm5Bb2/V1AcLPDZTNepoo16kbRB6NRwSdEqjxjaPoRQmEJsbJjt+64PRfd0rZHQ&#10;HeraCFapN3abjh49qu5bv1596dpr1aWf/nSKHEuenHNdA5MJcwXGEZ81M2Rdrev/CzEgQADDCQkQ&#10;pGXtc1LW/XUEs6HOMyold9NHfirTvtB72KpyLUJouILXgAHlfdeHojry6yN0i7o2glXqjdmmp556&#10;Sl39+c+rO9asUbt27VLPPvtsihxLnpyTMq5rYbJgrsC44rNmhqyrdf1/IQYECGA4QW8Q5Cku67OZ&#10;rlPBzoGnA2Ar9B62qlyLEPKTr52J6Q8yf9/1oeh++fURukVdG8Eq9cZqk/zGV5y6e+65Jzl+Rq1Z&#10;d6+68DNXp9x5973q6DPPpOekjM9vh1fL3zFasrEvb2bjErVgwRK1cWamLz+UYfXMzKxW0xHuA27y&#10;c+W+DRvVLWvWpdz/wCavuZKOoV5ve0yvdpY1hIx7rLkG3cNnzQxZV+v6/0IMCBCABzknf07AYBCT&#10;GyCQolWeMbR9CKFw+dpZZs864ZDv+lB0v/z6CN2iro1glXpjtUleC5ff/B48dFh98vK/Uj/y9mn1&#10;jg+eoxa8a5F67Vveoy7+3BfV4SNH0jJS1lWHIXXOppeoJQum1WrLQYvltA11FHEOa8WeKzfdfpe6&#10;66vr1f0bH1IbNm1V997/oPrK3fcOnSv5MUqd+2SfuWRj8Zgx7hADnzUzZF2t6/8LMSBAAF54/zOH&#10;8k8c2sEDCSYsWKo22WU0PpvpOlW0US+SNgidGi5TvuxzhrYPIRQuXzsTMx5kyr62XnS//PoI3aKu&#10;jWCVemO1aeXKlWr37t3qjq98Tf3wW9+vLv27+9T6w99RZ3z1YfV9b/k19QNvXqg2PLgxLSNlXXUY&#10;5O2B6dUzauOSBemnyc8cuGk1bf6+kf6N8czMRrWk9zeP+t88kDry+cYRfPCBC3sOYVbHAnXhgw/M&#10;1mXOrZY9jc4b8ltqGI6ZK2kw4J4N6oHN29Smh7arbY/uVru/+Zja+vB29fC2bQPnisuZN/MmPe8Y&#10;M/sae17I+b45ZM2NGy9cMGc+9eYR82Ii8VkzQ9bVuv6/EAMCBOCJvAmgF8Pc2wP5f9Zw01Jr8R3w&#10;poGZW00paZ0+Gi7zPL6aff5ZQpVcpY8QQnXJ187EhAfZsa+dF93PtUZCd6hrI1il3lhtkj8wJ98h&#10;/9inPqtO+sUPqEu2Panev2mPev1fbVH/+i/Xq1ed/A617IovpWWkrKsOIftNcPbmQN4JTNOJfYkT&#10;aBy69FgctV6wIHe9ObZ+w2zqdQUI7PNpfq4NthMK5TBz5eY77lIbtzyitj6yU+3as1c98cST6uDB&#10;g+rAgYPqG1seGjhX8uPiGt/8mLnH3T3f3GXdc8S+h2kfdBefNTNkXa3r/wsxIEAAjeGzma5TIQ64&#10;Ngad8pO5puxzhrQPIVROvnY2zJ59bb3ofq41ErpDXRvBKvXGapNx+v7ikivUq05+u/p3y+5Tr71y&#10;i3rVZ7eo7/n4fWmA4PJr5De1MwMDBPZvaIW+3wqLU6adObtslq9t0/pNrh04EAY7igUBAvu3xBq7&#10;fRCOmStrv/JVtX3nHvXY4/vTwIDMDTk/M/MttWv37oFzpW/Mc+NSNGZ949p3/eDA0Opp67wJRDEv&#10;JhafNTNkXa3r/wsxIEAAjWHmVlNKprc+Gi5tDDrlJyle5RlD2ocQKicfOzP2b5NXUX5eSSl91C/X&#10;Ggndoa6NYJV6Y7Xpmi9+Ue3Zs0f9/b0b0q8TfO+b36++d/F69c/+Yr36rje9X/3gm9+jduz+ZlpG&#10;yrrqyH6b229jKX1O3dwAQe96y+lLAwFBAQL3b6DzdUB1zFzZvGWr2vbIo73gwHPPPadOnDihnnnm&#10;GXXgwIHBc8UeI2vs0nMFY9Yb91UfSOZI8ZslvbmWmwN9wSrmxcTis2aGrKt1/X8hBgQIoDHM3GpK&#10;yfTWR8OljUGn/CTFqzxiSPsQQuXlY2tmDShaB3zXiKJ7udZI6A51bQSr1BurTffdd59as3atOnLk&#10;qFp+zSr1mp9eqF41/xfUq3/yF9QPJMd/c/u69LfGUkbKuupwOV1zfrOf2Ffq5FtfMUi/T25dJ45c&#10;7zfGw75iYL9eXuQomnzrnnYbIQx7rmzctFk9vm9fmi8BgmPHjqnDhw8PnyvWGPXSrrG0xsxckwYI&#10;9HxJ59ywAIHMnfRvX8wGp4ruYdoH3cVnzQxZV+v6/0IMCBBAY/hsputU0UbdJW0MOuWvkHvkVeVa&#10;hJC/fG0tXQcKyvquEUXXu9ZI6A51bQSr1BurTfY/Xfetbx1TW7ZtV1/62zvU9TffqXbv3aeOHz8+&#10;8J+uy5ysWQes75wOHGRO29w/UihIUMDYn3njQPLT4IHONw6c7fz1rkvrNQ6fBBNm68mcSF0uF8CA&#10;cPJzZd/+/dnfHzh0SD3zzMzQuSLYY2jy0rEcMGbmmgefsf6e1nQy7slnGkCwxt1+u6RXd27smReT&#10;ic+aGbKu1vX/hRgQIIDGMHOrKSXTWx8NlzYGnfJXyD1slb0OIRQuX3uTJaBoGfBdI4ru5VojoTvU&#10;tRGsUm/MNj311FOpUye/+d21a1f6G2FB/hq95Mk5KeO6FiYL5gqMKz5rZsi6Wtf/F2JAgAAaw2cz&#10;XadCnHBtDDrlp+wanQhUSNsQQtXka29iz0U27btGFN3LtUZCd6hrI1il3thtkt/4ymvhX7r2WnXx&#10;smUp8k/VSV7Rb4NhMmGuwDjis2aGrKt1/X8hBgQIoDF8NtN1KsQJ18agU8Nlypd9xpC2IYSqydfe&#10;xJyLTNrX3ovu5VojoTvUtRGsUm+bN6cAAG3DZ80MWVfbvAYTIIDG8NlM16kQJ1wbg04NlilrE6rk&#10;Kn2EEKpbvvYmplxkz762XnQv1xoJ3aGujWCVetu8OQUAaBs+a2bIutrmNZgAATSGz2a6ToU44doY&#10;dGq4TPmyzxjSNoRQNfna2yC79rX3onu51kjoDnVtBKvU2+bNKQBA2/BZM0PW1TavwQQIoDF8NtN1&#10;qmij7pI2Bp0aLila5flC2oYQqiYfezNrgI0tV55LSSl91C/XGgndoa6NYJV627w5BQBoGz5rZsi6&#10;2uY1mAABNIbPZrpOFW3UXdLGoFN+Cqk/ryrXIoTC5GtvZh1wrQW+a0TRvVxrJHSHujaCVept8+YU&#10;AKBt+KyZIetqm9dgAgTQGD6b6TpVtFF3SRuDTvkppP68qlyLEApT6Frgku8aUXQv1xoJ3aGujWCV&#10;etu8OQUAaBs+a2bIutrmNZgAATSGz2a6Tvk6BdoQdMpPUrzK4/m2DSFUXf5rQbFd+64TRfdyrZHQ&#10;HeraCFapt82bUwCAtuGzZoasq21egwkQQGP4bKbrlL9T4LfxtyXFqzyfb9sQQnHkY3OZXetETr7r&#10;RNF9XGskdIe6NoJV6m3z5hQAoG34rJkh62qb12ACBNAYPpvpOuXrhGtD0Ck/mWvKPqNv2xBCceRj&#10;c2LORSbta+9F93GtkdAd6toIVqm3zZtTAIC24bNmhqyrbV6DCRBAY/hspuuUrxOuDUGnhsuUtwlV&#10;cpU+QgiNQj42J6ZcZM6+tl50H9caCd2hro1glXrbvDkFAGgbPmtmyLra5jWYAAE0hs9muk75OuHa&#10;EHTKT+aass/o2zaEUBz5rweZfefla+9F93GtkdAd6toIVqm3zZtTAIC24bNmhqyrbV6DCRBAY/hs&#10;puuUv0Pgt/G3JcWrPJ9v2xBCcRS6HuTt25XnUtF9XGskdIe6NoJV6jXXyicAAAxH5FpPDT5lDCFl&#10;Rw0BAmgMn810nSraqOelDUGn/OVbv0tVrkUIhcvH5sxaYGOUTxcpKaWP+uVaI6E71LURrFKvuRYh&#10;hJC/XOupgQBBAgECqILPZrpOFW3U89KGoFP+8q3fpSrXIoTCFboe5NcE33Wi6D6uNRK6QxsDBAAA&#10;EBcCBAkECKAKPpvpOlW0Uc9LG4JO+UmKV3k837YhhOLIfz0Q5pb1XSeK7uNaI6E7ECAAAOg+BAgS&#10;CBBAFXw203XK3yHw2/jbkuJVns+3bQihOPJfDzLy8l0niu7jWiOhOxAgAADoPgQIEggQQBV8NtN1&#10;yt8h8Nv42zLXlH1G37YhhOLIfz3IyMvX3ovu41ojoTsQIAAA6D4ECBIIEEAVfDbTdcrfIfDb+BuZ&#10;8jahSq7SRwihUcjX5sScXSbta+tF93GtkdAdCBAAAHQfAgQJBAigCj6b6Trl7xD4bfxtmWvKPqNv&#10;2xBCceS/HmTk5WvvRfdxrZHQHQgQAAB0HwIECQQIoAo+m+k65e8Q+G38bUnxKs/n2zaEUByF2JzL&#10;tn3XiaL7uNZI6A4ECAAAug8BggQCBFAFn810nfJ1CLQh6JS/fOt3qcq1CKFwha4H+TXBd50ouo9r&#10;jYTuQIAAAKD7ECBIIEAAVfDZTNepoo16XtoQdMpfvvW7VOVahFC4fGzOrAU2Rvl0kZJS+qhfrjUS&#10;ugMBAgCA7kOAIIEAAVTBZzNdp4o26nlpQ9ApP0nxKo/n2zaEUByFrgf5NcF3nSi6j2uNhO5AgAAA&#10;oPsQIEggQABV8NlM16mijXpe2hB0yk9SvMrz+bYNIRRH/uuB27Z914mi+7jWSOgOBAgAALoPAYIE&#10;AgRQBZ/NdJ3ydwj8Nv62zDVln9G3bQihOPJfDzLy8rX3ovu41kjoDnUHCOQTAACaR+Rar/OElB01&#10;BAigMXw203XK3yHw2/gbmfI2oUqu0kcIoVHI1+bEnF0m7WvrRfdxrZHQHeraCJp6EUIItUeu9ToP&#10;AQIABz6b6Trl7xD4bfxtmWvKPqNv2xBCceRjc2LOhrx87b3oPq41ErpDmzeCAAAweggQADjw2UzX&#10;KV8nXBuCTvkru04nAuXbNoRQHIWsBy75rhNF93GtkdAdCBAAAIANAQIABz6b6ToV4hCUbavvPfIq&#10;ex1CqJx8bM6sBa71wHedKLqPa42E7kCAAAAAbAgQADjw2UzXqaKNel7aEHQqTL73yKvsdQihchpm&#10;c2YdsLHlynMpKaWP+uVaI6E7ECAAAAAbAgQADnw203WqaKOelzYEnfKXXFL2EX3bhhCKIx+bM2uB&#10;az3wXSeK7uNaI6E7ECAAAAAbAgQADnw203WqaKOelzYEnfKXXFL2GX3bhhCqLv+1oNimfdeJonu5&#10;1kjoDgQIAADAhgABgAOfzXSd8ncK/Db+eZnrSl3r2TaEUHX5rwUZLvnaetG9XGskdAcCBAAAYEOA&#10;AMCBz2a6Tvk7BX4bf1vmGpsQJVfoI4RQ3fK1NzHjIlP2tfOie7nWSOgOBAgAAMCGAAGAA5/NdJ3y&#10;dwr8Nv55metKXevZNoRQdfmvBRku+dp60b1cayR0BwIEAABgQ4AAwIHPZrpOhTjh2hh0yk9SvMoz&#10;hrQPIVReoWuBS75rRNG9XGskdAcCBAAAYEOAAMCBz2a6ToU6BWXaG3KPvKpcixDyl6+tmXXAtRb4&#10;rhFF93KtkdAdCBAAAIANAQIABz6b6TpVtFF3SRuDTvkr5B55VbkWIeQvH1sza4CNLVeeS0kpfdQv&#10;1xoJ3YEAAQAA2BAgAHDgs5muU0UbdZe0MeiUn6R4lUcMaR9CqLx8bc2sA661wHeNKLqXa42E7kCA&#10;AAAAbAgQADjw2UzXqaKNukvaGHTKT1K8yjOGtA8hVF6+tjbIpn3XiKJ7udZI6A4ECAAAwIYAAYAD&#10;n810nQpxwLUx6JSfzDVlnzOkfQih8vK1NTHlInP2tfWie7nWSOgOBAgAAMCGAAGAA5/NdJ0KccC1&#10;MejUcJnyNqFKrtJHCKE65WNrYsIGl3ztvOherjUSugMBAgAAsCFAAODAZzNdp0IccG0MOuUnc03Z&#10;5wxpH0KonHztTMy4yJRD7Lzofq41ErqD2QjKJwAAgCBy/T+jaQgQQGP4bqjrUogDro1Bp/yVXacT&#10;gQppH0KonILWgYKyIetDUR2uNRK6g9kIIoQQQrZc/89oGgIE0Bi+G+q6FOQYBDgAeYXcx1bZ6xBC&#10;/gpdB1wKWR+K7udaIwEAAABGDQECaAzfDXVdCnUMyrY35D62yl6HEPKXr52ZNSC/DhTlF6nofq41&#10;EgAAAGDUECCAxvDdUNeloo26S9oYdMpfckmV5wxpI0IoXD42ZuzfxiifHqaktD7ql2uNBAAAABg1&#10;BAigMUI21XWoaKPukjYGnfKXua7ss4a0ESEULl8bK7LlUPsuup9rjQQAAAAYNQQIoAY2qaULzGZ6&#10;Wq1ylhmvAIFIG4RODZcpbxOq5Cp9hBCKLV/7EtPNmFs+1LaL7ulaIwEAAABGDQECiM6q6WTiTK+a&#10;c5wnZFNdh4o26kXSBqFTfjLXlH3W0DYihPzla19ivkUmHGrfRfd0rZEAAAAAo4YAAURmlZqeWqCW&#10;btLpTUvVgoK3CEI21XUo1PnWBqFTfpLiVZ4ztI0IIX+F2FdR2dB1oaie/PoIAAAA0AQECCAucwIC&#10;uYCBRcimug6FOAcibRA65ScpXuUxQ9uIEPJXiH0VlQ1dF4rqya+PAAAAAE1AgADiQoBgjkLvY6vK&#10;tQihwfK1r8z2dSKnkHVh0P3y6yNAHplnRXmuc22i7e0DAIBZCBBAXAIDBC5GpeRu+shPZdsnl5R9&#10;rNA2IoT85WNfw9amkHVh0P3y6yOAjcwx+zOf33bGpZ0AAECAAGIzRm8QiAZt2PPSBqFT/pJLqjxr&#10;SBsRQn7ysStj8zZ5FeW7lJTUR3OVXx8BbGSO2Z+D8uU4n2/y7HP58na+Obbz7fP2OTvfzjP5+XRR&#10;HgAAtAMCBBCZ8fkjhaJkiuuj4dIGoVP+MteVfd6QNiKE/ORrV8PsN8S2B90zvz4C2Mgcsz+L8u3z&#10;cuzKt9OD8ouO7U9DSH5RGQAAaAcECCA64/LPHIqS1umj4dIGoVN+MtfYhCq5Sh8hhGLJ167EZAfZ&#10;bYhdD7qna40EEGR+FaXNcf6z6LwrP0++vOvYlLXJl82Xz+fn8wAAoB0QIIAakLcIzKbB/faAYOZW&#10;k0paqI+GSxuETvnLXFf2eUPaiBDyk69didkWmW6oXQ+6p2uNhO7wZ3/2Z97kr7X/H2Kwz7k+i84P&#10;yzfY+a5jn+vstG95V38AAHQVe/1rEwQIoDHM3GpSyRTXR8OlDUKn/CWXVHnWkDYihIYr1KaKyoeu&#10;CYPu61ojoTvIRtBX9nUyv+x0Pr/o0xy78u20T77r2Oe6ovyiMgJCCE2S7LWwTRAggMYwc6tJDdqw&#10;56UNQqfCFHKfvKpcixCaK1+bEnMfZPKha8Kg+7rWSOgOJkDgOjcImV+D8vOf5njQ+XzalM/n+Rwb&#10;XOfttKtcPg8AYFIo+/+EUUGAABrDzK0mlUxxfTRc2iBKtVvuU/ZxQ9qIEBouX5sSmy2y9zLrwaD7&#10;utZI6A5NbQZlfrryAQCgOQgQABQQsrGuS76OgpE2Cp3yl1xS5XlD24kQKpavPRl7d9luUf4gDbqv&#10;a42E7jCqzaA9ZwVXGQAAaBYCBAAFmLnVpAZt2F3SRqFT/jLXlX3m0HYihNzytSXbZl2268obpuQK&#10;fTRXrjUSukPbN4MAADA6CBAAFBC6ua5DgzbsLmmj0Ck/mWtsQpVcpY8QQlUUYkuDbLaMLQ+6t2uN&#10;hO5AgAAAAAwECAAKCN1c16FBG3aXtFHolL/MdWWfObSdCCG3fG1JTDXDXb6MPQ+6t2uNhO5AgAAA&#10;AAwECAAKCN1c16FQx1sbRXDbpXiV5w1tJ0LIrRBbGlS21DowoD7XGgndgQABAAAYCBAAFBC6ua5D&#10;Ic6CkTYMnfKTFK/yuGXaiRDqV6gdFZUvtQYMubdrjYTuQIAAAAAMBAgACgjdYNehUIdBpA1Dp/xV&#10;5l62ql6P0KQrxIYyO9eJnMqsAcPu7VojoTsQIAAAAAMBAoACQjfYdSjEYTDShqFT/pJLqjxzmbYi&#10;hGbla0PGxovsddC5Ig27t2uNhO5AgAAAAAwECAAKCN1g16Fhm3aXtGHolL/MdWWfu0xbEUKZfO3H&#10;ttMiey3KH6TkCn3klmuNhO5AgAAAAAwECAAKCN1g16Fhm3aXtGHolJ/MNTahSq7SRwihUIXYzzA7&#10;LWPDw+7vWiOhOxAgAAAAAwECgAJCN9h1aNim3SVtGDrlL3Ndlecu016EUJjtiIkW2WlZGx52f9ca&#10;Cd1hlJvBSy65RJ199tnqzDPPhA4iYytj7Br7UJgrk0HMOQNxIEAAUECZTXZslXG4tWHolL/kkqrP&#10;XKa9CKEw25GyRaZa2v6H3N+1RkJ3GNVmcOknPqEuvfRSdeDAAfXKK69AB5GxlTGWsXbNAV+YK5ND&#10;rDkD8SBAAFBAmU12bA3btBdJG4dO+avqI5dtL0KTrFC7GVS+tO0PaYNrjYTuMKrN4FlnnaUOHTqk&#10;XnrpJfXss89CB5GxlTGWsXbNAV+YK5NDrDkD8SBAAFBAmU12bIU6DkbaOHTKX3JJ2XuKqlyL0KQq&#10;xG5SGy0obuy+lO0PaYNrjYTuMKrNoLxOLL8xdDkJ0B1kjGWsXXPAF+bKZBFjzkA8CBAAFFBmkx1b&#10;IY6DLW0cOhWmsvcUVbkWoUmVr92ISWe2rTNyqtPuXWskdIdRBghefvlldezYMegwMsYxAgTMlckh&#10;xpyBeBAgACig7EY7pnwdh7y0ceiUv+SSqs9dts0ITaJC7MXYdZGNDjo3SD5tcK2R0B0IEEBMCBBA&#10;KAQI2gUBAoACymy0Y8tn4+6SNg6d8pe5rsqzl20zQpMoX3uxbbPIRovyhym5Sh8Vy7VGQncYdYDA&#10;dQ66Q8wAgescdA8CBO2CAAFAAWU22rHls3EvkjYQnRouU96mjJIr9RFCaJBCbWWQbQ46N0w+7XCt&#10;kdAdCBBATGIGCGZmZmACIEDQLggQABRQZqMdWz4b9yJpA9EpP5lrqjx7lTYjNEkKtRUpX2SbVezW&#10;px2uNRK6w6gDBC4HAboDAQIIhQBBuyBAAFBA2c12TPls3IukDUSn/JVdpxMlVaXdCE2KQuxEbHJQ&#10;+bL2LvJph2uNhO4wygCB/JNmR48ehQ4jYxwjQMBcmRxizBmIBwECgALKbrZjKsSByEsbiE75Sy6p&#10;+uhV2o3QpMjXTobZpLH1smuWTztcayR0BwIEEBMCBBAKAYJ2QYAAoICym+2Y8nUgXNIGolNhqnJf&#10;UdXrEeq6Qmwks2WdcKiKrYt82uJaI6E7jDpAcOTIEegwMQMErvqhexAgaBcECAAKqLLhjqUQJyIv&#10;bSA6FSa5b5Xnr9JuhLquEPswdjzIHoedHyTftrjWSOgOXQ8QXH/6lJr/8a/35R3++sfV/PkfVxs2&#10;LE4/v374cN/5Oujd89B16nR9T5NX5/1H/awxAwSHpY8icEie3VpPU06/zlm2jaTtn79Y3X9/9rnh&#10;0CFnuVFxKJ3D8dpBgKBdECAAKMDMrSaVTHF9FC5tIDoVJnNtlT6o0naEuixf27DtcJA9Djo3TMmV&#10;+miwXGskdIdRBwhcDkJdpI7V6YvV4vmnq+ssZ8Y4XE04Wva9R9GOUTuXrQ0QWM+eOrhT89XiDaMf&#10;/zI0OV9dxG4PAYJ2QYAAoICyG+7Y8t3A56UNRKf8Za6zKaPkSn2EELIVYhvD7HDY+WHybYtrjYTu&#10;0OUAwXWnT6nTrzukNiyen36afJfTfOi607U9na4W6/JpudNPT5xJbWuO3zrnnSW5pyl36NAGtXh+&#10;5ohKuZ/8yY+oj8zXdfXun9Rv8irUL2l5zuwZrDKOZ5X8uogVIHj++efVnj17orD7zvPVvHnnqzt3&#10;7+7lXbVwSi28KkvvvmrhbL8tvMq6ZqFaOC/Ln3f+Ver83vGdaZk7z5/Xu87OM8f5tOs+eew6+9ty&#10;vlp753m955ita6E6P7lGniUttzBps/P6wc9S2Ae5+nbvvrN37VSuT8siY02AoD0QIAAowMytppVM&#10;c30ULm0kOuUvc12VPqjSboS6qjJ2McgOR2WnrjUSusMoAwQxnb5h7N59VeLYLFRXiTOlHSzjzOQd&#10;rrW7rkzKzlPn35mUTa/LnMe0nKnDqq//PuIwWdcmxz0nzrpv/p69vL77Vq8/Pbbqct3Xrj82MZy9&#10;ugMEWf/oPs2dM4GDNN8ukyuf9mff3JhbX9/YFdzHtDFtV9+1xWMYOl+z/CHP4mjbwPqs8lUhQNAu&#10;CBAAFFBl0x1TVRxtbSQ65S+5pOrzV2k3Ql1VqF0MK1/Wxo182+NaI6E7jDpAsGvXrpGw9rzEkT5v&#10;bS99hTg9V+xMj3euFYfoPLVmzbl9n2t3ZudNWVNO8nfuXKvOS5y989ZmZWzMvXZesTD9vGJhVs5u&#10;Q/6eaZ0R6xfS+vS6MJU4gVLGdV+77tjEDBC46i9Df79k9MYl6VM735zrGxvH8ZoVp6mphVf07mHP&#10;LzM+aVldpug+5npDf1vdYxg6X/vyHcfps1jtMm3zqS/f/jIQIGgXBAgACjBzq2kl01wfhUsbiU6F&#10;KcbjV2k7Ql1TqD2IDQ6yQ2PfVdYq3za51kjoDl0MEOzceUX6W1XbTlLyjlFJh2vO/XS5KxKHPb0u&#10;deSv6Cufv6fdjij1pw7oQnVFWpc8f78zl3/GumhtgKDXz7N9k56TfrMcfec1juNBAQJTpyvPlHfh&#10;O4ah8zX0WXrt8agvf00ZCBC0CwIEAAWYudW0kmmuj8KljUSnwiSXVe2DKm1HqGsKtYfMfnXCoSr2&#10;LQppj2uNhO4w6gDBztTZqJcd4vCctqI/b8cadW7i4Jy7ZofakTpY56o7zOejK9RpiTOWntshx1Pq&#10;tBWz5dbskPzZ6+167brnzTtNrZCyct1pp6nT9LVpmdw90zpj1m89c3psnsdxX7vu2MQMELjqL4Pd&#10;z730lNWXvbGXfnaMveM47U9TRzpnZscuTSdjJcj52XvOvY9pY1rGcwxD56ur/XOfZW7bfOqz218W&#10;AgTtggABQAFVNt4xFepU2NJGolNhMtdW6YcqbUeoawqxBx/7G6V9utZI6A5dCxBkjsysY9Z3Tjtg&#10;fY6RcYBSh0zsKnHsTgsLEAhrzp2npvrKTql5567pne/dM3Xukvvk71+1fu0ops8gwYPk034G+152&#10;vbGJFSA4ceKEevTRR6Ow/fZz1EknnaNu3769l7f81KSfdN725af21tSpU5fPuabo+PZzTupdd+ry&#10;2bp79eu6DK779J3fvlyd2jt/anos9Zp73nbb2bPt6NWVlEvuZZdLz2+/XZ1z0knqnNtz+UXHw/rA&#10;rs+0U5/LP0coMtYECNoDAQKAAszcalrJNNdH5aQNRaf8ZK6xKavkan2E0OQqxA587G/QOV8lV+uj&#10;4XKtkdAdRhkgiOn01YXtCLnOw2BiOHvjMlfaQBfmKwGCdkGAAKCAKhvvmArZxLukDUWn/GWuq9oP&#10;VduPUBcUYgdicsPsb9S26VojoTsQIMj95jbhpHNud5aD4cQMEDzyyCPgYNu2z/bP17NvdZYbFwgQ&#10;tAsCBAAFmLnVtJJpro/KSRuKToUpu1YnSqpq+xEad5WxAbmmyG6NTZe1a6OQdrnWSOgOow4QuBwE&#10;6A4ECCAUAgTtggABQAFVN9+xFLKJd0kbik6FSS6L0Q1VnwGhcVbo/E/tbsA1VWzaKLRNrjUSusMo&#10;AwTPPfecevjhh6HDyBjHCBAwVyaHGHMG4kGAAKCAqhvwWArdyOelDUWnwiSXxeiGqs+A0DgrZP77&#10;2FwVmzYKtUnXGgndgQABxCRmgOChhx6CCYAAQbsgQABQQNUNeCzFcK61sehUmOT+VfsixjMgNI4K&#10;nfuZreqEQ8aWR22TrjUSusOoAwQuBwG6AwECCIUAQbsgQABQQNUNeCyFbuRd0saiU2Ey11btjxjP&#10;gdA4KXTO+9haU7boWiOhOxAggJjEChAcP35cbdmyBSYAGWsCBO2BAAFAAVU34bFUZjPvkjYYnfKT&#10;ucamrJKr9RFCk6GQOe9ra4PO+SqpQR/5y7VGQncYZYAAp6/7xHD2zjrrLLVv3z515MgRtXnzZugw&#10;MsYy1jLmrrkAo4cAAUABVTfhsVRmM++SNhid8pe5rmp/xHoOhMZBofNdzMvH1pqyRdcaCd1hVJtB&#10;nL7uE8vZ+8QnPqGWLVumnnjiiTTgAN1FxljGWsbcNRdg9BAgACig6iY8lsps5l3SBqNTYcqu1YkK&#10;ivUsCLVdZea6XDPIRqvYsFFZG3StkdAdRrUZxOnrPjGdvQsvvDANNMjbCNBdZIxlrF1zAJqBAAFA&#10;AVU34rFUdkOflzYYnQqTXBajO2I9C0JtVug897GvKvZrq6wNutZI6A6j3Azi9HUbnD2A8YcAAUAB&#10;MTbjMRTLqdYGo1NhkstidEesZ0GozQqd5z72VcV+bZW1QdcaCd2h7ZtBAAAYHQQIAAqIsRmPoZhO&#10;tTYanQqTtCNGn8R8HoTapjLzO7NLnShQFds1qmJ7rjUSugMBAgAAMBAgACig6mY8lqps6vPSRqNT&#10;YTLXVu2XmM+DUJtUZm772JVPGR+VaZ+Ra42E7kCAAAAADAQIAAqouhmPpSqb+ry00eiUv8x1NmWV&#10;XK2PEOqWQue2r10NOuerpAZ9VE6uNRK6AwECAAAwECAAKKDqhjymqm7ujbTR6FSYzLUx+iXW8yDU&#10;JoXOazElH7uKYXdVbc61RkJ3IEAAAAAGAgQABVTdkMdU1c29kTYanQpXdr1OVFCs50GoLSo7p+W6&#10;QTZpbLaK3YrKts/ItUZCdyBAAAAABgIEAAVU3ZDHVNXNvZE2Gp0Kl1wao1tiPQ9CbVCZ+exrS1Vt&#10;VhTD3lxrJHQHAgQAAGAgQABQQNVNeUzFcqi10ehUuOTSWP0S65kQalqhczmzo4xhqmqzohi25loj&#10;oTsQIAAAAAMBAoACqm7KYyqWM62NpvSzVb3eVqxnQqhJlZnHmQ3pxADFsrcYtuZaI6E7ECAAAAAD&#10;AQKAAqpuymMqxgbfSBuOTvnLXGdTVUkt+gih8VOZ+RtiPzHsLJaNudZI6A4ECAAAwECAAKCAqhvz&#10;mIq1yRdpw9GpMJlrY/VNzOdCaNQKnb+2/fjYkU+ZYUpq0EfV5FojoTsQIABwc8YZZ6T2MWpcbRlE&#10;U+2EarjG0hcZc1d+DKRtbf5/AgEC8GSTWrrAbLqn1SpnGc2mpWqB3ninLFiqNjnKmbnVBiWt1EfV&#10;1Xvuks+XXasTERTz2RAalcrO2xD78y03SLHsK78+Qrdo+2ZwXFl1w02Q4OqbUVNGn//851Mn7Kmn&#10;nho5IW1usp1Qjapz057jMSFAAJ1g1XQyGaZXzTl2smp68HlN1Y15TMXa5Btp49GpcMmlsbon9rMh&#10;NAqVmbep3ciPh/FUtVFRTNtyrZHQHQgQ1IM4x5OuNgUIXPmDaEOAIN8mFwQIxhcZP99xtiFAkPj6&#10;BAhgMKvU9NQCtXSTTqdvCBS/RSABhAVLNznP2VTdnMdUzI2+SBuPToVLLo3VPbGfDaG6VWbOhthM&#10;VfsUxbYr1xoJ3YEAQT0QICBAUBa5v2+bCRCMLzJ+vuNsQ4Ag8fUJEMBA5gQEcgGDPuSrCEXn+qm6&#10;QY+p2Jt9bTw6FS65NGb/xH4+hOpS2bma2ZxODFBV2zSKbVOuNRK6AwGCeiBAMD4BApezRYAA6kbG&#10;zzXOw5x/AgSJr0+AAAYSFCDIzi3o/b2C4mBBjE16LMXe7GvjKf2MVa/PK/bzIVSHys7TEHuJZVex&#10;bcq1RkJ3IEBQDwQIxiNAII6Wy9kiQAB1I+PnGueiOWkgQJD4+gQIYCAhAYK0rH1Oyrq/jmA26nma&#10;UHJnfRRPZZ/H7ouydeSV1KKPEGqvyszTEHvxKeOjpAZ9FE/59RG6BQGCeiBA0P4AgXHEXM4WAQKo&#10;Gxk/1zgPmpcCAYLE1ydAADabli6Y3UjLHxsMeoMgT3FZM7faoDo2/KYPy6jX/xH7qI5nRCiWys5P&#10;MRFfe4llU3XYUn59hG5BgKAeCBC0O0BgO2EuZ4sAAdSNjJ9rnO15KeTPEyBIfH0CBDCYnJM/J2Aw&#10;CAIEZZVdrxMRVMczIhRLVeanXOtja1Vt0qgOW8qvj9At2rQZNHZgcJWx8SmTp8w1ZSgdILh1Ue/5&#10;F92q83K6ddFsH9ll6s4PFW8QlEPuX9TmPAQIxhcZP9c4D5qXAgGCxNcnQADD8P5nDuWfOLSDBxJM&#10;WLBUbbLLaMzcaoOSJ9JHcaWNSKfCJJfF7qK6nhOhKio7L0NsxNhi1XWnLhvKr4/QLdoWIBiUHifK&#10;BQhuVYumTlEX70wOd16sTplalOTkJAGEUy5WUiQppC4+RZevO7+E2h4gEIocMQIEUDcyfq5xLpqT&#10;BgIEia9PgACGI28CmA12/9sD+X/WsO8rCgPeNDBzqw1KWqqP4sv0RRnJZTH7qc7nRKiMys7JzK4y&#10;G/FRFTu0VZcNudZI6A7jEiAwdpLPM8f5PLus6xpz3mDOx6JUgECCAkOc850Xn6JOsTJNuu78MhqH&#10;AIHgcrYIEEDdyPi5xnmY80+AIPH1CRBAE5i51QYlU10fxZc2JJ0Kk7k2Zl/V+awIhajsXAy1i9Dy&#10;RSrbXh+51kjoDuMQIPDNN3n2+XzZ/KchnzZ5efJliigVIJDf3lvv9Mur/nNe8Z/zG/6pzIGvO7+E&#10;xiVA4IIAAdSNjJ/vONsQIEh8fQIE0ARmbrVByVTXR/GlDUmn/GWus4mhpCZ9hFBzKjsPy9iFb7lh&#10;SmrRR/HlWiOhO7QtQGDjOpfPs9P5PNdx/jN/Pha1BQgSzf6NgFPUokWzv+GvOz9UBAjKIff3bTMB&#10;gvFFxs93nG0IECS+PgECaAIzt9qgZKrro/jShlTqeatcO0h1Pi9CPio7B8UUQu0ihg3VbTOuNRK6&#10;Q5vfIHBhl3GVLzpvjvOf+fP5vDz5MkWUChB4fMUgL3Hmi4IIdeb7iABBOeT+vm0mQDC+yPj5jrMN&#10;AYLE1ydAAE1g5lYblEx1fVSPtDHpVJjSayO3r+7nRWiQqs6/1CIC7KmK/RnVbTOuNRK6wzgECPL5&#10;Ju0qb+e5jouuzaerUipA4PtHCo3HbpepO7+E2hIgEIeqDE0HCFxtckGAYDypOjftOR4TAgQABZi5&#10;1RbV6QBoY9KpMMlldXRV3Q4PQi5VnXeh11exPVt124trjYTuMC5vEBh7scu4yhedN8f5z/z5WJQL&#10;ECQSBz1pi2D89CRTLbIcdfmt/twy9eeHqg0BAnGkqiD2MWpc7RiGqx5oN65xDME132MgbRO5zrUB&#10;AgTQGGZutUXJdNdH8aWNSafCJZfG7q86nxchl6rMucyGMlvwVVW7MxqFrbjWSOgObd8MjiulAwQd&#10;UlveIAAAfwgQABQQY+MeU3U6AdqYSj9z1euLVOczI2Srylyz53+ICcSwl1HZiGuNhO5AgKAeCBAQ&#10;IAAYRwgQABQQY/MeU3U7AtqgdMpf5jqbWEpq00cI1auyc63s/A8pO0hJLfqoXrnWSOgOBAjqgQAB&#10;AQKAcYQAAUABMTbvMVW3I6ANSqfCZK6to8/qfm6EqswxmfJl5n8sWxmVfbjWSOgOBAjqgQABAQKA&#10;cYQAAUABsTbwsVS3I6ANSqfClV5fQxvrfm40ucpmbPX5ldYSYDtVbc0oRtt95VojoTsQIKgHAgQE&#10;CADGEQIEAAXE2MDH1CicAW1UOhUuaWMd3TaKZ0eTp6rzSuZ6mTpirC2jtgnXGgndgQBBPYhzDAQI&#10;AMYNAgQABcTYxMfUKBwCbVQ6FS65tI5+G7UzhLqvqnMqsxWdCFQMGxm1TbjWSOgOBAjqweUsTyKu&#10;vgGA9kKAAKCAGJv4mBqFQ6CNSqfCZa6vo+9G8fxoMlR1LlWZ57HsY9T24FojoTsQIKgHcY4nXQQI&#10;AMYPAgQABcTYxMfUKBwCbVQ6FSZzrU1sJbXqI4TKqeocqjrPQ8u7VPUZysi1RkJ3IEBQDwQICBAA&#10;jCMECAAKiLGRj6lROQXasHQqTObauvpuVH2AuqkY80emdtl5HsM2mrIB1xoJ3YEAQT0QIBj/AMEZ&#10;Z5yR2ocLV/lBDKoLJhPXPPFF5pMrPwbSNpHrXBsgQACNUXUjH1ujcgy0YelUuLLrdaIGNeUgofFW&#10;rHkj9cj8LmMjMdaUpua/a42E7tD2zeC4QoCgPQGCMvr85z+fOmFPPfWUk5B6h9UFk0nVuWnP8ZgQ&#10;IAAoIMZmPqZG5Rhow9KpcqqzrU05SGh8FWPOZHZRvq4YdiVqav671kjoDgQI6oEAQbsCBK78QfgG&#10;CPLXuSBAAC5kbvjOIRsCBImvT4AAmiDGZj6mRuUYaMPSqXKSyzPqaXNTThIaP8WYK8Ymys7nKtfa&#10;anLeu9ZI6A4ECOqBAAEBAgMBAnAhc8N3DtkQIEh8fQIE0AQxNvQxNSrnQBuWTpWXqaeOfhxVX6Dx&#10;Vox5Ys/jMvO5zDUuJbXoo2bkWiOhOzS5GbRtS3CVsfEp0xZKBwhuXdTrj0W36rycbl0022d2mbrz&#10;QzUuAQKXs0WAAOpG5oZrDg1z/gkQJL4+AQJoAjO32qJkuuuj+qWNS6fCZa63ia2kVn2E0FzFmh8y&#10;davM41hzv+n57lojoTs0HSAYlB5nygUIblWLpk5RF+9MDnderE6ZWpTk5CQBhFMuVlIkKaQuPkWX&#10;rzu/hMYhQCCOlsvZIkAAdSNzwzWHiuakgQBB4usTIIAmMHOrLRqlg6CNS6fKydRRZz+Osk/Q+CjW&#10;vJCpO0t4nbHmfxvmuWuNhO7Q1gCBsaF8njnO59ll8+XMOTvfVcZOV6VUgECCAkOc850Xn6JOsTJN&#10;uu78Mmp7gMA4Yi5niwAB1I3MDdccGjQvBQIEia9PgACawMyttiiZ7vqofmnj0qnyyurRiRo0yj5B&#10;46FYc8LM/yrzN9Ya0oZ57lojoTu0MUDgm2/y7PP5subTYKeLyhgkP4+rnItSAQL57b31Tr+86j/n&#10;Ff85v+Gfyhz4uvNLqM0BAtsJczlbBAigbmRuuOaQPS+F/HkCBImvT4AAmsDMrTYpmfL6qF5p49Kp&#10;8pIqMupr96j6BLVfseaCmf9V5m3V643aMr9dayR0h6YDBDauc/k8O53PG3RsY/Lz5WJSW4Ag0ezf&#10;CDhFLVo0+xv+uvNDxRsEGQQIwIXMDdccGjQvBQIEia9PgACawMytNimZ8vqofmkD06nyMvXU2Z+j&#10;7BfUTsWaA/Z8LTtvy17nUlKTPmpWrjUSukOb3iBwYZdxlS86b47z1wxL28i5PK5yLkoFCDy+YpCX&#10;OPNFQYQ6833U9gCBUOSIESCAupG54ZpDRXPSQIAg8fUJEEATmLnVJiVTXh/VL21gOlVOpg6bupTU&#10;ro/QpCnm2MsUrTpfY83zNs1p1xoJ3aGNAYJ8vkm7ytt5ruN83rAysSgVIPD9I4XGY7fL1J1fQuMQ&#10;IBBczhYBAqgbmRuuOTTM+SdAkPj6BAigCczcapNG6TBoA9Op8jL11N2fo+wb1A7JmMccd5mis5Sr&#10;N9Zcb9t8dq2R0B3a+gaBsSe7jKt80fn8sUnnP+0ydroq5QIEicRB1+01fnqSqRZZjrr8Vn9umfrz&#10;QzUuAQIXBAigbmRu+M4hGwIEia9PgACawMytNimZ8vqofmkD06lqyurSiRo1yv5BzSrmWJv5aaii&#10;aDbTsrnsWiOhO7R9MziulA4QdEgECDIIEIALmRu+c8iGAEHi6xMggCaItdGPqVE6DdrAdKqapJpR&#10;dWfbHCsUXzHH2MzzDJ1ZUrFsJubzxZJrjYTuQICgHggQECAwECAAFzI3fOeQDQGCxNcnQABNEGOj&#10;H1ujdhy0kelUNUk1o+jTNjpXKJ5ijq+Z3zZVVPV6UczniynXGgndgQBBPRAgaE+AQByqMvgECFzX&#10;uSBAAHmqzk17jseEAAFAATE2+7E1audBG5lOVZOpaxT9Oup+QqNRHeMaa17GmtttnbuuNRK6AwGC&#10;eiBA0I4AgThSVRD7cOEqOwxXPTC5uOZICK75HgNpm8h1rg0QIIDGiLHZj61ROw/ayHSqvEw9NnUq&#10;ucPI+wrVp7rGU6ZhRrW6Y83pNs9Z1xoJ3aHtm8FxhQBBe94gAAB/CBAAFBBjwx9bo3YgtJHpVDWZ&#10;ukbZr6PuLxRfdYxhNg/lM6OKYs7pNs9X1xoJ3YEAQT2IcwwECADGDQIEAAXE2vTH1KgdCG1k0foi&#10;q0snRqRR9xmKpzrGzp7TMeZiNNto+Tx1rZHQHQgQAACAgQABQAGxNv4x1YQToQ1Np6pLqhpl37bd&#10;8UJzJWNWx7iZuWxTRTHqECW16KP2yrVGQncgQAAAAAYCBAAFxNj4x1YTjoQ2NJ2qLlPfKPu3iX5D&#10;5VTnWMmUizX/Ys7hcZifrjUSugMBAgAAMBAgACgg1uY/pppwJLSh6VQ1mbpsRqXkbvoItVV1jJGZ&#10;Y/IxS/X7xJq74zIvXWskdAcCBAAAYCBAAFBALAcgpppwJrSh6VR1mfqa6N8m+g8Nl4xLHWNjzzWZ&#10;brGmXMz5W8dz1yHXGgndgQABAAAYCBAAFBDLAYipppwJbWw6VV1pffIz4sfRd9Up1AbVNR5mztrE&#10;Uqy66nr2OuRaI6E7ECAAAAADAQKAAmI6FLHUpEMRuz+kuqa6eJwcs65KxqDucdD/k4g6d2PVV/ez&#10;x5ZrjYTuMOrN4CWXXKLOPvtsdeaZZ0LNSD9Lf7vGAQDABQECgAJiOAGx1aRToQ1Op+JIqmuqn8fN&#10;QeuSRtX3cp+Y8yumDYzb/HOtkdAdRrkZXPqJT6hLL71UHThwQL3yyitQM9LP0t/S767xAADIQ4AA&#10;oIBYjkBMNe1UxO4TbcSN9PW4OWhdkPR53f2ezSf51BmRFHOe1t0Hdci1RkJ3GOVm8KyzzlKHDh1S&#10;L730knr22WehZqSfpb+l313jAQCQhwABQAGxnIGYatqx0EanU9Vk6rIZtZK76iNUt0bR1/3zSWdG&#10;kF1vVSW16KPxkmuNhO4wys2gvPYuv9l2ObNQD9Lf0u+u8QAAyEOAAKCAGM5AbLXBuYjZL9qIG+3r&#10;cXXYxkXSv6PoY3suxZxT0esbQV/UIdcaCd1h1AGCl19+WR07dgxGhPQ3AQIA8IUAAUABsRyCmGqD&#10;c6ENT6eqK62v4efKWtC+8R53jbJPZUqauRl9fkaqb5znmGuNhO7QRIDAdQ7qgQABAIRAgACggFhO&#10;QWw17WRow9OpOJJnakN/N923XVE6niPoS3vOpHdMkjHnUcy5Por+qFOuNRK6QxMBgpmZGRgRBAgA&#10;IAQCBAAFxHIMYqsNjoY2Pp2qLlNfG/q8Df07rpK+G1X/2XOmjnvGnI91tG/Ucq2R0B1GHSCQP5x3&#10;9OhRGBHS3wQIAMAXAgQABcRyDmKrDc6GNj6dqiZTl03TSlqhj5CPpL9G2Wd1z5nYdSa16aPxlWuN&#10;hO7QRIDgyJEjlTl8/el968Dp1x92ljMcPny9On3+x9XXDw8uN4zDX/+4mp+rx+Rt2LB4zjkXvfKH&#10;rovSpkEQIACAEAgQABRg5lbb1AZnQxufTlWXqa9Nfd6Gfm67pI+a6CeZJnXOmZh1NtE/dci1RkJ3&#10;aCJAcDhxiKtwSBzxqdPVdYcOWen5avGGLO0iLTN/ceKUF5cpS9m662yTgQABAIRAgACggDocjxhq&#10;g8OhjU+n4iirUz51Rgskfd2G/m6bmuoXe45kxG9DzLndRB/VJdcaCd1h1AGC559/Xu3Zs6cSu+88&#10;X82bd766c/du9/mrFvbseWrhVWr37jvV+fN0OnddVtdCtdCcT8qn+fY1CfPOv9Mq76rjfLX2zvOs&#10;z9k6551/Va8uqUfKn3TSGeoMq01rd7nvVxXpbwIEAOALAQKAAszcapuSaa+PmpM2vh6xJFVltKvv&#10;29DnbZD0Q1N90T/ndGZkmfpjqam+qkOuNRK6wzgGCISrFpo1YaG6yuGsGwdeyi28arfTse+Vn5qn&#10;zr8zKaODAml5CTL0ggVXqYX6Pq56TF5fgMDUadfvKqfrKrqfuUdZCBAAQAgECAAKiOkoxFSbnA5t&#10;hDoVR6bOtvW/9Lv8TKKafnZ7TtQ1N2LXm9Smj7oh1xoJ3aGJAMGuXbuisXPnFYkzLTa8UF2xc6fa&#10;eYX19oBm3nlr1c614oyfp9YmZfquz+WvPW/ebHlTx8IrCsvbeWvWnNv3KWXs8kPLOe5XFQIEABAC&#10;AQKAAszcapuSaa+Pmpc2Qp2qLlOfTduUtEofdV/yrG14XpkGdc+JmPW2oc9iy7VGQndoIkCwUxzi&#10;yKw5N3Hsz12jdqw4TU2dtmLO+R2pM36uWrNjx8B8U0/feb3+nLZih7Mek3dH7lPK2OUHlSu6n8kv&#10;CwECAAiBAAFAAWZutU1tcj60EepUHJk629r/IhkD+emq2vB8ZvzlY5Z62hRzvnV1XrjWSOgOow4Q&#10;nDhxQj366KOV2L781MRuT1XLt2/P0ttvV+ecNKVOXb5dbb/9HHXS1EnqnNuT43z+Seeo2/U1vboK&#10;yt9+zklq6tTlvXLLT51SJ51zu7Mek3fbbWf3fUoZu/ygckX3M+mySH8TIAAAXwgQABQQy2GIrTY5&#10;INoIdSqesnrlU2e0VDIWbRqPKjLP0obnMfNqFPPA3CeW2tB/dci1RkJ3aCJA8Mgjj1Tm1rMTh1rb&#10;sHDS2bf2zm37rAQQ9LlTP5vlbfusOlXSJ52tbt22bbbsreKkn6pOPam/vPDZxEnv1aOvy8q76jhb&#10;3XLLH/d95svPKffw5X1tct3P3KMsBAgAIAQCBAAFmLnVNiXTXh+1Q9oQdSqepMq2jkFeMiZtGxcf&#10;mXa3qe1mPtnUpdj1J7Xpo+7JtUZCdxh1gOC5555TDz/8cGvYmjjr/+k//bG6ZetW5/lxR/qbAAEA&#10;+EKAACaXTUvVgqlptcp1LiGm4xBTbXRC6ugrbeCtHQeXZGzaOD62TBvb2k4Z7lGMfez629qfseRa&#10;I6E7NBEgeOihh1rDlpvPUv/pP52lbt6yxXl+3CFAAAAhECCACWWVmk4nEAGCGNLGqFPVZeqzGScl&#10;Le792GrqOYra0yZl4yyfhvraauZUzHu0uW9jyLVGQncYdYDg+PHjakvijMNokP4mQAAAvhAggIlj&#10;09IF6eRZMD3NGwSRpI1Rp+LI1JmhM8dQMl7pj/U8dUvfsffTdtl9U3f32PeKpaQ2fdRdudZI6A6j&#10;3AyeddZZat++ferIkSNq8+bNUDPSz9Lf0u+u8QAAyEOAACaOTatWqU1yzFcMokkbo07FU1avfOqM&#10;MZXpnz6sn7Ky67B/xkmuvqlLddwjqU0fdVuuNRK6wyg3g5/4xCfUsmXL1BNPPJH+ZhvqRfpZ+lv6&#10;3TUeAAB5CBDA5EKAIKq0QepUPEmVGe18bl+Z/nE9h4xpmZ9xld0H6ZMM6JtYquMeSW36qPtyrZHQ&#10;HUa9GbzwwgvT32jLa+9QL9LP0t+ucQAAcEGAACYXjwCBi6aVtEIftU919U+b+r+sxr39sWSPpfwY&#10;1dk39j1jym5/1+VaI6E7tH0zCAAAo4MAAXQa8/cGUqZX9Z/nDYLoMn0dU73xsxg3jXPbY8ruh1H1&#10;R133SmrUR5Mh1xoJ3YEAAQAAGAgQwORCgKAW1dFv2thbOyaDZLd9XJ8hluTRR90PddwrqVEfTY5c&#10;ayR0BwIEAABgIEAAkwsBglqkDVOn4imtV35aOi6DZPpkHNteVeaZ5WOW0fRDXX0u83DS5FojoTsQ&#10;IAAAAAMBAphcCBDUprr6Tht9a8emSOPY5hiyxyv9GWEX1NXn8hyTKNcaCd2BAAEAABgIEAAUUIdz&#10;UVXj4pxo49SpODJ12oyDxq29sWQ/96ifv677JbXqo8mTa42E7kCAAAAADAQIAAqow8GoqnFxULRx&#10;6lQ8mXozdGaL1d/ejK4re0757H/+Uci+X+x7JjXqo8mUa42E7kCAAAAADAQIAAqI7WDE0Lg4Kdo4&#10;dSqusrrlU2e0XKYv6uqPNsl+VnncjNE8d/+9494zqVEfTa5cayR0BwIEAABgIEAAUEBsJyOGxslR&#10;0QaqU3El1Wa0vz/q7Ic2yTynzShV5z2TmvXR5Mq1RkJ3MJtB+QQAABC5/n/RBggQQGPU5WxU0bg5&#10;KnX2oV4AWjlORuPQxiqyn0sOm3reOu+Z1KyPJluuNRK6g9kMIoRQLLnWGoAYECCAxqjL4aiicXNW&#10;tJHqVDyZem3apnFoYxX1P5ukZ/NHKdOGOpTUrI+Qa40EAAAAGDUECKAx6nI6qmgcHRZtqDoVT6be&#10;No6T0Ti0sYzs55pFnxyx5N51KHmisbS3uuRaIwEAAABGDQECaIy6HI8qGkeHRRuqTsVVVrd8Zsdt&#10;VFvbVVVmXJt8vrrun9Sqj5CRa40EAAAAGDUECKAx6nA8qmocHRdtqDoVX1K1uUfbxixtU4eczayP&#10;k0/z02B/1zXe8lxorlxrJAAAAMCoIUAAjVGH81FV4+i8aEPVqfgy9du0QW1rT1W17XnqakfyhPoI&#10;2XKtkQAAAIO4eNmyYFz1ANgQIIDGaIsjZGscnRdtqLX25yjuESK7PW1qV1m17XnqakNSqz5CebnW&#10;SOg2qLzOOOMMZ59CfFCYRj03xeF/7rnnvCFAAD4QIIDGqMMBqapxdWC0sepUPUrvIT8tGTfzzG1p&#10;Txll7ZfPdj1PHe1IatRHyCXXGgndRrR//34I5POf/zwBghHCPPWniblpAgR/c9MdTm68eY26+Y67&#10;1Nqv3E2AALwhQACNEdsBiaFxdWK0sepUPZLqzX3aMnZtaUcZ2X1pHqNN/RqzLUlt+ggVybVGQrcR&#10;iVMh9sGP/0+oE3bJJZeos88+W5155pmQQ/pF+sfVbwYzT//sz/4MhtB0gOCBzdv6+MbWR9W2R3er&#10;XXv2qrvvuXdggGBm9XTv//3C9OqZLH/jErVgwRK1cSZLN4mrLTMzG9WSBbPthTgQIIDGMHOrTZLN&#10;xzhKG2utfWrfo+57+agt7Sgju+1tfIaYbUpq0kdokFxrJHQbEQGC8J8QJ2zpJz6hLr30UnXgwAH1&#10;yiuvQA7pF+kf6SdX/wlmnrocYuinLQGCjVseUQ9t26ke3fVNtWfv42rf/ifUfevvLwwQpI731LRa&#10;rR3vLL1ALdk406oAgQsCBPVAgAAaI5YDElOy+RhXaYPVqXpk7tH02NntaEN7fJW1VT7b05cuxWpX&#10;Uos+QsPkWiOh24gIEIT/hDhhZ511ljp06JB66aWX1LPPPgs5pF+kf6SfXP0nmHnqcoihn6YDBBu3&#10;bFffeHiHenj7rvStgcf37VdPPvVUGgh6cOPGwQGCgiBAdm5aTSdOeLo3mF7dO7dxyYLefmHBko1W&#10;+dm6Vk/PXpM581ngwdRhmH2DYVotSeoVh7//3tNq1QMX9uru3VufJ0AQFwIE0BhmbrVJyZTXR+Mn&#10;bbA6VZ+y++hEgzLPO4pnjiG7vabJbW273daySq7WR8hHrjUSuo2IAEH4T4gTJq/Ry2/KXc4xZEj/&#10;SD+5+k8w89TlEEM/TQYI/u62O9OvE+zcvVc99vj+NChw5MgRdfTo0ZSHtz1SGCAQUkc+/f/+7JsE&#10;Quqkm7cJZlaraX0+y9fHab4pMxsESPOTY+PU54MHvXv0XS/HmcNv37vXluT6ByVQ0NcOAgSxIUAA&#10;jVHF+ahLsvkYZ2mj1an6JLfIaK6/RvWsMWTaatN2VWlncqU+Qr5yrZHQbUQECMJ/QgMEL7/8sjp2&#10;7BgUIP1DgCAOTQYIbl+7Lv06wRNPPpm+FTKTOM92IGj3nm8ODBAYjINuAgW2U9/n/Mtv/K23CSTA&#10;YJx0+e2+vFEgZeRz9XR2jck31xjygQNTVz7fpG+8sL8e+94QBwIE0BhlnY86JZuPcdco+lVuoReI&#10;RsaxyXv7KmufPpafMWizrbJtlWdF4XKtkdBtRAQIwn8IEMSFAEE8mgwQ3Lnuq2r/E0+qgwcPpm8M&#10;SFBA8k+cOJF+Pr5vn1eAwNBz8ksECMw1q81XBdJAwerirxcQIGgdBAigMco4H3VLNh/jLm24OlWP&#10;zD1sRqUm7+2r/vbpzERtbGuR7GfwVVJaH6FQudZI6DYiAgThP2UCBK5zkEGAIB5NBgi++rX7esEB&#10;yZe8559/vsdTTz1VGCDIvv8/+9UC+w//FQYIJN/xFYPZ6xMnfoH1FsK0/K2AWWffZuBXDBwBgr6v&#10;GFjl8/VCeQgQQGOEOB6jkmw+uqBR9K1eIBoZxybvPUx229raRl+FtD8pqY9QGbnWSOg2IgIE4T8E&#10;COJCgCAeTQYIvv7Ag+rhh7epXbt2q8cef1w99fTT6tDhw+rwkSPq8OEj6uDBQwPfILD/4KBgfkNf&#10;FCDIX5N30NNzfdfN1ukiC1JIXdNqesgbBJKevbcEIggQxIYAATSGmVttUjLl9dF4SxuvTtWn7D7Z&#10;5yg1qucLkWmP6Y82tjFUPs+QlOiM3TQp1xoJ3UZEgCD8p0yAQL6PDW4IEMSjyQCBL0UBgraQD0JA&#10;MxAggMYY5niMWrLx6JJG1b96oejs/Xxkt0maldGe9on62xhGkZKz+ghVlWuNhG4jIkAQ/kOAIC4E&#10;COLRVIAgFFc9TTL7hxEzBr1pAKOBAAE0hplbbZFsPLokbcA6VY/MPWzq1KjvN0jm3vn2mPw2ydXG&#10;EFxKzugjFEOuNRK6jYgAQfgPAYK4ECCIRxMBAoA6IEAAjVHkeDQl2Xh0SdqAdao+mfuMajxHfT+X&#10;7DZIM+x0m2S3K2bbktr0EYol1xoJ3UZEgCD8JzRA8NJLL/X+LXiYi/QPAYI4ECCArkCAABojpsMS&#10;Q7Lx6JK0AY+kn9P76P6r+37pnUbwTEUyfWpj8tskVxtjKKlNH6GYcq2R0G1EBAjCfwgQxIUAQTwI&#10;EEBXIEAAjRHTaYkh2Xh0TdqIdap+mfvVec9RPo8t+76jeM6ystsWu31JjfoIxZZrjYRuIyJAEP5T&#10;JkBw5MgRKIAAQTwIEEBXIEAAjRHbeakq2Xh0TdqIdapemXvZxFaddQ+Sfd/ez4jb4KO+dkZunzwz&#10;qk+uNRK6jSh6gGBngtj/rTotPxcnSF6ZH6nvlF4q7MdcW6UOxw8BgriMIkBwwQUfVm9/TTJ6vf8/&#10;vUa9/cMXOMvWzQUXvFed/Jq3qw9fEP/+BAigKxAggMYwc6stko1Hl6QNeKT9bN8z9n3zdceuv0hN&#10;3TdEdbcvqVUfobrkWiOh24hqCRCIM75Ip+VH0lWd/DI/LQoQHJZ/D15zaMNiNT+3ZmbMV4s3HOor&#10;G4v0nvMXqw2H6qk/T8j96g4QmODAa97+4dm8956c9PfJ6r01OOnDuODDb1evIUAAMBACBNAYZm61&#10;Rcl010fjLW24fYxSdd67rnqLlN1r9PcNkd22OtqX1KqPUJ1yrZHQbUS1BQjkrQHzI8EC20GXtwvM&#10;mpEPJJh8c72pz5yzy9s/5i0Fu0xLAwQ2GxbPV/MXb3Cei8lEBwgkGOBwyN978uxbBFnAIBld4eT3&#10;ZnniyJ98sjo5lz+w/GuS8umbClnw4cNvf01fub43GXSbXHWVhQABdAUCBNAYZm61Rcl010fjK220&#10;PZpQvg0x2xG7vkGy2y+3HNV9fdXfvvhtS2rthE2Mi1xrJHQbUa0BAjmWYIAcGwc976yLMy9lBNv5&#10;l3VFfqS8HMunnW//5Ou0r5X8/PmKP6EBgueff17t2bPHyZ3nz1Pzzr+zl9595/lq3rzz1Z27d6fp&#10;qxYmd1x4VXZu953q/Hnz1Pl3Zud2X7Uwe1ZBlxGkzny+XW963io/e36hWjgvu27e+Vcl9zLHWftc&#10;98vapPPssrn68vezkf6pM0AgTrr99kCe/G/033vylDr5vYnjLvna0U+/FmCOB5a3gg5WuaLri+qS&#10;4zIQIICuQIAAGsPMrbYome76aPykjbVH06qjLXXUWST7XqO6Z4jqbltSqz5Co5JrjYRuI6otQGCc&#10;fhMoMA665OXWj14Zk7YDBXnn3jj8+R/7ekHS5tp8HRV/ag0QWEGA3buvShzs5Lx27G0n3xVIWHhV&#10;roxcP7VQXWWXT5x8+369+8r5KX3f/HFy3do7z3PfT4IGvWBB7n6mDivfvqdh1AECccLNPEkde/s3&#10;+Bop3+/gy2/+M+ffp7y5V5rXK6evt+stqMtcH0oTAYKLly0LxlUPgA0BAmgMM7faomS666PxkzbW&#10;Hm1Q1hb5zI6ryH42Qx3K6p5tc533KiO7TXW1K6lZH6FRyrVGQrcR1RYgkB9x9M2x+cy/KZD/sR19&#10;KZt37uVY8uwfE3QwP3IsZcy1+Toq/tQZILDzxPmWz6sWZo62Xbbvt/ma3rnUOTf5ttMvabejbgIB&#10;RYGItVe679d3L+stgb46cm8+5Kk7QJA64TnHXej95l/OO17tHxggGFI+TafOv/0GQkGAoOLXCmya&#10;ChA899xz3hAgAB8IEEBjmLnVFrWtPSHSxlpIU5Jbx2pHrHqKZNdvblHXvcqov3019UHyg5qRa42E&#10;biOqPUBgggEmT87LGiKfJt+8aWAHDuQ4//aB/Mixudb82EEHEyyQMubafB0Vf8oECHbt2uVk7XmJ&#10;03/e2r68nWvlt/XnqSuScwuv2Kl2XrEwKXOFOi9xss9buzMrk+RNLbyi77pe/tRCdcXO5LqdV6iF&#10;U9k1dp35+6XX6fNr5TrH8ZoVpznvZ0jL6f83pG2269i5tq/teWoPELj+SGHqsM/9aoAp28t3BQg8&#10;yqf3sJz/LFjgCBAU1GXaGUqTAYK/uekOJzfevEbdfMddau1X7iZAAN4QIIDGMHOrDdKTfU6b2tTG&#10;ENnP42JUin3vqtfnZeqz22doi0bVrqR2fYSakGuNhG4jqjVAIA6+ID+2g26ceCEfFDD5pnzeuZdj&#10;ycv/2PXJp9xjXAME2qGW7/Cnjr442wvl+/yZw52WSR1y7fyn5bVjbgUOsmBBf4BgrRU06Lun7dA7&#10;jtesOdd5P2m/HTi4YuFU+jx9dTQcIDDYXy0QbEc8c+D1OePUFwQIfMqnaR2EyMpkf+wwDSSYfFO3&#10;o66yNB0geGDztj6+sfVRte3R3WrXnr3q7nvuHRggmFk9PdsPCdOrZ7L8jUvUggVL1MaZLN1mTFsf&#10;fODC7POZVWo6sO0zMxvVkgX9feDLzMzq4Pu1FQIE0BhmbjUtPdH7kR8rbSufHgfZz+KiTsW6T6x6&#10;jOz6pEo73QbZ7am7XUnt+gg1JdcaCd1GFD1AMAE/ZQIEO1NHeS5rzp2n5p27xpk/Ne9ctWbHDrVj&#10;xxp1buKQ58vtkN/qm/X5tBVZ3o4V6rRe3mnp8WkrkjrEwTf1yXX6uFeXfb7o2HE/YcVpOk9wXZe2&#10;f546d83s/WxGFSCYBNoSINi45RH10Lad6tFd31R79j6u9u1/Qt23/v7CAEHqWE9Nq9Xasc3SC9SS&#10;jTNjGSAwbS3T9irPO059NQwCBNAYZm61QXqy99pkp3vIj5W2lU+3XfZz5KlDWd3l+8lun6GKiuoz&#10;n00q365RtCm5iz5CTcm1RkK3EREgCP+JGSAAAgQxaTpAsHHLdvWNh3eoh7fvSt8aeHzffvXkU0+p&#10;AwcOqAc3bhwcIChwbLNz02pa/1Z9anp179zGJQt6+5QFSzZa5WfrWj09e0322/ks8GDqMKTlpK7k&#10;2iXJsfz23q4rf6197179ury8QTB//h+oPzRtTvI+/YHZNqZl5Y0J61nSPHkDwNSpAyau+6Rl5V5W&#10;2VXPPNB780DuJ20u7h/Tn7NBmbZBgAAaw8yttijfHm0AvXw73UN+rLSRfTwOsp+hrrZXrb/q9UZZ&#10;HfHqiym7TaNqV3InfYSalGuNhG4jIkAQ/hMaIDhx4oR69NFHoQDpHwIEcWgyQPB3t92Zfp1g5+69&#10;6rHH96dBgSNHjqijR4+mPLztkcIAgdBz0HNOa+YI67cJUgc6O5/l6+M035SZdeSzV+4XzDr52oHP&#10;ByJSZ90uk7RjUICgPz/XpiS/9xUD/Tlbr2lv9jUC11cI+uouuo/1vHJNGgiYXj33Wlf/pPmz17YV&#10;AgTQGKNygHwkmw6X8m3URtHLt9MujOxjUT7dFtltH0aIql4vKnudLfv+UlXV+kLVf/9iRqXkbvoI&#10;NS3XGgndRkSAIPyHAEFcCBDEo8kAwe1r16VfJ3jiySfVoUOHEqd0Rj377LM9du/55sAAgSFzZhNL&#10;yzndmZNsOem538BLgME43OIwy2/MpYx8rp7OrjH55hrXtXa66N5SJnO0pZ2C5Xwn5Z0BAisoYNdr&#10;7mnInxt0n/z1dn5R/wy6d5sgQACNYeZWG5RMdX00XPl2a0PxIl/epNsku33DCFH/tWHPbV8bKnON&#10;XYdhlHLd38WolNxNH6E2yLVGQrcRESAI/ykTIHjkkUegAAIE8WgyQHDnuq+q/U88qQ4ePJi+MSBB&#10;AcmX8ZXPx/ft8woQGHpOvu30egYIzDWrkzpSpzgNFKzuc/Bt/AIE1m/h5d5Fv51PyrsCBFKvaXNR&#10;oCItY9/z/9/euS3LcVzpmY/jJ9gRwMt4XyFCD6B73ojQFchH0D1oO8IzAXsO9sRoxrJjRIAjGZyR&#10;AWokUhQkEtAwQqfbcq7qyt6rc6+syuzKqsyq+v6OD5258lBVmdnZtdbubkwcJ3Ty77UlQACQz5rO&#10;0JTkpmOO9LUML5xsfNstKDzvVJ3a5LXXdVPbeF20k4fKr6lax43JncmQQq3I2iNh34gIEOQ/CBCU&#10;hQBBOWoGCH74jz86BwfELjb5fQnPmzdvogEC7Qj3+chf2y8CBGI3nOe79vLVAvUphFv53r3tGPfH&#10;Px/j9AmG87H1Jxl0gGBwvk/nnhggGM7Tn5c+B4/voz+X2HHC6x3O/+ITC/rcE4ILrUGAAKrRirMk&#10;kpuOktLXNryQzjadj+Hreel0KwrPN1W6XWr7nLpeuo1u65/XUnj8FuTOZkihVmTtkbBvRAQI8h8E&#10;CMpCgKAcNQME//TjT7qXLz/rXr/+vPvlF190b37zm+6bt2+7t+/edW/fvuu+/vqb0U8Q9N+jV/cr&#10;/i/sFw6zChCEbfQnAM5lF+0ufyQwRP7CfurrtrtVnyg42/sf9tMO+mCXwMNw/HsBAvlvDvu2dw55&#10;f17qL/shl9drH+dcz5ddBALujmeNDwECgAn82mpBbqkPqWUUXqvPy3MOvk0rCs8tVbqdNE1pn3MM&#10;3a+nhmof35I7myGFWpK1R8K+EREgyH/kBgjEKXr58iVEkPEhQFCGmgGCVGIBgpYIv3JQijDAAXEI&#10;EEA1cJpO8uMwvOCy8NLptWWdT4p8/ZT2fXniHOn+pMuxfpeUPo9W5M5mSKHWZO2RsG9EBAjyHwQI&#10;yiLjQ4CgDLUCBLlY/bTEEgGC01cE3A4y8ukBuIMAAVQDx+m+/JgML76r8O3XVHj8VOl2sfZjZVq6&#10;nqaGah8/JndGQwq1JmuPhH0jIkCQ/7gmQPDTn/4UIhAgKEeNAAHAEhAggGq05DzJTUdr0uPj0/Kc&#10;i2+3tPTxcuTbWe3DsrDcy6on1FDt48fkzmhIoRZl7ZGwb0QECPIfBAjKQoCgHAQIYC8QIIBqtORA&#10;yU3HVjS8MK/G96GfS0j3nyvf1uojZvfS5Zoaqn38mNwZDSnUqqw9EvaNiABB/iM3QPCHP/yh+8lP&#10;fgIRZHwIEJSBAAHsBQIEUI2WnCi56dia9PgNL9ar0X1cqzntfVuNVpgXnerJ82X7WmrhHGJyZzWk&#10;UKuy9kjYNyICBPmPHCfsu9/9bvfll19279696z799FMIkHGR8ZFxssZP8OvUcojhEgIEsBcIEEA1&#10;WnKk5KZjD/JjOrx4Z2P1FVNKnTHp9tKF70fbvbRNzCfuymvIn09rcmc1pFDLsvZI2DcicSggn1Qn&#10;7Pvf/3734Ycfdl999VX/l3K4RMZFxkfGyRo/gXWaBwEC2AMECKAaLTlTe3Wi/BgPL+bVuFa+bdjf&#10;FC2opXPRcmc1pFDLsvZI2DfiSMD1WGNq8b3vfa//C7l8jB4ukXGR8bHGzWONPYxjjSPAliBAANVo&#10;yZk6ihPlx1w/L8VY/77MUlh3ilbU2vmI3BkNKdS6rD0SAAAAYG0IEEA1WnKmjuxI+XkYXvCr44/t&#10;FZaP0YpaOx8vd1ZDCrUua48EAAAAWBsCBFCNlhwqHKlLDS/+i3RLtKQWz0nkzmpIoS3I2iMBAAAA&#10;1oYAAVSjJacKZypPw+ZQhdbU7Hmxpjcla48EAAAY48mHH2Zj9QOgIUAA1WjJqcKZKqNh0zjPrc5r&#10;xsomSXysJX9erWnNMUDzZe2RAAAAY4jD/8c//jEZAgSQAgECqEYrThWOVDkNm8aQm5avq59TSJGr&#10;OfkooZxzWkulrg2tJ2uPBAAAGMMHCP7zX/yVyX/5y7/u/vKv/kf3N//z7wkQQDIECCCPF4+7m/du&#10;u6dWmaevc3Kaem4edy+Men5t1RbOVDn5Oc+VzMF5vSRSQq6nyceUSp5PKaWcN2pL4f4IAAAwhQ4Q&#10;/PjTzy745//7s+6zn33evf75L7q//4f/NRog+Pbj24t7rNuPvz3Zn3/Q3dx80D3/9pRfk5rHPjoE&#10;CCCDp91tvygmAgRP3SZz+9QuU/i1VVs4U+U0bBpDLk0y/r5dLmvIHWn8seK5pEjOCW1P1h4JAAAw&#10;hhUgeP6Tf+l++tmr7mev/637+S++6L781Vfdj/73/4kGCHpH3N3bfzw44qf8TffB829x0g8KAQJI&#10;4sXjm35B3NzeTn6C4Omtq/f4hVmmacWpwqEqp2HTGHLTkrH3ba6lttxZRB81VOu4aJ6sPRIAAGAM&#10;HSB4/pN/7f755f/rXv7r6/5TA198+avu12/edL/97W+7T54/Hw8QRIIAp7Lb7vbG3V3Ifdftx+ey&#10;5x+cfAPh5oPnqv5dXx87n8C3+fbb590HN6fAg+/jzj70b/T1yb/7P1AadfQnH9S5wTwIEEASL54+&#10;PX1NYPIrBi+6x+7F//iFVXaJX1u15Zb5kEJzNWwaQ25cMu6+vsbLKotRW7FzcGdnPpbU0v2jZWTt&#10;kQAAAGP4AMF//W9/23+d4NXnv+h++cWv+qDAu3fvut/97nc9Lz/7l2iAQOgd+f6e6u6TBELvpPtP&#10;E3z7sXPUT+Un+5Du7b7OXRCgt7u0DxiEwYPzMcTJPwcRgmME9U992v3JNfivRsA8CBBAHpMBAony&#10;yWbgN5p4sMCvrdpyZzmkNqBnj/wL0/Gw++j1YG9E/tymJGN+dx13hLLKtE1TU7nn4Grfe5RQqX7Q&#10;+rL2SAAAgDF8gOC//83f9V8n+OrXv+6++eYb50h/2/3+978/8/nP/200QOA5OejubsJw0i+cf+XU&#10;C9o5l08WyF/4pY48f3x7auPtvo3nFGyQYzpUn2EAQAcP+nzwuwmC1T/kQ4AA8pgKEPTlOiggAQO7&#10;vn8xh6wtd9Qh1bhef9Q91EGBPljwqHs2ZFvQ1BzKWOu51oQaq+Nyo+U1NPccXOt7j1xd0wa1oXB/&#10;BAAAmMIHCP72737Y/eqrX3dff/11/4kBCQqI/U9/+lP//MWXXyYFCDxnJ/+KAIFv87HrQ2ynQMHH&#10;5tcLNDpQ0LeLHPtcPzgHKAcBAriH/72BnvDHBic/QRBy+kSB9SkCv7Zqa7tO1bPuUUOfIvBrJiYZ&#10;5/O6CrA0Vc9ZRsvX1hLn4Hq89xjTVDlqV+H+CAAAMIUPEPzwH390Dg6IXWx//vOfz7x58yYaIDj9&#10;JV79ZX74TYAxJ/3kzN//isFde/k0sfoUwq38jsHdpwE0/W8ZBMGGMDhhfX3gdA7D+ahz1nXgOggQ&#10;QB4ECJrR648edu89/Khr5VsGw4Yx5C4lY+zLQ2Kaqussk3XW1FrHd0e59/DSabQthfsjAADAFD5A&#10;8E8//qR7+fKz7vXrz7tffvFF9+Y3v+m+efu2e/vuXff27bvu66+/Gf0Egf7BQcF/VD8WIAjbhI55&#10;X3bRbvzj/xIAOB/ftxuO/cnT/3hXNnA+P/01Az5NUAwCBJDHVIBA/otDXS71bx6ffuAwwK+t2nLL&#10;fEhtRP1XDeTF2dZvEAwbxpC7k4yvLwsZU0p9Z02qt4aqHnt4oO0q3B8BAACm8AGCVGIBAgANAQLI&#10;wwgQhP+t4cVXFEaCCX5t1dZmHavGfoPAz7mWjO3dWrhkSqltXEly3SVV67he7uhDCm1R1h4JAAAw&#10;hjj8uVj9AGgIEEA1ajpTWtt1rNr8DQI/rzKu2qZJUU47V5pVfwnVOKaWO/qQQluUtUcCAAAArA0B&#10;AqhGTWdKa7uOVVsBAtGwafRjek4HpCq3rauR3aak1j5eKHf0IYW2KGuPBAAAAFgbAgRQjZrOlNZm&#10;HKvwKwXyWwQN/UihqN805HHaPO6Ro2vau1pXtZurtY4zJncGQwptUdYeCQAAALA2BAigGrUdKq8t&#10;OVb9/1wwOKMt/f6Al4zl3fldkqtr+3A1r257rdY4xpTcGQwptEVZeyQAAADA2hAggGrUdqi8cKzK&#10;SMZx2DQuuFZz+nK1Z7XP1dL9T8kdfUihrcraIwEAAADWhgABVKOmQ6WFczVfMobDhnGPazW3L9di&#10;dh+pmuy7/68pl/vEhzv6kEJblbVHAgAAAKwNAQKoxqhDtZJwrOZLxnDYLO4xRyX6c62K9DOlqX6f&#10;PZJyAgQoLmuPBBDc5nHGKg/R9a5pk8M1x9oSe7wmAIApCBBANcYcqrWEYzVPMn7DRnGPuSrVp9WP&#10;UEqT/cmPSz58yCcI0KisPRLAbS6jeYuUOqVY81g12Pv1AQBYECCAaow6VSsJx+p6ydgNm4TJXFl9&#10;enJl9SGU0Hhfr7uPHj7qnvEVAzQha4+EY+M2llG7fg7TOj9WV56tco2uo21WPlY3tGm7xtutOt6m&#10;7T4d2sbq6bQv12W6XOfHbPo5Vg8AYCsQIIBqxJ2q9YRjdZ1k3IYNIspcWX1apMpqK8zVWD/yv048&#10;/Og1v0GAJmXtkXBs3MYyapdnXUfbLVssrZ812haWW+0sW4o9tGn7VNtY/TCv64Vp/eyx7GN1UuoB&#10;AGwFAgRQjZhTtaZwrK6TjNuwQVzQl6n0hXon+a7uowlv2dfTeFllnjFZ9YU5ivfxrHv08KPutSQJ&#10;EKAJWXskHBu3sYzaw3LLPmaLlVt5b9OE9Sxbin3MpvOS1oTlqfWstK+rseqGhHXCuqEdAGALECCA&#10;athO1brCscqXjNmwOVzgFeZPcs6ys52DAvK9/PcedvLH9Zh033afJ1n1NFrOYtYRrlWsD/lhwvP1&#10;EiBAE7L2SNgHbnNIJmyn86E9Vl/bx2yx8py8tlu2FPuYbaptzB7mtd1Kh+08sXaamF0IyyQPABCi&#10;94kWIEAA1QgdqhrCscqTjNewMVygZdlOP9Q3/DW9l3w3f/xTBLp/s8+Ipto5y2SdXN3v4xQQ0f17&#10;pj45cY1cz0MKbVXWHgn7wL3wh1meltU2lu/7DfJWnZgtpdyySXqsnbal2EObtlttdR1tD/OxelZa&#10;22L2lDpTeYQQsqT3jBYgQADV8GurpnCs0iVjNWwKF1iK2e8UfKLAUHic6T5thX30jnvGtaRosj2f&#10;IEATsvZI2Aduc5g1x337gdCuy7Vdl+nnWFo/h+i6Pq+fQ5u2hzaftvLaFrYNbeGzZqreWNoT2qbq&#10;+LS2hfUAAEL6fWLG+8NSECCAaow6VCsJxypNMk7DhnCBpbEyL/nxvstPFNyXPk5KnzFZ/fRkXNOU&#10;JtsSIEATsvZI2Aduc1hkjqVfy75l9nhNAAAxlnp/mAsBAqjGqEO1ksSx8g8U17AZXGBprMyrDw4k&#10;OMv6WFN9puj1s2d9QOKiX3no/ECu5rQtIXfkIYW2KmuPhH3gNoZF5lj6texbZo/XBAAQY6n3h7kQ&#10;IIBq1HKmYhInK3ygk4bN4ExMU+Wn4MD4jxOK9LE0RRT8Nd86jiZVufVLyh15SKGtytojYR+4jYE5&#10;BgCAe7T6/kCAAKpRy5nKkThe4eNoGjaCC2IaK7/2kwOeYjI+7m8dT5OinLql5Y48pNBWZe2RsA/c&#10;xsAcAwDAPVp9fyBAANWo5UzNlThj4WOv6q/utBGcGVO0Tu+UT39yQKSPFVJEkd8DsI7nSVFu/ZJy&#10;Rx1SaKuy9kjYB25TYI4BAOAerb4/ECCAatRwpJaSOGjhY+vqr+K0CVxgaarOs0eX5Z7wfzHwdi9d&#10;t5hGfjDQHenimLnHvqZNCbkjDim0VVl7JOwDtyEwxwAAcI9W3x8IEEA11nai1pY4beFjS+rP+LQJ&#10;nLGUUidFYR86r+2zNRIgEM097py218odaUihrcraI2EfuI2AOQYAgHu0+v5AgACqsZbz1JLEkQsf&#10;Lao/s9MGcIHWWJkoLE9FK2afpYkAgUgfN8aYcuqWkDvKkEJblbVHwj5wmwBzDAAA92j1/YEAAVRj&#10;DcdpCxLnTj9a0bABnPEK7bpMZJWnEmqsbEm5I14cu8eyDcSUUqeE3BGGFNqqrD0S9oHbAJhjAAC4&#10;R6vvDwQIoBpLO01blTh74WNtDS/+M5bN20VWmTBHVn/+sYb6IwXH9wrtmlBjZSXljjCk0BZl7ZGw&#10;D9yLnzkGAIB7tPr+QIAAqrG0w7QnifMXPpbS8MIfxcsqE66Ra3n/EelzKL14LCF9fOs8RFYdQWus&#10;rJRcz0MKbVHWHgn7wL3omWMAALhHq+8PBAigGks5SkeROITho4SGF34218i1PD9iSu07pa9rFF7n&#10;2PlYdQWrrLRcr0MKbVHWHgn7wL3gmeOG+c53vtO9//77u8W65pA9j4F1vanIuFh2gFK0+v5AgACq&#10;sYSTdHSJkxg+cjS86LO4Rq5l9rnlyPdf4hh9L5nXbdW3KCnX45BCW5S1R8I+cC925ngFrtEPfvCD&#10;3gl88+bNbpkam72Pwdy1odcYQGlafX8gQADVKO0gIVviOIaPmPrS0wt/kfnp+3ePNVXimH0Palx8&#10;PkUX7QJKyvU4pNAWZe2RsA/ci505XoFrxvhIAYLw2j1HCRCE1z0FAQJYg1bfHwgQQDVKO0goXeJM&#10;ho/efnrRnxhsJXTqre58zz2HvvUwLnqcWpGcF9qurD0S9oHbKJjjFbhmjAkQECCIQYAA1qDV9wcC&#10;BFCNlpwrJHvUpePbMzzmaG770ppzPv1ojIyT9VhLax4LlZe1R8I+cJsEc7wCU2NsOXsECI4bIJhy&#10;/nMCBNZ9gVVvilg7b5/q99rjCnPawvW4gTfXZ20IEEA1/NpC7Wh40d+bG2eZfFiK2Wtr7JxD+boX&#10;j8g4WRpazH5MKaUOalfWHgn7wG0Uq8yx3pesco8un6q7NnPOZ2yMxdGznD0CBMcOEFhrwpMbILDs&#10;pUjtf855tLYXHAU38Ob6rA0BAqiGX1uoLV07L+Kgho/WZZ2nt/lHTGuvX31OsQfarqw9EvaB2ywW&#10;n2PZj8byGl02Vq8Gc84nNsbeEbScPQIEBAisdSGUChBImS8Pn3Wd0C7p0G6V6zKdT7F5e5iH9XCD&#10;bq7P2hAggGr4tYVQbbmt7vxAqIasPRL2wdI3gLGbem/XzxqrTNIeb4vZfTq0x2zaPlZf18nBGmPt&#10;BFrOHgECAgSesDw3QBDi7WGd0K7zVrmkx8pj9pQ6Y3ZYBzfw5vqsDQECqIZfWwghdHRZeyTsg6Vv&#10;AGM39t4uz7pOmLbKtC1ml3RO/WvsOcTGOMUJtBzLvSDXGRsbgQCBHQTIDRCk2GPrPLSntJN0rJ7O&#10;a2J1LDusgxt4c33WhgABVMOvLYQQOrqsPRL2wdI3gLEbe28Py3U+Vra03ac1YXkuY2MccwQJEBAg&#10;CO2e1gMEYdlYWudT7bAObuDN9VkbAgRQDb+2EELo6LL2SNgHS98Axm7svT0s1/lYWSv2HKbG2HL2&#10;CBAcO0AQ2jSlAwSStta5Zc8pj9nDtFVH50M7rIMbeHN91oYAAVTDry2EEDq6rD0S9sEaN4Dhzb3O&#10;X1OWYpd0Tv2YXdKx+jlcM8YECI4bIJgiN0AQEpb59Jj9mnLLZuXDZ13HP4dlsDxu0K9an0tDgACq&#10;4dcWQggdXdYeCftgrRvA4aatJ7SHeW8bq+vrWXW8TZd5e2jz6TCv64bP13DNGBMgIEAQIydAkMqc&#10;9Q37xC2Kq9bn0hAggGr4tYUQQkeXtUfCPmj1BrAELTk814wxAQICBDEIEMAatPr+QIAAquHXFkII&#10;HV3WHgn7oNUbwGsYbgzPWHVqIQ7dNRwlQGBdu2fvAQLrmlMoHSAACGn1/YEAAVTDry2EEDq6rD0S&#10;9kGrN4B7Qhy5Obz//vu7xbpeC6vtHrCuNQdrvQGUggABQAABAoQQOsnaI2EfECAAAAALAgQAAQQI&#10;EELoJGuPhH1AgAAAACwIEAAEECBACKGTrD0S9gEBAgAAsCBAABBAgAAhhE6y9kjYBwQIAADAggAB&#10;QAABAoQQOsnaI2EfECAAAFiep//pL5rCOscQAgQAAQQIEELoJGuPhH1AgABgXSxnrSbWOUJ5ZKxb&#10;Ueq8EyAACCBAgBBCJ1l7JOwDAgTroB2yFrDOEdZBxr8VsRbWY4vzToAAIIAAAUIInWTtkbAPCBCs&#10;A04heFgLx2SL806AACCAAAFCCJ1k7ZGwDwgQrANOIXhYC8dki/NOgAAggAABQgidZO2RsA8IEKwD&#10;TiF4WAvHZIvzToAAIIAAAUIInWTtkbAPCBCsA04heFgLx2SL806AACCAAAFCCJ1k7ZGwDwgQrANO&#10;IXj2thbkftmyl2TqGLpc0h5dxyoP61l2XT6HLc67u/i+vlVWEwIEUA2/thBC6Oiy9kjYB63eAO6N&#10;vTmFQinHyaP7y+k7rGu1FZvnWntY51r2thZKjcsYY8cYm6Opc0utP9VPCpPz/uxRfxzh0bPBpvTq&#10;yYNzuefBk1d92bNH2v6oM5pfKHXeXWd9fausJgQIoBp+bR1VR79+EWPAGIjYC+bfGEG7uAnu59kq&#10;W4Jr1tNabSxK9bM3p1AovTfo/lL7DutJ3rJZ+Vy7VXYN42vhWfcodPBijmOu3dDcteCPI0zZ9LOu&#10;F7PrMp3XhLapfIguz6l7DdPz/qDr/f1XT7oHU07+RZ1X3ZMHQ9tEpc67u+i+vlVWEwIEUJ4Xj7ub&#10;0+LpuX1q1HH4tXVUHf36RYwBYyBiL5h3UwRt4ya4n2erbAnWWE+lj1Giv3HnYExy8393z/LelMeX&#10;oLlOoUePy/n8IjZt12WxemGZb6cJ7WHb0B7m57a/lvhaECdRrlc7hzHHMdduq8Ra0OMRGyt5jtXT&#10;Zdqu86HdE6sfy2usuhpd5sstW0hYxzO6B8hcPXjiXu19ZtLhl08MnLeChHkOlTrv7oL6+lZZTQgQ&#10;QGGedrduzZyDAk9v3SK66R6/0HVO+LV1VB39+kWMAWMgYi+I3/DA9nET3M+zVVYKWUN+HVnrSZdZ&#10;9cJyjy/XhHaf1210nalyj2XLYdQ5GFH/seI7T6APFsyNEZRwCoXYeOXYJT1lD8vGbJY9ls+1x/Le&#10;FhLW8dhrQeZWnDxx8JWzF3Mcc+0RlVgL4bVa42DVsfK+jcaq7wntU3nNWJmQ01cKo3uAfOpDvbAv&#10;AgChLubYSdq6eX7gzk/OMSWImDrvrsO+vlVWEwIEUBYJCNw87l6cbS+6xzf2pwj82jqqjn79IsaA&#10;MRCxF8y7KYK2cRPcz7NVVgK9fiRtrSdtD9PWsyfMWzbJ6/Y6nVLuCfPeFhLW8Yw6BxmSgIH/3vG1&#10;KuEUCv56wzHQ9lj9KXuszpTNssfyufZYPpfxtRAECGKOY649ohJrQY9HbKymxjBWz5Nqn8pP2TUp&#10;fYktJKzjGZ33jHmTsnt7wKtX54CB7BFjcy5KnXd3QX19q6wmBAhgYYJPFCj82jqqjn79IsaAMRCx&#10;F0zfSMF2cRPcz7NVVoJw/VjrSdusdPgclo/ZdN5KT5XH8rmMO4WpCpzHK1XCKRSsMdTExjDFHqsz&#10;ZbPssXyuPZb3tpCwjmd8LewnQKDHIRyP3Hqh3ROrH8uP2a/tK5XReU/+5Mf0HpASREydd3fRfX2r&#10;rCYECGBRXjy+CT5RcIdfW0fV0a9fxBgwBiL2gnk3RdA2boL7ebbKShCuH2s9aZuVDp/D8jGbzlvp&#10;qfJY3ttCwjqecacwReIYjH9cPFUlnELBX2943Tl2ScfsPm3lYzbLHsvn2mP5XMbXQuAAbuQrBnpM&#10;dD581lj1tN2y+by2Wzarvs5b7bzdauvLQlsO0/Ou5jAWBLiY30FBUIhPEPTzdzpxAgSQSx8ceO+2&#10;e2qUCcMCAwA4PNYeCfvATXB/H2WVlUCvn9h6CuuE6fA5LB+z6byVniqP5XMZdw4m1DsMZYIDohJO&#10;oRCOl8cqD/O6rn4ObZ4wH7PF7GLzzLH7stCWw7SjqJ3DmOOYa7dVai3MZc6Yzp2PFEocY3IPEEff&#10;HUe4c/CD9RAEA7zkkyK+bcpXkFLn3XXY17fKakKAAGZxCgIML5rbp4Hd/nFCAACAo+DeDPv7KKus&#10;FP592Ket8rF0rG2Yt2w6b6WnymP5XCadg5gSnLxcteIUeuaM7dx5yaXE8cbXQhggcDIdR6dcu6Fa&#10;a8Gfn8eqk0OJPmKU6vvqPWABpc67u/i+vlVWEwIEUJypTw4AAAAchVZvAOdQ2lko0d+1zoH+y6Cn&#10;lR8pvJbweqw6OZToI4VSx9miowjz2eK8u0Xf17fKakKAAMry4nF3wycHAAAAelq9AZxLKWcOpxBK&#10;w1o4Jluc91bfHwgQQFGe3l5GrT3W/2IAAACwd9ybYH8fZZVBOXAKwcNaOCZbnPdW3x8IEAAAAAAs&#10;BAGCdcApBA9r4Zhscd4JEMBx6b92MPGbBH0d9amDyH+NuAuCa931pytyrvVIa0B4ent3rXv/Wk7O&#10;tR5tHQj9NfO7LXvFLeT+Psoqg3LgFIKHtXBMtjjvrb4/ECCAhXna3fYLaeLmVxwI9b8g7JfTeJwd&#10;5d5x2qtzmHmth1kDjt4hVGPRj81OHcTcaz3SOhg4fTWLAMFecZPb30dZZVAOnELwsBaOyRbnvdX3&#10;BwIEsBj+v0C8ub2d/OuY3CDfPH5hlu0KcX4u/iL6ont8s9NPEWRe62HWgIkEU/YaKAoZv9bDrYP+&#10;dXLDJwh2DAGCdcApBI+Mf0tY5wjlsca+JtY5hhAggMPx4unTk3M4+fFZcRyP4hyFBH9l3zVj13rk&#10;NTAE047wUXrH+LUebR3I9bq9ka8Y7BoCBOtg3aDXxDpHWAdrPmpinSOUR8a6FaXOOwECOC6TN7+n&#10;vyje3PQLznEcBwHH0HPQNdC/Ng5yvUnXeqx1IK+J/tMSBAh2jVvI/X2UVQbl2KJzAMvAWjgmW5z3&#10;Vt8fCBDA8kzd/Pbl2hEQJ2H/N8u9w3wQp2DyWg+6Bs5MfS9/T4xd66HWgbs2HzAjQLBr3ILv76Os&#10;MigHTiF4WAvHZIvz3ur7AwECWJ7sm9/TXxH3/pfDo/yV/Lpr3f8auORI15tzrfsdF/mthfPXbQgQ&#10;7JpWbwD3Bk4heFgLx2SL897q+wMBAlgeAgQX8MmBFAgQ7BcCBKfr8l+juOQYv0dyLNzE9vdRVhmU&#10;A6cQPKyFY7LFeW/1/YEAASzPVIAg/Mix1N/r9/L7sTiII5hzrUdaA8KRrjfnWo+2Djz9a0VdN+wK&#10;t6j7+yirDMqBUwge1sIx2eK8t/r+QIAAlse4+Q3/K7PTX5r9X9H2e6Ms1313nXfs8a+GU9d61DXg&#10;OdL1jl3r0ddBDwGCXeMWcn8fZZVBOXAKwXO0tSDvl5Y9h2v6KHFcoVQ/W5z3Vt8fCBAAAAAALESr&#10;N4B742hOYQ5TDlgJB033IWmPrhMSlk/VT+Voa6HUuOVQ+pgl+rt+3l91Tx7crdn3Hj0b7Ncrdd7d&#10;Afv6VllNCBAAAAAALESrN4AlkHtEnfboOhqrzlj9HLKcg2ePzudh+wLzHIY1nMIcpsZ4qnwK3T7s&#10;K9a32K2yWP0cyq4Fr2fdo/ceuX/ztNRa0OMXe9boMqteWO7x5ZrQ7vO6ja4zVe6xbDlkzbvSqycP&#10;1Gv89NqfGyNInXd30X19q6wmBAgAAAAAFqLVG8C56Jv58MY+zFu2sfbXkO4ciKP3oHvyyiVfPeke&#10;GE7fXIdhKacwBRlLj7aFz7Fybde20K7Lc/LaltpnLiXXwklST8agjQCBHh9J6/GMjV2sXuzZE+Yt&#10;m+R1e51OKfeEeW8LCet40ud9XPL6f9AviuuVOu/ugvr6VllNCBAAAAAALMRSN4D+RlnfMA83blGb&#10;tusynw7t2qYJ7VN5i2vajJHsHIgj+OCJc/v7jHP+BwdxRLkOwxJOYQqxMdXPuk6K3dusvGVLaeOJ&#10;lcWOExLW8ZRdC2KXwEA7nyAIr93nx8ZEl1npWB9h3rLpvJWeKo/lc0me91FdN8+hUufdXXRf3yqr&#10;CQECAAAAgIVY6gZwuEm7yIflqXZJT9Ufs6W0CUk9TkhYx5PsHMhHytXHAZ49Kv/R8iWcwlSs8Qqf&#10;dd0xu09rdD1fnpPXxMrG2qSwzFogQBCz6byVniqP5b0tJKzjSZ73qGSOpwOGKUqdd3dBfX2rrCYE&#10;CAAAAAAWYqkbQOtGebhxO2PVS7GH6Hq6bmo+JKXPXJZzCvMdhiWcwhRi8xA+x8pT7WO2lDaeWFns&#10;OCFhHc9ya6G9AIEei7ExCduE6VgfYd6y6byVniqP5XNJnndL/VdMygQHRKnz7i66r2+V1YQAAQAA&#10;AMBCLHUDOHVz7fNz7RaxtrG8JlZm2cUWEtbxJDsHqV8xmOEwLOEUpqDHR4+Xfg7r6Ocxu6TDet6e&#10;k9fEysbapFB8LfRqJ0AgyBj5cQqfLXSZlY71EeYtm85b6anyWD6X5HkP1b/W53+tQCt13t1F9/Wt&#10;spoQIAAAAABYiKVuAMdurocbuHt2nc+tP2ZLaTNmF8bKUkh3DtSnAmKOwUyHYSmnMAUZRz+WY88+&#10;re1WXtcN643ZdDttH8tP2VMpuhbOaitAUJu5cxRSor/0eb+UfHJEjq/hRwqdr0+AAAAAAKA8S90A&#10;yv2ZZfP28FnX0Wmrnrdrm8ayx9r4vC73WPWuJcs5MP9ruzsHcK7D0KpTKNdh2edSst8SfZVcC3ci&#10;QBBSat5L9ZM17wsrdd7dxff1rbKaECAAAAAAWIhWbwBDcm/SS93UCyX62qJzsDYl5yykRN+lzo+1&#10;cEy2OO9u0ff1rbKaECAAAAAAWIhWbwCHm7wzVp0prm2nKdGHgFMIHtbCMdnivLsNsK9vldWEAAEA&#10;AADAQrR6A7g3cArBw1o4JlucdwIEAAAAAAeDAME64BSCh7VwTLY47wQIAAAAAA4GAYJ1wCkED2vh&#10;mGxx3gkQAAAAABwMAgTrgFMIHtbCMZGxbgnrHEMIEAAAAAAcDAIE6yA35K0o1TmAZdBOWgtY5wgg&#10;ECDYAHKplt1C6ubUBwAAgOPR3yw4WWVQDssxq4l1jgAAmlbfHwgQKFId/tR6AAAAcGxavQEEAIC6&#10;tPr+QIBAoR1/n5bn0J5i83adBwAAgGPR3ww4WWUAAHBcWn1/IECg0A69pMP8VNrKAwAAwHHpbwyc&#10;rDIAADgurb4/ECBQaOdep8fKxuoBAADAselvDJysMgAAOC6tvj8QIFBo516nx8rG6gEAAMCx6W8M&#10;nKwyAAA4Lq2+PxAgUGjnXqfHysbqAQAAwLHpbwycrDIAADgurb4/ECBQaOdep8fKxuoBAADAselv&#10;DETyDAAAoHGy3jtqQoBAIZdqpVPKPKFd5wEAAOBY9DcDCCGEUETWe0dNCBAAAAAAAAAAAAECAAAA&#10;AAAAACBAAAAAAAAAAAAOAgQAAAAAAAAAQIAAAAAAAAAAAAgQAAAAAAAAAICDAAEAAAAAAAAAECAA&#10;AAAAAAAAAAIEAAAAAAAAAOAgQAAAAAAAAAAABAgAAAAAAAAAgAABAAAAAAAAADgIEAAAAAAAAAAA&#10;AQIAAAAAAAAAyAgQSEUAAAAAAAAAOBb/4dOvCBAAAAAAAAAAHB0CBAAAAAAAAABAgAAAAAAAAAAA&#10;CBAAAAAAAAAAgIMAAQAAAAAAAABcBggkAwAAAAAAAADH5BwgAAAAAAAAAIAj8173/wHRKRdZLoLX&#10;3AAAAABJRU5ErkJgglBLAwQKAAAAAAAAACEAfBPr1IMXAQCDFwEAFAAAAGRycy9tZWRpYS9pbWFn&#10;ZTIucG5niVBORw0KGgoAAAANSUhEUgAABAgAAALXCAYAAAAAIXLaAAAAAXNSR0IArs4c6QAAAARn&#10;QU1BAACxjwv8YQUAAAAJcEhZcwAADsMAAA7DAcdvqGQAAP+lSURBVHhe7P0LvBzVdeeLK7n3k5m5&#10;SeyZ+fs/Y+fpJI4TO5lcFJszYe44Jo5jO3Ye9tggJ7bhJE4U40lskpjwskMSGWTCgMC+/LEsnsFC&#10;EIkQgnlIAhQsg5BBkoUQQi+LN3ofhBCY1+x/rapa3atXr13v6qqu/v3W56u99tq7dvXp2rVP7XX6&#10;HM165plnnOTtb387AAAAAAAAAAAAOsqP/diPude//vVu3caHBuglCKjTu971Lrd8+XL3+OOPOwiC&#10;IAiCIAiCIAiCuqdXXnnFbd+z3/3or7/fve4//afBBAElBxYsWOCeeOIJ99VvfAcAAAAAAAAAAAAd&#10;54FnXnDXPfRImCS4/zubowQBfXKAkgMLv7ERAAAAAAAAAAAAE8JdB4+4H/vIx6IEAX16gH6tYOHN&#10;QSMAAAAAAAAAAAAmin/a81z4NwnCBAH9zYGv3fIAAAAAAAAAAAAAJox/3HMk/MOFYYLghRdecItu&#10;3QQAAAAAAAAAAIAJ45qnnwv/NmGYICBddtuDAAAAAAAAAAAAmDCuekolCC5f/iAAAAAAAAAAAAAm&#10;jEufVAmCK1Y8BAAAAAAAAAAAgAnjkieODCYIrlq5JZFZs2aVwhoTAAAAAAAAAEC3uegfv+X+9G8W&#10;uk989ksjg85H523Ta7jymtvdJ97x2+7XX/fTI4POR+fl1+Djy4+pTxBYnSTWpl/zo2/9JXfxO3/K&#10;/X//3b8ZarPGBAAAAAAAAADQbf74ry50y1d/x+3a/ezIoPPRedv0Gn73zUe7FV9b5J7bdP/IoPPR&#10;efk1+BhKEPzD7Q8nojf8mh/4wR9y7373b7onr32Tm/dLbxhqt8YEAAAAAAAAANBtTjz53HDDvPrB&#10;p0cGnY/O26bXQD/RP7zx227PdZeODDofnZdfg4/zH1UJgq/fuTURveGXfN/3fZ/7Tx89yX32zT/q&#10;Dt/zJrf5uDe5//Bvf2CgjzUmAAAAAAAAAIBuM/3nf++++/Sz7q5NT48MOh+dt02vgTbqz66/1z19&#10;zUK3e0kM+TEcpzL0RV32i/haf5zAHxhL+HQ+Oi+/Bh/zH1EJgsWrtiUiN/uS/+P//D/df3jP/3Bv&#10;nfPH7qL/8jr34p0/657+9M+6437iPw70s8ash0vdu2bNdp/4utUGAAAAAAAAAGCU/EFvc/7UyKDz&#10;0XnzvoZzLrzKffj4ualQP+t4iX4NtFF/5r5vuaf+4eJBro6J65ec8fmBc1E9Ke7jyQA6H52XX4OP&#10;ed9VCYIl/7ojEbnZZ37ov77LveEv5rujTvyf7qM/+0Z37X/7EffSdT/vnvn8z7mv/fKPD/S1xqyH&#10;y9yvz/pld8Jiqw0AAAAAAAAAwCj5g784z+0MNsurNj09Muh8dN68r4E23q+88koq1M86XqJfA23U&#10;Z+69yz1x+YXuicsiHhc+Q2NLUf3/d+rpZvxxGkMdH44fj0vno/Pya/DxhZ0qQXDtXTsTkZv97/v+&#10;73evf/Nb3P/zzl93v/Z/z3bv+a//zX3ux17jlr/nx933vvYWd2T+z7l17/wp94Yf+re9Y6wx6+Ey&#10;9+5Zv+xOvMZqAwAAAAAAAAAwSv7wL/9XuFm+M9g0j4odTx8Oz5v3NdCm20oIaKifdbyEzidfA23U&#10;D3zrDvfYV89zjy6M+er/En5UXnzKqeH4r776ag+rTv0ei4/lMuJ/9ep0PjovvwYfp+9QCYLrVu9M&#10;hDb5/+41r3Vv+t1PuP964VL3niuWuw/8yZ+79/zCf3HH/eSPuL9/8390az70U+6FL7/FPX/+z7ut&#10;7/tp94k3/n96CYLhMeON/HlfcG+O+7z7vJ3uos/8cu+YN3/mzn7/a/v9Zs36PXd6GL/TnfiLHIuO&#10;t8ZNHyc65t2/Q+fmGAAAAAAAAACAskSb88PBpnn3yOAEgXwNO8JPEOxORCYIyNfINut4iX4NnCDY&#10;dfF8t+v/DQjKR8iPYf+RoO3//dwp4TleeumlIShO7b1jgv5yHIbG4QQBvwYff7n98GCCYOm3diXy&#10;+v/yNveua7/t3vFPm9x/D8r3XXaL+9AFl7v3HPtu97kf/2H3taP+s3vwYz/jXrjgLe75C9/inpjz&#10;Jrfk6J9w3/993xduxofHvML9Bm3Sf/Gv3Veo/r9+L97M/2vUHtZ/z53R6/vLbvra+NigLexHfX7n&#10;ing8xho3ZZz4mN65AQAAAAAAAABUwic/d767d/MT7qs33p/IX/7txb2NeBLUzzpeQuej8+Z9DTT+&#10;nj17QsjP2mahXwNt1Ld+7QJ326//Yib+7rc/MHBOPi/Frf4WdD46L78GH5/ZphIEy+5+JBHavL/u&#10;F9/mfuWrN7tjv/5N95sLb3THTv+pm/uG17jz3vwf3Q2/+mPukT95k3vh/Le4F778VnfgUz/r1r/j&#10;p9wv/McfDI8dHjParP/BdRnq1/21+zna9Et+54pe/Oc+e1d8TMFxho4BAAAAAAAAAFAFtEle+9AT&#10;7mv/si4R2vxmEfWzjpfQ+ei8Q6/hpqA9ARr7scceCyFfI9us4yVrH3py4DVwgmDlb77NrXj/29zK&#10;AC4j3h60BQT+vA/9zsD5JBSn9rAvjRUTHh+OEfgxnCDg1+DjpK0qQfBPax5NhDfU/+aHfti99aN/&#10;7H7mPR90f/Sj/8HN/9n/4L7+X3/E3feRn3IHPvdmt+/ct7o/eMfr3U++7ofd53/hDe7Mt74hPG54&#10;zCvde2a9zf3hP2ao/+NZwcb+993nB47vc/HJbwvP8Z4LqF5kHH0MAAAAAAAAAIAq+KNTznff3vKk&#10;u/TmDYnQxnfHjh2pUD/reAmdj86rX8NlQVsSeV6Ddbzk21ueGngNtFHfdtlFbtWHf9XDO8Ly7OM+&#10;PPQ6rDr1Gx5jEDofnZdfg48/2qISBP9872OJcIJA8r43vMbd+hs/7rZ+8k1u/+d+zh066y3uPW/t&#10;/90B4n+88XXu3//bHzDGvCrclH9yWZY6+bPcz/35N+O2YS7587fF7UXG0ccAAAAAAAAAAKiCP/6r&#10;C9z6HXvd1+98OBHa9G7ZsiUV6mcdL6Hz0Xnb9Bpoo77z6q+6b53wfrf6hA+EfOvE94d1iX4NVJ//&#10;+79nxr8lx6Ay9INYPBadj87Lr8HHiZtVguDGtU8kIjf9zH96zb9zR656i3vh629x37vkLe6v3v2j&#10;Zr//4/u/3xjzavfeYFP+R9dnrF//N+7n5bgfutrdeOHHxHk+5s4qOs7QMQAAAAAAAAAAqmDuXy1w&#10;Dzxy0C27e1cin//7y8NNbxrUzzpeQuej87bpNdBG/ZGlV7q1n54T8FEB1Tk2x/39iScOnIvq1GbH&#10;+8f1OIljHw3PR+fl1+DjYzpB8C/3PZlIfyM+yA3n/ox76a6fd6cc/2NmO2ONCQAAAAAAAACg2/zJ&#10;aRe6hx4/ZLbVBZ2Pzsv1NrwG2qg/8Y2lbv0pf1Qzf9zz6Xx0Xvm6LI5/8NnBBMFN9z+ViLXpJ37y&#10;Df/WvfmN0R8iTMIaEwAAAAAAAABAt/nU6Re5h5867G79zp6RQeej87bpNdBGffcdN7sHzvqse+Cv&#10;P+s2BeWmoCS/x1mfidrDPp8J+nCdyoAg1quTHyPHkT6dj87Lr8HH/9ikEgTfWPdUItamPw/WmAAA&#10;AAAAAAAAus2f/90id+e3H3Zbn35uZND56Lxteg0ffMuvuNu/tsjtv+dfRwadj87Lr8HH7zygEgQ3&#10;r38aAAAAAAAAAAColKtXbAo2yl9zJ53x5ZFB56Pztuk1LLriZve7bz46/In+qKDz0Xn5Nfh4/0b1&#10;Nwhu3bAbAAAAAAAAAAAAE8Z7v6M+QXDbd/YAAAAAAAAAAABgwnj3BpUgWL5xLwAAAAAAAAAAACaM&#10;d3GCgP6AYFKC4JlnngEAAAAAAAAAAMCYY+35iXeuf5b/gwEkCAAAAAAAAAAAgK5j7fkJJAjGgCuv&#10;vDK8NlZb3TR5bjC5YM5XD+5lAAAAAADAWHt+olCCYPsp7wnLfTd/JWT+ku1u56m/G5aaz5129cCx&#10;XefWW9e4p/fsc1u2PNlj586n3a033WT2z8I4bJbuuOM+t3Dp1gEu+srNbvVda83+eahzbIv3f+rm&#10;EKstK6tW3eFuvnV5r07+vPOucB876byQP/7zi9z5X1kc9pPHFWHRJb+UCevYKvjs574Zcu7568z2&#10;ImSdd0e974u965XEL7/nNPN4izz3G42bBetYC+vYrFjjSZAgAAAAAAAAjLXnJwp/goASAhKfKEFQ&#10;dZLgby9a7E479yo3/+Lr3MrV+TaJN9w6E3FDzJIZd8UVAZfscgsWxMzf5c46K+C0De7kgGN/5WRz&#10;LIvFi292B15wQ1y8cIlbel2x96HIgz1dTyuelyznvvGm1e6ixZvcmj2H3cYXXnRbX33V7QuO2fTk&#10;IXfJwnVuVbDBt47LQp1jM7yJZN89fl8Ix7ktD5QM+O+/+wV3yWXXhQkBa0PHfPaMi93aNavNcbJA&#10;m/9Dhx5IhPpcsfg68/gyUGKAdOvyR9x//7UFZp8iZJ3z1vvpI+vXnzdBsGjRvkTynJv6Hnz2e7nJ&#10;co4mEwT0+opijQcAAAAAAMph7fmJQgkC+tQAJQWOHN7sZvbcGPoUs0TJgSo/STD9uYvdHav7P6mk&#10;ZAGVJ37uK71YEpQUWLXKuQUL4hfo0Uywqf/gR1e56Y/eECYITj33q+Z4Freu3uW2H3AD3HzXVnfG&#10;aZ8z+6dRNEFQRZIg7dyr7rrbnXXxKrfywGF39fYn3cXrHnU3bH3a3fX4THjc4y++7C65ZKN5bBp1&#10;js1YCQFZl751vA9KCvzm7893v37cPPeOD54VJgsoEUAJg6XX3xR+eoA+RcCboA98bF7hJAFt/g8f&#10;3uT+8R+/aEJtdSQIZHKA/KYSBN978UX3wvcinn+B+J478nzE4SMvhO3Ur7YEwdIDieQ5N/WlDf93&#10;nzqUiyznaDpBwPdXHvK8dwAAAAAAIDvWnp8olSB4cuOn3eMb/mQoQfDqq334EwSMHCeJdVf99ABW&#10;H+Yj//N897snZduc9BIE86NNpiVKDszMzLhjP7jKHXXUdO4EwaKr73L3PekGWL3zRfex3/+ku2N5&#10;/l81KJogIJVNEqSd+/pbt7urNz7qFu962i3c/Ki7ZNOj4UP9JRsedasfP+DoXb513b7w1wKs45Ow&#10;xr56y+OVjM3QJkQmAXRd+txfj6GhjT69B787fZ77wMfnu9+Yc7a7avENZl9KFvy33/68+5UPnOk+&#10;OD3f7CN53b8Zvha0+T9y5EG3f/+/mFBb1QmCOpMDRNq8y/OrBaQ8G83cCYJVBxLJc27qSwmCxz8d&#10;rK3ESSf1fCsxwGQ5R56v67zzzsuEdawFvb6iIEEAAAAAAFA91p6fqPxXDF4lRIKAuXvnC2GCIMtG&#10;mxICWncvfIO7++67h/p++NPnu9/91EXut/4k2ycIrlgSJQjoVwgscXJg19Mz7qgP3uDOOm1X7gTB&#10;4uvucMHetsdNm527YZNzH//4X7rLFl1sHpNEmQQBqUySIO3ctDm/4cl97vrHnw7Y464LNvP0UL94&#10;65Pu6k2Pu7UzR9yGAy8U2sRbYy/e+WQlY0toI+lLCkif61Ra4zCUDKD34EN/eF7Ib594bvgJAt/f&#10;G6C/T0DtdAz9aoLVh/ElCF544SH3T/8034TaqkwQ1J0cINLmHW8es0CisrYEwcYDieQ5N/XtJQgo&#10;OcAJgqDkZMAP//APu9e85jW9sq4EwUUXXZQI9Vm0aJF5vIZeH2nTw5t6vk/UTv3YR4IAAAAAAKB6&#10;rD0/UShBQAkBKulTA/zJAYpRIuDlmBcDXnjZuSMBh1/MniCgRECkRYo4SWCwacOaEGs8Df29AUoQ&#10;nBxs/LVkcmDDlhl31PtucCefHP0NgjwJgptvvsPdHTzfrtno3LotL7vN24MxH33SPf300+4Lnz/D&#10;LVmcvAnUlE0QkIomCbIkCFbPHHIbAuhhXnP9rn1BW/EEQV1jS5KSAj7fGoc5fd6i8PXRpp//GCHV&#10;r158g/u1D5/Vg+p8DP3qAfV5z5y/HRhL40sQvPjiFnfkyK0m1FZVgmAUyQEiS4Ig668WkKisLUHw&#10;5IFE8pyb+j5z+HsDiQEuH939rJcs58ibIMhCngSB3PQnids5mYAEAQAAAABA9Vh7fqLwJwjooY3+&#10;tgDr1QCZGCAOBxx6Mdh0500QHF4UcN4whqj/ZWf+iPnpAgv6Y4RhgiDY+Evp5MCqDbvcG4+9wk1/&#10;KnuCYN3au9zS6xa7tWvXun379rkbb7zRLV++3F1//fXu5ptvdnfccUfITTfdFDxYLzTHsKgiQUAq&#10;kiTIkiDYOXM4uNavunXb94TQQ/1lGw65ResOuZX7ZtwdW2cKJwh47Ls2Pj5EmbEJ2uhLOAFgwe2v&#10;PHpv6FvjMbTZl/+DAUEJgT879eLwvWT96WkXh3Huw58ikMdZvOXfD14P2vy//PLD7hvf+HsTaqsi&#10;QUAJgQ/8j5tqTw4QWRIEpBdeetkd+d7L7tCRF92Bwy+4PQefd0/tey78qTqJ++XZaOZNECw+8Ggi&#10;ec5NfelrGfgEQZwkeGLvc16ynCNvguAf//EfE8mbICDhEwQAAAAAAO3A2vMThRMEBCUIKDHAnxx4&#10;MU4MhJ8aEMkB+iv+uRIE++a5R+/6YO8TAlm48dw3mONp6H8poAQBbfxZVnJg1Zpd7t//yhVuenpV&#10;5gTB1Vdf5TZv3uzuuusud91117nFixe7DRs2hGMfOHDA7dmzx23dujU4/6owUfCFM083x9FUlSAg&#10;5U0SpJ2b/k7ArSujh3nSC8FEoIf6m5/c55Y++rRb9+KLbsEVG93dOf+3CcIae+fhI5WMLRMCWRIE&#10;rz72bffyrrvd97b/a2qCwOKPTl7gFt+0NSw/+dmL3CdPvsjtevJQWOc+/L8dyOMsZILgbW97W8ir&#10;r251r7yy0oTayiYI5CcHKElQJDlw+umnu1/6pV/qQXWrH5E1QfDiy68E8+Jl99z3XnbPPv+Sm3nu&#10;RXfg2e+53QeeD9up3/defCnXRjNvgmD5gQ2J5Dk39T0cfB27DxzJRZZzFEkQ0DpGXHvttSFLliwJ&#10;ueaaa/AJAgAAAACAlhFv7Af2fL79n7XnJ8onCDg5ECB/pUAmB/blTRBsmReWW1f9afiaQr0cDGLp&#10;6XlhcdVfZ0wQzA82/7c6d0PA9PQG98HpVeH/VhD+QcIP3hD+WgF9coCTA2FbxgTBZZdd5h599FG3&#10;ZcsWt3HjxvCTBJQwWLduXZg0oMTAfffd5zZt2hSWf/Znf+rOnZ/8kXKiygQByTdJLLKc+5KFt7rN&#10;W+g/H4z05MsvurVHjri1wQb+vOs2BBuK6NMd7rL8/xd/1rHzohMCSQkC+tTASztXuxe23lEoOUB8&#10;dO557sZVu0J+L/Cf3Hc44Ejoc5+sCQKCkwScIHBuW8AdHrYVShDcevP17r3v+Q33jne8I0wKcJKg&#10;zCcHPvnJT4bJASqtdiZrguDlYAF66dVX3PdefsU9/1LAiy+754KF6JkjweITiPoxdSUI7juwMpE8&#10;56a+9ImI/YdeyEWWcxRNEFjJgSIJAhI+QQAAAAAAUA+8x6OSkXGNtecnSicIhj45YCQHnj6SL0Hw&#10;6uaTw/KFmXODV6T/FoFizcfcyy9e7BadmS1BQH+c8IYbXMgVV9B/dzjjzpofEMTpDxLSrx6c/KkN&#10;veTABz+Y/b85PPXUU8NPDdCnBChJwOzatSv8JAF9aoCSCOeee677i3mfcscd9xH3Z//zT8yxJFUl&#10;COIL3cM6TpP13FcvvtvdeNNOt2nrjFuza8YtXrPTnbXgVnfFZdcH7/Mi9/jKL7iZmz/rXl34dvP4&#10;JOoaO8+nBo48tMId2viNTAmC+9audqvvWhWWHPvtT5zt1mx62q3duMf99sfPdgeCTR1BPveh/8WA&#10;NkRcz8Iv/uIvhtAmipIASeTZaN1849IwMXDGGWe4j3/8470kASUHkmSNpTnppJPMuCRrgmDT5l3u&#10;pjs2uEXX3e3Ov+pmd9nS5W7Vmg3BWvSyW7dxi7th+X1u4ZLV7rwrbg7Km92tq9L/VkneBMGuA0sS&#10;ybPJpb7fe/GV4D16POTTn+6Xh5570UuWcxRJEPiSA/gEAQAAAABAe8my77P2/ETpBAElBgj6lYJe&#10;ciBODOyJkwNP5kwQPHrTr7u1V/xU8GoWB4N/JZGn7/iwW7fy427xX/6wOZ7mrNM2uBuW9JMDH/zo&#10;yYNMn+ymP3VWPznwvuwJghtvvCFMCFwRDE4PzvQJgqVLl7rzzz/f/e3f/q2bN29e2EafJDj3ujPD&#10;BMGn5v6hOZakbIKAfSqtvknkOffdd98XbOTvc9ffsNbdcONqt2bNWnfd0jXusovOc3ec9Ubngmt1&#10;4Oa/LJQksMameNmxfUkC+amBww/e6mY2/LPbt/a6TAmCu1ff5a6//ubg9d7ai73rI9EfJnxyz2H3&#10;rqA8Etw0VPLfIKD/4YA2QwQf4+NnfuZnEqENlQ9rPM19a1a5z/3lX4SfcpEJgp/8yZ8M20lH/q//&#10;awiSHqsoWRIEm7bsctfduslt2BX9l6W07tywZpf7668scYuvv8MtuXnjUNsXLlrsbrx5pTkmkzdB&#10;cODpRYnk2eRS35defjVMCMjkAJU0Zwj63wskFMtyjqIJAis5UCRBQMInCAAAAAAARgPt/Rir3drz&#10;E6UTBL5PDew5EiUHHj8ckSdBsOGqN7sttx4bvJpF4d8j8PL0PDez/NfDY664zv5/5jUnn7ahlxyg&#10;Tw5QUoC+9qOOPTb8+wO0oZg+7awoMUAce0XmBMFdd61yL774ojt06FCYKLj44ovdWWed5S655JLw&#10;DxbSpwu+8pWvhAkD+hTBJz/5h27uH/+BOZakTIIgvrihTyLf6u+jyLk1N920xs07+Q/dHX/75ngj&#10;f4pzC/P/uoFF2bF1gsD61MCB+693e+5ZnCk5QGxYd7e7eNF17qJLlriVK/ubUfpfC37lt850x3zg&#10;zLCU/4sB/W8HtBmiXzPgmI83vOENiZTdUF11xSI3d+7cMEGwcOFC92u/9mthguAXfuEXwnZSGxIE&#10;1y9fF/7dkAWLbnTH/Nafug/PPd0tumG1u+LW4B6/YYO7YdUud/VNG927P/Rp96E/OtVdcvXyMP7n&#10;Zyb/ikTuBMHmRYnk2eRS31deiRIEnBxgXnzpFS9ZzlEkQeBLDhRJEHxg7qLwHiI/DepH/clHggAA&#10;AAAAIDu8/5NY/aw9P1E6QdD7Y4QvDP5KAX1q4MnDzj0asOtQvgTB3Qt/xM08fkbwahYFm7bP+9n1&#10;ebfzxl8P/xeDzAmCk4PNwyWu92sFlCCg5MDJpy1wu3ZFf6jw5LMWBLErwuRAWGb9GwQLLw6TAfQH&#10;CSlJQP+tIX2CgJIC09PT7jOf+Uz4UE2bRvqDhZQ0OPETv2+OJSmaIJCTga+vjGWhigQBcdNN9wUb&#10;+T+ON/IfcftuPcWtOuvXzL55KTs2Jwl8nxp4evVV7rE7FmZOEBBXL7nBnXLWQvdnp1088EkCi7PP&#10;v6q3MVp6/U1mHw1tmojXvva1IVxnrGOyMv/seWFigPnoRz8afnrgc3/xmbCd1HSCgLj46rvCPr9w&#10;7B+GX/P18R+0pM8M0AcHNuxybtWWGfdnp58fttOvGVD9v/1m8q/15E4QrF6USJ5NLvV99X//74FP&#10;DjCvvPq/vWQ5R94EQRZy/YrBhjXuX75xXa4yz3sHAAAAAACyY+35idIJAtr4ZyVrgmDNoh8LXski&#10;57b8aSqrFr4l/PWCzAmCT22IPj1w1i73RvqDhEcd6264dVXIqlUbwt9f/uAHPxgmBkJ+JXuCgFi0&#10;8CvuY7//0fDTApQkoCTAeedd5s4+e3Gwkb3ZPfnkk0F5k/vQB3/Xvftdx9b6CQJdZ+m2JKpKEBA3&#10;3bTOzfvzT4Ub+ZdX/pa7Y+lXzH5FKDs2bf6tTw088a+XuUeWX5wrOcCcfMbF7pjfOjPc5Mw77wq3&#10;dk3/bxIQ9GsF/MmBd3zwr8M+sj0LP/ADPxBCmyj6w4X6v0DMy+KrLhv49AD9AcS3vvWt7s/+9FO9&#10;PqQ2JAiuvmm127BlV/gJgj+bf4X7ypLl7t///AcDju3xno991v3Psy9zFy2+1V19891uwRWr3Mc+&#10;Pc8cj8mdILhhUSJ5NrnUt4iynCPvvUyb/yxYx2ro9WVNCsgyz3sHAAAAAACyY+35idIJAtr05yHL&#10;Rps2/Hmg5EDWBMHKWzeFG/68ZE0QEMtvvsF94cxT3e///u+5X/u1Y91//3+Ocb/5m7/tTj31C+49&#10;v/Fu9773vNv9wYkfcxctONc8XlPVJp2vcVMJAoI28vM/9yfuvM++yy1ZstTsU5SyY1MSQH9q4Lu3&#10;XOS2/vO5hRIElBDgBABDv0JAvGfO3w7Ez//KYnOMNOKbd2ATxYmCIsmCX/3Vd/T+Z4R3Bv5HPvwh&#10;9xmRHCBIbUgQrN2w2Z1/1a3uhls3RP896Zpd7qxLbnAf+cO/dl+5Yqk776qbh9o+/Aefd5ddnTw3&#10;8iYIspAnQVCUqhMEVWK93qwgQQAAAAAAUD3Wnp8olSAgaOOcF2scDW/6s2KN4cN6TVmwxkriuiVX&#10;uFP+4jPu5M982p137jx35umfG9psZaHKBAFhtfmoY1Nx442r3FWLl5htZSkzNiUB5KcGtt90vnvo&#10;+rPdA9d8oVCCgLlq8Q29/6FAQwmEm29dbh6XFdpA+TZReZMFi69a5M6bP8/Nn3eWW3D+fHfZoouH&#10;+iRJ9y1K1nm3es0Gd97FS9xxn/xr996PnOz+9IyL3OLrbw7fjzvuWuvmX3S1+8gffMH9xoc/6z71&#10;V+e7K5ZcX/lGmt//NKxjLaxjs2KNxzSZICCs15sVazwAAAAAAFAca89PlE4QgPpp8sG+6U0FmEww&#10;56sH9zIAAAAAAGCsPT+BBMEYgM0SmDQw56sH9zIAAAAAAGCsPT+BBMEYgM0SmDQw56sH9zIAAAAA&#10;AGCsPT+BBMEYgM0SmDQw56sH9zIAAAAAAGCsPT8xlCBYEQQ11NEaFAAAAAAAAAAAAOMF7fGtvT8S&#10;BAAAAAAAAAAAwASRPUHwQNCgoIPp46kAAAAAAAAAAAAYb8IEgbH3z5wggCAIgiAIgiAIgiBo/FU6&#10;QWB9LAEAAAAAAAAAAADjBRIEAAAAAAAAAAAAyJ4gWBkENUgQAAAAAAAAAAAA3YD2+Nbe30gQ7BsC&#10;CQIAAAAAAAAAAKAb9BMEg3t/JAgAAAAAAAAAAIAJIkoQDO/9hxMEm4IGBRIEAAAAAAAAAABANwgT&#10;BMbefyhBcHsQlFAnJAgAAAAAAAAAAIBuQHt8vfcnUhMEBBIEAAAAAAAAAABAN0CCAAAAAAAAAAAA&#10;ANkTBHcEQQ0SBAAAAAAAAAAAQDegPb619x9OEDwYNCiQIAAAAAAAAAAAALpBmCAw9v5IEAAAAAAA&#10;AAAAABNE5gTBnUFQgwQBAAAAAAAAAADQDWiPb+39jQTB/iGQIAAAAAAAAAAAALpBlCAY3vsPJQhW&#10;bd4fcqcACQIAAAAAAAAAAKAb0B6f9/2cAyC8CQIJEgQAAAAAAAAAAEA34ASBZihB8K9BUIMEAQAA&#10;AAAAAAAA0A1oj2/t/YcTBA8FDQokCAAAAAAAAAAAgG4QJgiMvb+ZILhLgQQBAAAAAAAAAADQDWiP&#10;r/f9xFCCwOqEBMEEsX6+m4omRMj0UqMPo/rOmprv1lv9AAAAAAAK0nvOCLDaNXn7l2WU5wIAgKrI&#10;nCD45pYDQyBBMCksddPBPOglBZZOBxNjys1fL/sIqH16qd0GAAAAAFABvAFnrD5Mnr5VMcpzAQBA&#10;VdAe39r7I0EA+tCGf+BTAOvd/Cn/pwiWTs9yU/PXm20AAAAAAFXAG3DG6sPk6VsVozwXAABUReYE&#10;weogqEGCYFJRnygYgJIHCZ8uAAAAAACoALkB59KH7JfWtypGeS4AAKgK2uNbe//hBMHDQYMCCYLJ&#10;ZP38qYS/K0DJgyk3NRV9U0z8VQQAAAAAgILED6pDviZvv6Q+jO5r9Zdx2Y9jPrL0lW1pfQEAIA9h&#10;gsDY+w8lCL4VBDVIEEweYXJg1rRbarSFhH+gUCYFKGFg9+dvZhoIgqBJk14fAQDp8HOD9jVp/Tjm&#10;Q/ZN65+1HyH75u1vtROyDwAAFIH2+NbefyhBcPfWA0MgQTBZRMmBvJ8IiD5RYB3DcwuCIGjSpddH&#10;AEA68YPqQF22W3F9jC/mi/v6Wm1c1/3T4jLmi3PM6g8AAGWgPb619zcSBAeHQIJgckj95IAXJAgg&#10;CILSpNdHAEA68YOqt56lj65r8vaXJPXVbUl9ibz9AQCgKFGCYHjvP5QguCcIapAgmBCGfm0ggfC/&#10;QBSJBDrW8/cKeG5BEARNuvT6CABIJ35Q9daz9OF6Gkn9uU2T1K7buJ6G73gAAKgK2uNbe/+hBMGa&#10;bQeHQIJgMqD/tpC/EUn4fzHQ/61h9GkD7uf/1AG1QxAEQUgQAFAEftbQsbS6jHE9DWsMC6ufjPna&#10;uJ6G73gAAKgK2uNbe38kCEDt8NyCIAiadFlrJAAgmfhB1RtLa/f1yQuPocfSdUmevhZ5+wMAQFYy&#10;Jwju3T4zBBIEoAw8tyAIgiZd1hoJAEgmflD1xtLafX2KkmfsPH0t8vYHAICs0B7f2vsPJQjWBkEN&#10;EgSgDDy3IAiCJl3WGgkASCZ+UDXjstRtOm7FZFy2+fpabXn6+mIyLtt8fQEAoCy0x7f2/kMJgm/v&#10;mBkCCQJQBp5bEARBky5rjQQAJBM/qHrjSW1WzIfsm9bf6idjSW0c82H1lTEAAKgC2uNbe/+hBMF9&#10;O2eGQIIAlIHnFgRB0KTLWiMBAMnED6reeFKbjss2idWPyNLXF8/aJvH10XEAACgL7fGtvb+RIHhm&#10;CCQIQBl4bkEQBE26rDUSAAAAAGDURAmC4b3/UILg/u8+MwQSBKAMSBBAEARFstZIAAAAAIBRQ3t8&#10;a+8/lCBYFwQ1SBCAMiBBAEEQFMlaIwEAAAAARg3t8a29/1CCYP2uZ4ZAggCUAQkCCIKgSNYaCQAA&#10;YHK4YMGC3FjjAFAW2uNbe/+hBMGGXYeGQIIAlAEJAgiCoEjWGgkAAGByoA3/c889lxkkCEBd0B7f&#10;2vsPJQi+88ihIZAgAGVAggCCICiStUYCAACYHDhB8E83LTe54Rsr3DeW3+FW3nkXEgSgVmiPb+39&#10;kSAAtYMEAQRBUCRrjQQAADA5yATBfRs2D/CdTQ+7zQ/vcNt37nJ3rb47MUEws2yaN3Eh08tmovi6&#10;c9zU1Dlu3UxUnzTSvn5f+yS+b5kTBBsfPTQEEgSgDDy3IAiCJl3WGgkAAGBysBIE6zY+5B7YvM09&#10;vP27bueuR91jjz/h7llzrzdBEG5mZ027ZfFmNqpPuXPWzUzkRjcPSBD0oT2+tfcfShA8EAQ1SBCA&#10;MiBBAEEQFMlaIwEAAEwOMkGwbuMW950Ht7oHt2wPPzXw6GOPuyefesrt3r3b3b9uXXKCwLOZjdqm&#10;3fRU/OmC6WW9tnXnTPHGz02ds07074+1bLp/zMzMOnfOVJR44DGi+DI3HY+jx/OeYzp4TdxfvKaB&#10;T0KIeK8957Hy6+m3T7tzgtdFn7LwvT++OOF/37j/tFt68L7gvYqPFf3aDO3xrb3/UIJg02PPDoEE&#10;ASgDzy0IgqBJl7VGAgAAmBw4QfAvt94e/jrBth273COPPh4mBfbv3+8OHDgQ8uDmh7wJAiLcyIeb&#10;uP4nCYhw48qfJgg38lF7FI/9MM59+kmAMB74vQ12uAlO/ql6dIzob51jKC5ek0pO8K9K9MbPeSzH&#10;7z+4VHyNdJxo974/cZ/wPZH95fnl1xT54eukZAQnG8S4/HW0EdrjW3v/oQTBg0FQgwQBKAMSBBAE&#10;QZGsNRIAAMDkwAmC21auCn+d4Iknn3R79+4NNpUz7tlnn+2xY+d3ExMEDG9+OVHAG+Rwwy43/2ID&#10;S8jNOP2EnH7iTX2oXDYdHcNxPkajN8K+cyS+pmgj2kOfL++x3P/++87uHZfptVBcfC3yPUn7mnqv&#10;k1+L6N9maI9v7f2HEwSPBw0KJAhAGXhuQRAETbqsNRIAAMDkwAmC21d90z3+xJNuz5494ScGKClA&#10;8SNHjoTlo489lilBwPQ2tL4NsGejSz4fsywYI9z8Bn2nzlnWO5aPkcixe7EMm+mk12SR91juP+oE&#10;ARONEyUK+P1tK2GCwNj7DyUINj/x7BBIEIAyIEEAQRAUyVojAQAATA6cIPjmt+7pJQcoTrHnn3++&#10;x1NPPeVNEISbVvmT+3Cjm30DLD8q3z8+2BBPxe3Ul37v39gAMzLBwPjOkfyaYl98DUNj5jiW+yf+&#10;ioF3vLiPHi/la6LXSQkFnUjQn4ZoG7TH5/3+Q08c7vlDCQJq1CBBAMqABAEEQVAka40EAAAwOXCC&#10;4Nv33e8efHCz2759h3vk0UfdU08/7fbu2+f27d/v9u3b7/bs2Zv4CYJwQxpt4kJ4M+rbAOtj9EY8&#10;bBs4zr/BjRIU/XMT3Nc6R9JrGhgr4RMBWY8d6N9rn3bTWT5BkOGPFFpfE/ejpAD34/eS29oI7fGt&#10;vf9QgmBLEAx5Mi4DkCAAZeC5BUEQNOmy1kgAAACTAycIsuJLEIDs6MQCiKA9fm/vLxhOEFBiQIEE&#10;ASgDEgQQBEGRrDUSAADA5EAb/rxY44Bk+NcK4o1u6z/u3wRhgsDY+w8lCB4OghokCEAZeG5BEARN&#10;uqw1EgAAAABg1NAe39r7DyUItj51OORhARIEoAxIEEAQBEWy1kgAAAAAgFFDe3y592ffSBA8NwQS&#10;BKAMSBBAEARFstZIAAAAAIBREyUIhvf+QwmCbU8/57YFDRIkCEAZkCCAIAiKZK2RAAAAAACjhvb4&#10;4X5f7f/tBIECCQJQBiQIIAiCIllrJAAAAADAqAkTBMbefyhBsD0IapAgAGVAggCCICiStUYCAAAA&#10;AIwa2uNbe38kCEDtIEEAQRAUyVojAQAAAABGTeYEwY7dzw2BBAEoAxIEEARBkaw1EgAAAABg1NAe&#10;39r7I0EAagcJAgiCoEjWGgkAAAAAMGqQIACNgQQBBEFQJGuNBAAAAAAYNTkSBEdiqEPkI0EAyoAE&#10;AQRBUCRrjQQAAAAAGDVRgoD3/n3wRwpB7SBBAEEQFMlaIwEAAAAARg3t8a29/1CC4KEnDg+BBAEo&#10;AxIEzSm4tRszCIKGZa2RAAAAAACjhvb41t5/KEFwz7aDA6wJQIIAlAEJgnzqb7HLW1UqMlb/VdRj&#10;EDSOstZIAAAAAIBRQ3t8a+8/lCBYEXRc8cAgSBCAMiBBkF1t3fyO4jXlPQe/V3kNgpqUtUYCAAAA&#10;AIwa2uNbe38kCEDtIEGQTbx5rXITG22Jm7G8KnJMFulx+fVZBkF1y1ojAQAAAABGDRIEoDGQIEiW&#10;3pxyvQqrSkXG6r+K6i2r8vQl9c8waBBUlaw1EgAifhjrYfVpglG9ljZ9zQAAMAkgQQAag+cWNCy9&#10;+aS6jpURjzfOZkm2Z7UykuOwQVARWWskANbm2Io1waheR1u+XgAAmBSQIACNwXMLGpTcZMpNJ/tV&#10;WBbJ/lVaXvmO6Y+YbJZkvN+zb0XEx/VHiQyCsshaIwFI2xzHD2pD/WTMKnWM4TYZlzGO67pE95Ex&#10;2Ue2J8XZ13EZk3H2dV8AAADZQIIANAbPLaiv4JaLPXsTm0Xct6xlUdZ+Uv0zFLO8ksdq80n2YUtS&#10;Unt/hMggyJK1RgJAxA9jZtyqy7g8NsmXJZM3zlBc9tH9uWSyxGVb3v4AAADygQQBaAyeW1Ck4HaL&#10;vb5PpfbTrCrJMau0PLL690catqzivv0jI0uS7MfGkn6a+kdnPwbqvqw1EgBJ/FA2VJdwnPvIuoxb&#10;PpUa3Vf3l3FGxi2fSo3sI+scs+rcV2L1BwAAkA8kCEBj8NyCBjeY7OuYrCeJ+5a1LMraT6p/hnyW&#10;RbK/NildZ/V7R5amPH0tyePJoMmVtUaC7vA3f/M3mbGOl/AGmEuNjlv9LV8fx+h4nv6W7ztO4htD&#10;1n3jWHHrfQYAgDag16s2gAQBaAyeW5MsvTFkX5baT7NRqu7zyfH565OWR/I4tjTJvmQ+ZemTRVWM&#10;AY2nrDUSdAd6CMwqeZy12eWYbrPi5Pvi2pexInFGxi1fH1d3nIAgCGqr9HrVBpAgAI3Bc2tSJTeC&#10;0bYwquuSZMWaFL2OopZHaf37ow5amrhP/4hsr0v2J+OYlGzLKzlm0TGg8ZS1RoLuwAkCqy2N+GGs&#10;h6/NirMvyzSfsdplXffT7Wk+wzFf3Ooj/bT+AADQRsp8X6gbJAhAY/DcmkQFt1bs2ZtCq50k/VEo&#10;ekXDxpJ+VvVHyW55JY9lY0lfSvfLoqRjktp80v3zHg+Nr6w1EnSHJh8EsWEGAID2gQQBAAaTmiCQ&#10;mz72rRgrrV6VaFxtacrSp4x4fH49XC+irGNk7UfiPkn9s4xDKns8NN6y1kjQHUb5IBg/vPWw+gAA&#10;AGgWJAgAMOC5NUmSmz32rRhL10lWLI/oeMuKqOhxWWWNz6/XaksTH5P1eO5n9c0aI/nGYCW1kdKO&#10;h8Zf1hoJukObHwQBAACMHiQIADCYtASB3OCxL0vZTtJ1qaQ2KR5XWpWqejypLGPz15SlL0n3y3us&#10;7Os7Lmk8PQYpqb9Wnr7QeMlaI0F3QIIAAACABAkCAAwmJUEQbQmjr5V9No5pWTEp3R6NNmx1q85z&#10;5B2bv2bfcb44Kek4rSx90/rI9qR+lvL2h8ZD1hoJugMSBAAAACRIEABgMAkJArmZszaE1mbPilmi&#10;fmxNSJ4/q+VR3v5S/TP2x5C+T3n6RKMn9y/b7lOWc0PjJWuNBN0BCQIAAAASJAgAMOh6gkBu4Ni3&#10;YlJWzJI13ihE52Pjeh71j85uZZV3rLS+ui1tXF87x9OOT1KZY6F2yVojQXdAggAA0HUuvPBCd+qp&#10;p7qTTz55YqGvn94H6/3RIEEAgEGXEwRy42ZtBH0bO19cK8tYVYrOYZ2nznPz2HxutiLi4/KMYfX1&#10;HZs2ph5L99fteVT0OKhdstZI0B2QIAAAdJn5X/qSu+iii9zu3bvdK6+8MrHQ10/vA70f1vskQYIA&#10;AIOuJgjkhi3a9kUm65Z8cS2rX9Zj8yh6pZH5lNRWVr6x+TX52rWsfnmP575Jx8h+PqWNk3a8Vtp4&#10;0PjIWiNBd0CCAADQZU455RS3d+9e99JLL7lnn312YqGvn94Hej+s90mCBAGYLNbPd1PR5AmZXmr0&#10;CeC51SXJDRsbS/paSW1SVYyRJBqDLYuy9surPOdn8ymtLaldqqp+ZdtZul/W46B2ylojQXdAggAA&#10;0GXo4/X0E3Rr0zxp0PtA74f1PkmQIAATxFI3LZMCS6eDSTTl5q+XfSK6liDgDZouSUmbt6Q2rarG&#10;kaLj2Iqo6HFJKjImfw1sHMsieYwlOV5SP5avT9ZxktpIvva046D2Sq+PoFsgQQAA6DK0IX755Zfd&#10;oUOHJh56H5AgMAYFEwwlBKbmu/W92Ho3f8r+FEFXEgS0KeONmS5J0tdKatPK0jfreNSPrayqGEOr&#10;qtfFllW+/jrm6yel+1j9k8aoow1qr/T6CLoFEgQAgC6DBEEfJAiQIACpqE8UCLqQIJCbMfLZWNK3&#10;lNYulbVvUj9qy3POLMozHp8/j5URH593LNk/6TjZz6e0cZKOj0YfbE/qz8rSB2qX9PoIugUSBACA&#10;LsMJAqtt0kCCAAkCkML6+VPqEwV9xj1BIDdh5CfVLaW1S+XpS5L9o1cSWdWSY2exrJJ9+0dHlke6&#10;f3+UbONk7ZvWL22MrMenjSOVpy/UvPT6CLoFEgQAgC6DBEEfJAiQIAAJhMmBWdNuqdFGxBNsiHFQ&#10;8Ep7JRtL+j5l6cPK01cqelXFjk2THLuOcySNyedm8ympjZR2PInbs/QlWf24brVpJbWnHWupyDFQ&#10;M7LWSNAdqngQxP8xPhry/D/mElyf0VD0+oB6oWtDG+OZmZmJBwkCJAiAhyg5YP9xQmZckgFavOnS&#10;JSnLhixLH6m8/UnWaysrGotNStfLKu94/Jp6Fs8r8rOod1xgWjrm66cl++n+acdb7b6xsqjIMdDo&#10;Za2RoDuUfRDE/zE+OvL8P+YMrs/oKHJ9QP0gQdAHCQIkCIBB2icHmHFMEMiNGhtL+j5l6SOVtz8p&#10;72tKEh3P5lNSWxHJ8eJFKB/K8kgek3Ss7JckX5+042W77ifbsipvf2j0stZI0B3KPgji/xgfHXn+&#10;H3MG12d0FLk+oH5oQ0zX5sCBAxMPvQ9IEBiDgglm/Xw3lfLJAYbn1jhIbsqkz9J1n7L2I+Xpy7KO&#10;KTpOnuOKnIPF5zKNN/1F4OOl6T4KVlDrWZKS+nA8Sx+fktrTjtXK2x8araw1EnSHsg+C9LBJPz21&#10;Nkygeui9zvKAz+D6jJa81wfUD10PJAgikCBAggAolk6Hk2aIcf5fDIKvIPYiP6mepKz9WHn7k3zH&#10;ZBmL+rDllXVMf7QUU3MlNOkblqawlxzTGs9qlwTWGyv2fbL6pNVZ1rEkjvmOIyW1SWUZC2pWen0E&#10;3aKKBAF9bNX6L7VA9WT9iDCD6zNa8l4fUD90PWhjvH///okHCQIkCEAJeG61WXJjxcaSfpry9CXl&#10;7U9KO8ZqpxhbUckxpLHihSQVVlCLPb+oj2Us6fvUP8p4rWTitfVigSWp38vul9YmJet5jtPS7Wn9&#10;oWZkrZGgO1SVILDaQPUUTRBYbaB6kCBoH3Q9khIE+/Z92x05Onj+CJ6niO9dty+Kf/uL7uWjv+hm&#10;9kX1NpL3NSJBgAQBKAHPrbaKN1JUsrGkn6Y8fVl5j8nSX7/+vOfQkmPoseLFY4gsCnrGXn7RsdKy&#10;Sh/TK42vgS1JRdt57KR2S1XFoeZkrZGgO1SVILD+IBaonqIJAmssUD1IELQPuh60Md4XbKI1e/eu&#10;dc8dPcu9PG9tXL/WfW/W0e65tXvd3rXzgs33PHdw796h49pC3teIBAESBKAEPLfaKN5AUak3U7qe&#10;pDx9WXmPyft6irwmKWuM3sY5WjQGyKvgqNgrLh6DSmlZ5Os/9LUZfUgc87WzktrTjrNkjVdkHKgZ&#10;WWsk6A5VJAjoodP6fVdQPVkf8Blcn9GS9/qA+uF7wNowWxvsg2uvDRhMEOy99oTg4SR4NiFOuLbf&#10;d97RQ/HouBPc98JPJZzgDomxB9soMXFtmKCI/DhJYZyLExkc7/VV48nXZpF1fiJBAIABz622iTdO&#10;VOpNlK4nKU9fVt5jiryeIq+LRMfpY+NFIoIs9vMoPjKXJSmpvT9Cch+Wr+/Q1y36SJ+k27Ws/lz6&#10;jvPFSfL4JKW1Q6OVtUaC7jDKBMH+604cWKNOvG6/2Y/Zf98X3dFHf9Hdtz+5n2b//uvciQWOa4o8&#10;rzfvBjTP9cmCvoazZh3tvnhfte/zqK47n+fb3y52Pou81wfUD12P559/3u3cuXOIHZfPcW7O5Xbb&#10;7We6F2ef6R69/YywfGzHjjC+e84sd/jyHb12iu/Ycbk7PGuO200+xWfNdgdvj/oPjRm3DflJ5xKv&#10;03cuGZfnlND7kGV+IkEAgAHPrbYomO69TZP0SbqeRXn7k/IcU7Rv3uPYpOLFYYAwrvqRKJZkWlZM&#10;q3+039Ik+5KxpM/q9xpsG3gP2OL3QovbLck23SfpGJ+S2qSy9oPql7VGgu5QVYLA+n1XCf2u7NGz&#10;TnDX7ev/fu/RtLn8tv93Z8M+tIGLj8lK0eOaIs/rLZogsMYqwr7rTnCzTriuX1fXtQpGdd25/9q1&#10;8yqbL0gQtA+6HrQx3r59+xDbLqWN96V220rarJ/hdi06PngoCZ5JBC+esbLfpxef7Q6s3NY77pFt&#10;27xjUpvl+841cB7xegfG2LbSHZgdvQZ5TgkSBEgQgBL4NlJNiDdKVLKxpJ9Vozgma3+rX9qx1G4e&#10;Fy0KA7Cov2V5VeQYKT6ez8+Wpqx9rX6990OaeG+kqM0nX1tSXLdx3XeMVtZ+UL2y1kjQHapKEFgf&#10;Z5XQR2GPPnqeW+v5XVn6WG1vvRIf1eVjrPZeH44HG9Ule+51846O6+p89DHdXlvA0fHHdMM23/i9&#10;+Alu3ryj3QnXRh89PvroE9wJ8VhHz7u2Ny6P6f16TgiOE/GB15Tw/jBFEwTWWEUIvy7x/hDXnjAr&#10;fF967frrzvm+V33dibXBtdPj8Hnuvbd/PnlMEZAgaB90PbwJArHB9rWFm3YjiRAmF2bNcU+Fm/NL&#10;3eGqEgSehAUR9gvmcDCR3eFL1RhIEPA9Hj08IkEAqobnVtMKpnmv1H4Zy6O6+if1s9ooZsajxWAA&#10;FvUnY7+syo7hOz56lX2zxPGkPlKyX6/k94hNvV8kbpPiutVG8sVJHNftvv5aWftB9claI0F3qCJB&#10;QA+d1sdZNZfPCe7ocN2Z4y4XH4Olj8nOnn2muz2OUb858Ud4Kb7y9jPs9h2XuznBQ/mZ8Ud5bz9z&#10;dvC8fvnQeAx9TJfaQz88Nnod3vOL8SNfvC6Oaz/p9YZ943MmnD+JrA/4TJ7rkwX5HjL0vs8+8/ah&#10;r6P3ded939PeR3Fd+PyJ113ErfPr85Qh7/UB9cP3wLZwEz3I1q0r3P7Zs9yLp6+I64vcs8F9TvWt&#10;K04PNt+nu+9SGcy3/Su29vo/uyjwaTN//KLoOPK5T3zcrq1bB84V9hNtlu87167TZ/fORTx5/OBr&#10;DMcI+0fHynNKss5PJAgAMNCbpiZEGyPLWNLPKj6Gx+J6krL0YWXtm9ZPtpNv9Y8XgQHCuDApXc+i&#10;/kjVW5JkPzKOSfVbs4/F6r1nbOL9Y3Eb+1K6zqoqrpW1H1SPrDUSdIeqEgTWT6t80E/baLNNiYJL&#10;6cH10mADyetSzOz4Y7WzZ5/hVgQP30ntK4MxBsZPivMY8mO6KefncS6lDWr8UzuOW36W10s/7Tsj&#10;eJg/I/6JozxPEnk3oEWuTxLhe6V+wrnyjNnR15f0PnIsx/te1XXvtfXGGXzfVwSbrKzvfxp5rw+o&#10;H74HrA0zwUmBYGKE9JIFcvMdJgDiPpwUkMcdf3zoh4kDcZw8z9CYPt84F0FJgV7cOg4JguCtCe/x&#10;4A0KhAQBqBqeW00qmOK9kn0pK5Ym3zi+sfKcI2vfPP2svvHNP0AY9/SX0u18jM+0rFgeyeP5HNJ8&#10;SuuT1C5jVp/wPSQz3lMStVnKGud6Un9fm1SWPlA9stZI0B2qShBYD6NprDg92FjST8FoIygehBl6&#10;+J0dPPwuT2lfETwcZ4kPHBevdcfHPwnMMv6i4AE97C/ilp/l9dLD/OnBw/zp8U8c5XmSyLsBLXN9&#10;LKz3qve+eL5uJvw6c7zvVV338DyzjneLwvd9kTt+1uD7vtxzXBHyXh9QP3Q9jhw54h5++OGJh96H&#10;LPMTCQIADHhuNSneEFHJvpQVS1PSMXwe2Uf6Saqrn+4f3/g9wlhsaeJ+0oqo6HGktGP5dbGxtM9m&#10;SbdZ/XQfEscG3uPAZJtWlrhsl3EtX5zEbUl9oPpkrZGgO1SRIMjy8L1l4XHBunKcW7hlS1Tfcps7&#10;7ahZ7riFW9yW205zR806yp12W+Dr+FGnuVtvPdVu37LQHRfHe+fg/kF5W3wu5rbTjnKzjlvYqy88&#10;bpY76rTb/OcX40f+4Oui8S3f+3pl3zAe9xFx+Xotsj7gM1VvjsL3WLyH4WuPr2vkD3/dud/3+P2o&#10;6rrL1xzNw8H33XdcEfJeH1A/Vd8D40zW+YkEAQAGPLealNwUWRsjK5akPP1957RUZz/24xu+j7A0&#10;yX5Z+vvE41RlWST7k2kVbWNZ7Rzrvc/qfbdUZ1zHfMdC9claI0F3GFWCgAg3imJNoU0it0Ubt7iN&#10;N3PxBi7cUBvtvT4c541qvJmnTaPe9NHmtDeOaPeO34sf544Ljs2SIPC93oF2mSBIeL2avBvQqjdH&#10;A19XSH+jPtQu3sc873va+9jrw/GU696Lh2ME1zEohxIRGd77LOS9PqB++B546KGHJp6s8xMJAgAM&#10;eG41qWCK90r2paxYkor0Z0tSWjspSx+S1S98BdENH/mBZZHVN8uxfJw2lvTzSo8jLUncntSX27id&#10;S5KMW7Lawwi/7xK2uM6imBTXdZyVNW718x0L1SNrjQTdoaoEgfUw2iU2b77FnRps6E+9ZbPZPiry&#10;bkCxORotea8PqB/cA32yzk8kCAAwkBufpsSbICp9GyJf3FKZvtErGD4+y5hZ+pB0v/gmj4gtTf2e&#10;/r6yrd+7b2nK0sdS2nF8fjaW9Fn9XvaYvnYrJsXt3Ef6LH1NfNeJS5KMS1kxEsd97aRoRH87VJ2s&#10;NRJ0hyoSBM8995x78MEHO8emTZe4j4g17v/+q5vNfqOE3us8G9AuX582kvf6gPrBPdAn6/xEggAA&#10;A55bTYo3P1Syr+WLW6qib/RK+q8rTVn6kHS/+AaPiC1JWfqQuB9bVsljqrI0yb5kPvn6cN3XpmNS&#10;Vn+fwpHk9eJrpmLcV4tivngWZe0HFZe1RoLuUFWC4IEHHgAjIO8GFNdntOS9PqB++B6wNsyTRtb5&#10;iQQBAAY8t5oUb3yo9G2CfHFLVfaNXlF6nzTpceIbu49sEz4r6pHvPFZ/bveZlK5nlTWOz6S43m/1&#10;n1+2636yjeWLcSnbdF1KtoVefO16fgy3W+I4ldLPoqz9oGKy1kjQHapIEBw+fNht3LgRjAB6r/Ns&#10;QHF9Rkve6wPqh64HkmQRSBAgQQBKwHOrSclNkm8D5Itbyto3Sz/uQ6XVP88YrPim7qPbRT1qTT4H&#10;99H9ZJwti2T/KixJsp80loyRaWVpk5Ixq01K9tWy4mFvcV05ZsmK+/pqZe0H5Ze1RoLuUPZB8JRT&#10;TnGPPfaY279/v9uwYQOoEXqP6b2m99y6Fha4PqOjyPUB9YMEQR8kCJAgACXgudWkeMNDpW/z44tb&#10;yto3rZ/VTjGOpx1Pkn3im7lHGPOMQXFfG8vXR8atdinuK40l/TzSx/G42qSsujSWjnFJknEpK27F&#10;SFbcV9dxUnR0YPJax8ZiX8ZYVsxS1n5QPllrJOgOZR8Ev/SlL7kFCxa4J554IvzpKagPeo/pvab3&#10;3LoWFrg+o6PI9QH1Qxtiuj7WJz4mDXofkCAwBgUgCzy3mpTcMPk2Pr64VtZ+pLS+Se1ZzkN94ht4&#10;CG63xHGrnWJsWklxFvdhsyTbqzYpGZdmSbaT6ZiUFSNxXLbpOkvHZd0XlwqjnuvNJUn6LIpZca0s&#10;faB8stZI0B2qeBA8++yzw5+a0oMnqA96j+m9tq5BErg+o6Ho9QH1QtcFn6LJ9wkXJAgAMOC51aR4&#10;o6NLqayboar6JbVzW6Y+8QaRCWOxWZJx7Scdk9bGpiXb2FjSt9Q/ItmkZDyrWdLtuk7SdZYVt2Ik&#10;q58l37HWtdeyYiRfnMRtSX2g/LLWSNAd2vwgCAAAZcGnaCLyfMIFCQIADHhuNSm92bE2PVk3QlX1&#10;S2qXbeTrvlyPb97QZ+m+UlYbxXzHZG2TfTjO5pPs4zOfdFv/iEGTkvV+D9tY7FtxGdM+S8ZZSTGO&#10;S1/KFwuN5kJgHNOKWtPHtPpZx0HFZK2RoDsgQQAA6Dr4FE2+T7ggQQCAgd7ANiHe4OhSKusmqIp+&#10;Rdo4Ltv1e5t3XGtMEtWt/iTdxnU2S7KdjSV9rX7v7CYl49K0ZJtlrLSYNKk8MSldJ1kxUjhatJj3&#10;64FpJcWsNlZSG5Rd1hoJugMSBAAAACRIEABgwHOrSekNkLXZyboBytIvrU9Se9a2+MaNa/7jKK7b&#10;dIx9HWdxXLbJuoyTuI3Nkmxv2rR0m66TdJ0kY9JnJcU4Ln2SrpN0jP0wGs8LnhvcJpU1ppWlD5Qs&#10;a40E3QEJAgCyceGFF7pTTz3V/OnspELvB70v1vsFxhckCAAw4LnVpHhjo0utLBugsn3KtlEZmnhf&#10;uU3Liuftq+NJMTZLsj2r+ZTWlmR5+nDJJussWZel9rlO0nVSlrqvj4xzv3hh78W0ZIx9q59UWjuU&#10;LmuNBN0BCQIA0pn/pS+5iy66yO3evdu98sorIIbeD3pf6P2x3jcwniBBAIABz60mpTdAvo1Olg1Q&#10;2T5VtIU3bVz3HWPFfTE2lq6T0mK+Np+xpK/V753dLMl4v2dkVkyalIxL022srHWOSZ+k66S0Ois8&#10;Mlrce3Utjsk2q59UWjuULGuNBN0BCQIA0qHf3967d6976aWX3LPPPgti6P2g9yXLX8YH4wMSBAAY&#10;8NxqUnoj5NvkpG1+0tpJRcdIOk62xTdshOcYK54lFo1YLuYzLdk2apOScTIrxiYl49JkGytLXSpr&#10;O8elLxVG47nSqwcmpeskKyaV1g75Za2RoDsgQTA5LL3+JhBjvT9J0Mfp6Sfm1iZ50qH3hd4f630D&#10;4wkSBAAY8NxqUryh0aVW2sYnrZ2U1KdIm47HN2wvPtSu6qQsMarLmK6TkmLatGRbWy3P65SScTYZ&#10;ZyXVpc+Sdd1GSurPohjPGRb306WUFZNKa4dsWWsk6A5IEEwOtDGGXOEEwcsvv+wOHToEFPS+IEHQ&#10;LZAgAMBAbkyakt4Iyc0N+UkmpeuWkvr42vIcE9+wA3H2h/rGJqVjaXVSUoyNY6x+i21Z+jRtvteo&#10;41zn0mcsHfP5JFnXPpfsk3SdxDGeOxyT0nWSFZNKa4eGZa2RoDsgQTA5IEEQqUyCwGqbdJAg6B5I&#10;EABgwHOrSdFGxmdSuk7q97RNStelirRZ8fCGteIqVqQP12Vp9ZEmJePa0trHwayvQcdYss4+G0v6&#10;JNmep41k9ZfieSPnD5csXSdZMZJvDChZ1hoJugMSBJMDEgSRkCCoFiQIugcSBAAY8NxqUnoz49vU&#10;pG12rHaKabNURVxu7qQ4pkspHZN18pPaSdyHTUrG2XzxLpn+GpPq0meTMakybTKm20lhj2jR79Wl&#10;fMdIZTkGsmWtkaA7IEEwOSBBEKlMgmBmZgYokCDoHkgQAGDAc6tJ8QZGl1ppG52s7VSycd0nX5uO&#10;xzfqcDxDPamPrz/HZZ2MJWNsvrjP8vZvs+mvRdZ9PpuMsWSdfV1nX0vGrL5hJJ5PXJfSdRLHktqg&#10;dFlrJOgOSBBMDkgQRCqaIKC/2H/gwAGgoPcFCYJugQQBAAY8t5qU3tz4NjRpG52k9qQx2bSsGEnH&#10;45vU7C9j7OtSyurP0m3SWLJu+UmWtR9b3v5VWtFz6+N0nc2Kc0wqrY1LXxvLqvfmlTG3dJ1kxVhJ&#10;bVBf1hoJugMSBJMDEgSRkCCoFiQIugcSBAAY8NxqUrx50aVW2iYnqT1LG5Wyn+8YHbc2cKSksax6&#10;lv6yn+yj41ksT9+2W96vxeqfNcYmxXXdJusyTuI2jnPJCluibwDmHJN19nUfqaQ2KJK1RoLuMIoH&#10;QbpXs8TyUPb4PFRxrrQxRvH1jC5BcIubO2tu8O+wtl1wjDvmgm1xLdAtc8OvnZhrHVCDyiQI9u/f&#10;Xzn7vv1Fd3Tw9Z9w3b5e7NtfPDp4T05w1+3rx7ISjnf0F923CxxbBCQIugcSBAAY8NxqUnpz49vI&#10;+OKspPY8Y1Isa//wBjX6DvUTdfZ1ydJ9rX4ypn22rLEky9u/LZb1dVv9kmJcapNx9qV8cZKMWcfF&#10;3wTMucZ1Gdd9pJLaICQIus6oEgSEjsl6Xsoen5UunWc0CQJKDtD1NhIE2y5wxwRt/QQB9T3GhdWw&#10;zU4qVK0yCYJ9waa7avaunRds6I92R59wbVTfu9bNo/rRJ7hr9+4d6p9GNN48t7bAsUVAgqB7IEEA&#10;gAHPrSbFmxZdavnirKT2vGNSnI0lfVZ4g6p4Uj2tzeor49rnUlrWmGVZ+42TZfmarD5WjE23SXFd&#10;t1lxXZKkTwp7R98IMs03khVjJbVNuqw1EnSHUX6CgEtfzIpTafW12mWbjrOv+zK+Y3RMtsk+uk3H&#10;2ZdtVkz217Gy1J8g2OYuOIY2+dYnCKjtGDd3rvgEASUFjrkgaAkrYbv8cEFdKpogeP75593OnTsr&#10;Z8ftZ7rZs890Z555prt9xw63Y8flbs6coD57jrs8qId9Lp/TnxNzLo9iO24P+vTnyewzbxfjzXFz&#10;uC3uXxf0viBB0C2QIADAgOdWkwqmuFlq+eKsIsdZbTrG9aE43Zw6lqMeHR3Vff1kXMa0b9XJrJi0&#10;tPZJNP2ecJ1LaTrGkvUscZKvH4n9+BtCv65KKStG8sUhJAi6TpsTBD5fx3ScYzqu2xjfMVabjFv9&#10;dH8dT2vXvlXnmEb30YzmEwSk4QQB/2rBwK8Y0K8XiN8ruGXuaH7NoK0JgsvPnOPOvH1HmAyYfebl&#10;vQQBt1PygPpfPmeWm3N51K+fLLjczZkl+s+aHY0l4vKcVYIEQfdAggAAA55bTSuY5mYpZcVYRdry&#10;xCmm42Xq2ue69lk6FvWKTNfJrBhbUlsXLMvXV6aPjus6GYt9GSOlxVmy3jsmfkBO6kvSdamktkmW&#10;tUaC7jDKBIH0delr9/lJx2ms/hLdJuu+43zHpMXzHKdjZWksQSA+KTDuCYLt27dXzraVZ7jZs89w&#10;Ky+d4+Zcus2tPGOOO2PlSnfG7Dnu0m3b3LYgzvOBmX3Gyug4js25dHg8OnYbjTM7GG/bwDmrBAmC&#10;7oEEAQAGPLeaVjDNzVLKirGKtGWNyzr5odGNGZiUrGdts3wqfXEutc9mxdiS2pKs6HFtMPnapZ/H&#10;fMfpuFUnsd9v6de5ZJ9k1Vnshz1S5iBJ16WS2iZV1hoJukMXEwQyzvjihG8sq80X53paPOtxTFJc&#10;Y/WTNJUgoKSAfq1hkmAMf8VgW7jprpatK04PNvSnuxVbF7njjz/dnT77eLdo64q43Oq2LjrezTp+&#10;kXksER4fv6/HLwr698YL/HCc2e70FVvNY6sACYLugQQBAAY8t5pWMM3NUsqKsfK2+fpn7UsxGff5&#10;pCz92NcxHffFuLQsqc2yvP0nxaz3JUtM1tln+XyS1UZlz48fkrjOylLnmG6bdFlrJOgOo04QcJ1j&#10;si0prn3ZV8c5lhSX+I6x2mTc6qf763hau/atelEa+wSB0OD/YkD9xuePFB45csQ9/PDDlbPlttPc&#10;UUed5m7bcps77bij3FHHLXRbyD/qOLdwy5aofdZR7rTbAj+Mz3LHLdzibjvtKDcr6MvjLDxuljvq&#10;tNvEeNw/Olaes0rofUGCoFsgQQCAAc+tphVMc7OUsmIsX1vZuNWPYvy+hX5gUrKex6dS+lz6YmmW&#10;p++kWpH3yDqGY7qUxjFZknw+Ka1f/A1ioI3kq+s4yYpNqqw1EnSHJhIEOsb3rIzrdu3LUrbLmIzr&#10;PhrrGI7Luo77jtFx9q2+XOr+OlaW9iUIAo3Rf3NYf4Ig2vSHm3yRIAj7LDyuPydUUqAX56QAEgSg&#10;JEgQAGDAc6tpBdPcLKWsGMvXlieeJRbekCLGvi5J0icl9UmKUWnFuNTmiydZkWO6ZnW8B3pMrnOZ&#10;5pNkfSgefYMYmpektLpUUtskyVojQXdo84Ngm6H1xYq3mdElCNqtMgmChx56CCiQIOgeSBAAYMBz&#10;q2nxBkWXUkmbGF9bnnF03HesfM9kn6TjLV+XJKvNFxulNXVey9r0WqTx69Kl9qWRuCRZftTT3yf+&#10;JhEh2khc16WlpLZJkbVGgu6ABEExaG2x4m0GCYJIRRMEzz33nHvwwQeBgt4XJAi6BRIEABjw3Gpa&#10;WTYySRsYX1uecXTcdyy/Z7KdfV2S8vazynExlvRZ/V6TZfy1ZylJRfz4G0WEaCOl1Vm++CTJWiNB&#10;d0CCYHJAgiASEgTVggRB90CCAAADnltNizYnVRlL+lJWXMd8feT7Jfton+tWnzxtVtkWsyTbtVlK&#10;io+z6a+B61xqk3HLZ2lf9om/WUSIuCxZus7yxSdF1hoJugMSBJMDEgSRyiQIHnjgAaBAgqB7IEEA&#10;gAHPraalNzLWRiVp8yLbyNfGkr6Ujlv1+Gbs1VlJPteTyqQ2LpMsS58ipsflOqvf0jeW9Fn9Xumm&#10;JWP9Xn3zxZs23+viOJdsXJclyeeTZH+eoyFxnJVWZ/nikyBrjQTdAQmCyQEJgkhFEwSHDx92Gzdu&#10;BAp6X5Ag6BZIEABgwHOrafGmRJdSSRuXtP7kS9OSMV87v1dJfblu9Ukq09ryWtFj9XFSMk4mJeM+&#10;s5QUz2IsGSOzYk2Zfi1cz1OSfD5J9g+/aYhSStZ1m1RSW5dlrZGgOyBBMDnQxhhEWO9PEqeccop7&#10;7LHH3P79+92GDRtADL0f9L7Q+2O9b2A8QYIAAAOeW02LNyS6lEratGTtL8eXvpRVj2/EXp2V5ucp&#10;fTHLfO2+eJLpY6R0XNalafliWU3LipH6RyRbnr5lLOk8VpsVI+M4lz5faqBPPF9D4jhL1nWbVFJb&#10;V2WtkaA7IEEAQDpf+tKX3IIFC9wTTzwR/sQcRND7Qe8LvT/W+wbGEyQIADDgudW0eDOiSynfhiVP&#10;XMeozsZ1rbA1fp9ke1af61lK7WtLastrciz2uWTz1X3q9xw2S0nxLKbFsX6PYUtrr8LynoP7c6lj&#10;JMuXMZKMx988IuI4Sfokq84x3dZ1WWsk6A5IEACQjbPPPjv8STl9nB5E0PtB74v1foHxBQkCAAx4&#10;bjUtvSGxNia+zUrWvmnHU6n7hBHxHsl29q0YSbZL31emWdZ+aSbHYXGdY7ouJWP9XpGxpC/V75ls&#10;WlaM1D9i0LRkm7Sktrymx9J1abKNfV3qGMnyU8vom0ivTpI+qdfXE58UWWsk6A5IEAAAAJAgQQCA&#10;Ac+tpqU3KNbGxLdZydo3S4zqbL16/B5xjGT5STEqrRiX0rLG8pocgyXr7HNdS7azWZLt2rSsGKl/&#10;hN+0ZKzfy+6nzRcvYnosXU8y7stlFp/EJUvHw28kZOJ+5zaWrrN88S7KWiNBd0CCAAAAgAQJAgAM&#10;5IahSfEmRJdSvo1K1r5pMd1O9dDi94jbuSRZflLpi7FxjEvtFzF5PEvWtc/iOBtL+qR+j8hY0vep&#10;TJ/obLZJ6TiXpH5L33zxUZnv/Bxn6ZhsIw210zcTMnHPD/WJSy1fvGuy1kjQHZAgAAAAIEGCAAAD&#10;uVloUlk2Kr5NSta+aTHdTvXwBhTGcVmStK/7JMXYOMZlWdPjyLr2WRzTcSnZh8wnq61/VHnTkrF+&#10;r77puJSMs/niZcwa04qRcZxLHSPpmGwjDbXzfBb3PbeRpC/li3dN1hoJugMSBAAAACRIEABgIDcK&#10;TYo3ILqU8m1SsvTN24f8+Obr1bmUvixJMqbbdUwax7gsY3IMqbQ2juk2ErdzG5dS/R5+07JiWr4+&#10;PKZllmS7ZSwZY/PFqzI9Ptd16fOtkmT54bwmi8swFpck6Uv54l2StUaC7oAEAQAAAAkSBAAY8Nxq&#10;WnqjYm1GfBuULH3T+lj945tvoI39KNr3faUvJo3jXJYxHkOq3xqZlBUjcSypXZuWL1bGkiTb+0dE&#10;xtK+VeeYrLP54lWaPoeuk3GMpWNWG0m2hxbPcY6xpC/li3dF1hoJugMSBAAAACRIEABgwHOrafHG&#10;Q5dSdcZ0O9X1xsnqH/bz+Fxm8bksavJ4FtelsXRditt0u45zaanfc9C0rJiW7MPjsLGkb6l/RGRS&#10;STGOy3oZKzOWPpbrLB2z2kja1/OcJH2tpLZxl7VGgu6ABAEAAAAJEgQAGPDcalq86dClVJWxpDr5&#10;8Y03FJclSceozOJzqf0ixsezfHGSbJPiOLdxSZJxKasPG0v6ltLaSUl9orMNWpK43eorY7JNx7Vf&#10;xPIez/25ZOM6S8d0mzcerwM6bskX74KsNRJ0ByQIAAAASJAgAN1h/Xw3NWvaLbXamLBP9OAfMjXf&#10;rTf68dxqWrTpyGMs6bN0LK2P1b/3vsVtXJJ0zCqz+mXNGoulfa774lIct9pIsp3MJ93WP6KcaclY&#10;v1ffWNIn9XvYx0vJmOXntazHcj9dssk6+76SfVIvHs9zXgusPlq++LhLr4+gWyBBAAAAQIIEAegI&#10;S910OClSEgRLp92s6aV2m4DnVtPiDYcupWSM/CzGfbVkTPvxTTcUlyVJxnS7jtVhPDaXlk+SPkv2&#10;l5LxIu0sHkeblhXT8h3nM0uyncySbJMl+ywZs3zL0trTjI/XpTSOJZUky+f5zuuB1YcU9+r5XZO1&#10;RoLugAQBAAAACRIEYOxZP38qnBBT09OpnyBYOh30m7/ebJPw3GpaetNhbT6KxMiXxjEpWQ97RTdd&#10;L84lScdkWcQvYvJ49lnSJ1l1NikrRuJY1nY2lvQtpbWT8vYhXxpL+2xaVltSzOdbltaeZHysLpPa&#10;rJJk+VTquU9iX8ZIut4FWWsk6A5IEAAAAJAgQQDGnvVLl0a/JpD6Kwbr3fypKTd/vdU2CM+tpqU3&#10;Idbmo2hM1sln47pU2JJhgyRj2td19rlM8tOM+7JkjE3WWbpO4piOs8q2s3R7/6jipmXFWP2jItPS&#10;bVySZJwlY+zrus+36nks6Vhuy1KSfLH4m04vHnn9PlK++LjKWiNBd0CCAAAAgAQJAtAdUhME9GsI&#10;U25qKpw8Af5kAc+tpsUbDV1KZYnl6UMlW68e3XADMZaOyVL7bBzjsozxGFzqGCutzrLiFGPjOqvf&#10;EhnHfOr3HDQpXbdk9eGxkkxK1vs9kseVyhKT9TS/KtNjcj1PSdK+vg9I0pfyxcdR1hoJugMSBAAA&#10;ACRIEIDukJYgCNtlUoASBnb/3kZAMWoFZzVLqSyxonUqpbHY1zEd51iWehHjMWRJkj4p6j14Ti2O&#10;yzZdl0pqI3Eb92NjSd9S2XaS1Ydi2rR0G5ekfstwjH0u2SfJuva5zGJZ++p+XM9TkrQfGq0HgbGk&#10;z7Ji4yq9PoJu0bYHQf19l7D6WXDfPMfUSVteBwAA5AEJAtAdUj9BoIk+UWB9ioDnVtMKprlZsnSd&#10;ldYvqW61hTecMBb7svTF2KxYEeNxdMk+S9Z1G8l3jI6xuM3XTsraR6p/RHGT0nVL3IeP57pUnjZd&#10;JyXVZan9JMvaTxsf5yvZJ1k+9+ndD/E6Qb4lX3zcpNdH0C3amCDIEtNk6TNq2viaAAAgDSQIQHdA&#10;giBUllhSXfvxzdaLR16/TpJ1WUqTMelL88W1cT+rZEU9B8dkn0v2WTKW1MaSfaVxzKd+z75pWTEp&#10;3zFJpuWLsXGd1W/xH8fKUudS+1bdZ0n9rDaO6VLHSFY7KazF9wSvFeRb8sXHSXp9BN1i3BIE4b0X&#10;44vJUrf5juGYbJMx2Ue26xjHdR0AAMYFJAhAd0hLENB/cSjbqf/U/OgPHCp4bjWtYJqbJUvXSVli&#10;SXXthzebinHJJuvsc5lkso/0k4z7WSVL1nUbyepvxbjUbSSOW20sbuv3jIxjSaqjnWI+s5TUrttk&#10;yT7JV5fGcS6rMB6LS2kc49KKsZJ8vjd4vSDfki8+LtLrI+gWbUwQaGSb7pvk+/onxX2+LJm8cQAA&#10;GAeQIADdwUgQ6P/WkP9LxAh/MoHnVtMKXqVZsnSdlCUm62lt4XsV95F9ZUy3c0yaL57V5PHsJ5Uk&#10;6ZOozibrPllt8pi0Y9ks+eIs3c5jJZmUrluSfXgMNhb7/Zbhca24jll1FvvcR1tSW5LxcVxK4xiX&#10;WWIkHQt79daUsBbGpazYOMlaI0F3aPMnCKTPdY3Vl30Z03GN7m/53Fei++r+Mg4AAOMAEgQAGPDc&#10;alrBNDdLlq6T8vZJ8vl94HhSKU3GpJ9kSf24jWXFSDLua2PpuhQfL/voOotj3M7GsSTpdj7WsiyS&#10;/S2T0nWt/lGRSem4LNln6ZisJ/m+Ms10P65zKY1jXFoxVlos/qbUi0lF0eH4uMhaI0F3qOtBkMbN&#10;ijyO7iNfXbdJrH6+sXzjWGNIP8txsq7j1tcOAACjRK5JPqhfHd8XqgAJAtAYPLeaFm8qdMmyNh1p&#10;fZLq2g9vNBXTpS+WZLKf9C3jdpYVI/nipKx9qZ4lxuI2XztJt/WPGLa6Jc8lLUnc7uvLcdmm6ySO&#10;cTzJ55JN19NM9+c6l1aMS18bKS0Wf2MajMU+SfrjJGuNBN2hrgdBHjeL5HF0D/nqWdvY9/XPErf8&#10;LMclxSEIgpqWXJN8IEEAgAHPrabFG4wsxpI+KU+dfSrjm2wg5it9PpfSrJjPZF/2WZZvleyTrDqX&#10;Mk7imI6TZNxqZ3E/aW2UfH1kLOmzdB8S13WbrpOsOsdkqf2sxsdwySbr7PtKXxspLabvGykrNg6y&#10;1kjQHepOEFhtSdD9kxTr3WOqn+6jY7pOPuNr9/mM1S7ruh8AADRFnjUZCQIADHhuNa1gmpslS9bJ&#10;TzPux5I+SfYJb7K4TpJtXPpiecx3HMdZlh/1HO5LSquzrH6+Y5PapKx+4yR+/WyWktp1nOsckz7L&#10;atMxab44GbdxKY1jaWVSGyupj75/WFas7bLWSNAd2pYgAAAAUD1IEAQgQQDKwHOrafFmQpcsa7OR&#10;1Id8Nq6ztC83OENtcT3N16bbdF0bS9Z1SZI+Kakvi2Jssm4pqY3EbWn9xlX8dVlfmy9O0m156rJM&#10;8n3Gfbi0Ymml5ZNknKVj8v6RsmJtl7VGgu6ABAEAAHQfJAgCkCAAZeC51bR6mw1VsqzNRlofOZbP&#10;wnYjQWCV2vdZlj7a+BhWUoyVpZ7WhyX7pvXxtXdN8muVX7OMa+k2qy7FddlPx7KY7M9+1tLns3Qs&#10;6qViHUkSWGsk6A5IEAAAQPdBgiAACQJQBp5bTau30VAly9poyFhaf6svlWws9mVcx6x6kvn6cpyl&#10;Y1Gv4X4kqy77si8l26WS6uSzTap874EVI3Fctsk6+7rOvi7zGB+TtfT5siSlxeJvVD1fimLjImuN&#10;BN0BCQIAAOg+SBAEIEEAyqAf5psSbyJ0ybI2GTKW1D/JD28wYbK/LLXvM91H19k4ztIxq42VVNdt&#10;JIpZfXRcKqltkmW9LzKW1EaSdRkn6XjUc9BPMu6Xt/T5ukxqC0u+l9Sawu3jIGuNBN0BCQIAAOg+&#10;SBAEIEEAyqAf5psSbyJ0ybI2GTKW1N/yqYxvrsGYMI5xyabrRY3Fvi5JaW26LkuS9KWS4r42qC/r&#10;feKYjpN0jOu6vxXXMcu4PW+ZNcaS7STdR95PUlasjbLWSNAdkCAAAIDugwRBABIEoAw8t5pWb4Oh&#10;SlaZuuVTqTczA23KfHFpuo+ua+N2loyTpE/K26b7kCjma7f6Q8nyvZ8yzuIYx7XPsuKy1D4bx7KW&#10;0mSM/SwlScbib1i9GEvX2yprjQTdAQkCAADoPkgQBCBBAMrAc6tp8QZCl6w8dZ9P4jqVciOTVEqz&#10;YkWNx0oqWVRPatPKEpPjWf2h7OL3UL+PvpgU19PisvQZt6eV2mfjWJGSRD6vKTJO0vU2ylojQXdA&#10;ggAAALoPEgQBSBCAMvDcalq8edAlK089zQ9vKrK4DGOi9MWSLGs/Mhb7uiRl8Um6TuKYLK1+JF8c&#10;Ki7r/eYYx6VPyhL3lWxcTyt9MTaO6ZJ9klXnkteUgZjw2yxrjQTdAQkCAADoPkgQBCBBAMrAc6tp&#10;6Q2E3kgk1bO2sU9leGPFdVJU67dzyabrZYzHskpSmm8dQ6K6FbNk9YWqlfUeJ9Vlf+3rko3rWcu0&#10;NjYZYz+pJJEv76vI67eTdL1tstZI0B2QIAAAgO6DBEEAEgSgDDy3mhZvJrIY92dJn+Rrk8fqjYwu&#10;tZ9kWfuRcV9d6hgrLc7SdVLWY6F6Re83m6yzpE+S/Vgy5vPTSmkc06U2jmct+b4i45iWFWuLrDUS&#10;dAckCAAAoPsgQRCABAEoA8+tpqU3FHoTIevkW8ZtLOmTZB/eyHCdS+1b9aLGYt8XZ8l+UjputcuY&#10;7Cfj0Gil33t5PaRPsuLa59KK6dIybtOlNo77Su3zmiLjUrreJllrJOgOXUgQhN+7FFY/0A5818p3&#10;3XxxAEB2kCAIQIIAlIHnVtMKprlZspLq8hjLuC0s6YbSsdjY57Iq4/GKlCSfT0qrs3xxaLSi65B0&#10;zWS79lk6FvUajnGZZNxHl9rnOknWh0rP/aVlxdoga40E3aELCQKG7jUrDtqDdY3SrhuuKwDlQYIg&#10;AAkCUAaeW00rbVORVE/zqZTGMZaOa78K4/GskqT9tD4k3Ue3s3xxqDlZ15JjVpssSTpGpS+WZtyX&#10;S8u4La0Mv2HFdZJs07JiTctaI0F36HKCwFeXpdXHioNqSHpfZZu8BlZcxgAA6SBBEIAEASgDz62m&#10;FUxzs2Ql1bP64c3kMZaMsfniWUwey74sSVl8UtY2FsWsONQO+a4Zl7Ldilul9vNa0rHc5itDi75h&#10;hT7HZSllxZqWtUaC7jCpCQLZJuMcs+qgGvT7L+OyZN+KW3UAgB8kCAKQIABl4LnVtHizoEtWUt3y&#10;dSy+kXpxWWrzxYsaj8cl+6Q0X5ck6ZNkH+lD7Zd1zeS1077uY5XaL2JJx8s20xf3GUm2aVmxJmWt&#10;kaA7dDlBIGOyTfeTfTSyH6gW/R6zr993GdfIfgAAP0gQBCBBAMrAc6tpBdPcLEnSJyXVfceHN1Ic&#10;G2qL6+xL88Wzmj6e67Ik+XxSUl23kawY1G7lucZcTyq1n8f4OC6tGEu3hxavKRwncZuWFWtS1hoJ&#10;ukObEgR0TFas4+k+88Vkm+5n9dFYr2FSyft+6PdSo99/XB8AimPdHwS1ZV2T8/QdNUgQgMbgudW0&#10;eKOgS5LeRPjakvzwRopjsmSfxPWqjcfmUsdIVoyk49YxUlYMGg/RtdPXl+tJvi6lWbEk4/5cSuOY&#10;rwwtvs94XSHfKllhXxVrUtYaCbpDXQ+CRcblY7LIOp7usSzx8J4UMfatfuxDfdH7UfRa6fdYxqzr&#10;QL4V13UIgiLJe0SSZ02u6/tCFSBBABqD51bT4k2CLknSJ/naLL9X0o2kY7H5/LLGY3HJPimvT8pb&#10;h8ZTSdfV8mWpfaue1azjZIyl49a9Roqiw2Nw2QZZayToDnU9CBYZt+xrofssS5zr4X1ptFlxMHh9&#10;ylwr+R7L91n7XLfiMgYASL8n89yzZdfiOkGCADQGz62mFUxzsyRJn+Rrs3xZhjdTXCdFNdGuzBfP&#10;YzyGLnWM5PNJur+vHeqGrOvLMdkmY7qdY1Y9q/mO47ivZJ9ktWtZsSZkrZGgO9T1IFhk3LpeC32f&#10;S6qDbMjr0+YNBACTSNo9meeebfP9jQQBaAyeW00raROhNw++NsuXZXgzyXrsk7helckx2WdlbWfl&#10;rUPdEF1XeW3z+LJk0/Wspo/juq8MTd1rXOoYS9ebkrVGgu5Q14NgkXHreC1032WJgXTk9WnzBgKA&#10;SSTtnsxzz7b5/kaCADQGz62mFW0d8hkfx/LFwpsojskyq1/U5BgsGWfJPjJO8tV9/aHuia6xdb3T&#10;fFmy6bq0pDZtsi/7LI5zTPokXWdZsVHLWiNBd6jrQbDIuG1+KAWD1wfXCoB2kXZP5rln23x/I0EA&#10;GqNNCQKrJOmNg+zjM24Py4wJgqpMjsm+LElJMamkdqs/1E355kGaT6X2k8zXzxdn43YuQxP3HYl9&#10;XbJ0vQlZayToDnU9CBYZt80PpWDw+uBaAdAu0u7JPPdsm+9vJAhAY/DcalpJmwe9cfC1yWOHzNis&#10;cJ39Kk2Oy5Jxlo5RqWMk6ZN0Heq+9Hzgelpcx9LM10/Gs/ihifuOS5IVI+n6qGWtkaA71PUgWGTc&#10;Nj+UgsHrg2sFQLtIuyfz3LNtvr+RIACNwXOraekNg9wo+HyS1WaVlrFkrIzpsbguS1JSjJVU123Q&#10;5Mg3L2Qp++i4Vc9r8njLZ3Fcx6ySpeujlrVGgu5Q14NgkXHb/FAKBq8PrhUA7SLtnsxzz7b5/kaC&#10;ADTGOCcI0nxZhjeSrNdo+hxclyXJipGyHANNrmgOWHPCipGi3v0+2q/SeFwurRjLipF0fZSy1kjQ&#10;Hep6ECwybpsfSsHg9cG1AqBdpN2Tee7ZNt/fSBCAxmhjgkBuEKRP8rWxP1SqxACX2teW1GaZ1Z8l&#10;67okSZ+k27iu+0GTLT1PZEnSMSp9MWm+OJtsl760MB7fe726pyT5/FHLWiNBd6jrQbDIuG1+KAWD&#10;1wfXCoB2kXZP5rln23x/I0EAGoPnVtOSmwa5QZA+ydfGvlXyRoXrukyzrP3IZF/2WVZctpNk3edD&#10;EIvmBc8NXZKsNl8sr/GxXLJxnUsrxvLFZH2UstZI0B3qehAsMm6bH0rB4PXBtQKgXaTdk3nu2Tbf&#10;30gQgMaYxASB9suaNRaLfR3zxVk+H4K0rLmSFKMyyc9jvuN68fjeI+OYr2TjehOy1kjQHep6ECwy&#10;bpsfSsHg9cG1ap6TTjrJjDPUTtcJDGO9X1lJe9+bgr6upHsyrV2Sp++oQYIANAbPraYlNwZycyB9&#10;kq+NfavkTUqvrnxtSW1JJo9jn5UUI/l8kq5DkJY1f5JiVLJxncsi5j1WJQhIsq59KV0fhaw1EnSH&#10;uh4Ei4zb5odSMHh9cK2qo4iuvPLK3kbVErc/9dRTwKCK971tpN2Tee7ZNt/fSBCAxuC51bTkJkFu&#10;DIr6stSbFFmmWVo/q53FflIsqQ9J+hCUJGveJMWoZNN1Nl9cmq9PL55w/8mS5PNHJWuNBN2hrgfB&#10;IuO2+aEUDF4fXKvqKPI+6gSBr93aHIN+gkC/b2kgQdA8SBCAxuC51bRoM5Bk3Idl+UNlvDEJ/dik&#10;X6XJcdmXJSnJ57qvDwRlkTV/qLR8Etc5JutsvngW08dadRL7MkbS9bplrZGgO9T1IFhk3DY/lILB&#10;64NrVR1F3kckCMrhe9/SQIKgeZAgAI3RpgQBl3JToONpxn251EkCLusyFvu6JOX1ISiPrHmUpWTT&#10;dTIrlmS6v6yzZF3HWdIfhaw1EnSHuh4Ei4zb5odSMHh9cK2qI+19tDakSBCUw/e+pW3+kSBoHiQI&#10;QGOMS4KAlOZTOWRxgoCM+3BZlVnjcYxlxUg67usHQXkk55GeU3nKKmxgLJWwY58k41K6XqesNRJ0&#10;h7oeBIuMW8VrOXDggLtnzRp3zZIl7qIvfzmEfIpRm3UMyIa8PnXMm0m9dknvI21GrQ0pEgTl8L1v&#10;vvebQYKgeZAgAI3Bc6tpyc2B3BDk8a0yybL0yWMs9nVJyutDUFFZc6pIyabraSb7S5/rJFnXJUvX&#10;65S1RoLuUNeDYJFxy74WevC/IniAX75ihdu+fbt79tlnQ8inGLXx5gDkR16fqufNJF873/vIm1Vr&#10;Q4oEQTl871vSe04gQdA8SBCAxhj3BEFSjMrwBoqtFzMsqS3J5HHsc2nFWFl8CCora27JMkt7GbPG&#10;4RiX7JN0O0vX65K1RoLuUNeDYJFxy7wW+gkzbSJXr14d+AfdPWvXuZtXrAq597717sDBg2Eb9fH9&#10;NHpm3TluataUO2fdTFSfWefOmerXJx15faqcN5Vdu6lz3LqZ7Ncqur7BSho8E524dKmbznl8VVjv&#10;o9yoWhtSJAjK4Xvf5HvO768ECYLmQYIANAbPrSalNwW6ZMm61Yf8XjxODIR+bNJPsqz9pLHYl6UV&#10;k5J13QZBZaXnF9etMsnPYkn9dRtL1nXJ0vW6ZK2RoDvU9SBYZNwyr4U+hk4/ad6zd5+76bY73B3f&#10;XOPuXfeAW7t+k7v73vvdnXfd7fbt3x/2ob7WGFGCILizppdFdSQIBpDXp8p5U9m1y5sgEMcUOb4q&#10;fO9j1o2qdTwSBMn43rek95xAgqB5kCAAjTEuCYKsPtdDL04SkPVisel6EZNjsG+VpKiXHWdJH4Kq&#10;lJ57vpJEfhnTY+g6Gce4ZJ/ka+d6nbLWSNAd6noQLDJumdeyePFit2PHjmhDuXqtu2/DZrf+gS1u&#10;88M73I7vPuI2PbjFPbh5c9iH+lpj8CbxnOkoKaATBOvOmeIHUDd1zrr+MdPTbjqOc3IhbFs23esv&#10;4+OKvD5Vzpsqr521wbeuw8zMsv41m/UhNx1/kmBWA0mCpPfRt1lFgqAcvvfN934zSBA0DxIEoDF4&#10;bjWpYIonlqQ03yrDmye2XqyE+cZgse8rSeTrOkv6EFSlrHmWpaza9LgsWZcl+yTp1yVrjQTdoa4H&#10;wSLjlnkt9Aft6HfWv7H8Drdu40Nu00Pb3Padu9wTTzzp9uzZ43bv3uO+s/GBsA/1tcbobTLDTf+y&#10;gQRB2DZr2i2jnzaHm0tfPPbVhnXZ9Cw3vWz0P52uEnl9qpw3lV47tblPug6yzXf8KEh7H60NKRIE&#10;5fC9b2mbfyQImgcJAtAYSBAUMzke+1ZJ8sWsPhBUl6z5llSy6TqbL06m23SdjGNcap/rUlasSllr&#10;JOgOdT0IFhm3zGvhTebKO7/ptmzb6R559PFwczkTb/hmZp5x23fsCOtZNpnLwk8RiAQB/RRafAqA&#10;N5oDm0yZUJA/tY7hTx2MK/L6VDlvqr52A/GE6zAuCQILJAjK4Xvf0kCCoHmQIACNwXOrSQVTPLEk&#10;WX5SjMrw5jGs116Bsdj3laQs/SGoTsn5pueery3JsvTRpo/x1WXJ0vWqZa2RoDvU9SBYZNwyr+Xq&#10;r3/d7dy5023YuMltfujh3gbzueeec0eOHHEHDx50u3fvDvtQX2uMoQ3j9DnlEgQd+LUCibw+Vc6b&#10;qq/dQDzhOgxdbyQIJgbf+5YGEgTNgwQBaIy2JAiSjPuwfDEZj2+cOFreeuN6jGXVZcmy+kDQKJQ0&#10;P6n0xfKaPlbXQ4vvUdnG0nWWFatK1hoJukNdD4JFxi3zWu655x63YuVKt3//Abdu/Qb36GOPhXHa&#10;ZB46dMjt27cv/Ck19aG++nhCbxIpCTDL+6sEIm4lCML+sR/G8SsGPuq4dgNxz3UYuHae40dBkfcR&#10;CYJy+N63NJAgaB4kCEBj8NxqUvzAn1QmmezT80VyoBeryOR40pd1WZKy+BA0KvnmqI7rmGVJbWRW&#10;u46xZF2XLF2vUtYaCbpDXQ+CRcYt81rkf5X3zDOH3GOPPx79Dvveve7gwRl3+PDh3P9VntxcUl3+&#10;kUJzkykSBGGb/Hh7Bz5NIK9PlfOmsmvH77V6z33XYfDaxX+0sIEkQZH3EQmCcvjetzSQIGgeJAhA&#10;Y/DcalLBFE8sSZYvyzSz+lmxPMZiPykuZfWBoFFLz0+r9MWK2tAY9A0uNtnG0nWWFatC1hoJukNd&#10;D4JFxi37WujBnzaR9JPm7du3hz+BJuiv31OM2nhzAPIjr0/V82aSrx1tOosgEwS+dnrPwDBVvO9t&#10;I+2ezHPPVn1/VwkSBKAxupAgIJEv43LjUZfxuXTJxsriQ1AT4jmYVGq/iMnj2eeSjSXrumTpelWy&#10;1kjQHep6ECwybhWvhX7CTB9Dv2bJEnfBggUh9F/jUcz302eQDXl96pg3k3jtaLNZJ3SdwDDWe5UH&#10;61o2DX1dSfdkWrskT99RgwQBaAwkCPIbnyOtZJOSdd0GQaOWNR+tkk3XKzFxr8rx2ZellBUrK2uN&#10;BN2hrgfBIuO2+aEUDF4fXCsA2kXaPZnnnm3z/Y0EAWgMnltNSm4CpC8l67qPLEOLbpp+vQbj81kl&#10;ScaS2iGoaen5SaX2rXoZ47G4ZON6UsnS9SpkrZGgO9T1IFhk3DY/lILB64NrBUC7SLsn89yzbb6/&#10;kSAAjcFzq0nJDYD0WZbvi4WmkgMDbRUZj5lUkmSMjesQ1BZZ8zKarf75W6mJe1aOz74u2aqWtUaC&#10;7lDXg2CRcdv8UAoGrw+uFQDtIu2ezHPPtvn+RoIANAbPrSbFD/ryoZ9LkuXrmIzLzUbVxufgUsdI&#10;STGS9CGoLdLzVpZssi79IjZwvJEg0CWblK6XlbVGgu5Q14NgkXHb/FAKBq8PrhUA7SLtnsxzz7b5&#10;/kaCADQGz60mxQ/50eN/32dZvo7JuNxs1GF8nqSSZPkyBkFtE81PPW+5bvmVmpEkkMYxKV0vK2uN&#10;BN2hrgfBIuO2+aEUDF4fXCsA2kXaPZnnnm3z/Y0EAWgMnltNSj78S59l+Uml3GjUbSz2dUny+RDU&#10;NvnmsSylWbE8NnC8J0HAPkv6JF0vI2uNBN2hrgfBIuO2+aEUDF4fXKvmSftr+tRO1wkMY71fWcH/&#10;YtAsSBCAxuC51aToAT+LcV9fGZpnk1GF8XhcSmOxnxaDoLaK5qlv/rLJuvSrNh7bKlm6XkbWGgm6&#10;Q10PgkXGbfNDKRi8PrhW1VFE8v/jt8Tt8v/+B32qeN/bRto9meeebfP9jQQBqI/1893UrGm31GoL&#10;aEuCgEvps3R7ookEgWWZx/EYH69LNq6zfD4EtVW+eSzj2i9jA+N4Enzss3x+WVlrJOgOdT0IFhm3&#10;zQ+lYPD64FpVR5H3UScIfO3W5hj0EwT6fUsDCYLmQYIA1MRSNx1OoG4kCEi6XZZ1mB5b1lk6zsYx&#10;WULQOMg3f2UpzYoVsugbnoz0xrZKlq4XlbVGgu5Q14NgkXGreC0HDhxw96xZ465ZssRd9OUvh5BP&#10;MWqzjgHZkNenjnkzqdeuyPuIBEE5fO9bGkgQNA8SBKBy1s+fCifP1PR0Zz5BQNLtsgxNbS6qNJas&#10;67gudQyCxkV6/mrfqhe1gXHEPSzj7MuSpetFZa2RoDvU9SBYZNyyr4Ue/K8IHuCXr1jhtm/f7p59&#10;9tkQ8ilGbbw5APmR16fqeTPJ1y7tfbQ2pEgQlMP3vqVt/pEgaB4kCEDlrF+61K0nv2O/YsDSMSpD&#10;qzlBIH2SjMuSZMUgaFzkm9MyLs2KFbLom56MhMZiX8ZIul5E1hoJukNdD4JFxi3zWugnzLSJXL16&#10;deAfdCtW3e3O/soVIbffdbc7cPBg2EZ9fD+Nnll3jpuaOsetm5nJFJ805PWpct7oa3fP2nXu5hWr&#10;Qu69b332a8frJDO9rN+WcP28131mmZsewXVPeh9pM2ptSJEgKIfvffO93wwSBM2DBAGojzFPEHBJ&#10;snwqtW/Vi5geQ9bZZ+mY1QZB4ybfvKaSTdaln9cGjqVvfLHJOPuyZOl6EVlrJOgOdT0IFhm3zGuh&#10;j6HTT5r37N3nzr3kH9zPvXfave+Tp7mpD811bzz2o+6Cr33d7du/P+xDfa0xkAhIRl6fKueNvHY3&#10;3XaHu+Oba9y96x5wa9dvcnffe7+78667c1+7cHM/a8qdsy79WnoTBCOaD773kTer1oYUCYJy+N63&#10;pPecQIKgeZAgAPWRIUFgMUoFZ+yV0pclydcmSzZdJ7NiWY0l676SZMUgaBxFc1jPba5bfiUWr0Ei&#10;EhqL/X5LZGVlrZGgO9T1IFhk3DKvZfHixW7Hjh1u+Z3fcm969yfcRf9yj1uz71V30jcfdK879uPu&#10;J945x629f13Yh/paY6RtFO+/7+zwVxSjv2MUEP+EOuyzbLr/vCDi686JfrVRxqPxgnGmKD7tlo1J&#10;QkJenyrnDV+7MBmweq27b8Nmt/6BLW7zwzvcju8+4jY9uMU9uHlz7mu3bHqWm142M9DWv07T7pzg&#10;2vTb+XpE12lmZp07h+s1Jwms91FuVK0NKRIE5fC9b/I95/dXggRB8yBBAOqjg58gsMrQ6GaJbSBe&#10;sbHY95Uk6UPQOCptnlMpzYoVsoz3s5Su55W1RoLuUNeDYJFxy7wW+oN29DvrXzj/q+6oD5zoLtz8&#10;pPvE+p3u5/9ho/vPf7/Gvf5t73MLLr0m7EN9rTGsTaaMhwmCeEMf/YQ69tVx5sZU98/40+02Ia9P&#10;lfOGr903lt/h1m18yG16aJvbvnOXe+KJJ92ePXvc7t173Hc2PpDr2slPEPSu30H6I9VxLGwX12kg&#10;bl/XuvC9j1k3qtbxSBAk43vfkt5zAgmC5kGCANRHRxIEXJKsttDEhqJqGzhPbCz2fSUEjbuS5jib&#10;rpNZMcvMfvHaJCKhcUyWLF3PK2uNBN2hrgfBIuOWeS28yfy7Cy91r3/be91PL7jHvfGyje71X93o&#10;XvPFe8IEwSVX00+GZ8olCOL26CfM8aZSfnogZuqcdf1je/HBDWvdG8+qkdenynnD127lnd90W7bt&#10;dI88+niYGKBrRe0zM8+47Tt2pF878f4PXQN1/ShuJ3LEdR3RdUp6H32bVSQIyuF733zvN4MEQfMg&#10;QQDqo+MJggGfbpaKjcfmUvuyzrJiEDTu0vOaSu2zWbGqjMW+FSsqa40E3aGuB8Ei45Z5LVd//etu&#10;586d7l/vXhv+OsFr3/kJ99p5a9wP/t0a90Pv+IT7yXd+1G3d8d2wD/W1xvBtCK0N5lCCQPxaQe+4&#10;MHEgP3GABIEFX7sNGze5zQ893EsOPPfcc+7IkSPu4MGDbvfu3ZmvnXyvZds4JggIa0OKBEE5fO9b&#10;2uYfCYLmQYIA1MeYJAiyGvfnUvtZ6nmNj/eV2ljSh6AuSM5xWbLpOpkVs8zqJ2OWL0uS9IvIWiNB&#10;d6jrQbDIuGVeyz333ONWrFzp9u8/4BZevdT9+K/Oca8/+v3uDW9/v/uJwP+n21aFP6WmPtTXGsO3&#10;IbQ2mEMbyd5H1CkebzxF4iBKFiBBYCGv3br1G9yjjz0WxilBcOjQIbdv377c1y66JoO/KpD4Kwa+&#10;6zqC61TkfUSCoBy+9y0NJAiaBwkC0BhtSRBwKX1fmWZZ+yWZHMPyWToW9YoMgromntf9WR5Z1lhu&#10;i9cnEQmNY7Jk6XoeWWsk6A51PQgWGbfMa5H/Vd4zzxxyGzdvcdf883J33Tdudzt2PeYOHz5c+L/K&#10;620wPQmC8Fj5awacFIg3oVEs+uOGekMqz9925PWpct7oa/fY449Hf39g71538OBM9mun3lP6hAD9&#10;gcGB69a7TsH1SPsEAV+/mq9VkfcRCYJy+N63NJAgaB4kCEBj8NxqUsEU75XSt0qSjGm/SpPjsp9U&#10;kqwYBHVJNLf1POeYVSezYllNHit9rpN8fl5ZayToDnU9CBYZt+xroQd/2kTST5q3b98e/gSaoL9+&#10;TzFq480ByI+8PlXPm1FfO53gaZIi7yMSBOXwvW9pIEHQPEgQgMboYoJA14uaHEf7JBmXJUn6ENQl&#10;WfNe+2xWLMms/jJm+bIkST+vrDUSdIe6HgSLjFvFa6GfMNPH0K9ZssRdsGBBCP3XeBTz/fQZZENe&#10;nzrmTd3XbuATHQH8Rwybpsj7iARBOXzvWxpIEDQPEgSgMXhuNSl+oKdS+lnL0OhGiW0gXsDk8exz&#10;acVYVgyCuiia43q+c8yqk1kxtqQ2abIf+7Jk6XpWWWsk6A51PQgWGbfND6Vg8PrgWlUHbTqLIBME&#10;vnZrcwyiBIH1nmUBCYJmQYIANEYbEwSyLkuS1RaaSBBUYXJs9rOUJOlDUBdlzX/ts1mxJLP6y5j0&#10;uU5iX8fzyFojQXeo60GwyLhtfigFg9cH16oaaLNZJ3SdwDDWe5UH61o2DX1dSfdkWrskT99RgwQB&#10;aIxxThAM+BUnCHzGYt9XQlDXRXPdmv9sul7Y1L0tx5U+G8eKyFojQXeo60GwyLhtfigFg9cH1wqA&#10;dpF2T+a5Z9t8fyNBABqD51aTkg/1bFyXJUnGtG/Vi5ocR/psHGNZMQjqsvScp1L7dRhLx7hk6XoW&#10;WWsk6A51PQgWGbfND6Vg8PrgWgHQLtLuyTz3bJvvbyQIQGOMU4IgqWTT9SLGY+hS+9JY0oegrkvO&#10;f1lKs2K5jb4RJhjL52eVtUaC7lDXg2CRcdv8UAoGrw+uFQDtIu2ezHPPtvn+RoIANEZbEgRpxv10&#10;qf0qTI7HflrJBkGTJJ7z/Tugb754FSbHZl+WJOlnlbVGgu5Q14NgkXHb/FAKBq8PrhUA7SLtnsxz&#10;z7b5/kaCADRGWxIEXLJxncsky9Inj8nxLF+WJCsGQZMimvf6HuAYmxUrYywd45Ik/ayy1kjQHep6&#10;ECwybpsfSsHg9cG1Ks/S629qLdbrHSXWa2oL1uttA2n3ZJ57ts33NxIEoDHGJUHgK+syOT77SSVJ&#10;+hA0KbLuCTZdL2X0zVCYHFv7LF1Pk7VGgu5Q14NgkXHb/FAKBq8PrlV5aLPZRrVhE4z3Jj9p92Se&#10;e7bN9zcSBKAxupAgkH5Z47G4tGJJJQRNomj+W/eENCtWxuR47MuSJP0sstZI0B3qehAsMm4Vr+XA&#10;gQPunjVr3DVLlriLvvzlEPIpRm3WMSAb8vrUMW8m7dphE+wH701+0u7JPPdsHfd3VSBBABoDCYJB&#10;k2Oxr0sdI0kfgiZN+p6gkk3XqzIel0sdI0k/i6w1EnSHuh4Ei4xb9rU89dRT7oorr3TLV6xw27dv&#10;d88++2wI+RSjNupjHQvSkden6nkzidcOm2A/eG/yk3ZP5rlnq76/qwQJAtAYbUkQsMk6S8Z12TO6&#10;UYQNtecweSz7SSVJ+hA0iaJ7QN8bHGOzYnlNjpHks3Q9SdYaCbpDXQ+CRcYt81roJ8y0iVy9enXg&#10;H3T3rF3nbl6xKuTe+9a7AwcPhm3UJ+mn0TMz69w5U8EdEj1ouullM2a/NGZmlrnpqXPcuplix7cR&#10;eX2qnDf62q1Ydbc7+ytXhNx+192Zrt3MunPcVHzNsl47eY3C40d8vbAJ9oP3Jj9p92See7bK+7tq&#10;kCAAjcFzq0kFU7xnss5+Whka3Sg1Gp/LKknSh6BJlHV/sOl6VSbHZV+X7GeRtUaC7lDXg2CRccu8&#10;FvoYOv2kec/efe6m2+5wd3xzjbt33QNu7fpN7u5773d3BhvNffv3h32orzUGJwemzlkX14MN5Kwp&#10;d866/JvGJjacdSOvT5XzRl67cy/5B/dz75127/vkaW7qQ3PdG4/9qLvga19Pv3bq/c5y7eQx45og&#10;uGVusJpHmyI395Y4WFJdSRB09b3xkXZP5rlnq7y/qwYJAtAYPLeaVDDFeybr7PvK0OgGqdjk+NJn&#10;4xhL+hA0ybLuEY5J88Wl5emjSzauZ5W1RoLuUNeDYJFxy7yWxYsXux07dkTJgNVr3X0bNrv1D2xx&#10;mx/e4XZ89xG36cEt7sHNm8M+1Ncaw9okrlu3LGBwAxklEqLNp/7EASUXBmLxMevOmRro0z/ftJuO&#10;+06ds6x3HPdpE/L6VDlv+Notv/Nb7k3v/oS76F/ucWv2vepO+uaD7nXHftz9xDvnuLX3r8t17fQn&#10;OPT7r6/R/fedPXAtZk0vGxi/Dkpvgm+Z62b1dr63uLmz5gb/llcnEgQdfm98pN2Tee7ZKu/vqkGC&#10;ADQGz60mFUzxnsk6+74yNLpBKjI5Lvu61MZxCIKS7xWypLY8JseRvjSW9NNkrZGgO9T1IFhk3DKv&#10;hf6gHf3O+jeW3+HWbXzIbXpom9u+c5d74okn3Z49e9zu3XvcdzY+EPahvtYYM8umvRtDb4JAHBP9&#10;1HraLaM+sj/5HBc/2Y7iHl9sbtuCvD5Vzhu+dl84/6vuqA+c6C7c/KT7xPqd7uf/YaP7z3+/xr3+&#10;be9zCy69Jvnahe9fsLJJ+Lokvf8D1yiOi+uoz1MlpTfBA0KCwC8kCIg892yV93fVIEEAGoPnVpMK&#10;pnjPZJ19X9kzukmEDbVnNH0c19NK9iEIGrwnZDkK43PJkiT9JFlrJOgOdT0IFhm3zGvhTebKO7/p&#10;tmzb6R559PEwMTATb/JmZp5x23fsCOuVJgjkxlQcO9BfjbtsOvr9+KENquHzMW1AXp8q5w1fu7+7&#10;8FL3+re91/30gnvcGy/b6F7/1Y3uNV+8J0wQXHL1suRrp96zgURA3vdfXF8+pg6q2gRvu+CYcP7V&#10;+TH6cH7HyJhsk7GyjNN70xbS7sk892yV93fVIEEAGoPnVpMKpng5o5ukIpOvh30udYyl6xA0yZL3&#10;Conr2pLa2PL04VLHSNJPkrVGgu5Q14NgkXHLvJarv/51t3PnTrdh4ya3+aGHe8mB5557zh05csQd&#10;PHjQ7d69O+xDfa0xkjbmgxvI/uZzoD16OB3efCJBkAhfu3+9e2346wSvfecn3GvnrXE/+Hdr3A+9&#10;4xPuJ9/5Ubd1x3dzX7ve+9zxBAGLfue+io2w3gTTnLbq4XOmx+e+RRmX96ZNpN2Tee7ZKu/vqkGC&#10;ADQGz60mRQ/vbLLOvq+sw+TY7HOpYyTpQxAUSd8v0qxYEdPjcJ1L9knST5K1RoLuUNeDYJFxy7yW&#10;e+65x61YudLt33/ArVu/wT362GNhnBIEhw4dcvv27Qt/Sk19qK8+nuDfSx/8I4Xx76zTBlL++kCc&#10;IAh/t11tPnv95eYzy0fcDZ/HbQPy+lQ5b+S1W3j1UvfjvzrHvf7o97s3vP397icC/59uW5V+7dR7&#10;Jn9NIPf7P6YJAvpp+TEXbItrxZWWILDiPr8o4/LetIm0ezLPPVvl/V01SBCAxuC51aT4YZ5M1tn3&#10;lT2jm6SkyTHZ16WOkaQPQVAk637hWB0mx9c+SfpJstZI0B3qehAsMm6Z1yL/q7xnnjnkHnv88ejv&#10;D+zd6w4enHGHDx/O+N8cRkmB+EFz4I8F0uY/jId/zK6/gezFwzbeZMbjxHX5R/Lop9fhuXwbVOHz&#10;uduAvD5Vzht97TZu3uKu+efl7rpv3O527Hos07UL3zO+Bup9Jsz3X1yj6I8U8rUbkwTBwB/iG90n&#10;CKy4zy/KuLw3BH29jIzJNhmri7R7Ms89W+X9XTVIEIDG4LnVpIIp3jNZZ99X9oxukpKmx+R6lhKC&#10;oEFZ94o2X1xbln6yD/tWmSZrjQTdoa4HwSLjln0tTz31VLiJpJ80b9++Pfz0AEF//Z5i1EZ9rGNB&#10;OvL6VD1vJvHald4EB5L/lV8VPyEnpSUIuC7jPr8oXXhvfD73rZq0ezLPPVv1/V0lSBCAxuC51aSC&#10;Kd4zWWffV9ZpfA4udYwkfQiCBqXvG+1XZXJMy5dlmqw1EnSHuh4Ei4xbxWuhnzDTx9CvWbLEXbBg&#10;QQj913gUS/rkAEhHXp865s2kXbsqNsF1SG+CiXjjFSJjaX5RxuW98X2tdb43PtLuyTz3bB33d1Ug&#10;QQAag+dWU5IP8Gxc1yX7JK5XZVnG5D4s6UMQNCh9z1BZmdE3RsP4PFyyT5K+T9YaCbpDXQ+CRcZt&#10;80MpGLw+uFblGacEwahBgiA/afdknnu2zfc3EgSgMXhuNSV+aI8e5SPjui61HxrdIMKG2jOaPo7r&#10;XFoGQVCy5L3CvjRfvIjJsdi3yiRZayToDnU9CBYZt80PpWDw+uBalQcJAj/jmiDguoz7/KpJuyfz&#10;3LNtvr+RIACNwXOrKcmHdzau61L7odENUqHJ8VmyrksIgvzie0eaL17G5JjS15Yma40E3aGuB8Ei&#10;47b5oRQMXh9cq/IgQeBnnN6beFMaImNpftWk3ZN57tk2399IEIDG4LnVlPihnUo2rutS+1WZHNPy&#10;uWSfJH0IgmzJ+4fLyoy+OaYYn1OWSbLWSNAd6noQLDJumx9KweD1wbUqD20224r1ekeJ9ZragvV6&#10;20DaPZnnnm3z/Y0EAWiMNiQI8liRY9JMj8l1XeoYBEHp0veONl+8qMnx2Jdlkqw1EnSHuh4Ei4zb&#10;5odSMHh9cK0AaBdp92See7bN9zcSBKAx2pAg4JKN67qsy/T4XOfSikEQlE3yvmHT9apMjmv5abLW&#10;SNAd6noQLDJumx9KweD1wbUCoF2k3ZN57tk2399IEIDGGLcEgfSrNjk2S9Z1CUFQuqz7pw6TY0tf&#10;1tNkrZGgO9T1IFhk3DY/lILB64NrBUC7SLsn89yzbb6/kSAAjYEEQd/k2OxzyT5J+hAEpUveQ+yz&#10;WbGypsfkepqsNRJ0h7oeBIuM2+aHUjB4fXCtAGgXafdknnu2zfc3EgSgMZAgSDZ5PvYhCMon6x7i&#10;WB0mx2dflj5ZayToDnU9CBYZt80PpWDw+uBaAdAu0u7JPPdsm+9vJAhAY7QxQUDGMV9Zh8mxpa8N&#10;gqB84vtGlnWZHp/rsvTJWiNBd6jrQbDIuG1+KAWD1wfXCoB2kXZP5rln23x/I0EAGmNcEgTaT7Ks&#10;/ch0X67rUscgCMonvo8sS2vPYzwWl2xcT5K1RoLuUNeDYJFx2/xQCgavD64VAO0i7Z7Mc8+2+f5G&#10;ggA0RhcTBHlMjynr7FslBEH5FN1Vw/dTFWaNpWNcT5K1RoLuUNeDYJFx2/xQCgavD64VAO0i7Z7M&#10;c8+2+f5GggA0xqQnCNh4bC6tmCwhCMoneQ9pv2pLGjtJ1hoJukNdD4JFxm3zQykYvD64VgC0i7R7&#10;Ms892+b7GwkC0BhtSBBktbz985gcm30u2SdJH4KgfJL3E/tsVqxK4/GTZK2RoDvU9SBYZNw2P5SC&#10;wevDPpUAgHZA0vctk9YuydN31CBBABqjDQkCLqVxjMs6TI/NdV3qGARBxWTdTxyr0qxxOZYka40E&#10;3aGuB8Ei4/IxVIJ2QpLXCoKgdkmvq4y8f9PI03fUIEEAGmOcEgTSr8L0eLLOvlVCEFRM8l7SflUm&#10;x7T8JFlrJOgOdT0IFhkXm87xkHXtAADtBgmCACQIQBkmOUGQZHwuq4QgqLiiOywyWZd+EdPH++pJ&#10;stZI0B3alCAAAABQD0gQBCBBAMowyQkCPZ6uWwZBUDnJe0mWVZsel+tJstZI0B2QIAAAgO6DBEEA&#10;EgSgDG1NEJBxXJdVmhzT8q0SgqByiu6y+sx3Do77ZK2RoDsgQQAAAN0HCYIAJAhAGcYpQdAzuiky&#10;2NBxhuk+XE8qIQgqJ7qX2HSdzRfPYr5jOe6TtUaC7tClBAF9H8wT95G3PwAAtB0kCAKQIABl4LnV&#10;lORDuzaOc9kzuilKGo/JJRvXk0oIgsqJ7iU2WZd+GeNxuGTjuk/WGgm6Q9cSBERaLI28/QEAoO0g&#10;QRCABAEoA8+tpiQf2rVxnMue0U1R0vSYss4+y4pBEFRc0Z02eF9xrCqzxuSYT9YaCbrDpCUIuJ7U&#10;T7ZxXMYAAGDcQIIgAAkCUAaeW00pmN75jW6KCkye3/KtEoKgahTdbZHpet3mk7VGgu7QtQRBlpKx&#10;4uSn9QcAgHEDCYIAJAhAGXhuNSV+WI8e2weN41xWbXpcrieVEARVI7qn2HSdzRfPYtaxHPPJWiNB&#10;d0CCIDmukf0AAGBcQIIgAAkCUAaeW00pmN69UhvHuewZ3RQ1GJ8nqYQgqBrRPcUm69IvY9Y4HPPJ&#10;WiNBd2hjgoCOzYo8jr4PZimZvHGJ9VoAAKBJrLWKofasa3KevqMGCQLQGDy3mpJ8aNfGcS57RjdF&#10;BTY0rse4HwRB1cm6vzhWhVnjccwna40E3aGuB8Ey4/KxWSSPo++DSb6M+eLkp/UnIAiC2ia5XmmQ&#10;IAhAggCUgedWU5IP7do4zmXP6KaowPS4XNclGwRB1UreX6MwPqdP1hoJukObEwRWWxL0fTCLz3BM&#10;xtnXcRkDAIA2kWXNzLOu1vV9oQqQIACNwXOrKQXTe8g4zqX22axYHtPHcz2phCCoOtF9xabrdZpP&#10;1hoJukNdD4Jlxm3zwykAALSNLGtmnnW1zWswEgSgMcY5QVDW9JhcTyohCKpOdF+x6XoV5hvTJ2uN&#10;BN2hrgfBMuO2+eEUAADaRpY1M8+62uY1GAkC0BiTmCCwxuKYLElWDIKgakT3FZuuV2G+MX2y1kjQ&#10;Hep6ECwzbpsfTgEAoG1kWTPzrKttXoORIACNgQRBZBxLKiEIqlbyHhul+WStkaA71PUgWGbcNj+c&#10;AgBA28iyZuZZV9u8BiNBABqjjQmCus06L8eSSgiCqpW8x7Rfp/lkrZGgO9T1IFhm3DY/nAIAQNvI&#10;smbmWVfbvAYjQQAyst7NnwonRMC0W2r2iVk/301Fkydiar5bb/TjudWUglc2ZBznUvtlzRqLY0kl&#10;BEHVi+4vNl2vy3zS6yPoFnU9CJYZt80PpwAA0DayrJl51tU2r8FIEIBMLJ0OJsP00iHfZOl0cnvM&#10;JCYI8hifF4KgetS/20Z3n/tkrZGgO9T1IFhm3DY/nAIAQNvIsmbmWVfbvAYjQQAysNRNz5py89fH&#10;9fATAv5PEVACYWr+erNNMokJAmssjumSDYKgesT3V/9uq998stZI0B3qehAsM26bH04BAKBtZFkz&#10;86yrbV6DkSAA6QwlBFTCYAD6VQRf2yBIEETGsaQSgqDqRffXqM0na40E3aGuB8Ey47b54RQAANpG&#10;ljUzz7ra5jUYCQKQTq4EQdQ21ft7Bf5kQZsTBNoPjb6ekjY0ZmAcSyohCKpe8j4blflkrZGgO9T1&#10;IFhm3Kpf04EDB9w9a9a4a5YscRd9+csh5FOM2qxjwGSCuQLGkSxrZp51ta7vC1WABAFIJ0+CIOwr&#10;26iv/esI8QQbYlQKzjZkMi790Oj1VWhyfPZZVgyCoGol7zNtvniaZTnOkl4fQbeo60GwzLhVvqan&#10;nnrKXXHllW75ihVu+/bt7tlnnw0hn2LURn2sY8FkgbkCxpUsa2aedbWu7wtVgAQBSCfXJwg0/r6j&#10;TAZY6j+u903GpR/aiBIEuoQgqB7Je41N1+swS3p9BN2irgfBMuNW9ZroJ760qVu9enXgH3QrVt3t&#10;zv7KFSG333W3O3DwYNhGfbL8dHgZ/R2jc9YNxGbWneOmps5x62ZmBuJ5SRtnZmaZm67gPMBGz5V7&#10;1q5zN69YFXLvfeszzZXwGkYblD7Ty8y+TJ7rXtVcA90jy5qZZ12t6/tCFSBBADKgNvlDCYMkkCDw&#10;mRyffauEIKgeyXuNTdfrMEt6fQTdoq4HwTLjVvWa6GPh9JPfPXv3uXMv+Qf3c++ddu/75Glu6kNz&#10;3RuP/ai74Gtfd/v27w/7UF9rDCbcnE2f486ZmnbLxAatqk1b6kYRm8NakXPlptvucHd8c427d90D&#10;bu36Te7ue+93d951d+pc0dco3NwHz5nnrPNfM1x3UAVZ1sw862pd3xeqAAkCkInM/80h/ReHMnlA&#10;yYSp+W697BPTxgTBKE2+BvatEoKgeiTvMfJHZZb0+gi6RV0PgmXGreo1LV682O3YscMtv/Nb7k3v&#10;/oS76F/ucWv2vepO+uaD7nXHftz9xDvnuLX3rwv7UF9rDIY+PTC9bMatO2cqLDkebeCm3TT/faP4&#10;J8YzM+vcOb2/eTT4yQMaQ8d5I3j/fWf3NoTRGFPu7Pvv64/FbcvomSaOpfyUGqTDcyVMBqxe6+7b&#10;sNmtf2CL2/zwDrfju4+4TQ9ucQ9u3pw4V6zNPM+bsN24ZvIYOS+ofWAOiblxw9lTQ/OpN48wLyaS&#10;LGtmnnW1ru8LVYAEAcgIfRIgXgzVpwf0f2u4fr5YfBM+acBzqykFr27IZFz6odHXMyLjc0MQVK/k&#10;/abNFy9rlqw1EnSHuh4Ey4xb1WuiPzBHv0P+hfO/6o76wInuws1Puk+s3+l+/h82uv/892vc69/2&#10;Prfg0mvCPtTXGoOIfhIcfXJAbwLDevA9mDaBvKELfdqo9ZIF6nj2xU+YeVwrQSDbw7h6DXITCorB&#10;c+Uby+9w6zY+5DY9tM1t37nLPfHEk27Pnj1u9+497jsbH0icK/q6WNdXXzP7utvzze5rzxF5Dn59&#10;oLtkWTPzrKt1fV+oAiQIQGNMeoJAjs8+l2wQBNUrvs/6d91wvWqzZK2RoDvU9SBYZtyqXhNv+v7u&#10;wkvd69/2XvfTC+5xb7xso3v9Vze613zxnjBBcMnV9JPamcQEgfwJLTHwU2HalMWbOdk3igd3FSF+&#10;kisTB0TyRtGTIJA/JY6Rrw/kh+fKyju/6bZs2+keefTxMDFAc4PaZ2aecdt37EicKwPXXF0X3zUb&#10;uK4DxycnhpZNi3ZORGFeTCxZ1sw862pd3xeqAAkC0Bg8t5pSML2HTMalHxrdEBWaHJ99q4QgqD7J&#10;+21UZslaI0F3qOtBsMy4Vb2mq7/+dbdz5073r3evDX+d4LXv/IR77bw17gf/bo37oXd8wv3kOz/q&#10;tu74btiH+lpjRD/NDe4OzcCmbjhB0DtebPrCRECuBIH9E2g9BigPz5UNGze5zQ893EsOPPfcc+7I&#10;kSPu4MGDbvfu3clzRV4jce3CNs816133pScGc8T/yZLeXFNzYCBZhXkxsWRZM/Osq3V9X6gCJAhA&#10;Y/DcakrB9DaN27jsGd0QFZocn32rhCCoPkV34KD54lWZJWuNBN2hrgfBMuNW9Zruuecet2LlSrd/&#10;/wG38Oql7sd/dY57/dHvd294+/vdTwT+P922KvypMfWhvtYY1qZr6Cf7vPkXv2IQ/j65OI42cr2f&#10;GKf9ioH8eLlvo8hxcU75GkE+5FxZt36De/Sxx8I4JQgOHTrk9u3blz5XxDXq1a1rKa4ZHxMmCOL5&#10;Es65tAQBzZ3wb1/0k1O+c/DrA90ly5qZZ12t6/tCFSBBABpj7BIEFZgek+tJJQRB9Uneb2y6XrVZ&#10;stZI0B3qehAsM25Vr0n+13XPPHPIbdy8xV3zz8vddd+43e3Y9Zg7fPhw4n9dF22y+huwgbY4cRBt&#10;2ob/SCFBSYH4gbX3iQOKh8mDOM4bOLn56x0XjssbPkom9MeJNpFxP5XAAPnRc+Wxxx+P/v7A3r3u&#10;4MGZ1LlCyGvIsfBaJlwzPub+g+LvaU0H1z0owwSCuO7y0yW9sdW1x7yYTLKsmXnW1bq+L1QBEgSg&#10;MXhuNaVgepvGbVxWaXpMrnOpYxAE1St9/1n1ouYbx5K1RoLuUNeDYJlxq3xNTz31VLipo5/8bt++&#10;PfyJMEF/jZ5i1EZ9rGPBZIG5AsaVLGtmnnW1ru8LVYAEAWgMJAjsc7EPQVD90vefVa/aLFlrJOgO&#10;dT0Ilhm36tdEP/Glj4Vfs2SJu2DBghD6r+oo5vtpMJhMMFfAOJJlzcyzrtb1faEKkCAAjdHWBEGd&#10;ps/LdS51DIKgeuW7/+o0S9YaCbpDXQ+CZcZt88MpAAC0jSxrZp51tc1rMBIEoDHamiDgNi6bMgiC&#10;RiO+3/p3X71myVojQXeo60GwzLhtfjgFAIC2kWXNzLOutnkNRoIANMYkJgj0mFznUscgCKpf+h6s&#10;2yxZayToDnU9CJYZt80PpwAA0DayrJl51tU2r8FIEIDGQILAPhf7EASNRvoerNssWWsk6A51PQiW&#10;GbfND6cAANA2sqyZedbVNq/BSBCAxkCCwD4X+xAEjUZ8743KLFlrJOgOdT0Ilhm3zQ+nAADQNrKs&#10;mXnW1TavwUgQgMaYxAQBmRzX8mUJQVD9kvfdKMyStUaC7lDXg2CZcdv8cAoAAG0jy5qZZ11t8xqM&#10;BAFoDCQIbF+WEATVL3nfjcIsWWsk6A51PQiWGbfND6cAANA2sqyZedbVNq/BSBCAxkCCwPZlCUFQ&#10;/ZL33SjMkrVGgu5Q14NgmXHb/HAKAABtI8uamWddbfMajAQBaAwkCGxflhAE1S95343CLFlrJOgO&#10;dT0Ilhm3zQ+nAADQNrKsmXnW1TavwUgQgMZoa4KgLQZB0Ogk7zv26zJL1hoJukNdD4Jlxm3zwykA&#10;ALSNLGtmnnW1zWswEgSgMdqaIOA2Lqs2Oa7lyxKCoNFI34d1miVrjQTdoa4HwTLjtvnhFAAA2kaW&#10;NTPPutrmNRgJAtAYSBDYviwhCBqN9H1Yp1my1kjQHep6ECwzLh9LJQAAgHRI1nrKZOnD5Ok7apAg&#10;AI2BBIHtyxKCoNGI78NRmCVrjQTdoa4HwTLj8rEQBEFQdlnrKYMEQQASBKAMSBDYviwhCBqN9H1Y&#10;p1my1kjQHdqYIAAAAFAtSBAEIEEAyoAEge3LEoKg0Ujfh3WaJWuNBN0BCQIAAOg+SBAEIEEAyoAE&#10;ge3LEoKg0Ujfh3WaJWuNBN0BCQIAAOg+SBAEIEEAyoAEge3LEoKg0Ujfh3WaJWuNBN0BCQIAAOg+&#10;SBAEIEEAytDWBEFbDIKg0Uned+zXZZasNRJ0ByQIAACg+yBBEIAEAShDWxME3MZl1SbHtXxZQhA0&#10;Gun7sE6zZK2RoDsgQQAAAN0HCYIAJAhAGZAgsH1ZQhA0Gun7sE6zZK2RoDsgQQAAAN0HCYIAJAhA&#10;GZAgsH1ZQhA0GvF9OAqzZK2RoDsgQQAAAN0HCYIAJAhAGZAgsH1ZQhA0Gun7sE6zZK2RoDsgQQAA&#10;AN0HCYIAJAhAGdqYIJBx6Vv1IqbHkHX2ZQlB0Gik78M6zZK1RoLugAQBAAB0HyQIApAgAGVAgsA+&#10;nywhCBqN9H1Yp1my1kjQHZAgAACA7oMEQQASBKAMSBDY55MlBEGjkb4P6zRL1hoJukPdCQIqAQAA&#10;NA/JWq81efqOGiQIQGNMYoIgj0EQNDrpe0/WqzZL1hoJukNdD4I8LgRBENQeWeu1BgkCAAzamCCo&#10;2/R5ZZ19WUIQNBrxfcj3nqxXbZasNRJ0hzY/CAIAABg9SBAAYNDGBIGMS9+qFzE9hqyzL0sIgkYj&#10;vg/53pP1qs2StUaC7oAEAQAAAAkSBAAYIEFgn0+WEASNRnwf8r0n61WbJWuNBN0BCQIAAAASJAgA&#10;MECCoF/nUscgCBqN+P4bhVmy1kjQHZAgAAAAIEGCAACDSUwQSJPjWT4EQaMT339878l61WbJWiNB&#10;d0CCAAAAgAQJAgAM2pwg4DI0uhFqMHkOy4cgaHTi+4/vPVmv2ixZayToDkgQAAAAkCBBAIABEgTJ&#10;mxAIgkYjvt/kvcd+HWbJWiNBd0CCAAAAgAQJAgAMJj1BIE2ej30IgkYjfe/VbZasNRJ0ByQIAAAA&#10;SJAgAMCgjQmCUZp8DZYPQdBopO+9us2StUaC7oAEAQAAAAkSBAAYtDFBwHEutV+lyXEtH4Kg0Ujf&#10;e3WbJWuNBN0BCQIAAAASJAgAMECCwD4HS/oQBNUnvvdGZZasNRJ0ByQIAAAASJAgAMBgkhMEckzL&#10;lyUEQfVK3391myVrjQTdAQkCAAAAEiQIADBAgsDvyxKCoHql77+6zZK1RoLugAQBAAAACRIEABi0&#10;IUHApTaOc1m1yXF9PtchCKpX8n5jv06zZK2RoDsgQQAAAECCBAEABpOcIEgzPi8EQfVK3nMkrtdp&#10;lqw1EnQHJAgAAABIkCAAwGCSEwRyXMuXJQRB9Unfe0mWpU8Ws2StkaA7IEEAAABAggQBAAZtSBA0&#10;ZfL8li9LCILqk773Cht9w8xolqw1EnQHfhCkEgAAACBI1veMpkGCADRGGxIEXGrjOJdVmxzX8mUJ&#10;QVB90vfeKMyStUaC7sAPghAEQRAkZX3PaBokCEBjIEEwOD77VglBUD2K7r7RGJ/PkrVGAgAAAACM&#10;GiQIQGNMcoKATY7PvlVCEFSPortv8F6sy/gclqw1EgAAAABg1CBBABpjHBMEul7W5HjsWyUEQfUo&#10;uvsG78W6jM9hyVojAQAAAABGDRIEoDHamiDgGJeh0c3QkEEQVJ/kfcZ+XcbnsGStkQAAAAAAowYJ&#10;AlAD6938qXDyBEy7pWaf8UoQSL9Kk+Oyb5UQBFWv6M4bvufqNkvWGgkAAAAAMGqQIACVs3Q6mDjT&#10;S4d8DRIE9jmsEoKg6hXdeYP3YRXmG4/jlqw1EgAAAABg1CBBACpmqZueNeXmr4/r6+e7Kc+nCNqQ&#10;IGja5Otg3yohCKpe0Z03eB9WZdaYHLOk10cAAAAAgCZAggBUy1BCQCUMBG1IEHApjWNcar9Kk+Oy&#10;ZFyWEARVq+jOG7wPqzJrTI5Z0usjAAAAAEATIEEAqgUJgkSzxpEx9q0SgqBqFd11ozWf9PoIgIa+&#10;Z/piVlubaPvrAwAA0AcJAlAtORMEFqNScLZeKY1jXGq/apNjs2+VEARVq+iuG7wHy1raWD7p9REA&#10;CX1vlKWOt51xeZ0AAACQIABV0/VPENBNUbH1xk4wCIKqFd9X/bss272YxZLG8UmvjwBI6HuPLJPi&#10;4fcpFeeYbNP9ZZx9GZftsk3GZYzjuu6LAQAAaAdIEICKGZ8/UkgKpviAcYxL7Yc3RY3G57JKCIKq&#10;k7y/qrakcX3S6yMAEvreI0tfXLaTb8VlPSnu82XJ5In7+gAAAGgHSBCAyhmX/+aQFLy6AeMYl9oP&#10;b4qKTY7PvlVCEFSdojtu8P4bhflkrZEAEPR9x1dnX5e+diuu0f0tn/tKdF/dX8d1DAAAQDtAggDU&#10;AH2KgB8a7E8PEDy3mlTwCgeMY1xqvw6T47NvlRAEVafojhu8/8qYHEf62nyy1kjQHf7mb/4mM/rY&#10;+GFsANlmlb72tDgj45af5ThZz9rfej8AAKCryPWvTSBBABqD51aTCqZ4PqObomKTr4Ml47KEIKi8&#10;5H3FputVmDWmT9YaCboDPQhmlTyOvufIuo77SvatuKxniVt+luN8cV8fAoIgaJIk18I2gQQBaAye&#10;W02KH9rZOMal9sOboiKT41q+VUIQVF7RndaM+WStkaA7cILAakuCvuckxXXJflK7rnN/HcviM1a7&#10;rFv9dAwAACaFot8TRgUSBKAxeG41qWCKDxjHuNR+eFPUYPIc7FslBEHlJe+rqi1tXJ+sNRJ0h6Ye&#10;Bul7lhUHAADQHEgQAOCB51aT6j+2R8YxLrUf3hTKBtoLWpYxIAgqL76XZFnW5DjSl8Zxn6w1EnSH&#10;UT0Mxg9uPaw+AAAAmgUJAgA88NxqUvTALo1jvjI0ujFqND6XVUIQVE7yntLmixcxPRbXfbLWSNAd&#10;2v4wCAAAYHQgQQCAhzYlCCyfS+3XkSCQ47NvlRAElZO8p0ZpfE6frDUSdAckCAAAADBIEADgAQmC&#10;yOTYli9LCILKSd5TozQ+p0/WGgm6AxIEAAAAGCQIAPAwTgmCOk2eh/2kEoKgYrLuqbKWdxyfrDUS&#10;dAckCAAAADBIEADgoU0JgjQb6Es3RoXGY3NpxWQJQVAxRXeXbWntWc03Dsd9stZI0B2QIAAAAMAg&#10;QQCAhzYlCCyfS+1XnSBgk+dg3yohCComeS/Vbfo8XPfJWiNBd0CCAAAAAIMEAQAeupogGOib0eQx&#10;0tcGQVAxyfunf0fVZ/o8XPfJWiNBd0CCAAAAAIMEAQAexj1BMBCryfgcsoQgKL/kfcSm63kt7XjZ&#10;zr5P1hoJugMSBAAAABgkCADwMA4JApKOhxYnCaoyOTb7XOoYBEH5pe8py9La08x3PMeTZK2RoDsg&#10;QQAAAIBBggAAD21JEHApfV1qHwkCCBov6XuqTtPn4XqSrDUSdIdRPgxeeOGF7tRTT3Unn3wy6CB0&#10;bekaW9c+L5grk0GVcwZUAxIEAHhAgiCygXED43pSCUFQdsn7hvwiludY3ZfrSbLWSNAdRvUwOP9L&#10;X3IXXXSR2717t3vllVdAB6FrS9eYrrU1B7KCuTI5VDVnQHUgQQCAh3FIEIzC+Fxc+nxZQhCUXXwv&#10;SfPFs1qe47lvkqw1EnSHUT0MnnLKKW7v3r3upZdecs8++yzoIHRt6RrTtbbmQFYwVyaHquYMqA4k&#10;CADw0JYEQZLJPtIPb46KTY7PPpfSIAjKJ75v+nfRsKW1p5k8XvrSkmStkaA7jOphkD5OTD8xtDYJ&#10;oDvQNaZrbc2BrGCuTBZVzBlQHUgQAOChLQkCLqWvS+2PKkEgjWMQBGWXvGf4XqrT+Dxc6phP1hoJ&#10;usMoEwQvv/yyO3ToEOgwdI2rSBBgrkwOVcwZUB1IEADgoUsJgoG2AuY7XsZZ0ocgKFnWfcR+Vstz&#10;jOzLvix9stZI0B2QIABVggQByAsSBO0CCQIAPIxjgoDEdZ0kqNL4PEklBEHpkveNNl88zdKO43ar&#10;9MlaI0F3GHWCwGoD3aHKBIHVBroHEgTtAgkCADy0PUFA8rWHVmGCQI5r+VYJQVC6ojspMl2vyvS4&#10;ss6SviVrjQTdAQkCUCVVJghmZmbABIAEQbtAggAAD21LEHDJPsmKs19lgkCaPAdL1mUcgiC/5D2j&#10;/TqMx+dSx5JkrZGgO4w6QWBtEEB3QIIA5AUJgnaBBAEAHsYxQVC3yXOxzyX7JOlDEGSL7xt5v8hY&#10;HcbnsMokWWsk6A6jTBDQf2l24MAB0GHoGleRIMBcmRyqmDOgOpAgAMBDmxMEPhvoQzdIhTYwdmBc&#10;1yUbBEHJkveLtrR2n2U9jvvJMknWGgm6AxIEoEqQIAB5QYKgXSBBAICHtiQILGOxL+Ps15kgkL42&#10;boMgyC95r2i/StPj6jpbmqw1EnSHUScI9u/fDzpMlQkCa3zQPZAgaBdIEADgoS0JAl2yT7Li7Fed&#10;IPAZn1OWJOlDEDSo6O6JjCVjdRiLfV0myVojQXfoeoLguhNmuaO/+O2B2L5vf9EdffQX3dq188Ly&#10;2/v2DbTXQe+ce691J8Tn5Fid5x/111plgmAfvUcVsJe+9mjj0OeEa82+bSR8/UfPc/feG5Vr9+41&#10;+42KveEcru51IEHQLpAgAMADz60mFUzxoZJ9khUfiNFNUoPx+FlKCIIGJe8R7Vv1oqbH4bosSdL3&#10;yVojQXcYdYLA2iDURbixOmGem3f0Ce5asZnhDVcTGy157lG8jlFvLlubIBBfe7jBnXW0m7d29Ne/&#10;CE3OV4uqXw8SBO0CCQIAPIxTgoAk29ivOkEwMHZgXE8qIQgaFN0b1v2izRf3mdVfxti3yjRZayTo&#10;Dl1OEFx7wix3wrV73dp5R4clx61N895rT4gfLk9w8+L+Yb8TTgg2kxQPMH7qrDdLdE7ut3fvWjfv&#10;6GgjSv3e/vbPus8eHY/VO38wPsdKjE91+jqjr0H0Mb5WitdFVQmC559/3u3cubMSdtx+pps9+0x3&#10;+44dvdjlc2a5OZdH9R2Xz+m/b3MuF8fMcXNmR/HZZ17uzuz5t4d9bj9zdu84GWNf163zaOSYg6/l&#10;TLfy9jN6X0d/rDnuzOAY+lrCfnOC12wen/y1eN8DNd6OHbf3jp2l3tOi0LVGgqA9IEEAgAeeW00r&#10;mOa9UvosX3todJNUaANjB8b1pBKCoL6s+0SaFStjejyus6SfJGuNBN1hlAmCKjd9aezYcXmwsZnj&#10;LqfNVLzB4s2M3nCt3H5Z0He2O/P2oG94XLR5DPvxGGK8wfPQhkkcG/i9TZw4rz5nLzZw3vLjh74Y&#10;yzqvHL9qqtjs1Z0giN6f+D1VbZw4COOyj+ofvp8Dc2N4vIFr5zkPv8bwdQ0c67+GeedrFE/5WozX&#10;ljie6F8WJAjaBRIEAHjoRIKgYpNjWz7LikEQZN8zHKvS9LhclyVJ+kmy1kjQHUadINi+fftIWHlG&#10;sJE+Y2Wvfiltei7dFvrbVtKG6Ay3YsXpA+XKbVE79+V+FN+2baU7I9jsnbEy6iPhc227dE5YXjon&#10;6idfgz5nOGaF4xPheNEDckDUxzqvHLtqqkwQWOMXYfB9iehdl+A9lXFuG7g2hr9i0fFu1pxLe+eQ&#10;84uvT9g37uM7Dx/PDL5W+xrmna8DccMPvxbxuvi1ZRlPv/4iIEHQLpAgAMADz62mFUzzXil9FsdN&#10;o5ukJuNz61IbBEGR+H7o3x2DltTmtYR7XI7HvixJ0k+StUaC7tDFBMG2bZeGP1UN7xGJ3hgV3HAN&#10;nS/ud2mwYQ+PCzfylw701+eUr6OS8cMN6Bx3aTgWff2Dmzn9NdZFaxMEvfe5/96EbfS+iY2+eYzh&#10;JyUIeEwrxv0tsl7DvPM179fSez0ZxtPHFAEJgnaBBAEAHnhuNa1gmqea7Cf98Cap2AbGN4zbZQlB&#10;0OA9SuL6qIzPyZJ+mqw1EnSHUScItoWbjXrZShue4xcNxraucKcHG5zTV2x1W8MN1uluOZcPL3LH&#10;B5uxsG0r+bPc8Yv6/VZspXj/eDmuHHv27OPdIupLxx1/vDs+Pjbso84Zjlnl+OJrDn3+eozzyrGr&#10;psoEgTV+EeT73KvPEu9l79rT+2xce8MP308eI5wz/WsX1oNrRVB7/5zD5+HXGPbJeA3zzlfr9Q9/&#10;LcOvLct48vUXBQmCdoEEAQAe2pQg4FL6LB2Leg362pLa8hqPJUuSFYOgSZV1r2g/t9E3QcN4TC4t&#10;47asstZI0B26liCINjL9jdlAW7wBG9gY8QYo3JAFd0aw6Tv++HwJAmLF6bPdrIG+s9zs01f02nvn&#10;DDd3wXn0+cuOH28Uw6+BkgdBKb8GeS45btVUlSA4cuSIe/jhhythy22nuaOOOs3dtmVLL7bwuOB9&#10;imNbFh4XX/uA4xYOHePzbzvtqN5xxy3sj90bPx6Lsc4z0L5loTuu135c6NO4fM5bbz21/zp6YwX9&#10;gnPJfmH7ltvcaUcd5U67TcV9ftp7IMfj1xm36a8jL3StkSBoD0gQAOCB51bTCqZ5r5Q+S8eiXsKn&#10;G6VC640r/CwlBE2y6D6Q9wLX2axYGZPjsa9L9rPIWiNBdxhlgqDKTV9dyI2Q1Q6SqWKzNy5zpQ10&#10;Yb4iQdAukCAAwMM4Jwi4DK3CBIEc1/KTSgiaVFn3hParNj0216V0PUnWGgm6AxIE6ie3AUeddpvZ&#10;D6RTZYLgoYceAgabN391cL6eeovZb1xAgqBdIEEAgAeeW00rmOa9kn2S5cs+7Ic3Sg0mz8G+LElW&#10;DIImTTT/9X0hzYplsgz3No8tS5L0s8haI0F3GHWCwNoggO6ABAHICxIE7QIJAgA88NxqWr6HfPmA&#10;b7Vpv0rT43Kd1W/pGwRNquR9wOaLlzU9rqxL6XqarDUSdIdRJgiee+459+CDD4IOQ9e4igQB5srk&#10;UMWcAdWBBAEAHsY1QTAK43NxqX1ZlyUETZrk/UDiOpsVK2tyTO2zdD1N1hoJugMSBKBKqkwQPPDA&#10;A2ACQIKgXSBBAICHNicIkkz2kX54w5S0gfE8xn1kSZI+BE2Korti+L4obRnuZz6XLFm6niZrjQTd&#10;YdQJAmuDALoDEgQgL0gQtAskCADwwHOradGDvDaOs3RMlj2rIEGgTZ6DfZaMk6QPQZMg6x6QMVkv&#10;Y1nGktL1LLLWSNAdkCAAVVJVguDw4cNu48aNYAKga40EQXtAggAAD21KEFglydcmS+1XaSxZTysh&#10;aFJEc966D6RZMbakNp/JY6TPxrG8stZI0B1GmSDApq/7VLHZO+WUU9xjjz3m9u/f7zZs2AA6DF1j&#10;utZ0za25AEYPEgQAeBjnBAGJfBmvyvR4ss6+VZKkD0FdFs11PfdlTNbJrFgW8x3HSqtnlbVGgu4w&#10;qodBbPq6T1WbvS996UtuwYIF7oknnggTDqC70DWma03X3JoLYPQgQQCAh3FKEJCsftoPb5qKTY7P&#10;PkvH2YegrovnO1vWWBmT42lfyoqlyVojQXcY1cMgNn3dp8rN3tlnnx0mGujTCKC70DWma23NAdAM&#10;SBAA4KFtCQIS+7ok+dqorNP4HLrUxnEI6rrknCdxnWOyTmbF0izpGJauk3Q9q6w1EnSHUT4MYtPX&#10;bbDZA2D8QYIAAA/jkCAg6RiVXqObpkLj83EpTcakdB2CuiY572UpzYoVNT0W12XJ0vWsstZI0B3a&#10;/jAIAABgdCBBAICHcUgQUGkZt3Gp/TqNz8OScZL0IahrsuY719mX5osXMR7LKknSzytrjQTdAQkC&#10;AAAADBIEAHhoU4LAZ9yeVmq/auOxfSX7JOlDUNck57ss2XS9iCWNwW2yZOl6HllrJOgOSBAAAABg&#10;kCAAwEObEgQs68Ffx6xywKcbp0Ljcbm0YrIkSR+CuiKa13q+y7IOSxtbStfzyFojQXdAggAAAACD&#10;BAEAHsY9QUCSsZ6VTBAMjRebjLPP0nH2IahLknNblmy6XsR8Y3BclzpWVNYaCboDEgQAAAAYJAgA&#10;8DAuCQKSjltlaCWTA0kmz8PiujSOQ1CXpOe3r16l6bG5zpIxGS8ia40E3QEJAgAAAAwSBAB4aHOC&#10;gGT5SWXdxpIxMo7JkiR9CBpnyfmt57iMyXoR843Bcatk6XpeWWsk6A5IEAAAAGCQIADAQ1sSBCTr&#10;od/yZWka3TTKSLKex5KO5TaWjsk2CBpn0Vz2zW9uq9KscTnG8vlFZa2RoDsgQQAAAIBBggAAD+OS&#10;IKDSMm7jMjROEBiJgipMnosl41YJQeMsOZ/lnOY6x2S9KpPjsi9Llq4XkbVGgu6ABAEAAAAGCQIA&#10;PPDcaoPoAd9n3J61DK3GBAFJ1n0lSfoQNG6i+cvGdV2y6XpRs8ZhsW/FyspaI0F3QIIAAAAAgwQB&#10;AB7aliCQJcnys5RVJwd648Ym6+yzdDvXIWjcJOeunMuy1H6VZo3L8vllZK2RoDsgQQCAzUknnRTe&#10;H6PGei1JNPU6QTmsa5kVuuZWvArotbX5ewISBCAj6938qXBCBEy7pWafmPXz3VQ0eSKm5rv1Rj+e&#10;W21Q8CoHSpLlJ/WjMjT6moUNtFVgcjwW16VxHILGUXoOy5KN61yWNTmOz+c6S9eLSq+PoFu0/WFw&#10;XFl6/U0gwHpvRk0RXXnlleEm7Kmnnho5eV5zk68TlKPs3JRzvEqQIACdYOl0MBmmlw75Jkunk9tj&#10;xilBQNJ9ksrQVKKgKmPJGBnHZEmSPgSNg/T85bos6zR5DpYVl+1lZa2RoDsgQVAPtDmedLUpQWDF&#10;k2hDgkC/JgskCMYXun5Zr7MECYJgr48EAUhmqZueNeXmr4/r4ScE/J8ioATC1Pz1ZpukjQkCUpqf&#10;VNZpvnNwnKVjsg2C2i7fXPb5XJY1OY7ly5Ik26uQtUaC7oAEQT0gQYAEQVHo/FlfMxIE4wtdv6zX&#10;WYIEQbDXR4IAJDKUEFAJgwHoVxF8bYN0IUGgbSBON1BNJs/DknFZkqQPQW2Wbx5TyabrVZocmyXj&#10;LOlXIWuNBN0BCYJ6QIJgfBIE1mYLCQJQN3T9rOuctvlHgiDY6yNBABLJlSCI2qZ6f6/AnyzgudUG&#10;+R782afSMm7TZfi112gsWdclidtlDILaKjlX03yrXtTkOJYvS5aul5W1RoLugARBPSBBMB4JAtpo&#10;WZstJAhA3dD1s66zb04ySBAEe30kCEAieRIEYV/ZRn3tX0eIJ9gQTSg4c6+0jNuskiRj2rfqRU2O&#10;Y/ksjnOMSwhqq+QclfM2ya/L+BxWSZJ+VdLrI+gWSBDUAxIE7U8Q8EbM2mwhQQDqhq6fdZ2T5iWB&#10;BEGw10eCAEjWz5/qb9jpjw3m+gSBxt+X51YbRA/8ZOyzLD8pJsvQ6D1UNtBewuQ4LK5zjEuS9CGo&#10;bdJzVpbat+pFTY5j+bJk6XoV0usj6BZIENQDEgTtThDITZi12UKCANQNXT/rOst5Seh2JAiCvT4S&#10;BCAZtckfShgkMT4JAlaanxSTZWhGgqAqY8kYGcdYVgyC2iQ9R2WpfatehfGYXLJxnSX9KqXXR9At&#10;2vQwGD/c9bD6SLL00RQ5pgiFEwS3zO19/XNviWNKt8ztv0eyT93xvMInCIpB5/e9Zg0SBOMLXT/r&#10;OifNSwIJgmCvjwQBSCPzf3NI/8WhTB5QMmFqvlsv+8Tw3GqDgq8o9pI3A1zPU1ZtvnE5zkqKQVCb&#10;JOdqkl+1ybHZ59LySdKvUnp9BN2ibQmCpPo4USxBcIubO+sYd8G2wN12gTtm1twgokQJhGMucNQl&#10;6OQuOCbuX3e8gNqeICB8GzEkCEDd0PWzrrNvTjJIEAR7fSQIQDr0SYBwQgQMfnpA/7eGA7+ikPBJ&#10;A55bbVDwSmMvkqxbflKMyjTL2o/N15/jSSXJikFQG+Sbt1Rq36pXYTxmWsl+HbLWSNAdxiVB0P/e&#10;PRhjX8dkX+sYbme4vSoKJQgoKZCyOd92wTHuGBHket3xIhqHBAFhbbaQIAB1Q9fPus5pm38kCIK9&#10;PhIEoAl4brVBwVSPvUiybvmy9NlAO91MNRhL1nVJkjEZh6AmJeelLtknyTr7ZU2OxT6XOsbS9Spl&#10;rZGgO4xDgiBrnGOyXffVJaPrHNPoPj4KJQjop/fiM/30Uf+hj/gP/YR/VrSBrzteQOOSILBAggDU&#10;DV2/rNdZggRBsNdHggA0Ac+tNiiY6rEXSdbZp1Ibx31laHQjVWxyfPbTSh2DoCal52M0Q/2+NF88&#10;zazjOJZUkqRfh6w1EnSHtiUIJFabjsm6jlm+LnV7VdSWIAjU/xsBx7i5c/s/4a87nldIEBSDzp/1&#10;NSNBML7Q9ct6nSVIEAR7fSQIQBPw3GqDgqneK33G7bIk+dqoDI1upApsYExhHPeVOkaSPgQ1oaS5&#10;KePSrFgRk+Owz6WOsXS9allrJOgObf4EgYXsY/X3tbOvS92uYxrdx0ehBEGGXzHQos28L4lQZzyL&#10;kCAoBp0/62tGgmB8oeuX9TpLkCAI9vpIEIAm4LnVBgVTfWADkMfPUrLpehXGkjE2jrOsGASNWnIe&#10;yrko41wm+VZd2kAbfUNTNtAeGNdlSZJ+XbLWSNAdxiFBoONct/rLmOX7jtX1shRKEGT9I4W8Y5d9&#10;6o4XUFsSBLShKkLTCQLrNVkgQTCelJ2bco5XCRIEAHjgudUG6Q2Ab3OQ5stywKebqWLrjS2MY1ZJ&#10;8vkQNCr55qdVavPF85gcg30upUnpeh2y1kjQHcblEwTh96oYGZN9dMzydanbq6JYgiAQbdCD10Lw&#10;Pj0Iurlio04/1R/uU388r9qQIKCNVBno/hg11utIwxoHtBvrOubBmu9VQK+NZLW1ASQIQGPw3GqD&#10;gqkee5Fk3ddm9bHKNMvaj8zXl+MsHdNtbBA0SvGc0yUpmpH9uDQrRqbjsi79pHpSydL1OmStkaA7&#10;tP1hcFwpnCDokNryCQIAQHaQIADAQ5sTBCQZS/NlaRrdTLEl9itgPF7Wkn2S9CGoTsk5yGVaTPpc&#10;ZrGkvtymS1+M63XLWiNBd0CCoB6QIECCAIBxBAkCADy0KUFA0hsBWbd8Ki3jNl2y6XoZk2OxL0sS&#10;t+uYLCGobsk5KOedjkW9/L7PkvroNq4nlSxdr0vWGgm6AxIE9YAEARIEAIwjSBAA4GFcEgRUWsZt&#10;WUs2Xc9r1vEyxuI6x7gk+XwIqkNyDlpzT7fnNXms9HWdfS6tmJSu1ylrjQTdAQmCekCCAAkCAMYR&#10;JAgA8NDGBIFl3May/CxleEPVZHwOLtm4zrJ8GYOgqqXnWZZS+1WYHo/rVsnS9TplrZGgOyBBUA9I&#10;ECBBAMA4ggQBAB7amCCQkvU0X5ckGUvyy5o1FsdYaTEZh6CqJOdY3jLJl6bjsm75XErjmJSu1y1r&#10;jQTdAQmCeqDNMUCCAIBxAwkCADx0IUFA4nqWMs3K9ONYUknK4kNQWem5l6fMat7+9M1LGPfjkn2S&#10;bmfpet2y1kjQHZAgqAdrszyJWO8NAKC9IEEAgIdxShCQZN3yrdJnae1FjCXruiTJmBWHoLKScyxr&#10;WYXpsbiuS18bS9dHIWuNBN0BCYJ6oM3xpAsJAgDGDyQIAPDQ9gQBScaSfJ9xO5fhTVWD8fhZS/ZJ&#10;Ph+CikjPJ64nlWy6TmbFyHS8V1f3GMe5ZJ8k69oftaw1EnQHJAjqAQkCJAgAGEeQIADAA8+ttsja&#10;FMiY3Dxo47hVkqJe/uOrMh7fV+oYyedDUF5FM2xwjvliXGpfWt64TA5wHy6tmCxZuj4qWWsk6A5I&#10;ENQDEgTjnyA46aSTwvvDwuqfRNJYYDKx5klWaD5Z8Sqg10ay2toAEgSgMdqcICDfZ9zOsnyrzOoX&#10;NR6DS20cZ1l+1LMfh6Cs8s0nLq0Yl2VNj5NUZ+k6y4qNQtYaCbpD2x8GxxUkCNqTICiiK6+8MtyE&#10;PfXUUyZ5xk0bC0wmZeemnONVggQBAB7amCBgYxX1k8rQ6Oaq0OTY7CeVJO372iAoTdbcscq0WBbT&#10;fXt1dU+xZN1XsnR9lLLWSNAdkCCoByQI2pUgsOJJZE0Q6OMskCAAFjQ3ss4hCRIEwV4fCQLQBDy3&#10;2iJrcyBjefykUm9k6jIW+7okRT3tOARlkTVvkkqfz2WSefuIe4r7cJnmS1mxUclaI0F3QIKgHpAg&#10;QIKAQYIAWNDcyDqHJEgQBHt9JAhAE/DcaovSNgy63WpLilGZZFn6pBmPkbVknyR9kq5DkJY1f7KU&#10;bFzn0me+dh3nOqvfMhiTJUvXRy1rjQTdocmHwfhhrofVR5KlT1sonCC4ZW7v/Zh7SxxTumVu/z2T&#10;feqO59W4JAiszRYSBKBuaG5Ycyht848EQbDXR4IANAHPrbYomO6xNygZz+onWa8P3WAVWW9Mj8/i&#10;uI6xfD4EaUWzKJojet7ouFWWtd446j5iybpVss/S9VHLWiNBd2g6QZBUH2eKJQhucXNnHeMu2Ba4&#10;2y5wx8yaG0SUKIFwzAWOugSd3AXHxP3rjhfQOCQIaKNlbbaQIAB1Q3PDmkO+OckgQRDs9ZEgAE3A&#10;c6tNsjYJMmb5VGrjuK8MjW6wCmxgzMC4rks2FvtWjBT17tchiKTnhazL0opxmde8x4l7iPvokn2S&#10;r53rTcpaI0F3aGuCILyHYqx2HZN9dT9uk3Grj6yXpVCCgJICKZvzbRcc444RQa7XHS+iticIeCNm&#10;bbaQIAB1Q3PDmkNJ85JAgiDY6yNBAJqA51abFEz52OuLY1Raxm0sHbPK0OgGUzbQntPksZbPSoqR&#10;yPe1QZMtPReseSJLXyyr+Y7RcVm3fKuUsmKjlrVGgu7QxgRB1jjHZLvuyyUj674+DMU1Vj+LQgkC&#10;+um9+Ew/fdR/6CP+Qz/hnxVt4OuOF1CbEwRyE2ZttpAgAHVDc8OaQ3JeErodCYJgr48EAWgCnltt&#10;UjDlvcbtrDQ/qQxvrth6sQpNj8l1WZJ8bVYfaLKl54E1R6xS+1nNd0wvLu4hMhb7SXEpXW9K1hoJ&#10;ukPTCQKJ1aZjsq5jSb6E47pfldSWIAjU/xsBx7i5c/s/4a87nlf4BEEEEgTAguaGNYeS5iWBBEGw&#10;10eCADQBz602KZjysdeXjBX1rTI0uskqtIGxA+O6LElWm9XO0nVossTX3yqT2ris3MR9w+fIU0pZ&#10;sSZkrZGgO7TpEwQWso/V39fOvj4mrS6hNo3Vz6JQgiDDrxho0Wbel0SoM55FbU8QEL6NGBIEoG5o&#10;blhzyDcnGSQIgr0+EgSgCXhutUnBlI+9vmTM55OsNqtMs6z90ozHSSvZJ/l8kq5DkyHfPJClFdNl&#10;FabH4rqv9LWxdL1JWWsk6A5tTBDoONet/jJm+TqW1qcqCiUIsv6RQt6xyz51xwtoHBIEhLXZQoIA&#10;1A3NDWsOpW3+kSAI9vpIEIAm4LnVJlkbhqRNRZpPpbaBON1kgQ3EEixLP92H67pkn6TbSTJmtUPd&#10;l77eeh7IMqmNS5+ltZP1+sT3DBvHWTJO4rqMsaxYU7LWSNAd2voJgvB+ipEx2UfHknyu61L2kfWy&#10;FEsQBKINevx6eZ8eBN1csVGnn+oP96k/nlfjkiCwQIIA1A3NjaxzSIIEQbDXR4IANAHPrTYpmPKx&#10;NygZT/OplMYxXYY3WGy9WMXG43LJxmLfF5Nxkq5D3ZW81nIuJJVJbVxq88XZZLvlZylJ0ifpetOy&#10;1kjQHdr+MDiuFE4QdEhIEEQgQQAsaG5knUMSJAiCvT4SBKAJxj1BQKVl3CZLkoyFlpAg0PUiJsdg&#10;n5UUI/l8kq5D3RNdY77O8nrrmFWmtUnzxdOMj0sqSVabjrVF1hoJugMSBPWABAESBAwSBMCC5kbW&#10;OSRBgiDY6yNBAJqg7QmCaCvhN+7DsvykGJWhxYmCgViCpfXztXNcliRfm9WXZcWg8RddV3ltZT1P&#10;6YuVNk9STfskGdeyYk3LWiNBd0CCoB6QIGhPgoA2VEXIkiCwjrNAggBoys5NOcerBAkCADzw3GqT&#10;aOPAJiXrefykGJVyw1OH9c4jfJaORb2G20lWH9kOjb/09ZR17XM9qdR+XpPHJvkkGbdKKSvWBllr&#10;JOgOSBDUAxIE7UgQ0EaqDHR/WFh907DGAZOLNUfyYM33KqDXRrLa2gASBKAx2pogsCTjWXwS160+&#10;VGrTcV23LK0Pt6eV7P//23vfXznOK8+P/4jf592IEHQBvd/A2WTfSgSEjecukChwAC+8CTSypBcW&#10;4BUpIIFkD7I7NqwRvMgudidkZoIdjyyTnHU8s+MdWSJl2aR+kJRlURItkZQZy5Iwlg1U6lT1t/vb&#10;557nqaru6q7q6u/34ONznnOequ6uqlu3nsO+sqlNbPJjaXeVO7cWY8w+ynm/qmF7eBjGKZ+qsaLc&#10;GBTdI8V0GPvD4K6iBsF4vkEghGiPGgRCJJhCg8CUqiFmf8Tsh2xmPIfjdY33hRje50xRHM0z+bG0&#10;e0qdY/OITbl6zjeZn4cxfGXBz0nkTVEOinJjUXSPFNNBDYLNYItjoQaBELuGGgRCJMC1NSalFhA+&#10;z+MoNu8NefjK6h+yxXhmS3NmFuXaGLaDh2EMRXE9M54DRTlpN+TPHcZNefa5GnzKmuqVzX4+eC5i&#10;yOfqWYu6yY/HpugeKaaDGgRCCCGAGgRCJMC1NSalFhGpxYb5yFBjb4pqWACZzXMz8+OuFm0PIfYe&#10;iuaaeD7H0m6Jz1nqXEb5yDfVIutSR9zFmyyO8mNUdI8U00ENAiGEEEANAiESjL1BUC8t8oZ5UFMc&#10;+VSDgON1DfvKeZPFbBDHpqaxNG7hfJnnc8dj9lHO+1Quslx9qRb8bOS8iWMoyo1N0T1STAc1CIQQ&#10;QgA1CIRIgGtrTLKFBIyVG68am6+s/kFbjDO2tF1LwzbwiE0+jzHEY8TeQ34sjU92jqLzx3mTn8P1&#10;VA0W5drYke1mPxOcj+LIs6LcGBXdI8V0UINACCEEUINAiAS4tsak1GLC53mcik0YR3PYR5arrWLY&#10;X86bUrEpVzNFOWl42Xnx5w7jpjz7VG5d431FMTxiU1SPlMqPTdE9UkwHNQiEEEIANQiESDCVBoGJ&#10;x02x+SNmP2wzS85Zw3ifiOGjHAtzkIc3cS6qS8PLnw8e12ft6HnzOfY+Zkvlc8bbzOPg5yHlfY4V&#10;5caq6B4ppoMaBEIIIYAaBEIkwLU1JuUWFL7G46bYPBtyKQ9rGnc1vz3G7E2c47ypaWyKctJ2VZ+5&#10;xXn0HrEpinM+MtTgu9p8u1lzYD6mGOK8iWNWKj9GRfdIMR22/TD49a9/vXj44YeLL3/5y2LD2HG2&#10;4x2dByGEiFCDQIgEU2wQmI8MtSaPxRFsnu/BeF8Q571HbOLYxPPYs6KctB3lzoev2djX2ng25Lxv&#10;MsyDx/WPMTxiU1SHR2zieBcU3SPFdNjmw+CpJ58svvGNbxTvv/9+8fvf/15sGDvOdrztuEfnQwgh&#10;PGoQCJEA19aY5BcV9ZKjvWEbKIpT3mQx5/s23i9i9qY2salNzeelzSs6F9H54LzJz2njczX4lKEO&#10;n2oO5LyJY1M0ZxcU3SPFdNjmw+BDDz1U3Lx5s/jss8+Kjz76SGwYO852vO24R+dDCCE8ahAIkWCs&#10;DQI2Vm7cJc7lzGOhlLL5vA6GbeARm6K891CunstJm5cdaxiPIR435ZHjsfdsyKW8N+Th59f8zCMP&#10;H8Umjlmp/JgV3SPFdNjmw6B97d3+ZTtazIrNYMfbjnt0PoQQwqMGgRAJcG2NSbmFha/xuE1swjjy&#10;KWuqdzXeH2L2plRsaluDopzUn+z45s6DryNuk/cxPIzHiFMehjE8mgLwyLM35WqsVH7siu6RYjps&#10;u0Hwu9/9rvj1r38ttoQdbzUIhBBtUYNAiAS4tsak3OLC13Ljpti8t3neLZT6MuzPexjGkM/Vs7rN&#10;g/xY6kfRcYZhDLXNcwzvYx7DRznvYRjD8zVvqkfLY3iOvaLcrii6R4rpMESDIKqJzaAGgRCiC2oQ&#10;CJEA19aY1LTA4Lqfm6ohNs+GHHuTr3tL5Vcx3hdiKKpDTWMTcuyjeVJ34VjieHIMpWo8Zg/D2Hs2&#10;5LxvqrHN87PmgBlyOW/iGIpyu6ToHimmwxANgjt37ogtoQaBEKILahAIkWCMDQJTbqERLVLMtzHM&#10;ZW+KarxoMpvn1zTsp61HbOLYxPPYs9rmpPbyxy8aI5eb6+fkPBtyKZ/KwZZys+scQuxzTXNMfrxr&#10;iu6RYjpsu0Fg/+G8Dz/8UGwJO95qEAgh2qIGgRAJcG2NTdHCI2fQqnHkeeFUR/0b9g0fxSbOe/kc&#10;z+UYinJSO9VHdPlYYuy9KVUz31SLxmyopbyPYfPc7Po2gxBz3ntTFHNuVxXdI8V0GKJBcPv27bW5&#10;9WdfwMNgxRf+7FY4D9y69WfFF+75l8WPb+XnNXHrx/+yuMftB7kXXvjakVrEfP7N/9DLe8qhBoEQ&#10;ogtqEAiRANfW2GSLDTYWj9vWmuJULmdt5qQM2+a8qSkX1U1+bIrmRvOko7Lj5I9fdOw45+vR9qlc&#10;NIZxHnHKe0O+jTflcqwot4uK7pFiOgzRILhVLojX4aYtxI99ofgPN2/S+J7iay/U44hqzj1fKxfl&#10;6Tmrsuq+N/megBoEQoguqEEgRIIxNwhSyi1WVqkhNh8Z1zjuy/w+MWZv4hznTal5Xm1zUn1cYKxc&#10;Dnl4k8/z2ISYfcpQh49y8N6Qh69+uczGpnq0PGZv4hiKcruq6B4ppsO2GwSffvpp8eabb67FtfOP&#10;FcePP1acv3Ytrj97Ag+KxbETzxbXrp0vHjs+G7vt6n2dKE6gXs6v8rxNyfHHztP8aB+PFefOP0p+&#10;sc/jjz0735ftx+bfddcXiy/Sezp3NX69dbHjrQaBEKItahAIkQDX1thUXvaz6Ki4Fs1L1aPYPBty&#10;8NUP4MzmOWepfJNhu5w3tYlNftumuolznN9n8bHgYxLlOQelaqkxLMqxoe59KpcdB9d1Fw/58a4r&#10;ukeK6bCLDQLj2RPlT1r1MHiieDZYrGMBb/NOPHstXNjP5x87Xjx2vpwzawpU863JMG8WPFucmL1O&#10;tB/klhoE2CfvP5o321fq9fAaq6IGgRCiC2oQCJEA19bYlFt4+FpujNh8ZKg1+VycsjZzYJi7imf5&#10;XGpuU37fZJ8b5hXlm3JcQx7WNseGesr72I85rn6plAYhbptjRbldVnSPFNNhiAbB1atXe+PKlWfK&#10;xXT5U1cuqJ+5cqW48gx9e2DG8UfPFVfO2WL80eJcOWdpe5c/9+jxxXzs48QzyfmcO3v2kSVvc3h+&#10;47zg9dZFDQIhRBfUIBAiAa6tsam87GfRUfkaxuZThjoUxal5ldkPYmlLuYS1mQPzczH2HrEpinkO&#10;101+DKXmmU9tMzXxZ/WfGTXO85i9j3nM3uTrbQ3zvY+Ma4jhEZuivPcmzkX1qSi6R4rpMESD4Iot&#10;iHvm7CPlwv6Rs8Ub376/OHb/t4/U36gW448UZ994I5vHfpbq9UNncf+33wj3g9z3nbc5PD83L/V6&#10;yK+KGgRCiC6oQSBEAlxbY5MtProa1EfMvvohbLD53DUM+4CHQVHs50Bch+d5UZ7rJq5NTanPhryv&#10;NeU4hrgGD/PjnPFcxPAwHkcxPK5ljNmbcjlWlJuConukmA7bbhB88sknxeuvv74Wr33rvvLn9r7i&#10;W6+9Vo9fe774yl3Hivu+9Vrx2vNfKe46dlfxlefL2Ofv+krx/Gyb+b4S85//yl3Fsfu+NZ/3rfuO&#10;FXd95flwP8h973sPL3mbw/Nz81Kvh/Gq2PFWg0AI0RY1CIRIgGtrbMotQHwtN24TmzBmHxnXOF7H&#10;/H4whqKcyc/J1SHkmuby2GLYros/h/88XIOQ43w0ZnGdPcyPc4a58D7mMTwMY/g2zYFUnuXHU1J0&#10;jxTTYYgGwauvvro2zz1cLqjrh8GKux5+bl67/E1rIMxq932zzl3+ZnGfje96uHju8uXF3OdskX5f&#10;cd9dy/ONb5aL9Pl+ZtvV86N9PFz81V/90ZL384/Mu/QnS+8pej28xqqoQSCE6IIaBEIkwLU1NpWX&#10;/Sw6Kl/rMs7F3pCHT+XYUvm2hu0jb8rVTE11U24bjiEf83gXhPccve+ohphzpmge57rEbE1579mQ&#10;a/LVLxIaQ6lclIei3FQU3SPFdNh2g+Djjz8uLl26NBp+Vi7W/+AP/qj4q5/9LKzvOna81SAQQrRF&#10;DQKxv1w8VRwcOyxOR7USNQhqzzF7E+pYZJlxnuOUtZkD47lQU57lcxjXW8YxKzXmvMV+3tjE7zF6&#10;r1xn+TyPvYc472Mew8P8GIa892zINXlct/MxxexNqRiKclNSdI8U02GIBsFPf/rT0fDKdx8q/uAP&#10;Hiq++8orYX3XUYNACNEFNQjEnnK6OKwuoP1sEJhvY5jL3hTVUrk+Dfv1HrEpinkO101+DKXmmYdB&#10;iH0ONgbl3g9yXOd5UZ7rEOfqLY5uw4YcfFvDfPjIUEt53xyAojiVi/JTVXSPFNNh2w2C3/zmN8Ur&#10;5WJcbAc73moQCCHaogaB2DsunjqoLp6Dw8Od/QbBugZ1iXM589UP5Io230cLw1z2pihnyo2btjGf&#10;mwODEEcetg3x68Egjk2LGUffWy7Pwjzk2Uc5eB93sdR2nEfsfXWt0vUK8djnIY5N9RbLuSkqukeK&#10;6bDNh8GHHnqouH79enH79u3i5ZdfFhvGjrMdbzvu0fkQQgiPGgRi77h4+nRx0WL9icHSOBWbMI7m&#10;mPfGeY695Wop420QszflaqY227BS25sshkGIOY84slXE23uDOGYtZi7eG2tRzec5hrgGcQ7mx30Y&#10;9gmfyqE5gBx7U12N85FS+SkpukeK6bDNh8Enn3yyePrpp4t33323+pdtsVnsONvxtuMenQ8hhPCo&#10;QSD2FzUIsuMoZn/EZosuM8yB79uwX/amNjHUNWeeY/Ym1JFjn7Kmes6wLcuPTZyrt6zNK1XL5Vk8&#10;h30uXtWifSDn/VJc/9JYyrE3tYlZqfzUFN0jxXTY9sPgE088Uf2Ltn3tXWwWO852vKPzIIQQEWoQ&#10;iP2lRYMgYmiV72IWHVVU8zket6mZ94a896lcNF7VsJ8u3sS5pjrEMZSq8/ZsUc4M4rHPQ21iCDnz&#10;3iAfw7yiPHLIRzHM5/x4FcM+4KOc95XhZ7g05KE2Oa5BUW6qiu6RYjqM/WFQCCHE9lCDQEwa/PcG&#10;Kg5PL9f34BsEJp/jMWLzKUOdvSmqVcd5ZsjBp6ypnjJs5z1iE8cmPzYhF22X2t4816IYc1KGOZE3&#10;tYlNvC0bxDG0mBXP4xp7xFCqxnn4LpbaBnnvszVckzM/z1MMtYmhKDdlRfdIMR3UIBBCCAHUIBD7&#10;yw43CPo2qCnO1f0c5CJrqjcZtoeHQVHMnusmPzY1zan3stgnexPqTYa57E1NsXk2iGMIOZ7r56GW&#10;yrM4x7Uoj1xbS22DfMpna645ANXZOA9xneN9U3SPFNNBDQIhhBBADQKxv+gbBK1rTTF7b6k8W5s5&#10;kWE7KMqZ/Njk5/IczuXqJsyBcY5jb7laG4M4hpDDXJhXVEPM+VTOj+FTuXUN+/I+W8s0B6A2MRTl&#10;9kHRPVJMBzUIhBBCADUIxP6iBkG2Zorm+lxoblEG4zHH6xj2w96Uq0E+l5prY87l4ibDvJw3tYlN&#10;0RgGcQz5OVCU5xzHENfgfdyXYZ/wUQ6er0MT1yCfi2qQH++TonukmA5qEAghhABqEAiRANfWmNS0&#10;QInqTYscHjfVIkPN+1SuL/P7hBD7vCmqpeZAPK63iuvRvMi4DnEeSsWmaAzD2Itr0bwozzkTxyau&#10;I96G8esh9h7NATPkoChnqmfHNVOU2xdF90gxHdQgEEIIAdQgECLBvjUIzDcZ5kE+xz5aoOWszZyU&#10;YVt4xCaOTX5sQo69z5l8HWMTYvZNBiGOciaup4wVjWFeuTyEOchFcTTu2/z+MYafX3MzD82y85g9&#10;xGNfM0W5fVJ0jxTTQQ0CIYQQQA0CIRLg2hqTbJGyKcP+WTyO5qTqWKCZzXOB5WptjLdHDEVxNA9q&#10;k4vGMIjHiNlS+TYGcWzyYxO2QQ0eWlTzeXiTz7MhB7+qpbZHPuXn19zMQ1HMOVPTHD9/HxXdI8V0&#10;UINACCEEUINAiAS4tsakpoVKVPe53LhtLYrZ5yw3J1fLGbaLPMTjVC2aYx7G4vFixtFtYMjDIzb5&#10;uikVm/zYxPuAeaVqUZ7HHJs4D+/jVQzbw8MwbvJ9NQeg1Db7qOgeKaYDHgbNCyGEEKbo98UYUINA&#10;DMY+NghMPG4be+N8KoZFuVWM9wNxnr0pyplyec5F8zCnyTCXvalNDPH2bJCPYV4+H40hriGOxqsY&#10;9tHWw+bjWXPADDnI53JzvFL5fVN0jxTTAQ+DkiRJfSm61wjRB2oQiMFQg2ARm88Z5ngfLdp83Jdh&#10;n94jNnFs8mMoN89iP4a4hjgy1NmbUrGJ57NBHJsWM/L7gVJjtlS+L8P+mzxiUzWaXWdQFHPO1DQ2&#10;Rbl9VXSPFEIIIYTYNmoQiMHAtTUm2YKlrUEcmzDGvDaG+VAUp+ZVlmgURNZUzxm2ZW+KYvapOsdQ&#10;VDdxHn4TBnEMLWYtvxcW100YI8exyee7WG67VA15eFhyHDQHMPYeaqqbotw+K7pHCiGEEEJsGzUI&#10;xGDg2hqTmhYtXLc4ZxDHplStS8weC7iczeeuabwfxOwhPza1nctjizGO4pRhDntTKjb5sYn3AfNC&#10;juveQzyuZx+d39Zy81GDh2EM72OMTdUoaA5AiDlnahqboty+K7pHCiGEEEJsGzUIxGDg2hqTmhYu&#10;bRY7XcZtaqlcyrjOMVsq38awLXtTrgb5HM+FsTBeVPOGuZE3pWKIt2GDODYtZsR5CGPk2Pu4L8M+&#10;4WE8RszeVFV7bA40zZPUIBBCCDEM9vt+1z1i0Q9qEIjBwLU1JjUtXKK6z60z9nHO5nPsB3Vm85yL&#10;o7G3proZ5qQ8Yiiq+ZjF4yhmHxlqkTdxbOI5bBDH0GLWYlsoyrepb8p4/xzz2PtUDB/l2EOpsc9L&#10;taJ7pBBCCJHjqaef7ky0HyEYNQjEYIy1QdDWII5NbcfmmwzzIJ+rZqFB0LJR4K2pHhm2gUds4tjk&#10;x1BqnnkYlBr3ZRDHJl+DsZryPjZh3NWwLXzOeA7itr6y2c8n5yGOTU1jKJWX1CDYR6TV9cUvfjE8&#10;pqJ/pG7a9rVpC/6PP/44yT/8wz8Uv/3tb4tPP/20GkcNAvt973O7xhQ+w5hQg0AMBq6tMalpAcN1&#10;i9cxqCluk6t+WGc2z2UsNSeVZ8Mc9qYojuaZOJ+bA8MY3scw5CJv4tiUG1vMBiHmvK/7MYQacjxm&#10;i2rIwUeGGnyUa+Xrm/+RPMRjP8fPhVJ5qVZ0jxTTxvTOO++IjnznO99Rg2CL6DptzxDXJhoEf/6X&#10;3z/CCy/9pPjTf///Fg+fPF1ce+vd4pNPPtE3CEQr1CAQg4Fra0xqWsREdZ9bZ9wUp3JYzEU2n5Ox&#10;NnPYMD/yUGrs86bcthY3Gc+DOA9xbIrGMIhjk6+bkOM857yhDs8W5WBtavBsyLXxJotTdfaIIT+G&#10;UnlpoegeKaaNyRYV+FmStbOui7Cvf/3rxcMPP1x8+ctfFg47LnZ8ouMGcJ0+/vjjooGhGwQvvnx5&#10;zks/ebX48Fe/Lk78z39a/KMH/rj4/g9+Un2LIPUNgjtnDrHwqzg8c6eq3blwsjg4OFlcuFOPhyR6&#10;L3fuXChOHtTvmeeK9VCDQAwGrq0xyR4+vLGaxqau2/C4KWafMq5z7Mccr2K8PcR59pAfm3gux5E3&#10;1bOWjfNQl9g8zAs5rnfJcQzv43UN+4KH8Rhxyi/F9c1/noMw9nlTqhbNlY4qukeKaWNSg6C7dVmE&#10;nXryyeIb3/hG8f777xe///3vhcOOix0fO07R8TNwnUYLYrHMWBoEF155tfjF9RvFXzz/cvFfP/DH&#10;xf/48L8rfvnL95N/YlAtvI8dFmdmC+96fFCcvHBnVA2CCDQI0NAQ/aAGgRgMXFtjkj18eOGhZBXD&#10;9izOr2rY3vtUDL8Jw77hEUO5OfCsqB75nGEOfJNBHEN+DuRzPI9jE+fh+7LU/pCHj3LsTfWs0jo0&#10;B+qZ7eZKaUX3SDFtTGoQdLcui7CHHnqouHnzZvHZZ58VH330kXDYcbHjY8cpOn4GrtNoQSyWGbpB&#10;cPmNN4u3rr9XXH79WvHRbz4uvvAv/k3x+X/6fxTn//bV4uq1a8kGgf3OTzUB6gbBYXE4+1f6Y4dn&#10;5rULJw/qnG1/8gLNX+zrzOFim3oxXzcesA+w+AbDYXGy3K8t+Jdf+7A4/eIT833PX5vem9+nWB01&#10;CMRg4Noak8pLfhbF8vVoPucsThnUJc7lzFc/tDx2ccrazIkM27E3cWzyY1NTzmIYhHhRqY1zHPMY&#10;SsUQb8MxhDxyHJt8vK7l9pOqIe99m5qpGtW/AGaV9HYp5WrSUUX3SDFtTGoQdLcuizD7Gr39S3m0&#10;OBY1dnzsOEXHz8B1Gi2IxTJDNgj+7oULxQsvv1n8n3/+98WHv/pVcfaHl4t//IV/XfwPf/Tvqv9Q&#10;4eXLryYbBEa1kK9+7y++SWAsfZvgzpnicFav87O4ymPOoglQ5csYi3rfPJi/xtL2FtffCODXnr+X&#10;cvuXrFGw9D70DYK+UYNADAaurTGpfvxYGMuPTW1yXcZNcS5nvvqh5fEWDK/F3tSlZsrFsNQYHrGp&#10;TWzC2DybV5TnMerI8biNRdv4HI855nGTT9UgzOFrycSxyY9ZuZoUK7pHimljUoOgu3VtEPzud78r&#10;fv3rX4sEdnzUIOiHIRsEP//F28U//+r/VX1j4OVL14v/6Sv/vvjvDv+k+N4PLlf/7YFrb/48+w0C&#10;xFigo1HAi/qlxb/9iz99m8AaDFik27/u2zcKbI75M4f1NshjG+AbB9iXz2P8F08s7wfNDYzF+qhB&#10;IAYD19aYZA8fLBu3NYhjU5dxl9h8G0vN9Xk/bmO8DWJWasz5XM7EdW+cRww1xebZII5NixnLczgH&#10;b1pU2hu2g4+sTa2NN0U5k5/TNC/K+5zUTtE9UkwbkxoE3U0Ngn5Rg6A/hmwQXHj5leLnb39Q/Df/&#10;/b8q/vEf/uuqOfDP/td/W/zDbz+r6m9fv579BoFnvshfoUGAbc7gTwWqRsGZ9J8X9NAgwGuLflCD&#10;QAzGLjQIWFGNcxZv2/C63lc/vDOb51zcxtrOx7ych/zYZLlofhTXM48aahDnIoM4Ni1m1AYh9jnO&#10;r2N+Hzzm2I8Rt/GmNnMrq38BVDFUjxZjE8Y+L3VTdI8U08akBkF3W6VBENVEjRoE/TFkg+BHf//j&#10;4ubt/6/43751rvhv//BPin/yz75Z/D/ff6X47W9/W32D4MaNG9lvEPCfFvB/+C/ZILB88CcGi+3L&#10;RfwBfQvh0P5bAYvFPpP9E4OgQbD0JwbzbzzoGwR9ogaBGAxcW2NS/fixMJYfm9rkuoy7xDlf/fDy&#10;2MU5azsPxvN9bIriXB2GMXsT6sjxODLMgTiGMJdrHJu4zrEJ476M98mxHyNu8qkalMunaqxcTWqn&#10;6B4ppo1JDYLupgZBv6hB0B9DNgh+/OJLxZUrV4u3rn9Q/O/fOlt8/U//uvjoN58Wtz/8sLh163bx&#10;wQc3s98g4P/goIF/oU81CPw2/l/wq9rSdot9RvB/pPCw4RsENl68tjUi9A2CvlGDQAwGrq2xqLzc&#10;Z9FClmtrEMemLuMucS5n3serWtt9YB4UxW1zJovZmnKIoVRs4vkwL+R83ccwP/YW1XM5eDbk4KNc&#10;5E1RzpTLz34JHKmxcjWpvaJ7pJg2JjUIutsqDYI71SJFRKhB0B9DNgjAJ598Un1rwP7DhBZzzUh9&#10;g8DnhsI3Idoyps8wBdQgEIOBa2ssWjx+LIzlxybOYZsuhu2gLrHPNVk0L8qZpfIpw3z2Js5xHvI5&#10;Hvs4ZaizN3Fs4jkwiGMomsO53NhbVI9ysKiGHHyUS/nK7IYOD3ze+1mM/bDqynJOWl3RPVJMG5Ma&#10;BN1NDYJ+UYOgP4ZqEHQl2s+Q8J8JGLlvGojtoAaBGAxcW2ORPXh4WS4yiGOTH5tycyzuy7A/+Mrs&#10;h3hmS/nS/LjJmuZzncVjrrOHsXiMGPPYkGdv4hwbcl5c8/PgTagjx+PI2sxhi+bncq08roOcBzye&#10;xZCN2Uv9KbpHimljUoOgu6lB0C9qEPTHEA2CPrDf87vuEYt+UINADAaurbEIDx8wVjRuMohjU27c&#10;Jc7lzFdmP8QzgxaZ2qLcOob9RR7yY5Plovk+7moQxyaMMQ/G4pyP4fu0aJ+cQ9zWz27i8xiyMXto&#10;NnMeR0rlpfUU3SPFtDGpQdDdujYIPvvss+LDDz8UCez4qEHQD7vaIBDCowaBGAxesIxB9uDBwsOI&#10;N4hjyNdzhjksHjfFuZz56geYfWnz2orWdnvMg6I4V4dhDB8ZauxNHJt4Dhvk46iGfJNhLnwbi+Zy&#10;DnFb78+/aZaZxywe+xqUykvrK7pHimljUoOgu6lB0C9qEPSHGgRiKqhBIAYD19ZYtHj8qI3F48WM&#10;hUEcm/zYhFy95XoGca6rrbt9yrBfqGvOZHHKUI88xHkYxLFpMWN5TlfDdvBtLJrLOcQp7+PZzbum&#10;NNQgn8vVID+W+lV0jxTTxqQGQXdbpUFw+/ZtkUANgv5Qg0BMBTUIxGDg2hqL7MGDhYcRb5CPmwzz&#10;WLlxU2yeDTnvsUg0m+fIkINf1aLtkYNHzPI5HvuYDbmUZ0POazFjUUPMvqt12c7PTY1z3mTx/FwH&#10;5xzi2JSaZ0rlpf4V3SPFtDH13iC4UmI//8/NxmZPldA9oZPZ/u6dj7oZtl1nH4GpQdAv22gQfPWr&#10;Xyo+/7ny7Nl1WPG54vNf+mo4d9N89asPFHd/7vPFl77a/+urQSCmghoEYjBwbY1F9uDBxuLxYsbC&#10;II5NvpYzzIGa4lzOfPUDzL401ODZohxbUz0yqCmuZ9fGwph9G4M4NmGMeRizuLZp86/H4yhO+crc&#10;+YYQe29KxaxUXupX0T1STBvTRhoEthh/cDY2s/G6i/xVbEQNglu3bs25+cLXinvsPnmEe4qvvXBz&#10;aW5fVK95z9eKF25uZv+eLq+36QYBmgOf+/yXFrkH7i6P993FAxtYpDfx1S99vvicGgRCZFGDQAwG&#10;rq2xqLzcZ1EtG0cG+dgb8qzcuN4qb5jH3sS56gc38PO6i3PWdl6TYT9QlDPVs/PzYRhHHorGqTlc&#10;87k2tu58HiOGj3Lw1fkNzrWJY1NdXd6HKcqZ/FjanKJ7pJg2po01COxbAzBrFvAC3b5dgPuGbyQg&#10;j+2xP9R4Phu+pcBzRtogYF742j3FPV97Iaz1yV43CKwZECzIH7h78S2CumFQnl3j7gfqnC3k7767&#10;uNvls/M/V86vvqlQNx++9PnPLc1b+ibD7D1F+1oVNQjEVFCDQAwGrq2xqLzclwzi2LSYsTDkWYtq&#10;bJgDcWyKauY3ZW3232ZOZNiOlRvXWy0syplBiDkHYS5q8JCv+biNYb73bJzj2I8Rex/m8FBDucib&#10;2sSmaFtp84rukWLamDbaILDYmgEWY4HuF+u2mLc5Bi/+Z/eVar7F5jnP5vfJ21re19e0rg2CTz/9&#10;tHjzzTdDzj92vDj+2Pn5+Nr5x4rjxx8rzl+7Vo2fPVG+4oln69q188Vjx48Xj52va9eePVF/VmM2&#10;x7B9+jzvt6rT/EX9RHHieL3d8ceeLV8Lcf3+oter39Msx3Pd/vzrMXZ8NtkgsEU6f3vA4/9F/4G7&#10;jxV3P1Au3C0/W+hXfxaAODufmg40L7V9al8Wr4IaBGIqqEEgBgPX1lhUXu6NBnFsWsyoDeLY5Gsp&#10;Qx2KYp+rfmDJI++9j2GcS8WrGLZPeZ8z+ThlUBRjDsYQxlyL4q6GbeHZkINnQw4+ysEvxe58m7E4&#10;x7VUnpXKS5tTdI8U08a0sQYBFv1oFGCBbjm7ZzCYgzE3CvziHgt+b7y9YWNs6/expm20QUBNgGvX&#10;ni0X2GV9trDnRX7USDjxrJtj2x87UTzL88tFPr/e/HWtfmz2uj4utzt3/tH49axpMG8WuNfDPijP&#10;rwm23SCwRTiuk2phz/+CP8PmLy/w7V/+68V/m/l4rSo3nzfbnveb2Be278oQDYKnnn66M9F+hGDU&#10;IBCDgWtrLCov91lUy8ZtDPJxzjCHxWPMiwzycfUDSx5573NxNI6szRxvvI2Xz/EYcb1le4M4Nvm6&#10;CWPUImuqm2EOPFsu5322RucZOfamrjErlZc2q+geKaaNaWMNAjNb6COG998U8MYLfZvrF/cWW44N&#10;TQeYxTYH2/p9rGmbbBBwzhbf5p89US+0ee7Sv+bPmNeqxTnyvOi3cbxQRyMg1Yg496fx6y29Fn1L&#10;YGkf7psPnk03CKpFuFu4G/N/+bd68NX+bIOgYX41rhb//A2ERINgzT8rYIZqEHz88cetUYNAtEEN&#10;AjEYuLbGovJyXzLIx20Mc1k8xjwYchDHJp7T2uwHmDxvz/EmzO8fYyiK65m1QT72BqViCPNRY+/j&#10;yKJtvKHmvY/9GLH3qVxls58dnsMx5HORR2ziWNquonukmDamjTcI0AxAzur2O8E88vimATcOLPbf&#10;PjCzGNvCuOmAZoHNwbZ+H2vaKg2Cq1evhpx7tFz0P3puKXflnP1r/aPFM2XtxDNXiivPnCjnPFM8&#10;Wi6yHz13pZ5T5o6deGZpu3n+2InimSvldleeKU4cq7fhffrXq7ab1c/ZdkF89tv3h68Hqnl23Euq&#10;98z7uHJu6b17Nt4giP4jhdWC/eifBmDuPB81CFrMr16DFv91syBoECT2hffZlSEbBH/+l98P+Yvv&#10;ni2++/2/Ls79px+qQSBaowaBGAxcW2ORPXg0GeTjrobtoEVl2VCDmmL2bc3P92OYz/txk2E+FOVM&#10;9ezlGnIw5CCOTTwHxuIcYpjPYex9ZKh5z4YcfFOuuhHDz2LU2JtSsSmaD+Vq0nYU3SPFtDFttEFg&#10;C3zDjBfoWMQbvimAPOb7xb3FlvPG+zNvr7GrDYLZgtr+hr9a6Nti+4T9PX+94K7mVAvy2eK/mj9b&#10;mFPjoG4WLDcIzlHTYOk1eUEfxGfPPhK+nr1/bhw8c+JY9XmW9jFwgwDwnxYYvBCvF/CzGhb1iQZB&#10;m/nVeNaEqOfU/7HDqpGAPPYd7GtVhm4QvPjy5SV+8rPXi8uvXyuuvvlW8cO//btsg+DOmcPFcSg5&#10;PHOnzl84WRwcnCwu3KnHYwbv9aUXn6j9r04Xhx3f+507F4qTB8vHoC137pzp/HpjRQ0CMRi4tsai&#10;8nJfybAta1GtDTloUUlvDx8ZauxNqZr56gcalopLm88ni3JNFm2DHDxiiMeoR4Y6xDk2CHGUb2OY&#10;631kqHm/Sq4ynJ+Z5xrinDdFOa9cTdq8onukmDam3hsEe2CrNAiuVAvlo5x95Hhx/JGzYf7Y8UeK&#10;s2+8UbzxxtnikXJB7ue9Yf+qb/dl4/5v17k3vl3cP8/dX8X3f7vchy3wsT/bbhbP98X1VBy8nvHt&#10;+2c5I9quev/Hi0fOLl6P2VaDYB8YS4PgwiuvFj+9fKV4/erPizfferu4/s67xY/+y98nGwTVwvrY&#10;YXFmtrCtxwfFyQt3drJBgPe6yntf5/Pu0rFqQg0CMRi4tkajl+6eU176KxvkYzbk4FOGOsS5JsM8&#10;7yuzH272MD/egOF9QLk8hDlNBnFsiuqc43HKMA++jUVzOYcYvjI+N7MYdfamXIxx5BFDfixtX9E9&#10;UkwbkxoE3a3PBoFQg6BPhm4QXHjlteInl94oLr12tfrWwNvX3yneu3GjeP/994uXLlzINwgSC9u6&#10;dlgczv5V/djhmXntwsmD+bPKwckLNH+xrzOHi23qf52vGw/YB6jm2b7KbU+Wsf3rPe/Lb8uvPd//&#10;bL59g+Cee/5F8b/gPZe5P/7DxXus5to3JuizVDn7BgD2OWuYRK9TzbXXormnf/Xi/JsH9nr2ntPH&#10;B8dz0ZQZG2oQiMHAtTUaUYMgovxx6MVM0RjyMQxj9qYoNt+n9bVP7Ic9lBtbzIYcxDGEuaix72rY&#10;zvucRXM4h9j76sZLHnnI5+pZR+smrnHelMpLwyi6R4ppY1KDoLt1bRB88sknxeuvvy4S2PFRg6Af&#10;hmwQ/Mfvna/+nODKtbeKX7z9TtUUuH37dvHhhx9WXLr8arJBYMwX6G7RWi+EZ98mqBbQdb3Oz+Iq&#10;jzmLhXz9lfuDxSJ/toD3jYhqsc5zyveRaxAs5917KvPzPzGY+cV+8X7rPyOI/oRgad+p16HPa9tU&#10;jYDDM0e3jY5PlV9sO1bUIBCDgWtrFAoaAm2oH1c2YyZ406KyMOQjb4pqqVxl9kMfGedTc1oaXjPl&#10;YZDPeQ9xHsbiHOIuhu28Z0MOnm2ei46lO6aY6z1ik48x9t7EMSuVl7av6B4ppo1JDYLupgZBv6hB&#10;0B9DNgieP/eD6s8J3n3vveLmzZvlovRO8dFHH8259ubPsw0CUC9my580t+iuF8m0SHf/Am8NBiy4&#10;bcFs/2Juc8yfOay3QR7bRNvyOPXaNqdeaNv7NGjxXc4PGwTUFOD94jWBr+Vex2/P+dTxyb32mFCD&#10;QAwGrq1RKFj8r0r5Y9PaTNEYHoYxxLmcYU6T93FldgPYoEEcQzwHMY8hzsEgxIvKwlL5JsN23jfV&#10;5oZj6j3i2RjbsjfV1dogH2McecQmjqXhFd0jxbQxqUHQ3VZpELz66qsigRoE/TFkg+D8D/6meOfd&#10;94oPPvig+saANQUsb+fX/NvXr7dqEID5Ip8XvS0bBNjmTLmPalFcNQrOLC3wmXYNAvpXeHvt1L/O&#10;l/OjBoHtF+851aio5vBrNryOX+Qf2VYNAiG6g2trFAoW+isR7GvxWLMZgxCzH6P594Yx5OPIfA3i&#10;2IQx5kXjVS23nyO12cLfzNcw9h4GRXFT3cSxKdpWGl7RPVJMG5MaBN1NDYJ+UYOgP4ZsEPzNf/7R&#10;vDlgecvZf18C3LhxI9kg4IVwNU78a/tSg8DyweJ5sb39aQF9C+HQ/u4+XhhXrz9/jfobDPPX5m8y&#10;cINgtviu33vLBsHsfeJ98XsA2Ef1XlKv4z/v7P0vfWOB33uL5sLYUINADMYkGwRNuNdaPPIcNRN7&#10;NohzbKi19T6OxkmjxW9bM3Fs4jzEuVTMSs2H37T511ka03GCFpnluRCPI+9zpqjulcpLwym6R4pp&#10;Y1KDoLupQdAvahD0x5ANgh+/+FJx6dLl4urVa8Uv3n67uPHLXxY3b90qbt2+Xdy6dbv44IOb2W8Q&#10;VH9HXy/8KvAv7EsLZmoQ+G34GwDz2tJ2y/+RQI/9C3u9r8PikL5RMM9X/2E/XqDP8tZ4mL3+kQaB&#10;/d8cVtsuFuTV+6J/2fcsf974debzUFtqBCxeLzo+ahAI0QCurVGIFu290mHf5Y/bWgZxzhvq8G1j&#10;WJTratE+II5NGPM8nsOxyc/r03ifHPsxx5XZjXRmqMEjNkV1qJ4Z17lm8jGPTX4sjUPRPVJMG5Ma&#10;BN2ta4PAFkWXLl0SCez4qEHQD0M2CNqSahCMCf8nB33hGxwijRoEYjD2okGwIotHoWUz+Rg+MtTg&#10;x2T8nhDDwyAec96EGuc5t45F+0IOnm0pR40BM65FMXyUg1D3Ofgob+Ia56XxKLpHimljUoOgu6lB&#10;0C92fNQg6IehGgRdifYzJjbRIKj/RKC8g2S+PSAWqEEgBgPX1igULNLnNNW3CB6QcgZxLjLMgc/F&#10;sCjX1fw+MPbydcSmXJ5zPO5qbbf385bG1CRAHh6xKVf33oS6z0WeFeWkcSi6R4ppY1KDoLut0iD4&#10;6U9/KhKoQdAfQzQIhNgEahCIwdiZBkHEKtvkWGF/i8elZjOxTxnXOY7GfRj2yd7k45ShDg/DGL6t&#10;Nc3nOsfRONccgIdhDHHO1+FNUd3EeciPpXEpukeKaWNSg6C7qUHQL2oQ9IcaBGIqqEEgBmOUDQKO&#10;16XPfbVk8QjVbCb2mzZ+nVTMY2hRWc6xFjOWt19ku5nf1o/ZlmpBU4ANOe+9QYg5770pF2PMeWl8&#10;iu6RYtqY1CDobl0bBL/5zW+KV155RSSw46MGQT+oQSCmghoEYjBG2SDYFlt6zcUjVXcz8dgsynlr&#10;MwfGc30MIZfLw1J5b23necN28D72xjWOeczehLrPwXMMpfJQlJPGpegeKaaNSQ2C7tZlEfbQQw8V&#10;169fL27fvl28/PLLwmHHxY6PHafo+Bm4TqMFsVhGDQIxFdQgEIOx1w2CTZL5PItHrLSZeLxJw2t5&#10;z8Y5jmHIwXtL5VPm5/tx0uyGOTPeBrH3MIzZm1D3OXiOIc5DfiyNU9E9Ukwbky0oRHfaLsKefPLJ&#10;4umnny7efffd6l/KxTJ2XOz42HGKjp+h67QbahCIKaAGgRiMnW0QdJ1vrLJNij73VYJFZW9GC+WU&#10;mXgMgxAvKguDELOH+TFbrtbWsA94NohzMOShReXoPiHUfQ6eDeIx56XxKrpHimljCwmxOtExjXji&#10;iSeqfyG3r9GLZey42PGJjhuIjr3IEx1HIXYJNQjEYOxsg2Bb8PvieAtggbkNM3lv8jHP4dh7tigX&#10;WW5eqoY8fGSowXtDHt7nTL6OscnHPDb5sTReRfdIIYQQQohtowaBGAw1CHYXLEZXNZOPUx6xKYox&#10;hy2VX9ea9gtxDgYhbpNfp46xtBuK7pFCCCGEENtGDQIxGGoQrMmI3/diibqaQZwzQw4esQnjbVru&#10;dSHOmSEHD4MQLyq1IQel8lCUk8ar6B4phBBCCLFt1CAQgzH6BkEqvws0vfem+paol7jtDeIcW67W&#10;1nL7SNbsZllaVEcO3lsqbwZxzgw5eBjLj6VxK7pHCiGEEDmeevrpzkT7EYJRg0AMxmgaBFiwcizG&#10;RykshLdluddM1ZCHZ0MOWlSaaybEi0ptUJSTdkPRPVIIIYTIYQv+jz/+uDVqEIg2qEEgBmNUDQL4&#10;XWHX3m9El8/Qdi7NWyyVt2MmHrOlahDnYFAqB/mayY+l8Su6RwohhBA50CD487/8fshffPds8d3v&#10;/3Vx7j/9UA0C0Ro1CEQ3Lp4qDo4dFqejGqjmVBdPzcGp4mIwD9fW4OIFZo5obpRryzrbigVrHEdb&#10;SG/STDyG5fImHrOPDIpy0u7I3x+FEEKIJrhB8OLLl5f4yc9eLy6/fq24+uZbxQ//9u+yDYI7Zw4X&#10;z+0lh2fu1PkLJ4uDg5PFhTv1eJsM+dr7jhoEogOni8PqomhoEJwubzKHp+MagWtrcNliEfLxumCf&#10;Ypmux4XnQz6/IWzBvWkz8bjJoFRO2j1F90ghhBAiR9QguPDKq8VPL18pXr/68+LNt94urr/zbvGj&#10;//L3yQZBtRAvn+3PzBbi9figOHnhjhbpe4oaBKIVF08dVBfEweFh4zcITh+W805dDGvMqBoEHuRZ&#10;fk4E5kG+LiYHFuhtzMTjlEE8Zu9zJuQ5J+2OonukEEIIkYMbBBdeea34yaU3ikuvXa2+NfD29XeK&#10;927cKN5///3ipQsX8g2CRBOgrh0Whwfl04UtDA/PzGsXTtZrg2p9cPICzV/s60y5JsA2d+5cKE4e&#10;1I0H7GORn+0/2NdLv8I/UAZz+JsP9N7EeqhBIFpx8fTp+s8EGv/E4GJxqvzhP3Uxqi2Da2twYbGH&#10;GJ6BODb5eTm6zp8KfX3uvvbTJ5n3VN4+t2omeGn3FN0jhRBCiBxoEPzH752v/pzgyrW3il+8/U7V&#10;FLh9+3bx4YcfVly6/GqyQWBUC/lq4bf4JoFRLdLxbYI7Z8qFel2v87O4ymPOoglQ5csYDQPfPJi/&#10;hi3y500E9xpufr3PeH/2GfCnEWI91CAQ3WhsEFiXz24GuNGkmwW4tgaXLejgAcYQ1wDkYz+Hvc97&#10;OM/xFODPw3GKNnN2lPInY2Mm7aaie6QQQgiRAw2C58/9oPpzgnffe6+4efNmuZC+U3z00Udzrr35&#10;82yDANQL9PJpIlikLy3+aVFv8OLcvllg/8Jvc8yfOay3QR7bgLrZYK9ZQvv0DQBuHlRj999NMKL9&#10;i+6oQSC60dQgqOrcFLCGQTwfP8yerYsXbxDnfB7yc1CDN6VqbfIRbeaMjU28Z79PPx6aju+nvPLX&#10;MhPH0u7J3x+FEEKIJtAgOP+Dvyneefe94oMPPqi+MWBNAct/8sknlX/7+vVWDQIwX+Sv0CDANmfK&#10;fViubhScCf+8gOFGQbVd4rXn8917EP2hBoE4Av57AxX+PzbY+A0CT/2NguhbBLi2Bpct0uA9UKoG&#10;D/k5IFfbN3b5WAzw3m3R38Wk3ZS/PwohhBBNoEHwN//5R/PmgOUt9+mnn865ceNGskFQ/0s8/cv8&#10;7L8JkFuk14v5o39isNjevk1M30I4tP+OweLbAEz13zJwzQbfnIj+fKB+D7P3Q++Z54jVUINAdGPq&#10;DQKIc1HdhFoKzIHvUjP5fFvW2VbsBIt2wFGTdlP+/iiEEEI0gQbBj198qbh06XJx9eq14hdvv13c&#10;+OUvi5u3bhW3bt8ubt26XXzwwc3sNwj4Pzho4Kv6qQaB38YvzKva0nb5r/9bA2D++thu9tovnf7D&#10;RW3G/P3xnxno2wS9oQaB6EZTg8D+Lw65bvMPTtX/gUMHrq3BFSzAjiia48E8qG0tlwdQlPc5MW42&#10;cM7KW3UdSzsrf38UQgghmkCDoC2pBoEQjBoEohtBg8D/3xou/YlCppmAa2twYWHFnoE4hnydt1ml&#10;BpCHj4hqUS6X33VG9rmqazrIbw1pZxXdI4UQQogctuDvSrQfIRg1CMRgjKpBkFtoperwEI95LvLs&#10;I1CDj4BStS75XWVqn2dd+HhIO6voHimEEEIIsW3UIBCDMaoGgfd+wcWxiedEYA6UqqXmMFCUZ+9J&#10;5Y1ULZUfO7v6vvtG2llF90ghhBBCiG2jBoEYjFE3CCAsvBiIY5Ov8fxUDSAPcc7Xfc2zak2Mj+h8&#10;RTkg7ayie6QQQgghxLZRg0AMxqgaBClQZ/k5qMNDnE/Ni+Z4cnXUIF8HuRrIzcnVxHiQdlbRPVII&#10;IYQQYtuoQSAGYxQNAl5UIfY5BuLY5OdEdfgI1CDOeaCoBlCH9yAPL3YfaacV3SOFEEIIIbaNGgRi&#10;MEbTIMDiKrXQ4hzmMMhDvs6gDnGOgbgOnwKKaqCpbrSZA7rMFZtF2mlF90ghhBBCiG2jBoEYjNE0&#10;COA9yEfiPG+DPNdNnI/mwZt4DoMaxDkGOe9ztJkDuswV20PaaUX3SCGM8pflnKju4XmrbNOFVV5r&#10;l5jiZxJCiCbUIBCDMaoGgckvtDCO8l6+ztv4GsTzAPLsTTwHIO99BNc4FtNB2mlF90gh/AK1zYK1&#10;zZy+2OZrDcHUP58QQkSoQSAGYzQNAl5g+YUWj3kuQN6LaxGoQZyLQA3ydQ/mwEfkamL3kHZa0T1S&#10;7DepxSny7H3M49xc81Gd4Tmci8apuT7HeQb5aA5ynEfsc7l5HKPONa7zOJdjn5onhBC7ghoEYjBG&#10;0yCA94steC/O8zbIc93EY54DMGZv4hzDOcjnGZ/347ZE20U5MQzSTiu6R4r9JrW4RN48z+F8lEvF&#10;7BnO+Xq0XZRrk/c5zjdtm5rvxzzPx+xBlM/NaTNPCCF2BTUIxGCMrkHgPQNxDPl6CtQhznmQT3kP&#10;8t6L/UHaaUX3SLHfpBaWyPt6lM/lUvVojBzj50W5NvlcjscWM77edl4UYy4TzfX4OX6uzwshxC6g&#10;BoEYjNE0CHiBxQstH3sgjk2pMbbjMXsT5yJQ8z7C1zCGF9NC2mlF90gxDbBYbIPfjsc+n5rP+Vwu&#10;Ve8y5nyUa5PP5Zq2TeX9mPNR7LcDqe2YVN7wNRsLIYSH7xNjQA0CMRijaRDAeyJx3s9HDd7EsYnn&#10;eJBnb+Kch/MQ19vSdru288T2kXZa0T1STIPqAbClom1T42q/bhzNSeXa1KOcxbntONcm73Ocj7bl&#10;OZz349S8KOZcKt9mTtNYkiQpEt8zxoAaBGIwRtcg8B5AHLP8nAjUWD6PuR4IMfsIrqViMT2knVZ0&#10;jxTTwBaI65zjavsZPs91znONfSpm7+G5GLP3Oc77HOJozDm/rc95zzTNy8XA55rmIOacnyeEEJ7q&#10;PrHG74dNoQaBGIzRNQh4keVjD8QxFNWxHY+hKGafAuIx13P5KNeVPvYh+kPaaUX3SDENNvUAaPuN&#10;8rvMFD+TEEKk2NTvh3VRg0AMxmgaBBGROO/nowZv4tjEc1JAiFM5BjnvV2Xd7cUwSDut6B4ppsGm&#10;HgBtv1F+l5niZxJCiBSb+v2wLmoQiMEYRYMgUmrhFS3CfD0F6lAUY64HNcjnU3Cd402xjdcQaaSd&#10;VnSPFNNgrA+AQgghhkUNAiEco20QeKUWY/AszvkYYMzeFMXmPcinfBdW2WYqTO2zSzut6B4ppoEa&#10;BEIIISLUIBDCsTMNgkjR4swv0lJjbMMgz94U1XLwHI7F9JF2WtE9UkwDNQiEEEJEqCcx4rUAABdn&#10;SURBVEEghGOnGwRe0YINoM7yecxlkG/rUzTVe6Q6p0F+dGzxmGwNaacV3SPFNBjrA6AQQohhGevv&#10;BzUIxGBMqkGQk1/E8WIuitlHoOa9j8dA6v2k8ttmLO+jD6SdVnSPFNNADQIhhBARahAI4dibBgEr&#10;WtgZqLE3RbUIrnEcjdsQbRPlmES9Os9BHjTVVyLxXipytW3S9/uQdlrRPVJMg/Imp3MshBDiCGP9&#10;/aAGgRgMXFtSqWjBZ0CII9+GLnNzpPaD/Mz7Rb8fDwIU1cZOm/ct7bSie6SYBuUNUOdYCCHEEcb6&#10;+0ENAjEYuLakhKJFoME1xPA+ztF2XhOz/SSbALP6qPDvyY+HgN8DYvi2SDur6B4ppsFYHwCFEEIM&#10;y1h/P6hBIAZDDYIVFC0IfQy/Rbg5MI/5fXDchZSiuW2ItkXO+w3Bx2qt1/KKctLOKLpHimlQ/tDr&#10;HAshhDjCWH8/qEEgBgPXlrSi/ILR02ZODzQueJGDz7GOov0BrkM+z2P4bYLXbOsjpJ1VdI8U02Cs&#10;D4Ci5otf/GLx+OOPD0703jxjea+7RHQc22LHO8oL0Rdj/f2gBoEYDDUINqBo0bgt/Ov7cSq/Cfn9&#10;s/d5j8/7cZ9g3/CrAHEs7Zyie6SYBmoQbIdV9J3vfKdaBN64cWNwmj7DmN7rLrHutcHXmBB9owaB&#10;EA41CLYkv6DsA79fP25im/Kvy97HTCq/Cfi1ELfxJouBtLOK7pFiGqhBsB1WOcZjbBD49wjUIFgN&#10;O3a545pCDQKxDdQgEMKhBsFA4gVlH0T7jHLIDyV+D/xeOOdJ5YcG74vlx9JOKbpHimmgBsF2WOUY&#10;q0EwfezY5Y5rCjUIxDZQg0AIhxoEIxIvPtvSdbuxiN9P5D2pfJ/gNeCjnPcR0s4qukeKaaAGwXZo&#10;OsbRYk8Nguljxy46rk2L/y4NgtmCaYloXhOp7ZBv2u+qr2uss61YnfLAh9fn0KhBIAYD15Y0YkWL&#10;0DbwtmNV6r0iZnw+Etf7gvcLcZ7lx9JOKbpHimmwrQfA2UNbRVQHXG+au23WeT+5Y2wLvWixpwbB&#10;9LFjFx3X1DUBujYIonxftN3/Ou9jbPeCfaE88OH1OTRqEIjBwLUlTVB+UTtm8Xtl79m2oveQQ9pp&#10;RfdIMQ228QDoH+79mOFabt4QrPN+UscYC8FosacGwfSxYxcd19x1YfTVILAa6t7zHJ+32OejOtd4&#10;3CaHvB+L7VEe9PD6HBo1CMRg4NqSpFFIi21pQEX3SDENNv0AmHqoR549E9UsBsil8oh9PpXjfG4+&#10;z+lCdIx5ERgt9tQgmD527KLjyteF4etdGwQe5P0cn+dxVLc4V0/l28zJ5cV2KA98eH0OjRoEYjBw&#10;bUmSJO27onukmAabfgBMPdgjb57n+DiqcS6Vt7jL/FXyXUgd4zaLwGhhuW3s/aQ+g6EGwWrYsYuO&#10;a+66MLo2CNrkU9e5z7fZzuLUPB4zqTlRXmyH8sCH1+fQqEEgBgPXliRJ0r4rukeKabDpB8DUgz3y&#10;vs7jVG3TecSMr3cld4xTC0E1CKaPHbvouKauCTD2BoGv5WIet82L7VAe+PD6HBo1CMRg4NqSJEna&#10;d0X3SDENNv0AmHqwR97XeZyqjSXfhaZjHC321CCYPnbsouPatPjvu0FgcXSdR/ku9VTex9EcHvu8&#10;2A7lgQ+vz6FRg0AMBq4tSZKkfVd0jxTTYBsPgP7hnser1NrkLe4yP5W3ODW/C6scYzUIpo8du9xx&#10;TdG1QeDxNcS5/Cr1KBeNvec58L4mNk950Fe6PjeNGgRiMHBtSZIk7buie6SYBtt6AJw9tFX4vB8j&#10;l5uLedEc5LiGvM8h9mOe6/0qrHKM1SCYPnbscsc1RZcGQVvWub7FNCkvipWuz02jBoEYDFxbkiRJ&#10;+67oHimmwVgfAPtgTAueVY6xGgTTx45d7rimUINAbIOx/n5Qg0AMBq4tSZKkfVd0jxTTYKwPgKsw&#10;ezCcE80ZClvQrcLYGgTRewRqEHRn3WuDrzEh+masvx/UIBCDgWtLkiRp3xXdI8U0GOsD4JSwhdw6&#10;PP7444MTva+IaFuRJjqGXYiuNyH6Qg0CIRxqEEiSJNWK7pFiGqhBIIQQIkINAiEcahBIkiTViu6R&#10;YhqoQSCEECJCDQIhHGoQSJIk1YrukWIaqEEghBAiQg0CIRxqEEiSJNWK7pFiGqhBIIQQIkINAiEc&#10;ahBIkiTViu6RYhqoQSCEEJvn9P/9l6Mieo8eNQiEcKhBIEmSVCu6R4ppoAaBENslWqwNSfQeRf/Y&#10;sR6L2p53NQiEcKhBIEmSVCu6R4ppoAbBduAF2RiI3qPYDnb8xyJdC9tjF8+7GgRCONQgkCRJqhXd&#10;I8U0UINgO2hRKICuhf1kF8+7GgRCONQgkCRJqhXdI8U0UINgO2hRKICuhf1kF8+7GgRCONQgkCRJ&#10;qhXdI8U0UINgO2hRKICuhf1kF8+7GgRCONQgkCRJqhXdI8U0UINgO2hRKICuhf1kF8+7GgRCONQg&#10;kCRJqhXdI8U0UINgO2hRKMDUrgV7Xo7yfdL0Gly3GPCcqO7nRXmur8Munvfyw1fzo9qQqEEgBgPX&#10;liRJ0r4rukeKaTDWB8CpMbVFodHXwgnw/rrs28+NtrUcWDXv56zK1K6Fvo5Ljtxr5M5R03trO79p&#10;P21oPO/PPVi9jvHgc7Mc6cpT987r4N6nrlS15x7k/INFsPmS2p73cmfV/Kg2JGoQiMHAtbWv2vfP&#10;b9Ix0DEw6V6w/oORGC/lCa7Oc1TbBKtcT9vaJqKv/UxtUWj0fW/g/bXdt59n4ygXjbvmo9oq5K+F&#10;54oH/QIvtXDsmg+07rWA1zGacux5XirPNR4zPtc09nC9y9xVaD7v9xbVev/KU8W9TYv8pTlXiqfu&#10;nW3bUm3Pe/mhq/lRbUjUIBD9c/FUcVBfPBWHp4M5Jbi29lX7/vlNOgY6BibdC9Z7KBLjpjzB1XmO&#10;aptgG9dT36/Rx/7yi4M2ChaOK2rdRSHg42IxiHKc51pqnq9hO8bn/bY+78frbr8q6WvBzrF9Xj7P&#10;qYVj13ysPq4FPh6pY2U+NY9rnOexz4PU/NSYieYyXEM9ynn8HJC9B9i5uvepcqlfDRoX/PaNgXnz&#10;p8V59mp73ssPVM2PakOiBoHomdPFYXnNzJsCpw/Li+igOHWR59Tg2tpX7fvnN+kY6BiYdC9IP/CI&#10;3ac8wdV5jmp9YdcQrqPoeuJaNM/XAeqMz2PM2/CcpjqIcl3ILg4aFS0cV1cfi0Ijdby65C1uyvta&#10;LhflU+Ou+dQYOY+fA+JrwRaFdn7tXNN5Ti0cu+YT6uNa8J81Og7RnGiMbZhoPvD5pjGTqxld9tWG&#10;7D3AvvVBX/dYagB4LZ3jUrZteZ7vLd+fvUfeT0ptz3u5w2p+VBsSNQhEv1hD4OBUcXGeu1icOoi/&#10;RYBra1+175/fpGOgY2DSvWC9hyIxbsoTXJ3nqNYHfP1YHF1PnPdx5IEfRzkb8/Yct6kDP0bO4+eA&#10;7OIgq8TCcQ31sSg08Hn9MeB8an5TPjWnKRflU+Ou+dS4K/lrwZ3n1MKxaz6hPq4FPh6pY9V0DFPz&#10;QNt807gpz7TZl+U8fg7InvcO581q+G8PzHXlyrxhYP+tgtw5N7U97+UHquZHtSFRg0BsGPeNAgLX&#10;1r5q3z+/ScdAx8Cke0Hzg5TYXcoTXJ3nqNYH/vqJrifORbH3vp7L8TiKm+qpcVfyi8I2GneDwNei&#10;fGp+lE/NacpF+dS4az41Rs7j54D8tTCdBgEfB388us7zeZCanxrn8qvuqy3Z8976mx/N9wFrEBxp&#10;IDi1Pe/lh67mR7UhUYNAbJSLpw7cNwoW4NraV+375zfpGOgYmHQvWO+hSIyb8gRX5zmq9YG/fqLr&#10;iXNR7L2v53I8juKmemqMnMfPAflFYRvtToOgS97iVB5xNE7lonxq3DWfGnclfy2487wjf2LAx4TH&#10;3jPRPM5HOYw5H+Wi+TyOtkM+2hY1n+tC83mnc5j6WV86vzO5ppC+QVCdv/qNq0EgulI1B44dFqeD&#10;mjG7wIQQYu+J7pFiGpQnuHqOimp9wNdP6nryc3zsva/ncjyO4qZ6atyV/OKgjcbbIEAMorof81z2&#10;Pgf8OJVL5S0H1smj5nNdaF4o8nlOLRy75mP1dS2syzrHdN3z0YY+XqPxHmAL/fJ1jMUC310PrhkA&#10;2TdFsG3TtwdMbc97ucNqflQbEjUIxFrUTYDZD83haZeP/+OEQgghxL5Q/jKsnqOiWl/g9zDiqJ6L&#10;U9v6cZTjcRQ31VPjrjQuDhrlF46rayyLQrDOsV33vHSlj9fLXwvBeQ4XjqW65gMNdS3g/YFoThf6&#10;2EeKvva9/j2gP7U97+WHr+ZHtSFRg0D0TtM3B4QQQoh9YawPgOvQ92Khj/2tvziYToNg9gA/J5rT&#10;hT720Ya+XmcXF4pifXbxvJcXfTU/qg2JGgSiXy6eKg70zQEhhBCiYqwPgOvS12JOi0LRN7oW9pNd&#10;PO9j/f2gBoHoldOHy11rEP2/GAghhBBTp/wlWD1HRTXRH1oUCqBrYT/ZxfM+1t8PahAIIYQQQmwI&#10;NQi2gxaFAuha2E928byrQSD2l+rPDhr+mwTVHPrWQeL/GnESuM866W9XdPms+3QNGKcPF5916n+W&#10;0+Wz7tt1YFSfWf/dlqlSXsjVc1RUE/2hRaEAuhb2k10872P9/aAGgdgwp4vD6kJqePi1BQT9vyBM&#10;l/p4zBfK1cJpqovDjp91b66BkmpBSMeiOjYTXSB2/az7dB3MqP80Sw2CqVKe3Oo5KqqJ/tCiUABd&#10;C/vJLp73sf5+UINAbAz8XyAeHB42/uuYPSAfnLoY1iaFLX6W/kX0YnHqYKLfIuj4WffmGgixZspU&#10;G0We/Gfdu+ug+jk50DcIJowaBNtBi0IB7PiPieg9iv6Jjv2QRO/RowaB2Dsunj5dLw4bvz5rC8d9&#10;WRx53L+yT5rcZ93na2DWTNuHr9KX5D/rvl0H9nnLe6P+xGDSqEGwHaIH9CGJ3qPYDtH5GJLoPYr+&#10;sWM9FrU972oQiP2l8eG3/hfFg4PqgivZnwWCFoZgT6+B6mdjTz5vq8+6X9eB/UxU35ZQg2DSlBdy&#10;9RwV1UR/7OLiQGwGXQv7yS6e97H+flCDQGyepoffqs4LAVskTP9huVow78mioPGz7uk1MKfp7/Kn&#10;RO6z7tV1UH42NMzUIJg05QVfPUdFNdEfWhQKoGthP9nF8z7W3w9qEIjN0/nht/5XxKn/y+G+/Cv5&#10;ap91+tfAMvv0ebt81ukeF/tvLcz/3EYNgkkz1gfAqaFFoQC6FvaTXTzvY/39oAaB2DxqECyhbw60&#10;QQ2C6aIGQf258GcUy+zHf49kvyhPbPUcFdVEf2hRKICuhf1kF8/7WH8/qEEgNk9Tg8B/5djmT/Xv&#10;8qtjsScLwS6fdZ+uAWOfPm+Xz7pv1wGoflboc4tJUV7U1XNUVBP9oUWhALoW9pNdPO9j/f2gBoHY&#10;PMHDr/+/Mqv/pRn/ijbdB2X73IvPuWCK/2rY9Fn39RoA+/R5c59136+DCjUIJk15IVfPUVFN9IcW&#10;hQLs27Vgvy+jfBdW2Ucfr2v0tZ9dPO9j/f2gBoEQQgghxIYY6wPg1Ni3RWEXmhZgfSzQeB8WA57j&#10;8fWm+W3Zt2uhr+PWhb5fs4/9rX7erxRP3bu4Zo89+Nwsv7ranvfyBav5UW1I1CAQQgghhNgQY30A&#10;7AN7RuQY8BwmmpOb34VOi4PnHpy/j3gtsN6CYRuLwi40HeOmehO8vd9Xat+Wj2qp+V3o91qAnise&#10;PPZg+b/dtKlrgY9fyjNci+b5OkCd8XmMeRue01QHUa4Lnc476cpT99LPeP2zv26PoO15Lz90NT+q&#10;DYkaBEIIIYQQG2KsD4Drwg/z/sHej6NcbvtVaL84sIXevcVTV8rwylPFvcGib90Fw6YWhW2wYwk4&#10;532qznnO+TzXu4w513afXenzWqhl8+wYjKNBwMfHYj6eqWOXmpfywI+jnI15e47b1IEfI+fxc0D7&#10;856X/fzfW10Uq6vteS8/UDU/qg2JGgRCCCGEEBtiUw+AeFDmB+bZg1syx3muIfZ5zjE+3zSOWGWb&#10;HK0XB7YQvPepctlfDcrF/2yBmFHXBcMmFoVtSB1T9jynTR65aBzl2mwDUrXU63j8HNDvtWB5awyM&#10;5xsE/rNjnDsmXIvi1D78OMrxOIqb6qlxV1qf96xWO89ebc97+aGr+VFtSNQgEEIIIYTYEJt6AJw9&#10;pC2Nfb1t3uKm+blcm208bV/H4+eA1osD+0o5fR3guQf7/2r5JhaFbYmOl/c8N5dHzPA81LuMmVQt&#10;t00bNnMtqEGQyvE4ipvqqTFyHj8HtD7vSdk5bm4YtlHb815+oGp+VBsSNQiEEEIIITbEph4Aowfl&#10;2YPbnGhem7yH5/HctmNPm312ZXOLwu4Lhk0sCtuQOg/ep+pt87lcm21AqpZ6HY+fAzZ3LYyvQcDH&#10;IndM/DY+Tu3Dj6Mcj6O4qZ4ad6X1eY9U/YlJP80BU9vzXn7oan5UGxI1CIQQQgghNsSmHgCbHq4x&#10;Xjcfkdo2NWZStShvOY+fA1ovDtr+icEaC4ZNLArbwMeHjxd7P4d9Lm+xn4d8lzGTquW2aUPv10Kl&#10;8TQIDDtGOE7eR3AtilP78OMox+Mobqqnxl1pfd69qp/19f+sgNX2vJcfupof1YZEDQIhhBBCiA2x&#10;qQfA3MP17AHuSJ7HXefncm22yeWNXK0N7RcH9K2A1MJgzQXDphaFbbDjiGOZ84g5H415rp+Xy/F2&#10;nM+Nm/Jt6fVamGtcDYKhWfccefrYX/vzviz75oi9PqP/SGG51leDQAghhBCifzb1AGjPZ1EOee95&#10;DsfRPOQ5x0T51DYYcx1E81al0+Ig/L+2WywA110wjHVRaJ8jyq9Ln/vtY199XgsLqUHg6eu897Wf&#10;Tud9w2p73ssPX82PakOiBoEQQgghxIYY6wOgp+tDel8P9UYf+9rFxcG26fOcefrYd1/vT9fCfrKL&#10;57286Kv5UW1I1CAQQgghhNgQY30AnD3kzYnmNLHqdkwf+zC0KBRA18J+sovnvbwBVvOj2pCoQSCE&#10;EEIIsSHG+gA4NbQoFEDXwn6yi+ddDQIhhBBCiD1DDYLtoEWhALoW9pNdPO9qEAghhBBC7BlqEGwH&#10;LQoF0LWwn+zieVeDQAghhBBiz1CDYDtoUSiAroX9xI71mIjeo0cNAiGEEEKIPUMNgu1gD+RjUdvF&#10;gdgMvEgbA9F7FMJQg2AHsI8a5SNsbpf5QgghhNg/qoeFUlFN9Ee0MBuS6D0KIQQz1t8PahAQbRf8&#10;becJIYQQYr8Z6wOgEEKIYRnr7wc1CAhe+CM27/NtcsjzWAghhBD7RfUwUCqqCSGE2F/G+vtBDQKC&#10;F/QW+3FTHI2FEEIIsb9UDwalopoQQoj9Zay/H9QgIHhxz3GulpsnhBBCiP2mejAoFdWEEELsL2P9&#10;/aAGAcGLe45ztdw8IYQQQuw31YNBqagmhBBifxnr7wc1CAhe3HOcq+XmCSGEEGK/qR4MSkU1IYQQ&#10;+8tYfz+oQUDw4p7jXC03TwghhBD7TfVgYDIvhBBCMKWi3x1DogYBYR81itvUgM/zWAghhBD7RfUw&#10;IEmSJEkJRb87hkQNAiGEEEIIIYQQQqhBIIQQQgghhBBCCDUIhBBCCCGEEEIIUaIGgRBCCCGEEEII&#10;IdQgEEIIIYQQQgghhBoEQgghhBBCCCGEKFGDQAghhBBCCCGEEGoQCCGEEEIIIYQQQg0CIYQQQggh&#10;hBBClKhBIIQQQgghhBBCCDUIhBBCCCGEEEIIoQaBEEIIIYQQQgghStQgEEIIIYQQQgghhBoEQggh&#10;hBBCCCGE6NAgsIlCCCGEEEIIIYTYL/6rl99Vg0AIIYQQQgghhNh31CAQQgghhBBCCCGEGgRCCCGE&#10;EEIIIYRQg0AIIYQQQgghhBAlahAIIYQQQgghhBBiuUFgAyGEEEIIIYQQQuwn8waBEEIIIYQQQggh&#10;9pljxf8PymUFysSQJTgAAAAASUVORK5CYIJQSwECLQAUAAYACAAAACEAsYJntgoBAAATAgAAEwAA&#10;AAAAAAAAAAAAAAAAAAAAW0NvbnRlbnRfVHlwZXNdLnhtbFBLAQItABQABgAIAAAAIQA4/SH/1gAA&#10;AJQBAAALAAAAAAAAAAAAAAAAADsBAABfcmVscy8ucmVsc1BLAQItABQABgAIAAAAIQCr+ePmCgQA&#10;AIwOAAAOAAAAAAAAAAAAAAAAADoCAABkcnMvZTJvRG9jLnhtbFBLAQItABQABgAIAAAAIQAubPAA&#10;xQAAAKUBAAAZAAAAAAAAAAAAAAAAAHAGAABkcnMvX3JlbHMvZTJvRG9jLnhtbC5yZWxzUEsBAi0A&#10;FAAGAAgAAAAhANK6cHPfAAAABgEAAA8AAAAAAAAAAAAAAAAAbAcAAGRycy9kb3ducmV2LnhtbFBL&#10;AQItAAoAAAAAAAAAIQDU0H2ycPUAAHD1AAAUAAAAAAAAAAAAAAAAAHgIAABkcnMvbWVkaWEvaW1h&#10;Z2UxLnBuZ1BLAQItAAoAAAAAAAAAIQB8E+vUgxcBAIMXAQAUAAAAAAAAAAAAAAAAABr+AABkcnMv&#10;bWVkaWEvaW1hZ2UyLnBuZ1BLBQYAAAAABwAHAL4BAADPFQIAAAA=&#10;">
                <v:shape id="_x0000_s1027" type="#_x0000_t75" style="position:absolute;width:67456;height:22675;visibility:visible;mso-wrap-style:square">
                  <v:fill o:detectmouseclick="t"/>
                  <v:path o:connecttype="none"/>
                </v:shape>
                <v:shape id="Image 2" o:spid="_x0000_s1028" type="#_x0000_t75" style="position:absolute;width:31689;height:2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mdyvCAAAA2gAAAA8AAABkcnMvZG93bnJldi54bWxEj0+LwjAUxO/CfofwFrzImlpQl2qURVfQ&#10;m3/vj+bZFpuXbpNt67c3guBxmJnfMPNlZ0rRUO0KywpGwwgEcWp1wZmC82nz9Q3CeWSNpWVScCcH&#10;y8VHb46Jti0fqDn6TAQIuwQV5N5XiZQuzcmgG9qKOHhXWxv0QdaZ1DW2AW5KGUfRRBosOCzkWNEq&#10;p/R2/DcK1qfmdvk9nNfj6yDdZH/7dhdPW6X6n93PDISnzr/Dr/ZWK4jheSXcAL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ZncrwgAAANoAAAAPAAAAAAAAAAAAAAAAAJ8C&#10;AABkcnMvZG93bnJldi54bWxQSwUGAAAAAAQABAD3AAAAjgMAAAAA&#10;">
                  <v:imagedata r:id="rId43" o:title=""/>
                  <v:path arrowok="t"/>
                </v:shape>
                <v:shape id="Image 3" o:spid="_x0000_s1029" type="#_x0000_t75" style="position:absolute;left:35774;width:31684;height:2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KLRXEAAAA2gAAAA8AAABkcnMvZG93bnJldi54bWxEj0FrwkAUhO+C/2F5hV6k2VihSHQTimIp&#10;bS/G6vmRfSbR7NuQ3Sbx33cLBY/DzHzDrLPRNKKnztWWFcyjGARxYXXNpYLvw+5pCcJ5ZI2NZVJw&#10;IwdZOp2sMdF24D31uS9FgLBLUEHlfZtI6YqKDLrItsTBO9vOoA+yK6XucAhw08jnOH6RBmsOCxW2&#10;tKmouOY/RsHX57B/c5vLseDZNr+eho9TH6NSjw/j6wqEp9Hfw//td61gAX9Xwg2Q6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KLRXEAAAA2gAAAA8AAAAAAAAAAAAAAAAA&#10;nwIAAGRycy9kb3ducmV2LnhtbFBLBQYAAAAABAAEAPcAAACQAwAAAAA=&#10;">
                  <v:imagedata r:id="rId44" o:title=""/>
                  <v:path arrowok="t"/>
                </v:shape>
                <v:oval id="Ellipse 4" o:spid="_x0000_s1030" style="position:absolute;left:17942;top:16303;width:3278;height:2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OLcIA&#10;AADaAAAADwAAAGRycy9kb3ducmV2LnhtbESPQWuDQBSE74X+h+UFemvWBCnBZJWmoa1XNYccH+6r&#10;2rpvxd0kml+fLRR6HGbmG2aXTaYXFxpdZ1nBahmBIK6t7rhRcKzenzcgnEfW2FsmBTM5yNLHhx0m&#10;2l65oEvpGxEg7BJU0Ho/JFK6uiWDbmkH4uB92dGgD3JspB7xGuCml+soepEGOw4LLQ701lL9U56N&#10;Ajxg9bn3Rcl1Pn+vp9tp87GPlXpaTK9bEJ4m/x/+a+daQQy/V8IN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M4twgAAANoAAAAPAAAAAAAAAAAAAAAAAJgCAABkcnMvZG93&#10;bnJldi54bWxQSwUGAAAAAAQABAD1AAAAhwMAAAAA&#10;" filled="f" strokecolor="#c200fe" strokeweight="1pt"/>
                <v:oval id="Ellipse 92" o:spid="_x0000_s1031" style="position:absolute;left:62096;top:16369;width:3276;height:1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s8EA&#10;AADbAAAADwAAAGRycy9kb3ducmV2LnhtbESPQYvCMBSE74L/ITxhb5paRLQaRV3c9Wr14PHRPNtq&#10;81KarNb99UYQPA4z8w0zX7amEjdqXGlZwXAQgSDOrC45V3A8bPsTEM4ja6wsk4IHOVguup05Jtre&#10;eU+31OciQNglqKDwvk6kdFlBBt3A1sTBO9vGoA+yyaVu8B7gppJxFI2lwZLDQoE1bQrKrumfUYDf&#10;ePhd+33K2e5xidv/0+RnPVLqq9euZiA8tf4Tfrd3WsE0hte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bvrPBAAAA2wAAAA8AAAAAAAAAAAAAAAAAmAIAAGRycy9kb3du&#10;cmV2LnhtbFBLBQYAAAAABAAEAPUAAACGAwAAAAA=&#10;" filled="f" strokecolor="#c200fe" strokeweight="1pt"/>
                <w10:anchorlock/>
              </v:group>
            </w:pict>
          </mc:Fallback>
        </mc:AlternateContent>
      </w:r>
    </w:p>
    <w:p w:rsidR="00343E71" w:rsidRDefault="00432206" w:rsidP="00783B93">
      <w:pPr>
        <w:rPr>
          <w:lang w:val="en-US"/>
        </w:rPr>
      </w:pPr>
      <w:r>
        <w:rPr>
          <w:lang w:val="en-US"/>
        </w:rPr>
        <w:t xml:space="preserve">Once the grid is generated, it can be displayed by checking the “show grid” check box. Regions meshed using </w:t>
      </w:r>
      <w:proofErr w:type="gramStart"/>
      <w:r>
        <w:rPr>
          <w:lang w:val="en-US"/>
        </w:rPr>
        <w:t>an orthogonal algorithm are</w:t>
      </w:r>
      <w:proofErr w:type="gramEnd"/>
      <w:r>
        <w:rPr>
          <w:lang w:val="en-US"/>
        </w:rPr>
        <w:t xml:space="preserve"> displayed in green. Reg</w:t>
      </w:r>
      <w:r w:rsidR="00343E71">
        <w:rPr>
          <w:lang w:val="en-US"/>
        </w:rPr>
        <w:t xml:space="preserve">ions meshed using </w:t>
      </w:r>
      <w:proofErr w:type="gramStart"/>
      <w:r w:rsidR="00343E71">
        <w:rPr>
          <w:lang w:val="en-US"/>
        </w:rPr>
        <w:t xml:space="preserve">a </w:t>
      </w:r>
      <w:r>
        <w:rPr>
          <w:lang w:val="en-US"/>
        </w:rPr>
        <w:t xml:space="preserve">non-orthogonal optimized </w:t>
      </w:r>
      <w:r w:rsidR="00343E71">
        <w:rPr>
          <w:lang w:val="en-US"/>
        </w:rPr>
        <w:t>algorithm are</w:t>
      </w:r>
      <w:proofErr w:type="gramEnd"/>
      <w:r w:rsidR="00343E71">
        <w:rPr>
          <w:lang w:val="en-US"/>
        </w:rPr>
        <w:t xml:space="preserve"> displayed in yellow. Optimization settings can be adjusted in the “Optimization parameters” panel. In particular, the smallest mesh allowed in the poloidal direction can be tuned setting “d” in mm. The smallest mesh allowed in the radial direction can be tuned in the “</w:t>
      </w:r>
      <w:proofErr w:type="spellStart"/>
      <w:r w:rsidR="00343E71">
        <w:rPr>
          <w:lang w:val="en-US"/>
        </w:rPr>
        <w:t>dr</w:t>
      </w:r>
      <w:proofErr w:type="spellEnd"/>
      <w:r w:rsidR="00343E71">
        <w:rPr>
          <w:lang w:val="en-US"/>
        </w:rPr>
        <w:t>” textbox.</w:t>
      </w:r>
    </w:p>
    <w:p w:rsidR="00343E71" w:rsidRDefault="00343E71" w:rsidP="00783B93">
      <w:pPr>
        <w:rPr>
          <w:lang w:val="en-US"/>
        </w:rPr>
      </w:pPr>
      <w:r>
        <w:rPr>
          <w:lang w:val="en-US"/>
        </w:rPr>
        <w:t>Mesh cells can be quite deformed resulting in numerical imprecision. The grid quality can be displayed by checking the “Grid quality factor” checkbox. Grid cells displayed in red may lead to numerical errors and crashes. A minimum quality factor of 0.3 is required to ensure code stability. By checking the “show size” checkbox, one displays the size of the smallest mesh cells. Too small cells may reduce the time step. The mesh can be “tweak” to widen these too small mesh cells by setting “d” and “</w:t>
      </w:r>
      <w:proofErr w:type="spellStart"/>
      <w:r>
        <w:rPr>
          <w:lang w:val="en-US"/>
        </w:rPr>
        <w:t>dr</w:t>
      </w:r>
      <w:proofErr w:type="spellEnd"/>
      <w:r>
        <w:rPr>
          <w:lang w:val="en-US"/>
        </w:rPr>
        <w:t>” in the optimization panel and by pressing the “Tweak mesh” button. Widening mesh cells in the radial direction results in modifying artificially the magnetic geometry and must thus be used carefully.</w:t>
      </w:r>
    </w:p>
    <w:p w:rsidR="00343E71" w:rsidRDefault="00343E71" w:rsidP="00783B93">
      <w:pPr>
        <w:rPr>
          <w:lang w:val="en-US"/>
        </w:rPr>
      </w:pPr>
      <w:r>
        <w:rPr>
          <w:noProof/>
          <w:lang w:eastAsia="fr-FR"/>
        </w:rPr>
        <mc:AlternateContent>
          <mc:Choice Requires="wpc">
            <w:drawing>
              <wp:inline distT="0" distB="0" distL="0" distR="0">
                <wp:extent cx="6745857" cy="3364302"/>
                <wp:effectExtent l="0" t="0" r="0" b="7620"/>
                <wp:docPr id="23" name="Zone de dessin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Image 27"/>
                          <pic:cNvPicPr>
                            <a:picLocks noChangeAspect="1"/>
                          </pic:cNvPicPr>
                        </pic:nvPicPr>
                        <pic:blipFill>
                          <a:blip r:embed="rId45"/>
                          <a:stretch>
                            <a:fillRect/>
                          </a:stretch>
                        </pic:blipFill>
                        <pic:spPr>
                          <a:xfrm>
                            <a:off x="0" y="0"/>
                            <a:ext cx="4726678" cy="3329796"/>
                          </a:xfrm>
                          <a:prstGeom prst="rect">
                            <a:avLst/>
                          </a:prstGeom>
                        </pic:spPr>
                      </pic:pic>
                      <wps:wsp>
                        <wps:cNvPr id="33" name="Ellipse 33"/>
                        <wps:cNvSpPr/>
                        <wps:spPr>
                          <a:xfrm>
                            <a:off x="155276" y="3105511"/>
                            <a:ext cx="1190446" cy="198336"/>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Zone de texte 41"/>
                        <wps:cNvSpPr txBox="1"/>
                        <wps:spPr>
                          <a:xfrm>
                            <a:off x="4821986" y="112143"/>
                            <a:ext cx="1854679" cy="31485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7C08" w:rsidRDefault="00757C08">
                              <w:pPr>
                                <w:rPr>
                                  <w:lang w:val="en-US"/>
                                </w:rPr>
                              </w:pPr>
                              <w:r w:rsidRPr="00757C08">
                                <w:rPr>
                                  <w:lang w:val="en-US"/>
                                </w:rPr>
                                <w:t xml:space="preserve">Quality factor is computed using mixed product of the base vector </w:t>
                              </w:r>
                              <w:r>
                                <w:rPr>
                                  <w:lang w:val="en-US"/>
                                </w:rPr>
                                <w:t>of the mesh cell. If will drop when the mesh is not orthogonal (typically in regions where the mesh is aligned with the wall)</w:t>
                              </w:r>
                            </w:p>
                            <w:p w:rsidR="00757C08" w:rsidRPr="00757C08" w:rsidRDefault="00757C08">
                              <w:pPr>
                                <w:rPr>
                                  <w:lang w:val="en-US"/>
                                </w:rPr>
                              </w:pPr>
                              <w:r>
                                <w:rPr>
                                  <w:lang w:val="en-US"/>
                                </w:rPr>
                                <w:t>In this case, the minimum quality factor is 0.23 and corresponds to mesh cells displayed in red in the solid near the outer strike point. In this case, it is due to the jump between the different Tile 5 stacks.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Ellipse 97"/>
                        <wps:cNvSpPr/>
                        <wps:spPr>
                          <a:xfrm>
                            <a:off x="3897839" y="2560835"/>
                            <a:ext cx="751799" cy="139232"/>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23" o:spid="_x0000_s1101" editas="canvas" style="width:531.15pt;height:264.9pt;mso-position-horizontal-relative:char;mso-position-vertical-relative:line" coordsize="67456,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mP9dgQAAFQQAAAOAAAAZHJzL2Uyb0RvYy54bWzsWFtPIzcYfa/U/2DN&#10;+5LMLZOMCCsalgoJ7aJlq5X65jieZMSMPbWdC/31Pb5MEgos9CIe2kUi+PL5u57v2OH0/a5tyIYr&#10;XUsxjeKTYUS4YHJRi+U0+uXL5btxRLShYkEbKfg0uuc6en/24w+n267kiVzJZsEVgRKhy203jVbG&#10;dOVgoNmKt1SfyI4LbFZStdRgqpaDhaJbaG+bQTIcjgZbqRadkoxrjdULvxmdOf1VxZn5VFWaG9JM&#10;I/hm3Kdyn3P7OTg7peVS0W5Vs+AG/RtetLQWMLpXdUENJWtVP1LV1kxJLStzwmQ7kFVVM+5iQDTx&#10;8E/RzKjYUO2CYchO7yBG/6Le+RI5gMpyi2JwjLualfgN2cDokbGXq4JTZq14FJS0r9LRUnW37t4h&#10;MR019bxuanPviowMWKfE5qZmN8pP2MfNjSL1YholRUQEbQGuq5YuOcE8RGFl/AlqI7qW7E4TIWcr&#10;Kpb8XHdABzBrpQdW/0HcTR+Ymzd1d1k3ja2xHYfAgKSXEeurfCHZuuXCeNgq3iBGKfSq7nREVMnb&#10;OUcw6mrhHKKlNoobtrIGKxj+DGeto0cbzsuDYzYE3dn80HJXqdb+hWmyc2i/36Od7wxhWMyKZDQq&#10;0J8Me2maTIrJyOXicLxT2vzMZUvsAM7BB9SClnRzrYM3vUjIoXfAeQZ/LLDQ17pPF2aPEvaXOuJ2&#10;RTsOF6zaAwLStEfAhwa10ZxgBckKUrdISpg9k584z5NiFBGbiHiY53GoQZ+qOJ4MswwCNlXxZJym&#10;L2SKez+eTxYthbR4gl+0bATZQm9SDIfuhJZNvejRptVyPmsU2VBQ2Aycd/khVOlIDLBoBEpgI/Yx&#10;upG5b7g38JlXaBZUPfEWLL/yvVrKGJAZ+60VXXBvLR/ipzfWn3AYbAQUWs0emkF3UNBLeiW9bg/e&#10;IG+PckfPe8dC6N86vD/hLEth9ofbWkj1VGQNogqWvXyfJJ8am6W5XNyDSpQEwnFF6I5d1oD7NdXm&#10;hircBljEDWc+4aNqJColwygiK6l+f2rdygPp2I3IFrfLNNK/raklxOZKoAcmcZbZ68hNsrxIMFHH&#10;O/PjHbFuZxLVj513bmjlTdMPKyXbr7gIz61VbFHBYHsaMaP6ycz4Ww9XKePn507MM+21uLUXii+e&#10;becvu69UdaHnDXrgo+z77lHre1lbDyHP10ZWteOFQ15DvsEBb0QGGbLkr4Nf8eIgwLINgROsBxIA&#10;cVhKIGb3k0RH7NefIYdsnKDlPTvEcRJnjluA38Cj8TjPRsUk8GicjfMiC5jrabgnyVfxKBj+Qf8/&#10;7IgDoB9IeQoZpblvoz25BGLouy3Q9ss08YpufJoDXnHwrTlgcfciB5jdfOceE/G4R8l/mBbM/44U&#10;Jvs3Yv9CwMpDOgizZ0ggHU+KcYomxwMgyUfDcZrb8wcWKPK4mAQSiNNJkibf5oDvL4RHrw/kE3T1&#10;1uxwINTqn74Qvt/49iV1fOPjQeq+ubrKhq/Z9rvx8dzJH/4ZcP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LDdr98AAAAGAQAADwAAAGRycy9kb3ducmV2LnhtbEyPUU/CMBSF&#10;3038D8018U1aZyAw1xGjMT5IAEETH8t6XRfX22Ut2/j3FF7g5SYn5+Sc72bzwdasw9ZXjiQ8jgQw&#10;pMLpikoJ39v3hykwHxRpVTtCCQf0MM9vbzKVatfTF3abULJYQj5VEkwITcq5Lwxa5UeuQYren2ut&#10;ClG2Jdet6mO5rXkixIRbVVFcMKrBV4PF/2ZvJax+l28/n+uVWYt+cdh+dAVfzhZS3t8NL8/AAg7h&#10;EoYTfkSHPDLt3J60Z7WE+Eg435MnJskTsJ2EcTKbAs8zfo2fHwEAAP//AwBQSwMECgAAAAAAAAAh&#10;AJZFa9lWGQEAVhkBABQAAABkcnMvbWVkaWEvaW1hZ2UxLnBuZ4lQTkcNChoKAAAADUlIRFIAAAQI&#10;AAAC1wgGAAAAACFy2gAAAAFzUkdCAK7OHOkAAAAEZ0FNQQAAsY8L/GEFAAAACXBIWXMAAA7DAAAO&#10;wwHHb6hkAAD/pUlEQVR4Xuz9Cbhc1Xkneit975Puvp043f3l67a7MzhDO3GSzkVxRIe+7Zg4juPY&#10;nY7dMciJDVbshJgMNklMGBQHHBmwQ4OQuXxYFmOwEDIihGAQkgAFyyAECFkIITRZIAmh+SAJgZl6&#10;ffXuqrfOW+v891hrV62q/d/P8+NU7Wntvdbaq9b7ntJh2s2Lb3M33LTIffXaG9zif7jH/eIv/iIR&#10;ERERERERjakf+qEfcm9+85vd2vVP9egmCGSnd7/73W7ZsmVu165djgsXLly4cOHChQsXLly4cOEy&#10;fsvrr7/utu476P7jr77f/eC/+3eTCYKFtyxJkgNz5851u3fvdl/5xreJiIiIiIiIaMw98cLLbvFT&#10;zyRJgse+vbGdIJBvDkhyYP431hMRERERERFRQzxw+Lj7oQ9/tJ0gkG8PyD8rmH9XayMRERERERER&#10;Ncrf73sx+ZsESYJA/ubAV+9+goiIiIiIiIga5uv7jid/uDBJELz88stuwdINRERERERERNQwNz//&#10;YvK3CZMEgSzX3vMkERERERERETXMjXu8BMF1y54kIiIiIiIiooa55jkvQXD98qeIiIiIiIiIqGGu&#10;3n28N0Fw44pNmaZNm9YXdE4iIiIiIiIab/O+/i33JxfOd6d95osDI+VJuTFdww033+tOe+dvul/9&#10;wR8fGClPytVrSPPlnd43CNBOFgr6ff/xZ37eXfWuH3P/33/5z6dsQ+ckIiIiIiKi8fYHf3mFW7bq&#10;227H3qMDI+VJuTFdw2+9bYZb/tUF7sUNjw2MlCfl6jWkmZIg+Lt7n87kB/y+7/1X3+fe857fcM/d&#10;8pNuzs+/Zcp2dE4iIiIiIiIabx8/60tJwLzqyecHRsqTcmO6BvmN/rH1j7h9i68ZGClPytVrSHPZ&#10;s16C4Gv3b87kB/zW93zP97h/95Ez3Wfe9h/dsYd+0m085Sfdv/kX39uzDzonERERERERjbdZf/a3&#10;7jvPH3UPbHh+YKQ8KTema5BA/ejjD7vnb57v9i7qkNcdul5+Jq/Ne7tf21cnz9N63XMu81rKk3L1&#10;GtJc8oyXIFi4cksmG+xb/8f/+X+6f/Pe/+l+ZuYfuHn/+QfdK/f/J/f8H/0nd8qP/Nue/dA563GN&#10;e/e06e60r6FtRERERERENEi/1w3O9wyMlCfllr2Gi6+40f32qWfkkv3Q8ZZ/DRKov/Dot9yev7uq&#10;100dnfdXn/9XPWXJ+6z1aZ5rkfKkXL2GNHO+4yUIFv3Ttkw22Fff91/e7d7y55e4Ez7+x+4j/+mt&#10;7pb/+h/cq4t/2r3wVz/lvvoLP9yzLzpnPa51vzrtF9zpC9E2IiIiIiIiGqTf+/NL3fZWsLxyw/MD&#10;I+VJuWWvQQLv119/PZfsh463/GuQQH3i4Qfc7uuucLuvbdtlXis5t13k/f/vnPPg+l1yDu/45Pyd&#10;80p5Uq5eQ5rPbfcSBLc8sD2TDfa/55/9M/fmt73d/T/v+lX3K//3dPfe//Jf3Wd/6E1u2Xt/2H33&#10;q293xy/5Kbf2XT/m3vJ9/6J7DDpnPa5175n2C+7jN6NtRERERERENEif+Iv/lQTL97eC5kHZ9vyx&#10;pNyy1yBBN0oI+GQ/dLwl5dlrkED90Lfuczu/cql7dn7HV/6Xed3+edXZ5yTnf+ONN7rQe9lvZ+dY&#10;/dn2v7rvpTwpV68hzXnbvATB4lXbM0mQ/y/f9APuJ3/rNPdfrrjVvff6Ze4Df/hn7r0/+5/dKT/6&#10;H9zfvu3futUf+jH38pff7l667Kfd5vf9uDvtrf+fboJg6jk7gfyln3Nv6+zznku3u3mf/oXuMW/7&#10;9P2T+98yud+0ab/jzkvW3+8+/nO6rn08Om/+edrHvOd/SNm6joiIiIiIiPrVDs6PtYLmvQOjCQJ7&#10;DduSbxDszWQTBPLaZ7eh4y3/GjRBsOOqS9yO/7el9fMZed2hr59pbft/P3t2Usarr746hayX7d1j&#10;Wvvb8yg5jyYI9BrS/MXWY70Jglu/tSPTm//zO9y7b3nEvfPvN7j/1vr5vmvvdh+6/Dr33pPf4z77&#10;w9/vvnrCv3dPfvQn3MuXv929dMXb3e6ZP+kWzfgR98++53uSYHzqOa93vyZB+s/9tbtS3v+v3+kE&#10;8//U3p68/x13fnffX3Czbukc29qW7Cf7/I/rO+dT6Lw55+kc0y2biIiIiIiIgvjkZy9zD2/c7b5y&#10;x2OZ/uLzV3UD8SyyHzrekvKk3LLXIOfft29fQl4X3Yb41yCB+uavXu7u+dWfK+RvfvMDPWVqubIe&#10;7Y9IeVKuXkOaT2/xEgRLHnwmkwTvP/hz73C/9JW73Mlf+6b7jfl3uJNn/Yk74y1vcpe+7d+623/5&#10;h9wzf/iT7uXL3u5e/vLPuEOf+k/u8Xf+mPvZf/uvkmOnnrMdrP/e4gLvF/+1+ykJ+q3/cX13/U99&#10;5oHOMRXPM+UYIiIiIiIiCkGC5DVP7XZf/ce1mST4LbLIfuh4S8qTcqdcw52t7Rnk3Dt37kzIa5/d&#10;ho631jz1XM81aIJgxW+8wy1//zvcihb92faLrW0trddzPvQ/esqzZL1sT/aVc3UkxyfnaL3u0ASB&#10;XkOaMzd7CYK/X/1sJg2o//n3fb/7mY/8gfuJ937Q/f5//Dfukv/0b9zX/st/cI9++Mfcoc++zR34&#10;0s+433vnm92P/uD3u7/62be42T/zluS4qee8wb132jvcJ75e4P3XL2gF9r/r/qrn+ElXnfWOpIz3&#10;Xi7vq5zHP4aIiIiIiIhC+P2zL3OPbHrOXXPXukwS+G7bti2X7IeOt6Q8Kde/hmtb27KUuQZ0vPXI&#10;pj091yCB+pZr57mVv/3LKd6Z/LzolN+ech3ovew39Ry9pDwpV68hze9v8hIE//DwzkyaILDe95Y3&#10;uaW/9sNu8yd/0h387E+5Ixe83b33Zyb/7oD4n2/9Qfev/8X3gnPemATln1xS5L28nuZ+6s++2dk2&#10;1dV/9o7O9irn8Y8hIiIiIiKiEP7gLy93j2/b7752/9OZJOjdtGlTLtkPHW9JeVJuTNcggfr2m77i&#10;vnX6+92q0z+Q+NbH35+8t/xrkPeX/O7vwPXfsueQn8nr1rrOuaQ8KVevIc3HN3oJgjvW7M5kg371&#10;7970L93xG9/uXv7a2913r367+8v3/Ee43//xz/4ZOOdN7tdbQfnv31bw/W0Xup+25/3QTe6OKz5q&#10;yvmou6DqeaYcQ0RERERERCGc8Zdz3RPPHHZLHtyR6a/+9rok6M0j+6HjLSlPyo3pGiRQf+bWG9ya&#10;P5rZ8hFD3uu6me5vP/7xnrLkvWzD6yeP6zpT130kKU/K1WtI81E/QfCPjz6XaTIQ73X7l37CvfrA&#10;T7uzT/0huF2hcxIREREREdF4+8Nzr3BP7ToCt9VFypNy9X0M1yCB+u5v3OoeP/v3a/YH3ddSnpRr&#10;rws59cmjvQmCOx/bkwkF/eJH3/Iv3Nve2v5DhFnQOYmIiIiIiGi8feq8ee7pPcfc0m/vGxgpT8qN&#10;6RokUN97313uiQs+457468+4Da2fG1o/5XXXBZ9ub0/2+XRrH30vP1ta67rv5XWHPY99LeVJuXoN&#10;af7nBi9B8I21ezKhoL8MdE4iIiIiIiIab3/2Nwvc/Y887TY//+LASHlSbkzX8MG3/5K796sL3MGH&#10;/mlgpDwpV68hzf94wksQ3PX480RERERERERB3bR8QytQ/qo78/wvD4yUJ+XGdA0Lrr/L/dbbZiS/&#10;0R8UKU/K1WtI8/713t8gWLpuLxERERERERE1zK9/2/sGwT3f3kdEREREREREDfOedV6CYNn6/URE&#10;RERERETUMO/WBIH8AcGsBMELL7xARERERERERCMOxfziXY8f1f/BABMENP6+/vWvuzPPPNN9+MMf&#10;7pucR86HyiEiIiIiIooVivkFEwQj4IYbbkjaBm2r2zDLDu2WW25xn/jEJ9zll1/urrnmmr7JeX7n&#10;d34nOS8qj6pjnw9vXO+LiIiIiMpDMb+olCDYevZ7k58H7royccmirW77Ob+V/PR99tybeo4dd0uX&#10;rnbP7zvgNm16rmv79ufd0jvvhPsXMQrB0n33Perm37q5x7wr73KrHlgD9y8j1Lk/9alPuSuuuMLd&#10;fPPN7hvf+Eaq93/qrgTaZi1dujRJEsh5/bJWrrzP3bV0Wfe9vJ5z6fXuo2demviDP5vnLrtyYbKf&#10;Pa6KBVf/fCHo2BA+89lvJr502Vq4vYqi/e6E932h215ZfuG958LjkTLPm5y3CHQsgo4tCp3PYoKA&#10;iIiIiBSK+UXlbxBIQsBKWyRBEDpJ8Pl5C925X7rRXXLVYrdiVbkg8falE223dyyacNdf33L1Djd3&#10;bsclO9wFF7Scu86d1XLyL50Fz4UsXHiXO/Sym+Kq+YvcrYur1UOVib20J1pfVpGy77hzlZu3cINb&#10;ve+YW//yK27zG2+4A61jNjx3xF09f61b2Qrw0XFFhDy3/LOAG2+80d1zzz1uzZo1XRpE6mu369GE&#10;rtdtvsceeyz5Kef1y5JkwH/7rc+5q69dnCQEUECnPnP+VW7N6lVTzlGUBP9HjjyRSfa5fuFieHw/&#10;JDEgy9Jlz7j/9itz4T5VFO3zqD7TFL3/sgmCBQsOZCpTtux7+Oh3SytSxjATBHJ9VaHzEREREVF/&#10;UMwvKiUI5FsDkhQ4fmyjm9h3R/Ja1qFFkgMhv0kw67NXuftWTf6mUpIF8vPjn72yuy6LJAVWrnRu&#10;7tzOBaYsE62g/oMfWelmfeT2JEFwzpe+As+HLF21w2095Hrc9cBmd/65n4X756maIAiRJMgre+UD&#10;D7oLrlrpVhw65m7a+py7au2z7vbNz7sHdk0kx+165TV39dXr4bF5Qp9bAvnFixe7VatWufXr1ydQ&#10;QsC+t6/1GLVhwwb3xBNPwASBJAV+43cvcb96yhz3zg9ekCQLJBEgCYNbb7sz+faAfItAg6APfHRO&#10;5SSBBP/Hjm1wX//6FyDZVkeCwCYH5PWwEgTffeUV9/J32156WXzXHX+p7djxl5Ptsl9tCYJbD2Uq&#10;U7bsKwH/d/YcKaVIGcNOEOjzVUaZuiMiIiKi4lDML/pKEDy3/o/crnV/OCVB8MYbk/QbBMqeJ8va&#10;G3+8B9pHffiPL3O/dWax4KSbILikHWSiRZIDExMT7uQPrnQnnDCrdIJgwU0PuEefcz1WbX/FffR3&#10;P+nuW1b+nxpUTRDI0m+SIK/s25ZudTetf9Yt3PG8m7/xWXf1hmeTSf3V6551q3YdclLLS9ceSP5Z&#10;ADo+Czr3TZt2VT63BPK33Xabe/jhh92mTZsSEoTYJID/3r7W/fVY5ScIJNCXOvitWZe6D3zsEvdr&#10;My9yNy68vWcfJcmC//qbf+V+6QOz3QdnXQL3sX7wn09tCwn+jx9/0h08+I+QbAudIKgzOSDy+l2Z&#10;f1ogS5lAs3SCYOWhTGXKln0lQbDrj1pjqzjzzO5rlBhQRcooc1+XXnppIehYRK6vKiYIiIiIiMJD&#10;Mb8I/k8M3hAmQaAe3P5ykiAoEmhLQsBfHpz/Fvfggw9O2fe3/+gy91ufmuf++x8W+wbB9YvaCQL5&#10;JwRo0eTAjucn3AkfvN1dcO6O0gmChYvvc63YtuvOjc7dvsG5j33sL9y1C66Cx2TpJ0EgSz9Jgryy&#10;JTi//bkD7rZdz7fsc4tbwbxM6hdufs7dtGGXWzNx3K079HKlBAE698Ltz1U+twTy//AP/+DWrl3r&#10;tm7d2iWBZFpSwL7W9/LTHu8nCCQZIHXwoU9cmvjNj38p+QZB2t8bkL9PINvlGPmnCWgflZYgePnl&#10;p9zf//0lkGwLmSCoOzkg8vqdBo9FyCI/a0sQrD+UqUzZsm83QSDJAU0QtH5qMuD7v//73Zve9Kbu&#10;z7oSBPPmzcsk+yxYsAAe75Prk2XD0xu6r9MW2S776WsmCIiIiIjCQzG/qJQgkISA/JRvDeg3B2Sd&#10;JAJe63il5eXXnDvecuyV4gkCSQS0lwWeTpIA2LBudQKdzyd/b0ASBGe1An9/scmBdZsm3Anvu92d&#10;dVb7bxCUSRDcddd97sHW/Hb1eufWbnrNbdzaOuezz7nnn3/efe6vzneLFmYHgb5+EwSyVE0SFEkQ&#10;rJo44ta1yGTed9uOA61t1RMEIc8tgfydd97pvv3tb7sdO3Z0ZSUF0l7b4/0EwXlzFiTXJ0G//jFC&#10;eX/Twtvdr/z2BV3yXo+Rf3og+7x35ud7zuVLSxC88somd/z4Uki2hUoQDCI5IIokCIr+0wJZ5Gdt&#10;CYLnDmUqU7bs+8Kx7/YkBvTns3uPpipSRtkEQRFlEgQ26M9adLsmE5ggICIiIgoPxfyi8jcIZNIm&#10;f1tAlzdabGJAHGs58kor6C6bIDi2oOXSqcAi+187+z/Abxcg8scIkwRBK/C3i58cWLluh3vryde7&#10;WZ8qniBYu+YBd+vihckfrjtw4IC744473LJly5Kvtd91113uvvvuS0iQumDBfHgOJESCQJYqSYIi&#10;CYLtE8dabf2GW7t1X0Im9deuO+IWrD3iVhyYcPdtnqicINBzP7B+1xRlzy2BvLSD/O2AnTt3JoG+&#10;pQkARLe//uzDyWs5XvkJAgn27f/BQEhC4E/PuSqpS13+5NyrkvW6j36LwB6HvP1f97aHBP+vvfa0&#10;+8Y3/haSbSESBJIQ+MD/vLP25IAokiCQ5eVXX3PHv/uaO3L8FXfo2Mtu3+GX3J4DLya/VZdF9ysT&#10;aJZNECw89GymMmXLvnIvPd8g6CQJdu9/MVWRMsomCL7+9a9nKpsgkIXfICAiIiKKA4r5ReUEgZAE&#10;gSQG9JsDr3QSA8m3BkxyQP6Kf6kEwYE57tkHPtj9hkARd3zpLfB8Pvm/FEiCQAJ/XVByYOXqHe5f&#10;/9L1btaslYUTBDfddKPbuHGje+CBB5I/hrdw4UK3bt265NyHDh1y+/btc5s3b26VvzJJFHxu9nnw&#10;PL5QCQJZyiYJ8sqWvxOwdEV7Mi/Ly62OIJP6u5474G599nm39pVX3Nzr17sHS/7fJgQ69/Zjxyuf&#10;WwJ5+V8TPvnkkz0JgSIJgjd2PuJe2/Gg++7Wf0r23b17d5efIEB+/6y5buGdm5Ofn/zMPPfJs+a5&#10;Hc8dSd7rPvp/O7DHITZB8I53vCPxxhub3euvr4BkW78JAvvNAUkSVEkOnHfeee7nf/7nu+Q92k8U&#10;TRC88trrrX7xmnvxu6+5oy+96iZefMUdOvpdt/fQS8l22e+7r7xaKtAsmyBYdmhdpjJly77HWvex&#10;99DxUoqUUSVBIOOYuOWWWxKLFi1KyP8qlN8gICIiIopLJ7DvifnS4j8U84v+EwSaHGix/6TAJgcO&#10;lE0QbJqT/Ny88k+Sa0qW11onQcvzc5IfN/51wQTBJa3gf6lzt7fMmrXOfXDWyuT/VpD8QcIP3p78&#10;swL55oAmB5JtBRME1157rXv22WeTP1wnf+VevkkgCQP5N++SNJDEwKOPPpr8Blt+/umf/on70iXZ&#10;XykXIRMEsqR1EqRI2VfPX+o2bpL/+WB7ee61V9ya48fdmlYAf+nida2Aov3tDndt+f8Xf9FzF5GW&#10;IBBZCQL51sCr21e5lzffNyU5UDRB8JEzLnV3rNyR+J3W6+cOHGs5nrzWfYomCIQmCTRB4NyWlvtS&#10;bKmUIFh6123u19/7a+6d73xnkhTQJEE/3xz45Cc/mSQH5CfaroomCF5rDUCvvvG6++5rr7uXXm15&#10;5TX3YmsgeuF4a/BpLbKfqitB8OihFZnKlC37yjciDh55uZQiZVRNEKDkQJUEgSz8BgERERFRPTTG&#10;k5/KrvehmF/0nSCY8s0BkBx4/ni5BMEbG89Kfr488aXWFfl/i8Cz+qPutVeucgtmF0sQyB8nvP12&#10;l7j+evnfHU64Cy5paa2XP0go//TgrE+t6yYHPvjB4v+bw3POOSf51oB8S8D+lXv5d+ryTQL51oAk&#10;Eb70pS+5P5/zKXfKKR92f/rHfwjPZYVKEHQaugsd5yta9k0LH3R33Lndbdg84VbvmHALV293F8xd&#10;6q6/9rZWPS9wu1Z8zk3c9Rn3xvxfhMdnCXVumyCQwL7MtwaOP7XcHVn/jUIJgkfXrHKrHliZ/NR1&#10;v3naRW71hufdmvX73G9+7CJ3qBXUCXmt+8j/xUACIn1fxM/93M8lJIiSJECWMoHWXXfcmiQGzj//&#10;fPexj32smySQ5EDWgs7lO/PMM+F6q2iCYMPGHe7O+9a5BYsfdJfdeJe79tZlbuXqda2x6DW3dv0m&#10;d/uyR938Ravcpdff1fp5l1u6Mv9vlZRNEOw4tChTmSBX9v3uK6+36mhX4o/+aPLnkRdfSVWkjCoJ&#10;grTkAL9BQERERBSvInEfivlF3wkCSQwI+ScF3eRAJzGwr5MceK5kguDZO3/Vrbn+x1pXs7B18isz&#10;PX/fb7u1Kz7mFv7F98Pz+S44d527fdFkcuCDHzmr16yz3KxPXTCZHHhf8QTBHXfcniQErm+dXCbO&#10;8g2CW2+91V122WXu85//vJszZ06yTb5J8KXFs5MEwafO+AQ8l9VvgkBfy0+0b5YyZT/44KOtQP5R&#10;d9vta9ztd6xyq1evcYtvXe2unXepu++CtzrXaqtDd/1FpSQBOresL3NuCeT1jxR+5zvfSaQlCey3&#10;Bo49udRNrPsHd2DN4mR/PTbtjxQ+uOoBd9ttd7Wud2l33bs/3P7DhM/tO+be3fp5vPXQyE/9GwTy&#10;fziQYEjoMWl+4id+IpMEVGnQ+XyPrl7pPvsXf558y8UmCH70R3802S7L8f/r/5pCFv9cVRVJEGzY&#10;tMMtXrrBrdvR/l+Wyrhz++od7q+vXOQW3nafW3TX+inbPjdvobvjrhXwnKpsguDQ8wsylQlyZd9X&#10;X3sjSQjY5ID8lD4j5P9eYMm6ImVUTRCg5ECVBIEs/AYBERER0WBI7KfQdhTzi74TBGnfGth3vJ0c&#10;2HWsrUyCYN2Nb3Oblp7cupoFyd8jSPX8HDex7FeTY65fjP8/876zzl3XTQ7INwckKSD3fsLJJyd/&#10;f0ACilnnXtBODIiTry+cIHjggZXulVdecUeOHEkSBVdddZW74IIL3NVXX538wUL5dsGVV16ZJAzk&#10;WwSf/OQn3Bl/8HvwXFY/CYJO4yavZZHXaP80Vcr23XnnajfnrE+4+z7/tk4gf7Zz88v/cwOkzLkl&#10;kJc/UvjEE08k/xRE+AkC9K2BQ4/d5vY9tDDZV48TaQmCdWsfdFctWOzmXb3IrVgxGYzK/7Xgl/77&#10;bHfSB2YnP+3/xUD+bwcSDMk/M9B1ad7ylrdk6jeguvH6Be6MM85IEgTz5893v/Irv5IkCH72Z382&#10;2S5LDAmC25atTf5uyNwFd7iT/vufuN8+4zy34PZV7vqlrWf89nXu9pU73E13rnfv+dAfuQ/9/jnu&#10;6puWJev/bHb2P5EonSDYuCBTmSBX9n399XaCQJMD6pVXX09VpIwqCYK05ECVBMEHzliQPEPyOo/s&#10;J/vLayYIiIiIiIrT+M9C+6GYX/SdIOj+McKXe/9JgXxr4Lljzj3bsuNIuQTBg/P/g5vYdX7raha0&#10;gra/Srfjr9z2O341+b8YFE4QnNUKHq523X9WIAkCSQ6cde7cVrDX/kOFZ10wt7Xu+iQ5kPws+jcI&#10;5l+VJAPkDxJKkkD+t4byDQJJCsyaNct9+tOfTibVEjTKHyyUpMHHT/tdeC6raoLAdgZtX7uuiBAJ&#10;AnHnnY+2Avk/6ATyH3YHlp7tVl7wK3DfsoqeWwL5u+++O/kbELt27erSJEHatwaeX3Wj23nf/GQ/&#10;e5x+k8BPEIibFt3uzr5gvvvTc6/q+SYBctFlN3YDo1tvuxPu45OgSfzAD/xAQt8rdExRl1w0J0kM&#10;qI985CPJtwc+++efTrbLMuwEgbjqpgeSfX725E8k93xb5w9ayncG5IsD63Y4t3LThPvT8y5Ltss/&#10;M5D3//U3sv9ZT+kEwaoFmcoEubLvG//7f/d8c0C9/sb/TlWkjLIJgiJK/RODdavdP35jcamfZeqO&#10;iIiIiIpDMb/oO0EggX9RRRMEqxf8UOtKFji36U9yrZz/9uSfFxROEHxqXfvbAxfscG+VP0h4wsnu&#10;9qUrEytXrkv+/fIHP/jBJDGQ+KXiCQKxYP6V7qO/+5Hk2wKSJJAkwKWXXusuumhhK5C9yz333HOt&#10;n3e6D33wt9x73n1yrd8g8N/r4m/LEipBIO68c62b82efSgL511b8d3ffrVfC/aoocm4J5O+5557k&#10;D0dKO1gS/KNvDez+p2vdM8uuSrb7xzzzzDMJlCAQZ51/lTvpv89Ogpw5l17v1qye/JsEQv5ZgX5z&#10;4J0f/OtkH7u9iO/93u9NSBAlf7jQ/18glrXwxmt7vj0gfwDxZ37mZ9yf/smnuvvIEkOC4KY7V7l1&#10;m3Yk3yD400uud1cuWub+9U9/sOXkrvd+9DPujy+61s1buNTddNeDbu71K91H/2gOPJ8qnSC4fUGm&#10;MkGu7FtlKVJG2WdZgv8i0LE+ub6iSQH7s0zdEREREVFxKOYXfScIJOgvo0igLQF/GZIcKJogWLF0&#10;QxLwl1U0QSCW3XW7+9zsc9zv/u7vuF/5lZPdf/t/TnK/8Ru/6c4553Puvb/2Hve+977H/d7HP+rm&#10;zf0SPN4XKkjXNh5WgkBIIH/JZ//QXfqZd7tFi26F+1SVd+6sBIGQJID/rYHv3D3Pbf6HL8EEwc6d&#10;OxNpCQJJCGgCQMk/IRDvnfn5nvWXXbkQniNP5+HtCaI0UVAlWfDLv/zO7v8Z4V2t1x/+7Q+5T5vk&#10;gJAlhgTBmnUb3WU3LnW3L13X/t+Trt7hLrj6dvfhT/y1u/L6W92lN941Zdtv/95fuWtvyu53ZRME&#10;RZRJEFQVOkEQErreopggICIiIgoPxfyirwSBkMC5LHQenwb9RaFzpEHXVAQ6V5bFi653Z//5p91Z&#10;n/4jd+mX5rjZ5312SrBVRMgEgUDb0tQRVNxxx0p348JFcFu/ss5dJEFgvzWw9c7L3FO3XeSeuPlz&#10;MEGg/9QgLUGgblx4e/f/UOCTBMJdS5fB44qSACotiCqbLFh44wJ36SVz3CVzLnBzL7vEXbvgqin7&#10;ZC3+vlUV7XerVq9zl161yJ3yyb92v/7hs9yfnD/PLbztrqQ+7ntgjbtk3k3uw7/3Ofdrv/0Z96m/&#10;vMxdv+i24IG01n8edCyCji0KnU8NM0Eg0PUWhc5HRERERNWhmF/0nSCg+g1zYj/soCKkT33qU+62&#10;225zTz31lNuzZ0/fNFEg50XlUXXs8+GN630RERERUXko5hdMEIwABkthyP+y7Y//+I/dN7/5zZ4/&#10;NliV/N8Qzj777OS8qDyqjn0+PCYIiIiIiEihmF8wQTACGCyFI//Ltj/8wz9M/llAv+Q8cj5UDvWH&#10;fT48JgiIiIiISKGYXzBBMAIYLFHTsM+Hx2eZiIiIiBSK+cWUBMHy1kqf7IhOSkRERERERESjRWJ8&#10;FPszQUBERERERETUIMUTBE+0NnjkYPl6KhERERERERGNtiRBAGL/wgkCLly4cOHChQsXLly4cOHC&#10;hcvoL30nCNDXEoiIiIiIiIhotDBBQERERERERETFEwQrWit9TBAQERERERERjQeJ8VHsDxIEB6Zg&#10;goCIiIiIiIhoPEwmCHpjfyYIiIiIiIiIiBqknSCYGvtPTRBsaG3wMEFARERERERENB6SBAGI/ack&#10;CO5trbRkJyYIiIiIiIiIiMaDxPh+7C9yEwSCCQIiIiIiIiKi8cAEAREREREREREVTxDc11rpY4KA&#10;iIiIiIiIaDxIjI9i/6kJgidbGzxMEBARERERERGNhyRBAGJ/JgiIiIiIiIiIGqRwguD+1kofEwRE&#10;RERERERE40FifBT7gwTBwSmYICAiIiIiIiIaD+0EwdTYf0qCYOXGg4n7DSYIiIiIiIiIiMaDxPga&#10;92sOQKQmCCwmCIiIiIiIiIjGgyYIfFMSBP/UWuljgoCIiIiIiIhoPEiMj2L/qQmCp1obPEwQEBER&#10;EREREY2HJEEAYn+YIHjAwwQBERERERER0XiQGN+P+8WUBAHaiQkCIiKiuMjnNlpPNG46E9XCfb7s&#10;/v0aZFlERKEUThB8c9OhKZggICIiigcDEmoS7e9F+n2ZfUMZZFlERKFIjI9ifyYIiIiIRogGIgxI&#10;qCk6E9UutI8qs28ogyyLiCiUwgmCVa2VPiYIiIiI4sKAhJqiM1Htvva3W3a/vH1DGWRZREShSIyP&#10;Yv+pCYKnWxs8TBAQERHFhQEJNUVnojrlta/sfln7KH9ftL9db/fTdWmK7Gu35e1LRFRGkiAAsf+U&#10;BMG3Wit9TBCMnnc8No1qxIULl9FZ0BgZgk7UByGtfLSeaNzY5yDvmcjaT9elsfvm7V90P2H3Lbs/&#10;2i7sPkREVUiMj2L/KQmCBzcfmoIJgtGDgloKiwsXLqOxoDEyBPncRGNDaGnBQNp6onEjfd329yLP&#10;hH9M2rq09Wn7om363t8/b71dl7Ze16H9iYj6ITE+iv1BguDwFEwQjB40yaR6cOHCJe4FjZEhyOcm&#10;GhNCSwsM0tYTjRvp67a/+++L7OO/95Xd38ra19+Wta8ouz8RUVXtBMHU2H9KguCh1kofEwSjB00y&#10;qT5cuHCJd0FjZAjyuYnGg9DSgoO09UTjRvq67e/++yL76Ps8WfvrNl/Wdn+bvs+TdjwRUSgS46PY&#10;f0qCYPWWw1MwQTB60CST6sWFC5c4FzRGhiCfm2gsCC0tOEhbTzRupK/7/b3Ie7tO3+dB50DQfnZd&#10;2jZ9nyfteCKiUCTGR7E/EwRjCk0yaTC4cOES14LGyBDkcxONAaExOKCm60xUU9flbU/bpyw9h38u&#10;/71VZl+k7P5EREUVThA8vHViCiYIRg+aZNLgcOHCJZ4FjZEhyOcmev5DY3BATdeZqKauy9uetk9V&#10;Zc5dZl+k7P5EREVJjI9i/ykJgjWtlT4mCEYPmmTSYHHhwiWOBY2RIcjnJnr2Q2NwQE3XmajC9fan&#10;v81fj9bZ9XZb2r5oW5l909bZ9XZb2r5ERP2SGB/F/lMSBI9sm5iCCYLRgyaZNHhcuHAZ/oLGyBDk&#10;cxM996ExOKCm60xUU9dnbUPr0th98/ZH+9l1Wdt0XRq0r11HRBSCxPgo9p+SIHh0+8QUTBCMHjTJ&#10;pOHgwoXLcBc0RoYgn5snPV4/BgfUdJ2Jaur6rG3+ervNQvuJIvumrS+6zUrbx19PRNQvifFR7A8S&#10;BC9MwQTB6EGBKg0PFy5chregMTIE+dxEAX1oDA6IiIgotHaCYGrsPyVB8Nh3XpiCCYLRg4JUGi4u&#10;XLgMZ0FjZAhMEBAREdGokhgfxf5TEgRrWyt9TBCMHhSg0vBx4cJl8AsaI0NggoCIiIhGlcT4KPaf&#10;kiB4fMcLUzBBMHpQcErx4MKFy+AWNEaGwAQBERGVdfncuaWh8xD1S2J8FPtPSRCs23FkCiYIRg8K&#10;SikuXLhwGcyCxsgQmCAgIqKyJOB/8cUXC2OCgOoiMT6K/ackCL79zJEpmCAYPSggpfhw4cKl/gWN&#10;kSEwQUBERGVpguDv71wG3f6N5e4by+5zK+5/gAkCqpXE+Cj2Z4JgTKFglOLEhQuXehc0RobABAER&#10;EZVlEwSPrtvY49sbnnYbn97mtm7f4R5Y9WBmgmBiySwN4hKzlky016+92J144sVu7UT7fdPk3X/a&#10;9ibWW+EEwfpnj0zBBMHoQYEoxYsLFy71LWiMDEE+N1FAH5qUg8onIqLRgxIEa9c/5Z7YuMU9vfU7&#10;bvuOZ93OXbvdQ6sfTk0QJMHstFluSSeYbb8/0V28dqKRgW4ZTBBMkhgfxf5TEgRPtFb6mCAYPSgI&#10;pbhx4cKlngWNkSHI5+a71tWPCQIiovFhEwRr129y335ys3ty09bkWwPP7tzlntuzx+3du9c9tnZt&#10;doIgJZhtb5vlZp3Y/vyYNmtJd9vai0/UwM+dePFas//kuZbMmjxmYmKtu/jEduJBz9Fev8TN6pzH&#10;P19qGbNa16T7m2vq+SaEWd/dXvJYez+T22e5i1vXJd+ySKuftPUivd50/1nu1sOPtuqqc6zZL2YS&#10;46PYf0qCYMPOo1MwQTB6UABK8ePChUv4BY2RIcjnJgroQ5NyUPlERDR6NEHwj0vvTf45wZZtO9wz&#10;z+5KkgIHDx50hw4dSjy58anUBIFIAvkkiJv8JoFIAlf9NkESyLe3t9d3XifrdZ/JJECyvvW6G2An&#10;QXD2b9Xbx5j9URlT1ptr8pIT+k8luucveayuf+zwreYe5TizPbV+OvskdWL3t+Xbe2q/Tq5TkhGa&#10;bDDn1fuIkcT4KPafkiB4srXSxwTB6EHBJ40GLly4hF3QGBmCfG6igD40KQeVT0REo0cTBPesWJn8&#10;c4Ldzz3n9u/f3woqJ9zRo0e7tm3/TmaCQGnwq4kCDZCTgN0G/yaAFTYYl9+Qy2+8ZR/5uWRW+xhd&#10;r8f4/EA4rYzMa2oHol1+eWWP1f0fe/Si7nGFrkXWm3uxdZJ3T93r1Gsx+8dMYnwU+09NEOxqbfAw&#10;QTB6UOBJo4ULFy5hFjRGhiCfmyigD03KQeUTEdHo0QTBvSu/6Xbtfs7t27cv+caAJAVk/fHjx5Of&#10;z+7cWShBoLoBbVoAnBLoyms9ZknrHEnw29r3xIuXdI/VYyx77u66AsF01jUhZY/V/QedIFDt87Q/&#10;u7V+Y5UkCEDsPyVBsHH30SmYIKhXpwG60D6q6L4o4KTRw4ULl/4XNEaGIGMwCuhDyxrriYhotGiC&#10;4JvfeqibHJD1su6ll17q2rNnT2qCIAla7W/uk0C3eABsvyo/eXwrID6xs132lX/3DwJgZRMMKq2M&#10;7GvqvDb3MOWcJY7V/TP/iUHq+Tr7+OfLuSe5Tkko+IkE/9sQsZEYX+P9p3Yf676ekiCQjT4mCOqD&#10;Jn5pk8Ey+6Jgk0YTFy5c+lvQGBmCjL8ooA8tbZwnIqLRowmCRx59zD355Ea3des298yzz7o9zz/v&#10;9h844A4cPOgOHDjo9u3bn/kNgiQgbX0+KA1G0wJg/xg/EE+29RyXHuC2ExSTZQvdF5WRdU0958r4&#10;RkDRY3v2726f5WYV+QZBgT9SiO5J95OkgO6ndanbYiQxPor9pyQINrVWJp7r/GxhgqA+Uu9F1qWt&#10;T9sXBZo02rhw4VJtQWNkCDL+ooA+tLRxnoiIRo8mCIpKSxBQcX5igdokxu/G/sbUBIEkBjxMENQH&#10;TfzSJoNl9kUBJo0+Lly4lF/QGBmCjL8ooA8tbZwnIqLRIwF/Weg8lE3/WYF8horYv+4/DEmCAMT+&#10;UxIET7dW+pggqI/Ue5F1aL28T9sXBZc0Hrhw4VJuQWNkCDL+ooA+tLRxnoiIiKgqifFR7D8lQbB5&#10;z7HE0wYTBPVBE7+syWCnsbr7pO2LAksaH1y4cCm+oDEyBBl/f219/dLGeSIiIqKqJMa3sb++BgmC&#10;F6dggiCcTmV3J3z609/HX5cmbV8UVNL44cKFS/6CxsgQZPxFAX1oZT4TiIiIiIpoJwimxv5TEgRb&#10;nn/RbWltsJggqA+a+JWZDKbti4JJGk9cuHDJXtAYGYKMvyigD63MZwIRERFRERLjJ/G+F//jBIGH&#10;CYL6oIlf2mTQX5+2n0CBJI0vLly4pC9ojAxBxmAU0IeWNdYTERERVZEkCEDsPyVBsLW10scEQb06&#10;DdDlb/Pfo/18KIik8ceFC5epCxojQ5BxGAX0oeWN90RERERlSYyPYn8mCMYUCh6pGbhw4dK7oDEy&#10;BCYIiIiIaFQVThBs2/viFEwQjB4UOFKzcOHCpb2gMTIEJgiIiIhoVEmMj2J/JgjGFAoYqXm4cOHC&#10;BAERERGRjwmChkHBIjUTFy5NX9AYGQITBERERDSqSiQIjnfIDu3XTBCMHhQoUrNx4dLUBY2RIcjn&#10;5geeqB8TBERERBRaO0Ggsf8k/pHCMYUCRCIuXJq4oDEyBCYIiIiIaFRJjI9i/ykJgqd2H5uCCYLR&#10;g4JDIsWFS5MWNEaGwAQBERERjSqJ8VHsPyVB8NCWwz1WtzBBMHpQUEhkceHSlAWNkSEwQUBERESj&#10;SmJ8FPtPSRAsb+24/IleTBCMHhQQEiFcuIz7gsbIEJggICIiolElMT6K/ZkgGFMoECRKw4XLOC9o&#10;jAyBCQIiIiIaVUwQNAwKAonycOEyjgsaI0NggoBC6kzGutA+wzCoa4npnomImoAJgoZBwR9REVy4&#10;jNuCxsgQ5HMTBfShMXAaf6iNY2n3QV0H+zkR0WAxQdAwKPAjKoMLl3FZ0BgZgnxuooA+NAZO4y+v&#10;jWW7Quv1tf/TX6d0m11v1+l6/73l72PX2X3s9qz1+tpfb9fZ9fra35eIiIphgqBhUMBHVBYXLuOw&#10;oDEyBPncRAF9aAyAmqEzGYPr0Xu73h6b9dr+VGXXK1lv9/H315+qyHq7rez+RERUDhMEDYOCPaKq&#10;uHAZ5QWNkSHI5+aHnqwfg6Bm6UzKpry3dL3uY9/b9ei1/PT5+/r72/XKrkev5afP7mPf6zr0Xve1&#10;0P5ERFQOEwQNg4I8on5w4TKqCxojQ5DPTRTQh8ZAaHRccMEFhaHjLW33tPb316P90Wv/OOWvL7M/&#10;ep12nJV2Dvs+7TxoPapnIqIY+ONVDJggaBgU4BGFwIXLqC1ojAxBPjdRQB8aCoQoTjIJLLrY41Ab&#10;6zp/G1ovr9PW+6/tuirrlV2PXvvH1b1ecOHChUusiz9exYAJgoZBgR1RSFy4jMqCxsgQ5HMTBfSh&#10;oUCI4qQJArQtT2cy1pW2Da3X1/Zn3muFttv3/n7+9rzXStelrUf72Nd5+xMRxaifz4W6MUHQMCig&#10;I6oDFy6xL2iMDEE+N1FAHxoDodExzIkg+wkRUXyYIKBooECOqE5cuMS6oDEyBPncRAF9aAz8Rscg&#10;J4KdyVsX2oeIiIaLCQKKBgrgiAaBC5fYFjRGhiCfmyigD43B3+iIeSJIRESDxwQBRQMFbkSDwoVL&#10;TAsaI0MYVoKg86HdZbf5yuxL/WOCgIiILCYIKBooaCMaNC5cYljQGBmCfG6igD40G9jb11nr0tan&#10;7UthMEFAREQWEwQUDRSsEQ0LFy7DXNAYGYJ8bs7cWD8b1NvXWevS1qftS2EwQUBERBYTBBQNFKQR&#10;DRMXLsNa0BgZgnxuooA+NBvU29dZ69LWp+1LYTBBQETj7oorrnDnnHOOO+ussxpL7l/qAdWPjwkC&#10;igYK0IhiwIXLoBc0RoYgn5sooA/NBvX2ddY6tF7ep+1LYTBBQETj7JIvftHNmzfP7d27173++uuN&#10;Jfcv9SD1gerJYoKAooECM6KYcOEyqAWNkSFowO1DQX4R6FzKlmmvIW2d8s+RtS/1jwkCIhpnZ599&#10;ttu/f7979dVX3dGjRxtL7l/qQeoD1ZPFBAFFAwVkRDHiwqXuBY2RIcjnJgr0Q7NBvX2dtS5NmX2p&#10;PCYIiGicydfr5TfoKGhuGqkHqQ9UTxYTBBQNFIgRxYwLl7oWNEaGIJ+bKKAPzQb19nXWujRl9qXy&#10;mCAgonEmAfFrr73mjhw50nhSD0wQgJNSvFAARjQKuHAJvaAxMgT53EQBfWg2qLevs9ah9Wn7UThM&#10;EBDROGOCYBITBEwQjBwUeBGNEi5cQi1ojAxBPjdRQB+aH9h3PrS7/G3+e7Qf1YMJAiIaZ5ogQNua&#10;hgkCJghGDgq4iEYVFy79LGiMDEE+N1FAHxqD+9HBBAERjTMmCCYxQcAEwchBQRbROODCpeyCxsgQ&#10;5HPztE31Y4JgdISYCPL/MT4YZf4/5hbbZzCqtg/VS9pGAuOJiYnGY4KACYKRgwIronHChUvRBY2R&#10;ITBBQL5+J4L8f4wPTpn/j7li+wxOlfah+jFBMIkJAiYIRg4KqIjGFRcuWQsaI0NggoB8/U4E+f8Y&#10;H5wy/x9zxfYZnCrtQ/WTgFja5tChQ40n9cAEATgpxQsFUURNwYWLXdAYGQITBOTrdyIok0357SkK&#10;mCg8qesiE3zF9hmssu1D9ZP2YIKgjQkCJghGDgqaiJqICxc0RobABAH5QiQI5Gur6H+pReEV/Yqw&#10;YvsMVtn2ofpJe0hgfPDgwcZjgoAJgpGDAiWiJuPS3AWNkSEwQUC+UAkCtI3Cq5ogQNsoPCYI4iPt&#10;kZUgOHDgEXd8RmvOJXFly3cXH2ivf+QL7rUZX3ATB9rvY1T2GpkgYIJg5KAAiYgmcWnOgsbIEJgg&#10;IF+oBAH6g1gUXtUEAToXhccEQXykPSQwPtAKon37969xL86Y5l6bs6bz/hb33Wkz3Itr9rv9a+a0&#10;gu857vD+/VOOi0XZa2SCgAmCkYMCIiJKx2V8FzRGhsAEAflCJAhk0on+vSuFV3SCr9g+g1W2fah+&#10;+gyggBkF2IfX3NLSmyDYf8vp3W8YuNNvmdx3zowp69vHne6+m3wr4XR3xJy7d5skJm5JEhTt150k&#10;BShLExm6vruvdz57bUjR/skEAUUDBUBEVAyX8Vi0PdEYGQITBOQbZILg4OKP6wQu8fHFB+F+6uCj&#10;X3AzZnzBPXowez/fwYOL3ccrHDcsZa63bABapn2K8Ntw2rQZ7guPhq3nQbW7lvPII9XKQ8q2D9VP&#10;2uOll15y27dvn2LbdTOdm3kd3nbvbPfK9Nnu2XvPT37u3LYtWb935jR37Lpt3e2yftu269yxaTPd&#10;Xnkt66dNd4fvbe8/5ZydbVNeZ5VlrjOtLLvelmlJPRTpn0wQUDRssENE/eEyGgtqO4HGyBDkc/OT&#10;T9dPykHlU3xCJQjQv3e15N/Kzph2ult8YPLf986Q4PKR9H87m+wjAVznmKKqHjcsZa63aoIAnauK&#10;A4tPd9NOXzz53mvXEAbV7rr/mjVzgvUXJgjiI+0hgfHWrVun2HKNBN7X4G0rJFg/3+1YcOrkb/Q7&#10;Xjl/xeQ+3fXT3aEVW7rHPbNlS+o5ZRt6nVZWTznmenvOsWWFOzS9fQ22TIsJAiYIRg6aJBNROFyG&#10;v6B2QdAYGQITBOQLlSBAX2e15KuwM2bMcWtS/q2sfK22M7lrBaCTX9XVY9D27j66vhWoLtr3sJsz&#10;o/PeK0++ptvd1jKj8zXdZFva+bvrT3dz5sxwp9/S/urxjBmnu9M755ox55buefWcqfdzeus4s77n&#10;mjLqR1VNEKBzVZHcl6kfccvp05J66W7377tkvYdud7Gm1Xb+ebSchx+eLM8eUwUTBPGR9khNEJgA&#10;O21bErSDJEKSXJg20+1JgvNr3LFQCYKUhIVI9mv14VZHdseu8c7BBIE+40wQjBM0SSai+nCpb0H1&#10;XQYaI0OQz00U0Icm5aDyKT4hEgQy6URfZ/VdN7MToLUm1deZr8HK12SnT5/t7u2sk/1mdr7CK+tX&#10;3Hs+3r7tOjezNSmf3fkq772zp7fm69dNOZ+Sr+nK9uR1cmz7OlLLN+dvvzbXpev911nXm+zbKTOj&#10;/CxFJ/iqTPsUYetQSb1Pn33vlPvo3nfZes+rR9MuWn5mu5v1qHy/nH6UbR+qnz4DW5Igutfmzcvd&#10;wenT3CvnLe+8X+COtp5zeb95+Xmt4Ps89x352epvB5dv7u5/dEHrtQTzpy5oHyevdZ/OcTs2b+4p&#10;K9nPbEOv08racd70blniuVN7rzE5R7J/+1hbplW0fzJBQNFAk2QiGiwu5RZUhyGgMTIE+dxEAX1o&#10;Ug4qn+ITKkGAfluVRn7bJsG2JAqukYnrNa0Asj2x65re+Vrt9Onnu+WtyXfW9hWtc/ScP2u9nsN+&#10;TTenfD3PNRKgdn5rp+vR6yLXK7/tO781mT+/8xtHW06WsgFolfbJktSV9xvOFedPb99fVj3quhL1&#10;Hqrdu9u65+mt9+WtIKto/ecp2z5UP30GUMAsNCnQ6hiJbrLABt9JAqCzjyYF7HGnnpq8ThIH5jhb&#10;zpRzpr0GZQlJCnTXo+OYIGhVTfKMtyqotTBBMB7QJJmI4tGkBd3/IKExMgT53EQBfWhSDiqf4hMq&#10;QYAmo3mWn9cKLOW3YBIImomwksnv9Nbkd1nO9uWtyXGR9T3HtSeSrfl3e0Je5PwLWhP0ZH+zHr0u&#10;cr0ymT+vNZk/r/MbR1tOlrIBaD/tg6C66tZLyn2r5D5L1Huodk/KmXaqW5DU+wJ36rTeel+WclwV&#10;ZduH6iftcfz4cff00083ntRDkf7JBAENjLQXWq/QJJmIRkdsC7rGUYHGyBBkHEYBfWh54z3FI0SC&#10;oMjke9P8U1r94hQ3f9Om9vtN97hzT5jmTpm/yW2651x3wrQT3Ln3tF7760841y1deg7evmm+O6Wz&#10;vluG7t/6eU+nLHXPuSe4aafM776ff8o0d8K596SXb87fft17XXJ+9Dr1eu2+yfrOPma9vV6k6ARf&#10;hQ6Okjo2dZhce6dd26+n3nfpeu/UR6h2t9fc7oe99Z52XBVl24fqF/oZGGVF+ycTBDQQnQaD2xSa&#10;JBMRNREaI0OQcRgF9KHljfcUj0ElCEQSKHbmA0KCRN3WDtw62zSY6wRwSUANtnf30fUaqHaCeQka&#10;/aBPgtPuecz21PN315/iTmkdWyRBkHa9PdttgiDjen1lA9DQwVHPfSUmA/Up2009lqn3vHrs7qPr&#10;c9q9uz45R6sdWz+nJCIK1H0RZduH6qfPwFNPPdV4RfsnEwRUO2kn+zMNmiQTETURGiNDkHEYBfSh&#10;5Y33FI9QCQI0GR0nGzfe7c5pBfTn3L0Rbh+UsgEog6PBKts+VD8+A5OK9k8mCGhg8iaMaJJMRNRE&#10;aIwMQcZhFNCHljfeUzxCJAhefPFF9+STT46dDRuudh9uTzgT//df3gX3GySp6zIB6Di3T4zKtg/V&#10;j8/ApKL9kwkCGhhpL7ReoUkyEVEToTEyBBmHz9xSv7zxnuIRKkHwxBNP0ACUDUDZPoNVtn2ofvoM&#10;oIC5aYr2TyYIaGDyJoxokkxE1ERojAxBxmEU0IeWN95TPEIkCI4dO+bWr19PAyB1XSYAZfsMVtn2&#10;ofpJezBJ1sYEARMEQ9FpGDg5ROssNEkmImoiNEaGIOMwCuhDyxvvKR79TgTPPvtst3PnTnfw4EG3&#10;bt06qpHUsdS11DlqC4TtMzhV2ofqxwTBJCYImCCITt6EEU2SiYiaCI2RIcg4jAL60PLGe4pHvxPB&#10;L37xi27u3Llu9+7dyW9PqT5Sx1LXUueoLRC2z+BUaR+qnwTE0j7oGx9NI/XABAE4KQ1P3oQRTZKJ&#10;iJoIjZEhyDiMAvrQ8sZ7ikeIieBFF12U/NZUJp5UH6ljqWvUBlnYPoNRtX2oXtIu/BZNuW+4MEFA&#10;A5M3YUSTZCKiJkJjZAgyDqOAPrS88Z7iEfNEkIioX/wWTVuZb7gwQUDRQJNkIqImQmNkCEwQkI8J&#10;AiIad/wWTblvuDBBQNFAk2QioiZCY2QITBCQjwkCIiKymCCgaKBJMhFRE6ExMgQmCMjHBAFRMVdc&#10;cYU755xz4G9nm0rqQ+oF1ReNLiYIKBpokkxE1ERojAxBPjc/s7V+TBCMDiYIiPJd8sUvunnz5rm9&#10;e/e6119/nTqkPqRepH5QvdFoYoKAooEmyURETYTGyBCYICAfEwRE+eTfb+/fv9+9+uqr7ujRo9Qh&#10;9SH1UuQv49PoYIKAooEmyURETYTGyBCYICAfEwTNcettd1IHqp8s8nV6+Y05CpKbTupF6gfVG40m&#10;JggoGmiSTETURGiMDIEJAvIxQdAcEhhzcZUTBK+99po7cuQIeaRemCAYL0wQUDTQJJmIqInQGBkC&#10;EwTkY4KgOZggaC/9JAjQtqZjgmD8MEFA0UCTZCKiJkJjZAhMEJCPCYLmYIKgvTBBEBYTBOOHCQKK&#10;BpokExE1ERojQ2CCgHxMEDQHEwTtpZ8EwcTEBHmYIBg/TBBQNNAkmYioidAYGQITBORjgqA5mCBo&#10;L1UTBPIX+w8dOkQeqRcmCMYLEwQUDTRJJiJqIjRGhsAEAfmYIGgOJgjaCxMEYTFBMH6YIKBooEky&#10;EVEToTEyBPncPHt7/ZggGB2DmAii/tBvHxlkHwtRVt45BnE/g0sQ3O3OmHZG679Tly2Xn+ROunxL&#10;511rufuM5N7FGeiAGpZ+EgQHDx4M7sAjX3AzWvd/+uID3XWPfGFGq05Od4sPTK4rKjnfjC+4Ryoc&#10;WwUTBOOHCQKKBpokExE1ERojQ5DPTRTQhybloPIpPoNKEPh9ot8+Mqg+Nk7lDCZBIMkBaW+QINhy&#10;uTuptW0yQSD7nuSSt8k2nFQIvfSTIDjQCrpD279mTiugn+FmnH5L+/3+NW6OvJ9xurtl//4p++dp&#10;n2+OW1Ph2CqYIBg/TBBQNNAkmYioidAYGYJ8bqKAPrRBBDsUxiC/QWD7BVqH1stPtC/abrf56/W1&#10;v69KO8ZfZ7fZffxt/np9bbehdXZ/f12/6k8QbHGXnyRBPvoGgWw7yZ1xhvkGgSQFTrq8tSV5k2y3&#10;Xy6oa6maIHjppZfc9u3bg9t272w3ffpsN3v2bHfvtm1u27br3MyZrffTZ7rrWu+Tfa6bOdknZl7X&#10;Xrft3tY+k/1k+ux7zflmupm6rbN/XaRemCAYL0wQUDTQJJmIqInQGBmCfG6igD40KQeVT/GJOUGQ&#10;9tpf56/Xdf56f5tKOwZts+vRfv7+/vq87f5r9F7X+fx9fIP5BoEsUxME+k8Lev6JgfzzAvPvCu4+&#10;YzD/zCDWBMF1s2e62fduS5IB02df100Q6HZJHsj+182c5mZe195vMllwnZs5zew/bXr7XGa9LTMk&#10;JgjGDxMEFA00SSYiaiI0RoYgn5sooA+tSLBCcRhkgsC+9n+mbU97nXWcD+1v+dvs+7Tj0o7JW1/m&#10;OH9dv4aWIDDfFBj1BMHWrVuD27LifDd9+vluxTUz3cxrtrgV5890569Y4c6fPtNds2WL29Jar/1B&#10;TT9/Rfs4XTfzmqnnk2O3yHmmt863pafMkJggGD9MEFA00CSZiKiJ0BgZgnxuooA+NCkHlU/xGccE&#10;gV2v0taLtHOhbWnr9X3e+qLHqaz1PrSfNawEgSQF/GtNkgQj+E8MtiRBd1ibl5/XCujPc8s3L3Cn&#10;nnqeO2/6qW7B5uWdn5vd5gWnummnLoDHiuT4Tr2euqC1f/d8rdfJeaa785ZvhseGwATB+GGCgKKB&#10;JslERE2ExsgQ5HMTBfShSTmofIrPoBME+l7X2W1Z6/3Xdl9/va7LWm+lHYO22fVoP39/f33edv81&#10;el/V0L5BYJbe/4uB7Dc6f6Tw+PHj7umnnw5u0z3nuhNOONfds+ked+4pJ7gTTpnvNsnrE05x8zdt&#10;am+fdoI7957W62T9NHfK/E3unnNPcNNa++p55p8yzZ1w7j3mfLp/+1hbZkhSL0wQjBcmCCgaaJJM&#10;RNREaIwMQT43UUAfWqiAhuo3jASBv05e63v/Z9pr+9Nut+vsen8fHzpG19v3/vq0Y/z1+hrtqz/9&#10;/f11/YovQdBaRuh/c1h/gqAd9CdBvkkQJPvMP2WyT3hJge56TQowQUB9YoKAooEmyURETYTGyBDk&#10;cxMF9KFJOah8ik/ME8GYjWIfH1yCIO6lnwTBU089RR4mCMYPEwQUDTRJJiJqIjRGhiCfm7O/U79R&#10;DJ6aigmCakaxjzNB0F6qJghefPFF9+STT5JH6oUJgvHCBAFFA02SiYiaCI2RIcjnJgroQxvF4Kmp&#10;mCBoDiYI2gsTBGExQTB+mCCgaKBJMhFRE6ExMoRhJQg6H9pddpuvzL7UPyYImoMJgvbST4LgiSee&#10;IA8TBOOHCQKKBpokExE1ERojQ5DPTRTQh2YDe/s6a13a+rR9KQwmCJqDCYL2UjVBcOzYMbd+/Xry&#10;SL0wQTBemCCgaKBJMhFRE6ExMgT53EQBfWg2qLevs9alrU/bl8JggqA5JDCmNlQ/Wc4++2y3c+dO&#10;d/DgQbdu3TrqkPqQepH6QfVGo4kJAooGmiQTETURGiNDkM9NFNCHZoN6+zprXdr6tH0pDCYIiPJ9&#10;8YtfdHPnznW7d+9OfmNObVIfUi9SP6jeaDQxQUDRQJNkIqImQmNkCPK5iQL60GxQb19nrVOyzUL7&#10;UDhMEBAVc9FFFyW/KZev01Ob1IfUC6ovGl1MEFA00CSZiKiJ0BgZggbdPhTkF4HOpWyZ9hrS1qWt&#10;T9uXwmCCgIiILCYIKBpokkxE1ERojAxBPjdRoB+aDert66x1aevT9qUwmCAgIiKLCQKKBpokExE1&#10;ERojQ5DPTRTQh2aDevs6a13a+rR9KQwmCIiIyGKCgKKBJslERE2ExsgQ5HPz88/Uzwb19nXWurT1&#10;aftSGEwQEBGRxQQBRQNNkomImgiNkSHI5yYK6EPzg/rOh3aXv81/n7YvhccEARERWUwQUDTQJJmI&#10;qInQGBmCfG6igD40BvajgwkCIiKymCCgaKBJMhFRE6ExMgQmCMjHBAEREVlMEFA00CSZiKiJ0BgZ&#10;AhME5GOCgIiILCYIKBpokkxE1ERojAyBCQLyMUFAREQWEwQUDTRJJiJqIjRGhsAEAfmYICAiIosJ&#10;AooGmiQTETURGiNDYIKAfEwQEBGRxQQBRQNNkomImgiNkSEwQUA+JgiIiMhigoCigSbJRERNhMbI&#10;EORz85Jn68cEwehggoCIiCwmCCgaaJJMRNREaIwMgQkC8sU2EexM8Hqg/RDdt8wxdYrlOoiIymCC&#10;gKKBJslERE2ExsgQ5HMTBfShMTAaHTEmCIqs88XY5/gcENEoYoKAooEmyURETYTGyBDkcxMF9KEx&#10;MBodo5YgkNcqbZ396W9LO0bX2W12nd3HbvfX6Xr/PRHRqGCCgKKBJslERE2ExsgQ5HMTBfShMSga&#10;HTEmCHx2m79v1uu0/bPWp722P1XZ9UREo4AJAooGmiQTETURGiNDkM9NFNCHxsBodMT8DQK/H8l7&#10;H9pXX9t1/nqfvz96rfta/r7+/nY9EdEoYIKAooEmyURETYTGyBDkcxMF9KExMBoddU0E5bxF2eP8&#10;vmPfZ/UrtF/audLOg85hXxc5zr7316N7JyIaJDsmpZH96vhcCIEJghHgf/hlydsXTZKJiJoIjZEh&#10;yDiMAvrQynw20HDVNRHU8xZZ7HF+37Hvi27T12n7F1mPXhc5Lms9Fy5cuAx7sWNSGiYIqLJOI8Bt&#10;viL7okkyEVEToTEyBBmHUUAfWtHPBhq+uhMEaFsW1HfsOnmtsvbx1/nv5bVK2572WqHt9r2/HxHR&#10;sJQZk5kgoEr0A6/IB1/RfdEkmYioidAYGYKMw5ftql+RzwaKQ2wJAiIiCo8JghYmCAajzCQwb180&#10;SSYiaiI0RoYg4zAK6EMr89lAw8UEARHR+GOCoIUJgsEoMwnM2xdNkomImgiNkSHIOIwC+tDKfDbQ&#10;cDFBQEQ0/pggaGGCYDDKTALz9kWTZCKiJkJjZAgyDqOAPrQynw00XEwQEBGNPyYIWpggCKdT2XDC&#10;h9alydsXTZKJiJoIjZEhyDiMAvrQynw20HAxQUBENP6YIGhhgmAwykwC8/ZFk2QioiZCY2QIMg6j&#10;gD60Mp8NNFxMEBARjT8mCFqYIBiMMpPAvH3RJJmIqInQGBmCjMMooA+tzGcDDRcTBERE448JghYm&#10;CAYDTQLTJoZp6xWaJBMRNREaI0OQcRgF9KHljfcUDyYIiIjGHxMELUwQjB40SSYiaiI0RobABAH5&#10;mCAgIhp/TBC0MEEwetAkmYioidAYGYJ8bl65u35MEIwOJgiIiMYfEwQtTBCMHjRJJiJqIjRGhsAE&#10;AfmYICAiGn9MELQwQTB60CSZiKiJ0BgZAhME5BuHBEFnUtgD7UdxSGurtHZLW09ExTFB0MIEwehB&#10;k2QioiZCY2QI8rmJAvrQOKEfHeOQIFDsd/FDbZTXbmxXov4xQdDCBMHoQZNkIqImQmNkCPK5iQL6&#10;0DihHx3jnCBIe29/on3Qegojq17tNtsGaL1dR0T5mCBoYYJg9KBJMhFRE6ExMgT53EQBfWicvI+O&#10;piYI7Da7Xteh9xSGX/92vf2pr9F69J6I0jFB0MIEwehBk2QioiZCY2QI8rmJAvrQOHEfHeOcILDr&#10;7DZ/P7uPz+5HYfl1rK/9erfrfXY/IkrHBEELEwSjB02SiYiaCI2RIcjnJgroQ+PEfXTElCCQY4pC&#10;x6N+p+vsNn8/tI8PXUNTla0Pvy59fv2zfYiqQ8+HkG1Fx+Qy+w4aEwQNgybJRERNhMbIEORzEwX0&#10;oWVN5CkudU0Eq5xXjymyoOPT+p2/Xt7bdfoa7aevuUwuUh9V28qvY7sOtYO8Ruv991y4cGkv9hmx&#10;yozJdX0uhMAEQcOgSTIRUROhMTIE+dycv6d+duJOcatrIljlvP1eS1q/89fre/mJtqH11Ns+/bSV&#10;rWNbz/5rfY/W23VElP9Mlnlm+x2L68QEQcOgSTIRUROhMTIE+dxEAX1onLyPjromglXOW9e1+P2R&#10;/bMa2z4xBxBETZT3TJZ5ZmN+vpkgaBg0SSYiaiI0RoYgn5sooA+NAdjoqGsiWOW8dVwL6ovsn9XY&#10;9ok5gCBqorxnsswzG/PzzQRBw6BJMhFRE6ExMgT53EQBfWgMwEZHXRPBKueNeVJKve3DtiKKS94z&#10;WeaZjfn5ZoKgYdAkmYioidAYGQITBOSrayJY5bwxT0qpt33YVkRxyXsmyzyzMT/fTBA0DJokExE1&#10;ERojQ2CCgHx1TQSrnDfmSSn1tg/biiguec9kmWc25uebCYKGQZNkIqImQmNkCEwQkK+uiWCV88Y8&#10;KaXe9mFbEcUl75ks88zG/HwzQdAwaJJMRNREaIwMgQkC8tU1Eaxy3pgnpdTbPmwrorjkPZNlntmY&#10;n28mCBoGTZKJiJoIjZEhMEFAvromglXOG/OklHrbh21FFJe8Z7LMMxvz880EQcOgSTIRUROhMTIE&#10;+dy8/vn6MUEwOuqaCFY5b8yTUuptH7YVUVzynskyz2zMzzcTBA2DJslERE2ExsgQmCAgX10TwSrn&#10;jXlSSr3tw7YavjPPPBOuV7L9wgsvJADVV1F59T4sec9kmWc25uebCYKGQZNkIqImQmNkCEwQkK+u&#10;iWCV88Y8KaXe9mFbhVNlueGGG7qBKlp0+549ewgIUe+xyXsmyzyzMT/fTBA0DJokExE1ERojQ2CC&#10;gHx1TQSrnDfmSSn1tg/bKpwq9egnCNK2o+CYJhMEfr3lYYJg+JggaBg0SSYiaiI0RobABAH56poI&#10;VjlvzJNS6m0ftlU4VeqRCYL+pNVbHiYIho8JgoZBk2QioiZCY2QITBCQr66JYJXzxjwppd72YVuF&#10;k1ePKCBlgqA/afWWF/wzQTB8TBA0DJokExE1ERojQxhWgqDzod1lt1n+fgrtS2HUNRGsct4Q13Lo&#10;0CH30OrV7uZFi9y8L385Ia9lnWxDx1Axtn3q6DdNbbusepRgFAWkTBD0J63e0upbMUEwfEwQNAya&#10;JBMRNREaI0OQz00U0Idmg3r7OmsdUnQ/qq6uiWCV8/Z7LTLxv741gV+2fLnbunWrO3r0aEJeyzrZ&#10;psEBlWfbJ3S/aXLbpdWjBqsoIGWCoD9p9ZZV54IJguFjgqBh0CSZiKiJ0BgZgnxuooA+NBvY29dZ&#10;65Ci+1F1dU0Eq5y3n2uR3zBLELlq1arW68PuoTVr3V3LVyYefvRxd+jw4WSb7JP22+iJtRe7E6ed&#10;6C5eO9F+P7HWXXzi5Pums+0Tst8Ea7sTL3ZrJ4q3Vbt92+PVx2+91c0qeXwoqB5toIoCUiYI+pNW&#10;b7bOtX4tJgiGjwmChkGTZCKiJkJjZAjyublwX/2kHFumvYa0db4i+1D/6poIVjlvP9ciX0OX3zTv&#10;23/A3XnPfe6+b652D699wq15fIN78OHH3P0PPOgOHDyY7CP7onO0EwSt/jtrSfs9EwQ9bPuE7DfB&#10;2q5sgsAcU+X4UNLqsWigio5ngiBbWr1l1blggmD4mCBoGDRJJiJqIjRGhiCfmyigD80G9/Z11jpf&#10;kX2of3VNBKuct59rWbhwodu2bVs7oFy1xj26bqN7/IlNbuPT29y27zzjNjy5yT25cWOyj+yLzqFB&#10;4sWz2kkBP0Gw9uITk34pTrx47eQxs2a5WZ31mlxIti2Z1d3frh9Vtn1C9puQbYcCfNQOExNLJtts&#10;2ofcrM43CaYNIUmQVY9pwSoTBP1Jq7e0+lZMEAwfEwQNgybJRERNhMbIEDofnlOgIL8IdC5ly7TX&#10;kLbOyttO4dQ1Eaxy3n6uRf6gnfyb9W8su8+tXf+U2/DUFrd1+w63e/dzbt++fW7v3n3u2+ufSPaR&#10;fdE5ukFmEvQv6UkQJNumzXJL5LfNSXCZtr7z2gtYl8ya5mYtGfxvp0Oy7ROy3wRtOy+4z2oHuy3t&#10;+EHIq0cUkDJB0J+0essL/pkgGD4mCBoGTZKJiJoIjZEhyOcmCvRDswG+fZ21zsrbTuHUNRGsct5+&#10;rkWDzBX3f9Nt2rLdPfPsriS4nOgEfBMTL7it27Yl74sEmUuSbxGYBIH8Ftp8C0ADzZ4g0yYU7G+t&#10;O/RbB6PKtk/IfhO67XrWZ7TDqCQIECYI+pNWb3mYIBg+JggaBk2SiYiaCI2RIcjnJgroQ5NybJn2&#10;GtLWqaxtFF5dE8Eq5+3nWm762tfc9u3b3br1G9zGp57uBpgvvviiO378uDt8+LDbu3dvso/si84x&#10;JWCcdXF/CYIx+GcFlm2fkP0mdNv1rM9ohyntzQRBY6TVWx4mCIaPCYKGQZNkIqImQmNkCPK5iQL6&#10;0GyQb19nrVNZ2yi8uiaCVc7bz7U89NBDbvmKFe7gwUNu7ePr3LM7dybrJcg8cuSIO3DgQPJbatlH&#10;9vWPF36QKEmAaan/lMCsRwmCZP/O62Q9/4lBmjrarmd9Sjv0tF3K8YNQpR6ZIOhPWr3lYYJg+Jgg&#10;aBg0SSYiaiI0RoYgn5sooA/ND/I7H9pd/ras91SvuiaCVc7bz7XY/1XeCy8ccTt37Wr/G/b9+93h&#10;wxPu2LFjpf9XeTa4lPf2jxTCINMkCJJt9uvtY/BtAts+IftNsLbTuvbqPK0detuu80cLh5AkqFKP&#10;TBD0J63e8jBBMHxMEDQMmiQTETURGiNDkM9NFNCHJuWg8ik+dU0Eq5y332uRib8EkfKb5q1btya/&#10;gRby1+9lnWzT4IDKs+0Tut80ue0k6KzCJgjStkud0VQh6j02ec9kmWc29PMdEhMEDYMmyURETYTG&#10;yBCYICBfXRPBKucNcS3yG2b5GvrNixa5y+fOTcj/Gk/Wpf32mYqx7VNHv2li20mwWacLL7yQAFRX&#10;ZaC2HLa8Z7LMM1vH8x0KEwQNgybJRERNhMbIEORz89b99WOCYHTUNRGsct6YJ6XU2z5sK6K45D2T&#10;ZZ7ZmJ9vJggaBk2SiYiaCI2RITBBQL66JoJVzhvzpJR624dtRRSXvGeyzDMb8/PNBEHDoEkyEVET&#10;oTEyBCYIyFfXRLDKeWOelFJv+7CtiOKS90yWeWZjfr6ZIGgYNEkmImoiNEaGwAQB+eqaCFY5b8yT&#10;UuptH7YVUVzynskyz2zMzzcTBA2DJslERE2ExsgQmCAgX10TwSrnjXlSSr3tw7YiikveM1nmmY35&#10;+WaCoGHQJJmIqInQGBkCEwTkq2siWOW8MU9Kqbd92FbDl/fX9GU7+gv+dCGsr6L4fzEYLiYIGgZN&#10;komImgiNkSEwQUC+uiaCVc4b86SUetuHbRVOlcX+//jRotvt//ufJoWo99jkPZNlntmYn28mCBoG&#10;TZKJiJoIjZEhMEFAvromglXOG/OklHrbh20VTpV69BMEadtRcEyTCQK/3vIwQTB8TBA0DJokExE1&#10;ERojQ2CCgHx1TQSrnDfEtRw6dMg9tHq1u3nRIjfvy19OyGtZJ9vQMVSMbZ86+k1T265KPTJB0J+0&#10;esvDBMHwMUHQMGiSTETURGiMDIEJAvLVNRGsct5+r0Um/te3JvDLli93W7dudUePHk3Ia1kn2zQ4&#10;oPJs+4TuN01uu7x6RAEpEwT9Sau3vOCfCYLhY4JgBBSZBHYaqwvtI9AkmYioidAYGYKMwXccrF/W&#10;WE9xqWsiWOW8/VyL/IZZgshVq1a1Xh92y1c+6C668vrEvQ886A4dPpxsk33Sfhs9sfZid+KJF7u1&#10;ExOF1jeNbZ+Q/cZvu4fWrHV3LV+ZePjRx4u3nZlrJmYtmdyW0X6p7T6xxM0aQLtn1aMEoyggZYKg&#10;P2n1llbfigmC4WOCIHI6AKNtCm1POwZNkomImgiNkSHI+IsC+tDyPhsoHnVNBKuct59rka+hy2+a&#10;9+0/4L509d+5n/r1We59nzzXnfihM9xbT/6Iu/yrX3MHDh5M9pF90TmYCMhm2ydkv7Ftd+c997n7&#10;vrnaPbz2Cbfm8Q3uwYcfc/c/8GDptkuC+2knuovX5rdlaoJgQP0hrR41WEUBKRME/Umrt6w6F0wQ&#10;DB8TBBHTyV+VSWDaMWiSTETURGiMDEHGXxTQh1bls4GGo66JYJXz9nMtCxcudNu2bXPL7v+W+8n3&#10;nObm/eNDbvWBN9yZ33zS/eDJH3M/8q6Zbs1ja5N9ZF90jrxA8bFHL3InzprVCjzbfVx/Q53ss2RW&#10;e523fu3FJ05Z3z5f6zwnyvpZbsmIJCRs+4TsN9p2STJg1Rr36LqN7vEnNrmNT29z277zjNvw5Cb3&#10;5MaNpdtuyaxpbtaSiZ5tk+00y13capvJ7doe7XaamFjrLtb3NScJUD3aQBUFpEwQ9Cet3myda/1a&#10;TBAMHxMEI0DaAK3PknYMmiQTETURGiNDkPEXBfShVflsoOGoayJY5bz9XIv8QTv5N+ufu+wr7oQP&#10;fNxdsfE5d9rj291P/9169+//drV78zve5+Zec3Oyj+yLzoGCTLs+SRB0Avr2b6g7r73jYGDq71/w&#10;t9sxse0Tst9o231j2X1u7fqn3Iantrit23e43bufc/v27XN79+5z317/RKm2s98g6Lbf4Vsn1yXb&#10;TTv1rMftWpe0eiwaqKLjmSDIllZvWXUumCAYPiYIRkCVSWDaMWiSTETURGiMDEHGXxTQh1bls4GG&#10;o66JYJXz9nMtGmT+zRXXuDe/49fdj899yL312vXuzV9Z7970hYeSBMHVN8lvhif6SxB0trd/w9wJ&#10;Ku23BzpOvHjt5LHd9b0Ba92BZ2i2fUL2G227Ffd/023ast098+yuJDEgbSXbJyZecFu3bctvO1P/&#10;U9rAaz9ZjxM5pl0H1E5Z9ZgWrDJB0J+0ekurb8UEwfAxQTACpA3Q+jRZ+6NJMhFRE6ExMgQZg1FA&#10;H1rZzwYanromglXO28+13PS1r7nt27e7f3pwTfLPCX7gXae5H5iz2v2rv1ntvu+dp7kffddH3OZt&#10;30n2kX3ROdICQhRgTkkQmH9W0D0uSRzYbxwwQYBo261bv8FtfOrpbnLgxRdfdMePH3eHDx92e/fu&#10;Ldx2tq7ttlFMEAgUkDJB0J+0essL/pkgGD4mCCLRqewE2uavS5O3L5okExE1ERojQ5BxGAX0oZX5&#10;bKDhqmsiWOW8/VzLQw895JavWOEOHjzk5t90q/vhX57p3jzj/e4tv/h+9yOt139/z8rkt9Syj+yL&#10;zpEWEKIAc0og2f2KuqzvBJ4mcdBOFjBBgNi2W/v4Ovfszp3JekkQHDlyxB04cKB027XbpPefCmT+&#10;E4O0dh1AO1WpRyYI+pNWb3mYIBg+JghGQNFJYJH90CSZiKiJ0BgZgozFKKAPrehnAw1fXRPBKuft&#10;51rs/yrvhReOuPUbN7mb/2GZW/yNe922HTvdsWPHKv+v8roBZkqCIDnW/jMDTQp0gtD2uvYfN/QD&#10;Ult+7Gz7hOw3ftvt3LWr/fcH9u93hw9PFG87r07lGwLyBwZ72q3bTq32yPsGgbZfzW1VpR6ZIOhP&#10;Wr3lYYJg+JggGAHSBmi9VWQfgSbJRERNhMbIEGQ8RgF9aEXHfRq+uiaCVc7b77XIxF+CSPlN89at&#10;W5PfQAv56/eyTrZpcEDl2fYJ3W8G3XZ+gmeYqtQjEwT9Sau3PEwQDB8TBCMATQLtuk5DTWH3V2iS&#10;TETURGiMDEHG36WH6pc2zlN86poIVjlviGuR3zDL19BvXrTIXT53bkL+13iyLu23z1SMbZ86+k3d&#10;bdfzjY4W/SOGw1alHpkg6E9aveVhgmD4mCBoGDRJJiJqIjRGhiCfmyigD03KQeVTfOqaCFY5b8yT&#10;UuptH7ZVOBJ0VmETBGnbUXBM7QQBqrMimCAYLiYIGgZNkomImgiNkSEwQUC+uiaCVc4b86SUetuH&#10;bRWGBJt1uvDCCwlAdVUGasthy3smyzyzMT/fTBA0DJokExE1FRon+8UEAfnqmghWOW/Mk1LqbR+2&#10;FVFc8p7JMs9szM83EwQNgybIRERNhcbJfjFBQL66JoJVzhvzpJR624dtRRSXvGeyzDMb8/PNBEHD&#10;oAkyEVFToXGyX0wQkK+uiWCV88Y8KaXe9mFbEcUl75ks88zG/HwzQdAwaIJMRNREaIwMgQkC8tU1&#10;Eaxy3pgnpdTbPmwrorjkPZNlntmYn28mCBoGTZKJiJoIjZEhMEFAvromglXOG/OklHrbh23Vv1tv&#10;uzNa6HoHCV1TLND1xiDvmSzzzMb8fDNB0DBokkxE1ERojAyBCQLy1TURrHLemCel1Ns+bKv+SbAZ&#10;4xJDEMy6KS/vmSzzzMb8fDNB0DBokkxE1ERojAxBPjfvm6gfEwSjo66JYJXzhriWQ4cOuYdWr3Y3&#10;L1rk5n35ywl5LetkGzqGirHtU0e/aVrbMQhOx7opL++ZLPPM1vF8h8IEQcOgSTIRUROhMTIEJgjI&#10;V9dEsMp5+72WPXv2uOtvuMEtW77cbd261R09ejQhr2WdbJN90LGUz7ZP6H7TxLZjEJyOdVNe3jNZ&#10;5pkN/XyHxARBw6BJMhFRE6ExMgQmCMhX10Swynn7uRb5DbMEkatWrWq9PuweWrPW3bV8ZeLhRx93&#10;hw4fTrbJPlm/jZ6YWOsuPrHdh8WsJRNwvzwTE0vcrBMvdmsnqh0fI9s+IfuN33bLVz7oLrry+sS9&#10;DzxYqO0m1l7sTuy0WdG2s22UHD/g9mIQnI51U17eM1nmmQ35fIfGBEHDoEkyEVEToTEyBPncRAF9&#10;aFIOKp/iU9dEsMp5+7kW+Rq6/KZ53/4D7s577nP3fXO1e3jtE27N4xvcgw8/5u5vBZoHDh5M9pF9&#10;0Tk0OXDixWs771sB5LQT3cVryweNwwg462bbJ2S/sW33pav/zv3Ur89y7/vkue7ED53h3nryR9zl&#10;X/1aftt59V2k7ewxo5oguPuMyYTIGXd3Vva5jEuCYFzrJk3eM1nmmQ35fIfGBEHDoEkyEVEToTEy&#10;BPncRAF9aFIOKp/iU9dEsMp5+7mWhQsXum3btrWTAavWuEfXbXSPP7HJbXx6m9v2nWfchic3uSc3&#10;bkz2kX3ROVCQuHbtkpbeALKdSGgHn/43DiS50LOuc8zai0/s2WeyvFluVmffEy9e0j1O94mJbZ+Q&#10;/Ubbbtn933I/+Z7T3Lx/fMitPvCGO/ObT7ofPPlj7kfeNdOteWxtqbbzv8Hh17/fRo89elFPW0yb&#10;taTn/HXoOwi++ww3rRv53u3OmHZG67/9L2ORIBjjukmT90yWeWZDPt+hMUHQMGiSTETURGiMDEE+&#10;N1FAH5qUg8qn+NQ1Eaxy3n6uRf6gnfyb9W8su8+tXf+U2/DUFrd1+w63e/dzbt++fW7v3n3u2+uf&#10;SPaRfdE5JpbMSg0MUxME5pj2b61nuSWyj91fXut685vt9vqU1ya4jYVtn5D9Rtvuc5d9xZ3wgY+7&#10;KzY+5057fLv76b9b7/793652b37H+9zca27Obruk/jrBvdJ2yar/njbqrDft6JcTUt9BcM/CBEH6&#10;wgSBKPPMhny+Q2OCoGHQJJmIqInQGBmCfG6igD40KQeVT/GpayJY5bz9XIsGmSvu/6bbtGW7e+bZ&#10;XUliYKIT5E1MvOC2btuWvA+aILCBqTm2Z3/vvEtmtf99/JQAFbzWY2Jg2ydkv9G2+5srrnFvfsev&#10;ux+f+5B767Xr3Zu/st696QsPJQmCq29akt12Xp31JALK1r9pXz2mDqGC4C2Xn5T0vzq/Rp/07w67&#10;zm6z6/o1SnUTi7xnsswzG/L5Do0JgoZBk2QioiZCY2QI8rmJAvrQpBxUPsWnrolglfP2cy03fe1r&#10;bvv27W7d+g1u41NPd5MDL774ojt+/Lg7fPiw27t3b7KP7IvOkRWY9waQk8Fnz/b25HRq8MkEQSZt&#10;u396cE3yzwl+4F2nuR+Ys9r9q79Z7b7vnae5H33XR9zmbd8p3Xbdeh7zBIEu8m/uQwTCfhDsj+f6&#10;Xn6mvdZ9qxqVuolJ3jNZ5pkN+XyHxgRBw6BJMhFRE6ExMgT53EQBfWghJog0GHVNBKuct59reeih&#10;h9zyFSvcwYOH3NrH17lnd+5M1kuC4MiRI+7AgQPJb6llH9nXP17ov0vv/SOFnX+zLgGk/ecDnQRB&#10;8m/bveCzu78NPot8xR281vPGwLZPyH5j227+Tbe6H/7lme7NM97v3vKL73c/0nr99/eszG87r87s&#10;PxMoXf8jmiCQ35afdPmWzrvqS16CAK1Pe13VqNRNTPKeyTLPbMjnOzQmCBoGTZKJiJoIjZEhyOfm&#10;qhfqF2KCSINR10Swynn7uRb7v8p74YUjbueuXe2/P7B/vzt8eMIdO3as4P/msJ0U6Ew0e/5YoAT/&#10;yfrkj9lNBpDd9ck2DTI75+m8t38kT357nZSVFqCa11p2DGz7hOw3ftut37jJ3fwPy9zib9zrtu3Y&#10;WajtkjrTNvDqWcD6N23U/iOF2nYjkiDo+UN8g/sGAVqf9rqqUakbIfer7Dq7za6rS94zWeaZDfl8&#10;h8YEQcOgSTIRUROhMTIE+dxEAX1odU+EKJy6JoJVztvvtezZsycJIuU3zVu3bk2+PSDkr9/LOtkm&#10;+6BjKZ9tn9D9polt13cQ3Frs/8ovxG/IZclLEOh7uz7tdVXjUDdpr3Xf0PKeyTLPbOjnOyQmCBoG&#10;TZKJiJoIjZEhyOcmCuhDq3MSRGHVNRGsct4Q1yK/YZavod+8aJG7fO7chPyv8WRd1jcHKJ9tnzr6&#10;TdPaLkQQXMfiB8GiE3j1jO1FXlc1KnWTdq911k2avGeyzDNbx/MdChMEDYMmyURETYTGyBDkcxMF&#10;9KHVOQmisOqaCFY5b8yTUuptH7ZV/0YpQTBoTBCUl/dMlnlmY36+mSBoGDRJJiJqIjRGhiCfmyig&#10;D63OSRCFVddEsMp5Y56UUm/7sK36xwRBulFNEOh7uz7tdWh5z2SZZzbm55sJgoZBk2QioiZCY2QI&#10;8rmJAvrQ6pwEUVh1TQSrnDfmSSn1tg/bqn9MEKQbpbrpBKU9n3tFXoeW90yWeWZjfr6ZIGgYNEkm&#10;ImoiNEaGIJ+bKKAPrc5JEIVV10SwynljnpRSb/uwrfonwWas0PUOErqmWKDrjUHeM1nmmY35+WaC&#10;oGHQJJmIqInQGBkCEwTkq2siWOW8MU9Kqbd92FZEccl7Jss8szE/30wQNAyaJBMRNREaI0NggoB8&#10;dU0Eq5w35kkp9bYP24ooLnnPZJlnNubnmwmChkGTZCKiJkJjZAjyubnmaP38BEHnQ7vLbvOV2Zf6&#10;V9dEsMp5Y56UUm/7sK2I4pL3TJZ5ZmN+vpkgaBg0SSYiaiI0RoYgn5sooA/NBvb2dda6tPVp+1IY&#10;dU0Eq5w35kkp9bYP24ooLnnPZJlnNubnmwmChkGTZCKiJkJjZAjyuYkC+tBsUG9fZ63LWk/1qWsi&#10;WOW8MU9Kqbd92FZEccl7Jss8szE/30wQNAyaJBMRNREaI0OQz00U0IdmA337Omtd1nqqT10TwSrn&#10;jXlSSr3tw7YiikveM1nmmY35+WaCoGHQJJmIqInQGBmCfG6igD40G+jb11nr7Hr5qfx9KKy6JoJV&#10;zhvzpJR624dtRRSXvGeyzDMb8/PNBEHDoEkyEVEToTEyBA26fSjILwKdS9ky7TWkrdP1/ra0fSmM&#10;uiaCVc4b86SUetuHbUUUl7xnsswzG/PzzQRBw6BJMhFRE6ExMgT53ESBfmg2qLevs9alrU/bl8Ko&#10;ayJY5bwxT0qpt33YVkRxyXsmyzyzMT/fTBA0DJokExE1ERojQ5DPTRTQh2aDevs6a13a+rR9KYy6&#10;JoJVzhvzpJR620dfy08iioMs/nOr8rZbZfYdNCYIGgZNkomImgiNkSHI5yYK6EOzQb19nbUubX3a&#10;vhRGXRPBKufVY+QnxUkW21ZcuHCJa/HHVWWf3zxl9h00JggaBk2SiYiaCI2RIcjn5rpj9fOD+s6H&#10;dpe/zX+fti+FV9dEsMp5GXSOxoLajojixgRBCxMEowdNkomImgiNkSHI5yYK6ENjYD86YkoQEBFR&#10;PZggaGGCYPSgSTIRUROhMTIEJgjIxwQBEdH4Y4KghQmC0YMmyURETYTGyBCYICAfEwREROOPCYIW&#10;JghGD5okExE1FRon+8UEAfnGKUGQ1u/K9kf2XyIaN0wQtDBBMHrQBJmIqInQGBmCfG6igD40Blij&#10;Y9wSBH7fQ+vysP8S0bhhgqCFCYLRgybJRERNhMbIEORzEwX0oTHAGh1NSxDo+6z97DZdb9cREY0a&#10;JghamCAYPWiSTETURGiMDEE+N1FAHxqDqdExbgmCIj8VWi+v8/YnIho1TBC0MEEwetAkmYioidAY&#10;GYJ8bqKAPjQGUqODCYLs9T67HxHRqGCCoIUJgtGDJslERE2ExsgQ5HNz4/H6MZAaHTEmCOTYouxx&#10;2u/yfqqy6y10LUREw4TGKiXbi47JZfYdNCYIGgZNkomImgiNkSHI5yYK6EPLCqwoLnVNBPs5rx5b&#10;ZLHH2X6HXvv9Eq2X13n7Cy5cuHCJbbHjlY8JghYmCEYPmiQTETURGiNDkM9NFNCHZgMpilvMCQK0&#10;LYvtd1mvla6z6/W1v96uIyKKSZExs8y4WtfnQghMEIyAIh+YncbqQvsINEkmImoiNEaGIGMwCuhD&#10;yxrrKS51TQT7OW/Mk1MiotgUGTPLjKsxj8FMEESu0whwm0Lb045Bk2QioiZCY2QIMv6igD60vM8G&#10;ikddE8F+zhvz5JSIKDZFxswy42rMYzATBBHTyV+VSWDaMWiSTETURGiMDEHGXxTQh1bls4GGo66J&#10;YD/njXlySkQUmyJjZplxNeYxmAmCEVBlEph2DJokExE1ERojQ5DxFwX0oVX5bKDhqGsi2M95Y56c&#10;EhHFpsiYWWZcjXkMZoJgBBSdBHYaLHN/NEkmImoiNEaGIGMwCuhDK/rZQMNX10Swn/PGPDklIopN&#10;kTGzzLga8xjMBMEIqDIJTDsGTZKJiJoIjZEhyPiLAvrQqnw20HDUNRHs57wxT06JiGJTZMwsM67G&#10;PAYzQRCJTmXDCR9alyftGDRJJiJqIjRGhiDjLwroQ6vy2UDDUddEsJ/zxjw5JSKKTZExs8y4GvMY&#10;zATBCKgyCUw7Bk2SiYiaCI2RIcj4u/Wl+lX5bKDhqGsi2M95Y56cEhHFpsiYWWZcjXkMZoJgBORN&#10;AtH2tGPQJJmIqInQGBmCjL8ooA8t77OB4lHXRLCf88Y8OSUiik2RMbPMuBrzGMwEwQhAk0B/Xaex&#10;uuw2C02SiYiaCI2RIcgYjAL60LLGeopLXRPBfs4b+poOHTrkHlq92t28aJGb9+UvJ+S1rJNt6Bhq&#10;JvYVGkVFxswy42pdnwshMEHQMJ1GhZNlIqImQWNkCDLGooA+NCkHlU/xqWsi2M95Q17Tnj173PU3&#10;3OCWLV/utm7d6o4ePZqQ17JOtsk+6FhqFvYVGlVFxswy42pdnwshMEHQMJ1G7UKTZiKiJkBjZAgy&#10;tqKAPjQpB5VP8alrItjPeUNdk/zGV4K6VatWtV4fdstXPuguuvL6xL0PPOgOHT6cbJN9ivx2eMms&#10;ae7Ei9f2rJtYe7E78cSL3dqJiZ71ZeWdZ2JiiZsVoBzC/L7y0Jq17q7lKxMPP/p4ob6StKGZxyZm&#10;LYH7qjLtHqqv0fgpMmaWGVfr+lwIgQmChukOph40eSYiGmdojAxBxlQU0Icm5aDyKT51TQT7OW+o&#10;a5KvhctvfvftP+C+dPXfuZ/69VnufZ881534oTPcW0/+iLv8q19zBw4eTPaRfdE5VBKczbrYXXzi&#10;LLfEBGihgrbcQJHBYa1sX7nznvvcfd9c7R5e+4Rb8/gG9+DDj7n7H3gwt6/4bZQE99NOdBevTW8z&#10;tjuFUGTMLDOu1vW5EAITBA1jJ8edBk7Y9URETYDGyBBkTEUBfWhSDiqf4lPXRLCf84a6poULF7pt&#10;27a5Zfd/y/3ke05z8/7xIbf6wBvuzG8+6X7w5I+5H3nXTLfmsbXJPrIvOoeSbw/MWjLh1l58YvJT&#10;17cDuFlu1omdeUvnN8YTE2vdxbquxX7zQM7hr9dA8LFHL+oGhO1znOgueuzRyXPptiWzuufI+y01&#10;5dO+kiQDVq1xj67b6B5/YpPb+PQ2t+07z7gNT25yT27cmNlXUDCv/SbZDtrMHmP7hWzv6UOmb9x+&#10;0YlT+lO3H7FfNFKRMbPMuFrX50IITBA0jD9B1gHOX09ENO7QGBmCjKkooA9NykHlU3zqmgj2c95Q&#10;1yR/YE7+DfnnLvuKO+EDH3dXbHzOnfb4dvfTf7fe/fu/Xe3e/I73ubnX3JzsI/uic4j2b4Lb3xzw&#10;g8Dkfau/SxCoAV3yWgK1brLAO15fm98w63lRgsBuT9Z712CDUKpG+8o3lt3n1q5/ym14aovbun2H&#10;2737Obdv3z63d+8+9+31T2T2Fb9dUPv6bYbbHfc3vC/uI7YMvT4aX0XGzDLjal2fCyEwQdAw/gS5&#10;08hT1hMRjTs0RoYgYyoK6EOTclD5FJ+6JoL9nDfUNWnQ9zdXXOPe/I5fdz8+9yH31mvXuzd/Zb17&#10;0xceShIEV98kv6mdyEwQ2N/Qip7fCktQ1gnm7L7t9Z25jPlNrk0ciOxAMSVBYH9L3GGvj8rTvrLi&#10;/m+6TVu2u2ee3ZUkBqRvyPaJiRfc1m3bMvtKT5t77ZLWZj3t2nN8dmJoySyzXRNR7BeNVWTMLDOu&#10;1vW5EAITBA3jT5B1cPPXExGNOzRGhiBj6rPfrZ+Ug8qn+NQ1EeznvKGu6aavfc1t377d/dODa5J/&#10;TvAD7zrN/cCc1e5f/c1q933vPM396Ls+4jZv+06yj+yLztH+be7knKSrJ6ibmiDoHm+CviQRUCpB&#10;gH8D7Z+D+qd9Zd36DW7jU093kwMvvviiO378uDt8+LDbu3dvdl+xbWTaLtmW0mbddr/1460+kv7N&#10;km5f8/pAT7KK/aKxioyZZcbVuj4XQmCCoGH8CXKnkaesJyIad2iMDEHGVBTQhybloPIpPnVNBPs5&#10;b6hreuihh9zyFSvcwYOH3PybbnU//Msz3ZtnvN+95Rff736k9frv71mZ/NZY9pF90TlQ0DXlN/ut&#10;/p4E+eafGCT/ntwcJ4Fc9zfGef/EwH69PC1Q1PWmTHuNVI7tK2sfX+ee3bkzWS8JgiNHjrgDBw7k&#10;9xXTRt33qC1Nm+kxSYKg01+SPpeXIJC+k/zti8nkVFoZen00voqMmWXG1bo+F0JggqBh/Alyp5Gn&#10;rCciGndojAxBxlQU0Icm5aDyKT51TQT7OW+oa7L/67oXXjji1m/c5G7+h2Vu8Tfuddt27HTHjh3L&#10;/F/XtYOsyQCsZ1sncdAO2qb+kUIhSQGdy+g3DmR9kjzorNcAzgZ/3eOS82rAJ8mEyfO0g8jOfl4C&#10;g8rz+8rOXbvaf39g/353+PBEbl8Rtg11XdKWGW2mxzx2+NZ2+ybbWu3e+pkkEEy722+XdM/ttT37&#10;RTMVGTPLjKt1fS6EwARBw/gTZB3g/PVEROMOjZEhyJiKAvrQpBxUPsWnrolgP+cNeU179uxJgjr5&#10;ze/WrVuT3wgL+Wv0sk62yT7oWGoW9hUaVUXGzDLjal2fCyEwQdAw/gS508hT1hMRjTs0RoYgYyoK&#10;6EOTclD5FJ+6JoL9nDf0NclvfOVr4TcvWuQunzs3If+rOlmX9ttgaib2FRpFRcbMMuNqXZ8LITBB&#10;0DD+BLnTyFPWExGNOzRGhiBjKgroQ5NyUPkUn7omgv2cN+bJKRFRbIqMmWXG1ZjHYCYIGsafIHca&#10;ecp6IqJxh8bIEGRMRQF9aFIOKp/iU9dEsJ/zxjw5JSKKTZExs8y4GvMYzARBw/gT5E4jR8u/XiKi&#10;UNAYGYKMXSigD03KQeVTfOqaCPZz3pgnp0REsSkyZpYZV2Meg5kgaBg0Se40dLTQNRMN0kmP4/U0&#10;2tAYGYKMWyigD03KQeVTfOqaCPZz3pgnp0REsSkyZpYZV2Meg5kgaBg0SRadxg4Cnb+KOs5JVIQk&#10;BHxoPxptaIwMQcas51+pn5SDyqf41DUR7Oe8MU9OiYhiU2TMLDOuxjwGM0HQMGiSHLNOJ0yg7UQh&#10;oIQAgo6l0YXGyBBkvEIBfWhSDiqf4lPXRLCf88Y8OSUiik2RMbPMuBrzGMwEQcOgSXLsOh0xgbYT&#10;lYWC/yLQuWh0oTEyBBmrUEAfmpSDyqf41DUR7Oe8MU9OiYhiU2TMLDOuxjwGM0HQMGiSPAo6nTGB&#10;thNZKLgPBZVHowmNkSHIOIUC+tCkHFQ+xaeuiWA/5415ckpEFJsiY2aZcTXmMZgJgoZBk+RR0emQ&#10;CbSdmgUF74OAroVGExojQ5AxCgX0oUk5qHyKT10TwX7OG/PklIgoNkXGzDLjasxjMBMEDYMmyaOk&#10;0ykTaDs1BwreBwVdD40eNEaGIOMTCuhDk3JQ+RSfuiaC/Zw35skpEVFsioyZZcbVmMdgJggaBk2S&#10;R02nYybQdmoGFLgPCroeGj1ojAxBxiYU0Icm5aDyKT51TQT7OW/Mk1MiotgUGTPLjKsxj8FMEDQM&#10;miSPok7nTKDtNP5Q4D5I6JpotKAxMgQZl1BAH5qUg8qn+NQ1EeznvHqs/CQionyyoPFUFdlHldl3&#10;0JggaBg0SR5VnQ6aQNtpvKGgfZDQNdFoQWNkCDImoYA+NCkHlU/xqWsi2M959VguXLhw4VJ8QeOp&#10;YoKghQmC0YMmyaOs00nhNhp/KHAfJHRNNDrQGBmCjEmHXquflIPKp/jEmCAgIqKwmCBoYYJg9KBJ&#10;8ijrdNIE2k7jDQXtg4Kuh0YLGiNDkPEIBfShSTmofIoPEwREROOPCYIWJghGD5okj7pOR02g7TS+&#10;UOBeN3QdNJrQGBmCjEUooA9NykHlU3yYICAiGn9MELQwQTB60CR5HHQ6awJtp/GEAvi6oPJptKEx&#10;MgQZh1BAH5qUg8qn+DBBQEQ0/pggaGGCYPSgSfK46HTYBNpO4wcF8qGhcmk8oDEyBBmDUEAfmpTj&#10;l2vZbT5/37z9qT9MEBARjT8mCFqYIBg9aJI8TnSiK9B2Gi8ooA8FlUfjBY2RIcj4gwL60KQcW6a9&#10;hrR1KmsbhccEARHR+GOCoIUJgtGDJsnjptNxE2g7jQ8U2PcLlUPjC42T/ZKxBwX0oUk5tkx7DWnr&#10;VNY2Co8JAiKi8ccEQQsTBKMHTZDHUafzJtB2Gg8owK8KnZ/GHxon+yXjDgroQ5NybJn2GtLWZa2n&#10;+jBBQEQ0/pggaGGCYPSgCfK46nTgBNpOow8F+mWh81JzoHGyXzLmoIA+NCnHlmmvIW2drveh/Sgc&#10;JgiIiMYfEwQtTBCMHjRBHmc6+RVoO40+FPQXhc5HzYLGyX7Zccc69no16FzKlmmvIW1d2vq0fSkM&#10;JgiIiMYfEwQtTBCMHjRBHnedjpxA22m0ocC/DHROag40TvZLxhoU6Icm5dgy7TWkrUtTZl8qjwkC&#10;IqLxxwRBCxMEowdNkJug05kTaDuNLhT0l4HOSc2AxsgQZJxBAX1oUo4t015D2ro0Zfal8upOEMhP&#10;IiIaPlnQeO0rs++gMUHQMGiS3BSdDg230ehCQX9Z6Lw0/tAYGYKMMyigD03KsWXaa0hbl7Y+bV8K&#10;o66JoJ6XCxcuXLjEs6Dx2scEAUUDTZKbotOh4TYaDb+2fioU8JeFyqLxh8bIEGScQQF9aFKOX67l&#10;b/Pfp+1L4cU8ESQiosFjgoCigSbJTaKTYbSN4oESAWlQwF8Fug4ab2iMDEHGGBTQhybloPIpPkwQ&#10;EBGRxQQBRQNNkpuk06nhNooHSgRkQQF/Weg6aLyhMTIEGWNQQB+alIPKp/gwQUBERBYTBBQNNElu&#10;mk7HhtsoDigJkAUF/FWga6HxhcbIEGR8QQF9aFIOKp/iwwQBERFZTBBQNNAkuWk6HRtuozigJEAW&#10;FOxXga6FxhcaI0OQ8QUF9KFJOah8ig8TBEREZDFBQNFAk+Qm6nRuuI2GDyUB8qCAvwp0PTSe0BgZ&#10;gowtr/zv+kk5qHyKDxMERERkMUFA0UCT5CbqdG64jYYPJQDyoGC/DHQdNN7QGBmCjC0ooA9NykHl&#10;U3yYICAiIosJAooGmiQ3VaeDw200XCgBkAcF/UWg8qkZ0BgZgowrKKAPTcpB5VN8mCAgIiKLCQKK&#10;BpokN1Wng8NtNFwoAVAESgBkQWVTc6AxMgQZV1BAH5qUg8qn+DBBQEREFhME1Jeyk8Cs/dEkuck6&#10;nRxuo+FBwX8RKAmAoDKpmdA42S8ZU1BAH1rZzwYaHiYIiIjIYoKAKus0AtyG5O2PJshNpvWFttHw&#10;oOC/KJQQUKgsajY0TvZLxhQU0IeWNdZTXJggICIiiwkCqkQnf2UmgZ1Gg9sEmiA3ndYZ2kbDg4L/&#10;IlBiQKAyiNA42S8ZT1BAH1rWWE9xYYKAiIgsJgioL0Ungbpf1v5ogtx0Ul8CbaPhQcF/EUwMUBlo&#10;nOyXjCcooA8ta6ynuDBBQEREFhME1Jeik0DdL2t/NEEmJglihIL/opgYoKLQONkvGUtQQB9a1lhP&#10;cWGCgIiILCYIqC9FJoF2n6z90QSZmCCIEQr8i3jXOnw+IgSNk/2SscS5+mWN9RQXJgiIiMhigoBy&#10;dSobTvjQOp/dJ2t/NEGmybpH22g4UPCfRpICPnROIh8aJ/slYwkK6EPLGuspLkwQEBGRxQQB9SVv&#10;EthpqCnQvmiCTJN1hrbRcKBEgIWSAj50XiILjZP9krEEBfShpY3zFB+dCMpPIiIiIQv6zBg2JghG&#10;QNlJYNb+aIJMTBDEGFBXTQr40LmJFBon+9X+3Kxf2c8GGh6dCHLhwoULFy52QZ8Zw8YEwQhAk8Cs&#10;iWHWNjRBpjapN4G2jbNYA+p+kgI+dH4igcbJfsk4ggL60LLGeiIiIqIqmCBoGDRBprZOh4fbxhEK&#10;pAXad1BO2zQJXVtZqAwiC42T/Wp/btZPykHlExEREVXFBEHDoAkytXU6PNw2TuR/AYiCaQsdVxeb&#10;FPChaysKlUXkQ+Nkv9qfm/WTclD5RERERFUxQdAwaIJMbZ0OD7eNMkkI+FBAbaHz1AUlBhS6tiJQ&#10;OUQIGif71f7crJ+Ug8onIiIiqooJgoZBE2Rq63R4uG0UocSAQkG1D52zDigxYKFrS4POT5QFjZP9&#10;an9u1k/KQeUTERERVcUEQcOgCTK1dTo83DaKUGJAoeDah85ZB5QUsNC1IejcRHnQONmv5HPzaP2k&#10;HFQ+ERERUVVMEDQMmiDTpE6nh9tGDUoMWCjIttA564CSAj50fQqdk6goNE72K/ncBAF9aFIOKp+I&#10;iIioKiYIGgZNkGlSp9PDbaMGJQUsFGz70HlDQskABF2bQOckKgONk/1KPjdBQB+alIPKJyIiIqqK&#10;CYKGQRNkmtTp9HDbqEFJAQsF3D503pBQMiDNoK+NmgGNk/1KPjdBQB+alIPKp/GE2lvXxd4X2FeJ&#10;iEYHEwQNgybINKnT6eG2UYOSApYfcKdB5/bdun8S2p4GJQLSlLkeoqLQONmv5HMTBPShSTmofBo/&#10;2tZ+m49KH2BfJSIaHUwQNAyaINOkTqeH20YRSgwomwTIgs5r2eRA2SQBSgRkQecg6gcaJ/uVfG6C&#10;gD40KQeVT+NH29pvc7ReXvvrdZ3d5u9v1+tru95ut9vsertO1/vv09YREVEcmCBoGDRBpkk6YUHb&#10;RhFKDCiUDEiDzo0SAxY6xoeSAGnQ8UT9QuNkv5LPTRDQhybloPJp/Ghb+23ur7fb5TVab99nrU97&#10;bX+qMuvT9iEiojgwQdAwaIJMkzqdPoG2jxqUGLBQMgDxz4sSAoh/nA8lAnzoOKJQ0DjZr+RzEwT0&#10;oUk5qHwaL3472/f62v+Zth2t9/n7o9e6r+Xv6+/vr/fXERFRHJggaBg0QaZJOmkRaPuoQUkBCyUD&#10;0sj5UBIgj39NFkoIWOgYopDQONmv5HMTBPShSTmofIrPBRdcUJh/rP1cUnYb+pm2PW+9suvR6yLH&#10;2fdF90f1QUQ0ruz4FxMmCBoGTZBpUqfTJ9D2UYOSAhZKBAh0LhT8F4HOpVBSQKH9iUJD42S/ks/N&#10;3fWTclD5FB+ZCBZd7HFpbazr037qa7Tevi+yHr0uclza+rR9BBcuXLg0abFjYUyYIGgYNEGmSZ1O&#10;D7c1HQr+i0LnE0wM0DChMTKE5HMTBPShSTmofIqPJgjQtixpbazr/Z/6Omu7/17399cVea3Qdvse&#10;7eevIyJqiqqfCYPCBEHDoEkyTdIJC9rWdCjwL8M/H5MDNGxojAwh+dwEAX1oUg4qn+IzrMkg+wgR&#10;UXyYIKCooEkyTep0erit6VDQX5Y9H5MDNGxojAwh+dwEAX1oUg4qn+IzqMmgfoYptA8REQ0XEwQU&#10;FTRJpkk6qULbmg4F/FXo+ZgYoGFDY2QIyecmCOhDk3JQ+RSf2CeDREQ0OEwQUFTQJJkmdTo93NZ0&#10;dxwsBiUFfHI+Jgdo2NAYGULyuQkC+tCkHFQ+xYcJAiIiUkwQUFTQJJkmdTo93NZ0KBnQj7TEAdGg&#10;oDEyhORzEwT0oUk5qHyKDxMERESkmCCgqKBJMk3qdHq4relQkF+V/m8WUZKgCHR9RGWhMTKE5HMT&#10;BPShSTmofIoPEwRERKSYIKCooEkyTep0erityVCQX4UmBiyUAKgCXTdRFjRGhpB8boKAPjQpB5VP&#10;8WGCgIiIFBMEFBU0SaZJnU4Pt42bX1s/FdpPoGC/LJQcUCjgLwtdN1EWNEaGkHxugoA+NCkHlU/x&#10;YYKAiIgUEwQUFTRJpkmdTg+3jRuUIEiz9FA6lAzwoaSAhQL+stA9EuVB42S/ks/Np+on5aDyKT5M&#10;EBARkWKCgKKCJsg0qdPp4baqNAhG24YFJQHSoKRAGTYRkAUF/WWg+yTKg8bJfiWfmyCgD03KQeVT&#10;fJggICIixQQBRQVNkGlSp9PDbVWhYBjtF9K71uH1CiUC0qCgv6gzt+D7T4MC/zLQvRJlQeNkv5LP&#10;TRDQhybloPIpPkwQEBGRYoKAooImyDSp0+mnrNcA1l9fhA2A+zlPGZIg8Ok2lARIg4L+oiQ5UDZB&#10;IOw/TUBJgCy2DoiKQONkv5LPTRDQhybloPIpPoOcDF5xxRXunHPOcWeddRaNIWlbaWPU9mWxrzRD&#10;yD5DYTBBQFFBE2Sa1On0U9ajQDZN3nF2ex1QcsCauXEqlBwQKPAvQpMDVRIEn9namyTIwgQB9QuN&#10;k/1KPjdBQB+alIPKp/gMajJ4yRe/6ObNm+f27t3rXn/9dRpD0rbSxtLWqA8Uxb7SHKH6DIXDBAFF&#10;BU2QaVKn0/esQ0FsP+y564CSAhZKECD3TWAoIWDZ5EDVBEGZJIH1oSfz+fWB6pCaA42T/Uo+N0FA&#10;H5qUg8qn+AxqMnj22We7/fv3u1dffdUdPXqUxpC0rbSxtDXqA0WxrzRHqD5D4TBBQFFBE2Sa1On0&#10;MHANAZVZVtb5/ODXhxIBCEoMFNFvckBogqBKkgAlBHyoXix0TZZf5zTa0DjZr+RzEwT0oUk5qHyK&#10;z6Amg/J1YvmNIQoSaHxIG0tboz5QFPtKs4ToMxQOEwQUFTRBHjf9BHKdTt8TEIaEyiwLnVfJPwtA&#10;Qa9CyQAEBf9ZLnm2LXSCYBhJAnRNZaA2ozihMTKE5HMTBPShSTl+uZbdlqXMvlTNIBMEr732mjty&#10;5AiNMWnjEAkC9pXmCNFnKBwmCCgqaJI8blDQlsUe1+n0U/apwg887TX2A5Wl/L8hYBMGKBGAoARA&#10;Fk0O1JUgKJskQAkBn20XH7qmMlCbUZzQGBlC8rkJAvrQpBxbpr2GtHU+2afIftQfJggoJCYIqCwm&#10;COLCBAFFBU2SR0WRAMwGalXoZBltKwMFnuh6y0JlKZQcsD75dC+UHBAoCYDYxECRBEHRe0EJAoH+&#10;3gFKEAiUFLBQ+yh0TWX490nxQmNkCMnn5sP1k3JsmfYa0tahfYrsR/0ZdIIAbaPxETJBgLbR+GGC&#10;IC5MEFBU0CR5VKBgLDSdLKNtAgWUKm8/dE9l2fPZ8gRKCig/OZAGBdtIkeRA2XvW+0DJAXHlbpwk&#10;QPxjB5kkQPdGcUJjZAjJ5yYI6EOTcmyZ9hrS1lm6PW8/6h8TBBRSyATBxMQENQATBHFhgoCigibJ&#10;w1QmqLJBWF06nT6BtqNgsgh0P2Wh86oPPIETAwolA3woEYBc/3x2gsBeF7qPPH5wryRBUDRJgI73&#10;2W9N2GsWqO2LQvdEcUJjZAjJ5yYI6EOTcmyZ9hrS1lm6PW8/6t+gEwQoQKDxwQQBlcUEQVyYIKCo&#10;oEnyMKEASxXdLwQNDDudPpG2TxX2XqpC5xWSHPDVkRyQxIDykwOnbcLXhu4jj163H9CXSRAI/3if&#10;TRD4UJ0KW69K71X7CbonihMaI0Ow44iFgvwi0LmULdNeQ9o6lXcshTXIBIH8L80OHTpEY0zaOESC&#10;gH2lOUL0GQqHCQKKCpokD5MNwIdJg7xOp0/ouhDQvZeBzqlQIKv8oDh0ckASAwpdG7qXPDb4tteu&#10;CYK6vkVgoboU9toUuu882u/Q/dPgoDEyhORzEwT6oUk5tkx7DWnrVN6xFBYTBBQSEwRUFhMEcWGC&#10;gKKCJsmDgAIiXRcDDdw6nb4nmEuDgkVl97P3XJU9n4WCWIUCYp8N/IvyEwN1JgiUXKtNEIRKEqDk&#10;gEJ1iq4N3Xce1AfzoLqi/qAxMoTkcxME9KFJObZMew1p63Q9gvalMAadIDh48CCNsZAJAnR+Gj9M&#10;EMSFCQKKCpokV1EmaLFBzrChAM0GbjpRtuvSoGARQXWCyLWg9ahsYf/gHgpmUUBsoeC/CJQcEOga&#10;0f1kQfWn/ARBkSQBum8LJQYUqlN0Xei+89j+1y9Uj1QMGiNDSD43QUAfmpRjy7TXkLYOKbofVTfu&#10;CYLFp09zM77wSM+6A498wc2Y8QW3Zs2c5OcjBw70bK9Dt8z9t7jTO2XqujrLH/S9hkwQHJA6CmC/&#10;3HtrLJHxpOv0W+C+MUquf8Yc9/DD7Z9r9u+H+w3K/qQPh7sOJgjiwgQBRQVNkqtAgYoqs++goWDN&#10;0g81tM1CgSLi10UWe512PSpf2ASBDwXDPhT85zl7e/HkgLD3UQSqQyXl+AkCuSaUGLDsP4kQfj2g&#10;5IBACQKBrg3dexbb1v1C9UjFoDEyhORzEwT0oUk5frmWv82+t7K2URiDThCgAKEuSWB1+hw3Z8bp&#10;7hYTzGjANYxAy5Y9iOsYdHAZbYLA3HsS4E6b4easGXz7VzHM/oqEvh4mCOLCBAFFBU2S06QFIXZ9&#10;LIoGXjZIQzqdvmcdCgiLsvWWBV2rsNdhoaSA8gNgxA/880hiQPnJAYGuUa4f3WsWVIfKlmcTBAIl&#10;Biw/SWDZ/zVjkSQBujZ0/3n8tq4K1SMVg8bIEJLPTRDQhybloPIpPuOcILjl9Gnu9Fv2uzVzZiQ/&#10;dT0Kmvffcnrnc/Z0N6ezf7Lf6ae3gsnOZzD4rbMfLEmZut/+/WvcnBntQFT2+8Vf/Iz7zIzOubrl&#10;t86v6/o4v7yX+2zfg9kH3Kusr0uoBMFLL73ktm/fHsS2e2e76dNnu3u3beuuu25m67P0uvb7bdfN&#10;nKy3mdeZY2a6mdPb66fPvs7N7r6+N9nn3tnTu8fZdfraf4/K8dlz9l7LbLfi3vO79zF5rpludusY&#10;uZdkv5mta4bHZ99Lah1459u27d7usdO8Oq1K2poJgngwQUBRQZPkNCgYiRUKwESRfaxOp+9ZhwJC&#10;HwokUZ2msddZ5HpRYkChhICFgmRlkwLKJgfyEgT+PaB7zSLnQPUr/DLrSBD4/DIFqnNtc62HIvy6&#10;qgrVIxWDxsgQks/N5fWTclD5FJ9BJghCBn15tm27rhXYzHTXSTDVCbA0mPEDrhVbr23tO93Nvre1&#10;b3JcO3hM9tNzmPP1liMBkzm29bobxJly/TK763rK7f/8yWtzLlSuPX9oIYK9uhME7frp1Km3TRMH&#10;yXq7j7d/Up89fWPq+XraLqUcvcbkunqOTW/Dsv21vT7nXsC1ZZ7P7N8vJgjiwgQBRQVNkhEUiMQM&#10;BWBldTp8QtehQBWxiQGF6jVNmXtCAapCCQGFgmPLBtzKTw6gBIHcK7p+ge41i71PW79+mcpeK0oM&#10;WOieFUoOCFQmqne/7RF7P4jcM6rDPKgeqRg0RoaQfG6CgD40KQeVT/EZdIJg69atA7Hi/FYgff6K&#10;7vtrJOi5ZkvyessKCYjOd8uXn9fzc8WW9nbdV/eT9Vu2rHDnt4K981e097G0rC3XzEx+XjOzvZ+9&#10;Br/M5JwBzy+S83XnC+19ULn23KGFTBCg81fRWy9t3XZp1aldr9t62ga8Xr7gVDdt5jXdMmz/0vZJ&#10;9u3sk1aOHq96rxW3Ydn+2rMevE7uxVyXXluR8/nXXwUTBHFhgoCigibJCApEYqDBI1rXLx2wbdBW&#10;JLizQaBCdVpE3j2h4FTZIL5MckC/rm8TBLrNnlNpoGzv17aHhe4xC7pnqWMboFuzvxMmSYCSAwqV&#10;i+rf1gfi9xsfuvc0/dQxTUJjZAjJ5yYI6EOTclD5FJ9xTBBs2XJN8ltV/ezs8gOjigHXlPI6+13T&#10;CtiT45JA/pqe/f0y7XUEOX8SgM501yTnkvvvDeb8e6xLtAmCbj1P1k2yTerNBPrwGPA6K0Gg50Tr&#10;dH+kaBuW7a9l76V7PQXO5x9TBRMEcWGCgKJiAwvLnzijfWKAgqVQdHJjgzYU6PlQgOjXZxno2oQN&#10;Rn0okEf8wNhPDvjb0TnsfSrUVgLdXxZ03wIF6UISBKpIksC/PwslBwQqF7UBqhfL9isE3XcaVNdl&#10;oLpvIjRGhpB8boKAPjQpB5VP8Rl0gmBLEmzUa7MEPKcu6F23ebk7rxXgnLd8s9ucBFjnuWX68+kF&#10;7tRWMJZs2yyvp7lTF0zut3yzrJ883p7Xnnv69FPdAtlXjjv1VHdq59hkH6/M5Jwhz2/uOXmt9wPK&#10;tecOLWSCAJ2/ClvP3ffTTF12217qGbQ9eJ3Up54j6TOTbZe8b7WVkO2TZU4tR68x2adgG5btr+j6&#10;p97L1Gsrcj57/VUxQRAXJggoKihYiBEKhGyAVAYKxpTdr9Phu9tQkIf4gSIKRMqw16RQORYK5PPY&#10;5IBAQbPdP+sP99l2stD9ZUH3LrQcP1C3CYKiSQLdR9h7RckB5ZeL2sDWB2L7HYLuOw2q67qgdhoX&#10;aIwMIfncBAF9aFIOKp/iM24JgnYgMxmY9WzrBGA9gZEGQElAJn23FdidWi5BIJafN91N69l3mpt+&#10;3vLu9m6ZSXDXKscvv9/zdwLF5B4kedD6ae/BlmXPG1qoBMHx48fd008/HcSme851J5xwrrtn06bu&#10;uvmntOqps27T/FM6bd9yyvwpx6S9vufcE7rHnTJ/8tzd83fOpVA5Pds3zXendLefkryW82qZS5ee&#10;M3kd3XO19muVZfdLtm+6x517wgnu3Hu89Wmv8+rAnk+vs7PNv4+ypK2ZIIgHEwQUFRQAxAgFRVWh&#10;YAzRQVvfoyDP5weJKAgpA11/Xrk2iC9KgumiCQL7V/2LJAjQfRWF7l/Ysmyg7icIhE0AoASBsPtY&#10;n38G03+qYcu2baDsdSK2vyHo3hFb34OC2mvUoTEyhORzEwT0oUk5qHyKzyATBCGDvrrYQAhtp2wh&#10;gr1R6SsxGIf+ygRBXJggoL4VmQR2GqsH2g9N/IcJBTw2EOoXCsIQW2/y3g/s0gJAGxwKFISUge7B&#10;L9Oyf2fATwIgNpAukiDwkwMoQSDXiO6lirT298sUaQkCYYN+lCAQdh8rK0FgffLpqfy60n6h1+z3&#10;Ox+69zT2mRkE1F6jDo2RIcg4ggL60NLGeYoPEwTeb25bTjj3Hrgf5QuZIHjqqacI2LjxK7399Zy7&#10;4X6jggmCuDBBQH3RgQlts4rsI9DEf5hQ4BMSCsIQrWch720gKmwSIA0KQMpAdeJfh4WCVnXZrra0&#10;5IDIShCkBbxCy7fXie6nCts3bF3Y+7b8e1Jy7zbo7zdBIFA92+QAqi/UTyx0T8LWbRq/ruqG2mvU&#10;oTEyBBlHUEAfWtFxn4Zv0AkCFCDQ+GCCgMpigiAuTBBQZTr5KzIJLLKPQBP/QUFBTt38RAAiAZnU&#10;n/KDNRTY+VDwUQaqL/86LBSsKk0OWH4APX8PThDkBbxSNqpndE9VoHoQ/v0r/bq/f3963zbw7zdJ&#10;gOrary9UZ6i/KHRPFuqvCGoTVI/9Qm02ytAYGYKMIyigD63ouE/DN8gEwYsvvuiefPJJGmPSxiES&#10;BOwrzRGiz1A4TBBQ3/ImgWUmiWjSPygoiAkJBU55NBDrdPaEDdCEH9ShwA8FH0WhuvKvwUKBqrAJ&#10;AUv+yJ4GzpIYUH6CICvQteWjukf3VRaqB6Xl2OsQmiDwkwT2/jXoX7gPJwlu3T8pK0EgUL1n1Zuw&#10;/QTx78lCfRaxbVEGqussqN1GGRojQ5BxxC2pX5mxn4aLCQIKKWSC4IknnqAGYIIgLkwQUN/yJoGd&#10;huqB9hNo0j8IKDipCgVFNlgqygZiWm92nUABnR8AosCjKFRXwr8OpX9V3w9SbUBs6f5ZyQE9Bwp0&#10;0TXYelfo3spC9aBsWfZabILAJgr8etAEQZEkgbLHM0GQDbXnKEBjZAgylqCAPrSssZ7iMugEAQoQ&#10;aHwwQUBlMUEQFyYIqG95k0C0Pe0YNLkPKS3wsEFJv1CAVIUGYVJXygZuKMCzgZ9CgUcRfh0pGyBa&#10;Guz7NPC1Aa2w+9jkgCYIsgJduS90DQK1Cbq/KlB9oPKEXAtKEAi/LkRWgkDkJQmU/aaC8uvQ7yO2&#10;D/n8+vWhvutD9VMEqu9BQG0/DGiMDEHGEhTQh5Y2zlN8mCCgkEIlCI4dO+bWr19PDSBtzQRBPJgg&#10;oEI6lQ0nfGhdnrRj0GQ9JBSE9MMPgGxQlAUFWgJtt3VvAzc/yBN+IIqCjqJQ/aVduw32LQ16ff52&#10;P0FgEwM2uLX3iq5D2PbR60b31y89ty3P57eHknv3A/sq3yIQ/nlEWoLA1mUWvc4iSQLts3lQ/eTR&#10;Oh4m1PaDgsbIEGQsQQF9aGnjPMVnkAkCBn3jL0Swd/bZZ7udO3e6gwcPunXr1tEYkzaWtpY2R32B&#10;Bo8JAupblUlg2jFogh4KCkD6hQKhIlCgZdlEQKejJ3SdDZSVDUCF3jcKPPLYelNp96DBvk+DXZ8E&#10;qP52TQzo/9HAD2iFf7+2vpRcF7p2dI+hyPlR3xB6XX7b2HrSoF7/voDWSdEkgU0MKD9BUDZJ4F+v&#10;X/eW7atC28GH6qcIvy0HDbX5oKAxMgQZS1BAH1raOE/xGdRkkEHf+AsV7H3xi190c+fOdbt3704S&#10;DjS+pI2lraXNUV+gwWOCgPqWNwlE29OOQRP0UFDw0Q8UBBWhQWMWDbaknpQNwvwgzQ/ohL13FHxk&#10;sccqdC8aUNqAV9jg39Lg1F9vkwN+gkDvx79nrSv/mtC1o3sMxZbj9xHbpkLuw68rIUG9JgjykgRW&#10;mSSBrVNhEwKI1juqe8v2S+Hfs/LbKYutQ1u/w4DafFDQGBmCjCcooA8tbZyn+AxqMsigb/yFDPYu&#10;uuiiJNEg30ag8SVtLG2N+gANBxME1Dc0CfTXdRqry26z0AQ9BBtwhIICGwsFRjZgSmODLa0vPxDz&#10;gzQbzAlUBygAyaPH2ntQKKgUGrzaBIDQwNRfL2xyQBME/j3594yuSdh7VujeQkHlSf9AbStQgkDY&#10;BEGZJIHS49ISBGWTBHn1b9m+ie5ZoLZK4z9rRaB2CAG1+aCgMTIEGVNQQB9a1lhPcRnkZJBB33hj&#10;sEc0+pggoKigCXoZacGCDSTKQgFMEShIKkIDrU4HT6CgTKGAzr9/FHwUlVYHNphUKHAVGpDapIDQ&#10;wNVPENh7UXq/Wk/omoR/7/3efx5UnpBrse2q9D78BIHct00QCK0nVKeIf/wlz7ZVSRAIVP9IkQSB&#10;8Nsqjf8MVoXapSzU5oOCxsgQks9NENCHJuWg8ik+sU8GiYhocJggoKigCXoZKEjoBwpeikDBkc8G&#10;Vb5O506ggEyhoM6vExR4FJVWH6hcFLBqgJqVHLAJAj2XDUxtgGrrz9a35d9/v3WQB5Un7DXZ67bt&#10;5ycI/CSBrS9Uvz57rNI2ULbeUd1bqA0Qv//a+7VsnWTx+11VqF2qQm1fNzRGhpB8boKAPjQpB5VP&#10;8WGCgIiIFBMEFBU0MS8DBQn9QMFLESg4svyAyup07IQNwvxgTdmATq9b6wMFHUXZerD0emy5KFi1&#10;QakNdAUKUu35/HuUevHrENW7XJ/tDyHqIQ8qT6Drk+u2bapsgkBocO/XG6pnn00OKNsWAtW/skkL&#10;n20jbSe9B9uH/bayUL0gfr+rArXLoKE+UxQaI0NIPjevq5+Ug8qn+DBBQEREigkCigqaYBeFAoR+&#10;ocAlDwqKfDaY8nU6dk8AKfyg2WevW+sEBR1F2HMp/3rUfRNTaSCqf0RPA9zPP9PmB6go8BS2Xvw6&#10;1Pr2r9P2iX7roQhUnrB9wkJ1KGyQLiSwt8kBhZICvn4SBAIlBxRqJ2Hvxbabz7ZdFr9dq0JtExPU&#10;pxQaI0NIPjdBQB+alIPKp/gwQUBERIoJAooKmkAXhYKDotKCEhuwIH6watelQUGT6nTqhA24bCAm&#10;UIAmZdtrRwFHEahO7bVYKDmgAalNDmhiwE8QoKBToLrx69Heq2WvX6H7DAWVJ2yfsOTaUV1KG/qB&#10;up8cUCgpYPkJAm2TokkCmxDw+W2l/c+/H9SGwm/HNKjufKj9fahtYoL6lEJjZAjJ5yYI6EOTclD5&#10;FB8mCIiISDFBQFFBE2gfmvjbgKAKFHwUgQKbPH7AZIOqTqfuWSc0CFN+kGavSe9J6wYFHmlsnSr/&#10;GlVackBockCg5EBa0Kn359eR8OvRtp+F7gHdawioLKXXY9tG2Huw9WnbVwN1qS+UIBAoMWDZNlBX&#10;7m7LSxAIv40s2/fsddv7QW2obB2k8esti23/olCbDQPqVwqNkSEkn5sgoA9NykHlU3yYICAiIsUE&#10;AUUFTaAtNNEPAQUdeVBQ40PBkc8GVaLTsbvvbQAmbHCmpCx7bX69oeAD8Y9Lu9a05IANRv3EgEoL&#10;OO09+uUKv25ROwr/HgS611BQecK/rrQ+g9pYaIJAaWJA6jZEkkATBZaWFSJBIFA7ClQPiO3TWfy6&#10;Dg21byioTyk0RoaQfG6CgD40KQeVT/FhgoCIiBQTBBQVNIG20OS9XyjgKAIFND4UHFl+QCVBVqdj&#10;9wRelg3OhJal16X3pXWGAo88eiy65jsOTlUkOaD/az0/2ET3iMq19apsO/r3baF7rIOWh65LpPUb&#10;VAfCr0NNEIgiSQLbJsomCLKSBMJ+o0Dbz7aj9kF7zbY/o3YUqA4Q7dN5UF2HZPtSaKgfKTRGhpB8&#10;boKAPjQpB5VP8WGCgIiIFBMEFBU0gVZo4t4vFGwUhQIaHwqOlA2klARYnY7dE3QpmxgQfnn23rTe&#10;UOBRBLpmPzGAAlEbYCo/sExLDAipB1S2f6/SBvZ+/fu20P3VDV1bWv/Re/TrQtrYr0tb1yGSBFkJ&#10;ApGWJNB29Pn3YNm2tfefxdZZFlTfoaA+VQe/D6ExMoTkcxME9KFJOah8ig8TBEREpJggoKjIJDlt&#10;Um4n7FWgQMIGGGlQoGIDGIGCHl2n/MBXkwJKg6hOx56SDNAAzK6z5Ql7b8IPOIqy96rXm5YcsL/V&#10;9oNLYYNKYQNGy9aFrSel92ivzb9f4fcbge5xkPTa7LUruSf/XqU+bDv7dWqDfa1/mxSw7L7KJgjy&#10;kgRpCQJhEwOW37bKtrHl37+l7W6herR9IDTUpwYBjZEhJJ+bIKAPTcpB5VN8mCAgIiLFBAFFRSbF&#10;aILeLxRQFIUCFAsFNT4UFFl+INXp3D1Boh+E6bn1Ovx71iADBaxZUB3ob6qVBp/6XoJOG1QKP5jU&#10;+/DvVfj1YetO7xFdV9o9+9B9DgO6B+Hfr7BtL/z69YN+YRMDlp/cEfoHJYfxLYK89ra0f+dB9erz&#10;+0tRqE8NAhojQ0g+N0FAH5qUg8qn+DBBQISdeeaZ7sILLxw4dC1ZhnWd1B/UlkVJm6P1ITBBQFFB&#10;k/MQULBQBApEfCiosVBAZKEgqtO5u8GhH4DJcXp+ey16v36ggYJVxK8rmxRQGnTqewlM/YDSBpHC&#10;Brrofv06Qfdmr0ul3a8P3eswoXvRe7ZsvQm/nosmCERWkkATBehbBVJO2QSBQO0s/LZW6P6F7QNZ&#10;UJ0Wpf0oD+pbdUJjZAjJ5+YV9ZNyUPkUHyYI6nHrbXdSC6qbQauy3HDDDUkQtmfPnoErc83DvE7q&#10;T7990/bxkJggoKigSXm/UEBQFApELBTQ+FAwZPkBlASCnc6dvEaBlx4r57fXo/dsgwwUoPpsfanL&#10;drVlJQeEH7TaAFLYAFf592zrw78nZdtFr9HeZxZ0zzGw96Rs31G27vz6HkSSwP9WgfxvEbV9/f6p&#10;/DZWtq0tdN8K9QcE1WcRtt/3C/W/qtAYGULyuQkC+tCkHFQ+xYcJgnpIcNz0JaYEAVqfJYYEgX9N&#10;CBMEo0var2g7W0wQtGJ9JgiaA024y0ATfhsIlIECkDQoqBEoELL84MkGgp0Onhp4yfH+dcj92gAD&#10;BaU+W1dKkwOWBpk2OWADR5sUsIGjvSdl71nvxdabf196bz57rwi639igvmfrQmndSZ3aYF30kySw&#10;CQI/SWATBChJIOy3C/xvGNg2F7a9EXTfAvUHBNVlEahvhYD6ZBlojAwh+dwEAX1oUg4qn+LDBEE9&#10;mCBggqAqKb/oNTNBMLqk/Yq2s8UEQSvWZ4KgOdAkuww0+S8CBRg28LBQACNQkGODH2GDYj9osutE&#10;p4N3A20NtnVfLUOvy9aDDTJQUKrsfnpsmeSABo02KBT+NfvsPft1Zu/Jsven7PUrdJ/DVuS6bN8T&#10;fp0IW69Cg3VphzJJAoWSBDZB4CcJtDyhCQI/SWD7AWp7Ydvf8p8XpfeP+oXPr8eiUP/ql983y0Jj&#10;ZAjJ5yYI6EOTclD5FB8mCOrBBMHoJAhQsMUEAdVN2g+1c17wzwRBK9ZngqA50CS7KDTpLwoFGnls&#10;4CZQYGP5wRAKnKxOB+8JuHWbHK/l6vXIfdj60CADBaPKBiNCAz4/OWATAxqQKhsQ2mv1r9mS67d1&#10;Y+vR1rFl782/Rwvd57CVuUa/T9q6kbry69e2R5UkgdJj6v4WgbY/YvuEZevAZ/tIHq1bBPWvfvnt&#10;XhYaI0NIPjdBQB+alIPKp/gwQVAPJghGI0EggRYKtpggoLpJ+6F2TuuTigmCVqzPBEFzoEl2VSgI&#10;KAIFFj4UqFh+gIOCIcsPoCTw63TwKUG3bNfzanl67XrvfqCBAlF/Hw32LD8xoCRQ9INBe42Wf2/2&#10;+u19oHq2bNum3adA9zps6DoF2leg+/f7la1jDd5tckChZEAae9z8PZNsssD2A9tXyiQIBHoOhL1H&#10;S/u6D9VVGvucl4X6XxGo3YtCY2QIyecmCOhDk3JQ+RQfJgjqwQRB/AkCDcRQsMUEAdVN2g+1c1a/&#10;FEwQtGJ9JgiaA02wq0KT/CJQYGGhIMXnBzcoEFJ+4GQDv04n7wnA5Rg9r5Znrx8FGigIVbqPDfbk&#10;a+dpyQHhB4P2mn323vSebd0IVM+W3BdqY3uPCt2bXTcs9hp9aH9UD3692XoOkSTwj0NJAv9bBbZf&#10;2ERBXpJA+4LPv0dlny8fqivEPidlof5XBmr3PGiMDCH53AQBfWhSDiqf4sMEQT2YIIg7QWCDMBRs&#10;MUFAdZP2Q+1s+6XwtzNB0Ir1mSBoDjSxrgJN8BEUROTxgxMUzPhsAOQHSjbI04BK33c6eXedDazk&#10;vDY4kvvR+7dBBgo+fVqu0H+XjpIDNjGg9Fqz2OvWa9frt/fgs21l2xfdJ1qn0D0PC7o+hfb360Tr&#10;Ttl6Dp0kSEsQ5CUJfLZ/aX/w+4Tl36PS/uLz6yiL7VNl2b4XEuoLAo2RISSfmyCgD03KQeVTfGKa&#10;DOrnnkL7WFX6WZVjqqicILj7jO79n3F3Z5233H3GZB3ZfepeX3bhNwiqkfLTrtnHBMHokvZD7ZzV&#10;LwUTBK1YnwmC5kCT5zxoIl8UCiAsFIz4UCBj2cBHAyNlgzthAymhH876XoMrOZeWr9dq60QDDBRw&#10;WrYsIQkB/aN1eckB/9rT6PVaUi+2Dm2dC9RW9v4EWidsgFW0HoYBXadA+/r1I2wfs/Xdb5LAPyYt&#10;SVAmQSBsP7N9A/H7i7L3rNL6UBq/X5WB+lsIqB8INEaGkHxugoA+NCkHlU/xiS1BkPV+lFRLENzt&#10;zph2krt8S+vllsvdSdPOaK3xFkkgnHS5k11aO7nLT+rsX/f6CkvsCQKRFogxQUB1k/ZD7ZzWJxUT&#10;BK1YnwmC5kCT5zxoIl8ECh58NohFUMBi+QGODYJsUCdsACUkCO908p795Fg9v16HXKvck60XFGha&#10;cj22PP3GgP41exv0VUkO2Hu1dWCv216/5beVvTe0zkKBFrr/WKDrFf5+fh0J7QdK694G737Aj5IC&#10;Pv0Wif02SehvEfh9xLL9xfLv1/L7VBpUj8L2qyyoz/ULtb9AY2QIyefm39RPykHlU3xGJUEgrxXa&#10;7q+z+6JjdLvS7aFUShBIUiAnON9y+UnuJLNS39e9vsoyCgkCgYItJgiobtJ+qJ3zgn8mCFqxPhME&#10;zYEmz1nQBL4oFCRYKLiwUJBi+cGNHwRpkKRsAGWDcZ242H21DL0WvSetFw0w/CBT+demAaCwgZ6w&#10;1yLsdQgb8An/PoWUYevG1qPw6x61k12nbF+w9+1DdRAbdN3C38/Wk7D1KrQdbPAuiQEJ9IsmCARK&#10;Eth+ojRRYPsMShAI28ez+ovw+6jy71f5fSqNX395UL9D/L5YFmp7NEaGkHxugoA+NCkHlU/xGYUE&#10;QdH1us5u9/f1fyr/va7z+fukqZQgkN/em+/0y1f9p3zFf8pv+FtjhgTwda+vsIxKggBhgoDqJu1X&#10;tJ0tJghasT4TBM2BJs5Z0ES9CBQI+FBwYaEgRflBjR/8aHCkbODkB+Q6IdF9/SBJr1fvzQ8y/ABT&#10;rl2vyw/6bJAn/GtJu2Zd59+n8K9X+HXp17t9r2z7Ke0H/j37/DqIFbp2gfa19eLXr20nTRJooF81&#10;SaB9JS1JIOz/HlPKHGSCQPj9Ko3tV3n8PpfHjk9loHZHY2QIyecmCOhDk3JQ+RSf2BIEFtrmr7Pv&#10;/XXotf/T3x5KbQmC1jL5NwJOcmecMfkb/rrXl12YIKhGyi96zUwQjC5pv6LtbDFB0Ir1mSBoDjRx&#10;ToMm5760Sb4NABAUVFh+YOIHLn5QYwMfG7wJGzT5AbnodPRuMKXnlHLkWux1a91ogOEHlfYeNNiT&#10;wE6CPAngqiQHhF6bZe/f1o29BuXXub0n5behsMFUFr8eYofuQfj72brw69i2l/6Gv64kgSYIUJJA&#10;y0b9Kqv/+H3Isvdq2T6UBfWvNLaOi7BjVL/QGBlC8rkJAvrQpBxUPsUn5m8QIHYftH/adn3t//S3&#10;++t8/j5pKiUICvwTA3+RYD4tiVDn+iILEwTVSPlFr5kJgtEl7Ve0nS0mCFqxPhMEzYEmyWnQ5NyH&#10;JvxFoKBCocAEBTHKBjw2aFM20LbBk6WTEhs4Sbl6TXLNcr+2fvxgUuj++kcINaizCQL/WvQ9ul5d&#10;b+9Rr8+y1+pD2/z28NtVoSDaQnUwSorck60Pvy61zYQG6P0kCWyCIC1JgBIENklg+7Xfj3xZfUrJ&#10;PftsHaTx+1gWW8d57DPYLzRGhpB8boKAPjQpB5VP8RmFBIG/Xt+j/e069DrtWP99vyolCIr+kUKN&#10;2O0+da+vsMSSIJCAqophJwjQNSFMEIymfvum7eMhMUFAUUGTZARNzH1ool8ECiYsPxhBQYuyAY7w&#10;AyAbINnASYMnfd3p7N2gSc6t5cs12fuW+kHBpKzXe5AEgQZ0An0F3Odfr70PvT///pWWa9k69Ldp&#10;W9j7QrIC53Fi7xPdq60Tvy5tG4VIEsgxlvSlUN8iQPL6lu1HWfx6sezzj9j6LcKOVf1AY2QIyecm&#10;COhDk3JQ+RSfUfkGgX4W2n3Q/mnb9bX/098eSrUEQWuRAL11LULj9NZKd4YJ1OW3+lP3qX992SWG&#10;BIEEUv248MILBw5dRx50HoobascyUH8PgQkCigqaJPvQhBxBE/08KHiwUOCBghahgY3yAx8bbNuA&#10;yQZNuk0/pOU4W4aUr9eu940CSVt/EtBJ4GYTAyg54F+jZe9DpAVwWke2Du16tF3YdkyDAuVxZ9vW&#10;v3+/fmx92n5YNUmg+6clCTRRYL9RMMxvEfhsffjsGFCEX9dp7HNXFRon+5V8boKAPjQpB5VP8Yl9&#10;MjiqKicIxmiJ5RsERFQcEwQUFTRB9qGJuA9N6otAwYNCQYcNUmwgg9igxwZFNljyAybV6ezJsbZM&#10;uS69dr13P4gUWneaHBB5yQG9Tv+6dJuSe7PXpGw9yXWmbdPtlm1Ln70vGyA3hb1/vx5QfUl9Sv+w&#10;fVGCdGn3qkmCtAQBShKkfaNAys/rW0qv2/Yhy+9Pafx+ZulzVASq57LsmJYFjZP9Sj43QUAfmpSD&#10;yqf4MEFQDyYImCAgGkVMEFBU0ATZQhNtBE3q86CgwfKDDRug2OALscGOBkNCAyQ/UEI6HT45nwZF&#10;em1y/XLfKHhUErxJYCZBmpSFEgPCXqt/bXabvT9bF3ptaXWFttt6FrYt0b0oGzg3DaoPZetPaB+3&#10;babJoTJJAt03K0lQNEGgSQKbKNB+hvqi7Xd+f0J9CvH7maV1VIRfv1Wg8c2HxsgQks9NENCHJuWg&#10;8ik+TBDUgwkCJgiIRhETBBQVNEm20EQbQZN6CwUIWVCwYYMTG3j5bHBjgx+RFhghnQ6fnMcGRHJ9&#10;et8aIPpBpARrGpSllWev016Xstv9e7R1Ya8tb7uyda3XXIQNmJvKrwtbP9ov5NnRvm/bpEqSwEIJ&#10;gjJJAi3fJgnS+qSl92D5fczK6m+WHSPyaN1W5Y9tCBojQ0g+Nz9bPykHlU/xYYKgHkwQMEFANIqY&#10;IKCooEmyQpNsBE3mLRQY+PyAwmeDDxSsWDawscGPsAG4Xe/vK+87HT55bQMf//5t8CiBmQRp8pXy&#10;qskBtI9/j7Y+9LrytltS5zawzWPvkabSevKfIX0GbFuETBLY/8OBJgrq+hYBYu/L8vub8p/7LHYM&#10;sfznrwy/fXxojAwh+dwEAX1oUg4qn+LDBEE9mCBggoBoFDFBQFHRiTGaTBeFJvEWmvxbKJCwbOCB&#10;ghTLBjU26LGyAiL/fafTd8uX+/HvX4NEDcz8Pwxny7Ln1+0W2k/492nrJG+7sPVpA/8sNgCmfDbQ&#10;tLTP2PbQAN3+0wGUDEiTlSSw3yjQPqkJg2F+i0Cg5z+NHUOK8J9LBLWPhcbIEJLPTRDQhybl+OVa&#10;dpuvzL7UPyYI6iHBMTFBQDRqmCCgqMikGE2ki0ITdQtN/H0okFA24PCDEz+AsUGOBj5+8OPzz+HT&#10;ybIGPHpfcu82OJTgS4IwCbokOSDnlrLlHKg8e33oGnU/5d+7XE/edkuuHSUBstj7o2L8gFPZZ0bb&#10;RNtekwTyEyUD0hRJEKAkgbBJAuX3R9u/UB9Ttp9Z9jm20BiQxo4leWwdV4XGyBCSz00Q0Icm5dgy&#10;7TWkrUtbn7YvhcEEQT1QsNxEqG6IKF5MEFBU/OClLDRRt9Ck30IBhGUDDhuU+MGLDa79QCeLfx5f&#10;p9P3BDxyXzaAloBLytJAyz+3Xw4Kxiy7r71ny+6D9rP1Jm3sB/9F2MCXirOJAcs+N9qftA/oPzco&#10;myTQ5EJWkgAlCIomCfz+aPl9Ttm+p8+MhcaBNP54ksfWcRVojAwh+dwEAX1oUo4t015D2ro0Zfal&#10;8pggqIcEx01fmCAgGj1MEFBU0CS5KDRBt9CE34cCCGUDDT8IsYGKDa5tgGODHMSew6dldDp9T8Bj&#10;g2hNDggJsPLO7Qdj9nr84/x7Fmg/tK9cqw1O7TWXgQLgUTDsa9d6lz5u28E+P9rPtf9U+RaB0MSC&#10;fqNAEwYhvkWA+pry+5zSZ8Wn95vHHyPQ2JLG1m8VaIwMIfncBAF9aFKOLdNeQ9q6NGX2pfKYIKgH&#10;EwRMEBCNIiYIKCpoklwEmpz7/Im+DwUHlg0ubADiByoayAgU4CD+OSxbjvzsdPzkOuTeNXiWf0qg&#10;CQLZN+/csp8NxtKuR8u3/Pux+/vH2IBU6TUXhYLeURLDvfj9XdvCPkfa17UPVUkSaIIAJQn02wT6&#10;jYJhfItA2Wc7i19vPjTWILaei0JjZAjJ5yYI6EOTcmyZ9hrS1lmyXaHtFA4TBPVggmD0EwRnnnmm&#10;u/DCCyG0f5asc1EzoX5SlPQntD4EJggoKmiSXASakFtoYm+hwMCygYUNPPwAxQbNNrDxgxu7n38O&#10;y5aldMIs96X3r39nwJ4v69x6TTYAQ9fjl6372v1RObKvTQhYNljOgoLcUYXuT+sD7V8n2+/1GrQf&#10;2T6vbdlPksBPEKAkgf+NAv2jmihRkNbflN9flX1+LXu/WWyd+fyxpiytewSNkSHoGOJDQX4R6FzK&#10;lmmvIW1dmjL7UnlMENSDCYJ4EgRVlhtuuCEJwvbs2QOVOW/euaiZ+u2bto+HxAQBRUUDFj9wyYIm&#10;3T40sVcoILBsQGGDDj84sQGzDaTTgmn7GrFlWZ2O3703CZ78c2fRYCvtGu2+tly0LzrGb0OFguQs&#10;KLgdVej+UB2hY+ugfV/a1V6TPE/a76VvaZtqkI+SAWmKfovATxJoggAlCWzf9fugsn3R9l/7HCv7&#10;nGex44VPn8Oq/PHMQmNkCMnnJgj0Q5NybJn2GtLWpSmzL5XHBEE9mCCIK0GA1mcpmiDwj0OYICBE&#10;+kbRPmQxQdCK9ZkgaA4/YEKTZgtNuH1oUm+hgED5AYUNOGwgYgMUG0gLu90ek8WW4+t0/OTa0fl1&#10;P3s+gYIspcf71yjnQcfY/fUYv+2UDUDLQsHtKPLvC9WThc4RmvYTpdfmP1faFyS4r5oksOQcKElQ&#10;5FsEef1Q+6Ly71H5z7VCY4Dljx3K1lcV/rim0BgZQvK5CQL60KQcW6a9hrR1acrsS+UxQVAPJgiY&#10;IFBMEBAifaNoH7KYIGjF+kwQNIcNktCE2Ycm2z40oVcoCLBs8GADDBuE2ODEBi/C309f++ew7205&#10;Pr2WTudP1mUdp9uKBli6f9njbLspGxBXgYLaUYXuT6B6s9C5QrP9xb8+fYakL0i/K5skSEsQ6LcJ&#10;lCYK6v4WgdLnyIfGAASNJVnseISgsU2gMTKE5HPzjPpJObZMew1p69LWp+1LYQxzMihta6F9rFHq&#10;C5UTBHef0a2PM+7urPOWuzvPmL9P3evLLqOSIEDBFhMEVDfpG6gP5QX/TBC0Yn0mCJrDBkdowmyh&#10;ibYPTdYVmvhbNnCwwYUNPoQNTGwQLfx9lT2XPXcevR790Eb7WHJ+FFgJe93CXp/wgzN0rG0vyw80&#10;y0BB7KhD9+lD9ajQOUPS/iLtrOv0uvRZ0r5XZ5LAfqPgkmcnFemLlu3H9nmw9H58aCzwofEkix2T&#10;ipIxDo2RISSfm63Jf92kHL9cy9/mv0/bl8IbdoIg6/0oq5YguLv1+JzkLt/SernlcnfStDNaa7xF&#10;EggnXe5kl9ZO7vKTOvvXvb7CMgoJAgm0ULDFBAHVTfoG6kNpfVIxQdCK9ZkgaA4NiPxkAIIm1T40&#10;WRdo0m/5QYMNLGzwYYMSG7QIu589zp4ri1+uXouco9P5u/v4+6qqQRX67a1/vA1gfTbwLcMGreME&#10;3asP1aMlfR6d119XlW1rXafXps+c9kEJ6CXQRwmBNEUTBChJkNcfbb9E0HOn9+JD4wGCxpU0aGzK&#10;I/WNxsgQks9NENCHJuWg8ik+sSYI5LVC2/11dl9/P91m16N97Pt+VUoQSFIgJzjfcvlJ7iSzUt/X&#10;vb7KEnuCQAMxFGwxQUB1k76B+lBWvxRMELRifSYImsMGQ1nQhNqHJuoKTfiVHzD4gYWyAbUfqNht&#10;/jH2fRq/fPS68wBM2S6qBFJybRqI5QVkNnBNo8FlGTZgHSfoXn2oDi3b/9F5/XX6vgxta7tOz6dl&#10;a1+TAL5skkAUSRKkfYvA9knbHxXq1yLtebT0vhA0TqBxJQsao7JIXaMxMoTkcxME9KFJOah8ik+M&#10;CYKi63Wd3e7vqz+VfZ+2j5L1PrQfUilBIL+9N9/pl6/6T/mK/5Tf8LfGaQng615fYYk5QWCDMBRs&#10;MUFAdZO+gfqQ7ZfC384EQSvWZ4KgOfxAKA2aUPvQJF2gyb5lAwMUSAgbcPhBit2Gjs1jy7f87TpR&#10;sccKDaD8IEoCJfvaZxMDfjCm5/KD1jQaVJZlA9Nxge7Th+rQ5z8Daeex7/1rsNeVRtvbrtPjtWx9&#10;VupMEmiiwE8Q2H6p/dlCfVvkPZP2WUtjxwkEjTc+NFalQWNkCMnnphfM10HKQeVTfIadILDQNn+d&#10;fe+vy3pt6Xp/v5BqSxC0lsm/EXCSO+OMyd/w172+7MJvELQxQUCI9A3Uh7L6pWCCoBXrM0HQHCgQ&#10;8qGJtA9NzBWa2Cs/IECBhLBJABuc2G3+MUX45Su0vfMA9GwXGjzZAEqDJP+98gMwPxATNlhNo4Fk&#10;FTYgHSfoXtOgOlXoWRBpx9r1+lrY67LXaekfC7Tr9HgtU54X/U2/BPkoEZDFJghsksAmCJQmCSzp&#10;n9qfLb9vK/vM2udF2Wcriz9mWGi8yYLGLguNkSEkn5utyX/dpBxUPsUnpm8QIHYftH/adn3tH5P3&#10;3pJtPrQfUilBUOCfGPiLBPNpSYQ61xdZYk8QiLRAjAkCqpv0DdSH0vqkYoKgFeszQdAcfvCDoIm0&#10;D03GBZrUWzYQQEGEsIGGH5yg/bP45djyVdp6najosTaY969LgyT7WtmAS3/aBIEfeKbRALIsG4SO&#10;I3TPeVD9omdBSZ9Hx/js+W159lr1tSYJbKLAHiPkmdHf8ldJEogiSQLto5bto2n9HvX3tASBQM+Z&#10;zx8zLDTmZPHHLR8aI0NIPjdbE/66STmofIpPjAkCf72+R/vbdei1vy5vn1AqJQiK/pFCjdjtPnWv&#10;r7CMQoJAoGCLCQKqm/QN1Ifygn8mCFqxPhMEzYGCHwtNorP4E3I0qVc2CEDBg7DJAT9BgPbP4pdn&#10;36P1/jWKzkNQOkhSl+1KD7z84DKNHzQWoQFnE6D7z+PXMXoWLNvn/WPseRBUvl47ShIo3Vf6pfad&#10;qkkC/ScH+q0CP0FQNElQpu/rM2yfSZ//vPns+KH8MSeLbTcEjZEhJJ+bIKAPTcpB5VN8Yv0GgX7G&#10;2X3Q/mnb/df63v9p97Hv+1UtQdBaJEDvXK/G6a2VrcdqMlCX3+pP3af+9WWXUUkQIEwQUN2kbxTt&#10;QxYTBK1YnwmCuEkboPVWp7G60D7CBj0ImkSnQRNyy5/Y24k/ChZEP8kBe15bls9eS941an1mBUjC&#10;D44kMaD8oAsFkYgNKIvwA8ymQHWRB9U3eh6U3/f97f457Hl9eg16/fY3/Pa+hO6r5Ur/CZUk0G8T&#10;6DcK/H4qNEFQV5LAPm9Z/OfUQmOPZdsNQeNkv2TM8IP5OmSN9RSX2CeDo6pygmCMFiYI2pggIET6&#10;RtE+ZDFB0Ir1mSCIV6cR4DaFtqcdY4MaH5o8Z0GTceVP4tGkX9hgwSYHhA1A7H4IOjdir0mOs++F&#10;3Ve2a/1XTQ74CQIUMPo0KCzKDyqbCtVNFlT3osyzYbfb/YV/PlsGup60JIHSMqUf9Zsk0LL8f3KA&#10;+q2fJCjyDCh9lu2zatnnLYv/nFpo/Mmi9SjQGBmCjBluVv3SxnmKDxME9WCCgAkCxQQBIdI3ivYh&#10;iwmCVqzPBEGcdPKXNwnM227ZAMZnJ8550MTbshN4NOEXNlCwiQFhgwy7n/KP98+N6PXoMfYaLd1f&#10;giGpW4GCImGvU8hXxW2QZQMtGyCmQYFjFhRINh2qpyyoHUTVZ8Tua48V9tz62l5L0SSB9D2UACii&#10;aJJA+61NEui3CCz/mRD2mbDPtX1mlX1Gs6BnVaDxJ4vWoUBjZAgyZqCAPrQyYz8NFxME9WCCIJ4E&#10;gQRUVRRJEKDjECYIyNdv37R9PCQmCKhveZPAMpNEP2BRdtJcBJp4K38Cjyb7wgYJNoiwwYW/n7Ln&#10;0NdZ9Fr0eHt9lj1Ggp/OQ5AbBOm/I7eJAQ2yNBDMYwPFolAQ2XSonvKg9lB5z4r2e30v/chuF3qs&#10;7GfPpWXY69BAHt2b0GOkD9rAvww/SSA0QYCSBP63CHxZz4Z9tpU+h4h9Bi3/WbW0DYqw7YLGyBCS&#10;z00Q0IdWZuyn4WKCoB5MEMSRIJBAqh8XXnghhPbNg85DzYX6SBmov4fABAH1LW8SqNs7DZa5vw1O&#10;LDtpzoMm3cqfuKOJvrABgQ0cbGAh0P72PEXotejx9vose4wGPVqfWUGQJgdQgkCDuTw2WC0LBZFN&#10;huooD2oTlfesZPV/3Ude2/2Eng+VqYE8uj+h+0k/tIF/UZog8JME+m0CYRMENklgEwPKfzaEfY7t&#10;M67sM23Z59Dy6zaLX9c+bRc0RoYgYwYK6EPLGuspLkwQ1IMJgni+QUBExTFBQH3LmwR2GmrKOvte&#10;2UAnjU6e06AJt/An6WiSL2ww4AcNNqhAx9h1aWXY9f616HtLtwkNbjTo0brV9Zb87+dscsBPENiA&#10;Lw0KVstAweOo0LpVaJ9+oPpCULtYRZ8P9CxIn7V9Teg+0t/0tZ7blqvBPLo3oftJGTb4LwolCGyS&#10;QPsxShKgZIH/fNhn2X/OhT7TPvs8+vy6TKP1mgeNkSFIf0YBfWhSDiqf4sMEQT0kOCYmCIhGDRME&#10;VEinsuGED62zyhxjA500KPhRaJKt7AQdTe6FDQT8gMEGFGnH6uu0sux6K22bPdYPcJS2i10nyYG0&#10;BIEN8tKgQLUMFDCOEq3TLOi4KlD9IaidBHpGRN7zYfu6QH1O2GPkvLZcDebRfQm9dgnsbfBfVto3&#10;CfKSBFkJAmGfaeU/98rWlV9Hyj67eWy9pkFjZAjSf1FAH5qUg8qn+DBBQEREigkC6lveJBBtTzvG&#10;BjgICnosNMkW/uQcTe6FDQJscGADCHScD5Vl19lr0m1Z14mCGyV1KfS9TQ74SQIbWCI2IK0KBYqj&#10;RuvUf5/FHl8GqsMsqN1EmefFPhu2v2t/8+m+0if1HFqGBvHo3oRcs5w/RJLAJgpsgsAmCWyCoEqS&#10;wD73ltaTD9WX8p9ny7ZBGjRGhiD9FQX0oUk5qHyKDxMERESkmCCgvuVNAtH2tGNscIPYIMeHJtgK&#10;TdCFnczbSb8NDPwAwh6j7Ln8Mnz2uuz+adeKghpL6lLIa00OWINKDqDgcBRpfaJtSvfJgo5DUF1m&#10;QW2n0DMj8p4X29+1H1vyTNg+ac8j59cgHt2fkOuWc0iAb4P+MjRBoEkC/1sEacmCsgkCYevDsmOE&#10;hepM2DrLY9tDoTEyBOmfKKAPTcpB5VN8mCAgIiLFBAH1DU0C/XWdxuqy2yw/sLFsUIKgCbZAk3Fh&#10;J/J2sm8DAj9wsMcodO4s6LrSrlfKtEGMH9jIT61TlBwQeckBPwAtCwWEo0zrE21Lo8dkQccJVKdZ&#10;UBsq9Nwo9MwI2/e039v+bZ8N2zft8fJTf7Ov14nuVY4LkSSw3yLIShKgbxGgZIE+X8qOAZatC8vW&#10;l8/WWR7bFgKNkSFIf0QBfWhSDiqf4sMEARERKSYIKCoosFEakCD+xNpCE3FhJ/F2sm8DAhs0+Mco&#10;/7xZ7DXZa7TrlS1b+QGNvO48CDA5gIJIywaeZaEAcNRpXaJtRek58uj+qG6zoHZU6Lnx5T0/tr/Z&#10;fq7Ph/ZPWWePk/No4K6JAlsvSo7VQF+hZEAaPcYmCFCSwP8nB6GSBJYdNyxbb1pfRdj6lPdojAxB&#10;+p/7aP2kHFQ+xYcJAiIiUkwQUFRQQCP8gMZnJ9aWPwFXdgJvJ/Z28m+DhbRj7fo89prsNVq6ry3b&#10;8gMZP0Eg/4/4upMDKOgbF1qXaFtVes48qK6zoDYV6Pnx5T1Dto8J7e9onT1OzqMJAu2Der22TqSP&#10;2wSBQMmANHqMlqX0n9PYJIEmCFCSICtBIOx4kMaOH0rrBtFnvAipUzRO9kv6GwroQ5NyUPkUHyYI&#10;iIhIMUFAUUHBjPCDGcsGKD406RZ2wm4n9jrpt0FC2rH++iz2euz1WbqvLTuPBGGdByFJDmiCwA8a&#10;LRtklmEDvHGk9Yi2haTl5EFt4EPtq9BzpNBzJGx/9Pua9k+/j8qzYPuwnEeTVFlJArkOmyAQKBmA&#10;6P5+giAtSWD5yQKbJPATBTYRkMaOH5aOE4ityyxojAxB+hcK6EOTclD5FJ9BTwavuOIKd84557iz&#10;zjqLaib1LPWN2oGICGGCgKLiBzLKD2QsG9RYaMIt7ETdTuh1wm8DBIHOkQaVa69HX/vs/n75aTQA&#10;6zwI3QSBHygqG1iWZQO7cSV1iNbXSdsuD2oTgdrZ18/z5Pe5tH7qB716LpQkUHL/ci0a6IdKEhRN&#10;EBRNElg2MWDZcUTZccZn6yoLGiNDkD6FAvrQpBxUPsVnkJPBS774RTdv3jy3d+9e9/rrr1PNpJ6l&#10;vqXeUXsQEfmYIKCo+IGMzwYyygY0Fppw20m6nczbyb4NCNA50s6dVra+z7pe3VeDEHsNiAZekhDo&#10;PAhTkgM2gPSDs6L8gHZcaR2ibYMi9a3XgfhtI2x7Z0HPkrDPUVb/tH1P+6rsa9f7ga+eT4NuKU+v&#10;R65d7lmvw08SIHUkCdISBMLem7LjhGXHEsuON1lsvVlojAxB+hMK6EOTclD5FJ9BTgbPPvtst3//&#10;fvfqq6+6o0ePUs2knqW+pd5RexAR+ZggoKhowJBGgw4EBTbCTrjtpNxO5HWib4MBe5yFzmvX2236&#10;ush1+kGIvRZLkwOi8xAkbEDoB5H2fRF+8DrupP7Q+kHz28G2r/C32zbPgp4lZftm0f5p97d90wa7&#10;cozuo0G3lCfXo9dv71mDe5sUQIokCERWkgB9i8BKSxAIfT59djxRdrzJo/VmoTEyBOlLKKAPTcpB&#10;5VN8BjkZlK+9y2+2UTBL9ZD6lnpH7UFE5GOCgKLiBy+WDUp8fjCj7GQbTcqFTubtZN8eZ6Wd2663&#10;dHvetUqZfvBh38trDXj0mwP22wNCg0ENuKryg9Zxp/WHtg0aag/bxj7dR9s+DXqefLaPZvVTS/e1&#10;wbM8U/YY3UcTBEqvTe9dAn39PxJokK8JAB9KEqgiCYK8JIEmNCy9R8uvD1UlSWDHE4XGyBCk76CA&#10;PjQpB5VP8Rl0guC1115zR44coQGR+maCgIiKYoKAomIDCJ8GGogNSCydaKMJuUDJAXuclXZuf72Q&#10;a9Lt/rUKu68tO40GO0KTA36CwAaVVdlgtSmk7tD6YUBtYtn2RmxSwIeeKV9WPxXap23f1H3tOnm2&#10;7HG6j1yHvtYyZZ3ev/3fFuYlCUTZJIFNFGQlCFCSACUIhL1vyyYJLH8MsrR+FRojQ5C+ggL60KQc&#10;VD7FZxgJArSN6sEEARGVwQQBRcUGK5YGFYgNRCw70UaTcaGTdjuxR8fb8+ax1+Rfq90mbLlpNMjR&#10;f1agyQEJrDoPQQIFlEXZILVJtO7QtmFB7ZPGtj+iyQGFni0krb/aZ0L7pzxHej2238p6Pc6eT69F&#10;XtsybR0UTRCk0WP7SRL4CYK0JIG9Z8smBSw7/vhs/Qo0RoYgfQMF9KFJOah8is8wEgQTExM0IEwQ&#10;EFEZTBBQVGzAYNkAw2cDGGUn2WgiLnTCbif1aeew61Va2breXqOy+9ly0/jJAU0QSDAmQVbnIUho&#10;kJbFD0JtUNZEUm9ofQxsu+XRoNv2B0T3Q8+YL63f2ufCPk96Ldp39bmx51F6HXadlGnvX/q5/20C&#10;gRICefwEAUoS+AkClCRACQJhn1nLJgYsW28+W79ojAxB+oI7pX5SDiqf4jPoBIH84bxDhw7RgEh9&#10;M0FAREUxQUBR8YMUYYMInw1cLDvJRpNwO1nXyXzaOfz1Cl2DvtdtPt3PlquBhH0vJIhBCQIbGHYe&#10;gp51aWzwRe16Q+tjgdowiwbdlvYPRLaj502l9V3hPxv6XOm16Ha7j38+vU99r+XKdek2/bZMkX92&#10;gP6pgdLnSBVNEvgJgrQkgf/sKjvOWHYsyoLGyBCk/VFAH5qUg8qn+AwjQXDw4MG+HVh8es+4dvri&#10;A3A/deDAYnf6jC+4Rw5k75fnwCNfcDO88+i6NWvmTNmGdPfff0uQa8rCBAERlcEEAUXFBijKBhWW&#10;Bh4+G5ygSbfQibqdzKNzpUHX4b/2yXobJKAgQtdpAKMBjZ8YUDopQtssDbhoktQbWh8L1I5F2ASB&#10;T/sLUuSZE9rHffps6fXb51D38c8l++lrey65VtlmE2M2SYCSAKJoksBPENgkQZFkQb9JAjsWZUFj&#10;ZAjS3iigD03KQeVTfIaRIDjQCoj7sV8C8Wmnu1v27zfvZ7g5a9rvkWSfGXNaQXn6PlVVPXed16SY&#10;ICCiMpggoKjYICUvWLEBhbJBCZpwCztR10k8OldaGf51WP52vQdZb8tNI9eiwYtNEKBAUHQeArhN&#10;acBGk6TO0PqYoLYsw08O+LTvpLH92GefB0ufMb0HP0Eg7Hl0P7td6DXKNgneUZIAfZsg7Y8WCpsg&#10;EH6SIC9BYJME/SYIhB2T0qAxMgRpXxTQhybloPIpPoNOELz00ktu+/btfdl272w3ffpsd++2bXj7&#10;dTMnx7SZ17lt2+51s6d33nvHtc81083U7a39k/X2mJbps+81+6NzzHYr7j3f/Jw85/TZ13XPJeeR&#10;/U844Ux3prmmFVtxef2S+maCgIiKYoKAomITAz4bWAg/qBB5CQI7QdcJPDqPQOXY8pVen7/dXrct&#10;V/nXI2xyQGQlB4ROItA2Db5oKqkztD4mqE2rsEmBLNqX0ti+LexzYemzpveB9rHn0evUbfr86vMj&#10;5yiaIMiDkgSaIOg3SWCTApb/jCutpyxojAxB2hMF9KFJOah8is8oJgjEdTN1jJrprgPBugbwst/M&#10;67bBwL67/7Tpbva9rX06SYFkf0kydJMF17mZnXLQeXRdT4JAz2nPj/brnCutPC2jKiYIiKgMJggo&#10;KhoU+GxA4bOBhx9kKJ1w2wm6TuDR8Wll+OvTrs+u98sV6HokQCmTIOg8AAm7XgMzwqS+0PpY2bbt&#10;B0oKpJG+a/uXZfu5fWYsfbbsfeg2fSbtefQa7TMr9DmSa9Kg3v5dApsoKJos0GSDJghEWoIAJQk0&#10;QWD5yQKUMLDPutJxIA0aI0OQdkQBfWhSDiqf4jOMBMHWrVuD2bLlmlYwLX1uprtmyxa35Rrz7YGO&#10;6eevcFtWSDB+vlvR2qfneG/9ivOnT+6v55h5Ter+dt3y5ef1/JR97P65+4Hy+sUEARGVwQQBRUUD&#10;Ap8NJiwblFh+oCHsxFsn6OhYgcpC0HXa18IvE12HBih+ksAGeL7OA5CwwaQNymgqW1+jxu8DZfhJ&#10;gCy2Tyvb37RvC/T8KA2O9fr9Z1LPIa/1OnWbPBdyrJ5LrstPEIRMEiiULMhLEqAEgdD7t/SZR+zY&#10;INAYGYK0IQroQ5NyUPkUn2EkCLZIQBzY8v9/e+cTe0l13fnezGpWs5nVeDObmc3IIOTWsJlVIuIk&#10;0mgWpiWU2D9rEiJHciaZCANmAZJFBylR41iJbQQmjhLLUuixM2MH88/jOJ54jKHVNKYbaBowbdzQ&#10;TTdtA41obM2dOvXeee+8099761a9W+9Vvfqenz68qnNP3Vt176376ny7fj9urRL7Wx8Jz997fdh3&#10;/b1XlD9fJ+O3hkeefz7p13pWyufr3/X3Pg/rUd/D7lNibHwqLtae+rtCgYAQ0gYKBGRQoMTEJiMe&#10;m4wommBY7EO3PozHjvdtCOg8/HlaNMa3a/cVKw4ImqjY5A4xvwFqbBJJ4uxKX6H5kMILACnQfFbs&#10;nLOg+0jRJFvPRe9JvQ8F9WmMXKOWSVIt9ej5IZHAigVIEECoQJAjEjQJBG1EAnvdHr82oDWyBDJm&#10;KKEvjbSD2ifDY9MCwaVLl8Jzzz23Fs/e85Fqjn0k3PPss7P9Zx8Kt1y1L3zknmfDsw/dEq7ad1W4&#10;5aFq2/uvuiU8ND9mUVck/qFbrgr7PnLPIu6eal5fdctDsB71fetbN698SoyNT8XF2tP9rkh/UyAg&#10;hORCgYAMCpSU2KTc4hMRRZMNi33o1odxVI+tX0HnYvdtufoE22YMST6sOCDExAGfHM5vgBotI2l2&#10;pa/svMjBCgBN+PlssXMuhb2nNMmWhFzr0fmv96Ik2Pa+0OvUpFoSbS2TOkuIBPYtAisS6H2o5600&#10;iQReGFCsOKDodSNsP6A1sgQyRiihL420g9onw2MbAsGJEyfW5sGbq4TarD1X3fzgouz4F0VAmJd9&#10;5Isz3/EvVlOz2r/q5vDg8ePL2AclSf9I+MhVq/HCF+dzuWZ+3Cwe1XFz+Id/+NTKp4+/Iu6ZL6yc&#10;E2pP2+gKBQJCSBsoEJBBYZMRQZNthE1ClLbigK/L+/35WGLleqxt15+HoImHFQcElODZ5FBZPEBU&#10;oHJyJbvSX2iO5IAEgRhobit27uWgybgVCeQ+lARaE2y9LzSxluu0SbX4NEaOLSUSdBUI1hEJdB1C&#10;6DUKaI0sgYxJ+M/9I+2g9snw2LRA8M4774RnnnlmMPyoStY/+MFPhX/40Y9g+diR/qZAQAjJhQIB&#10;GRQ2CRE02fZYUcDixQGbmOsDOKovhj+fXOxDPjoXQROPlDAg+ORQmd8ANaicYMbeX2iOtAGJATHQ&#10;3LbofWLnYg56L9r5L9ikWq/XJuPyKWVyrJxfTCTI/XsEKlp4kcCKBW0EAsFeg+IFAoT2iUXWCbRO&#10;rouMAUroSyPtoPbJ8NiGQPD0008PhmPfvCl88IM3hW8eOwbLxw4FAkJIGygQkEGBkg9EW3FA0Idu&#10;VB9qz55LG3y76Hw06dAEySZwNgnUJAkxvwFqUDnB7EKf2fnSFS8GpEDzPIbcO3ZuNiEJvSbqgr03&#10;9Fw1Idf7RZNz6YuUSIBEAU+TQGBFAkXPR8/DU0ogQGtkCaTfUUJfGmkHtU+Gx6YFgrfffjscq5Jx&#10;shmkvykQEEJyoUBABoVPNBBIHBBsIu4Tcn3gRvUJvk17Hp5U0iRtyrlou/58BJ9s2KTNJ4Ip5jcA&#10;LCNxdq3f7PzpghUCUqD5HsPeW4L2eQ6S2NuEXe9dTdQ1aUcigRUIVCTIfZPAiwTajrbraSMQdBUJ&#10;0BpZAulnlNCXRtpB7ZPhscmHwZtuuimcPn06nD9/Phw9epT0jPSz9Lf0OxoPQgjxUCAgg8ImIz7J&#10;ULwwIKBEvK04kEsqYWo6J0kebJJhEzyb9OUwvwFgGUmzq/1mE/+26LxuAs37GOh+E3Tu5iCJv75d&#10;YBN42dbkXZP7PkUCJBSkRAKBAgEFgrGwyYfBu+66K9x9993h1Vdfrf9lm/SL9LP0t/Q7Gg9CCPFQ&#10;ICCDoikJsUlGUzKeIxCgNlKkEiVpM3VOmjRocoESvFzmk78GlZM0u953SADIxc7xFDrv7TbC3mu6&#10;be8TO5dzULFAUPFAknqpV7aROBATCL51YbmtdXqRAIkFuQKBYEUCCxIIBAoEZBts+mHwzjvvrP9F&#10;W157J/0i/Sz9jcaBEEIQFAjIoEglG5pceGyyoWhSriIBOk5A7aSwCZI9V2krdR6aLEgysa44IMwn&#10;fw0qJ2l2ve9Q4t8GP89zsPeJx95reu/Z++Ty/9sX3v7lDDu3U1gRQD5FLJAEWz7Vp+VWFPCISKBY&#10;kSAlECCRICUWUCAgQ2foD4OEEEI2BwUCMihSiYYmFhabZCheHIgdb+u2xM7BJkOWmDggeHFAQAld&#10;W+aTH5aRPHa5D1HS3xY013NA947F3oP2Xnnt8lIkEC78YoaOE8Im+fIpCbYKBB6NRSCBICUSqDiQ&#10;KxIggUDw4oBgBYK+RALpO5TQl0baQe2T4UGBgBBCiEKBgAwKlFAINqmw2ARDiQkEth7r86BExyZA&#10;ltg5KDZJKCUOCPPJD8tIM9p/u9iHKNlfBzTvm7D3jkfvP70X7f0iIsEr762iQoGUCXbshO/9bF/4&#10;9sUlkujrmwMpYUBFAb+fEglyBQLB3vsCEggECgRkCFAgIIQQolAgIIPCJxOKJhMWm1goKXFAEhc9&#10;1votsUTH+5XYeQjysK/JgSQMKJnrynzywzKSRvtuV/sPJfklQPM/hb+v7L6C7mUkEnjsGHpUMNCE&#10;34oAXgzw+5YhvEWA1sgSSD+FD/ePtIPaJ8ODAgEhhBCFAgEZFKkkwmOTCqVJIIglKorG5JA6F/uw&#10;rwkDSua6MJ/4sIw0M4X+Qwl+KdC9kAu659A9lCMSvPButfbvLcczBnrDQPD71ifk/KqBFQusOCB4&#10;gaCLSIDWyBJIv6CEvjTSDmqfDA8KBIQQQhQKBGRQxJIHj00mlBxxIJWo+BghlhQ1nZM+5MvDf0lx&#10;QJhPfFhG0mjfTan/bHJfCn8/tAHde+ge0l8pQOKAoiKB9dkx9jz+1pWCgYKEAisSeLHACwTobYJc&#10;kcAKAxa0RpZA+gIl9KWRdlD7ZHhQICCEEKJQICCDIpY4WGwSoag40JdAYJMidE6Cnos+3OvDP0ra&#10;1mE+8WEZiaP9NsW+s/O4JPZeyQXdewK6l9qIBPLpOX5pddw9IhhYkUCJiQToLYKYOBATCawwoFhR&#10;wILWyBLItaOEvjTSDmqfDA8KBIQQQhQKBGRQxBIGiyYPljbigNIUE0uG0Dkp+mCvD/4oWVuH+aSH&#10;ZSSO9tvU+87P6RKge8b7dNveczH0XtJ7u4tIIMKAJUcsELxIINg/WmgFglyRwAsEbUSCXv9IIUjo&#10;SyPtoPbJ8KBAQAghRKFAQAYFShQsVhRQUm8P2EQFEYvTRMeDzkmRh3l5qNcHfpSgrct80sMyEof9&#10;tgqa2+uA7hl7L+m2Yu873bboPaX3uE3clZRI4AUC5ejbq+i8QNi2kEig4oCltEhAgYBsCn0YlE9C&#10;CCFEDH1fDAEKBBPDJhE2+fYJg6XL2wMpfKKj2MTFIw/ygn3YR4nZuswnPSwjGPZZGjTXS4PuM4u9&#10;ZxV/j9mEXZG/J4BAIoH8OoEXCcRn0bmCaPpVAyQSeKGgrViA1sgSyPWghL400o5v12LLPG1iyfro&#10;wyCNRqOVMrTWEFICCgQTo0vy0PXtAQElMDaxUWJtK14gQInYuuiDMiojGO0z9lszaN6XwN5bKew9&#10;Zu81/RTaiARWCBByRQJBjrdzB1FSJLDCgLJrAoHdTvli/lgsIYQQQqYFBYKJ0SZxsOjbBJKQaAyq&#10;y+MTGbuv2HYlxret4oCCkq8SzCc8LCNXov3FPssHzf8S2Hsuhb3XPHq/rSMSqCCAfF4gsEgbdj5Z&#10;vEiQEgYULxDERAK0RpZAzhsl9KWRdmyb9hxivhhtYgkhhBCyu1AgmBg5CYNNzgUrDrRJSGy8EEuQ&#10;bNt6rLa9KXFAmE94WEauhP3VHXQfCE3lTfh7T/ct9n7z6H3nBQLBJ/WKFwNUELDbCF+PtqN/j0Dn&#10;V0ogQCJBjjAgbw/oJ1on10XOO/xK/0g7tk17DjFfjDaxhBBCCNldKBBMjJxkQZMEpYtAYGOFWHJk&#10;2/V1bFIcEOYTHpaRVdhX62PvAyEnpgv+vhLsPWfvQUHveysOKD6pV6w4YIUBu+1B9Wg7SCCwIgES&#10;C9oIBApaI0sg540S+tJIO7ZNew4xX4w2sYQQQgjZXSgQTAyUJKDkQEHiQCrxUHwsSnpsu/54aXOT&#10;AsF8ssMysgr7qizoHrFo+Tr4+8tj70VB738rDigosResOIBoIxJYgaDNHy20bxIgscALBmiNLIGe&#10;uwcl+TmguhTbpj2HmA+RG0cIIWRYHLr77tagegixUCCYGKmkwCYGSkogUGydgi9HSY9t0x8vaLub&#10;EAeE+WSHZWSJ9hP7arP4e6or6F5T7D0p6BrgBQIBJfaeLgKBbUPnWZ//VwO0RpZAzhsl+qWRdmyb&#10;9hxiPk9ODOkHWnf7xCc+AfuUlIfWzjY9Nw9VCf8777wT5b333guXL18O7777br0v8ageQiwUCCZG&#10;LBmwCYGSIw4oWq/3p5IdbVePVbRd+T8nbEIcEOaTHZaRGdpH7KftYO8rAfly0PvMbit2PRB0LdC/&#10;C/BXr+0LXzm7ygPnZuj/otAn/RYrDig+BgkEfb1FgNbIEsh5o4S+NNKObdOeQ8xnaSon/SL2k5/8&#10;hLTky1/+MgWCDcJ5ms825uahuUDwtW88fAWPP/lU+NJX/zHcfPCBcOrlV8OlS5coEJAsKBBMjFgi&#10;YJMBZV2BwCc4io3R4xRtUwUCdHxp5hMdlpEl7KfhYu+ptvh70K8L6i8lElhyBAJpsy+RAK2RJZDz&#10;Rgl9aaQd26Y9h5hPSZWRzSAmSUU1kvxp8dM2CfvsZz8bbr755vCHf/iHxCH9Iv2D+k3ReXrHHXeQ&#10;BrYtEDxx9PiCJ586ES68+fNw4Pe/FH7lhs+Fh7/zVP0WQUwguHh4r/5eUPYOX5z5jxwM+/cfDEcu&#10;zva3CTqXixePhIP7l+dLykCBYGKgBEBYRxyIkZPIaPIhbEMcEHQxRGVkBvto+Ph7qw32PhTs2mD9&#10;64gEkvR7n0dj1hUIckSCXRMItF2LL4vFKTae9I8YBYL2P22SsD+5667w53/+5+H1118Pv/zlL4lD&#10;+kX6R/oJ9Z+g8xQlxGSVoQgER46dCD8+fSZ8/aGj4Vdv+Fz43Zu/El577fXorxjUife+vXB4nnjP&#10;9veHg0cuDkogQFAg6AcKBBPDP/wr6woEPkmxiYvFHqNo8rENcUDQh2NURtg/YwPdYznofajo2uD9&#10;uSKBT/418Ud+i8RYgUC2u4gEUxQIyLgQo0DQ/qdNEnbTTTeFc+fOhffffz+89dZbxCH9Iv0j/YT6&#10;T9B5ihJissq2BYLjz78YXj7903D8uVPhrbffCR/9o78O1/3WX4THvncivHDqVFogiIgAs7K9sFcl&#10;4fX38t7hRdmRg/sX39X7Dx4x8cu6Du8tj5kl8zPhQetQlm8w7IWDVb2S8K+2vRceeOLORd2Ltufl&#10;FAjKQoFgYlhRQFlXHBBQouJBxylWHODbA8NB+4d9NC7QPZaDFwNirCMSNOEFgm9dmIFEgpRAkCMS&#10;oDWyBHLeKKEvjbSD2ifjQIwCQfufNkmYvEYv/1KOkmMyQ/pH+gn1n6DzFCXEZJVtCgT//PiR8PjR&#10;F8PffO0H4cKbb4ZHvns8fPijnw+/86mv1H+o8PjxE1GBQKgT+fp7d/kmgVAn6fo2wcXDYW9ePvPP&#10;t2u/xixFgNpfbWtS78WDRRsrx8v2LOG3bS/OpTr+SREKVs6DAkFpKBBMDJsIlBIIUILiQccpcg5W&#10;IEDH98V8ksMywv4ZM+hey0FFAL/v6Vsk0Lkn2zkigRcHlJRA0NdbBHLeKKEvjbSD2ifjQIwCQfuf&#10;tgLBL37xi/Dzn/+cRJD+oUBQhm0KBC/9+JXwB7f/Xf3GwNFnToffu+Wr4Tf2vhC+9Z3j9d8eOPXi&#10;S0mBQNEEXYUCm9SvJP/yL/7mbQIRGDRJl3/dlzcKJEY+D+/NjlG/HqN44UDr8n7d//qdq/XYtkkZ&#10;KBCMgKaHwPlAXQGKbXroV9GgTYLhExMEOk7RNrfx5oCCYqYO+2Y30PvM77cFrRf6r/0IKxKgciQM&#10;WHT+abwKBCoSqEDQJBJYgcCLBGiNLIGcd/hP/SPtoPbJOBCjQND+hwJBWSgQlGObAsGRo8fCS6+c&#10;Db/2238ZPvyxz9fiwMf/+G/De5ffr8tfOX06SyBQFkl+B4FAjzmsvypQCwWH479eQIFgcFAgGDjz&#10;QYBlMVLxsQd9xQoEOcmExqVAxynanm2zT7Q/LShu6rBvdht0L+aA1gyb9McQocD79K0A3c8RCEq/&#10;RYDWyBLIeaOEvjTSDmqfjAMxCgTtf7oIBKiMzKBAUI5tCgTf/8EPw7nzPwt/es+j4dc/9oXwmx//&#10;Yvj7h4+Fy5cv128QnDlzJioQzH7/f/mrBfYP/0UFAvGDXzFYHl8l8fvNWwh78rcClsm+JfkrBkAg&#10;WPkVAxPv6yXdoUAwYPThr+1DYCo+9pAvoETdJwgWG9cEOl7YlDggfeJBcYT9MyXQPdmErhd2W5P4&#10;FDkigYIEAqGrSGAFAisSoDWyBHLeKKEvjbSD2ifjQIwCQfsfCgRloUBQjm0KBD984slw8uQL4eXT&#10;Z8Of3fNI+OyXvh3eevvdcP7ChfDGG+fD2bPnkm8Q2D84KOi/0McEAn+MT9DrspXjlnUiZiKF1LUX&#10;9hreIJD9ZdsiRFAgKA0FghEgY4D8iKZYfaBHxJJ1nyAoPq4Jf7y216dAMJ/EK6C4Luh1oDLBXisq&#10;V2xcU2yMdY71lO4nMmzs3NM55H0pdP2wiXyMNiKBzkMbo6z7qwYUCMgQEKNA0P6ni0BwsU5SCIIC&#10;QTm2KRAoly5dqt8akD9MKNu2TIgJBEPBixBkO1AgGAFtHgKbYq0gYMlJ1G1SgMpz0OP7Fgfmk3cF&#10;FNeVpr6w5bEYwcelYj3oWAHF5tJHX5HhE5s7dl75GO+XdcQn+blo4m99Ohd9jKJvEKzzFgFaI0sg&#10;540S+tJIO6h9Mg7EKBC0/6FAUBYKBOXYlkDQFlTPNln+YcQZqTcNyGagQDACZAyQ35MT54UBJTdZ&#10;12QAleWgx/cpEMwn7gIUsw56DZZUmWLriMWq38d6/HEWFJ9DX/1Fxk1qfvkyWUtsko/IfYtA56OP&#10;sXiRQAUCJBJ4cYACAdk2YhQI2v9QICgLBYJybEMgIKQPKBAMhHlnwwc+5EPkxHlhQOkrWUf0JQ7Y&#10;PhRQTA424UmVtSW3Do3R+NzjLP7YHNbtN7K7pOaVnXeCrCdH315ik34lRyTQ+Sh/j8DHKF4gSIkE&#10;FAjI0BCjQND+p61A8P7774cLFy6QCNI/FAjKQIGA7AoUCEZAzkNg7oOiFwaETYoDmkSUbHM+UVcQ&#10;v7TjYy16LjbO+nLK+kLb7NquPT4X23eEtAHNQSsSKI+/NUOS/SaRQOejbLcRCWICARIJ0BpZAjlv&#10;lNCXRtpB7ZNxIEaBoP0PBYKyUCAoBwUCsitQIBgBOQ+BuQ+KQxEIBFTehvkEXUHLmtqx5UOkxHna&#10;600hsagPCWmDn3eynRIJJOmXJN4m+1YA0PnoBYJ1RAIKBGRIiFEgaP/TRSA4f/48iUCBoBwUCMiu&#10;QIFgBKCHQO9DMYhtCgSaQNgkogtyrR5bbtuxNJX3hfYzKouRikfXXxLbl4Ssg8zXtiLB/zw/e7tA&#10;56P4vEhg45UuIgFaI0sg5x3+Y/9IO6h9Mg7EigsEJyvk3nlwvi8/hyrE1+VH6rt2sdfuR49dpw7w&#10;Q4GgLJsQCG6//ZPhug9UoyfzsOYD4bpP3g5j++b2228I13zguvDJ28u3T4GA7AoUCCaGJqvK2N4e&#10;WH65zEAxtp1t4M9xbKA+JaQrck/kigRoPgpeDEB4gSAmElAgIENBrBeBQJLxG+f78iP76yb5XX4G&#10;JBC88cYbC849/pnwIbO+LPlQ+Mzj51ZiS1G3+aHPhMfP9VO/p017fQsEKg584LpPLn03XFP19zXh&#10;hh6S9CZu/+R14QMUCAhJQoFgYmxLILAJNCpvYvkFPkN8qE7r2wT+vMaOXpf2JyElkDkVEwlEIEBz&#10;cVOgdXJdpF6U0Jemr/Mnm0GsN4FA3hrQHxELbIIubxfoPeCFBPXr8Vqfltl4+6NvKdiYgQoElsc/&#10;86Hwoc88DstKMmmBQMQAkJDfcM3yLYKZYFCNrnDNDTOfJPLXXBOucf5k/Aeq+PpNhZn48MnrPrAS&#10;t/Imw/ycUF1doUBAdgUKBBNDE8BtiQMCiomxWLQNWubrLYEVT3wZOheErSOG1in9j8o99jyaQMcL&#10;KDaGHQNC1kXmVEwgENB9tCnQOrkuUi9K6EvT1/mTzSDWq0Ag2yIGyLYm6D5Zl2ReYgSb/Mv9IT8S&#10;L9vyaf32x9dpjxW/L1/zp61A8O6774YXX3wR8thtV4erb3tssX/qsdvC1VffFh47darev/9A1eKB&#10;+2dlpx4Lt119dbjtsVnZqfsPzK5VmMcIUqf323rrchO/LD8QDlw9O+7q2+6v2tLt2fmh9mbnNPfZ&#10;WFefb88i/dOnQCBJun17wOP/Rf+Ga6rvjRuqxF3880S//rUA3U7GG9HBxMWOj9Ul212gQEB2BQoE&#10;E8MnggJ6oC9Jl7bmk28FW27r7AJKnK3PlqFzUVLHNqECTY5IoO3EQMcg0LEI29eElEDmVUokSP09&#10;Avm0fouUKRIr5P6aAVojSyBrA0roSyPtoPbJOBDrTSDQpF+FAk3QxWe+w2o0RvetUOCTe034/Y89&#10;XpB9PdbXseZPrwKBEQFOnbq/SrCr8nlib5N8JCQcuN/FyPH7DoT7bXyV5Nv2Fu1K+b55u367Ou7R&#10;xz6N2xPRYCEWuPa0DuO3bSqbFggkCdd5Uif29l/w50j8aoIv//I/S/5z4rWt2reImx9v643Upce3&#10;ZRsCwaG7724NqocQCwWCieETQQE9zJeibTu6QFt8jK2zCyhxRqBzQXFdsOLAOiJB7rEKqiOG73dC&#10;1kXmVReRICUQCF4ksH+LAAkEKhKgNbIEslaghL400g5qn4wDsd4EAvmRRF+39dO/KeB/bKIvsT65&#10;l23x2R8VHfRHtiVGj/V1rPnTp0BgfZJ8y+f9B2aJto1d+df8OYuyOjlXv036ZR8n6ioExISIR7+E&#10;21tpy7wlsFKHe/PB07dAUCfhLnEXFv/yL+Xg1f6kQNAQX+/Xyb99AyEiEKz5awWWbQkE77zzTpT3&#10;3nsvXL58uR5n2adAQHKgQDAxtpEE5rQ1n2wr2PO0x3t/G1DSbEHnIcSScE3Qc5N0Gx8DHafodbQ9&#10;zmL7I4UdH0JKIXOrtEhgBQIh9y0CtEaWQNYMlNCXRtpB7ZNxINa7QKBigPqkXL7X5FP9+qaBFQ5k&#10;2799ID+yrcfqjxUdVCyQGD3W17HmTxeB4IUXXoA8+ukq6f/0oyu+k4/Kv9Z/OtxXlR2472Q4ed+B&#10;Kua+8Okqyf70oydnMZVv34H7Vo5b+PcdCPedrI47eV84sG92jK3Tt1cfNy9/VI4D24/cez1sT6nj&#10;pN8r6nO2dZx8dOXcPb0LBOiPFNYJe/Wd4H41QGMXfiQQZMTXbZjkfyYWAIEgUpeeZ1u2KRB87RsP&#10;X8HjTz4VvvTVfww3H3wgnHr51XDp0iUKBCQLCgQTY4hJ4HyiLfDn2BWfENsk2ePPQUkl4qkyD4pN&#10;geoQUKyC4hG2j1KgsSKkBDK/YiKBCATrigSpXzWwbxGgNbIEsnaghL400g5qn4wDsV4FAknwBfmx&#10;Cbom8YIXBdSv8T65l23x+R9bn3xKG2MVCOYJtfwOf53oS7J9QH6ff5Zw1zF1Qj5P/uv4eWJuhIOZ&#10;WLAqEDxqRIOVNm1CD7YfeeRW2J6cvxUO7juwr76elTq2LBAo9lcLBJuIzxL4eZkm9RGBICe+3p+L&#10;ELOY2R87rIUE9WvdoK6ubFsgeOLo8QVPPnUiXHjz5+HA738p/MoNnwsPf+epeqxjAsHFw3vLfqjY&#10;O3xx5j9yMOzffzAcuTjbHzJ6rk8+cefs880Hwl7Lc7948Ug4uH+1D3K5ePFw6/aGCgWCiTGkBHA+&#10;wRbYc1sXlBgj/DkI4kcJeBu0/t94egmKS6F1tKnHHpMC9RkCjds6lDBULxknKgZ8++Iy0Y+JBJr4&#10;txEJmn7VAK2RJZB1BCX0pZF2UPtkHIgVFwgm8NNFIDhZJ8pX8sitV4erb30E+vddfWt45Pnnw/PP&#10;PxJurRJyH/e8/Ku+Pjtcf+/M9/y94fqF7/p6+/p7qzokwdf65Lj59qIuWx7bBu0J914/9wnouPr8&#10;rw63PrJsz7IpgWAKDEUgOHLsRPjx6TPh6w8dDb96w+fC7978lfDaa69Hf8WgTqz37YXD88R2tr8/&#10;HDxycZQCgZ5rl3Nf53rH1FdNUCCYGH0mfzlIu4svMoM9ryaaklybCCNQ+4KWo8RbyU3UBRube4zl&#10;vzwzo2099lpToL7zoDGMMURD50mGBRIJNMEXpOwrZ2f81WtpgUDIEQk2IhBc0z/SDmqfjAMxCgTt&#10;f0oKBIQCQUm2LRAcf/7F8PLpn4bjz50Kb739TvjoH/11uO63/iI89r0T4YVTp9ICQSSxnZXthb35&#10;v6rv2zu8KDtycP/iGXr/wSMmflnX4b3lMbN/nZ8JD1qHUsdJXdWxB6tt+dd7W5c/1ra9qH8eL28Q&#10;fOhDfxT+u55z5fvcx5bnWMfKGxPmWmqfvAGgdc4FE9ROHSttmdgH3nxi8eaBtCfnHO8f7c+lKDM0&#10;KBBMjK7JXwn0JrFomT2vFE2JLipXUPuCjUEJt4ISdcHHaWIfS+4Ff4zH1hGrBx2n2GuKYfsthR3D&#10;XTB7PWQYtBUJ7jmzLLN4gcCKBOhXDdAaWQJZV1BCXxppB7VPxoEYBYL2P20FAvm96+eee45EkP6h&#10;QFCGbQoE//z4kfD40RfD33ztB+HCm2+GR757PHz4o58Pv/Opr9R/qPD48RNRgUBYJOguaZ0lwvO3&#10;CeoEelY+88+3a7/GLBP52Sv3+5dJ/jyB90JEnazbmOo8UgLBqt+dU+Vf/IrB/HNZr57v7NcI0K8Q&#10;rNQda8dcrxxTCwF7h688FvVP7V8eO1QoEEwMlPT1zXwirWAT0DagRFeJJcaofZRMW58HJegWjfOJ&#10;fSy5F2z9yoHjS3LqQXUI9vpToD72TMHQvCWbJVckEIEgJRIIKiYIsh97iwCtkSWQNQYl9KWRdlD7&#10;ZByIUSBo/0OBoCwUCMqxTYHgpR+/Ev7g9r+r3xg4+szp8Hu3fDX8xt4Xwre+c7x+S+TUiy8lBQJl&#10;lsxWd5pLumdJsknS3b/Ai8CgCbckzPIv5hIjn4f3ZseoX49Bx9r9WNsSM0u05TwFk3xX8VAgMKKA&#10;rVfbVHxZqh1/vPXH+ifV9pCgQDAxNOlDD+h9MJ9EC2zi6WlKXG25ByXIvm3BxymxZNsn5Cl8Qu9B&#10;x2g7VhiwNNVhz9Xj+wiB+plW5V5gLpP+8SKBfQtABYIuIoHE8g0CMjTEKBC0/+kiEJw4cYJEoEBQ&#10;jm0KBEeOHgsvvXI2/Npv/2X48Mc+X4sDH//jvw3vXX6/Ln/l9OksgUBZJPk26c0UCPSYw1UddVJc&#10;CwWHVxJ8S55AYP4VXtqO/et8FY8EAqlXzzkmVNQxts2GdnySf8WxFAjIWNAkED2cl2Q+eRbYBBSB&#10;klehqVywSbFvV7ExnljS7f0pfCIfAx2LhAFLUz32Wjyovzy0PEPznJSnjUggbwV4YUCxAoHGW5GA&#10;AgHZNmIUCNr/UCAoCwWCcmxTIPj+D34Yzp3/WfjTex4Nv/6xL4Tf/PgXw98/fCxcvny5foPgzJkz&#10;UYHAJsL1fuRf21cEAvGD5Hl5vPxqgXkLYU9+7x4nxnX7izZmbzAs2rZvMliBYJ58z849UyCYn6ee&#10;lz0HReuozyXWjr/e+fmvvLFgzz1DXBgaFAgmhiTb6KG8FPNJs4L4NdGPgRJXpSnRlXLUriBlsSTa&#10;JtnrgBL4FHrcbz+7BAkDllQ9Aro+xfcXbT3zc56Upw+RAL1FgNbIEsjagxL60kg7qH0yDsQoELT/&#10;oUBQFgoE5dimQPDDJ54MJ0++EF4+fTb82T2PhM9+6dvhrbffDecvXAhvvHE+nD17LvkGQf179Ob5&#10;Wf+FfSVhNgKBP8a+AbAoWzlu9Y8EeuRf2Gd17YU980bBwl//YT+boM/9IjzM279CIJD/zWF97DIh&#10;r8/L/Mu+Z/V6cTuLOC1bEQKW7aH+oUBABokk4+iBfF30BrBomRcDPD6BtfhkF7XjsfE2ibaJtPdb&#10;Ykk4Ipa8N2HFgb5FAu1LWlmz839TyP2C/LuIFQia/h5BV5EArZElkHUIJfSlkXZQ+2QciFEgaP/T&#10;ViCQpOiZZ54hEaR/KBCUYZsCgSKCj7w1IH+YULZtmRATCIaE/5WDUniBg8ShQDAx0IP4OswnyQqa&#10;+GuM7sewgoCC6m3CJ8Y2ebb4xNriE/BYbG4C7/mvz63St0hA24zZe6Iv/H2DYnaNNiJBzt8j0FgK&#10;BGQIiFEgaP9DgaAs0j8UCMqwLYGgLaieIdGHQDD7FYFqBUm8PUCWUCCYGOghvC3ziTEYfFKs2MRZ&#10;SSXXvsyjcShxt6BjBS8OKF4kaBIKUN32OmjbNXTPrIsXBywoHtE2fiiUEAlUIPAiAVojSyDrEkro&#10;SyPtoPbJOBCjQND+p4tA8PTTT5MIFAjKsQ2BgJA+oEAwMdADeFvmE2Nj5Cb/TeUosVYkKUd+jyT0&#10;KGlH6DGfOLmKFwgELxAIqE7FnpNAG6ah+6cLVhBAoGMsOcekyraNFQlSf4+gjUjQu0DwH/pH2kHt&#10;k3EgRoGg/Q8FgrJQICgHBQKyK1AgmBjo4bst84mRBfr1gRxssu9Byb9FEuaYH+ETcxSDknqUuHu8&#10;OKCg+gR/LqhORc+NNg5D91IONnFH2Pum7fFNMbaebdMkEqhAkPP3CDQWrZElkLUPJfSlkXZQ+2Qc&#10;iFEgaP/TViB4++23w7Fjx0gE6R8KBGWgQEB2BQoEEwM9eJfCJhY2aUGgxF9oKkeJv8Um9ULMr/iE&#10;3KIxKJG3oOT9phdXQSKBgOrz54HqF2jjNXT/IOw9hbD3lCX3+Bzs+cRoE7sOpUUCtEaWgAIByUGM&#10;AkH7nzZJ2E033RROnz4dzp8/H44ePUoc0i/SP9JPqP8EnacoISarUCAguwIFgomBHrpLYBMKASUt&#10;FpT8K5LQx/xN2ORf0YTa+30ijogl8Qhtx4sDFi8QKL4ufx5at0DbHUP3kuLvKQS6txQU3xV0fkqb&#10;2BJI8i/oHxpU5J6+7aUlcr+pYCBQICBDQ0wSCtKe3CTsrrvuCnfffXd49dVX638pJ6tIv0j/SD+h&#10;/hM4T9tBgYDsAhQIJgZ64PbIQ74mGagcYRMEm6QgUPKv+IQ/VebxAoBgE2sLSsI9OYm8xSYmTeTW&#10;redC221ruqcQ6N7yoOPWIfccfVxpuooE8vcJ5Dj9RGtkCSgQkBwkkSDdQX2KuPPOO+t/IZfX6Mkq&#10;0i/SP6jfFNT3JA3qR0LGBAWCiYEeti36gI+SDSF1TNOxik36PSjxF+TBH/kVKwooSBgQYkm4BSXw&#10;Fnu8TUgsXhTwoHoFWzdtWha7pzzovkqB6uhK7jlqXF/kiARyn3mBQMUBCgSEEEIIIVdCgWBioAdt&#10;izzYowTDosm8PUZB8RYrBnhQ4i/EEv9UjI2z2OTbkysOWCQhsaIAwgsDHlQvbdpm7ykPuq9yQHV1&#10;oW1ddn1pS6qeHIFA7z8vEshx8onWyBJQICCEEELIWKFAMDH8Q7ZHHsR9YuFByb0+xKN4BR2n2GTf&#10;05T0a2LfFCcgYcASS9gRNikRbFKCsKIAQuul0dT0vrKgeysXVF8u69SH1poUqA7Bx3URCexbBGiN&#10;LAEFAkIIIYSMFQoEE8M/YFvkARwlARaU3Hs0sc891ooBHpv0o8RfxQGLJvs+1goBCJ+wC1YQ8NiE&#10;xGITEwRqR6DRYqYJsr+n2mDvOa0vF1SfguIRaM2x5Nbnj8sRCfQe828RoDWyBBQICCGEbIJDd9/d&#10;GlQPIRYKBBPDP1xb5OHbPvgjbJIRoynRz4kX7DGCT/hT4oDnv72A/YpN1GPkiAMWKwogtF4aLdfQ&#10;PZmDv+cUn3wjbDyqW0DHIdC606U+X0euSKACgYoEaI0sQf29+e/6hwIBIYRMG0n433nnnWwoEJAc&#10;KBBMDP9gbZEHb/SwrthEIQZK9AWf7CuS6KN4wcd52ogDHluuiXouPglpwooCHhqti6H7E4HuUYRP&#10;wAUUJ6B2FFSPR9ebdeuya5eARAJZO/Re0/uXAgEhhJBdQQWCr33jYcjXv/lI+ObD3w6P/u/vUiAg&#10;2VAgmBj+odqCHtItPlFANCX6HpT4C5Lwp+LWEQcsPnlIIYkHwooBKbQtgUYrZeheFdD92YQm36jM&#10;gtpTbBIfo1Rddv3KfYtAUJEArZEloEBACCFkE1iB4Imjx1d46kfPhePPnQovvPhy+O73/jkpEFw8&#10;vKeJX83e4Ysz/5GDYf/+g+HIxdn+Jtlm21OHAsHEsA/UFnnYRg/oin2gj4HEAcEm+haf9Cso+W8q&#10;RyBBwGITdo8VBgQvCqSwyQmCRuvD2t6vJbBtWnwib2lTj4DqUPw61lYkQGtkCervTZDQl0baQe0T&#10;QgiZBkggOHLsRHj6+Mnw3AsvhRdffiWc/smr4fv/9wdRgaBOxPfthcPzRHy2vz8cPHKRSfpEoUAw&#10;MfwDtYIezC3ood7TRhwQbNJvSSX/9u8ACJrs+zgrBCCsGNCE/tVzLwTkYJMUGm0Thu7NHPz9iWIQ&#10;aL1QbDIv6wE6XkHHK7Yej1/LmkQCCgSEEEJ2BSsQHDn2bHjqmefDM8++UL818Mrpn4SfnjkTXn/9&#10;9fDkkSNpgSAiAszK9sLe/tl3zr69w4uyIwf3a7IY9h88YuKXdR3eWx5z8eKRcHD/THjQOpb+ef2g&#10;rifffCDszcuuiLFvPphzI+tBgWBi+IdpBT2UK+hh3uOFAcUnHQoSBgQrDniBICYOeGxy31TehIoD&#10;CC8GxKDRtmHoPo2B7lEBxSLQuiFIHX5NQMcrqA4FiQOKX89yRQK0Rpag/t4ECX1ppB3UPiGEkGmg&#10;AsH/+tZj9a8TnDz1cvjxKz+pRYHz58+HCxcu1Dxz/ERUIBDqRL5O/JZvEgh1kq5vE1w8XCXqs/KZ&#10;f75d+zVmKQLU/mpbBQMvHizakCR/ISK4Nlz8rE5cn1yD/moEWQ8KBBNDxtM/TKOHcQt6kPf4JECw&#10;iYYHiQNCTBzIFQh8gu/RRAGVeZAokILCAG1ohu5VC7o3EehYhK4Z/ni/NqBjFbv2eJA4oPh1DYkE&#10;ci56f1MgIIQQMnZUIHjo0e/Uv07w6k9/Gs6dO1cl0hfDW2+9teDUiy8lBQJllqAvhQKbhK8k/yap&#10;F2xyLm8WyL/wS4x8Ht6bHaN+PUaZiQ1zgcLU6QUAKx7U++7vJgioftIeCgQTQ8czZv6BHD3Ae/zD&#10;v+KTBAUJA8K64oBgE3yPJgkIH4sEgDbQaEMxdM8K6N5MgerwyH2MjhX8+oCOt/i1SEHigIJEAisQ&#10;CHIuco/3+RZBvc6ChL400g5qnxBCyDRQgeCx7/xT+MmrPw1nz56t3xgQUUD8ly5dqj9fOX06SyBQ&#10;Fkl+B4FAjzlc1SG+mVBwGP56gcUKBfVxkbYX8e4cSDkoEEwMHc+S5h/8BZ8cWLwwIGxTHPB85ewS&#10;lPw3QaMN0TTxRvdkLjaBt/j7GR0r+HUC1WVBAoGAxAHFCwRIJFBDa2QJ6nUWJPSlkXZQ+4QQQqaB&#10;CgT/9H++vxAHxC++d999d8GZM2eiAsHsX+LNv8zP/yZAKkmfJfNX/orB8nj51QLzFsKe/B2D5dsA&#10;lvpvGTixwYsT6NcHZucwPx9zzjaGdIMCwcTQ8RyC2YRiXYEAiQIWmxyksOJAExQHaGMzlLR3QRN4&#10;ew970HGCFwmahAIkEAhIHFC8SBAztEaWoF5n/23/SDu+XYsti5EbRwghZHioQPDDJ54MzzxzPLzw&#10;wqnw41deCWdeey2ce+ON8Mb58+GNN86Hs2fPJd8gsH9wUNBX9WMCgT/GJ+Z12cpx6df/RQBYtK/H&#10;zdt+8oGPLcvmLM7P/poB3yYoBgWCiaHjOXZrIxAgIQCBRIA20GhjMZS4twWJAh50nLAJkSDH0BpZ&#10;gnqdBQl9aaQd26Y9h5jPIuVNMYQQQoaLCgS5xAQCQiwUCCaGjudUDQkDAkr4c6HRxmooeW/Cv9GD&#10;hAELqkMoLRJ0MbRGlqBeZ0FCXxppx7ZpzyHmU7QsFUMIIWTYSMLfFlQPIRYKBBNDx5OWZ0gQsNBo&#10;YzeUvCO8MGBBwoAH1bmOSFDC0BpZgnqdBQl9aaQd26Y9h5jPkxNDCCGEkOlAgWBi6HjSaDSaNZTA&#10;C0gQQCBRwIPqbyMSlDa0RpagXmdBQl8aace2ac8h5vPkxBBCCCFkOlAgmBg6njQajYZME3ckAuSA&#10;hAGLFQeUlEjQp6E1sgTzL88rQEl+DqguxbZpzyHm8+TEEEIIIWQ6UCCYGDqeNBqNFjOU+LcBCQOW&#10;JpFgU4bWyBLU6yxI9Esj7dg27TnEfJ6cGEIIIYRMBwoEE0PHk0aj0ZoMJf+5IGHAYsWBbRlaI0tQ&#10;r7MgoS+NtGPbtOcQ83lyYgghhBAyHSgQTAwdTxqNRss1JADk4oWBIRlaI0tQr7MgoS+NtGPbtOcQ&#10;83lyYgghhBAyHSgQTAwdTxqNRmtjKPnPYciG1sgS1Ovsv+kface3a/Fldr/JT4ZDNUgLULnHxnU5&#10;pg1d2hoTu3hNhBDSBAWCiaHjSaPRaF0MiQCWMRlaI0tQr7MgoS+NtIPaJ7tDNcjJfUROTCk22dY2&#10;2PXrI4QQBAWCiaHjSaPRaOvYWEUBa2iNLEG9zoKEvjTSDmqf7AbVACf99tNv2/1UrHyicouNsT60&#10;H4v1Puu3qB/FqM/6ddv7UnF2W8ttmS23+ymf/YzFEULIWKBAMAJyHgLng7UAxQhSRqPRaDQKBGTY&#10;VAOc9MunjbF+5Itt20+L9flydBzy5fi9z/qbjo3F+30b57ftp4L8qZicOEIIGQsUCAbOfBBgmYLK&#10;Y8foeNJoNNrUDa2RJajXWZDQl6bpu4GMm2qAk35fjvwpX6wc7avP4uOQL8ef8tl92bb48tw4tK2x&#10;FhTr8TE+1vsJIWQMUCAYMPrw1/QQiMpjx+h40mg02tQNrZElqNdZkNCXpum7gQyDaqCy8cfZfe+P&#10;xVt/yhcrb7Nv/ciX40/5mo6N+f2+9aNtf5wSO84S8wu+TPYJIcRj14khQIFgBDQ9BKLy2DE6njQa&#10;jTZ1Q2tkCep1FiT0pWn6biDDoBqo+YxrNnRsbL+u1+2jmJgvpxz5ZDt1nPXl+L3P+tGxNsb6/X4s&#10;Dm1bX8yfE9O0T6PRaMjsmjEEKBCMgJyHwPlgLUAxgpTRaDQajQIB2QzVQK013+rj53i/Lbd+W2Y/&#10;Y9v202Njdd9+ep/1e59uo33r88d6n/+0NMWlthXva4rRbevzcYQQ4qnXiTW+H/qCAsEIaHoIROWx&#10;Y8Qfg0aj0aZkaI0sQb2egoS+NNIOap8Mi2qgeplvUi/yj5ldvCZCCInR1/fDulAgGAjzzq5BZd5n&#10;aXOM+Gk0Go3Ws0Dwr/un6buBDINqoHqZb1Iv8o+ZXbwmQgiJ0df3w7pQIBgBTQ+BqDx2jI4njUaj&#10;Td3QGlmCep0FCX1pmr4byDCoBqrX+UYIIWScDPX7gQLBCGh6CETlsWN0PGk0Gm3qhtbIEtTrLEjo&#10;S9P03UCGQTVQvc43Qggh42So3w8UCEYAegj0vvlgLbBlFimj0Wg0GgUCshmqgep1vhFCCBknQ/1+&#10;oEAwMXQ8aTQabeqG1sgS1OssSOhLI+3ZpGkTAAAZOklEQVSg9smwqAaq1/lGCCFknAz1+4ECwcTQ&#10;8aTRaLSpG1ojS1CvsyChL420g9onw6IaqF7nGyGEkHEy1O8HCgQTQ8eTRqPRpm5ojSxBvc6ChL40&#10;0g5qnwyLaqB6nW+EEELGyVC/HygQTAwdTxqNRpu6oTWyBPU6CxL60kg7qH0yLKqB6nW+EUIIGSdD&#10;/X6gQDAxdDxpNBpt6obWyBLU6yxI6Esj7aD2ybCoBqrX+UYIIWScDPX7gQLBxNDxpNFotKkbWiNL&#10;UK+zIKEvjbSD2ifDohqoXucbIYSQcTLU7wcKBBNDx5NGo9GmbmiNLEG9zv6r/pF2UPtkWFQD1et8&#10;I+vxiU98Itxxxx1bB52bZyjnOiZQP+Yi/Y38hJRiqN8PFAgmho4njUajTd3QGlmCep0FCX1ppB3U&#10;PhkW1UD1Ot/IjC725S9/uU4Cz5w5s3WarmFI5zom1p0bdo4RUpqhfj9QIJgYOp40Go02dUNrZAnq&#10;dRYk9KWRdlD7ZFhUA9XrfCMzuvTxEAUCf44KBYJuSN+l+jUGBQKyCYb6/UCBYGLoeNJoNNrUDa2R&#10;JajXWZDQl0baQe2TYVENVK/zjczo0scUCHYf6btUv8agQEA2wVC/HygQTAwdTxqNRpu6oTWyBPU6&#10;CxL60kg7qH0yLKqB6nW+kRlNfYySPQoEu4/0HerXpuS/jUAga7EHxTURO079TfV2bVdY51jSnarj&#10;4fzcNhQIJoaOJ41Go03d0BpZgnqdBQl9aaQd1D4ZFtVA9TrfFJkPCipXbPnQ5tA655PqY0n0ULJH&#10;gWD3kb5D/RqbE0pbgQD5S5Fb/zrnMbS1YCpUHQ/n57ahQDAxdDxpNBpt6obWyBLU6yxI6Esj7aD2&#10;ybCoBqrX+Sb4uZCaG7ZsaHNonfOJ9bEmgijZo0Cw+0jfoX5NzQuhlEAgZVruP22M98u296NyW2b3&#10;c3zq9/tkc1SdDufntqFAMDF0PGk0Gm3qhtbIEtTrLEjoSyPtoPbJsKgGqvf5lvLbTwsqk21FfTG/&#10;bnt/zGf9qXgb0wbUxzYJRMkeBYLdR/oO9audF4IvbysQeNTvY7zf7qNy2U6Vx/w5MSk/2QxVx8P5&#10;uW0oEEwMHU8ajUabuqE1sgT1OgsS+tJIO6h9Miyqgep9vqX88mlj/DYqs76YX7bbxHfxtyHWxzlJ&#10;IEosN42cT+waBAoE3ZC+Q/2amhdCW4Egxx+b596fc5xsx+LsviUWg/xkM1QdD+fntqFAMDF0PGk0&#10;Gm3qhtbIEtTr7L/sH2kHtU+GRTVQvc+3lN+X2/1YWd9+3bb48rak+jiWCFIg2H2k71C/xuaEMnSB&#10;wJeltu1+rp9shqrj4fzcNhQIJoaOJ41Go03d0BpZgnqdBQl9aaQd1D4ZFtVA9T7fUn5fbvdjZUPx&#10;t6Gpj1GyR4Fg95G+Q/3alPyXFghkG81z5G9THvP7bRRj972fbIaq4+H83DYUCCaGjieNRqNN3dAa&#10;WYJ6nQUJfWmkHdQ+GRbVQPU63wQ/F+x+l7Icv2y3iY/5ZTsW34YufUyBYPeRvkv1a4y2AoHHl+l2&#10;yt+lHPnQvv+0Mfrpy0j/VJ3eaX72DQWCiaHjSaPRaFM3tEaWoF5nQUJfGmkHtU+GRTVQvc43ReaD&#10;4v1+X32pWI1DMeqzZer3Pt32+zbWf3ahSx9TINh9pO9S/RqjjUCQyzrzm+wm1aToND/7hgLBxNDx&#10;pNFotKkbWiNLUK+zIKEvjbSD2ifDohqoXufbNhnSHOzSxxQIdh/pu1S/xqBAQDbBUL8fKBBMDB1P&#10;Go1Gm7qhNbIE9ToLEvrSSDuofTIsqoHqdb5tEplzFhSzLSSh68LQBAJ0jgoFgvasOzfsHCOkNEP9&#10;fqBAMDF0PGk0Gm3qhtbIEtTrLEjoSyPtoPbJsKgGqtf5Rlb/l3VduOOOO7YOOi8EOpbEQX3YBjTf&#10;CCnFUL8fKBBMDB1PGo1Gm7qhNbIE9ToLEvrSSDuofTIsqoHqdb4RQggZJ0P9fqBAMDF0PGk0Gm3q&#10;htbIEtTrLEjoSyPtoPbJsKgGqtf5RgghZJwM9fuBAsHE0PGk0Wi0qRtaI0tQr7P/on+kHdQ+GRbV&#10;QPU63wghhIyToX4/UCCYGDqeNBqNNnVDa2QJ6nUWJPSlkXZQ+2RYVAPV63wjhBAyTob6/UCBYGLo&#10;eNJoNNrUDa2RJajXWZDQl0baQe2TYVENVK/zjRBCyM/CA//jG4MCnaNnqN8PFAgmho4njUajTd3Q&#10;GlmCep0FCX1ppB3UPhkW1UD1Ot8IIaugZG2boHMk5ZG+HorljvtQvx8oEEwMHU8ajUabuqE1sgT1&#10;OgsS+tJIO6h9Miyqgep1vpEZNiEbAugcyWaQ/h+KcS5sjjGO+1C/HygQTAwdTxqNRpu6oTWyBPU6&#10;CxL60kg7qH0yLKqB6nW+kRlMConCuTBNxjjuQ/1+oEAwMXQ8aTQabeqG1sgS1OssSOhLI+2g9smw&#10;qAaq1/lGZjApJArnwjQZ47gP9fuBAsHE0PGk0Wi0qRtaI0tQr7MgoS+NtIPaJ8OiGqhe5xuZwaSQ&#10;KJwL02SM4z7U7wcKBBNDx5NGo9GmbmiNLEG9zoKEvjTSDmqfDItqoHqdb2QGk0KicC5MkzGO+1C/&#10;HygQTAwdTxqNRpu6oTWyBPU6uwGkHdQ+GRb1ePU438gMJoVE2bW5sIm1vqkNWy7bio1B5T4O+W35&#10;Ooxx3KuLr+NR2TahQDAxdDxpNBpt6obWyBLU6+wGkHZQ+2RY1OPV43wjM3YtKRRK3+O2vjZ1+1h0&#10;rPiUrn4f05Vdmwul+iVFqo3UGDWdW258Uz05NI77gzfW7Qg3Pjj3GTt56NpFuXLtoZN12YM3Wv+N&#10;ARy+YrnjXlVWx6OybUKBYGLoeKYsJ2bMtuvXJ8ZrHL9xDPs3tEaWoL6uDSDtoPbJsKjHq8f55uky&#10;LzZ1DKJUPbuWFAql73FbX27dPk72kQ/tt/Wjsi6k58KD4Uaf4MUSx7Z+YOvOBW1HaPLZTxsX89sy&#10;u2/xvqZ9jy1vE9uF5nG/NtT5/slD4dqmJH8l5mQ4dO382EzLHffqout4VLZNKBBMDB3PlOXEjNl2&#10;/frEeI3jN45h/4bWyBLU17UBpB3UPhkW9Xj1ON88m5gXpdsoUV86OcgxkDh2tHWTQsX2i2wryGf9&#10;tiwW58v0OIv3+2O93++ve3xX4nNBxliu145zLHFs68dWYi7Y/oj1lXzG4myZ9dt971di8bF9C4q1&#10;2DItRz6Pj1GSa4CM1bWHqlS/3mlM+OWNgYX4kzHO3nLHvbqgOh6VbRMKBBNDxzNlOTFjtl2/PjFe&#10;4/iNY9i/oTWyBPV1bQBpx7drsWVke1SD0et8E+yYo7G3ZSjOlytabvF+3bfH2JimcgX52pBMDhoN&#10;JY7drURSKMT6q41ftpv8vizlQ/7Yflt/bF99Hh+j4LkgSaGMr4y1GedY4tjWH7ESc8FfK+oHFIP2&#10;9RgLile8v2nfkioT2tSVQ3INkLc+zOseKwKAt5UxrkyOrcb52ur85BxtPTHLHfeqwjoelW0TCgQT&#10;Q8czZTkxY7Zdvz4xXuP4jWPYv6E1sgT1dW0Aace2ac8h5iObpx6vnueb3Y7NBfX7bfSp+H3kk317&#10;vN3OKVf8vvo8PkZJJgdJiySOa1iJpFDQ6/V9YP2x+CZ/LKbJh/yx/bb+2H5b0nPBjXMscWzrj1iJ&#10;uWD7I9ZXTX0Yi1Ny/U37TX5LTl3i8/gYJTnuLcZNyvRvDyzs5MmFYCB/qyA15mK5415dUB2PyrYJ&#10;BYKJoeOZspyYMduuX58Yr3H8xjHs39AaWYL6ujaAtGPbtOcQ85HNU49Xz/Mtte99aNt/+vKUz+6j&#10;7aby2H5b0klhjg1bIPBlyB+LR/5YTJMP+WP7bf2xffV5fIySngu7IxDYfvD90TbO+5VYfGw/5e9a&#10;Vy7Jcc9+86N5HRCB4AoBwVnuuFcXXcejsm1CgWBi6HimLCdmzLbr1yfGaxy/cQz7N7RGlqC+rg0g&#10;7dg27TnEfGTz1OPV83xL7Xsf2vafvjzls/tou6k8tq8+j49R0klhjo1HIGjjl+2YX7fRfsyH/LH9&#10;tv7YflvSc8GN80h+xcD2id33nxYUZ/3Ip/vWj3wo3u6j49SPjtUy72tD87ibMYzd6yvjOzcnCvEN&#10;gnr8ZidOgWA3mA8qIYSQCrROrovUW/2nd+z5o2vp6/pIO+rxqgyVlcDPg6a5gLb9py9P+ew+2m4q&#10;j+23JZ0c5NhwBQLdVlC537ex9tP7FL8f88X84lPW8WuZ97WhOVG04xxLHNv6sZWaC+uyTp+uOx45&#10;lGijcQ2QRL9qR1gm+G4+ODFATd4U0WOb3h4Qyx33qsI6HpVtEwoEhBBCSEH0IWIT2DbtOcR8ZPNU&#10;A1E/R6GyUtj50DQX0HbsWL+PfHYfbTeVx/bb0pgcNJpPHLvbUJJCZZ2+XXdc2lKivfRcAOMME8fK&#10;2vqBbWsu6PkpKKYNJeqIUaru9deAcpY77tXF1/GobJtQICCEEEJGDnrAKvXQRdZjqA+A61B6bpWo&#10;b/3kYHcEAulPC4ppQ4k6cijVzhgTRbI+Yxz3atLX8ahsm1AgIIQQQkYOerAu9bBN1mOoD4DrUmp+&#10;laqHSSFROBemyRjHfajfDxQICCGEkJGDkqxSiRdZj6E+AO4aTAqJwrkwTcY47kP9fqBAQAghhOwA&#10;8y/tBSiGbJ5qMOrnKFRGysGkkCicC9NkjOM+1O8HCgQTRB8eFRSjtIkdCl3PeSzXJ7S5Rh/bFD8U&#10;2pxzm9ihkHvOPk5BsUOjzTm3iSVkTFQTun6OQmWkHEwKicK5ME3GOO5D/X6gQDAx0IN37GG8TexQ&#10;6HrOEjP0a1PaXuNYrsvS5hrb9scQWOech35tSptrXKc/CBk61WSun6NQGSkHk0KicC5MkzGO+1C/&#10;HygQkFYP4mN8aM85Z4kZ47UpqXMf83VZYtex69fnGfP1thnDXRlXQqrJXD9HoTJSDiaFRJH+HxLo&#10;HEl5UN9vE3SOnqF+P1AgIK0exMf40N50zlo+xmtTYuc+5mvy7Po15lzH2K+1zRjuyrgSUk3m+jkK&#10;lZFyoAf0bYLOkWwGNB7bBJ0jKY/09VAsd9yH+v1AgYA0PojPJ0Jj3FDJuT77OUZi5y5+D4obA7Fz&#10;V//YrzHnvMd6bUrq/HXsFBRDyBipJnT9HIXKSDnGmByQfuBcmCZjHPehfj9QIJg4bR/Ex/bg3nS+&#10;tnxs16akzhuVjfE6m67Rl4/tGnPOd2zX5EmdPyob+/USolSTuX6OQmWkHEwKicK5ME3GOO5D/X6g&#10;QDBhujyAj+mhPedcbcyYrk3Z9TEUms4XlY/pGnPPdWzjZtn1MSQkRTWZ6+coVEbKwaSQKJwL02SM&#10;4z7U7wcKBBOl68P3WB7ac85TYhAodoh0Pdddu0YUM5ZrzD3PMY2ZZ9fHkJAmqslcP0ehMlIOJoVE&#10;4VyYJmMc96F+P1AgmCC5D94oLvfYbdL1HMdwbcquj6Gw69fY5hzHMmaeXR9DQnKoJnP9HIXKSDmY&#10;FBKFc2GajHHch/r9QIFgYswH9QpseSrelg0Rf76KLbfxllTZkLDXZbHlqXhbNlT8OSu2PBVvy4aI&#10;P1/Flvt4uz8G7HVZbHkq3pYRMmaqCV0/R6EyUg4mhUSZ2lwo8Z3ZpY5S39Wl6hnjuA/1+4ECASGE&#10;EEJITwz1AXDXmFpS2IamBKxEgmbrkG3Fxnh8eVN8LlObC6X6rQ2l2yxRX/dxPxkOXbucs/tufHDu&#10;72654141WMejsm1CgYAQQgghpCeG+gBYAnlGtNuKjbGgmFR8G1olBw/euDgPnAuslzBsIilsQ1Mf&#10;N5U3YY/3dcXqFj8qi8W3oexcUHsw3Ljvxuq/7ayvuWD7L/ZpsWUozpcrWm7xft23x9iYpnIF+drQ&#10;atyNnTx0rbnHZ/f+uhpB7rhXF13Ho7JtQoGAEEIIIaQnhvoAuC72Yd4/2Pt95Esd34X85EASvWvD&#10;oZPV5slD4VqQ9K2bMPSVFOYgfalYn/+MlVu/9Xm/LW+zb325dbal5FyYmcRJHwxDILD9I9u2P2N9&#10;F4uLfSp+H/lk3x5vt3PKFb+vPo+PUfLHPW1y/19bT4ruljvu1QXV8ahsm1AgIIQQQgjpib4eAPVB&#10;2T4wzx/coj7rt2W67f3WZ/H+pn1El2NSZCcHkghee6hK++udKvmfJ4gJa5sw9JEU5hDrU/tpY3L8&#10;6kP7yJdzjBIri7Xj8TFK2bkgfhEGhvMGgb923U/1iS1D27E6/D7y2X203VQe229L9rgnrds4e8sd&#10;9+qi63hUtk0oEBBCCCGE9ERfD4Dzh7SVfV+e65ftpviUL+cYT247Hh+jZCcH8kq5eR3gwRvLv1re&#10;R1KYC+ov/2ljU37dttg4LW+zb4mVpY7JoZ+5QIEg5rP7aLupPLavPo+PUbLHPWoyxs2CYY7ljnt1&#10;QXU8KtsmFAgIIYQQQnqirwdA9KA8f3BbgOJy/B4bZ2Nz9z05dbalv6SwfcLQR1KYQ2wc/GesPNef&#10;8uUco8TKYu14fIzS31wYnkBg+yLVJ/4Yvx2rw+8jn91H203lsf22ZI87svpXTMqIA2K5415ddB2P&#10;yrYJBQJCCCGEkJ7o6wGw6eFa99f1I2LHxvYtsTLkF5/HxyjZyUHurxiskTD0kRTmYPvH9pf99DH2&#10;M+WXbR+n/jb7llhZ6pgcis+F2oYjEAjSR9pP/hNhy9B2rA6/j3x2H203lcf225I97t7qe339Xyuw&#10;ljvu1UXX8ahsm1AgIIQQQgjpib4eAFMP1/MHuCv8dr9tfMqXc0zKL6TKcshPDsxbAbHEYM2Eoa+k&#10;MAfpR+3L1KduWz/at7E+LuWzx1l/ar/Jn0vRubCwYQkE22bdMfKUqC9/3FdN3hyR9i38I4VVrk+B&#10;gBBCCCGkPH09AMrzGfKp33/aGLuN4tRvfRbkjx2j+7ZcQXFdaZUcwP+13TIBXDdhGGpSKNeB/OtS&#10;st4SdZWcC0ujQOApNe6l6mk17j1b7rhXF1/Ho7JtQoGAEEIIIaQnhvoA6Gn7kF7qoV4oUdcYk4NN&#10;U3LMPCXqLnV+nAvTZIzjXk36Oh6VbRMKBIQQQgghPTHUB8D5Q94CFNNE1+MsJeoQmBQShXNhmoxx&#10;3KsFsI5HZduEAgEhhBBCSE8M9QFw12BSSBTOhWkyxnGnQEAIIYQQMjEoEGwGJoVE4VyYJmMcdwoE&#10;hBBCCCETgwLBZmBSSBTOhWkyxnGnQEAIIYQQMjEoEGwGJoVE4VyYJtLXQwKdo4cCASGEEELIxKBA&#10;sBnkgXwolpsckH6wSdoQQOdIiECBYATIpSI/QmLbxFtix1l/bt1dz2GoxPqg7XVKfNe+6XpcV/Rc&#10;m9pNxcXKrL+p3PqbygghhORRL6KVoTJSDpSYbRN0joQQYhnq9wMFAkNuIpQbF0OO93Ug3xSJ9UGb&#10;vlm3Hzc5Dr6t3Ou3+7l1CLnHtamTEEJInHoBrQyVEUIImS5D/X6gQGCwSZBuy6f35/jUb/etH8Va&#10;H9r2MbbMbvs4v6++2L5uo+M8NsbG+uPQvuL9ftvG2nIbY/d9HPL5Mr/f5FO//exCrM4mUnGxsq5t&#10;CW1iCSGELKkX0MpQGSGEkOky1O8HCgQGmwTJtt9v2kb7CI2JfaLtVJndbtpH26gsFYv8Tcd0KUPb&#10;qWORLxXfdhuV+XLr9/g4jU3tx0jFobKUTz5T9QlN5YQQQjD1AloZKiOEEDJdhvr9QIHAYJMgu50q&#10;S8XF0JjYZ2o7VZaK8/tdy1L+LnUIseOatq3PEvMLsTotqZic49uQqj9GLEb8qTLks/42xxJCCMmj&#10;XkQrQ2WEEEKmy1C/HygQGGwiZLdTZam4GBoT+0xtp8pScX6/a1nK36YO2beguKZt67N4v+xbYnHI&#10;72Nyjm9Dqv4YTTGoPMcXq7epPUIIIXHqRbQyVEYIIWS6DPX7gQKBwSZCdjtVloqLoTGxz9R2qiwV&#10;5/e7lqX8uXXkljVtW58ldlxTGfJ3PR4Ri03te5rKhdw6c+Jy2iOEEBKnXkgrQ2WEEEKmy1C/HygQ&#10;GGwyZLdTZam4GDl1xbZTZak4v++3Y2VoH/lTdaxThrbRviVVR6qsabuprAup+j2xsqY6Sh9HCCEk&#10;n3oxFZNPQgghxFIZ+u7YJhQIDHKpaDunTPF+u4/8bbdTZam42L76bFnTcZZYHV3LUtuxMo8vs8em&#10;ymI+3Udxdr8rOfXbGMXHIr+WeZ8SO876UTkhhJA86gWURqPRaLSIoe+ObUKBgBRjk0kkE1ZCCCGE&#10;EEIIKQsFAlKMTSXtFAcIIYQQQgghpDwUCAghhBBCCCGEEEKBgBBCCCGEEEIIIRQICCGEEEIIIYQQ&#10;UkGBgBBCCCGEEEIIIRQICCGEEEIIIYQQQoGAEEIIIYQQQgghFRQICCGEEEIIIYQQQoGAEEIIIYQQ&#10;QgghFAgIIYQQQgghhBBSQYGAEEIIIYQQQgghFAgIIYQQQgghhBBCgYAQQgghhBBCCCEV2QKBBBJC&#10;CCGEEEIIIWRa/Pujr1IgIIQQQgghhBBCpg4FAkIIIYQQQgghhFAgIIQQQgghhBBCCAUCQgghhBBC&#10;CCGEVFAgIIQQQgghhBBCyKpAIDuEEEIIIYQQQgiZJguBgBBCCCGEEEIIIVNmX/j/VuUBTegOl7EA&#10;AAAASUVORK5CYIJQSwECLQAUAAYACAAAACEAsYJntgoBAAATAgAAEwAAAAAAAAAAAAAAAAAAAAAA&#10;W0NvbnRlbnRfVHlwZXNdLnhtbFBLAQItABQABgAIAAAAIQA4/SH/1gAAAJQBAAALAAAAAAAAAAAA&#10;AAAAADsBAABfcmVscy8ucmVsc1BLAQItABQABgAIAAAAIQCZ5mP9dgQAAFQQAAAOAAAAAAAAAAAA&#10;AAAAADoCAABkcnMvZTJvRG9jLnhtbFBLAQItABQABgAIAAAAIQCqJg6+vAAAACEBAAAZAAAAAAAA&#10;AAAAAAAAANwGAABkcnMvX3JlbHMvZTJvRG9jLnhtbC5yZWxzUEsBAi0AFAAGAAgAAAAhALCw3a/f&#10;AAAABgEAAA8AAAAAAAAAAAAAAAAAzwcAAGRycy9kb3ducmV2LnhtbFBLAQItAAoAAAAAAAAAIQCW&#10;RWvZVhkBAFYZAQAUAAAAAAAAAAAAAAAAANsIAABkcnMvbWVkaWEvaW1hZ2UxLnBuZ1BLBQYAAAAA&#10;BgAGAHwBAABjIgEAAAA=&#10;">
                <v:shape id="_x0000_s1102" type="#_x0000_t75" style="position:absolute;width:67456;height:33642;visibility:visible;mso-wrap-style:square">
                  <v:fill o:detectmouseclick="t"/>
                  <v:path o:connecttype="none"/>
                </v:shape>
                <v:shape id="Image 27" o:spid="_x0000_s1103" type="#_x0000_t75" style="position:absolute;width:47266;height:33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JvrbFAAAA2wAAAA8AAABkcnMvZG93bnJldi54bWxEj91qwkAUhO8LfYflFHojulFqlegqIShU&#10;9KL+PMAhe/Kj2bMhu9X49q4g9HKYmW+Y+bIztbhS6yrLCoaDCARxZnXFhYLTcd2fgnAeWWNtmRTc&#10;ycFy8f42x1jbG+/pevCFCBB2MSoovW9iKV1WkkE3sA1x8HLbGvRBtoXULd4C3NRyFEXf0mDFYaHE&#10;htKSssvhzyjIkzop0vv4q7f7PefytNps1+lGqc+PLpmB8NT5//Cr/aMVjCbw/BJ+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Sb62xQAAANsAAAAPAAAAAAAAAAAAAAAA&#10;AJ8CAABkcnMvZG93bnJldi54bWxQSwUGAAAAAAQABAD3AAAAkQMAAAAA&#10;">
                  <v:imagedata r:id="rId46" o:title=""/>
                  <v:path arrowok="t"/>
                </v:shape>
                <v:oval id="Ellipse 33" o:spid="_x0000_s1104" style="position:absolute;left:1552;top:31055;width:11905;height:19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EEsEA&#10;AADbAAAADwAAAGRycy9kb3ducmV2LnhtbESPQYvCMBSE74L/ITzBm6bqIlKNoi66Xq0ePD6aZ1tt&#10;XkqT1eqvN4LgcZiZb5jZojGluFHtCssKBv0IBHFqdcGZguNh05uAcB5ZY2mZFDzIwWLebs0w1vbO&#10;e7olPhMBwi5GBbn3VSylS3My6Pq2Ig7e2dYGfZB1JnWN9wA3pRxG0VgaLDgs5FjROqf0mvwbBfiL&#10;h7+V3yec7h6XYfM8TbarH6W6nWY5BeGp8d/wp73TCkYjeH8JP0DO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xRBLBAAAA2wAAAA8AAAAAAAAAAAAAAAAAmAIAAGRycy9kb3du&#10;cmV2LnhtbFBLBQYAAAAABAAEAPUAAACGAwAAAAA=&#10;" filled="f" strokecolor="#c200fe" strokeweight="1pt"/>
                <v:shape id="Zone de texte 41" o:spid="_x0000_s1105" type="#_x0000_t202" style="position:absolute;left:48219;top:1121;width:18547;height:3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NXsYA&#10;AADbAAAADwAAAGRycy9kb3ducmV2LnhtbESPQWvCQBSE70L/w/IKXkQ3VttK6iqlWJXeaqzi7ZF9&#10;TUKzb0N2m8R/7wqCx2FmvmHmy86UoqHaFZYVjEcRCOLU6oIzBfvkczgD4TyyxtIyKTiTg+XioTfH&#10;WNuWv6nZ+UwECLsYFeTeV7GULs3JoBvZijh4v7Y26IOsM6lrbAPclPIpil6kwYLDQo4VfeSU/u3+&#10;jYLTIDt+uW79006eJ9Vq0ySvB50o1X/s3t9AeOr8PXxrb7WC6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zNXsYAAADbAAAADwAAAAAAAAAAAAAAAACYAgAAZHJz&#10;L2Rvd25yZXYueG1sUEsFBgAAAAAEAAQA9QAAAIsDAAAAAA==&#10;" fillcolor="white [3201]" stroked="f" strokeweight=".5pt">
                  <v:textbox>
                    <w:txbxContent>
                      <w:p w:rsidR="00757C08" w:rsidRDefault="00757C08">
                        <w:pPr>
                          <w:rPr>
                            <w:lang w:val="en-US"/>
                          </w:rPr>
                        </w:pPr>
                        <w:r w:rsidRPr="00757C08">
                          <w:rPr>
                            <w:lang w:val="en-US"/>
                          </w:rPr>
                          <w:t xml:space="preserve">Quality factor is computed using mixed product of the base vector </w:t>
                        </w:r>
                        <w:r>
                          <w:rPr>
                            <w:lang w:val="en-US"/>
                          </w:rPr>
                          <w:t>of the mesh cell. If will drop when the mesh is not orthogonal (typically in regions where the mesh is aligned with the wall)</w:t>
                        </w:r>
                      </w:p>
                      <w:p w:rsidR="00757C08" w:rsidRPr="00757C08" w:rsidRDefault="00757C08">
                        <w:pPr>
                          <w:rPr>
                            <w:lang w:val="en-US"/>
                          </w:rPr>
                        </w:pPr>
                        <w:r>
                          <w:rPr>
                            <w:lang w:val="en-US"/>
                          </w:rPr>
                          <w:t>In this case, the minimum quality factor is 0.23 and corresponds to mesh cells displayed in red in the solid near the outer strike point. In this case, it is due to the jump between the different Tile 5 stacks.</w:t>
                        </w:r>
                      </w:p>
                    </w:txbxContent>
                  </v:textbox>
                </v:shape>
                <v:oval id="Ellipse 97" o:spid="_x0000_s1106" style="position:absolute;left:38978;top:25608;width:7518;height:1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dK8IA&#10;AADbAAAADwAAAGRycy9kb3ducmV2LnhtbESPS4vCQBCE74L/YWhhbzpRFlejo/jAx9XowWOTaZNo&#10;pidkRo3+emdhYY9FVX1FTeeNKcWDaldYVtDvRSCIU6sLzhScjpvuCITzyBpLy6TgRQ7ms3ZrirG2&#10;Tz7QI/GZCBB2MSrIva9iKV2ak0HXsxVx8C62NuiDrDOpa3wGuCnlIIqG0mDBYSHHilY5pbfkbhTg&#10;Go+7pT8knO5f10HzPo+2y2+lvjrNYgLCU+P/w3/tvVYw/oHfL+EHy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B0rwgAAANsAAAAPAAAAAAAAAAAAAAAAAJgCAABkcnMvZG93&#10;bnJldi54bWxQSwUGAAAAAAQABAD1AAAAhwMAAAAA&#10;" filled="f" strokecolor="#c200fe" strokeweight="1pt"/>
                <w10:anchorlock/>
              </v:group>
            </w:pict>
          </mc:Fallback>
        </mc:AlternateContent>
      </w:r>
    </w:p>
    <w:p w:rsidR="00343E71" w:rsidRDefault="00757C08" w:rsidP="00783B93">
      <w:pPr>
        <w:rPr>
          <w:lang w:val="en-US"/>
        </w:rPr>
      </w:pPr>
      <w:r>
        <w:rPr>
          <w:noProof/>
          <w:lang w:eastAsia="fr-FR"/>
        </w:rPr>
        <w:lastRenderedPageBreak/>
        <mc:AlternateContent>
          <mc:Choice Requires="wpc">
            <w:drawing>
              <wp:inline distT="0" distB="0" distL="0" distR="0">
                <wp:extent cx="6581955" cy="6964715"/>
                <wp:effectExtent l="0" t="0" r="9525" b="7620"/>
                <wp:docPr id="42"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Image 51"/>
                          <pic:cNvPicPr>
                            <a:picLocks noChangeAspect="1"/>
                          </pic:cNvPicPr>
                        </pic:nvPicPr>
                        <pic:blipFill>
                          <a:blip r:embed="rId47"/>
                          <a:stretch>
                            <a:fillRect/>
                          </a:stretch>
                        </pic:blipFill>
                        <pic:spPr>
                          <a:xfrm>
                            <a:off x="2" y="0"/>
                            <a:ext cx="4763620" cy="3355675"/>
                          </a:xfrm>
                          <a:prstGeom prst="rect">
                            <a:avLst/>
                          </a:prstGeom>
                        </pic:spPr>
                      </pic:pic>
                      <wps:wsp>
                        <wps:cNvPr id="101" name="Ellipse 101"/>
                        <wps:cNvSpPr/>
                        <wps:spPr>
                          <a:xfrm>
                            <a:off x="3923734" y="2690162"/>
                            <a:ext cx="570629" cy="139065"/>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Ellipse 102"/>
                        <wps:cNvSpPr/>
                        <wps:spPr>
                          <a:xfrm>
                            <a:off x="136863" y="3155965"/>
                            <a:ext cx="1269242" cy="138430"/>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 name="Image 55"/>
                          <pic:cNvPicPr>
                            <a:picLocks noChangeAspect="1"/>
                          </pic:cNvPicPr>
                        </pic:nvPicPr>
                        <pic:blipFill>
                          <a:blip r:embed="rId48"/>
                          <a:stretch>
                            <a:fillRect/>
                          </a:stretch>
                        </pic:blipFill>
                        <pic:spPr>
                          <a:xfrm>
                            <a:off x="0" y="3572947"/>
                            <a:ext cx="4763491" cy="3355815"/>
                          </a:xfrm>
                          <a:prstGeom prst="rect">
                            <a:avLst/>
                          </a:prstGeom>
                        </pic:spPr>
                      </pic:pic>
                      <wps:wsp>
                        <wps:cNvPr id="104" name="Ellipse 104"/>
                        <wps:cNvSpPr/>
                        <wps:spPr>
                          <a:xfrm>
                            <a:off x="93735" y="6727448"/>
                            <a:ext cx="1268730" cy="137795"/>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Ellipse 70"/>
                        <wps:cNvSpPr/>
                        <wps:spPr>
                          <a:xfrm>
                            <a:off x="3114136" y="6072995"/>
                            <a:ext cx="457200" cy="250166"/>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Ellipse 79"/>
                        <wps:cNvSpPr/>
                        <wps:spPr>
                          <a:xfrm>
                            <a:off x="2768928" y="6573330"/>
                            <a:ext cx="603926" cy="102274"/>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Ellipse 89"/>
                        <wps:cNvSpPr/>
                        <wps:spPr>
                          <a:xfrm>
                            <a:off x="3968042" y="6675648"/>
                            <a:ext cx="569344" cy="94619"/>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necteur droit 90"/>
                        <wps:cNvCnPr>
                          <a:stCxn id="70" idx="4"/>
                          <a:endCxn id="79" idx="7"/>
                        </wps:cNvCnPr>
                        <wps:spPr>
                          <a:xfrm flipH="1">
                            <a:off x="3284411" y="6323161"/>
                            <a:ext cx="58325" cy="265147"/>
                          </a:xfrm>
                          <a:prstGeom prst="line">
                            <a:avLst/>
                          </a:prstGeom>
                          <a:ln>
                            <a:solidFill>
                              <a:srgbClr val="C200FE"/>
                            </a:solidFill>
                          </a:ln>
                        </wps:spPr>
                        <wps:style>
                          <a:lnRef idx="1">
                            <a:schemeClr val="accent1"/>
                          </a:lnRef>
                          <a:fillRef idx="0">
                            <a:schemeClr val="accent1"/>
                          </a:fillRef>
                          <a:effectRef idx="0">
                            <a:schemeClr val="accent1"/>
                          </a:effectRef>
                          <a:fontRef idx="minor">
                            <a:schemeClr val="tx1"/>
                          </a:fontRef>
                        </wps:style>
                        <wps:bodyPr/>
                      </wps:wsp>
                      <wps:wsp>
                        <wps:cNvPr id="91" name="Connecteur droit 91"/>
                        <wps:cNvCnPr>
                          <a:stCxn id="70" idx="5"/>
                          <a:endCxn id="89" idx="1"/>
                        </wps:cNvCnPr>
                        <wps:spPr>
                          <a:xfrm>
                            <a:off x="3504381" y="6286525"/>
                            <a:ext cx="547039" cy="402980"/>
                          </a:xfrm>
                          <a:prstGeom prst="line">
                            <a:avLst/>
                          </a:prstGeom>
                          <a:ln>
                            <a:solidFill>
                              <a:srgbClr val="C200FE"/>
                            </a:solidFill>
                          </a:ln>
                        </wps:spPr>
                        <wps:style>
                          <a:lnRef idx="1">
                            <a:schemeClr val="accent1"/>
                          </a:lnRef>
                          <a:fillRef idx="0">
                            <a:schemeClr val="accent1"/>
                          </a:fillRef>
                          <a:effectRef idx="0">
                            <a:schemeClr val="accent1"/>
                          </a:effectRef>
                          <a:fontRef idx="minor">
                            <a:schemeClr val="tx1"/>
                          </a:fontRef>
                        </wps:style>
                        <wps:bodyPr/>
                      </wps:wsp>
                      <wps:wsp>
                        <wps:cNvPr id="98" name="Zone de texte 98"/>
                        <wps:cNvSpPr txBox="1"/>
                        <wps:spPr>
                          <a:xfrm>
                            <a:off x="4830792" y="207034"/>
                            <a:ext cx="1690778" cy="27259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7C08" w:rsidRPr="00757C08" w:rsidRDefault="00757C08">
                              <w:pPr>
                                <w:rPr>
                                  <w:lang w:val="en-US"/>
                                </w:rPr>
                              </w:pPr>
                              <w:r w:rsidRPr="00757C08">
                                <w:rPr>
                                  <w:lang w:val="en-US"/>
                                </w:rPr>
                                <w:t xml:space="preserve">By checking the </w:t>
                              </w:r>
                              <w:r>
                                <w:rPr>
                                  <w:lang w:val="en-US"/>
                                </w:rPr>
                                <w:t>“</w:t>
                              </w:r>
                              <w:r w:rsidRPr="00757C08">
                                <w:rPr>
                                  <w:lang w:val="en-US"/>
                                </w:rPr>
                                <w:t>show size</w:t>
                              </w:r>
                              <w:r>
                                <w:rPr>
                                  <w:lang w:val="en-US"/>
                                </w:rPr>
                                <w:t xml:space="preserve">” checkbox, </w:t>
                              </w:r>
                              <w:r w:rsidR="004E5CE7">
                                <w:rPr>
                                  <w:lang w:val="en-US"/>
                                </w:rPr>
                                <w:t>the smallest mesh cells are highlighted. The minimum size is displayed below the 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Zone de texte 98"/>
                        <wps:cNvSpPr txBox="1"/>
                        <wps:spPr>
                          <a:xfrm>
                            <a:off x="4846713" y="3759962"/>
                            <a:ext cx="1690370" cy="2725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5CE7" w:rsidRPr="004E5CE7" w:rsidRDefault="004E5CE7" w:rsidP="004E5CE7">
                              <w:pPr>
                                <w:pStyle w:val="NormalWeb"/>
                                <w:spacing w:before="0" w:beforeAutospacing="0" w:after="200" w:afterAutospacing="0" w:line="276" w:lineRule="auto"/>
                                <w:rPr>
                                  <w:lang w:val="en-US"/>
                                </w:rPr>
                              </w:pPr>
                              <w:r>
                                <w:rPr>
                                  <w:rFonts w:eastAsia="Calibri"/>
                                  <w:sz w:val="22"/>
                                  <w:szCs w:val="22"/>
                                  <w:lang w:val="en-US"/>
                                </w:rPr>
                                <w:t xml:space="preserve">To avoid too small mesh cells, it cheat trick may be done to widen the smallest cells. The smallest radial and poloidal sizes are set in the optimization panel and then the “tweak mesh” button can be pressed. In this case, one </w:t>
                              </w:r>
                              <w:proofErr w:type="gramStart"/>
                              <w:r>
                                <w:rPr>
                                  <w:rFonts w:eastAsia="Calibri"/>
                                  <w:sz w:val="22"/>
                                  <w:szCs w:val="22"/>
                                  <w:lang w:val="en-US"/>
                                </w:rPr>
                                <w:t>manage</w:t>
                              </w:r>
                              <w:proofErr w:type="gramEnd"/>
                              <w:r>
                                <w:rPr>
                                  <w:rFonts w:eastAsia="Calibri"/>
                                  <w:sz w:val="22"/>
                                  <w:szCs w:val="22"/>
                                  <w:lang w:val="en-US"/>
                                </w:rPr>
                                <w:t xml:space="preserve"> to remove small cells that would have reduced too much SOLEDGE2D time step.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42" o:spid="_x0000_s1107" editas="canvas" style="width:518.25pt;height:548.4pt;mso-position-horizontal-relative:char;mso-position-vertical-relative:line" coordsize="65817,69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DuuwAYAAPsrAAAOAAAAZHJzL2Uyb0RvYy54bWzsWm1v2zYQ/j5g/0HQ&#10;98Z6l2XUKTJ32QoEbdB2KLBvtEzFQiVSo+TE2a/fcyRlO3FSO0UWJK0LxKVE6ng83j13vOPrN8u6&#10;ci65akspxq5/5LkOF7mcleJi7P71+fTV0HXajokZq6TgY/eat+6b419/eX3VjHgg57KaceWAiGhH&#10;V83YnXddMxoM2nzOa9YeyYYLdBZS1azDo7oYzBS7AvW6GgSelwyupJo1Sua8bfH2rel0jzX9ouB5&#10;96EoWt451dgFb53+Vfp3Sr+D49dsdKFYMy9zywb7Di5qVgpMuiL1lnXMWahyi1Rd5kq2suiOclkP&#10;ZFGUOddrwGp879ZqJkxcslYvJod0egbRekS60wvIACRHV9gMjnZT5iP8WWmgtTXZ7l3BV91CcdcS&#10;qfeiUTP1ddG8gmAa1pXTsiq7a73JkAAxJS7Py/xcmYf8/eW5csrZ2I191xGshnK9q9kFd/BsV0Fj&#10;zBeMVnQm86+tI+RkzsQFP2kbaAd0lkYPiP56uH68Md20KpvTsqpoj6ltFwZN2q2xZpffynxRc9EZ&#10;tVW8whqlaOdl07qOGvF6yrEY9W6mGWKjtlO8y+c0YYGJP4JZYnSjQ3O5ZoyW0DYkHzZaFqqm/zG1&#10;sxy7getcr7SdLzsnx8soTcIkgFHk6AvDOE7SWMti/Xmj2u4PLmuHGmAOPGAv2IhdnrWWm36IlaFh&#10;QHMGfkixYNdtLy48bQnsQRbxac4aDhaI7FoDfG+lAr9X2JyWO/QK4rLjPkEs9ukeCYVZEKZhpOUU&#10;JJnnJwF9z0a9tOLUS4LMCMsPMy/ZIStuGLlfXGwkJGmUnqUSzhVUMUg9T3/Ryqqc9frWqovppFLO&#10;JQOITYB6p7/bfdoYBsWoBDaBVmzWqFvddcVpGZX4yAuYi1YGeqERlq/IsjyHbvpm8jmbcTNb7OFf&#10;PxlhMn2htVATJEJGOS1tS6AfaYj0tLFScGnHa9lqgF4xZpf+rY95/4WeWYpu9XFdCqkM+zcJVFiV&#10;ndmM74VkRENSmsrZNcBESeg47KFt8tMSCn/G2u6cKfgDvISPQ+9cqn9d5wr+Yuy2/ywYQVz1TkCr&#10;Mz+KyMHohyhOybDUZs90s0cs6onEbkJvMZtu0viu6puFkvUXuLYTmhVdTOSYe+zmneofJp3xY3CO&#10;OT850cMMdp6JT+QizGaQgX5efmGqsVbcQaXfy96StozZjCX5Cnmy6GRRaktfy8nKD1b9ZOYN/DII&#10;vzZvbZ7EFGBgt3n7YTJMQm3doR/HmbHetXX7sPkgwjSEhX44jMJe63sk7XHOCvFg3lvQcTBv+FRj&#10;+D+KeVNIgb+XEwrGPVDYUFA7aVrFOrZ7SaGgjUEeMxSEL6FwD3qaRenNEIcCwiiDS+oDwqG/I8h5&#10;vgEhIrnbHiOi1e7tMTKEg9AmyCpJgzSKhjdlBYcxTOEkrMNI02yHqA4O4+AwDvFge/QIx70UZnfT&#10;uPHmIbYd+n6EiNBYtwckNMa7Dge1G7fGHcQ4DCZEH4eXQzRImYif4rD3ASe+opI4lkvbch06/t31&#10;/nA47A/RT344TJGTuQUG2YPAIEiTYRYgTU2uPk7D0Bz91mCQeEgOASz00dALEAwcwKD4yTI/dxn9&#10;AQx0Vuk5ZYqGW2CANw+KDLJk6FEeiMAA+fDkdtwfJ1kY4XBBYJBFia/JHwKDPqtrMsw/dhb4gAVk&#10;8rdKQM8va5ytTgkTKQQqV3yhnJmSZeegaw0KE2FKZm03WQpdUKTzha6UaEePQEDMVl0AGN2lUye6&#10;2ILMkiFBqYXN6pJToBT1Z5+Gt5W4MBhGkY8cCwFMGIR+Yst9qzrTMAyQdyB8CZLYNzma+wGmKgXV&#10;w7b2g6p29JpqQij2/I/lpD2M/e5a0R7lnqeuFXXLPWtFdBqk/X66Igjl5Uycu63Om6XOb6izzlDd&#10;UGfyl1qdzbJtcuxudSY96pU49qJwaJU4GCYxNBYSWYfMcZQiaDZaHHlBNtxRTTlosS6s3lUu/Y6K&#10;53PWYpyzjBb/jetADsrMVI3kTqbTqxvJWadb/iZRrF6p9iaybqhiNAy9NDMBW+BB63rMtpccfNTy&#10;0xSzakBNg9hmve9H1G/ntG9j6X215huIa6r7SRgbyFvV/cGEwWezyfZOxdqP6NYdFfw9kPPFQO7s&#10;607I7ZbTpXbMJtomqexbsX+BsVr389X3KR56ZFSIktS39f40zrLbt3kIFkKK83pYiHBfg5z6vSne&#10;AyxQ4lc7+f4Ojgkd9gCj7/BhD4EFs3UPgYVncJHnWZk5Yll9wVQbgL0NS1dYN591xLu+s3v8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K2hX4LcAAAABwEAAA8A&#10;AABkcnMvZG93bnJldi54bWxMj0FPwzAMhe9I+w+RJ3FjKSDKKE2nCYSmCXFgg7uXeG1F41RN2pX9&#10;elIucLGe9az3Puer0TZioM7XjhVcLxIQxNqZmksFH/uXqyUIH5ANNo5JwTd5WBWzixwz4078TsMu&#10;lCKGsM9QQRVCm0npdUUW/cK1xNE7us5iiGtXStPhKYbbRt4kSSot1hwbKmzpqSL9teutAhzWg7bH&#10;bfqq+88z3z9v9u3bRqnL+bh+BBFoDH/HMOFHdCgi08H1bLxoFMRHwu+cvOQ2vQNxmNRDugRZ5PI/&#10;f/EDAAD//wMAUEsDBAoAAAAAAAAAIQCCUFK/R9oAAEfaAAAUAAAAZHJzL21lZGlhL2ltYWdlMS5w&#10;bmeJUE5HDQoaCgAAAA1JSERSAAAECAAAAtcIBgAAAAAhctoAAAABc1JHQgCuzhzpAAAABGdBTUEA&#10;ALGPC/xhBQAAAAlwSFlzAAAOwwAADsMBx2+oZAAA2dxJREFUeF7s/Qu8HMV5540r+76fvSbx7v7z&#10;7tq7cezsZpPYySZoibRh33XsJI6vydreGOT4Asdxgo0T2yQx4aI4kMgIbGIE9hIsC5AJlgVGGDuY&#10;iySwggkIAQchhCR0QyBA6H4QkgABfuvfT3XXnJo+T890z1TPqZn+/vh8me7q6qo+XTVP9/ObntGM&#10;b153g/n6NUvN1678urnuO7eZX/mVXwEAAAAAAACAEeUnf/Inzatf/Wozvm5jGy2DQCr9xm/8hlm+&#10;fLl58sknDUIIIYQQQgghhEZPr7zyitm6Z7/5j7/5LvMT/+7fTRoES65dZs2BBQsWmKeeesp89XsP&#10;AQAAAAAAAMCI8/CzL5jrNj5uTYIHHtqQGgTy5ICYAwu/tw4AAAAAAAAAGsKdB4+an3z/h1KDQJ4e&#10;kK8VLLw52QgAAAAAAAAAjeLbe47Y3ySwBoH85sDXbnkYAAAAAAAAABrGt/YctT9caA2CF154wSy6&#10;dT0AAAAAAAAANIxvPnPE/jahNQhEV972CAAAAAAAAAA0jKt35QyCq5Y/AgAAAAAAAAAN44qncwbB&#10;4hUbAQAAAAAAAKBhXP7U0XaD4OqVmzoyY8aMvtDaBAAAAAAAgNHm0m/9o/nj8xaaj3zmwoEh/Um/&#10;MR3D1795u/nIm37H/OZP/KeBIf1Jv+4YivjyztwTBFolHy3pz/Mf3/hL5rI3/7T5f/7FP5uyTWsT&#10;AAAAAAAARps//PNLzPK7HjI7dj83MKQ/6TemY3jPz84yK762yBxZ/8DAkP6kX3cMRUwxCP7u9kc7&#10;kk/48/zTf/Wj5q1vfad5+tqfMfN+6TVTtmttAgAAAAAAwGhzyulfsAnzXY88MzCkP+k3pmOQT/QP&#10;r7vP7LnuioEh/Um/7hiK+NITOYPgG9/f3JF8wu/zIz/yI+bffeA085mf/Y/m8D0/Yzac+DPm3/zz&#10;f9pWR2sTAAAAAAAARpuxP/mieeyZ58yd658ZGNKf9BvTMUii/tyD95pnvrnQ7F6aIcsZrlxe7bK3&#10;7tdL+dpkO8lyW1vesvQn/bpjKOKCx3MGwZJVWzriJ/s+/9f//X+bf/O2/23eOOcPzaX/9SfMse//&#10;F/PMJ/+LOfGn/m1bPa3NerjC/MaMmeYj39C2AQAAAAAAwCD5aCs53zUwpD/pt+oxzL/kavO7J53a&#10;Famn7e+TPwZJ1J+9/x/Nrr+7rJ1rMrL1y8/5i7a+ZL1TeRFPJ0h/0q87hiLmPZYzCJb+w7aO+Mm+&#10;40f/+2+Y1/zpBea4U/7IfOC/vN5c+z/+g3npup83z/7Fz5mv/bfXttXV2qyHK81vzvhv5uQl2jYA&#10;AAAAAAAYJB/904vM9iRZXrX+mYEh/Um/VY9BEu9XXnmlK1JP298nfwySqE/ce6d56qpLzFNXpjzp&#10;LTukbV+y/rdnnq2WPylt5Pa37WftSn/SrzuGIj63PWcQXHvn9o74yf6P/JN/Yl79s28w/++bf9P8&#10;+i/PNG/77//DfPYnf9wsf9trzYtfe4M5esHPmfE3/7R5zY/+89Y+Wpv1cKV564z/Zk75prYNAAAA&#10;AAAABsnv/9nf2GT5+0nSPCi2PXPY9lv1GCTp1gyBPFJP299H+vOPQRL1A/94h9n51YvMEwszvvo3&#10;3nL6etkZZ9r2f/jDH7bQ1qXezmxf95ryN6116U/6dcdQxNnbcgbBdXdt74gk+f/ix19lfuY9HzH/&#10;/ZLrzdsWLzfv/vifmLf9wn81J77uP5gv/uy/Navf99PmhS+/wTz/pZ83m9/xn8xHXv//axkEU9vM&#10;EvmLPmd+Nqvz1ou2m0s//d9a+/zsp78/Wf/ayXozZvyeOduWf9+c8ouuLN1fa7d7O+k+b/1f0rcr&#10;AwAAAAAAgH5Jk/PDSdK8e2A4g8A/hm32CYLdHfENAlnO42/T9vfJH4MzCHZcdoHZ8X8SktfHZTnD&#10;LT+ebPs/nz3D9vHSSy9NQcple2ufpL7fjkPacQaBO4Yi/mzr4XaD4Pp/3NGRV//X481vXHufedO3&#10;15v/mby+48pbzPsuvsq87S1vNZ997Y+Zrx33780jH/rP5oWL32Cev+QN5qk5P2OWzvop809+5Eds&#10;Mj61zcXmtyRJ/8W/NF+R9b/5vSyZ/4d0u13/PXNOq+5/M2PXZvsm22w9qfO/FmftObR2u7ST7dPq&#10;GwAAAAAAAILwsc9+ydy74Snz1e8+0JE/+6vLWol4J6Setr+P9Cf9Vj0GaX/Pnj0WWS67TSN/DJKo&#10;b/7axea23/zFUvz177y7rU/Xr5Rr9TWkP+nXHUMRn96SMwiW3f14RyR5/4lfPN786ldvNm/5xg/M&#10;Oxd+17xl7I/Nqa/5cXPRz/5bc+Ov/aR5/OM/Y1740hvMC19+oznwif9iHnzTT5tf+Lf/yu47tc00&#10;Wf/odSXWr/tL83OS9Pv8r8Wt8p/7zJ3ZPj22M2UfAAAAAAAACIEkyWs2PmW+9vfjHZHkt4yknra/&#10;j/Qn/U45hpuS7R2Qtnfu3GmR5Tz+Nm1/nzUbn247BmcQrHzn8WbFu443KxPca8qvJNsSkuV57/tf&#10;bf35SLlst3WlrQy7v20jWc5wBoE7hiJO25wzCL69+omOuIT6n/3oj5k3fuAPzX9+23vNH/zHf2Mu&#10;+C//xnzjv/8Hc//7f9oc+OzPmn1feKP56JtebV73Ez9m/uIXXmPmvvE1dr+pbX7dvG3G8eb3v1Vi&#10;/VvnJon9B81ftO0/yWWnH2/7eNvFst5LO/l9AAAAAAAAIAR/cMaXzH2bnjZX3Ly2I5L4btu2rStS&#10;T9vfR/qTfvPHcGWyrRNVjkHb3+e+TbvajkES9S1XXmpW/e6vFfAm+3r+ib875Ti0dak3tY12pD/p&#10;1x1DEX+wKWcQfOfenR1xBoHPO17z4+bW33qt2fyxnzH7P/tz5tC5bzBve+Pk7w4I//v1P2H+9T//&#10;p0qbV9uk/GPLyqzL8gzzc3/yg2zbVC7/k+Oz7b20k98HAAAAAAAAQvCHf36xeXDbXvON7z/aEUl6&#10;N23a1BWpp+3vI/1JvzEdgyTq26/5qvnHk99l7jr53ZZ/POVddt0nfwyyfsEHf08t/0e/DXm1y0lZ&#10;1pb0J/26YyjilA05g+C7a57qiJ/0O/7dj/8Lc/TqN5gXvvEG8+LlbzB//tb/qNb7v/7JP1HavMa8&#10;PUnK/+CGkus3nGd+3m/3fdeY717yIa+fD5lze21nyj4AAAAAAAAQglP/fIF5+PGDZtndOzryF1+8&#10;yia93ZB62v4+0p/0G9MxSKL++PVfN2s+OSfhAx6y7srmmC+eckpbX7Iu2/Tyyf1anObKPmD7k37d&#10;MRTxobxB8Pf3P92RyUS8nRu/8J/NS3f+vDnjpJ9Utzu0NgEAAAAAAGC0+fhZl5iNTx5St9WF9Cf9&#10;uvUYjkES9ae+d7158Iw/qJk/bC1Lf9Kvf1waJz3yXLtBcNMDuzqiJf3C617zz83Pvj79IcJOaG0C&#10;AAAAAADAaPOJsy81j+46bG59aM/AkP6k35iOQRL13XfcbB4+9zPm4b/8jFmfvK5PXmW5xbmfTrfb&#10;Op9O6rh1eU1Iylrrspzht+MvS3/SrzuGIv73+pxB8L3xXR3Rkv4qaG0CAAAAAADAaPMnf73IfP++&#10;R83mZ44MDOlP+o3pGN77hl81t39tkdl/zz8MDOlP+nXHUMT/ejhnENz84DMAAAAAAAAAQblmxfok&#10;Uf6aOe2cLw8M6U/6jekYFi2+2bznZ2fZT/QHhfQn/bpjKOJd63K/QXDr2t0AAAAAAAAA0DDe/lDu&#10;CYLbHtoDAAAAAAAAAA3jrWtzBsHydXsBAAAAAAAAoGH8hjMI5AcEOxkEzz77LAAAAAAAAAAMOVrO&#10;L7z5wefcPzCAQQCjz7e+9S1z2mmnmfe///19I+1Ie1o/AAAAAAAAsaLl/AIGwRDw9a9/3Y6Ntq1u&#10;prPv0Fx77bXm93//983FF19srrjiir6Rdn7v937Ptqv1B73DnA/PqP5dAAAAAFAdLecXejIItp7x&#10;Nvu67+avWC5YutVsP/M99jXPZ8+6pm3fUefWW1ebZ/bsM5s2Pd1i+/ZnzK033aTWL8MwJEt33HG/&#10;WXj95jYu/crN5q4716j1qxCq7U984hPmkksuMd/85jfN9773vULe9YmbLdo2n1tvvdWaBNJuvq9V&#10;q+4wN9+6vLUuy/MuWmw+dNpFlj/8k0vNl76yxNbz9+uFRZf/Uim0fUPwmc/+wPKFL42r23uh7Lw7&#10;7h2fb41XJ/7b285S99eo8n6Tdsug7auh7VsWrT0fDAIAAAAAcGg5v9DzEwRiCPgUSQyC0CbBX126&#10;xJz1havNBZddZ1beVS1JvPHWiZQbM5ZOmMWLEy7fYRYsyLhghzn33ISz1prTE97yq6erbWksWXKz&#10;OfCCmcJlC5ea66/r7Tz0cmMv46mVV6VM39+96S5z6ZL1ZvWew2bdC8fM5h/+0OxL9ln/9CFz+cJx&#10;sypJ8LX9yhCybflawNVXX21uu+02s2bNmhYuiXTL5sn7La7cbcvzwAMP2FdpN9+XmAH/8z2fM5df&#10;eZ01BLSEzvGZcy4za1bfNaWNskjyf+jQwx2ROouXXKfu3w9iDIhuXf64+Z+/vkCt0wtl57x2Poso&#10;+/dXNQgWLdrXkSp9S92Dz71YmTJ9TKdBIMfXK1p7AAAAANAfWs4v9GQQyFMDYgocPbzBTOz5rl2W&#10;Mk1iDoR8kmDss5eZO+6a/KRSzAJ5PeWzX2mVdUJMgVWrjFmwIDvAAk0kSf17P7DKjH3gRmsQnPmF&#10;r6rtadx61w6z9YBp4+Y7N5tzzvqsWr8bvRoEIUyCbn2vuvNuc+5lq8zKA4fNNVufNpeNP2Fu3PyM&#10;ufPJCbvfk8deNpdfvk7dtxuh25ZE/rrrrjN33XWXWbdunUUzBPx1f9nt41i/fr15+OGHVYNATIF3&#10;fvAC85snzjNveu+51iwQI0AMg+tvuMk+PSBPEbgk6N0fmtezSSDJ/+HD6823vvV5FdlWh0HgmwOy&#10;PF0GwYvHjpkXXkx5/gXhRXP0+ZTDR1+w26VebQbB9Qc6UqVvqSsJ/2O7DlWiTB/TbRC491cVqpw7&#10;AAAAACiPlvMLfRkET6/7pHly7cenGAQ//OEk7gkCh99OJ8av/k9taHUc7/+jL5n3nFYuOWkZBBek&#10;SaYmMQcmJibMW967yhx33Fhlg2DRNXea+582bdy1/Zj50Ac/Zu5YXv2rBr0aBKJ+TYJufd9w61Zz&#10;zbonzJIdz5iFG54wl69/wt7UX772CXPXkweMnOVbx/fZrwVo+3dCa/uaTU/23LYk8jfccIO59957&#10;zaZNmyyShPgmQH7dX3b13b6OvEEgib6cg/eMXWTe/eELzG/NOd9cveTGtjoOMQv+x+/8hfnVd881&#10;7x27QK3j8xP/bOpYSPJ/9OgjZv/+v1eRbaENgjrNAaHbvKvy1QJRlUSzskGw6kBHqvQtdcUgePKT&#10;SWwVTjuttawZA44yfVT5uy666KJSaPtqyPH1CgYBAAAAQHi0nF8I/hWDHwqeQeC4e/sL1iAok2iL&#10;IZDX3QtfY+6+++4pdX/3k18y7/nEpea3P17uCYLFS1ODQL5CoMmZAzuemTDHvfdGc+5ZOyobBEuu&#10;u8MkuW2LmzYYc+N6Yz784T8zVy66TN2nE/0YBKJ+TIJufUtyfuPT+8wNTz6TsMdclyTzclO/ZPPT&#10;5pr1T5o1E0fN2gMv9GQQaG0v2f50z21LIv+d73zHjI+Pm61bt7aQRLLIFPCX3bq8+vvnDQIxA+Qc&#10;vO/3L7L8zilfsE8QFP3egPw+gWyXfeSrCVodR5FB8MILG823v32BimwLaRDUbQ4I3eadSx7LIJLX&#10;2gyCdQc6UqVvqdsyCMQccAZB8urMgB/7sR8zP/7jP956rcsguPTSSzsidRYtWqTun0eOT7T+0fWt&#10;5SLJdqnnljEIAAAAAMKj5fxCTwaBGALyKk8NuCcHpEyMgJczjiW88LIxRxMOHytvEIgRkGpRjswk&#10;UFi/drVFay+P/N6AGASnJ4l/Xr45sHbThDnuHTea009Pf4OgikFw8813mLuT+9vV64wZ3/Sy2bA1&#10;afOJp80zzzxjPvcX55ilSzongXn6NQhEvZoEZQyCuyYOmbUJcjOf54Yd+5JtvRsEIduWRP6mm24y&#10;Dz30kNmxY0eLTqZA0bK/f94gOHveInt8kvS7HyOU9WuW3Gh+/XfPbSHrbh/56oHUeducv2prK0+R&#10;QXDs2CZz9OitKrItlEEwCHNAKGMQlP1qgUheazMInj7QkSp9S91nD7/YZgy41yd2P1dImT6qGgRl&#10;qGIQ+El/J7ntzkzAIAAAAAAIj5bzCz0/QSA3bfLbAk4/TPCNAeFwwqFjSdJd1SA4vCjhoqkokvpX&#10;zv0P6tMFGvJjhNYgSBJ/X3lzYNXaHeb1b1lsxj5R3iAYX3Onuf66JfaH6/bt22e++93vmuXLl9vH&#10;2m+++WZzxx13WCRJXbRoodqGRgiDQNSLSVDGINg+cTgZ6x+a8a17LHJTf+XaQ2bR+CGzct+EuWPz&#10;RM8GgWv7znVPTqFq25LIyzjIbwfs3LnTJvo+zgDQcNtfeeJeuyz7O/IGgST7/r9gIIgh8KkzL7Pn&#10;0umPz7rMlrs67ikCfz+NN/zr9vGQ5P/llx813/veF1VkWwiDQAyBd//vm2o3B4QyBoHohZdeNkdf&#10;fNkcOnrMHDj8gtlz8Hmza98R+6m6yNWrkmhWNQiWHHiiI1X6lrryt7Q9QZCZBE/tPVJImT6qGgTf&#10;+ta3OlLVIBDxBAEAAABAHGg5v9CzQSCIQSDGgHty4FhmDNinBjxzQH7Fv5JBsG+eeeLO97aeECjD&#10;d7/wGrW9PPKvFIhBIIm/k2YOrFq9w/zrX11sxsZWlTYIrrnmarNhwwZz55132h/DW7JkiVm7dq1t&#10;+8CBA2bPnj1m8+bNSf+rrFHwublnq+3kCWUQiKqaBN36lt8JuHVlejMveiGZCHJTf/PT+8z1Tzxj&#10;xo8dMwsWrzN3V/zXJgSt7e2Hj/bctiTy8k8TPvLII22GQBmD4Ic77zMv77jbvLj1H2zdp556qkXe&#10;IND4g9MXmCU3bbavH/vMpeZjp19qdjx9yK67Ou5fO/D30/ANguOPP97ywx9uNq+8slJFtvVrEPhP&#10;DohJ0Is5cPbZZ5tf+qVfaiHrWj2hrEFw7OVXknnxsjny4svmuedfMhNHjpkDz71odh943m6Xei8e&#10;e6lSolnVIFh+YG1HqvQtdQ8nf8fuA0crUaaPXgwCiWPCtddea1m6dKlF/qlQniAAAAAAiIsssW/L&#10;+YryPy3nF/o3CJw5kOB/pcA3B/ZVNQg2zbOvm1f9sT0mq5eTRjQ9M8++XP2XJQ2CC5Lk/1ZjbkwY&#10;G1tr3ju2yv5rBfYHCd97o/1agTw54MwBu62kQXDllVeaJ554wv5wnfzKvTxJIIaBfOddTAMxBu6/&#10;/377Cba8fupTf2y+cEHnR8qFkAaBqGiSaJTp+/KFt5oNm+QfH0z19MvHzJqjR82aJIG/6Lq1SUKR&#10;Pt1hrqz+b/GXbbsMRQaB0MkgkKcGXtp+l3lh8x1TzIGyBsEHTr3IfHfVDsvvJctP7zuccNQuuzpl&#10;DQLBmQTOIDBmS8IdBWzpySC49eYbzNvf9lvmTW96kzUFnEnQz5MDH/vYx6w5IK/adkdZg+DlJAC9&#10;9MNXzIsvv2Kefynh2MvmSBKInj2aBJ9EUs9Rl0Fw/4GVHanSt9SVJyL2H3qhEmX66NUg0MyBXgwC&#10;EU8QAAAAANSDy/Hk1eGX59FyfqFvg2DKkwOKOfDM0WoGwQ83nG5fX5j4QnJE+d8iyLH6Q+blY5eZ&#10;RXPLGQTy44Q33mgsixfLP3c4Yc69ICEplx8klK8enP6JtS1z4L3vLf/PHJ555pn2qQF5SsD/lXv5&#10;nro8SSBPDYiJ8IUvfMH86bxPmBNPfL/51B99XG3LJ5RBkA10C22/PGX7vmbJ3ea7N2036zdPmNU7&#10;JsyS1dvNuQtuNYuvvCE5z4vMkys/ZyZu/oz54cJfUffvRKi2fYNAEvsqTw0c3bjCHFr3vVIGwf1r&#10;7jJ33bnKvrqy3/nI+Wb1+mfMmnV7zO98+HxzIEnqBFl2deRfMZCEyK2X4Rd/8RctkkSJCdCJKonW&#10;zd+93hoD55xzjvnwhz/cMgnEHOgkra08p512mlruU9YgWL9hh7npjrVm0XV3my9dfbO58vrlZtXq&#10;tUksetmMr9tkblx+v1m49C5z0eKbk9ebza2ruv9WSVWDYMeBpR2pkuRK3RePvZKcoyctn/zk5Ouh&#10;I8cKKdNHLwZBkTnAEwQAAAAA8VIm79NyfqFvg0CMAUG+UtAyBzJjYE9mDjxd0SB44qbfNGsW/3Ry&#10;NEuSxr/SkWfu+F0zvvLDZsmf/ZjaXp5zz1prblw6aQ689wOntzN2uhn7xLmT5sA7yhsE3/3ujdYQ&#10;WJw0LjfO8gTB9ddfb770pS+Zv/qrvzLz5s2z2+RJgi9cN9caBJ849ffVtnz6NQjcsrxqdTtRpe+7&#10;774/SeTvNzfcuMbc+N27zOrVa8x11682V156kbnj3Ncbk4zVgZv/rCeTQGtbyqu0LYm8+5HCxx57&#10;zFJkEvhPDRx+5FYzsfY7Zt+a62x9t2/RjxTefded5oYbbk6O99ZW2W+8P/1hwqf3HDa/kbweTd40&#10;8up+g0D+hQNJhgS3TxH/+T//545IQlWE1l6e+1evMp/9sz+1T7n4BsHrXvc6u1109F/+yymI8m31&#10;ShmDYP2mHea6W9ebtTvSf7JU4s6Nq3eYv/zKUrPkhjvM0pvXTdn2uUuXmO/evFJt01HVIDjwzKKO&#10;VElype5LL//QGgK+OSCvMmcE+dcLfKSsTB+9GgSaOdCLQSDiCQIAAACAwSC5n0PbruX8Qt8GQdFT&#10;A3uOpubAk4dTqhgEa6/+WbPp1rckR7PI/h5BIc/MMxPLf9Pus/g6/d+Zz3P6WWtb5oA8OSCmgPzt&#10;x73lLfb3ByShGDvr3NQYEN6yuLRBcOedq8yxY8fMoUOHrFFw2WWXmXPPPddcfvnl9gcL5emCr3zl&#10;K9YwkKcIPvax3zen/uFH1bZ8+jEIssG1yyJZ1uoX0UvfeW66abWZd/rvmzv+6mezRP4MYxZW/7qB&#10;RpW2JZGXHyl8+OGH7VdBhLxBoD01cOCBG8yee5bYum4/ocggWDt+t7ls0XXm0suXmpUrJ5NR+VcL&#10;fvW355oT3j3Xvvr/ioH8aweSDMnXDFxZEa95zWs60m9CdfXiRebUU0+1BsHChQvNr//6r1uD4Bd+&#10;4RfsdlEMBsENy8ft74YsWPRdc8Jv/7H53VPPNotuvMssvjV5j9+41ty4aoe55qZ15q3v+6R53x+c&#10;aS6/Zrkt/5O5nb8iUdkg2LCoI1WSXKn7yiupQeDMAcexl14ppEwfvRgEReZALwbBu09dZN9DstwN&#10;qSf1ZRmDAAAAAKA8Lv/z0eppOb/Qt0HQ+jHCF9q/UiBPDTx92JgnEnYcqmYQ3L3wP5iJJ89JjmZR&#10;krT9RTE7/sJs/+5v2n/FoLRBcHqSPFxuWl8rEINAzIHTz1qQJHvpDxWefu6CpGyxNQfsa9nfIFh4&#10;mTUD5AcJxSSQf9ZQniAQU2BsbMx8+tOftjfVkjTKDxaKaXDKRz6otuXTq0HgTwY3vn5ZGUIYBMJN&#10;N92fJPJ/mCXy7zf7bj3DrDr319W6VSnbtiTyt9xyi/0NiCeffLKFMwmKnhp45q6rzc47Ftp6/n7u&#10;SYK8QSBcs/RGc8a5C82nzrqs7UkCjfO/dHUrMbr+hpvUOnkkaRJe9apXWdy6Q9unLBecP88aA44P&#10;fOAD9umBz/7pp+120XQbBMJl19xp6/zCW37f/s03ZD9oKc8MyIMDa3cYs2rThPnU2V+y2+VrBrL+&#10;P97Z+Ws9lQ2CuxZ1pEqSK3V/+P/9f21PDjhe+eH/V0iZPqoaBGWo9BWDtavN33/vukqvVc4dAAAA&#10;AJRHy/mFvg0CSfzLUtYgWL3oJ5MjWWTMpj/uyqqFb7BfLyhtEHxibfr0wLk7zOvlBwmPe4u58dZV&#10;llWr1trvL7/3ve+1xoDlV8sbBMKihV8xH/rgB+zTAmISiAlw0UVXmvPPX5Iksjebp59+Onm9ybzv&#10;ve8xb/2Nt9T6BEF+3Sm/rROhDALhppvGzbw/+YRN5F9e+dvmjuu/otbrhTJtSyJ/22232R+OlHHw&#10;keRfe2rgqX+40jy+/DK7Pb/P448/btEMAuH0cy4zJ/z2XJvkzLtosVmzevI3CQT5WoF7cuBN7/1L&#10;W8ffXoZ/+k//qUWSKPnhwvw/gViVJVdf2fb0gPwA4hvf+EbzqT/+RKuOKAaD4Jqb7jJrN+2wTxB8&#10;6oLF5itLl5t//fPvTXhLi7d96DPmj86/0ly65FZzzc13mwWLV5kPfXKe2p6jskFw46KOVElypW4v&#10;KtNH1feyJP9l0PbNI8dX1hTwX6ucOwAAAAAoj5bzC30bBJL0V6FMoi0JfxXEHChrEKy8db1N+KtS&#10;1iAQlt98o/nc3DPNBz/4e+bXf/0t5n/+vyeYd77zd8yZZ37OvO233mre8ba3mo+e8iFz6YIvqPvn&#10;CZWkuzGeLoNAkET+gs9+3Fz0md8wS5der9bplW5tdzIIBDEB8k8NPHbLpWbzd76gGgQ7d+60FBkE&#10;Ygg4A8AhXyEQ3jbnr9rKv/SVJWob3cjevG1JlDMKejELfu3X3tT6lxHenCy//3ffZz7tmQOCKAaD&#10;YM3aDeZLV99qbrx1bfrPk67eYc69/Ebz/t//S/OVxdebi66+ecq23/3oX5grr+k876oaBGWoYhD0&#10;SmiDICTa8ZYFgwAAAAAgPFrOL/RlEAiSOFdFayePS/rLorVRhHZMZdDa6sR1SxebM/700+b0T3/S&#10;XPSFeWbu2Z+dkmyVIaRBIGjbiqgjqfjud1eZq5csVbf1S6e2yxgE/lMDW2/6ktl4w/nm4W9+TjUI&#10;3FcNigwCx9VLbmz9CwV5xEC4+dbl6n5lkQSqKImqahYsuXqRueiCeeaCeeeaBV+6wFy56LIpdTop&#10;X7dXys67u1avNRddttSc+LG/NG9//+nmj8+51Cy54WZ7Pu64c4254NJrzPs/+jnzW7/7GfOJP/+S&#10;Wbz0huCJtDv/3dD21dD2LYvWnmM6DQJBO96yaO0BAAAAQO9oOb/Qt0EA9TOdN/bTnVSE5BOf+IS5&#10;4YYbzMaNG82uXbv6xhkF0q7WH/QOcz48o/p3AQAAAEB1tJxfwCAYAkiWwiD/ZNsf/dEfmR/84Adt&#10;PzbYK/KvIZxxxhm2Xa0/6B3mfHgwCAAAAADAoeX8AgbBEECyFA75J9s+/vGP268F9Iu0I+1p/UB/&#10;MOfDg0EAAAAAAA4t5xcwCIYAkiVoGsz58PBeBgAAAACHlvMLUwyCFUlhHqmoNQoAAAAAAAAAw4Xk&#10;+Fruj0EAAAAAAAAA0CDKGwQPJxtyyM7yeCoAAAAAAAAADDfWIFBy/9IGAUIIIYQQQgghhIZffRsE&#10;2mMJAAAAAAAAADBcYBAAAAAAAAAAQHmDYGVSmAeDAAAAAAAAAGA0kBxfy/0Vg2DfFDAIAAAAAAAA&#10;AEaDSYOgPffHIAAAAAAAAABoEKlBMDX3n2oQrE825MAgAAAAAAAAABgNrEGg5P5TDILbk0IfqYRB&#10;AAAAAAAAADAaSI6fz/2FrgaBgEEAAAAAAAAAMBpgEAAAAAAAAABAeYPgjqQwDwYBAAAAAAAAwGgg&#10;Ob6W+081CB5JNuTAIAAAAAAAAAAYDaxBoOT+GAQAAAAAAAAADaK0QfD9pDAPBgEAAAAAAADAaCA5&#10;vpb7KwbB/ilgEAAAAAAAAACMBqlBMDX3n2IQrNqw3/J9DwwCAAAAAAAAgNFAcnyX9zsPQCg0CHww&#10;CAAAAAAAAABGA2cQ5JliEPxDUpgHgwAAAAAAAABgNJAcX8v9pxoEG5MNOTAIAAAAAAAAAEYDaxAo&#10;ub9qENyZA4MAAAAAAAAAYDSQHD+f9wtTDAKtEgYBAABAXMh1WysHGDWyG9XSc75q/X4ZZF8AAKEo&#10;bRD8YNOBKWAQAAAAxAMJCTQJN9/LzPsqdUMxyL4AAEIhOb6W+2MQAAAADBEuESEhgaaQ3ai20Oo4&#10;qtQNxSD7AgAIRWmD4K6kMA8GAQAAQFyQkEBTyG5UW8v57T5+vW51QzHIvgAAQiE5vpb7TzUIHk02&#10;5MAgGD4QQgil0mLkKEBCAk0hu1Gdspynar1OdRz5ulp9v9yv58qKKFPX39atLgBAFaxBoOT+UwyC&#10;f0wK82AQDB8IIYRSaTEyBO5GfRAU9a+VA4wa/vug23uiUz1XVoRft1v9svUEv27V+tp2wa8DANAL&#10;kuNruf8Ug+DuzQemgEEwfCCEEEqlxcgQuOtm3SpKBorKAUYNmev+fC/znsjvU1RWVF5UV9vm1vP1&#10;u5X7ZUXlrkyrDwDQD5Lja7m/YhAcnAIGwfCBEEIolRYjQ+Cum3WrKDEoKgcYNWSu+/M9v16mTn49&#10;T9X6Pp3q5rd1qitUrQ8A0CupQTA1959iENyTFObBIBg+EEIIpdJiZAjcdbNuFSUHReUAo4bMdX++&#10;59fL1HHr3ehU323L02l7fptb70bR/gAAoZAcX8v9pxgEq7ccnAIGwfCBEEIolRYjQ+Cum3WrKDko&#10;KgcYNWSu5+d7mXW/zK13Q2tDQ6vnlxVtc+vdKNofACAUkuNruT8GwYiCEEIolRYjQ+Cum3WL5ACa&#10;TnajWljWbXtRnaq4NvJt5dd9qtTVqFofAKAspQ2Ce7dOTAGDYPhACCGUSouRIXDXzbpFcgBNJ7tR&#10;LSzrtr2oTq9UabtKXY2q9QEAyiI5vpb7TzEI1iSFeTAIhg+EEEKptBgZAnfdrFskB9B0shtVtdx/&#10;zW/Ll2tlfrm/raiutq1K3aIyv9zfVlQXAKBfJMfXcv8pBsF92yamgEEwfCCEEEqlxcgQuOtm3SI5&#10;gKaT3agWlnfappUV4dftVl+r55d12ubKitDq+mUAACGQHF/L/acYBPdvn5gCBsHwgRBCKJUWI0OQ&#10;XjcnaofkAJpOdqNaWN5pW77c3+aj1RPK1C0qL7vNp6hOvhwAoF8kx9dyf8UgeHYKGATDB0IIoVRa&#10;jAxBet3Uk/qQkBwAAABAaFKDYGruP8UgeOCxZ6eAQTB8IIQQSqXFyBBgEAAAAMCwIjm+lvtPMQjG&#10;k8I8GATDB0IIoVRajAwBBgEAAAAMK5Lja7n/FIPgwR3PTgGDYPhACCGUSouRIcAgAACAqly8YEFl&#10;tHYA+kVyfC33n2IQrN1xaAoYBMMHQgihVFqMDAEGAQAAVEUS/iNHjpQGgwDqQnJ8LfefYhA89Pih&#10;KWAQDB8IIYRSaTEyBBgEAABQFWcQfPum5So3fm+F+d7yO8zK79+JQQC1Ijm+lvtjEIwoCCGEUmkx&#10;MgQYBAAAUBXfILh/7YY2Hlr/qNnw6DazdfsOc+ddd3c0CCaWjbkkzjK2bCItH59vZs+eb8Yn0vWm&#10;0e3vL9rexPNW2iBY98ShKWAQDB8IIYRSaTEyBOl1U0/qQyL9aP0DAMDwoRkE4+s2moc3bDGPbn3M&#10;bN/xhNn55FPmntX3FhoENpmdMWaWZclsuj7bzB+faGSiWwUMgkkkx9dy/ykGwcNJYR4MguEDIYRQ&#10;Ki1GhiC9bu6oHQwCAIDRwTcIxtdtMg89stk8smmrfWrgiZ1Pmqd37TK7d+82D4yPdzYICpLZdNuY&#10;GZudPV0wtqy1bXz+bJf4mdnzx736k20tG5vcZ2Ji3MyfnRoPro20fJkZy9rJt1fYx1hyTK6+d0xt&#10;T0J45a3tFff1/57J7WNmfnJc8pRF0fkpKheKz5urP2auP3h/cq6yfb16MSM5vpb7TzEI1u98bgoY&#10;BMMHQgihVFqMDEF63dST+pBIP1r/AAAwfDiD4O9vvd1+nWDLth3m8SeetKbA/v37zYEDByyPbNhY&#10;aBAINpG3SdzkkwSCTVzd0wQ2kU+3p+XZsi13dSZNAFueLLcSbJsEd/5UPd3Hq6/1MaXcO6acOeG+&#10;KtFqv+K+rvyBg9d7f6Ps520vPD9ZHXtO/Pp+//7flC7b4xQzwpkNXrvu74gRyfG13H+KQfBIUpgH&#10;g2D4QAghlEqLkSFIr5t6Uh8S6UfrHwAAhg9nENy2cpX9OsFTTz9t9u7dmySVE+a5555rsW37Yx0N&#10;AodLfp1R4BJkm7D7yb+XwAp+Mi6fkMsn3lJHXpeNpfu4crdPnnwiXNRHx2NKE9EW+f6q7uvqP3D/&#10;+a39Sh2LlHt/i39Ouv1NreN0x+LVjxnJ8bXcf6pB8GSyIQcGQb1kA9BCq+MoWxchhFAqLUaGQGKw&#10;ltCHplOsBwCA4cIZBLev+oF58qmnzZ49e+wTA2IKSPnRo0ft6xM7d5YyCBythLYoAS5IdGXZ7bMs&#10;acMmv0nd2fOXtfZ1+/j4bbfKSiTTnY5Jo+q+rv6gDQJH2k6ap7nzGyvWIFBy/ykGwYannpsCBkF9&#10;aDd+WllReVFdhBBCqbQYGYL0uqkn9SEpivMAADB8OIPgB/94T8sckHIpe/7551vs2rWr0CCwSav/&#10;yb1NdMsnwP6j8pP7Jwnx7Gy71JXv/SsJsMM3GBxFfXQ+pmzZ+xumtFlhX1e/41cMCtvL6uTb6/I3&#10;yXGKoZA3EvJPQ8SG5Pgu39/41OHW8hSDQDbmwSCoD+3Gr+hmsEpdhBBCqbQYGYL0uqkn9SEpivMA&#10;ADB8OIPgvvsfMI88ssFs3brNPP7EE2bXM8+Yvfv2mX3795t9+/abPXv2dnyCwCakyfXB4ZLRogQ4&#10;v08+Ebfb2vYrTnBTg2Kyb8HV1frodExtbXV4IqDsvm31W9vHzFiZJwhK/Eih9je5emIKuHruXLpt&#10;MSI5vpb7TzEINiWFlqez1wQMgvqQ816mrKi8qC5CCKFUWowMQXrd1JP6kBTFeQAAGD6cQVCWIoMA&#10;ypM3FiBFcvxW7u8x1SAQYyAHBkF9aDd+RTeD+XJZL6qLEEIolRYjQyDxV0voQ1MU5wEAYPiQhL8q&#10;WjvQGfe1Apcvxf64/3RgDQIl959iEDyaFObBIKgPOe9lyhzZYLXqFNVFCCGUSouRIZD4qyX0oSmK&#10;8wAAAAC9Ijm+lvtPMQg27zpsedQDgyAc2clu3fC513ydfFkRRXURQgil0mJkCCT+GrO2dqpcEwAA&#10;AADKIDm+n/u7ZcUgODIFDIL60G78qtwMFtVFCCGUSouRIUivm3pSH5Iq1wQAAACAMqQGwdTcf4pB&#10;sOWZI2ZLssEHg6A+tBu/opvBfHlRPQEhhFAqLUaGIL1u6kl9SDrFegAAAIBekBzf5vu5/F83CHJg&#10;ENRLNgAt8tvy61q9PAghhFJpMTIEEoe1hD403eI9AAAAQFWsQaDk/lMMgq1JYR4MguEDIYRQKi1G&#10;hgCDAAAAAIYVyfG13B+DYERBCCGUSouRIcAgAAAAgGGltEGwbfeRKWAQDB8IIYRSaTEyBBgEAAAA&#10;MKxIjq/l/hgEIwpCCKFUWowMAQYBAAAADCsYBA0DIYRQKi1GhgCDAAAAAIaVCgbB0QypkC5jEAwf&#10;CCGEUmkxMgTpdXNV7WAQAAAAQGhSg8Dl/pPwI4UjCkIIoVRajAwBBgEAAAAMK5Lja7n/FINg41OH&#10;p4BBMHwghBBKpcXIEGAQAAAAwLAiOb6W+08xCO7ZcrCN1QkYBMMHQgihVFqMDAEGAQAAAAwrkuNr&#10;uf8Ug2BFUnHFw+1gEAwfCCGEUmkxMgQYBAAAADCsSI6v5f4YBCMKQgihVFqMDAEGAQAAAAwrGAQN&#10;AyGEUCotRoYAgwBCkt2MtdDqTAeDOpaY/mYAgCaAQdAwEEIIpdJiZAjS66ae1IeExGn00cY4lnEf&#10;1HEwzwEABgsGQcNACCGUSouRIUivm3pSHxISp9Gn2xjLdodW7pbzr/kyh9vml/tlrjy/7pOv45f5&#10;dfztncrdcr7cL/PL3XK+LgAAlAODoGEghBBKpcXIEKTXTT2pDwkJUDPIbsbUcm3dL/f37bTsvzqq&#10;ljuk3K+Tr+9eHWXK/W1V6wMAQDUwCBoGQgihVFqMDEF63byxdkiCmkV2UzZl3ceVuzr+ul+uLctr&#10;nnzdfH2/3OGXa8vymsev46+7Mm3d1fXR6gMAQDUwCBoGQgihVFqMDEF63dST+pCQCA0P5557bmm0&#10;/X3cuBeNf75cq68t5/dz5Mur1NeWi/bzKWrDXy9qRyvXzjMAQAzk41UMYBA0DIQQQqm0GBmC9Lqp&#10;J/Uh0RIhiBO5CSwrfz9tjF1ZfptWLstF5fllv6yXcodfri3n96u7XEAIoViVj1cxgEHQMBBCCKXS&#10;YmQI0uumntSHREuEIE6cQaBt60Z2M9aiaJtW7pb9127LDm27v56vl9/ebdnhyorKtTr+crf6AAAx&#10;0s91oW4wCBoGQgihVFqMDEF63dST+pCQCA0P03kjyDwBAIgPDAKIBoQQQqm0GBmC9LqpJ/UhIfEb&#10;HgZ5I5jdvLXQ6gAAwPSCQQDRgBBCKJUWI0OQXjf1pD4kJH/DQ8w3ggAAMHgwCCAaEEIIpdJiZAim&#10;yyDILtot/G15qtSF/sEgAAAAHwwCiAaEEEKptBgZgvS6qSf1IfETe3+5U1lReVFdCAMGAQAA+GAQ&#10;QDQghBBKpcXIEKTXzcW14yf1/nKnsqLyoroQBgwCAADwwSCAaEAIIZRKi5EhSK+belIfEj+p95c7&#10;lRWVF9WFMGAQAMCoc8kll5gzzzzTnH766Y1F/n45D9r5yYNBANGAEEIolRYjQ5BeN/WkPiR+Uu8v&#10;dyrTymW9qC6EAYMAAEaZCy680Fx66aVm9+7d5pVXXmks8vfLeZDzoZ0nHwwCiAaEEEKptBgZApdw&#10;59GS/DJobTn8Pv1jKCpz5NvoVBf6B4MAAEaZM844w+zdu9e89NJL5rnnnmss8vfLeZDzoZ0nHwwC&#10;iAaEEEKptBgZgvS6qSf7IfGTen+5U1kRVepCdTAIAGCUkcfr5RN0LWluGnIe5Hxo58kHgwCiASGE&#10;UCotRoYgvW7qSX1I/KTeX+5UVkSVulAdDAIAGGUkIX755ZfNoUOHGo+cBwwCpVGIF4QQQqm0GBmC&#10;9LqpJ/Uh8ZN6f7lTmVZeVA/CgUEAAKMMBsEkGAQYBEMHQgihVFqMDEF63dST+pDkE/vsot0ivy2/&#10;rtWDesAgAIBRxhkE2ramgUGAQTB0IIQQSqXFyBCk1009qQ8Jyf3wgEEAAKMMBsEkGAQYBEMHQgih&#10;VFqMDEF63VxQOxgEw0OIG0H+jfHBUOXfMfdhfAZDr+MD9SJjI4nxxMRE48EgwCAYOhBCCKXSYmQI&#10;MAggT783gvwb44Ojyr9j7mB8Bkcv4wP1g0EwCQYBBsHQgRBCKJUWI0OAQQB5+r0R5N8YHxxV/h1z&#10;B+MzOHoZH6gfSYhlbA4cONB45DxgECiNQrwghBBKpcXIEGAQQJ5+bwTlZlM+PdUSJgiPnOsyN/gO&#10;xmewVB0fqB8ZDwyCFAwCDIKhAyGEUCotRoYAgwDyhDAI5LFV7Z/UgvCUfUTYwfgMlqrjA/Uj4yGJ&#10;8f79+xsPBgEGwdCBEEIolRYjQ4BBAHlCGQTaNghPrwaBtg3Cg0EQHzIenQyCffvuM0dnJddGuT4m&#10;vHjdvrT8vs+bl2d93kzsS9djpOoxYhBgEAwdCCGEUmkxMgQYBJAnlEGg/SAWhKdXg0BrC8KDQRAf&#10;Mh6SGO9Lkug8e/euMUdmzTAvz1uTrV9rXpwxyxxZs9fsXTMvSb7nmYN7907ZLxaqHiMGAQbB0IEQ&#10;QiiVFiNDgEEAeUIYBHLTqX3fFcJT9gbfwfgMlqrjA/Xj3gNawqwl2AfXXJvQbhDsvfbk1hMG5uRr&#10;J+vOmzWlPN3vZPOifSrhZHPIa7t9mxgT11qDIl3OTAqlL2dkuPJW3Vx7/rFplJ2fGAQQDQghhFJp&#10;MTIEGASQZ5AGwf7rTnE3cJZTrtuv1nPsv//zZtasz5v793eul2f//uvMKT3sN11UOd6qCWiV8SlD&#10;fgxnzJhlPn9/2PM8qHF3/dx3X2/9aVQdH6gfGY/nn3/ebN++fQrbrppjzJyr9G23zzXHZs41T9x+&#10;jn3duW2bLd89Z4Y5fNW21nYp37btKnN4xhyzW5alfMZMc/D2tP6UNrNtU5Y79eUdZ1Fffrnfp4+c&#10;hzLzE4MAogEhVIO+lcZJNFzSYmQI0uumXPjrRfrR+of4CGUQaN939ZHvys6acbK5bt/k93tnSXJ5&#10;X/F3Z20dSeCyfcrS637TRZXj7dUg0NrqhX3XnWxmnHzd5HpuXEMwqHF39desmRdsvmAQxIeMhyTG&#10;W7duncKWKyTxvkLftlKS9XPMjkUnTX6in3HsnJWTdVrlM82BlVta+z2+ZUthm7JNWy7qq60f73jb&#10;2tiy0hyYmR6D36cPBgEGwdCBEKpBGARDKS1GhgCDAPKEMgi0x1l95FHYWbPmmTUF35WVx2qzm7sk&#10;AZ18VNfto21v1XHlSaK6dM+9Zt6sbD3Xnzym29qWMCt7TNduK2q/VX6ymTdvljn52vTR41mzTjYn&#10;Z23Nmndtq13XZuHfc3Kyn1fedkwdzo+jV4NAa6sX7N/lnR/h2pNn2PPS2p7/uyue99DjLqxJxi7f&#10;juvn3nsn+/P36QUMgviQ8Sg0CLwEu2ibTdoVE8GaCzPmmF02Ob/CHA5lEBQYFoKtl8zhZCKbw1fk&#10;2sAgcO9xDIJRAiEUWKswB4ZVWowMQXrdbE/m60D60fqH+AhhEMhNp/Y4a56r5mQJWnJTfZX3GKw8&#10;Jjtz5lxze1Ym9eZkj/BK+crbz9G3b7vKzEluyudmj/LePndmcr9+1ZT2HPKYrmy3y3bf9DgK+/fa&#10;T5e943Ll+eVOx2vrZn126L8TZW/wHVXGpwz+OXTIeZ859/Ypf0fr76563rudR29cXP8dx90r1/rP&#10;99MPVccH6se9B7bYJLqdzZtXmP0zZ5hjZ6/I1heZ55L3uaxvXnF2knyfbR6T12S+7V+xuVX/uUXJ&#10;siTzJy1K95NlVyfbb8fmzW192XreNm25qK8dZ89s9SU8fVL7Mdo2bP10X79Pn7LzE4MAogEhFFg8&#10;PTC00mJkCNLrZnsyXwfSj9Y/xEcog0D7tKoI+bRNkm0xCq6QG9crkgQyvbFrMTN7rHbmzHPMiuTm&#10;u9P2lUkbbe13Kndt+I/pdunftXOFJKjZp3auXFsuc7zyad85yc38Odknjn4/naiagPYyPp2w5yr3&#10;CefKc2amf1+n8+jKKpz3UOPe2tZqp/28r0iSrLLnvxtVxwfqx70HtIRZcKZAMjEsLbPAT76tAZDV&#10;caaAv99JJ9llaxx4+/n9TGmzaFnpSxBToFWu7YdBkJwa+x5PTlAiDILRACEUWBgEQystRoYgvW62&#10;J/N1IP1o/UN8hDIItJvRbqw4O0ks5VMwSQS9G2GH3PzOTG5+l3fZviK5OS5T3rZfeiOZ3H+nN+Rl&#10;2l+U3KDb+l65tlzmeOVm/uzkZv7s7BNHv59OVE1A+xkfDe1ctc5Lwd/tsH9nhfMeatxtPzNOMovs&#10;eV9kTprRft6XF+zXC1XHB+pHxuPo0aPm0UcfbTxyHsrMTwwCiAaEUGBhEAyttBgZgvS62Z7M14H0&#10;o/UP8RHCIChz871p4YnJvDjRLNy0KV3fdJs567gZ5sSFm8ym284yx804zpx1W7KcLz/uLHPrrWfq&#10;2zctNCdm5a0+XP3k9basL8dtZx1nZpy4sLW+8MQZ5rizbivu32s/XW4/LmlfWy48Xr+uLc/qeOX+&#10;8WqUvcF3hE6O7Dn2zqE99mxc0+Wpf3fl856dj1Dj7h9zOg/bz3vRfr1QdXygfkK/B4aZsvMTgwAG&#10;RrcbRoRQQPH7A0MtLUaGIL1utifzddAt3kM8DMogEGyimN7AWSRJdNvSxC3b5pK5LIGzCbWyvVXH&#10;lbtENUvmJWnMJ32SnLba8bYXtt8qP9GcmOxbxiAoOt627b5B0OF481RNQEMnR21/l2UyUZ+y3TuP&#10;Vc57t/PYquPKu4x7q9y2kYxj8jrFiChx7stQdXygftx7YOPGjY2n7PzEIICBkA2Yus2BEAooDIKh&#10;lhYjQ5BeN9uT+TroFu8hHkIZBNrN6CixYcMt5swkoT/zlg3q9kFRNQElORosVccH6of3wCRl5ycG&#10;AdSOu1HsdsOIEAoovl4w1NJiZAjS62Z7Ml8H3eI9xEMIg+DIkSPmkUceGTnWr7/cvD+ZyzKfhV/+&#10;85vVeoNEznWVBHSUxydGqo4P1A/vgUnKzk8MAhgYMl5auQMhFFAYBEMvLU72S3rd/EztdIv3EA+h&#10;DIKHH34YBkDVBJTxGSxVxwfqx70HtIS5aZSdnxgEMDC63TAihAKJrxeMhLQ42S/pdVNP6kPSLd5D&#10;PIQwCA4fPmzWrVsHA0DOdZUElPEZLFXHB+pHxgOTLAWDAIMgOrrdMCKEAgmDYCSkxcl+Sa+belIf&#10;km7xHuKh3xvBM844w+zcudPs37/frF27FmpEzrGcaznn2lhoMD6Do5fxgfrBIJgEgwCDYFrIBka9&#10;OdTKfBBCgcTXC0ZCWpzsl/S6qSf1IekW7yEe+r0RvPDCC82CBQvMU089ZT89hfqQcyznWs65NhYa&#10;jM/g6GV8oH4kIZbx0Z74aBpyHjAIlEZh+uh2w4gQCiQMgpGQFif7Jb1u6kl9SLrFe4iHEDeC559/&#10;vv3UVG48oT7kHMu51sagE4zPYOh1fKBeZFx4iqbaEy4YBDAwut0wIoQCiK8XjIy0ONkv6XVTT+pD&#10;0i3eQzzEfCMIANAvPEWTUuUJFwwCGBjdbhgRQgGEQTAy0uJkv6TXTT2pD0m3eA/xgEEAAKMOT9FU&#10;e8IFgwCiASEUQBgEIyMtTvYLBgHkwSAAAAAfDAKIBoRQAPH7AyMhLUaGAIMA8mAQAJTjkksuMWee&#10;eab66WxTkfMh50U7XzC8YBBANCCE+hRPD4yMtBgZgvS6eUrtYBAMDxgEAN254MILzaWXXmp2795t&#10;XnnlFciQ8yHnRc6Pdt5gOMEggGhACPWpvRgEoyItRoYAgwDyYBAAdEe+v713717z0ksvmeeeew4y&#10;5HzIeSnzy/gwPGAQQDQghPoUBsHISIuRIcAggDwYBM3h+htuggzt/HRCHqeXT8y1JLnpyHmR86Od&#10;NxhOMAggGhBCfWoDBsGoSIuRIcAggDwYBM1BEmNkejYIXn75ZXPo0CHIIecFg2C0wCCAaEAI9SGe&#10;HhgpaTEyBBgEkAeDoDlgEKTqxyDQtjUdDILRA4MAogEh1IcwCEZKWowMAQYB5MEgaA4YBKkwCMKC&#10;QTB6YBBANCCE+hAGwUhJi5EhwCCAPBgEzQGDIFU/BsHExATkwCAYPTAIIBoQQn2I3x8YKWkxMgQY&#10;BJAHg6A5YBCk6tUgkF/sP3DgAOSQ84JBMFpgEEA0IIT6EAbBSEmLkSHAIIA8GATNAYMgFQZBWDAI&#10;Rg8MAogGhFCP4usFIyctRoYgvW6+p3YwCIaHQdwIavOh3zkyyDkWoq9ubQzi7xmcQXCLOXXGqcn/&#10;p2rLxSeYEy7ekq0luuVU+7cLp2o71KB+DIL9+/cHZ999nzezkr//5Ov2tcru+/ys5JycbK7bN1lW&#10;FtverM+b+3rYtxcwCEYPDAKIBoRQj8IgGDlpMTIE6XVTT+pDIv1o/UN8DMogyM+JfufIoObYKPUz&#10;GINAzAEZb8Ug2HKxOSHZNmkQSN0TjF2123RTIbT6MQj2JUl3aPaumZck9LPMrJOvTdf3rjHzZH3W&#10;yebavXun1O9G2t48s6aHfXsBg2D0wCCAaEAI9Si+XjBy0mJkCNLrpp7Uh2QQyQ6EYZBPEPjzQivT&#10;yuVVq6tt97fly91yvq6jaJ98mb/Nr5Pfli93y/42rcyvny/rl/oNgi3m4hMkydeeIJBtJ5hTT/We&#10;IBBT4ISLky12xW73Hy6oS70aBM8//7zZvn17cLbdPtfMnDnXzJ0719y+bZvZtu0qM2dOsj5zjrkq&#10;Wbd1rpozOSfmXJWWbbs9qTM5T2bOvd1rb46Z47Zl9etCzgsGwWiBQQDRgBDqURgEIyctRoYgvW7q&#10;SX1IpB+tf4iPmA2CouV8Wb7cleXL89scRfto2/xyrV6+fr682/b8srbuyvLk6+QZzBMEoqkGgftq&#10;QdtXDOTrBd73Cm45dTBfM4jVILhq7hwz9/Zt1gyYOfeqlkHgtot5IPWvmjPDzLkqrTdpFlxl5szw&#10;6s+Ymbbllft9hgSDYPTAIIBoQAj1IL5eMJLSYmQI0uumntSHpEyyAnEwSIPAX86/Fm0vWu60Xx6t&#10;vk9+m79etF/RPt3Kq+yXL+uXaTMIvCcFht0g2Lp1a3C2rDzHzJx5jll5xRwz54otZuU5c8w5K1ea&#10;c2bOMVds2WK2JOVuPjhmnrMy3c+Vzblianuy7xZpZ2bS3pa2PkOCQTB6YBBANCCEehAGwUhKi5Eh&#10;SK+belIfEulH6x/iYxQNAr/cUVQuFLWlbSsqd+vdysvu5+hUnker5zNdBoGYAvljtSbBEH7FYItN&#10;usOyecXZSUJ/tlmxeZE56aSzzdkzTzKLNq/IXjebzYtOMjNOWqTuK9j9s/N60qKkfqu9ZNm2M9Oc&#10;vWKzum8IMAhGDwwCiAaEUA/i6wUjKS1GhiC9bupJfUikH61/iI9BGwRu3ZX52zqV55f9uvlyV9ap&#10;3KdoH22bX67Vy9fPl3fbnl/W1ntl2p4g8NT+rxhIveH5kcKjR4+aRx99NDibbjvLHHfcWea2TbeZ&#10;s048zhx34kKzSZaPO9Es3LQp3T7jOHPWbcmyLZ9hTly4ydx21nFmRlLXtbPwxBnmuLNu89pz9dN9&#10;/T5DIucFg2C0wCCAaEAI9SAMgpGUFiNDkF439aQ+JKESGqif6TAI8mWy7Nbzr0XL/qu/3S/zy/N1&#10;8mj7uHJ/PV9etE++3C1rdd1rvn6+rF/iMwgSDdE/c1i/QZAm/TbJ9wwCW2fhiZNzImcKtMqdKYBB&#10;AH2CQQDRgBDqQRgEIyktRoYgvW7qSX1IpB+tf4iPmG8EY2YY5/jgDIK41Y9BsHHjRsiBQTB6YBBA&#10;NCCEKorfHxhZaTEyBOl18821M4zJU1PBIOiNYZzjGASpejUIjhw5Yh555BHIIecFg2C0wCCAaEAI&#10;VRRPD4ystBgZgvS6qSf1IRnG5KmpYBA0BwyCVBgEYcEgGD0wCCAaEEJVhUEwqtJiZAimyyDILtot&#10;/G15qtSF/sEgaA4YBKn6MQgefvhhyIFBMHpgEEA0IISqCoNgVKXFyBCk1009qQ+Jn9j7y53KisqL&#10;6kIYMAiaAwZBql4NgsOHD5t169ZBDjkvGASjBQYBRANCqIp+OXtFoygtRoYgvW7qSX1I/KTeX+5U&#10;VlReVBfCgEHQHCQxhhTt/HTijDPOMDt37jT79+83a9euhQw5H3Je5Pxo5w2GEwwCiAaEUBXx9MAo&#10;S4uRIUivm3pSHxI/qfeXO5UVlRfVhTBgEAB058ILLzQLFiwwTz31lP3EHFLkfMh5kfOjnTcYTjAI&#10;IBoQQlWEQTDK0mJkCNLrpp7Uh8RP6v3lTmUO2eaj1YFwYBAAlOP888+3n5TL4/SQIudDzot2vmB4&#10;wSCAaEAIVREGwShLi5EhcEl3Hi3JL4PWlsPv0z+GorKi8qK6EAYMAgAA8MEggGhACJUVvz8w6tJi&#10;ZAjS66ae7IfET+r95U5lReVFdSEMGAQAAOCDQQDRgBAqKwyCUZcWI0OQXjf1pD4kflLvL3cqKyov&#10;qgthwCAAAAAfDAKIBoRQWaWxD42utBgZgvS6KQZTvfhJvb/cqayovKguhAGDAAAAfDAIIBoQQmWF&#10;QTDq0mJkCNLrpp7UhySf1GcX7Rb5bfn1oroQHgwCAADwwSCAaEAIlZEkYGjUpcXIEKTXzakJfWhI&#10;7IcHDAIAAPDBIIBoQAiVkSRgaNSlxcgQYBBAHgwCAADwwSCAaEAIlVEa99BoS4uRIcAggDwYBAAA&#10;4INBANGAECojDIImSIuRIcAggDwYBAAA4INBANGAEOomSb5QE6TFyBBgEEAeDAIAAPDBIIBoQAh1&#10;kyRfqAnSYmQIMAggDwYBAAD4YBBANCCEukmSL9QEaTEyBBgEkAeDAAAAfDAIIBoQQt2Uxjw0+tJi&#10;ZAjS6+brageDYHjAIAAAAB8MAogGhFAnySezqCnSYmQIMAggT2w3gtkNXhtaPQ1Xt8o+dRLLcQAA&#10;VAGDAKIBIdRJabBGzZAWI0OQXjf1pD4kJEbDQ4wGQZmyPDHOOd4HADCMYBBANCCEOgmDoEnSYmQI&#10;0uumntSHhMRoeBg2g0CWHUVl/mt+W9E+rszf5pf5dfzt+TJXnl8HABgWMAggGhBCnYRB0CRpMTIE&#10;6XVTT+pDQlI0PMRoEOTxt+Xrdlouqt+pvGjZf3VULQcAGAYwCCAaEEJFwhxomrQYGYL0uqkn9SEh&#10;MRoeYn6CID+PZD2PVtct+2X58jz5+tqyq+uTr5uv75cDAAwDGAQQDQihImEQNE1ajAxBet3Uk/qQ&#10;kBgND3XdCEq7ZfH3y88df73TvNLqFbVV1I7Whr9cZj9/PV+u/e0AAIPEj0lFSL06rgshwCBoGAih&#10;ImEQNE1ajAxBet3Uk/qQ5BMjiJe6bgRdu2Xk75efO/562W1uuah+mXJtucx+ncoRQmi65cekIjAI&#10;IBoQQkXCIGiatBgZgvS6qSf1IcknRhAvdRsE2rZOaHPHL5NlR6c6+bL8uiw7irYXLTu07f56vh4A&#10;wHRRJSZjEEBfVLnwdauLECoSBkHTpMXIEKTXzVfVTpVrA0wvsRkEAAAQHgyCBAyC+skGQd2Wp0xd&#10;hJAmzIEmSouRIUivm3pSH5Ky1waYfjAIAABGHwyCBAyCenE3f2VuAsvWRQhpwiBoorQYGYL0uqkn&#10;9SEpc22AOMAgAAAYfTAIEjAIBkOVm8BudRFCmjAImigtRoYgvW7qSX1IqlwbYHrBIAAAGH0wCBIw&#10;CAZDlZvAbnURQpowCJooLUaGIL1u6kl9SKpcG2B6wSAAABh9MAgSMAgGQ5WbwG51EUJ5YQ40VVqM&#10;DEF63dST+pBUuTbA9IJBAAAw+mAQJGAQhCM72eoNn1ZWRLe6CKG8MAiaKi1GhkDisJbQh6bKtQGm&#10;FwwCAIDRB4MgAYNgMFS5CexWFyGUFwZBU6XFyBCk1009qQ9JlWsDTC8YBAAAow8GQQIGwWCochPY&#10;rS5CKC8MgqZKi5EhSK+belIfkirXBpheMAgAAEYfDIIEDILBoN0EFt0YFpU7EEJ5YRA0VVqMDEF6&#10;3ayfbvEe4gGDAABg9MEgSMAgGD4QQr4wB5osLUaGAIMA8mAQAACMPhgECRgEwwdCyBcGQZOlxcgQ&#10;YBBAnlEwCLKbwja0ehAHRWNVNG5F5QBQHgyCBAyC4QMh5Gsie0VNlBYjQ5BeN+uHG/rhYRQMAgfz&#10;Ln60Meo2bowrQP9gECRgEAwfCCFfGARNlhYjQ5BeN+uHG/rhYZQNgqJ1/1Wro5VDGDqdV3+bPwZa&#10;uV8GAN3BIEjAIBg+EEK+MAiaLC1GhiC9btYPN+/DQ1MNAn+bX+7KtHUIQ/78++X+q1vWyrV1ACgG&#10;gyABg2D4QAg5YQ40XVqMDEF63awfbtyHh1E2CPwyf1u+nl8nj18PwpI/x245f9798jx+PQAoBoMg&#10;AYNg+EAIOWEQNF1ajAxBet2sH27ch4eYDALZpyza/tq8c2X+tnw9rU4e7RiaStXzkT+XefLnn/EB&#10;6B3t/SHItrIxuUrdQYNB0DAQQk4YBE2XFiNDkF4366fTjTzERV03gr206/YpI23/onmXL5d1v8wt&#10;a/XcMpqUnI9exyp/jv0ybRxkWSvPryOEUvnvEZ8qMbmu60IIMAgaBkLICYOg6dJiZAjsdfNo/fg3&#10;7hA3dd0I9tJuv8dSNO/y5W5dXrVtWjm0j08/Y+WfY/8855fdulbulwFA9/dklfdsv7G4TjAIGgZC&#10;yAmDoOnSYmQI7HVTSehDw8378FDXjWAv7dZ1LPn5yPzsDX98Yk4gAJpIt/dklfdszO9vDIKGgRAS&#10;YQ6g+i7K9rqpJPShIQEbHuq6Eeyl3TqORZuLzM/e8Mcn5gQCoIl0e09Wec/G/P7GIGgYCCERBgGq&#10;76Jsr5tKQh8aErDhoa4bwV7ajfmmFNrHh7ECiItu78kq79mY398YBA0DISTCIED1XZQxCCBPXTeC&#10;vbQb800ptI8PYwUQF93ek1XeszG/vzEIGgZCSIRBgOq7KGMQQJ66bgR7aTfmm1JoHx/GCiAuur0n&#10;q7xnY35/YxA0DIQQ5gBKpcXIEGAQQJ66bgR7aTfmm1JoHx/GCiAuur0nq7xnY35/YxA0DIQQBgFK&#10;pcXIEGAQQJ66bgR7aTfmm1JoHx/GCiAuur0nq7xnY35/YxA0DIQQBgFKpcXIEGAQQJ66bgR7aTfm&#10;m1JoHx/GCiAuur0nq7xnY35/YxA0DIQQBgFKpcXIENjr5t76wSAYHuq6Eeyl3ZhvSqF9fBgrgLjo&#10;9p6s8p6N+f2NQdAwEEIYBCiVFiNDgEEAeeq6Eeyl3ZhvSqF9fBir6ee0005Tyx2y/bzzzgMF7XyV&#10;pdt5ny66vServGdjfn9jEDQMhJotzAE0KS1GhgCDAPLUdSPYS7sx35RC+/gwVuHoRV//+tdbiaom&#10;t33Xrl2gEOK8x0a392SV92zM728MgoaBULOFQYAmpcXIEGAQQJ66bgR7aTfmm1JoHx/GKhy9nMe8&#10;QVC0XUuOYdIgyJ+3bmAQTD8YBA0DIYRQKi1GhgCDAPLUdSPYS7sx35RC+/gwVuHo5TxiEPRH0Xnr&#10;BgbB9INB0DAQQgil0mJkCDAIIE9dN4K9tBvzTSm0jw9jFY5u51FLSDEI+qPovHVL/jEIph8MgoaB&#10;EEIolRYjQzBdBkF20W7hb/PJ13NodSEMdd0I9tJuiGM5cOCAuWf1avPNpUvNpV/+skWWpUy2aftA&#10;OfzxqWPeNHXsOp1HSUa1hBSDoD+KzlvR+XZgEEw/GAQNAyGEUCotRobAXjeVhD40flLvL3cq0yhb&#10;D3qnrhvBXtrt91jkxn9xcgO/fMUKs3XrVvPcc89ZZFnKZJtLDqA6/viEnjdNHrui8+iSVS0hxSDo&#10;j6Lz1umcCxgE0w8GQcNACCGUSouRIbDXTSWhD42f2PvLnco0ytaD3qnrRrCXdvs5FvmEWZLIu+66&#10;K1k+aO5ZM25uXrHKcu/9D5oDBw/abVKn6NPoifH5ZvaM2Wb++ES6PjFu5s+eXG86/viEnDfBxm72&#10;fDM+UX6s0vFN49Up119vxiruHwrtPPqJqpaQYhD0R9F588+5O78+GATTDwZBw0AIIZRKi5EhsNfN&#10;HfUj/fh9+sdQVJanTB3on7puBHtpt59jkcfQ5ZPmPXv3mZtuu8Pc8YPV5t7xh82aB9ebu+99wHz/&#10;zrvNvv37bR2pq7WRGgTJ/B1blq5jELThj0/IeRNs7KoaBN4+vewfiqLzWDZR1fbHIOhM0XnrdM4F&#10;DILpB4OgYSCEEEqlxcgQ2OumktCHxk/u/eVOZXnK1IH+qetGsJd2+zmWJUuWmG3btqUJ5V1rzP1r&#10;N5gHH95kNjy6zWx77HGz/pFN5pENG2wdqau14ZLE+WOpKZA3CMbnz7bzUpg9f3xyn7ExM5aVO3PB&#10;bls21qrvlw8r/viEnDchx05L8LVxmJhYNjlmM95nxrInCWZMg0nQ6TwWJasYBP1RdN6KzrcDg2D6&#10;wSBoGAghhFJpMTIE2cVzClqSXwatLYffp38MRWU+3bZDOOq6Eeyl3X6ORX7QTr6z/r3ld5jxdRvN&#10;+o1bzNbtO8xTTz1t9uzZY3bv3mMeWvewrSN1tTZaSaZN+pe1GQR224wxs0w+bbbJZVF5tpxLWJeN&#10;zTBjywb/6XRI/PEJOW+Cjl0uue80Dv62ov0HQbfzqCWkGAT9UXTeuiX/GATTDwZBw0AIIZRKi5Eh&#10;sNdNJdEPjZ/g+8udyny6bYdw1HUj2Eu7/RyLSzJXfv8HZtOW7ebxJ560yeVElvBNTDxrtm7bZtfL&#10;JJnL7FMEnkEgn0J7TwG4RLMtyfQNBf9T6wz31MGw4o9PyHkTeuzayjuMw7AYBBoYBP1RdN66gUEw&#10;/WAQNAyEEEKptBgZAnvdVBL60Eg/fp/+MRSVOTptg/DUdSPYS7v9HMs13/iG2b59u1m7br3ZsPHR&#10;VoJ55MgRc/ToUXPw4EGze/duW0fqam1MSRjH5vdnEIzA1wp8/PEJOW9Cj11beYdxmDLeGASNoei8&#10;dQODYPrBIGgYCCGEUmkxMgT2uqkk9KHxk3x/uVOZo9M2CE9dN4K9tNvPsdxzzz1mxcqVZv/+A2b8&#10;wbXmiZ07bbkkmYcOHTL79u2zn1JLHamb31/IJ4liAswo/CqBV64ZBLZ+tmzL+YpBEXWMXVt5wTi0&#10;jV3B/oOgl/OIQdAfReetGxgE0w8GQcNACCGUSouRIbDXTSWhD00+yc8u2i3y2zqtQ73UdSPYS7v9&#10;HIv/T+U9++whs/PJJ9PvsO/daw4enDCHDx+u/E/l+cmlrPs/UqgmmZ5BYLf5j7ePwNME/viEnDfB&#10;xs6d69w5LxqH9rHLfrRwGkyCXs4jBkF/FJ23bmAQTD8YBA0DIYRQKi1GhsBeN5WEPjTSj9Y/xEdd&#10;N4K9tNvvsciNvySR8knz1q1b7SfQgvz6vZTJNpccQHX88Qk9b5o8dpJ09oJvEBRtl3MGUwlx3mOj&#10;23uyyns29Ps7JBgEDQMhhFAqLUaGAIMA8tR1I9hLuyGORT5hlsfQv7l0qbl4wQKL/NN4Ulb06TOU&#10;wx+fOuZNE8dOks06Oe+880BBO1dV0MZyuun2nqzynq3j/R0KDIKGgRBCKJUWI0Ngr5sb6geDYHio&#10;60awl3ZjvimF9vFhrADiott7ssp7Nub3NwZBw0AIIZRKi5EhwCCAPHXdCPbSbsw3pdA+PowVQFx0&#10;e09Wec/G/P7GIGgYCCGEUmkxMgQYBJCnrhvBXtqN+aYU2seHsQKIi27vySrv2Zjf3xgEDQMhhFAq&#10;LUaGAIMA8tR1I9hLuzHflEL7+DBWAHHR7T1Z5T0b8/sbg6BhIIQQSqXFyBBgEECeum4Ee2k35ptS&#10;aB8fxgogLrq9J6u8Z2N+f2MQNAyEEEKptBgZAgwCyFPXjWAv7cZ8Uwrt48NYTT/dfk1ftmu/4A/n&#10;qeerLPwrBtMLBkHDQAghlEqLkSHAIIA8dd0I9tJuzDel0D4+jFU4epH/7/Frctv9f/sfJglx3mOj&#10;23uyyns25vc3BkHDQAghlEqLkSHAIIA8dd0I9tJuzDel0D4+jFU4ejmPeYOgaLuWHMOkQZA/b93A&#10;IJh+MAgaBkIIoVRajAwBBgHkqetGsJd2QxzLgQMHzD2rV5tvLl1qLv3yly2yLGWyTdsHyuGPTx3z&#10;pqlj18t5xCDoj6Lz1g0MgukHg6BhIIQQSqXFyBBgEECeum4Ee2m332ORG//FyQ388hUrzNatW81z&#10;zz1nkWUpk20uOYDq+OMTet40eey6nUctIcUg6I+i89Yt+ccgmH4wCBoGQgihVFqMDIG9bt5XPxgE&#10;w0NdN4K9tNvPscgnzJJE3nXXXcnyQbNi1d3m/K8sttx+593mwMGDdpvUKfo0emJ8vpk9e74Zn5go&#10;Vd40/PEJOW/yY3fPmnFz84pVlnvvf7D82KXJwSRjyya3dRi/wnGfWGbGBjDunc6jJKNaQopB0B9F&#10;563ofDswCKYfDIKGgRBCKJUWI0Ngr5tKQh8a6UfrH+KjrhvBXtrt51jkMXT5pHnP3n3mC5f/nfm5&#10;t4+Zd3zsLDP7faea17/lA+bir33D7Nu/39aRulobGAGd8ccn5Lzxx+6m2+4wd/xgtbl3/GGz5sH1&#10;5u57HzDfv/PuymNnk/sZs8388e5jWWgQDGg+FJ1Hl6xqCSkGQX8UnbdO51zAIJh+MAgaBkIIoVRa&#10;jAwBBgHkqetGsJd2+zmWJUuWmG3btpnl3/9H8zNv/Yi59O/vMav3/dCc9oNHzE+85cPmp948x6x5&#10;YNzWkbpaG90SxQfuP9/MHhtLEs90jrtPqG2dZWPu5rStfHz+7CnlaXtJO7OlfMwsGxJDwh+fkPPG&#10;jZ01A+5aY+5fu8E8+PAms+HRbWbbY4+b9Y9sMo9s2FB57JaNzTBjyybatk2O05iZn4zN5HY3Huk4&#10;TUyMm/luvWaTQDuPfqKqJaQYBP1RdN78c+7Orw8GwfSDQTAEyBho5T7ZYLXQ6ggIIYRSaTEyBBKD&#10;tYQ+NJ1iPcRFXTeCvbTbz7HID9rJd9Y/96WvmuPefYq5ZMPT5iMPbjc//3frzL//4mrz6uPfYRZc&#10;8U1bR+pqbWhJpl9uDYIsoU8/oc6Wc/upiWm+fslPt2PCH5+Q88aN3feW32HG12006zduMVu37zBP&#10;PfW02bNnj9m9e495aN3DlcbOf4KgNX4Hr58ss9u9cWor18e1LorOY9lEVdsfg6AzReet0zkXMAim&#10;HwyCyMkGQd3m0LYX7YMQQiiVFiNDYK+bSkIfmm7XBoiHum4Ee2m3n2NxSeZfX3KFefXxbzf/acE9&#10;5vVXrjOv/uo68+Ofv8caBJdfI58MT/RnEGTb00+Ys6TSf3ogY/b88cl9W+XtCWvdiWdo/PEJOW/c&#10;2K38/g/Mpi3bzeNPPGmNARkr2T4x8azZum1b97Hzzv+UMciNn5TrRo43rgMap07nsShZxSDoj6Lz&#10;VnS+HRgE0w8GQcTIufdfq1C0D0IIoVRajAyBvW4qCX1oerk2wPRQ141gL+32cyzXfOMbZvv27eYf&#10;7l5jv07wqjd/xLxq3mrzr/56tfnRN33EvO7NHzCbtz1m60hdrY2ihFBLMKcYBN7XClr7WePAf+IA&#10;g0DDjd3adevNho2PtsyBI0eOmKNHj5qDBw+a3bt3lx47/1z724bRIBC0hBSDoD+Kzlu35B+DYPrB&#10;IBgCerkJLNoHIYRQKi1GhsBeN5WEPjS9XBtgeqjrRrCXdvs5lnvuucesWLnS7N9/wCy85nrz2l+b&#10;Y149613mNb/yLvNTyfK3b1tlP6WWOlJXa6MoIdQSzCmJZOsRdSnPEk/POEjNAgwCDX/sxh9ca57Y&#10;udOWi0Fw6NAhs2/fvspjl45J+1cFOn7FoGhcBzBOvZxHDIL+KDpv3cAgmH4wCIaAXm4Ci/ZBCCGU&#10;SouRIbDXTSWhD00v1waYHuq6Eeyl3X6Oxf+n8p599pBZt2GT+eZ3lpvrvne72bZjpzl8+HDP/1Re&#10;K8EsMAjsvv7XDJwpkCWhaVn644b5hNTvP3b88Qk5b/Jjt/PJJ9PfH9i71xw8OFF+7HLnVJ4QkB8Y&#10;bBu31jgl49HtCQI3fjWPVS/nEYOgP4rOWzcwCKYfDIIhQMZAKy+iU32EEEKptBgZAnvdVBL60FS9&#10;NsD0UdeNYC/t9nsscuMvSaR80rx161b7CbQgv34vZbLNJQdQHX98Qs+bQY9d3uCZTno5jxgE/VF0&#10;3rqBQTD9YBBEQnay1Rs+rayIbnURQgil0mJkCCQOm1X1U+XaANNLXTeCvbQb4ljkE2Z5DP2bS5ea&#10;ixcssMg/jSdlRZ8+Qzn88alj3tQ9dm1PdCS4HzGcbno5jxgE/VF03rqBQTD9YBAMATIGWnmeMvUQ&#10;Qgil0mJkCOx1U0noQ1P22gDTT103gr20G/NNKbSPD2MVDkk6e8E3CIq2a8kxpAaBds7KgEEwvWAQ&#10;DAFlbgLL3igihBBKpcXIENjrppLQh6Zs3Ifpp64bwV7ajfmmFNrHh7EKgySbdXLeeeeBgnauqqCN&#10;5XTT7T1Z5T0b8/sbg2AI0G4C/bJsoKbg13cghBBKpcXIEEj81RL60BTFeYiPum4Ee2k35ptSaB8f&#10;xgogLrq9J6u8Z2N+f2MQNAyEEEKptBgZAgwCyFPXjWAv7cZ8Uwrt48NYAcRFt/dklfdszO9vDIKG&#10;gRBCKJUWI0OAQQB56roR7KXdmG9KoX18GCuAuOj2nqzyno35/Y1B0DAQQgil0mJkCDAIIE9dN4K9&#10;tBvzTSm0jw9jBRAX3d6TVd6zMb+/MQgaBkIIoVRajAwBBgHkqetGsJd2Y74phfbxYaz65/obbooW&#10;7XgHiXZMsaAdbwx0e09Wec/G/P7GIGgYCCGEUmkxMgQYBJCnrhvBXtqN+aYU2seHseofSTZjVAxJ&#10;MOemOt3ek1XeszG/vzEIGgZCCKFUWowMgb1u3lw/GATDQ103gr20G+JYDhw4YO5Zvdp8c+lSc+mX&#10;v2yRZSmTbdo+UA5/fOqYN00bO5LgYjg31en2nqzynq3j/R0KDIKGgRBCKJUWI0OAQQB56roR7KXd&#10;fo9l165dZvHXv26Wr1hhtm7dap577jmLLEuZbJM62r7QHX98Qs+bJo4dSXAxnJvqdHtPVnnPhn5/&#10;hwSDoGEghBBKpcXIEGAQQJ66bgR7abefY5FPmCWJvOuuu5Llg+aeNePm5hWrLPfe/6A5cPCg3SZ1&#10;On0aPTExbubPTuewMLZsQq3XjYmJZWZs9nwzPtHb/jHij0/IeZMfuxWr7jbnf2Wx5fY77y41dhPj&#10;883sbMzKjp0/Rnb/AY8XSXAxnJvqdHtPVnnPhnx/hwaDoGEghBBKpcXIENjrppLQh0b60fqH+Kjr&#10;RrCXdvs5FnkMXT5p3rN3n7nptjvMHT9Ybe4df9iseXC9ufveB8z3k0Rz3/79to7U1dpw5sDs+ePZ&#10;epJAzpht5o9XTxqnI+GsG398Qs4bf+y+cPnfmZ97+5h5x8fOMrPfd6p5/Vs+YC7+2je6j13ufJcZ&#10;O3+fYTUIbjl10hA59ZassE+NikEwquemiG7vySrv2ZDv79BgEDQMhBBCqbQYGQJ73VQS+tBIP1r/&#10;EB913Qj20m4/x7JkyRKzbdu21Ay4a425f+0G8+DDm8yGR7eZbY89btY/ssk8smGDrSN1tTa0JHF8&#10;fFlCewKZGglp8pl/4kDMhbaybJ/x+bPb6kz2N2bGsrqz5y9r7efqxIQ/PiHnjRu75d//R/Mzb/2I&#10;ufTv7zGr9/3QnPaDR8xPvOXD5qfePMeseWC80tjln+DIn//8GD1w//ltYzFjbFlb+3XQdxJ8y6lm&#10;RivzvcWcOuPU5P/9ayQMghE+N0V0e09Wec+GfH+HBoOgYSCEEEqlxcgQ2OumktCHRvrR+of4qOtG&#10;sJd2+zkW+UE7+c7695bfYcbXbTTrN24xW7fvME899bTZs2eP2b17j3lo3cO2jtTV2phYNlaYGBYa&#10;BN4+6afWY2aZ1PHry7Ir9z7ZTssLlr3kNhb88Qk5b9zYfe5LXzXHvfsUc8mGp81HHtxufv7v1pl/&#10;/8XV5tXHv8MsuOKbncfOnr8suXe4cel0/tvGKCv3xjHfT0j6ToLbhEFQLAwCocp7NuT7OzQYBA0D&#10;IYRQKi1GhsBeN5WEPjTSj9Y/xEddN4K9tNvPsbgkc+X3f2A2bdluHn/iSWsMTGRJ3sTEs2brtm12&#10;PahB4Cem3r5t9XPtLhtLvx8/JUFVlt0+MeCPT8h548bury+5wrz6+Leb/7TgHvP6K9eZV391nfnx&#10;z99jDYLLr1nWeexy56zNCKh6/r3xdfvUQagkeMvFJ9j5V+dj9HZ+Z/hl/ja/rF+G6dzEQrf3ZJX3&#10;bMj3d2gwCBoGQgihVFqMDIG9bioJfWikH61/iI+6bgR7abefY7nmG98w27dvN2vXrTcbNj7aMgeO&#10;HDlijh49ag4ePGh2795t60hdrY1OiXl7AjmZfLZtT29OpyafGAQdcWP3D3evsV8neNWbP2JeNW+1&#10;+Vd/vdr86Js+Yl735g+Yzdseqzx2rfM84gaBk3znPkQinE+C8/Hcrctr0bKr2yvDcm5iott7ssp7&#10;NuT7OzQYBA0DIYRQKi1GhsBeN5WEPjQhbhBhMNR1I9hLu/0cyz333GNWrFxp9u8/YMYfXGue2LnT&#10;lotBcOjQIbNv3z77KbXUkbr5/QX3vfT2HynMvrMuCaT/9YHMILDfbc8ln636fvJZ5hF3Zdm1GwP+&#10;+IScN/7YLbzmevPaX5tjXj3rXeY1v/Iu81PJ8rdvW9V97HLnzP+aQOXzP6QGgXxafsLFW7K13tXN&#10;INDKi5Z7ZVjOTUx0e09Wec+GfH+HBoOgYSCEEEqlxcgQ2Ovmt+onxA0iDIa6bgR7abefY/H/qbxn&#10;nz1kdj75ZPr7A3v3moMHJ8zhw4dL/jOHqSmQ3Wi2/VigJP+23P6Y3WQC2Sq321ySmbWTrfs/kief&#10;Xtu+ihJUb9n1HQP++IScN/mxW7dhk/nmd5ab6753u9m2Y2epsbPnzI1B7jwL6vn3xij9kUI3dkNi&#10;ELT9EN/gniDQyouWe2VYzo0gf6/DL/O3+WV10e09WeU9G/L9HRoMgoaBEEIolRYjQ2Cvm0pCH5q6&#10;b4QgHHXdCPbSbr/HsmvXLptEyifNW7dutU8PCPLr91Im26SOti90xx+f0POmiWPXdxKcyP+n/EJ8&#10;Qi7qZhC4db+8aLlXRuHcFC27uqHp9p6s8p4N/f4OCQZBw0AIIZRKi5EhsNdNJaEPTZ03QRCWum4E&#10;e2k3xLHIJ8zyGPo3ly41Fy9YYJF/Gk/KOj05AN3xx6eOedO0sQuRBNehfBIsZIlXW2wvs9wrw3Ju&#10;iv7WOs9NEd3ek1Xes3W8v0OBQdAwEEIIpdJiZAjsdVNJ6ENT500QhKWuG8Fe2o35phTax4ex6p9h&#10;MggGDQZBdbq9J6u8Z2N+f2MQNAyEEEKptBgZAnvdVBL60NR5EwRhqetGsJd2Y74phfbxYaz6B4Og&#10;mGE1CNy6X160HJpu78kq79mY398YBA0DIYRQKi1GhsBeN5WEPjR13gRBWOq6Eeyl3ZhvSqF9fBir&#10;/sEgKGaYzk2WlLZd98osh6bbe7LKezbm9zcGQcNACCGUSouRIbDXTSWhD02dN0EQlrpuBHtpN+ab&#10;UmgfH8aqfyTZjBXteAeJdkyxoB1vDHR7T1Z5z8b8/sYgaBgIIYRSaTEyBBgEkKeuG8Fe2o35phTa&#10;x4exAoiLbu/JKu/ZmN/fGAQNAyGEUCotRoYAgwDy1HUj2Eu7Md+UQvv4MFYAcdHtPVnlPRvz+xuD&#10;oGEghBBKpcXIENjr5uL6yRsE2UW7hb8tT5W60D913Qj20m7MN6XQPj6MFUBcdHtPVnnPxvz+xiBo&#10;GAghhFJpMTIE9rqpJPSh8RN7f7lTWVF5UV0IQ103gr20G/NNKbSPD2MFEBfd3pNV3rMxv78xCBoG&#10;QgihVFqMDIG9bioJfWj8pN5f7lTWqRzqo64bwV7ajfmmFNrHh7ECiItu78kq79mY398YBA0DIYRQ&#10;Ki1GhsBeN5WEPjR+ou8vdyrrVA71UdeNYC/txnxTCu3jw1gBxEW392SV92zM728MgoaBEEIolRYj&#10;Q2Cvm0pCHxo/0feXO5X55fLqyNeBsNR1I9hLuzHflEL7+DBWAHHR7T1Z5T0b8/sbg6BhIIQQSqXF&#10;yBC4pDuPluSXQWvL4ffpH0NRmSvPbyuqC2Go60awl3ZjvimF9vFhrADiott7ssp7Nub3NwZBw0AI&#10;IZRKi5EhsNdNJdEPjZ/U+8udyorKi+pCGOq6Eeyl3ZhvSqF9fBgrgLjo9p6s8p6N+f2NQdAwEEII&#10;pdJiZAjsdVNJ6EPjJ/X+cqeyovKiuhCGum4Ee2k35ptSaB8ftyyvABAHovz71tFtu0+VuoMGg6Bh&#10;IIQQSqXFyBDY66aS0IfGT+r95U5lReVFdSEMdd0I9tKu20deIU5E/lghhOJSPq46/PdvN6rUHTQY&#10;BA0DIYRQKi1GhsBeNy+rn3xSn120W+S35deL6kJ46roR7KVdks7hkDZ2ABA3GAQJGATDB0IIoVRa&#10;jAyBvW4qCX1oSOyHh5gMAgAAqAcMggQMguEDIYTQpLQ42S8YBJAHgwAAYPTBIEjAIBg+EEIIpdJi&#10;ZAgwCCAPBgEAwOiDQZCAQTB8IIQQSqXFyBBgEECeUTIIiuZd1fnI/AWAUQODIAGDYPhACCGUSouR&#10;IbDXTSWhDw0J1vAwagZBfu5pZd1g/gLAqIFBkIBBMHwghBBKpcXIENjrppLQh4YEa3homkHg1jvV&#10;87e5cr8MAGDYwCBIwCAYPhBCCKXSYmQI7HVTSehDQzI1PIyaQVDm1aGVy3K3+gAAwwYGQQIGwfCB&#10;EEIolRYjQ2Cvm0pCHxoSqeEBg6BzeR6/HgDAsIBBkIBBMHwghBBKpcXIENjr5hfrh0RqeIjRIJB9&#10;y+Lv5+Zdt1dH1XIf7VgAAKYTLVY5ZHvZmFyl7qDBIGgYCCGEUmkxMgT2uqkk9KHplFhBXNR1I9hP&#10;u27fMvL38+edtpyfl1q5LHerLyCEUGzy41UeDIIEDILhAyGEUCotRobAXjeVhD40fiIFcROzQaBt&#10;64Q/7zotO1yZX+6W8+V+GQBATJSJmVXial3XhRBgEDQMhBBCqbQYGQJ73VQS+tCQTA0Pdd0I9tNu&#10;zDenAACxUSZmVomrMcdgDIKGgRBCKJUWI0OAQQB56roR7KfdmG9OAQBio0zMrBJXY47BGAQNAyGE&#10;UCotRoYAgwDy1HUj2E+7Md+cAgDERpmYWSWuxhyDMQgaBkIIoVRajAwBBgHkqetGsJ92Y745BQCI&#10;jTIxs0pcjTkGYxAMAWVuArPBaqHVERBCCKXSYmQIJAZrCX1oOsV6iIu6bgT7aTfmm1MAgNgoEzOr&#10;xNWYYzAGQeRkg6Buc2jbi/ZBCCGUSouRIbDXTSWhD023awPEQ103gv20G/PNKQBAbJSJmVXiaswx&#10;GIMgYtzNXy83gUX7IIQQSqXFyBDY66aS0Ieml2sDTA913Qj2027MN6cAALFRJmZWiasxx2AMgiGg&#10;l5vAon0QQgil0mJkCOx189z66eXaANNDXTeC/bQb880pAEBslImZVeJqzDEYg2AIKHsTmA1Yx/oI&#10;IYRSaTEyBPa6qST0oSl7bYDpp64bwX7ajfnmFAAgNsrEzCpxNeYYjEEwBPRyE1i0D0IIoVRajAyB&#10;vW4qCX1oerk2wPRQ141gP+2GPqYDBw6Ye1avNt9cutRc+uUvW2RZymSbtg80E+YKDCNlYmaVuFrX&#10;dSEEGASRkJ1s9YZPK+tG0T4IIYRSaTEyBBJ/tYQ+NL1cG2B6qOtGsJ92Qx7Trl27zOKvf90sX7HC&#10;bN261Tz33HMWWZYy2SZ1tH2hWTBXYFgpEzOrxNW6rgshwCAYAnq5CSzaByGEUCotRobAXjeVhD40&#10;vVwbYHqo60awn3ZDHZN84itJ3V133ZUsHzQrVt1tzv/KYsvtd95tDhw8aLdJnTKfDi8bm2Fmzx9v&#10;K5sYn29mz55vxicm2sqr0q2diYllZixAP6CTnyv3rBk3N69YZbn3/gdLzRU7hknsk/jXYmyZWtdR&#10;ZdxDzTUYPcrEzCpxta7rQggwCIYAGQOt3KFtL9oHIYRQKi1GhsBeN5WEPjTdrg0QD3XdCPbTbqhj&#10;ksfC5ZPfPXv3mS9c/nfm594+Zt7xsbPM7Pedal7/lg+Yi7/2DbNv/35bR+pqbThscjY238yfPWaW&#10;eQlaqKSta6JIclgr/ly56bY7zB0/WG3uHX/YrHlwvbn73gfM9++8u+tcyY+RTe5nzDbzx4vHjHGH&#10;EJSJmVXial3XhRBgEAwB2k1gviwbrBb+Nh+EEEKptBgZAonBWkIfmk6xHuKirhvBftoNdUxLliwx&#10;27ZtM8u//4/mZ976EXPp399jVu/7oTntB4+Yn3jLh81PvXmOWfPAuK0jdbU2HPL0wNiyCTM+f7Z9&#10;deVpAjdmxmZn9znZJ8YTE+NmvitL8J88kDby5S4RfOD+81sJYdrGbHP+A/dPtuW2LRtrtdHtU2ro&#10;jpsr1gy4a425f+0G8+DDm8yGR7eZbY89btY/ssk8smFDx7miJfNu3tjtypj5+/jzQra3zSFvbtx4&#10;/uwp86k1j5gXjaRMzKwSV+u6LoQAg6BhIIQQSqXFyBDY66aS0IdG+tH6h/io60awn3ZDHZP8wJx8&#10;h/xzX/qqOe7dp5hLNjxtPvLgdvPzf7fO/PsvrjavPv4dZsEV37R1pK7WhpB+Epw+OZBPAu16Mt8l&#10;CXQJnV2WRK1lFuT2d8veJ8yuXc0g8Lfb8twx+Eko9IabK99bfocZX7fRrN+4xWzdvsM89dTTZs+e&#10;PWb37j3moXUPd5wr+XHRxjc/Zvq46/NNr6vPEb8Pd3wwupSJmVXial3XhRBgEDQMhBBCqbQYGQIM&#10;AshT141gP+2GOiaX9P31JVeYVx//dvOfFtxjXn/lOvPqr64zP/75e6xBcPk18kntREeDwP+EVmj7&#10;VFiSsiyZ8+um5el7wf8k1zcOhM6JYoFB4H9KnOEfH1THzZWV3/+B2bRlu3n8iSetMSBzQ7ZPTDxr&#10;tm7b1nGutI15blyKxqxtXNv272wMLRvztjsjinnRWMrEzCpxta7rQggwCBqGC2YOhBBqqrQYGQIb&#10;W8+oH+lH6x/io64bwX7aDXVM13zjG2b79u3mH+5eY79O8Ko3f8S8at5q86/+erX50Td9xLzuzR8w&#10;m7c9ZutIXa2N9NPc9vsTS1tSN9UgaO3vJX3WCKhkEOifQOfbgP5xc2XtuvVmw8ZHW+bAkSNHzNGj&#10;R83BgwfN7t27O88Vf4y8sbPbCsasNe7Xn5LMkeInS1pzLTcH2swq5kVjKRMzq8TVuq4LIcAgaBjZ&#10;oLZACKGmSouRIbCxVUnoQyP9aP1DfNR1I9hPu6GO6Z577jErVq40+/cfMAuvud689tfmmFfPepd5&#10;za+8y/xUsvzt21bZT42ljtTV2tCSrimf7Cfz3Sb53lcM7PfJvf0kkWt9YtztKwb+4+VFiaIr9/r0&#10;jxGq4c+V8QfXmid27rTlYhAcOnTI7Nu3r/tc8caota6NpTdmbh9rEGTzxc65bgaBzB372xeT5lRR&#10;H+74YHQpEzOrxNW6rgshwCBoGE7Z4GZrCCHUPGkxMgQ2tioJfWikH61/iI+6bgT7aTfUMfn/dN2z&#10;zx4y6zZsMt/8znJz3fduN9t27DSHDx/u+E/XpUnWZALWti0zDtKkbeqPFApiCrh7GvfEgZRb8yAr&#10;dwmcn/y19rPtuoRPzITJdtIkMquXMzCgOvm5svPJJ9PfH9i71xw8ONF1rgj+GLoyO5Ydxszt88DB&#10;69PxtduScU9erYHgjbv/dEmr7dzYMy+aSZmYWSWu1nVdCAEGQcNwcoENIYSaLC1O9ouNrUpCHxrp&#10;R+sf4qOuG8F+2g15TLt27bJJnXzyu3XrVvuJsCC/Ri9lsk3qaPtCs2CuwLBSJmZWiat1XRdCgEHQ&#10;MJyywc3WEEKomdLiZL/Y2Kok9KGRfrT+IT7quhHsp93QxySf+Mpj4d9cutRcvGCBRf6pOikr+jQY&#10;mglzBYaRMjGzSlyt67oQAgyChuGUDW62hhBCzZMWI0NgY6uS0IdG+tH6h/io60awn3ZjvjkFAIiN&#10;MjGzSlyNOQZjEDQMp2xwszWEEGqetBgZAhtblYQ+NNKP1j/ER103gv20G/PNKQBAbJSJmVXiaswx&#10;GIOgYThlg5utIYRQ86TFyBDY2Kok9KGRfrT+IT7quhHsp92Yb04BAGKjTMysEldjjsEYBA3DKRvc&#10;bA0hhJonLUaGwMZWJaEPjfSj9Q/xUdeNYD/txnxzCgAQG2ViZpW4GnMMxiBoGE7Z4GZrCCHUPGkx&#10;MgQ2tn6yfqQfrX+Ij7puBPtpN+abUwCA2CgTM6vE1ZhjMAZBw3DKBjdbQwih5kmLkSGwsVVJ6EMj&#10;/Wj9Q3zUdSPYT7sx35wCAMRGmZhZJa7GHIMxCBqGUza42RpCCDVPWowMgY2tSkIfGulH6x/io64b&#10;wX7ajfnmFAAgNsrEzCpxNeYYjEHQMJyywY0ahBCqU1qMDIGNX0pCHxrpR+sf4qOuG8F+2o355hQA&#10;IDbKxMwqcTXmGIxB0DB8ZQMcNQghVJe0GBkCG7uUhD400o/WP8RHXTeC/bQb880pAEBslImZVeJq&#10;zDEYg6Bh5JUNchBCqq52EULISYuRIbBxS0noQyP9aP1DfNR1I9hPuzHfnAIAxEaZmFklrsYcgzEI&#10;GsYwKZuAFoQQCi0tRobAxiwloQ+N9KP1D/FR141gP+3GfHMKABAbZWJmlbgacwzGIGgYw6ZsEloQ&#10;QiiktBgZAhuvlIQ+NNKP1j/ER103gv206/aVVwAA6I5Ii6eOMnUcVeoOGgyChjGMyiaiBSGEQkmL&#10;kSGwsUpJ6EMj/Wj9Q3zUdSPYT7tuX4QQQuWlxVMHBkECBsHwMazKJmO2hhBC/UuLkSGwseqU+pF+&#10;tP4hPmI0CAAAICwYBAkYBMPHsCqbjBaEEAohLUaGwMYpJaEPjfSj9Q/xgUEAADD6YBAkYBAMH8Os&#10;bEJaEEKoX2kxMgQ2RikJfWikH61/iA8MAgCA0QeDIAGDYPgYdmWT0oIQQv1Ii5EhsPFJSehDI/1o&#10;/UN8YBAAAIw+GAQJGATDxygom5gWhBDqVVqMDIGNTUpCHxrpJ9+vj78tT75ut/rQHxgEAACjDwZB&#10;AgbB8DEqcje0bn4ihFBVaTEyBDYuKQl9aKQfv0//GIrKHJ22QXgwCAAARh8MggQMguFjlJRNUAtC&#10;CFWVFiNDYGOSktCHRvrx+/SPoajM0WkbhAeDAABg9MEgSMAgGD5GTdkktSCEUBVpMTIENh4pCX1o&#10;pB+/T/8Yiso6lUN9YBAAAIw+GAQJGATDxygqm6gWhBAqKy1GhsDGIiWhD4304/fpH0NRmSvPo9WD&#10;cGAQAACMPhgECRgEw8eoyt3kuvmKEELdpMXIEPjxyMec2BtaWw6/T/8YisqKyovqQhgwCAAARh8M&#10;ggQMguFjlJVNWAtCCHWTFiNDYGOQkuiHRvrx+/SPoaisiCp1oToYBAAAow8GQQIGwfAx6somrQUh&#10;hDpJi5EhsPFHSehDI/34ffrHUFRWRJW6UJ26DQJ5BQCA6Uekxes8VeoOGgyChtEEZRM3W0MIIV1a&#10;jAyBjT9KQh8a6cfv0z+GorKi8qK6EIa6bgRduwghhOKRFq/zYBBANDRB2cS1IIRQkbQYGQIbe5SE&#10;PjTST75fn/y2/HpRXQhPzDeCAAAweDAIIBqaInfT6+YvQgjlpcXIENi4oyT0oZF+tP4hPjAIAADA&#10;B4MAoqFJyiawBSGE8tJiZAhszFES+tBIP1r/EB8YBAAA4INBANHQNGWT2IIQQr60GBkCG2+UhD40&#10;0o/WP8QHBgEAAPhgEEA0NFHZRLYghJCTFiNDYGONktCHRvrR+of4wCAAAAAfDAKIhqYqm8zZGkII&#10;1WwQvKt+pB+tf4gPDAIAAPDBIIBoaKqyyWxBCCGRFiNDYOOMktCHRvrR+of4wCAAAAAfDAKIhiYr&#10;m9DZGkKo6dJiZAhsnFES+tBIP1r/EB8YBAAA4INBANHQZGUT2oIQQlqMDIGNMUpCHxrpR+sf4gOD&#10;AAAAfDAIIBqarmxSZ2sIoSZLi5EhsDFGSehDI/1o/UN8YBAAAIAPBgFEQ9OVTWoLQqjZ0mJkCGx8&#10;URL60Eg/Wv8QHxgEAADgg0EA0YB4igAhlEqLkSGw8UVJ6EMj/Wj9Q3xgEAAAgA8GAUQDwiBACKXS&#10;YmQIbHxREvrQSD9a/xAfGAQAAOCDQQDRgFJlkztbQwg1UVqMDIGNLUpCHxrpR+sf4gODAAAAfDAI&#10;IBpQqmxyZ2sIoSZKi5EhsLHlzfUj/Wj9Q3xgEAAAgA8GAfRF1ZvATvXRpLIJnq0hhJomLUaGwMYV&#10;JaEPTdVrA0wfGAQAAOCDQQA9kw2Cuk2jW300KXeuEELNlBYjQ2DjipLQh6ZTrIe4cDeC8goAACCI&#10;tGvGdINBEDHu5q/KTWA2aOo2AbXLnS+EUPOkxcgQ2JiiJPSh6RTrIS7cjSBCCCHkS7tmTDcYBENA&#10;2ZtAV69TfdQuOVdujiOEmiUtRobAxhQloQ9Np1gPAAAA0AsYBENA2ZtAV69TfTRVcr7cPEcINUda&#10;jAyBjSdKQh+aTrEeAAAAoBcwCIaAMjeBfp1O9dFUyflyIISaIy1GhsDGEiWhD02nWA8AAADQCxgE&#10;kZCdbPWGTyvL49fpVB9NlTvvAkKoOdJiZAhsLFES+tB0ivUAAAAAvYBBMAR0uwnMBmoKWl00Vf45&#10;Qwg1R1qMDIGNJUpCH5qiOA8AAADQKxgEQ0DVm8BO9dFUZRPdghBqjrQYGQIbS2bVT6dYDwAAANAL&#10;GARDgHYT2OnGsNM2pEvOmQMh1AxpMTIENo4oCX1oOsV6AAAAgF7AIGgYSFc22S0IoWZIi5EhsHFE&#10;SehDI/1o/QMAAAD0CgZBw0C6ssluQQg1Q1qMDIGNI0pCHxrpR+sfRhNtvF1Z7HOBuQoAMDxgEDSM&#10;Sb0ne0WibLJbEELNkBYjQ2DjiJLQh0b60fqH0cONdX7Mh2UOMFcBAIYHDIKG0V2fyV6bpWyyWxBC&#10;zZAWI0Ng44iS0IdG+tH6h9HDjXV+zLVyWc6XuzJ/W76+X+6W/XJ/u7/NL/fLXHl+vagMAADiAIOg&#10;YfSnBR43egy/3I2Km+8IodGXFiNDYOOIktCHRvrR+ofRw411fszz5f52WdbK/fVO5UXL/qujSnlR&#10;HQAAiAMMgoZRj3yzYIfHcCmb8BaE0OhLi5EhsDFESehDI/1o/cNokR9nf90t51+LtmvlefL1tWVX&#10;1ydfN18/X54vAwCAOMAgaBioWO6Gxc15hNBoS4uRIbAxREnoQyP9aP1DfJx77rmlye/rX5sc/jbt&#10;tWh7t3KHX64tl9nPXy9bXzsfAACjih//YgKDoGGgYmUT3oIQGn1pMTIENoa8sX6kH61/iA+5ESwr&#10;f7+iMXblRa9uWSv318uUa8tl9isqL6ojIIRQk+THwpjAIGgYqFjZhLcghEZfWowMgY0hSkIfGulH&#10;6x/iwxkE2rZOFI2xK8+/uuVO2/Prrn6+rMyyQ9vur2v18mUAAE2h12vCoMAgaBioWO5mBSHUDGkx&#10;MgQ2jigJfWikH61/iI/puhlkjgAAxAcGAUQFKlY24bM1hNCoS4uRIbBxREnoQyP9aP1DfAzqZtBd&#10;xxxaHQAAmF4wCCAqULHcDRVCqBnSYmQIbBxREvrQSD9a/xAfsd8MAgDA4MAggKhAxcomfLaGEBp1&#10;aTEyBDaOKAl9aKQfrX+IDwwCAABwYBBAVKBiZRM+W0MIjbq0GBkCG0eUhD400o/WP8QHBgEAADgw&#10;CCAqULGyCZ+tIYRGXVqMDIGNI0pCHxrpR+sf4gODAAAAHBgEEBWoWNmEz9YQQqMuLUaGwMYRJaEP&#10;jfSj9Q/xgUEAAAAODAKIClSsbMJnawihUZcWI0Ng44iS0IdG+tH6h/jAIAAAAAcGAUQFKlY24bM1&#10;hNCoS4uRIbBx5HX1I/1o/UN8YBAAAIADgwCiAhUrm/DZGkJo1KXFyBDYOKIk9KGRfrT+IT4wCAAA&#10;wIFBAFGBipVN+GwNITTq0mJkCGwcURL60Eg/Wv8QHxgEAADgwCCAqEDFyiZ8toYQGnVpMTIENo4o&#10;CX1opB+tf4iPQd4MXnLJJebMM880p59+OowgMrYyxtrYV4W50gxCzhkIAwYBRAUqVjbhszWE0KhL&#10;i5EhsHFESehDI/1o/UN8DOpm8IILLzSXXnqp2b17t3nllVdgBJGxlTGWsdbmQFmYK80h1JyBcGAQ&#10;QFSgYmUTPltDCI26tBgZAhtHlIQ+NNKP1j/Ex6BuBs844wyzd+9e89JLL5nnnnsORhAZWxljGWtt&#10;DpSFudIcQs0ZCAcGAUQFKlY24bM1hNCoS4uRIbBxREnoQyP9aP1DfAzqZlAeJ5ZPDLUkAUYHGWMZ&#10;a20OlIW50ixCzBkIBwYBRAUqVjbhszWE0KhLi5EhsHFESehDI/3k+/Xxt3WiSl3ojUEaBC+//LI5&#10;dOgQjDAyxiEMAuZKcwgxZyAcGAQQFahY2YTP1hBCoy4tRobAxhEloQ+N9OP36R9DUVkeqVOmHvQH&#10;BgGEBIMAqoJBEBcYBBAVqFjuRhkh1AxpMTIENo78P/Uj/fh9+sdQVKbVKVMP+mPQBoG2DUaHkAaB&#10;tg1GDwyCuMAggKhAxXI3ygihZkiLkSGwcURJ6EMj/fh9+sdQVObjtnerB/2DQQAhCWkQTExMQAPA&#10;IIgLDAKIClSsbMJnawihUZcWI0Ng44iS0IdG+vH79I+hqMzHbe9WD/pn0AaBliDA6IBBAFXBIIgL&#10;DAKIClSsbMJnawg1UWszmiEtRobAxZI8WpJfBq0th9+nfwxFZY5u+0JYBmkQyD9pduDAARhhZIxD&#10;GATMleYQYs5AODAIICpQsbIJn60hhIr1mYz3ZAyntBgZAhtHlEQ/NNKP36d/DEVljm77QlgwCCAk&#10;GARQFQyCuMAggKhAxcomfLaGEOpdr8te45YWI0Ng44iS0IdG+vH79I+hqMyVa2h1IQyDNgj2798P&#10;I0xIg0BrH0YPDIK4wCCAqEDFcjfJCKFmSIuRIbBxREnoQyP9+H36x1BUplG2HvTOqBsE1508w8z6&#10;/H1tZfvu+7yZNevzZs2aefb1vn372rbXQavPvdeak7M+XVmd/Q/6bw1pEOyTcxSAvfK3J7FE4kmL&#10;k69V68aIPf5Z88y996ava/buVesNir12Doc7DgyCuMAggKhAxXIXNITQNGlD8v4TVmXULC1GhsDG&#10;ESWhD430k+/XJ7/NX/fptA3CMGiDQEsQ6sImVifPM/NmnWyu9ZIZl3BNR6Ll9z2I4xh0chmtQeD9&#10;7TbBnTHLzFsz+PHvhemcrxqhjweDIC4wCCAqULGyCZ+tIYSi1LeS96jjsowepcXIENg4oiT0oZF+&#10;tP4hPkbZILj25Bnm5Gv3mjXzZtlXV64lzXuvPTm71p5s5mX1bb2TT06SyXROa58655Ml6dPV27t3&#10;jZk3K01Epd6v/MpnzGdmZW21+k/ad2V9tC/r8nemf4NXR/lbpbwuQhkEzz//vNm+fXsQtt0+18yc&#10;Odfcvm1bq+yqOTPMnKvS9W1XzZk8b3Ou8vaZY+bMTMtnzr3KzG0t327r3D53Zms/v8wt59e1fvL4&#10;bbYfy1yz8vZzWn/HZFtzzNxkH/lbbL05yTGr+3f+WwrPQa69bdtub+07I3dOe0XGGoMgHjAIICpQ&#10;sbIJn60hhEZdWowMgY0j/7J+pB+tf4iPQRoEIZO+bmzbdlWS2MwxV0kylSVYLpnJJ1wrt16Z1J1p&#10;5t6e1LX7pcmjrefa8Npr70cSJm/fZLmVxHn95vtslbX123/7dtlrS+vXbz80IZK9ug2C9Pxk5zS3&#10;zRkHttyvk6tvz2fb3JjaXtvYFfTjjtEeV9u+xWNYdb6m5V3+FuXYOrbn1e8XDIK4wCCAqEDFyiZ8&#10;toYQGnVpMTIENo4oCX1opB+tf4iPQRsEW7duHQgrz0kS6XNWttavkKTnii12ectKSYjOMStWnN32&#10;unJLut3VdfWkfMuWleacJNk7Z2Vax8f1teWKOfb1ijlpPf8Y8n3aNgO2L9j2svuFGUkSKHW0fv22&#10;QxPSINDa74X285LSGpfknPrlblvb2CjLKxadZGbMuaLVhz+/3PjYulmdon7c/o72Y9XHsOp8bStX&#10;lu3f4h2XO7Yy7eWPvxcwCOICgwCiAhXLBWyEUDOkxcgQ2DiiJPShkX60/iE+RtEg2LLlCvupqrt2&#10;tsgnRj0mXFP6y+pdkSTsdj+byF/RVj/fp38cQdq3Cegcc4VtS/7+9mQu/zfWRbQGQes8T54bu03O&#10;m5foq/soy50MAtemVubqa5Qdw6rzterf0jqeEu3l9+kFDIK4wCCAqEDFcjc3CKFmSIuRIbBxREno&#10;QyP9aP1DfAzaINhik4162SwJz0mL2ss2rzBnJwnO2Ss2m802wTrbLHevjy4yJyXJmN22WZZnmJMW&#10;TdZbsVnKJ/f32/XbnjnzJLNI6sp+J51kTsr2tXVyfdo2Q7bv/c122f09Sr9+26EJaRBo7feCf55b&#10;6zO8c9kaeznPytgry/Z8ujbsnJkcO7uejJUg2yf7nNqPO0Zbp+QYVp2v2vFP/VumHluZ9vzj7xUM&#10;grjAIICoQMXKJny2hhAadWkxMgQ2jigJfWikH61/iI9RMwjSRGYyMWvbliVgbYmRS4BsQiZzN0ns&#10;TqpmEAgrzp5pZrTVnWFmnr2itb3Vp03ukn7y/ffbfpYo2r9BzIPk1f8b/L78dkMTyiA4evSoefTR&#10;R4Ow6bazzHHHnWVu27SpVbbwxOQ8ZWWbFp6YjX3CiQun7FO0fNtZx7X2O3HhZNut9rO2HFo/bds3&#10;LTQntrafaJelXdfnrbeeOXkcrbaSeklffj27fdNt5qzjjjNn3ZYrL1rudg789txxZtvyf0dVZKwx&#10;COIBgwCiAhWrFbSzOY8QGm1pMTIENoYoCX1opB+tf4iPQRoEIZO+uvATIW07dCZEsjcscyUGRmG+&#10;YhDEBQYBRAUqVjbhLQih0ZcWI0NgY4iS0IdG+tH6h/jAIMh9cptw3Fm3qfWgOyENgo0bN4LChg1f&#10;bZ+vZ96i1hsWMAjiAoMAogIVy10E3JxHCI22tBgZAhtDlIQ+NNKP1j/Ex6ANAi1BgNEBgwCqgkEQ&#10;FxgEEBWoWNmEz9YQQqMuLUaGwMYRJaEPjfSj9Q/xMUiD4MiRI+aRRx6BEUbGOIRBwFxpDiHmDIQD&#10;gwCiAhUrm/DZGkJo1KXFyBDYODIApB+tf4gPDAIISUiD4OGHH4YGgEEQFxgEEBVIVzbZLQihZkiL&#10;kSGwcWQASD9a/xAfgzYItAQBRgcMAqgKBkFcYBBAVCBd2WS3IISaIS1GhsDGkQEg/Wj9Q3xgEEBI&#10;QhkEhw8fNuvWrYMGIGONQRAPGAQQFUhXNtktCKFmSIuRIbBxZABIP1r/EB+DNAhI+kafEMneGWec&#10;YXbu3Gn2799v1q5dCyOMjLGMtYy5Nhdg8GAQQN+UuQnMBqsNrR7S5Z83hFAzpMXIENg4MgCK4jzE&#10;x6BuBkn6Rp9Qyd6FF15oFixYYJ566ilrOMDoImMsYy1jrs0FGDwYBNAX2SCo23zK1BGQLneeEULN&#10;kRYjQ2BjyQAoG/dh+hnUzSBJ3+gTMtk7//zzrdEgTyPA6CJjLGOtzQGYHjAIoGfczV+Zm8AydQSk&#10;S86fm+sIoWZIi5EhsLFkAJSN+zD9DPJmkKRvtCHZAxh+MAigb7rdBFa5SUS6ssmerSGEmiAtRobA&#10;xpIBUCX2w/QS+80gAAAMDgwC6JtuN4HZQLWh1ROQLnfeEELNkRYjQ2BjyQDoFOshLjAIAADAgUEA&#10;fdPtJlDbXrQPmio5Vw6EUHOkxcgQSCw5OgCK4jzEBwYBAAA4MAigFNnJVm/4tLJuFO2Dpsqdd4RQ&#10;s6TFyBBIPNES+tD0cm2A6QGDAAAAHBgE0De93AQW7YOmKpvo2RpCqCnSYmQIJJ5oCX1oerk2wPSA&#10;QQAAAA4MAuibbjeB2vaifdBUybly8xwh1BxpMTIEEk+0hD40RXEe4gODAAAAHBgE0DfaTWC+LBus&#10;Fv42H9Qud74QQs2TFiNDIDFFS+hD0ynWQ1xgEAAAgAODAKICTSqb4NkaQqhp0mJkCCSuaAl9aKQf&#10;rX+IDwwCAABwYBBAVKBU2eTO1hBCTZQWI0MgsUVL6EMj/Wj9Q3xgEAAAgAODAKICpcomd7aGEGqi&#10;tBgZAoktWkIfGulH6x/iA4MAAAAcGAQQFQhzACGUSouRIZD4oiX0oZF+tP4hPjAIAHROO+00c955&#10;5w0c7Vg6MV3HCf2hjWVZZMy18hBgEEBUNF3ZpM7WEEJNlhYjQyAxZu8AkH60/iE+MAjq4fobboIE&#10;7dwMml709a9/3SZhu3btGjhVjnk6jxP6o9+56c/xkGAQQFQ0WdmEztYQQk2XFiNDIHFGS+hDI/1o&#10;/UN8YBDUgyTHTVdMBoFW3okYDIL8MWlgEAwvMn5lx9kHgyDJ9TEImkOTlU3obA0h1HRpMTIEEme0&#10;hD400o/WP8QHBkE9YBBgEPSK9F/2mDEIhhcZv7Lj7INBkOT6GATNoenKJnW2hhBqsrQYGQKJMVpC&#10;HxrpR+sf4gODoB4wCIbHINCSLQwCqBsZP22cuyX/GARJro9B0ByarmxSZ2sIoSZLi5EhkBijJfSh&#10;kX60/iE+MAjqAYNgOAwCSbS0ZAuDAOpGxk8b56I56cAgSHJ9DILmYD6ZjKfQUGWTOltDCDVZWowM&#10;gcQYLaEPjfSj9Q/xgUFQDxgE8RsELhHTki0MAqgbGT9tnDvNSwGDIMn1MQiaQ2e9SmG0lE3qbA0h&#10;1GRpMTIEEmO0hD400o/WP8QHBkE9YBDEbRD4SZiWbGEQQN3I+Gnj7M9LIb8dgyDJ9TEImkN1jZ5p&#10;kE3sbA0h1FRpMTIEEl+0hD400o/WP8RHTDeD7hro0Or49DLPetmnF3o2CG45tfX3n3pLVpbTLadO&#10;niO/Tt3lVcUTBL0h/Rcdcx4MguFFxk8b507zUsAgSHJ9DILmEETuawo+QyR3QUYINVtajAyBxBct&#10;oQ+N9KP1D/ERm0HQaX2Y6M0guMWcOuMEc/GWZHHLxeaEGacmJTmJgXDCxUaqJJXMxSdk9esu70Gx&#10;GwRCUSKGQQB1I+OnjXPRnHRgECS5PgZBc6hLi5N54pOaBnE+eZBN7GwNIdRUaTEyBBJfdgwA6Ufr&#10;H+JjWAwCWXZo2/Nlfl1tH7fd4baHoieDQEyBLsn5lotPMCd4hW697vJeNAwGgaAlWxgEUDcyfto4&#10;d0v+MQiSXB+DoDlMq6Y8dTA9poG7UXFzGyHUTGkxMgQSW7SEPjTSj9Y/xMcwGARly12Zvz1fN//q&#10;yK+7sjz5OkX0ZBDIp/feM/3yqP+UR/ynfMI/I03g6y7vQcNiEGhgEEDdyPiVHWcfDIIk18cgaA5R&#10;y5oGeSZyhJG7CUEINVdajAyBxBYtoQ+N9KP1D/ERm0Hgo23Ll/nr+TJtOf+a3x6K2gyCRJO/EXCC&#10;OfXUyU/46y6vKgyC3pD+yx4zBsHwIuNXdpx9MAiSXB+DoDkMk6Z8bWGKeSA442BHRjllkztbQwg1&#10;UVqMDIHEFi2hD430o/UP8RHzEwQafh2tftF2t5x/zW/Pl+XJ1ymiJ4OgxFcM8pJkvshEqLO8jDAI&#10;ekP6L3vMGATDi4xf2XH2wSBIcn0MguYwSupuIDjTYO0U3E2Im98IoeZJi5EhkLiiJfShkX60/iE+&#10;hsEgyJe7da2+X6YtF+2bX++XngyCsj9S6DJ2v07d5T0oFoNAEqpemG6DQDsmDQyC4aTfuenP8ZBg&#10;EEBUNFanJPPY5ygGAUJNlxYjQyBxRUvoQyP9aP1DfAzLEwTuuujX0eoXbXfL+df89lD0ZhAkkgQ9&#10;ORbB5elJoTnVS9TlU/2pdeovr6oYDAJJpPrhvPPOGzjacXRDawfiRhvHKmjzPQQYBBAVaFLuwowQ&#10;aqa0GBkCiStaQh8a6UfrH+Ij9pvBYaVng2CEFMsTBABQHgwCiAo0qWyCJ0vhfvwQITQ80mJkCCSu&#10;aAl9aKQfrX+IDwyCesAgwCAAGEYwCCAq0KSyCW5BCDVPWowMgcQULaEPjfSj9Q/xgUFQDxgEGAQA&#10;wwgGAUQFalc2ybM1hFDTpMXJfpGYsmEASD9a/xAfGAT1gEGAQQAwjGAQQFSgdmWTPFtDCDVNWpzs&#10;F4kpWkIfGulH6x/iA4OgHjAIMAgAhhEMAogK1K5sklsQQs2SFiNDIPFES+hDI/3k+/Xxt+WpUhf6&#10;B4OgHiQ5BgwCgGEDgwCiArXL3Ry7eY4Qao60GBkCiSdaQh8a6cfv0z+GorKi8qK6EAYMgnrQkuUm&#10;op0bAIgXDAKICjRV2UTP1hBCTZEWI0Mg8URL6EMj/fh9+sdQVFZElbpQHQyCepDkuOnCIAAYPjAI&#10;ICrQVGUTPVtDCDVFWowMgcQTLaEPjfTj9+kfQ1FZEVXqQnUwCOoBgwCDAGAYwSCAqEBTlU10C0Ko&#10;OdJiZAgklmgJfWikH79P/xiKynxku0PbDuHAIKgHDILhNwhOO+00c95556lo9TvRqS1oJto8KYvM&#10;J608BBgEEBVIl7tJRgg1R1qMDIGLJ3m0JL8MWlsOv0//GIrKiqhSF6qDQVAPGATxGAS96Otf/7pN&#10;wnbt2qVSpd1ubUEz6Xdu+nM8JBgEEBVIVzbZszWEUBOkxcgQSCzREv3QSD9+n/4xFJUVUaUuVAeD&#10;oB4wCOIyCLTyTpQ1CPL7aWAQgIbMjbJzyAeDIMn1MQiaA9KVTXYLQqgZ0mJkCCSOaAl9aKQfv0//&#10;GIrKiqhSF6qDQVAPGAQYBA4MAtCQuVF2DvlgECS5PgZBc0C6ssluQQg1Q1qMDIHEkfsGgPTj9+kf&#10;Q1FZUXlRXQjDdN4Mytj6aHV8hmku9GwQ3HJq63ycektWltMtp06eM79O3eVVNSwGgZZsYRBA3cjc&#10;0OZQt+QfgyDJ9TEImgMqlrtQI4SaIS1GhkDiiJbQh0b6yffrk9+WXy+qC+GZboOg0/ow05tBcIs5&#10;dcYJ5uItyeKWi80JM05NSnISA+GEi41USSqZi0/I6tdd3oOGwSCQREtLtjAIoG5kbmhzqGhOOjAI&#10;klwfg6A5oGJlE96CEBp9aTEyBBJDtIQ+NNKP1j/ER6wGgSw7tO35Mr9uvp7b5pdrdfz1funJIBBT&#10;oEtyvuXiE8wJXqFbr7u8F8VuELhETEu2MAigbmRuaHOo07wUMAiSXB+DoDmgYmUT3oIQGn1pMTIE&#10;EkO0hD400o/WP8RHjAZB2XJX5m/P13WvDn+9qI5DyvNo9TR6Mgjk03vvmX551H/KI/5TPuGfkSbw&#10;dZf3oJgNAj8J05ItDAKoG5kb2hzy56WQ345BkOT6GATNARXL3Zi4OY8QGm1pMTIEEkO0hD400o/W&#10;P8THdBsEPtq2fJm/ni/rtOzjyvP1QlKbQZBo8jcCTjCnnjr5CX/d5VXFEwQpGASgIXNDm0Od5qWA&#10;QZDk+hgEzQF1VjbpszWE0ChLi5EhkBiiJfShkX60/iE+YnqCQMOvo9Uv2u6W8/t0W/eRbXm0eho9&#10;GQQlvmKQlyTzRSZCneVlFLtBIBQlYhgEUDcyN7Q5VDQnHRgESa6PQdAcUGe5mxM37xFCoystRoZA&#10;4oeW0IdG+tH6h/iI0SDIl7t1rb5fpi3ny7rVCUVPBkHZHyl0Gbtfp+7yHjQMBoGgJVsYBFA3Mje0&#10;OdQt+ccgSHJ9DILmgDorm/QWhNBoS4uRIZD4oSX0oZF+tP4hPmJ9gsBd7/w6Wv2i7fllt55/9ev4&#10;6/3Sm0GQSBL07Hhdnp4UmlO9RF0+1Z9ap/7yqhoWg0ADgwDqRuZG2Tnkg0GQ5PoYBM0BdZe7YCOE&#10;RltajAyBxA8toQ+N9KP1D/ER+83gsNKzQTBCwiBIwSAADZkbZeeQDwZBkutjEDQH1F3ZxLcghEZX&#10;WowMgcSOVQNA+tH6h/jAIKgHDAIMAgcGAWjI3Cg7h3wwCJJcH4OgOaDuyia+BSE0utJiZAgkdmgJ&#10;fWikH61/iA8MgnrAIIjHIJCEqhfKGATafhoYBJCn37npz/GQYBBAVKDuyia+BSE0utJiZAgkdmgJ&#10;fWikH61/iA8MgnrAIIjDIJBEqh/OO+88Fa1uN7R2oLloc6QK2nwPAQYBRAUqp2zyWxBCoystTvaL&#10;xA0toQ+N9KP1D/GBQVAPGATxPEEAAOXBIICoQOWUTX4LQmh0pcXJfpG4oSX0oZF+tP4hPjAI6kGS&#10;Y8AgABg2MAggKlA5ZZPfghAaTWkxMgQSN7SEPjTSj9Y/xAcGAQAAODAIICpQOWWT34IQGk1pMTIE&#10;Eje0hD400o/WP8QHBgEAADgwCKBvytwEZoPVQqsjoPLyzydCaPSkxcgQSMzQEvrQdIr1EBcYBAAA&#10;4MAggL7IBkHd5tC2F+2DysudewEhNHrSYmQIJGZoCX1oiuI8xAcGAQAAODAIoGfczV+3m8Bu231Q&#10;ecl5dSCERk9ajAyBxIybB0CV2A/TCwYBAAA4MAigb7rdBFa5SUTllb0BLAih0ZMWI0MgMUNL6ENT&#10;JfbD9IJBAAAADgwC6JtuN4FuezZgHeuj8vLPJ0Jo9KTFyBBIzNAS+tB0ivUQF4O+GbzkkkvMmWee&#10;aU4//XSoGTnPcr61cQAA0MAggL7pdhOYDdSUMn/dgcrLnVcBITR60mJkCCRmaAl9aIriPMTHIG8G&#10;L7jwQnPppZea3bt3m1deeQVqRs6znG8579p4AADkwSCAUmQnW73h08p8quyDysuNh4Dqk3+eOddo&#10;kNJiZAhkHmsJfWikH61/iI9B3gyeccYZZu/eveall14yzz33HNSMnGc533LetfEAAMiDQQB90+0m&#10;UNtetA+qJjmPDhRe/vktAqG6pMXIEMi81RL60Eg/Wv8QH4O8GZTH3uWTbS2ZhXqQ8y3nXRsPAIA8&#10;GATQN91uArXtRfugapLz6EDhlT+3/vkuAqGQ0uJkv8g81RL60Eg/Wv8QH4M2CF5++WVz6NAhGBBy&#10;vjEIAKAsGATQN9pNYL4sG6wW/jYfVE3+OUVhVea8+ue/CIR6lRYjQyDzUkvoQyP9aP1DfEyHQaBt&#10;g3rAIACAKmAQQFSgasreBBYUVr2cV388OoFQGWkxMgQyB7WEPjTSj9Y/xMd0GAQTExMwIDAIAKAK&#10;GAQQFaiasjeBBYVTqHPqj08nENKkxcgQyJz71gCQfrT+IT4GbRDID+cdOHAABoScbwwCACgLBgFE&#10;Baqm7E1gQeFU1zn1x6sTzdRE9oqctBgZApljWkIfGulH6x/iYzoMgv379/fNvutOboudJ1+3T63n&#10;2LfvOnPyrM+b+/Z1rteNffd93szKtePK1qyZN2WbRqv+3muDHFMnMAgAoAoYBBAVqJrcTZF7H6D+&#10;Najz6Y9dN5ojTAJfWowMgcwpLaEPjfSj9Q/xMR0Gwb4kIe6HvZKIzzjZXLt3r7c+y8xbk65r2Dqz&#10;5iVJeXGdXum17TqPyYFBAABVwCCAqEDVlL0JLKh/Tef59PvuxOgLk8BJi5EhkHmkJfShkX60/iE+&#10;Bm0QPP/882b79u19se32uWbmzLnm9m3b9O1XzZmMnXOuMtu23W7mzszWc/ulbc0xc9z2pL4t9/dJ&#10;mDn3dq++1sZcs/L2c7zXyTZnzr2q1Za0I/WPO+40c5p3TCu36v31i5xvDAIAKAsGAUQFqiZ3E+He&#10;B6g/xXQu/bHNM/palb02W1qMDIHMIS2hD430o/UP8TGMBoFw1RwXF+eYq5Rk3SXwUm/OVdvUxL5V&#10;f8ZMM/f2pE5mCtj6YjK0zIKrzJysH60dV9ZmELg2/fa1ellbRf25PnoFgwAAqoBBAFGBqil7E1hQ&#10;f4r9XMZ+fCi8tBgZAplDWkIfGulH6x/iYzoMgq1btwZjy5YrkmRa5twcc8WWLWbLFd7TAxkzz1lp&#10;tqyUZPwcszKp07Z/rnzlOTMn67s25lxRWN8vW7Hi7LZXqePX71pP6a9fMAgAoAoYBBAVqJqyN4EF&#10;9adhOI/+ePuMpniKQKTFyX6ROaMl9KGRfrT+IT6mwyDYIglxYFacnST2Z68wmxedZGactGjK9s02&#10;GT/brNi8uWO5a6dtezanT1q0WW3HlS3PvUodv36nekX9ufJewSAAgCpgEEBUoGrK3gQW1LuG5Rz6&#10;492J0dHi7LWZ0mJkCGSOaAl9aKQfrX+Ij0EbBEePHjWPPvpoX2xaeGIyx040CzdtStc33WbOOm6G&#10;OXHhJrPptrPMcTOOM2fdlizny487y9yW7dNqq6D+bWcdZ2acuLBVb+GJM8xxZ92mtuPKbr31zLZX&#10;qePX71SvqD+33ityvjEIAKAsGAQQFaiasjeBBfWuYTyH/th3Y7jVXJNAi5EhkDmhJfShkX60/iE+&#10;psMg2LhxY9/ccmaSUGdzTTjuzFta2zZ8VQyEbNuJX03LNnzVnCjrx51pbtmwYbLuLZKkn2hOPK69&#10;vvDVJElvtZPtl9bX2jjT3Hzzn7e95utPqffI5W3HpPXn+ugVDAIAqAIGAUQFqqbWTUT2PkDVNSrn&#10;z58L3Rg+NdMk0GJkCGQOLB4A0o/WP8THoA2CI0eOmEceeSQa1ifJ+i//8p+bm9evV7cPO3K+MQgA&#10;oCwYBBAVqLyyN4AF9aZRPof+39aN4dCC7LU50mJkCGTMtYQ+NNKP1j/Ex3QYBA8//HA0rPveGeaX&#10;f/kM871169Ttww4GAQBUAYMAogKVV/YGsKDe1LTz58+ZTsSrZpkEWowMgYyxltCHRvrR+of4GLRB&#10;cPjwYbMuScZhMMj5xiAAgLJgEEBUoPLK3gAWVF2cv2E1DD6TvY6+tBgZAhlTLaEPjfSj9Q/xMcib&#10;wTPOOMPs3LnT7N+/36xduxZqRs6znG8579p4AADkwSCAqEDllb0BLJPCLCirqecOifx5VQQajLQY&#10;GQIZQy2hD430o/UP8THIm8ELL7zQLFiwwDz11FP2k22oFznPcr7lvGvjAQCQB4MAogKVV/YGsExK&#10;lkngukk/d0iTf67yoHqlxcgQyNhpCX1opB+tf4iPQd8Mnn/++fYTbXnsHepFzrOcb20cAAA0MAgg&#10;KlB5ZW8AS5uOkrh1k3reUCn5845zWK+0GBkCGTctoQ+N9KP1D/ER+80gAAAMDgwCiApUXtkbwOLr&#10;DFnHJChU0XlD1RTHeTwlex1NaTEyBDJmWkIfGulH6x/iA4MAAAAcGAQQFai8sjeAJS9rEiBVRecM&#10;VZM///IMVm/OXkdPWowMgYyRltCHRvrR+of4wCAAAAAHBgFEBSqv7A1gmaq12SvKq/icoV7lz0WN&#10;+jWaJoEWI0MgY3LZAJB+tP4hPjAIAADAgUEAUYHKK3sDWHRhEhSp83lD/cqfmxqonLQYGQIZAy2h&#10;D430o/UP8YFBAAAADgwCiApUXtkbwKJrlTF7ScY0dT5vKLT8uaphzOK0ImqTFiNDIOdcS+hDI/1o&#10;/UN8YBAAAIADgwCiApVX9gawFGtV9ory6n7uUF3y566GMTdm9KLXZa/DLy1GhkDOsZbQh0b60fqH&#10;+MAgAAAABwYBRAUqr+wNkK110A6SYE2lzx+qUTcaszgdh04Y8560emmNhkmgxcgQyDnVEvrQSD9a&#10;/xAfGAQAAODAIICoQOWVvQGytU7q9ZPY0ZY7f+XOIapHN5p/qZx/f2w00t/XmLB1dYlBMPwmgRYj&#10;QyDnUEvoQyP9aP1DfLibQXkFAAAQadeLGMAgaBionLLJbymjT9p6nRKqZqrKOUQ1KDn3mkGQlz/f&#10;NUZVWowMgZwzLaEPjfST79fH35anSl3oH3cziBBCoaTFGoAQYBA0DFRO7qbZzf/uWpCZBMhX9fOI&#10;gqrH8+6Pm8+oSYuRIZBzpSX0oZF+/D79YygqKyovqgsAAADNAoOgYaByyiZ/tlZWCxJ4isCXO4/V&#10;zyXqX4vNKYHOe/s47kgLR0BajAyBnCctoQ+N9OP36R9DUVkRVeoCAADA6IJB0DBQOWWTP1srKzEI&#10;BCRy57D6eURhtDh7DSN/PH2GWVqMDIGcly8OAOnH79M/hqKyIqrUBQAAgNEFg6BhoHLKJn+2VkXn&#10;GnMfCbE7f72dQ9S/FptZgc+9P6adGCZpMTIEch60hD400o/fp38MRWVFVKkLAAAAowsGQcNA3ZVN&#10;/GytF/FjVP2fQ9SfwhsETm5syxKztBgZAu08CFqSXwatLYffp38MRWUaZesBAEBcXLxgQWW0dgB8&#10;MAgaBuqubOJnaz3q5uYmx0HOH+pPAzz/brzLEpO0GBkC+Tu1RD800o/fp38MRWV5ytSBekC967TT&#10;TlPPKYQHVdOg56Yk/EeOHCnkxRdfNMeOHTPPP/+8XccggDJgEDQM1F3ZxM/W+lADTYJg5w71p2kc&#10;AzcHyjKd0mJkCOTv0hL60Eg/fp/+MRSV+XTbDvUievLJJ6EiX//61zEIBgjztDzTMTedQfDtm5ZP&#10;Yc0DD5krl/6DOXP+9WbbjqfM0aNHMQigFBgEDQN1Vjbps7X+1LR/9tCdu1DnD/WoL0Zy/vemx+HP&#10;izIMWlqc7Bf5O7SEPjTSj9+nfwxFZY5O22AwiCSpSEaS/yr8VzUJu+SSS8yZZ55pTj/9dMgh50XO&#10;j3beHG6ennfeedCF6TYI7l+7ocUDD200Bw4eMnM+eaV56we/bJavesg+RVBkEEwsG7PXBcfYsom0&#10;fHy+mT17vhmfSNenE+1YJibGzfzZk8cLYcAgaBios1xgDKVQ/8zcMCj0uUM9KhaDQJSZBL7cPClL&#10;ndJiZAjkuLWEPjTST75fn/y2onoOvz7UjwiDoPp/VZKwCy680Fx66aVm9+7d5pVXXoEccl7k/Mh5&#10;0s6f4OaplhBDO7EYBOPrNprHd+4yN9621vzWB79s/vDMJeaZZ3YXfsXAJt4zxsyyLPFO12eb+eMT&#10;URkEGhgE9YBB0DBQsdxNspvzYfRmY74VUcJWk8KfN9STvjijth8n7EmKQZCX/74rgzET6Y4BpMXI&#10;EMhxagl9aKQfrX8YDkQYBNX/q5KEnXHGGWbv3r3mpZdeMs899xzkkPMi50fOk3b+BDdPtYQY2plu&#10;g2DD5u1mx86nzYZHt5nnDh8xJ//J1ebtH/4/5va7Npqt27Z1NggKTIB025gZS5Jwex0eW9baNj5/&#10;duvaPHv+uFd/sq1lY5P7pMl8ajy4NhyTTzCMmflJu5Lwt/c9Zq6///xW262+s+0YBGHBIGgYqFjZ&#10;hM/Wwil9imBBujKCquu8oR4U09MDTiVMAl9uPnXjaIb5pEdFaTEyBHJ8WkIfGulH6x+GAxEGQfX/&#10;qiRh8hi9fFKuJceQIudHzpN2/gQ3T7WEGNqZToPg7jXjZs3a7eaab99rDhw8aFbcucG88+S/NX/w&#10;50vsDxVu2LCx0CAQbCJvryuTTxIINkl3TxNMLDNj2fa0PFu25a7OpAlgy5Nll9TnzYNWH237y3Ka&#10;8Pt9t44l2f8BMQrajgODIDQYBA0DFSub8NlaSLmnCD6Tro6Q3Dmr57yhSvpiljDHqA29H5c/x3wK&#10;tSrZ5uGMhJahcEY7WpzsFzk+LaEPjfSj9Q/DgQiDoPp/VQ2Cl19+2Rw6dAgKkPODQRCG6TQIHnv8&#10;CfPpc79lnxhY+8hO8/Gzlpp3j11ubl21wf72wLbtj3U0CBwuQXdGgZ/UtyX/8om/9zSBGAwuSZdP&#10;9+WJAqkjr8vG0n1cudvHkTcOXFv5crd+4/nt7fh9QxgwCBoG0pVNdks9ep0xl9XV9vSp3nOGKunc&#10;yMehD5PAV8g5p8XIEMjxnTsApB+tfxgORBgE1f/DIAgLBkE4ptMgGF+7zjz2xB7zjo9cZt55yt9a&#10;c+Cjf/YN8+Kxl+z2J3buLGUQOFpJfg8GgdtnmfuqgDUKlhV/vQCDIDowCBoG0pVNdkt9el3C6DxF&#10;UP/5QuV1brxPD/gKYBKEnHdajAyBHJ+W0IdG+tH6h+FAhEFQ/b9eDAJtG6RgEIRjOg2Ce+69z+zd&#10;/6y5aOFK865TLje//dGvmu8sX2eOHTtmnyDYtWtXoUGQfv9/8qsF/g//FRoEUq58xWBy/ySJn+09&#10;hTAmvxUwmez7dPyKgWIQtH3FwKufbxd6B4OgYSBd2WTP1urS6DxFMJjzhcpqKMwBEQZBUKQfrX8Y&#10;DkQYBNX/wyAICwZBOKbTILjv/gfMli1bzY6de8zfLFxhLrnyDvPc4efN/gMHzL59+82ePXs7PkHg&#10;/+Cg4D6hLzII8vvkE3S7rW2/yTY1UpNC2hozY12eIJD1yb7FiMAgCA0GQcNAU5VNdEv9el38j4J3&#10;0WDPF+quU8zeYRqLPk2CkHNPi5EhkOPTEvrQSD9a/zAciDAIqv/Xi0EwYZMU0MAgCMd0GgSOo0eP&#10;2qcG5IcJZdnfJhQZBLGQNyFgesAgaBhoqrKJbhmMkn6G1CQY/LlC3TRU5oDTfb0fc8j5p8XIEMjx&#10;aQl9aKQfrX8YDkQYBNX/wyAICwZBOKbLIKiK1s50MvnDiCmdnjSAwYBB0DBQu1wwcvN8YBpygwDF&#10;oveYy4Z1PHo0CULOQS1GhkCOT0voQyP9aP3DcCDCIKj+HwZBWDAIwjEdBgFAHWAQNAzUrmySWwar&#10;pL8hMwmm5zyhjpJ/qm+Y1YNJEHIeajEyBHJ8WkIfGulH6x+GAxEGQfX/qhoEL730kjlw4AAUIOcH&#10;gyAMGAQwKmAQNAzUrmySWwYuMQiGxCSY1vOECvSe4TcIRBVNgpDzUIuRIZDj0xL60Eg/Wv8wHIgw&#10;CKr/h0EQFgyCcGAQwKiAQdAw0KSyCW6ZNn0y6VuIWFGcJzRVo2AOiDAIekb60fqH4UCEQVD9v14M&#10;gv3790MBGAThwCCAUQGDoGGgSWUT3DKtsgbBq9LlCBXFOUJTFbmxVEkVTIKQ81GLkSGQ4ztjAEg/&#10;Wv8wHIiCGwRbEmRu3JKty38XJ0hZL/9Jeye01qr95/btpw3lPwyCsAzCIDj33E+Zt782Gb0sbs2Y&#10;8Vrz9k+dq9atm3PP/aA5/rVvN586N3z/GAQwKmAQNAyUavIiFUmSFWmyF9U5Qp7ebGaN2riUNAlC&#10;zkktRoZAjk9L6EMj/Wj9w3AgqsUgkGT81Gxd/pP1fpP8Xv6LyCDYt29fi71r5tn46WLJJLPMvDV7&#10;2+qGwvY5a55Zs7ee9vNU6a9ug8CZA699+6cmyz54fHK+jzcfrCFJ78a5n3q7eS0GAUBHMAiGABkD&#10;rdyRDdQUtLpNV/4cRaMdcixxPUUQ5XlCqUbp6QFf3+r+d4Wck1qMDIEcn5bQh0b60fqH4UBUm0Eg&#10;Tw24/8Qs8BN0ebogmz9TjARX7vZ37bltfn3/P/eUgl8nUoPAZ828WWbWvDXqtpA02iAQM0BJyD94&#10;/ORTBKlhkIyucPwH0zJJ5I8/3hyfK+9Y/7VJffukQmo+fOrtr22r1/YkQ3ZMWlu9gkEAowIGQeS4&#10;oKVtK6JT/abKnUdHlBKTwBoF06/oz1Wj9brRe3rAVxeTIOS81GJkCOT4tIQ+NNKP1j8MB6JaDQJZ&#10;FjNAll2Cnk/WJZmXOoKf/Mv8kv+kvizLq1/u/5dv099XyvPb+/yvqkHw/PPPm+3bt6vcPnemmTn3&#10;9tb6ttvnmpkz55rbt22z61fNSXqcc1W6bdvtZu7MmWbu7em2bVfNSf9WIasjSJv5cr9du92rP7l9&#10;jpkzM91v5tyrkr7ccnp8Wn/pMWVlft1ce/n+fOT81GkQSJLuPz2QJ/+J/gePn2GO/2CSuEt5lujb&#10;rwW45Y71PdPBq1e0f1FbstwLGAQwKmAQRIyce/+1LJ3qN01yLnyi183JMUZgEgzN+WqiTmnAuHQw&#10;CULOTS1GhkCOT0voQyP9aP3DcCCqzSBwSb8zClyCLmXZ3Gnh6rh13yjIJ/cu4c//5+8vyLrbN99G&#10;n//VahB4JsC2bVclCXayPUvs/SRfMxLmXJWrI/vPmGOu8usnSb7fX6tf2T4j6ze/nOy38vZz9P7E&#10;NGiZBbn+XBteud+nY9AGgSThbp7YxN7/BD9D6rcn+PLJf5r8l6nv+rJlrXrZ/n67BW25/asyHQbB&#10;xQsWVEZrB8AHg2AIkDHQyjW61W2KssnbYqj0LjneG9PladBQnrPGaMSfHvBVYBKEnJ9ajAyBHJ+W&#10;0IdG+tH6h+FAVJtBIP9Jou+W3Wv+SYH8f36iL3Xzyb0sS5n/nzMd3H+yLHXcvvk2+vyvToPAL5Pk&#10;W16vmpMm2n7dtk/zM1rbbHLuyv2kX9b1RN0ZAUVGxMor9f7a+vKeEmhrI/fkQ566DQKbhOcSd6H1&#10;yb9sVx7t72gQdKlv123y7z+BUGAQ9Pm1Ap/pMgiOHDlSyIsvvmiOHTtmx1nWMQigDBgEQ4CMgVau&#10;0a1uE5RNXMtQahqfIhj6czfqasLTA04YBF2RfrT+YTgQ1W4QODPAlcl2mTvy6srdkwa+cSDL+acP&#10;5D9Zdvu6/3zTwZkFUsftm2+jz/96MQi2bt2qsvKcJOk/Z2Vb2ZaV8mn9OeaKZNucK7aYLVfMSepc&#10;Yc5JkuxzVm5J6yRlM+Zc0bZfq3zGHHPFlmS/LVeYOTPSffw28/3Z/bLtK2U/ZXnFopPU/hy2XhYT&#10;7DH7bWxZ2XbseWo3CLQfKbQJ+9SvBri6rXLNIChR3/bhJf+pWaAYBAVtueOsynQaBN++afkU1jzw&#10;kLly6T+YM+dfb7bteMocPXoUgwBKgUEwBMgYaOV5ytQbZWUTtsVQa5pMgpE5fyOpBj094KSYBCHn&#10;pxYjQyDHpyX0oZF+tP5hOBDVahBIgi/If36C7pJ4IW8KuHJXP5/cy7KU5f/z25NX6WNYDYIsoZbv&#10;8NtEX5LtOfJ9/jThtnVsQp4l/7Z+lph7xkFqFrQbBCs906CtTz+hV5ZXrDhb7U+O3zcOrpgzw/49&#10;bW1Ms0Hg8L9aIPiJeJrAZ9tcUl9gEJSpb9czEyKtk/7YoTUSXLlrW2mrV6bbILh/7YYWDzy00Rw4&#10;eMjM+eSV5q0f/LJZvuohO9ZFBsHEsrHJ85AwtmwiLR+fb2bPnm/GJ9L1mHHH+sD956evB683YxWP&#10;fWJi3Myf3X4OyjIxsaxyf7GCQRAJ2cm2aNvyZRpl6o2i/HMnjIym4asGI3keR0V2PjRQOZMg5PzU&#10;YmQI5Pi0hD400o/WPwwHouAGQQP+68Ug2GIT5amsOHummXn2CrV8xsyzzYrNm83mzSvM2UlCnq+3&#10;WT7Vz96HM05alJZtXmROapWdZJdPWpS0IQm+a0/2y5Zbbfnbi5aV/oRFJ2VlgrafPf6Z5uwVk/35&#10;DMogaAKxGATj6zaax3fuMjfettb81ge/bP7wzCXmmWd2F37FwCbWM8bMsiyxTddnm/njE0NpELhj&#10;7eXY+/l7h+lcdQODYAiQMdDKfcrUEUZJ2QRtMXKSpwjeKH/Xm9P1AWikz+dQq+Hj4ZkEIeenFiND&#10;IMf3yQEg/Wj9w3AgwiCo/l9IgwAwCEIy3QbBhs3bzY6dT5sNj24zzx0+Yk7+k6vN2z/8f8ztd200&#10;W7dt62wQFCS26bYxM5Z9qj5jbFlr2/j82a1r8uz54179ybaWjU3uk346nxoPrg2HrSdtJfvOT5bl&#10;03u/rfy+ft+t9rP68gTBrFl/Yv7UHXNS9uVTJo/R1pUnJry/xZbJEwCuzcww0fqxdaUvr+71B+9v&#10;PXkg/ckxF58fdz4nTZnYwCAYAmQMtHKfMnWEMFqVvU6PsonZYqR1bvL3DcgkaMw5HUY19emBltYa&#10;c1l6DkLOUS1GhkCOT0voQyP9aP3DcCDCIKj+X1WDQL53/eijj0IBcn4wCMIwnQbB3WvGzZq12801&#10;377XHDh40Ky4c4N558l/a/7gz5fYHyrcsGFjoUEgtBL0XNKaJsLZ0wQ2gU63p+XZsi13dSYT+fSR&#10;+9mTSX6WwOeNCJus+3WS4+hkELSX544pKW99xSB7nWzXHW/6NQLtKwRtbRf14/29so81AsaWTd1X&#10;Oz+2fHLfWMEgGAK0m8B8mVZHY5glf6NPrMof5zCCYhLjIapjjmoxMgRyfFpCHxrpR+sfhgMRBkH1&#10;/zAIwoJBEI7pNAgee/wJ8+lzv2WfGFj7yE7z8bOWmnePXW5uXbXBPiWybftjHQ0CR5rMJu+0XNKd&#10;Jslekp77BF4MBpdwS8Isn5hLHXldNpbu48rdPtq+/npR31InTbTlOAUv+U7qqwaBZwr47bo+Hflt&#10;nfrJ7++XF52fTn3HBAZBw+hf0/P0QDYZW8Si/HGNCigiNfjpAW1uhkaLk/0i7WoJfWjqOn4YDCIM&#10;gur/9WIQbNy4EQrAIAjHdBoE42vXmcee2GPe8ZHLzDtP+VtrDnz0z75hXjz2kt3+xM6dpQwCRyvJ&#10;95PekgaB22dZ0oZNiq1RsKwtwfcpZxB4n8JL30Wfzif1NYNA2nXHXGRU2Dp+n136ySf5U/bFIIBh&#10;YdiUTcIWMSh/TNMBaoim6Z+7jEXa3A+NFif7RdrVEvrQ1HX8MBhEGATV/8MgCAsGQTim0yC45977&#10;zN79z5qLFq407zrlcvPbH/2q+c7ydebYsWP2CYJdu3YVGgR+ImzXCz5tbzMIpFxJnif3l68WeE8h&#10;jMn37vXE2Pbf6iN9gqHVt/8kg28QZMl3euwlDYLsON1x+cfgcG3YYynqJ//3Zsff9sSCf+wlzIXY&#10;wCBoGP1pcE8PZJOvRQzKH1MRtWmAv0eAIlDDzQGR9v4KjRYn+0Xa1RL60NR1/DAYRBgE1f/DIAgL&#10;BkE4ptMguO/+B8yWLVvNjp17zN8sXGEuufIO89zh583+AwfMvn37zZ49ezs+QWC/R59dVwT3CXtb&#10;wuwZBPl9/CcAWtva9mv/kcA88gl72taYGfOeKGiV2x/28xP0rFyMh6z/KQaB/DOHdt/JhNwel/fJ&#10;fp72v1fvp1XPbWszAib7084PBgFESexybyRHDMofk8/AhUHQHGEQdNDkjxb2Iy1GhkBig5bQh0b6&#10;0fqH4UCEQVD9v6oGgSRFjzzyCBQg5weDIAzTaRA4xPCRpwbkhwll2d8mFBkEMZH/ykEo8gYHFINB&#10;0DB6V71PD2STrcV0K388jijUMgl+OSFJlNDoCXOghPo3CbQYGQKJFVpCHxrpR+sfhgMRBkH1/zAI&#10;wiLnB4MgDNNlEFRFaycm6jAI0q8IJBGkw9MDMAkGQcOIUdlEazFdyh+HT1xaYPbKMa2S48IkGElh&#10;EJRUfyaBFiNDIDFDS+hDI/1o/cNwIMIgqP5fLwbBww8/DAVgEIRjOgwCgDrAIGgYvamepweyCdZi&#10;upQ/DkfcypsEaGSEOVBNkRoEpwwA6UfrH4YDEQZB9f8wCMKCQRAODAIYFTAIGkYMyiZWi+lQ/hgc&#10;w6XMJOApgtESBkF19WgSaDEyBBJLtIQ+NNKP1j8MByIMgur/VTUIDh8+bNatWwcFyPnBIAgDBgGM&#10;ChgEDaO6FmSv/SubUC2mQ/ljcAyrrEFwohw/JsFIaPHwzsVp1xnVz50WI0MgMUVL6EMj/Wj9w3Ag&#10;wiCo/l+VJOyMM84wO3fuNPv37zdr166FHHJe5PzIedLOn+DmqZYQQzsYBDAqYBA0jOrq3yDIJlIb&#10;g5TWvzAqwiQYEWEO9K+KJoEWI0Mg8UVL6EMj/Wj9w3AgkoQCqlM2CbvwwgvNggULzFNPPWU/KYd2&#10;5LzI+ZHzpJ0/gXlaDQwCGAUwCBpGNfVnDmQTqI1BSutfGEXxewQjIAyCADo3ey0nLUaGQOKMltCH&#10;RvrR+ofhQBIJ6B3tnGqcf/759hNyeYwe2pHzIudHO28O7dxDZ7TzCDBMYBA0jGrq3SDIJk+LQSnf&#10;r2P0xY8WDrUwB8KpwlMEWowMgcQcLaEPjfSj9Q8AAADQKxgEDaO8ejMHsknTYhDK9+nTLGESDK0w&#10;CMKqpEmgxcgQSOzREvrQSD9a/wAAAAC9gkHQMMqrmkGQTZYWg1C+T0ezxb9sMHTCHKhHJUwCLUaG&#10;QOKQltCHRvrR+gcAAADoFQyChlFe5QyCbJK0UZe0vhxoUu0/Woii1uIZ5lvM35rU/fcItBgZAolJ&#10;WkIfGulH6x8AAJrBxQsWVEZrB8AHg6BhlFN3cyCbHG2EktZ2EUjXpEmAohZPD9SsziaBFiNDILHp&#10;xAEg/Wj9AwBAM5CE/8iRI4W8+OKL5tixY+b555+36xgEUAYMgoZRTrpBkE2IaQOhkRJPDwxIxSaB&#10;FiNDIPFKS+hDI/1o/QMAQDNwBsG3b1o+hTUPPGSuXPoP5sz515ttO54yR48exSCAUmAQNIzuKn56&#10;IJsQtYNQI8TTA4NTwe8RaDEyBBLHtIQ+NNKP1j8AADQD3yC4f+2GFg88tNEcOHjIzPnkleatH/yy&#10;Wb7qIfsUQZFBMLFsrO1efGzZRFo+Pt/Mnj3fjE+k64NkOvtuOhgEDaO7whkECKFi8fTAIKU/RaDF&#10;yBBI/NMS+tBIP1r/AADQDDSDYHzdRvP4zl3mxtvWmt/64JfNH565xDzzzO7CrxjYRHzGmFmWJeLp&#10;+mwzf3yCJL2hYBA0jM4q98OECCE0fJpqEmgxMgQYBAAAMAh8g2DD5u1mx86nzYZHt5nnDh8xJ//J&#10;1ebtH/4/5va7Npqt27Z1NggKTIB025gZm519ADi2rLVtfP5slyya2fPHvfqTbS0bm9xnYmLczJ+d&#10;Gg+ujcnyrH2lrQcOXm/Gsm1T6vhPPnjHBv2BQdAwOuuU7BUhhEZRb85eU2kxMgRy3dQS+tBIP1r/&#10;AADQDJxBcPeacbNm7XZzzbfvNQcOHjQr7txg3nny35o/+PMl9ocKN2zYWGgQCDaRt9eVyScJBJuk&#10;u6cJJpYliXq6PS3Plm25qzNpAtjyZNkZBnnzoNWHJPktEyHXR65+2qbenvwN7qsR0B8YBA2jszAI&#10;EEKjrkmTQIuRIZDrppbQh0b60foHAIBm4AyCxx5/wnz63G/ZJwbWPrLTfPyspebdY5ebW1dtsL89&#10;sG37Yx0NAkeaoE8aBX4S3pb8e0m94Cfn8mSBfMIvdeR12Vi6jyt3+zhSsyEzKLw28waAbx7Y9dzv&#10;Jgha+1AdDIKGUSzMAYRQE4RBAAAAo4EzCMbXrjOPPbHHvOMjl5l3nvK31hz46J99w7x47CW7/Ymd&#10;O0sZBI5Wkt+DQeD2WZa0IWWpUbBM/XqBj28U2P0K+m7Vzx0DhAODoGEUC4MAIdQUpSaBFiNDINdN&#10;LaEPjfSj9Q8AAM3AGQT33Huf2bv/WXPRwpXmXadcbn77o18131m+zhw7dsw+QbBr165CgyD9JN77&#10;ZD77TYBOSXqazE/9isHk/vLVAu8phDH5HYPJpwF87G8Z5MyGvDmhfX0gPYbseLxj9utAb2AQNAyE&#10;EEKptBgZArluvmsA5A2C7KLdwt9WRNl6AAAQH84guO/+B8yWLVvNjp17zN8sXGEuufIO89zh583+&#10;AwfMvn37zZ49ezs+QeD/4KDgHtUvMgjy++QTc7utbb/Oj/+LAdDq3+2X9f3A9adMbstoHZ//NQOe&#10;JggGBkHD0MXTAwihpunNaowMgVw3tYQ+NNKP36d/DEVlPrK9Wx0AAIgXZxA4jh49ap8akB8mlGV/&#10;m1BkEAD4YBA0DF0YBAih5kmLkSGQ66aW0IfGT+795U5lDretUx0AAIgbSfirorUD4INB0DAQQgil&#10;0mJkCOS6qSX0ofGTe3+5U1meMnUAAACgOWAQNAyEEEKptBgZArluagl9aPzk3l/uVJanTB0AAABo&#10;DhgEDWOq+HoBQqiZ0mJkCLKL5xS0JL8MWlsOv0//GIrK8pSpAwAAAM0Bg6BhIIQQSqXFyBDIdVNL&#10;9EPjJ/f+cqeyPGXqAAAAQHPAIGgYCCGEUmkxMgRy3dQS+tD4yb2/3KksT5k6AAAA0BwwCBoGQgih&#10;VFqMDIFcN7WEPjR+cu8vdyrLU6YOAAAANAcMgobhxhMhhJouLUaGQOLsmweA9JPv1ye/zV/vVg7x&#10;kAxSC217Hr9eL/tUoZe+holR/JsAALqBQdAw3HgihFDTpcXIEEic1RL60Eg/Wv8wOiSD3HFdo0yd&#10;UAyyr+lg1P8+AAANDIKG4cYTIYRQPSaBxFktoQ+N9KP1D6NBMsAdy/3X/LK/3qmuvGrbffw6fpm2&#10;XlQ3X+aX+7hyrY4r88vdcr6sUz1/2W33t/nb/fVOZf5rUT0AgGEBg6BhuPFECKGmS4uRIZA4qyX0&#10;oZF+tP5hNEgGuGO5vPp1/HKtrGjZf/Xxy/Lbtf20sjLl+TK/vNu+RfXz6369/LL/6tDKO9UpUw8A&#10;YFjAIGgYbjwRQqjp0mJkCCTOagl9aKQfrX8YDZIB7lie366Vdyor2q6tuzKffD2trEx5pzJ/XZZ9&#10;8tvL1tOWXV0frW6efJ183Xw5AMAwgEHQMNx4IoRQ06XFyBBInNUS+tBIP1r/EBfJQJUmv5+/ni8v&#10;qu+Xdyor2l5l3S/XysqUdyrrtm9ReX7dL9eW8/s5ivbzKSoX8ttkHQAgjx8nYgCDoGG48UQIoaZL&#10;i5EhkDirJfShkX60/iEukoHKZlx3afsWrdt2c+tanaKyMtu1MlnutJ9fVqY8X+aXa/v6dfzy/HpR&#10;PW3ZLysqL1On2zpCCGnyY0YMYBA0DDeeCCHUdGkxMgQSZ7WEPjTSj9Y/xEUyUH3NN7t/Rr7c3+6X&#10;+9v816Jl/zWPX9et+6/5Mr88X+aWtXW/LL9vviz/6tOtXqdlR76sWx237Jfl6wEA5LFxoo/rQ11g&#10;EDQMN54IIdR0aTEyBBJntYQ+NNKP1j/ERTJQtcw3aVcrH2ZG8W8CACiirutDv2AQNAw3nggh1HRp&#10;MTIEEmdnDQDpR+sf4iIZqFrmm7SrlQ8zo/g3AQAUUdf1oV8wCBqGG0+EEGq6tBgZAomzWkIfGulH&#10;6x/iIhmoWucbAAAMJ7FeHzAIGoYbT4QQarq0GBkCibNaQh8a6UfrH+IiGaha5xsAAAwnsV4fMAga&#10;hhtPhBBqurQYGQKJs1pCHxrpR+sf4iIZqFrnGwAADCexXh8wCBqGG0+EEGq6tBgZAomzWkIfGulH&#10;6x/iIhmoWucbAAAMJ7FeHzAIGoYbT4QQarq0GBkCibNaQh8a6UfrH+IiGaha5xsAAAwnsV4fMAiG&#10;gDI3gdlgtdDqCLINIYQQBgEMhmSgap1vAAAwnMR6fcAgiJxsENRtDm170T5uPBFCqOnSYmQIJM5q&#10;CX1oul0bIA6Sgap1vgEAwHAS6/UBgyBi3M1ft5tAbXvRPm48EUKo6dJiZAgkzmoJfWi6XRsgDpKB&#10;qnW+AQDAcBLr9QGDYAjodhOobS/ax40nQgg1XVqMDIHEWS2hD023awPEQTJQtc43AAAYTmK9PmAQ&#10;DAFlbgKzwWqh1RFkG0IIoXoNgjcOgE6xHuIhGaha5xv0x2mnnWbOO++8aUc7tjyxHOswoZ3Hssj5&#10;1soBQhHr9QGDYAj4/7d3/0iW48gBh8deX/a6e4W6UJ9jTtBnGF8hSxF9Dfltb4y9NyghWZU12TmJ&#10;fyT4CBK/jPj0iARIPhJoPgJRs6q9BEb1uX0kn0MQBLFSRM/IEeR5Gk3oR5PzROfHXFJHnTre8GFP&#10;/PHHH9sk8M8//7xc7Rpm+q53cnRs2DEGjDbr7wMLBJP4vNmbqM7nrJ59JE8QBEGwQIDXSB116njD&#10;hz33eMYFAv8dFQsE+8i9K93XHBYI8Aqz/j6wQHADtZfAqD63j/YnQRDE6hE9I0eQ52w0oR+t9tuA&#10;OaSOOnW84cOee8wCwfPJvSvd1xwWCPAKs/4+sEBwA7WXwKg+t4/2J0EQxOoRPSNHkOdsNKEfrfbb&#10;gDmkjjp1vOFD7R5Hkz0WCJ5P7l10X2uT/54FAnkWe1G7mtx+mq8dd+95xZF9sV+68eH4vBoLBDcQ&#10;/aP1uc/O+mLrLKkjCIIgzvtBludsNKEfrfSsxzxSR5063pT+/tfGha2fbQwd+T6leywTvWiyxwLB&#10;88m9i+5rbkyo3gWCKD9K6/GPfI/ZngWrSDc+HJ9XY4FgMdqfBEEQq0f0jBxBnrPRhH40OU90fswl&#10;ddSp4034sVAaG7ZutjF05Pvk7rFOBKPJHgsEzyf3LrqvpXEhRi0QSJ3W+0/bxudl2+ejeltnyy05&#10;zfsyXifd9HB8Xo0FgsVofxIEQawe0TNyBHnORhP60eQ80fkxl9RRp4+3Ut5+WlGdbCvN5fK67fO5&#10;nM2X2ts2PaJ7bCeB0WSPBYLnk3sX3Vc7LoSv710g8DTv2/i8LUf1sl2qz+Vb2pTyeI1048PxeTUW&#10;CBaj/UkQBLF6RM/IEeQ5G03oR5PzROfHXFJHnT7eSnn5tG38dlRnc7m8bPe035PvkbvHLZPAaGL5&#10;avJ9ctcgWCDYR+5ddF9L40L0LhC05HPj3Odb9pPtXDtbtnJtojxeI934cHxejQWCxWh/EgRBrB7R&#10;M3IEec7+8wXkPNH5MZfUUaePt1Le19tyru7svG5bvr5X6R7nJoIsEDyf3LvovubGhJp9gcDXlbZt&#10;uTWP10g3PhyfV2OBYDHanwRBEKtH9IwcQZ6z0YR+NDlPdH7MJXXU6eOtlPf1tpyrmyXfo3aPo8ke&#10;CwTPJ/cuuq+1yf/oBQLZjsZ5lO+pz+X9dtTGln0er5FufDg+r8YCwWK0PwmCIFaP6Bk5gjxnown9&#10;aHKe6PyYS+qoU8eb8GPBlvfUteRlu6d9Li/bufY99txjFgieT+5d6b7m9C4QeL5Ot0v5PfVRLir7&#10;T9tGP30dzpdu+q7xeTYWCBaj/UkQBLF6RM/IEeQ5G03oR5PzROfHXFJHnTrelIwH5fO+rLlSW20X&#10;tdGcrdO8z+m2L9u2/nOPPfeYBYLnk3tXuq85PQsErY6MbzxTGhS7xufZWCBYjPYnQRDE6hE9I0eQ&#10;52w0oR9NzhOdH3NJHXXqeLvSTGNwzz1mgeD55N6V7msOCwR4hVl/H1ggWIz2J0EQxOoRPSNHkOds&#10;NKEfTc4TnR9zSR116nh7JRlzVtTmKjKh22O2BYLoOyoWCPodHRt2jAGjzfr7wALBYrQ/CYIgVo/o&#10;GTmCPGejCf1ocp7o/JhL6qhTxxt+/X9Zt8fvv/9+ueh7RaJ9kRfdwx7ReANGmfX3gQWCxWh/EgRB&#10;rB7RM3IEec5GE/rR5DzR+TGX1FGnjjcAwD3N+vvAAsFitD8JgiBWj+gZOYI8Z6MJ/Whynuj8mEvq&#10;qFPHGwDgnmb9fWCBYDHanwRBEKtH9IwcQZ6z//UCcp7o/JhL6qhTxxsA4J5m/X1ggWAx2p8EQRCr&#10;R/SMHEGes9GEfjQ5T3R+zCV11KnjDQBwT7P+PrBAsBjtT4IgiNUjekaOIM/ZaEI/mpwnOj/mkjrq&#10;1PEGAPjP+3//z/9OJfqO3qy/DywQLEb7kyAIYvWInpEjyHM2mtCPJueJzo+5pI46dbwB+FU0WbtS&#10;9B0xntzrWaK132f9fWCBYDHanwRBEKtH9IwcQZ6z0YR+NDlPdH7MJXXUqeMNH+yEbAbRd8RryP2f&#10;JRgLr3PHfp/194EFgsVofxIEQawe0TNyBHnORhP60eQ80fkxl9RRp443fGBSCMVYWNMd+33W3wcW&#10;CBaj/UkQBLF6RM/IEeQ5G03oR5PzROfHXFJHnTre8IFJIRRjYU137PdZfx9YIFiM9idBEMTqET0j&#10;R5DnbDShH03OE50fc0kddep4wwcmhVCMhTXdsd9n/X1ggWAx2p8EQRCrR/SMHEGes9GEfjQ5T3R+&#10;zCV11KnjDR+YFEIxFtZ0x36f9feBBYLFaH8SBEGsHtEzcgR5zv7jBeQ80fkxl9RRp443fGBSCPW0&#10;sfCKZ33tHLZetpVtE9X7dlHe1h9xx35PF7+1j+quxALBYrQ/CYIgVo/oGTmCPGejCf1ocp7o/JhL&#10;6qhTxxs+PG1SKEb/G7fH6zm2bxvtKzm1N+/b7PW0sTDqvpSUzlHqo9p3a21fO06Lar//+LadR3z7&#10;8Zkz8fP721e9evv+c6v78c3mv70Hu/8Srf2eDra1j+quxALBYrQ/feTyT4xVrpXrfFZwneMjekaO&#10;INcQTehHk/NE58dcUkedOt68PePiVftERh3naZNCMfrfuD1e67F9OylHuajcm4/q9iiPhR/v3/wE&#10;Lzdx7M0HcXQs6HlELWc/bbtc3tbZsuVztbJn63va7lHv97f3bb7/8/v7W22S/0ubn+/f3z73bYzW&#10;fk8XvbWP6q7EAsFitD995PJPjFWulet8VnCd4yN6Ro4g1xBN6EeT80Tnx1xSR5063rxXjIvR5xhx&#10;vPLkoCWCiePOODopVPa+yLaKcjZv63LtfJ3uZ/m839fnffno/nvlx4L0sVyv7efcxLE3H8eIsWDv&#10;R+5eyWeuna2zeVv2eZVrnytbUVvL1ml9lPN8G1V8BkhfvX1PU/2tUJ3wy18MfC3+NPSzj9Z+Txe0&#10;tY/qrsQCwWK0P33k8k+MVa6V63xWcJ3jI3pGjiDXEE3oR5Pz+PNatg7XSZ1x6ngTts+jvrd1UTtf&#10;r7Te8nkt231sm1q9inI9ipODakQTx/0xYlIocverJy/btbyvK+WifK7cm8+VNef5NioeCzIplP6V&#10;vjb9nJs49uYzMWIs+GuN7kPUJirrPlbUXvl8rWyV6kTPsVoUnwHyVx/mzz1+WQDw8Usfp5B9Uz+/&#10;pe8n39EeJxet/Z4OuLWP6q7EAsFitD995PJPjFWulet8VnCd4yN6Ro4g1xBN6EeT89hz2u+Qy+H1&#10;UkecPt7sdm4saN5vR5/Kl6OclO3+drulXvmy5jzfRhUnB8XITBwPxIhJodDr9ffA5nPta/lcm1ou&#10;yufKvflcuVd5LLh+zk0ce/OZGDEW7P3I3avaPcy1U635WrmWt1qOJTnPt1HFfu/oN6nT/+2Br/j5&#10;82vBQP63Ckp9LtHa7+mCtvZR3ZVYIFiM9qePXP6Jscq1cp3PCq5zfETPyBHkGqIJ/WhyHntO+x1y&#10;Obxe6ojTx1up7HPRtv/09aWcLUfbtfpcuVd5UtgScy8Q+Loon2sf5XNtarkonyv35nNlzXm+jSqP&#10;hecsENj74O9HbzufV7n2uXIpv/dYrYr93vyXH/XngCwQ/G0BwUVrv6eL3tpHdVdigWAx2p8+cvkn&#10;xirXynU+K7jO8RE9I0eQa4gm9KPJeew57XfI5fB6qSNOH2+lss9F2/7T15dythxt1+pzZc15vo0q&#10;Twpb4j4LBD152c7ldTsq53JRPlfuzefKvcpjwfXzTf4TA3tPbNl/WlE7m49yWrb5KBe1t+VoP81H&#10;+2qdz/Wo97vpw9y/9V/69zPcohB/QbD138cXZ4HgGT47FQCQRM/Jo+S40YR+NPv9o2s56/rQJ3XE&#10;9h4V1Y3gx0FtLETb/tPXl3K2HG3X6nPlXuXJQUvMu0Cg2yqq92Xb1n76nPLlXC6Xl5w6ktc6n+tR&#10;nyjafs5NHHvzcYwaC0cduadH+6PFiHNUnwEy0U/nEX9N8N14cIsBGvKXIrpv7a8HJFr7PR1wax/V&#10;XYkFAgAABtKXiFew57TfIZfD66WO2N6jorpR7HiojYVoO7evL0c5W462a/W5cq/q5KAafuK4P2aZ&#10;FKoj9/Zov/Qacb7yWAj6OZw4pujNB3HVWNDvp6I2PUYcI2fUsY8/A8ZFa7+ni9/aR3VXYoEAAICb&#10;i16wRr104ZhZXwCPGD22Rhzv+OTgOQsEcj+tqE2PEcdoMeo8d5wo4rg79nsa9Fv7qO5KLBAAAHBz&#10;0Yv1qJdtHDPrC+BRo8bXqOMwKYRiLKzpjv0+6+8DCwQAANxcNMkaNfHCMbO+AD4Nk0IoxsKa7tjv&#10;s/4+sEAAAMADfP5of4na4PVSZ2zvUVEdxmFSCMVYWNMd+33W3wcWCBahL4wqaqN62s5o7/e/27X2&#10;XKdvW2s/k57v3dN2Nq3f3bdTUdsZ9XzvnrbArNLg3d6jojqMw6QQirGwpjv2+6y/DywQLCB6sc69&#10;bPe0ndHe7y9tnnydd7o2q+c6e+/JTI5897tco+i5ziP3BJhJGrjbe1RUh3GYFEIxFtZ0x36f9feB&#10;BYJF9bxo3/2lvOX7S5snX+fdr83KXcuTrlG0Xs/dr7unP5/Wx1hDGrjbe1RUh3GYFELJ/Z9J9B0x&#10;XnTvrxR9R2/W3wcWCBbV86J995fy2vfX+qde592vy1v9Oq0nXHNPfz6tj7GGNHC396ioDuNEL+hX&#10;ir4jXiPqjytF3xHjyb2eJVr7fdbfBxYIFlV70f7s/Gq7O2i5Vvt5V7nvL3kvancXue+v+adfp3X3&#10;axSla9B+VFEbYHZp8G7vUVEdxrnj5ADnYCys6Y79PuvvAwsEC+p90b7zi3ntu9v6p15nVHfXa61d&#10;p69/4nWqu16bVbqGqO4J14z1pIG7vUdFdRiHSSEUY2FNd+z3WX8fWCBYzJ4X7Lu+lLd8b9vmydfp&#10;3fFaa985qn/idao7Xpu1Sn8CaeBu71FRHcZhUgjFWFjTHft91t8HFggWsvfl+o4v5S3fWdpEoraz&#10;2vt9n3idUZun9ufdrstbpT8BkQbu9h4V1WEcJoVQjIU13bHfZ/19YIFgEa0v1lG71n1nsff7PvU6&#10;796nXOff3em6vFX6E1Bp4G7vUVEdxmFSCMVYWNMd+33W3wcWCBbw2ZF/Y+tL7W3d7Px3V7betrdK&#10;dbOx12bZ+lJ7Wzcz/72VrS+1t3Uz899b2Xrf3pbvwl6bZetL7W0dcBdp8G7vUVEdxmFSCLXaWBjx&#10;+7jnGKN+l0cd5479PuvvAwsEAAAAJ5n1BfBpVpsU9qhNwEZM0OwxZFvZNp6vr7VvtdpYGHXfeow+&#10;54jj7e/3n+/f3/4as799+/GZ3x+t/Z5OuLWP6q7EAgEAAMBJZn0BHEHeEe22sm2sqE2pfY+uycGP&#10;b1/fI54LHJswvGJS2KN2j2v1NXZ/f6zcsSUf1eXa9xg7FjR+vH/77Vv6v31x1liw9y/3adm6qJ2v&#10;V1pv+byW7T62Ta1eRbkeXf1u4uf3N/Nv/OPf/tE1gtZ+Txe9tY/qrsQCAQAAwElmfQE8yr7M+xd7&#10;X45ypf33aJ8cyETv7f37z7T58/v7WzDpOzphOGtS2ELupbI5/5mrt3mb83lb31O2udZj9ho5Fj5C&#10;2sk9mGOBwN4f2bb3M3fvcu1yn8qXo5yU7f52u6Ve+bLmPN9Gtfd7OeTf/9s2KPZHa7+nC9raR3VX&#10;YoEAAADgJGe9AOqLsn1h/nxxy+Zs3tbpts/bnOXztXJkzz4lzZMDmQi+fU/T/q2QJv+fE8RC9E4Y&#10;zpgUtsjdU/tp27TkNReVo1zLPipXlzuP59uosWNB8rIwMM9fEPhr13Lpnti6aDt3DF+OcrYcbdfq&#10;c+Vezf1ejH397KO139NFb+2juiuxQAAAAHCSs14AP1/Sfin7+ta8bNfal3It+3it5/F8G9U8OZA/&#10;KTd/DvDj2/g/LT9jUtgqul/+07Yt5XXbsu20vqds5epK+7Q4ZyywQJDL2XK0XavPlTXn+Taqud+z&#10;IX1cXzBsidZ+Txe0tY/qrsQCAQAAwEnOegGMXpQ/X9y+RO1a8p5tZ9u2lr2WY/Y6b1LYP2E4Y1LY&#10;ItcP/jNX35ov5Vr2Ubm63Hk830adNxbmWyCw96J0T/w+fjt3DF+OcrYcbdfqc+Vezf0exfafmIxZ&#10;HJBo7fd00Vv7qO5KLBAAAACc5KwXwNrLtZaP5iO5fXNlK1cX5SXn+TaqeXLQ+p8YHJgwnDEpbGHv&#10;j71f9tO3sZ+lvGz7dprvKVu5utI+LYaPhS3mWSAQco/0PvnPiK2LtnPH8OUoZ8vRdq0+V+7V3O8+&#10;tn/rx/+zAhut/Z4uemsf1V2JBQIAAICTnPUCWHq5/nyB+1velnvbl3It+5TyolTXon1yYP4qIDcx&#10;ODhhOGtS2ELuo97L0qdu23xUtm19u1LO7mfzpXIt32roWPiKuRYIrna0j7wRx2vv919D/nJEzm/x&#10;P1KY5vosEAAAAIx31gugvJ9FOc37T9vGbkftNG9zVpTP7aNlW6+idnt1TQ7C/9d2f00Aj04YZp0U&#10;ynVE+aNGHnfEsUaOhb+CBQJvVL+POk5Xv58crf2eLn5rH9VdiQUCAACAk8z6Auj1vqSPeqkXI451&#10;x8nBq43sM2/EsUd9P8bCmu7Y72nQb+2juiuxQAAAAHCSWV8AP1/yvkRtavbuZ404hmBSCMVYWNMd&#10;+z09ALf2Ud2VWCAAAAA4yawvgE/DpBCKsbCmO/Y7CwQAAACLYYHgNZgUQjEW1nTHfmeBAAAAYDEs&#10;ELwGk0IoxsKa7tjvLBAAAAAshgWC12BSCMVYWJPc65lE39FjgQAAAGAxLBC8hryQzxKtkwOcw07S&#10;ZhB9R0CwQHADcqlRPiJte9pbuf1svvXYe7/DGe7+/VvI91VRvSq1u0sdAOC47QGbIqrDONHE7ErR&#10;dwQAa9bfBxYIjNZJUmu7HNnfHyPK3c2e73+na476zJZzeVu+Sx0AYIzt4ZoiqgMArGvW3wcWCAw7&#10;QdJt+fT5lpzmbdnmo7Y2F237NrbObvt2vqy5XFm3o/0828a29ftpO9+mJad5W2/rWvJRXS9/jNwx&#10;S+3uUhfl5dPv7/fpaQsAK9gefimiOgDAumb9fWCBwLATGNn25dp2VI5om9xntF2qs9u1crQd1ZXa&#10;RvnSPn7/ve1a9sttR2XNRXw7bVsq5/K2fJc6n/f7+XKpLtcWAFawPfhSRHUAgHXN+vvAAoFhJy92&#10;u1RXapejbXKfpe1SXamdL++tK+Vzx8jtL1rrfLuW45f22aP1eKV2e+u0rHzet/H1Ub5Wp3xdqdzT&#10;FgBWsD34UkR1AIB1zfr7wAKBYScvdrtUV2qXo21yn6XtUl2pnS/vrSvla8dQPu/LUduoXa7O5r2o&#10;XSu/f+54pXZn1GlZc637lepK+SPH9GUAeLrtwZciqgMArGvW3wcWCAw7ebHbpbpSuxxtk/ssbZfq&#10;Su18eW9dKV86hpVr13O8Ul0tb0mbSK5tqZzL2/IZdd7oY9ba9RzTlwHg6bYHX4qoDgCwrll/H1gg&#10;MOzkxW6X6krtclqOldsu1ZXa+bLfztVF5ShfOobfv6WdbOfqfLllOyr3aj1eqd1d6kr5I8f0ZQB4&#10;uu3BJyGfAABYKaLfjiuxQGDIpUbbLXXK5205yvdul+pK7XJlzdm62n5WzzFsW5+Pyj6v27myz9l8&#10;VLdH7nhROWp3pzrl60rlI20B4Im2hx1BEARBZCL67bgSCwQAAAAAAIAFAgAAAAAAwAIBAAAAAABI&#10;WCAAAAAAAAAsEAAAAAAAABYIAAAAAABAwgIBAAAAAABggQAAAAAAALBAAAAAAAAAEhYIAAAAAAAA&#10;CwQAAAAAAIAFAgAAAAAAkLBAAAAAAAAAWCAAAAAAAAAdCwTSEAAAAAAArOVf//dvFggAAAAAAFgd&#10;CwQAAAAAAIAFAgAAAAAAwAIBAAAAAABIWCAAAAAAAAC/LhBIAQAAAAAArOlrgQAAAAAAAKzst/f/&#10;B6Jp0NoIHxvZAAAAAElFTkSuQmCCUEsDBAoAAAAAAAAAIQAzYJlKdNYAAHTWAAAUAAAAZHJzL21l&#10;ZGlhL2ltYWdlMi5wbmeJUE5HDQoaCgAAAA1JSERSAAAECAAAAtcIBgAAAAAhctoAAAABc1JHQgCu&#10;zhzpAAAABGdBTUEAALGPC/xhBQAAAAlwSFlzAAAOwwAADsMBx2+oZAAA1glJREFUeF7s/Qu8HMV5&#10;541r930/e81ld/95d+3dOHF2s0mcZDdoibRh33XsJI6vycbeGOT4Asdxgo0T2yQx4RYHEhmBQ4zA&#10;XoJlcQ2WBUYYO5iLJLCCCQgBByGEJCQdIRAgdD/oBgjwW/9+qrvm1PR5eqZ7pnpOzfT3x+fLdFdX&#10;V/Wp6n66n9/0OZr19RtvNtdev9R89aprzY3futP84i/+IgAAAAAAAACMKD/6oz9qXve615nxdRvb&#10;aBkEUulXf/VXzfLly80zzzxjEEIIIYQQQgghNHp67bXXzNbd+8x/+LV3mx/5t/92yiBYcsMyaw4s&#10;XLjQPPvss+Yr33kUAAAAAAAAAEacx154ydy48SlrEjz86IbUIJA3B8QcWPSddQAAAAAAAADQEO45&#10;cNT86Ps/lBoE8vaA/FrBotuSjQAAAAAAAADQKL65+4j9mwTWIJC/OfDV2x8DAAAAAAAAgIbxjd1H&#10;7R8utAbBSy+9ZBbfsR4AAAAAAAAAGsbXnz9i/zahNQhEV935OAAAAAAAAAA0jOt25gyCq5c/DgAA&#10;AAAAAAAN48rncgbBNSs2AgAAAAAAAEDDuOLZo+0GwXUrN3Vk1qxZfaG1CQAAAAAAAKPNZd/4B/OH&#10;5y8yH/nMRQND+pN+YzqGa79+l/nIm3/T/NqP/MeBIf1Jv+4YivjSjtwbBFolHy3pz/Mffva/msvf&#10;8hPm//nn/3TaNq1NAAAAAAAAGG1+/08vNcvvfdRs33VoYEh/0m9Mx/BbPzXHrPjqYnNk/cMDQ/qT&#10;ft0xFDHNIPjbu57oSD7hz/NP/uUPmLe97V3muRt+0sz/r6+ftl1rEwAAAAAAAEabU07/gk2Y7338&#10;+YEh/Um/MR2DfKN/eN2DZveNVw4M6U/6dcdQxBefzhkEX/vu5o7kE36ff/SP/pH5tx84zXzmp/6D&#10;OXz/T5oNJ/6k+df/7J+01dHaBAAAAAAAgNFm7I/+yjz5/CFzz/rnB4b0J/3GdAySqB965AHz/NcX&#10;mV1LM2Q5w5XLp1321v16KV+daidZbmvLW5b+pF93DEVc+FTOIFiyaktH/GTf5//6v/9v86/f/r/N&#10;z877fXPZf/kRc+y7/9k8/8n/bE78sX/TVk9rsx6uNL86a7b5yNe0bQAAAAAAADBIPtpKzncODOlP&#10;+q16DAsuvc789kmndkXqafv75I9BEvUXHvoHs/NvL2/n+oxs/Ypz/qytL1nvVF7EcwnSn/TrjqGI&#10;+U/mDIKlfz/RET/Zd/zAf/9V8/o/vtAcd8ofmA/85zeaG/7Hvzev3Pgz5oU/+2nz1f/2hra6Wpv1&#10;cJX5tVn/zZy8RNsGAAAAAAAAg+Sjf3yx2ZYky6vWPz8wpD/pt+oxSOL92muvdUXqafv75I9BEvXJ&#10;B+4xz159qXn2qpRnvGWHtO1L1v/mzLPV8mekjdz+tv2sXelP+nXHUMTntuUMghvu2dYRP9n/R//4&#10;H5vX/dSbzP/7ll8zv/ILs83b//v/MJ/90R8yy9/+BvPyV99kjl7402b8LT9hXv8D/6y1j9ZmPVxl&#10;3jbrv5lTvq5tAwAAAAAAgEHyu3/y1zZZ/m6SNA+KiecP236rHoMk3ZohkEfqafv7SH/+MUiivv8f&#10;7jY7vnKxeXpRxlf+2ltOPy8/40zb/ve///0W2rrU25Ht6z5T/rq1Lv1Jv+4Yijh7ImcQ3Hjvto5I&#10;kv/Pf+iHzU/+1kfMf7/0JvP2a5ab93z8j8zbf+6/mBN//N+bv/qpf2NWv+8nzEtfepN58Ys/Yza/&#10;8z+aj7zx/9cyCKa3mSXyF3/O/FRW520XbzOXffq/tfb5qU9/d6r+DVP1Zs36HXO2Lf+uOeXnXVm6&#10;v9Zu93bSfd72v6RvVwYAAAAAAAD9kibnh5OkedfAcAaBfwwT9g2CXR3xDQJZzuNv0/b3yR+DMwi2&#10;X36h2f5/EpLPp2Q5wy0/lWz7P589w/bxyiuvTEPKZXtrn6S+345D2nEGgTuGIv5k6+F2g+Cmf9je&#10;kdf9l+PNr97woHnzN9eb/5l8vvOq2837LrnavP2tbzOffcMPmq8e9+/M4x/6T+alS95kXrz0TebZ&#10;eT9pls75MfOP/9E/ssn49DavMb8uSfrP/7n5sqz/9e9kyfzfp9vt+u+Yc1p1/5sZuyHbN9lm60md&#10;/3VN1p5Da7dLO9k+rb4BAAAAAAAgCB/77BfNAxueNV/59sMd+ZO/uLyViHdC6mn7+0h/0m/VY5D2&#10;d+/ebZHlsts08scgifrmr15i7vy1ny/FX/7me9r6dP1KuVZfQ/qTft0xFPHpLTmDYNl9T3VEkvcf&#10;+fnjzS995Tbz1q99z7xr0bfNW8f+0Jz6+h8yF//UvzG3/PKPmqc+/pPmpS++ybz0pZ81+z/xn80j&#10;b/4J83P/5l/afae3mSbrH72xxPqNf25+WpJ+n/91Tav8pz9zT7ZPj+1M2wcAAAAAAABCIEnymo3P&#10;mq/+3XhHJPktI6mn7e8j/Um/047h1mR7B6TtHTt2WGQ5j79N299nzcbn2o7BGQQr33W8WfHu483K&#10;BPeZ8ovJtoRkef77/ldbfz5SLtttXWkrw+5v20iWM5xB4I6hiNM25wyCb65+uiMuof6nP/CD5mc/&#10;8PvmP739veb3/sO/Nhf+539tvvbf/7156P0/YfZ/9qfM3i/8rPnom19nfvxHftD82c+93pz7s6+3&#10;+01v81rz9lnHm9/9Ron1b5yXJPYfNH/Wtv8Ul59+vO3j7ZfIei/t5PcBAAAAAACAEPzeGV80D256&#10;zlx529qOSOI7MTHRFamn7e8j/Um/+WO4KtnWiSrHoO3v8+CmnW3HIIn6lqsuM6t++5cLeLP9vODE&#10;3552HNq61JveRjvSn/TrjqGI39uUMwi+9cCOjjiDwOedr/8hc8evv8Fs/thPmn2f/Wlz8Lw3mbf/&#10;7NTfHRD+9xt/xPyrf/ZPlDavs0n5x5aVWZflWean/+h72bbpXPFHx2fbe2knvw8AAAAAAACE4Pf/&#10;9BLzyMQe87XvPtERSXo3bdrUFamn7e8j/Um/MR2DJOrbrv+K+YeT323uPfk9ln845d123Sd/DLJ+&#10;4Qd/Ry3/B78N+bTLSVnWlvQn/bpjKOKUDTmD4Ntrnu2In/Q7/u0P/XNz9Lo3mZe+9ibz8hVvMn/6&#10;tv+g1vu//vE/Vtq83rwjScp/7+aS6zefb37Gb/d915tvX/ohr58PmfN6bWfaPgAAAAAAABCCU/90&#10;oXnsqQNm2X3bO/Jnf3W1TXq7IfW0/X2kP+k3pmOQRP2pm641az45L+EDHrLuyuaZvzrllLa+ZF22&#10;6eVT+7U4zZV9wPYn/bpjKOJDeYPg7x56riNTiXg7t3zhP5lX7vkZc8ZJP6pud2htAgAAAAAAwGjz&#10;8bMuNRufOahuqwvpT/p16zEcgyTqz37nJvPIGb9XM7/fWpb+pF//uDROevxQu0Fw68M7O6Il/cKP&#10;v/6fmZ96Y/qHCDuhtQkAAAAAAACjzSfOvsw8sfOwuePR3QND+pN+YzoGSdR33X2beey8z5jH/vwz&#10;Zn3yuT75lOUW53063W7rfDqp49blMyEpa63Lcobfjr8s/Um/7hiK+N/rcwbBd8Z3dkRL+qugtQkA&#10;AAAAAACjzR/95WLz3QefMJufPzIwpD/pN6ZjeO+bfsnc9dXFZt/9fz8wpD/p1x1DEf/rsZxBcNsj&#10;zwMAAAAAAAAE5foV65NE+avmtHO+NDCkP+k3pmNYfM1t5rd+ao79Rn9QSH/SrzuGIt69Lvc3CO5Y&#10;uwsAAAAAAAAAGsY7Hs29QXDno7sBAAAAAAAAoGG8bW3OIFi+bg8AAAAAAAAANIxfdQaB/AHBTgbB&#10;Cy+8AAAAAAAAAABDjpbzC2955JD7BwYwCGD0+cY3vmFOO+008/73v79vpB1pT+sHAAAAAAAgVrSc&#10;X8AgGAKuvfZaOzfatrqZyb5Dc8MNN5jf/d3fNZdccom58sor+0ba+Z3f+R3brtYf9A7nfHhG9ecC&#10;AAAAgOpoOb/Qk0Gw9Yy328+9t33ZcuHSrWbbmb9lP/N89qzr2/Ydde64Y7V5fvdes2nTcy22bXve&#10;3HHrrWr9MgxDsnT33Q+ZRTdtbuOyL99m7r1njVq/CqHa/sQnPmEuvfRS8/Wvf9185zvfKeTdn7jN&#10;om3zueOOO6xJIO3m+1q16m5z2x3LW+uyPP/ia8yHTrvY8vt/dJn54peX2Hr+fr2w+Ir/Wgpt3xB8&#10;5rPfs3zhi+Pq9l4oe94d987Pt+arE//t7Wep+2tUud6k3TJo+2po+5ZFa88HgwAAAAAAHFrOL/T8&#10;BoEYAj5FEoMgtEnwF5ctMWd94Tpz4eU3mpX3VksSb7ljMuWWjKWT5pprEq7YbhYuzLhwuznvvISz&#10;1prTE976S6erbWksWXKb2f+Smcbli5aam27sbRx6ebCX+dTKq1Km72/feq+5bMl6s3r3YbPupWNm&#10;8/e/b/Ym+6x/7qC5YtG4WZUk+Np+ZQjZtvxawHXXXWfuvPNOs2bNmhYuiXTL5pmHLK7cbcvz8MMP&#10;209pN9+XmAH/87c+Z6646kZrCGgJneMz51xu1qy+d1obZZHk/+DBxzoida5ZcqO6fz+IMSC6Y/lT&#10;5n/+ykK1Ti+UPee18Syi7M9f1SBYvHhvR6r0LXUPHHq5MmX6mEmDQI6vV7T2AAAAAKA/tJxf6Mkg&#10;kLcGxBQ4eniDmdz9bbssZZrEHAj5JsHYZy83d9879U2lmAXyecpnv9wq64SYAqtWGbNwYXaABZpM&#10;kvr3fmCVGfvALdYgOPMLX1Hb07jj3u1m637Txm33bDbnnPVZtX43ejUIQpgE3fpedc995rzLV5mV&#10;+w+b67c+Zy4ff9rcsvl5c88zk3a/Z469aq64Yp26bzdCty2J/I033mjuvfdes27dOotmCPjr/rLb&#10;x7F+/Xrz2GOPqQaBmALv+uCF5tdOnG/e/N7zrFkgRoAYBjfdfKt9e0DeInBJ0Hs+NL9nk0CS/8OH&#10;15tvfOPzKrKtDoPANwdkeaYMgpePHTMvvZzy4kvCy+boiymHj75kt0u92gyCm/Z3pErfUlcS/id3&#10;HqxEmT5m2iBw11cVqowdAAAAAJRHy/mFvgyC59Z90jyz9uPTDILvf38K9waBw2+nE+PX/cc2tDqO&#10;9//BF81vnVYuOWkZBBemSaYmMQcmJyfNW9+7yhx33Fhlg2Dx9feYh54zbdy77Zj50Ac/Zu5eXv1X&#10;DXo1CET9mgTd+r75jq3m+nVPmyXbnzeLNjxtrlj/tH2ov2Lt0+beZ/YbGeU7xvfaXwvQ9u+E1vb1&#10;m57puW1J5G+++WbzwAMPmE2bNlkkCfFNgPy6v+zqu30deYNAEn0Zg98au9i858MXml+fd4G5bskt&#10;bXUcYhb8j9/8M/NL7znXvHfsQrWOz4/80+lzIcn/0aOPm337/k5FtoU2COo0B4Ru512VXy0QVUk0&#10;KxsEq/Z3pErfUlcMgmc+mcRW4bTTWsuaMeAo00eVn+viiy8uhbavhhxfr2AQAAAAAIRHy/mF4L9i&#10;8H3BMwgc9217yRoEZRJtMQTyum/R68199903re5vf/KL5rc+cZn5jY+Xe4PgmqWpQSC/QqDJmQPb&#10;n580x733FnPeWdsrGwRLbrzbJLlti1s3GHPLemM+/OE/MVctvlzdpxP9GASifkyCbn1Lcn7Lc3vN&#10;zc88n7Db3Jgk8/JQv2Tzc+b69c+YNZNHzdr9L/VkEGhtL9n2XM9tSyL/rW99y4yPj5utW7e2kESy&#10;yBTwl926fPr75w0CMQNkDN73uxdbfvOUL9g3CIr+3oD8fQLZLvvIryZodRxFBsFLL2003/zmhSqy&#10;LaRBULc5IHQ771zyWAaRfNZmEKzb35EqfUvdlkEg5oAzCJJPZwb84A/+oPmhH/qh1mddBsFll13W&#10;EamzePFidf88cnyi9U+sby0XSbZLPbeMQQAAAAAQHi3nF3oyCMQQkE95a8C9OSBlYgS8mnEs4aVX&#10;jTmacPhYeYNAjIBUi3NkJoHC+rWrLVp7eeTvDYhBcHqS+OflmwNrN02a4955izn99PRvEFQxCG67&#10;7W5zX/J8u3qdMeObXjUbtiZtPv2cef75583n/uwcs3RJ5yQwT78GgahXk6CMQXDv5EGzNkEe5vPc&#10;vH1vsq13gyBk25LI33rrrebRRx8127dvb9HJFCha9vfPGwRnz19sj0+SfvfHCGX9+iW3mF/57fNa&#10;yLrbR371QOq8fd5ftLWVp8ggOHZskzl69A4V2RbKIBiEOSCUMQjK/mqBSD5rMwie29+RKn1L3RcO&#10;v9xmDLjPp3cdKqRMH1UNgjJUMQj8pL+T3HZnJmAQAAAAAIRHy/mFnt8gkIc2+dsCTt9P8I0B4XDC&#10;wWNJ0l3VIDi8OOHi6SiS+led++/Vtws05I8RWoMgSfx95c2BVWu3mze+9Roz9onyBsH4mnvMTTcu&#10;sX+4bu/evebb3/62Wb58uX2t/bbbbjN33323RZLUxYsXqW1ohDAIRL2YBGUMgm2Th5O5/r4Z37rb&#10;Ig/1V609aBaPHzQr906auzdP9mwQuLbvWffMNKq2LYm8zIP87YAdO3bYRN/HGQAabvtrTz9gl2V/&#10;R94gkGTf/xcMBDEEPnXm5XYsnf7wrMttuavj3iLw99N4079qnw9J/l999Qnzne/8lYpsC2EQiCHw&#10;nv99a+3mgFDGIBC99Mqr5ujLr5qDR4+Z/YdfMrsPvGh27j1iv1UXuXpVEs2qBsGS/U93pErfUld+&#10;lrY3CDKT4Nk9Rwop00dVg+Ab3/hGR6oaBCLeIAAAAACIAy3nF3o2CAQxCMQYcG8OHMuMAfvWgGcO&#10;yF/xr2QQ7J1vnr7nva03BMrw7S+8Xm0vj/wrBWIQSOLvpJkDq1ZvN//ql64xY2OrShsE119/ndmw&#10;YYO555577B/DW7JkiVm7dq1te//+/Wb37t1m8+bNSf+rrFHwuXPPVtvJE8ogEFU1Cbr1LX8n4I6V&#10;6cO86KXkRJCH+tue22tuevp5M37smFl4zTpzX8V/bULQ2t52+GjPbUsiL/804eOPP95mCJQxCL6/&#10;40Hz6vb7zMtb/97WffbZZ1vkDQKN3zt9oVly62b7+bHPXGY+dvplZvtzB+26q+P+tQN/Pw3fIDj+&#10;+OMt3//+ZvPaaytVZFu/BoH/5oCYBL2YA2effbb5r//1v7aQda2eUNYgOPbqa8l58ao58vKr5tCL&#10;r5jJI8fM/kMvm137X7Tbpd7Lx16plGhWNQiW71/bkSp9S93Dyc+xa//RSpTpoxeDQOKYcMMNN1iW&#10;Ll1qkX8qlDcIAAAAAOIiS+zbcr6i/E/L+YX+DQJnDiT4v1LgmwN7qxoEm+bbz82r/tAek9WrSSOa&#10;np9vP67785IGwYVJ8n+HMbckjI2tNe8dW2X/tQL7Bwnfe4v9tQJ5c8CZA3ZbSYPgqquuMk8//bT9&#10;w3XyV+7lTQIxDOR33sU0EGPgoYcest9gy+enPvWH5gsXdn6lXAhpEIiKThKNMn1fsegOs2GT/OOD&#10;qZ579ZhZc/SoWZMk8BffuDZJKNK3O8xV1f8t/rJtl6HIIBA6GQTy1sAr2+41L22+e5o5UNYg+MCp&#10;F5tvr9pu+Z1k+bm9hxOO2mVXp6xBIDiTwBkExmxJuLuALT0ZBHfcdrN5x9t/3bz5zW+2poAzCfp5&#10;c+BjH/uYNQfkU9vuKGsQvJoEoFe+/5p5+dXXzIuvJBx71RxJAtELR5Pgk0jqOeoyCB7av7IjVfqW&#10;uvJGxL6DL1WiTB+9GgSaOdCLQSDiDQIAAACAenA5nnw6/PI8Ws4v9G0QTHtzQDEHnj9azSD4/obT&#10;7edLk19Ijij/twhyrP6QefXY5WbxueUMAvnjhLfcYizXXCP/3OGkOe/ChKRc/iCh/OrB6Z9Y2zIH&#10;3vve8v/M4ZlnnmnfGpC3BPy/ci+/py5vEshbA2IifOELXzB/PP8T5sQT328+9QcfV9vyCWUQZBPd&#10;QtsvT9m+r19yn/n2rdvM+s2TZvX2SbNk9TZz3sI7zDVX3ZyM82LzzMrPmcnbPmO+v+gX1f07Eapt&#10;3yCQxL7KWwNHN64wB9d9p5RB8NCae82996yyn67sNz9ygVm9/nmzZt1u85sfvsDsT5I6QZZdHflX&#10;DCQhcutl+Pmf/3mLJFFiAnSiSqJ127dvssbAOeecYz784Q+3TAIxBzpJayvPaaedppb7lDUI1m/Y&#10;bm69e61ZfON95ovX3Wauumm5WbV6bRKLXjXj6zaZW5Y/ZBYtvddcfM1tyedt5o5V3f9WSVWDYPv+&#10;pR2pkuRK3ZePvZaM0TOWT35y6vPgkWOFlOmjF4OgyBzgDQIAAACAeCmT92k5v9C3QSDGgCC/UtAy&#10;BzJjYHdmDjxX0SB4+tZfM2uu+YnkaJYkjX+5I8/f/dtmfOWHzZI/+UG1vTznnbXW3LJ0yhx47wdO&#10;b2fsdDP2ifOmzIF3ljcIvv3tW6whcE3SuDw4yxsEN910k/niF79o/uIv/sLMnz/fbpM3Cb5w47nW&#10;IPjEqb+rtuXTr0HgluVTq9uJKn3fd99DSSL/kLn5ljXmlm/fa1avXmNuvGm1ueqyi83d573RmGSu&#10;9t/2Jz2ZBFrbUl6lbUnk3R8pfPLJJy1FJoH/1sDhx+8wk2u/ZfauudHWd/sW/ZHC++69x9x8823J&#10;8d7RKvvV96d/mPC53YfNryafR5OLRj7d3yCQf+FAkiHB7VPEf/pP/6kjklAVobWX56HVq8xn/+SP&#10;7VsuvkHw4z/+43a76Oi/+BfTEOXb6pUyBsH6TdvNjXesN2u3p/9kqcSdW1ZvN3/+5aVmyc13m6W3&#10;rZu27XOXLTHfvm2l2qajqkGw//nFHamS5ErdV179vjUEfHNAPuWcEeRfL/CRsjJ99GoQaOZALwaB&#10;iDcIAAAAAAaD5H4ObbuW8wt9GwRFbw3sPpqaA88cTqliEKy97qfMpjvemhzNYvv3CAp5fr6ZXP5r&#10;dp9rbtT/nfk8p5+1tmUOyJsDYgrIz37cW99q//6AJBRjZ52XGgPCW68pbRDcc88qc+zYMXPw4EFr&#10;FFx++eXmvPPOM1dccYX9g4XydsGXv/xlaxjIWwQf+9jvmlN//6NqWz79GATZ5NplkSxr9Yvope88&#10;t9662sw//XfN3X/xU1kif4Yxi6r/uoFGlbYlkZc/UvjYY4/ZXwUR8gaB9tbA/odvNrvvX2Lruv2E&#10;IoNg7fh95vLFN5rLrlhqVq6cSkblXy34pd8415zwnnPtp/+vGMi/diDJkPyagSsr4vWvf31H+k2o&#10;rrtmsTn11FOtQbBo0SLzK7/yK9Yg+Lmf+zm7XRSDQXDz8nH7d0MWLv62OeE3/tD89qlnm8W33Guu&#10;uSO5xm9Za25Ztd1cf+s687b3fdK87/fONFdcv9yW/9G5nX9ForJBsGFxR6okuVL3tddSg8CZA45j&#10;r7xWSJk+ejEIisyBXgyC95y62F5DstwNqSf1ZRmDAAAAAKA8Lv/z0eppOb/Qt0HQ+mOEL7X/SoG8&#10;NfDcYWOeTth+sJpBcN+if28mnzknOZrFSdL2Z8Vs/zOz7du/Zv8Vg9IGwelJ8nCFaf1agRgEYg6c&#10;ftbCJNlL/1Dh6ectTMquseaA/Sz7NwgWXW7NAPmDhGISyD9rKG8QiCkwNjZmPv3pT9uHakka5Q8W&#10;imlwykc+qLbl06tB4J8Mbn79sjKEMAiEW299KEnkfz9L5N9v9t5xhll13q+odatStm1J5G+//Xb7&#10;NyCeeeaZFs4kKHpr4Pl7rzM77l5k6/n7uTcJ8gaBcP3SW8wZ5y0ynzrr8rY3CTQu+OJ1rcTopptv&#10;VevkkaRJ+OEf/mGLW3do+5TlwgvmW2PA8YEPfMC+PfDZP/603S6aaYNAuPz6e2ydn3vr79qf+ebs&#10;D1rKOwPy4sDa7cas2jRpPnX2F+12+TUDWf8f7+r8az2VDYJ7F3ekSpIrdb////1/bW8OOF77/v9X&#10;SJk+qhoEZaj0KwZrV5u/+86NlT6rjB0AAAAAlEfL+YW+DQJJ/MtS1iBYvfhHkyNZbMymP+zKqkVv&#10;sr9eUNog+MTa9O2B87abN8ofJDzureaWO1ZZVq1aa39/+b3vfa81Biy/VN4gEBYv+rL50Ac/YN8W&#10;EJNATICLL77KXHDBkiSRvc0899xzyeet5n3v/S3ztl99a61vEOTXnfLbOhHKIBBuvXXczP+jT9hE&#10;/tWVv2HuvunLar1eKNO2JPJ33nmn/cORMg8+kvxrbw08+/dXmaeWX2635/d56qmnLJpBIJx+zuXm&#10;hN841yY58y++xqxZPfU3CQT5tQL35sCb3/vnto6/vQz/5J/8E4skUfKHC/P/BGJVllx3VdvbA/IH&#10;EH/2Z3/WfOoPP9GqI4rBILj+1nvN2k3b7RsEn7rwGvPlpcvNv/qZ9ya8tcXbP/QZ8wcXXGUuW3KH&#10;uf62+8zCa1aZD31yvtqeo7JBcMvijlRJcqVuLyrTR9VrWZL/Mmj75pHjK2sK+J9Vxg4AAAAAyqPl&#10;/ELfBoEk/VUok2hLwl8FMQfKGgQr71hvE/6qlDUIhOW33WI+d+6Z5oMf/B3zK7/yVvM//98TzLve&#10;9ZvmzDM/Z97+628z73z728xHT/mQuWzhF9T984RK0t0cz5RBIEgif+FnP24u/syvmqVLb1Lr9Eq3&#10;tjsZBIKYAPm3Bp68/TKz+VtfUA2CHTt2WIoMAjEEnAHgkF8hEN4+7y/ayr/45SVqG93ILt62JMoZ&#10;Bb2YBb/8y29u/csIb0mW3//b7zOf9swBQRSDQbBm7QbzxevuMLfcsTb950lXbzfnXXGLef/v/rn5&#10;8jU3mYuvu23att/+6J+Zq67vfN5VNQjKUMUg6JXQBkFItOMtCwYBAAAAQHi0nF/oyyAQJHGuitZO&#10;Hpf0l0VrowjtmMqgtdWJG5deY87440+b0z/9SXPxF+abc8/+7LRkqwwhDQJB21ZEHUnFt7+9yly3&#10;ZKm6rV86tV3GIPDfGth66xfNxpsvMI99/XOqQeB+1aDIIHBct+SW1r9QkEcMhNvuWK7uVxZJoIqS&#10;qKpmwZLrFpuLL5xvLpx/nln4xQvNVYsvn1ank/J1e6XseXfv6rXm4suXmhM/9ufmHe8/3fzhOZeZ&#10;JTffZsfj7nvWmAsvu968/6OfM7/+258xn/jTL5prlt4cPJF2498NbV8Nbd+yaO05ZtIgELTjLYvW&#10;HgAAAAD0jpbzC30bBFA/M/lgP9NJRUg+8YlPmJtvvtls3LjR7Ny5s2+cUSDtav1B73DOh2dUfy4A&#10;AAAAqI6W8wsYBEMAyVIY5J9s+4M/+APzve99r+2PDfaK/GsIZ5xxhm1X6w96h3M+PBgEAAAAAODQ&#10;cn4Bg2AIIFkKh/yTbR//+MftrwX0i7Qj7Wn9QH9wzocHgwAAAAAAHFrOL2AQDAEkS9A0OOfDw7UM&#10;AAAAAA4t5xemGQQrksI8UlFrFAAAAAAAAACGC8nxtdwfgwAAAAAAAACgQZQ3CB5LNuSQneX1VAAA&#10;AAAAAAAYbqxBoOT+pQ0ChBBCCCGEEEIIDb/6Ngi01xIAAAAAAAAAYLjAIAAAAAAAAACA8gbByqQw&#10;DwYBAAAAAAAAwGggOb6W+ysGwd5pYBAAAAAAAAAAjAZTBkF77o9BAAAAAAAAANAgUoNgeu4/3SBY&#10;n2zIgUEAAAAAAAAAMBpYg0DJ/acZBHclhT5SCYMAAAAAAAAAYDSQHD+f+wtdDQIBgwAAAAAAAABg&#10;NMAgAAAAAAAAAIDyBsHdSWEeDAIAAAAAAACA0UByfC33n24QPJ5syIFBAAAAAAAAADAaWINAyf0x&#10;CAAAAAAAAAAaRGmD4LtJYR4MAgAAAAAAAIDRQHJ8LfdXDIJ908AgAAAAAAAAABgNUoNgeu4/zSBY&#10;tWGf5bseGAQAAAAAAAAAo4Hk+C7vdx6AUGgQ+GAQAAAAAAAAAIwGziDIM80g+PukMA8GAQAAAAAA&#10;AMBoIDm+lvtPNwg2JhtyYBAAAAAAAAAAjAbWIFByf9UguCcHBgEAAAAAAADAaCA5fj7vF6YZBFol&#10;DAIAAIC4kPu2Vg4wamQPqqXP+ar1+2WQfQEAhKK0QfC9TfungUEAAAAQDyQk0CTc+V7mvK9SNxSD&#10;7AsAIBSS42u5PwYBAADAEOESERISaArZg2oLrY6jSt1QDLIvAIBQlDYI7k0K82AQAAAAxAUJCTSF&#10;7EG1tZzf7uPX61Y3FIPsCwAgFJLja7n/dIPgiWRDDgwCAACAuCAhgaaQPahOW85TtV6nOo58Xa2+&#10;X+7Xc2VFlKnrb+tWFwCgCtYgUHL/aQbBPySFeTAIhg+EEEKptBgZAvegPgiK+tfKAUYN/zrodk10&#10;qufKivDrdqtftp7g161aX9su+HUAAHpBcnwt959mENy3ef80MAiGD4QQQqm0GBkCd9+sW0XJQFE5&#10;wKgh57p/vpe5JvL7FJUVlRfV1ba59Xz9buV+WVG5K9PqAwD0g+T4Wu6vGAQHpoFBMHwghBBKpcXI&#10;ELj7Zt0qSgyKygFGDTnX/fM9v16mTn49T9X6Pp3q5rd1qitUrQ8A0CupQTA9959mENyfFObBIBg+&#10;EEIIpdJiZAjcfbNuFSUHReUAo4ac6/75nl8vU8etd6NTfbctT6ft+W1uvRtF+wMAhEJyfC33n2YQ&#10;rN5yYBoYBMMHQgihVFqMDIG7b9atouSgqBxg1JBzPX++l1n3y9x6N7Q2NLR6flnRNrfejaL9AQBC&#10;ITm+lvtjEIwoCCGEUmkxMgTuvlm3SA6g6WQPqoVl3bYX1amKayPfVn7dp0pdjar1AQDKUtogeGDr&#10;5DQwCIYPhBBCqbQYGQJ336xbJAfQdLIH1cKybtuL6vRKlbar1NWoWh8AoCyS42u5/zSDYE1SmAeD&#10;YPhACCGUSouRIXD3zbpFcgBNJ3tQVcv9z/y2fLlW5pf724rqatuq1C0q88v9bUV1AQD6RXJ8Lfef&#10;ZhA8ODE5DQyC4QMhhFAqLUaGwN036xbJATSd7EG1sLzTNq2sCL9ut/paPb+s0zZXVoRW1y8DAAiB&#10;5Pha7j/NIHho2+Q0MAiGD4QQQqm0GBmC9L45WTskB9B0sgfVwvJO2/Ll/jYfrZ5Qpm5RedltPkV1&#10;8uUAAP0iOb6W+ysGwQvTwCAYPhBCCKXSYmQI0vumntSHhOQAAAAAQpMaBNNz/2kGwcNPvjANDILh&#10;AyGEUCotRoYAgwAAAACGFcnxtdx/mkEwnhTmwSAYPhBCCKXSYmQIMAgAAABgWJEcX8v9pxkEj2x/&#10;YRoYBMMHQgihVFqMDAEGAQAAVOWShQsro7UD0C+S42u5/zSDYO32g9PAIBg+EEIIpdJiZAgwCAAA&#10;oCqS8B85cqQ0GARQF5Lja7n/NIPg0acOTgODYPhACCGUSouRIcAgAACAqjiD4Ju3Lle55TsrzHeW&#10;321WfvceDAKoFcnxtdwfg2BEQQghlEqLkSHAIAAAgKr4BsFDaze08ej6J8yGJybM1m3bzT333tfR&#10;IJhcNuaSOMvYssm0fHyBmTt3gRmfTNebRrefv2h7E8ettEGw7umD08AgGD4QQgil0mJkCNL7pp7U&#10;h0T60foHAIDhQzMIxtdtNI9t2GKe2Pqk2bb9abPjmWfN/asfKDQIbDI7a8wsy5LZdH2uWTA+2chE&#10;twoYBFNIjq/l/tMMgseSwjwYBMMHQgihVFqMDEF639xeOxgEAACjg28QjK/bZB59fLN5fNNW+9bA&#10;0zueMc/t3Gl27dplHh4f72wQFCSz6bYxMzY3e7tgbFlr2/iCuS7xM3MXjHv1p9paNja1z+TkuFkw&#10;NzUeXBtp+TIzlrWTb6+wj7HkmFx975ja3oTwylvbK+7r/zxT28fMguS45C2LovEpKheKx83VHzM3&#10;HXgoGatsX69ezEiOr+X+0wyC9TsOTQODYPhACCGUSouRIUjvm3pSHxLpR+sfAACGD2cQ/N0dd9lf&#10;J9gysd089fQz1hTYt2+f2b9/v+XxDRsLDQLBJvI2iZt6k0Cwiat7m8Am8un2tDxbtuWuzpQJYMuT&#10;5VaCbZPgzt+qp/t49bU+ppV7x5QzJ9yvSrTar7ivK3/4wE3ezyj7edsLxyerY8fEr+/37/9M6bI9&#10;TjEjnNngtet+jhiRHF/L/acZBI8nhXkwCIYPhBBCqbQYGYL0vqkn9SGRfrT+AQBg+HAGwZ0rV9lf&#10;J3j2uefMnj17kqRy0hw6dKjFxLYnOxoEDpf8OqPAJcg2YfeTfy+BFfxkXL4hl2+8pY58LhtL93Hl&#10;bp88+US4qI+Ox5Qmoi3y/VXd19V/+KELWvuVOhYp934Wf0y6/Uyt43TH4tWPGcnxtdx/ukHwTLIh&#10;BwbB8IEQQiiVFiNDkN439aQ+JNKP1j8AAAwfziC4a9X3zDPPPmd2795t3xgQU0DKjx49aj+f3rGj&#10;lEHgaCW0RQlwQaIry26fZUkbNvlN6s5dsKy1r9vHx2+7VVYime50TBpV93X1B20QONJ2UqPAjW+s&#10;WINAyf2nGQQbnj00DQyC4QMhhFAqLUaGIL1v6kl9SKQfrX8AABg+nEHwvX+4v2UOSLmUvfjiiy12&#10;7txZaBDYpNX/5t4muuUTYP9V+an9k4R4brZd6srv/SsJsMM3GBxFfXQ+pmzZ+xmmtVlhX1e/468Y&#10;FLaX1cm31+VnkuMUQyFvJOTfhogNyfFdvr/x2cOt5WkGgWzMg0EwfCCEEEqlxcgQYBAAAEBVnEHw&#10;4EMPm8cf32C2bp0wTz39tNn5/PNmz969Zu++fWbv3n1m9+49Hd8gsAlpmsRZXDJalADn98kn4nZb&#10;237FCW5qUEz1Lbi6Wh+djqmtrQ5vBJTdt61+a/uYGSvzBkGJP1Ko/UyunpgCrp4bS7ctRiTH13L/&#10;aQbBpqTQ8lz2mYBBMHwghBBKpcXIEKT3TT2pD4n0o/UPAADDhzMIylJkEEB58sYCpEiO38r9PaYb&#10;BGIM5MAgGD4QQgil0mJkCDAIAACgKpLwV0VrBzrjfq0gS3Sjf91/JrAGgZL7TzMInkgK82AQDB8I&#10;IYRSaTEyBOl9U0/qQyL9aP0DAAAA9Irk+FruP80g2LzzsOUJDwyC4QMhhFAqLUaGIL1vrq0dDAIA&#10;AAAIjeT4fu7vlhWD4Mg0MAiGD4QQQqm0GBkCDAIAAAAYVlKDYHruP80g2PL8EbMl2eCDQVAv2QS0&#10;0Oo4ytZFCCGUSouRIZAYrCX0oekU6wEAAAB6QXJ8m+/n8n/dIMiBQVAf2oNf0cNglboIIYRSaTEy&#10;BOl9U0/qQ1IU5wEAAAB6xRoESu4/zSDYmhTmwSCoD+3Br+hhsEpdhBBCqbQYGYL0vqkn9SEpivMA&#10;AAAAvSI5vpb7YxDMMNqDX9HDYJW6CCGEUmkxMgTpfVNP6kNSFOcBAAAAeqW0QTCx68g0MAjqQ3vw&#10;K3oYzJfLelFdhBBCqbQYGQKJv1pCH5qiOA8AAADQK5Lja7k/BsEMoz34dXoYzCarVaeoLkIIoVRa&#10;jAyBxF8toQ9NUZwHAAAA6BUMgkjIBrv1wOc+83XyZUUU1UUIIZRKi5EhkPirJfShqXJPAAAAAChD&#10;BYPgaIZUSJcxCOpDe/Cr8jBYVBchhFAqLUaGIL1vrqqdKvcEAAAAgDKkBoHL/afgjxTOMNqDX9HD&#10;YL68qJ6AEEIolRYjQ5DeN/WkPiSdYj0AAABAL0iOr+X+0wyCjc8engYGQb1kE9Aivy2/rtXLgxBC&#10;KJUWI0MgcVhL6EPTLd4DAAAAVEVyfC33n2YQ3L/lQBurEzAIhg+EEEKptBgZAgwCAAAAGFYkx9dy&#10;/2kGwYqk4orH2sEgGD4QQgil0mJkCDAIAAAAYFiRHF/L/TEIRhSEEEKptBgZAgwCAAAAGFYwCBoG&#10;QgihVFqMDAEGAYQkexhrodWZCQZ1LDH9zAAATQCDoGEghBBKpcXIEKT3TT2pDwmJ0+ijzXEs8z6o&#10;4+A8BwAYLBgEDQMhhFAqLUaGIL1v6kl9SEicRp9ucyzbHVq5W85/5sscbptf7pe58vy6T76OX+bX&#10;8bd3KnfL+XK/zC93y/m6AABQDgyChoEQQiiVFiNDkN439aQ+JCRAzSB7GFPLtXW/3N+307L/6aha&#10;7pByv06+vvt0lCn3t1WtDwAA1cAgaBgIIYRSaTEyBOl985baIQlqFtlD2bR1H1fu6vjrfrm2LJ95&#10;8nXz9f1yh1+uLctnHr+Ov+7KtHVX10erDwAA1cAgaBgIIYRSaTEyBOl9U0/qQ0IiNDycd955pdH2&#10;93HzXjT/+XKtvrac38+RL69SX1su2s+nqA1/vagdrVwbZwCAGMjHqxjAIGgYCCGEUmkxMgTpfVNP&#10;6kOiJUIQJ/IQWFb+ftocu7L8Nq1clovK88t+WS/lDr9cW87vV3e5gBBCsSofr2IAg6BhIIQQSqXF&#10;yBCk9009qQ+JlghBnDiDQNvWjexhrEXRNq3cLfuf3ZYd2nZ/PV8vv73bssOVFZVrdfzlbvUBAGKk&#10;n/tC3WAQNAyEEEKptBgZgvS+qSf1ISERGh5m8kGQ8wQAID4wCCAaEEIIpdJiZAjS+6ae1IeExG94&#10;GOSDYPbw1kKrAwAAMwsGAUQDQgihVFqMDEF639ST+pCQ/A0PMT8IAgDA4MEggGhACCGUSouRIZgp&#10;gyC7abfwt+WpUhf6B4MAAAB8MAggGhBCCKXSYmQI0vumntSHxE/s/eVOZUXlRXUhDBgEAADgg0EA&#10;0YAQQiiVFiNDkN43r6kdP6n3lzuVFZUX1YUwYBAAAIAPBgFEA0IIoVRajAxBet/Uk/qQ+Em9v9yp&#10;rKi8qC6EAYMAAEadSy+91Jx55pnm9NNPbyzy88s4aOOTB4MAogEhhFAqLUaGIL1v6kl9SPyk3l/u&#10;VKaVy3pRXQgDBgEAjDIXXnSRueyyy8yuXbvMa6+91ljk55dxkPHQxskHgwCiASGEUCotRobAJdx5&#10;tCS/DFpbDr9P/xiKyhz5NjrVhf7BIACAUeaMM84we/bsMa+88oo5dOhQY5GfX8ZBxkMbJx8MAogG&#10;hBBCqbQYGYL0vqkn+yHxk3p/uVNZEVXqQnUwCABglJHX6+UbdC1pbhoyDjIe2jj5YBBANCCEEEql&#10;xcgQpPdNPakPiZ/U+8udyoqoUheqg0EAAKOMJMSvvvqqOXjwYOORccAgUBqFeEEIIZRKi5EhSO+b&#10;elIfEj+p95c7lWnlRfUgHBgEADDKYBBMgUGAQTB0IIQQSqXFyBCk9009qQ9JPrHPbtot8tvy61o9&#10;qAcMAgAYZZxBoG1rGhgEGARDB0IIoVRajAxBet/Uk/qQkNwPDxgEADDKYBBMgUGAQTB0IIQQSqXF&#10;yBCk982FtYNBMDyEeBDk3xgfDFX+HXMf5mcw9Do/UC8yN5IYT05ONh4MAgyCoQMhhFAqLUaGAIMA&#10;8vT7IMi/MT44qvw75g7mZ3D0Mj9QPxgEU2AQYBAMHQghhFJpMTIEGASQp98HQf6N8cFR5d8xdzA/&#10;g6OX+YH6kYRY5mb//v2NR8YBg0BpFOIFIYRQKi1GhgCDAPL0+yAoD5vy7amWMEF4ZKzLPOA7mJ/B&#10;UnV+oH5kPjAIUjAIMAiGDoQQQqm0GBkCDALIE8IgkNdWtX9SC8JT9hVhB/MzWKrOD9SPzIckxvv2&#10;7Ws8GAQYBEMHQgihVFqMDAEGAeQJZRBo2yA8vRoE2jYIDwZBfMh8dDII9u590Bydk9wb5f6Y8PKN&#10;e9PyBz9vXp3zeTO5N12PkarHiEGAQTB0IIQQSqXFyBBgEECeUAaB9gexIDy9GgRaWxAeDIL4kPmQ&#10;xHhvkkTn2bNnjTkyZ5Z5df6abP0G8/KsOebImj1mz5r5SfI93xzYs2fafrFQ9RgxCDAIhg6EEEKp&#10;tBgZAgwCyBPCIJCHTu33XSE8ZR/wHczPYKk6P1A/7hrQEmYtwT6w5oaEdoNgzw0nt94wMCffMFV3&#10;/pxp5el+J5uX7VsJJ5uDXtvt28SYuMEaFOlyZlIofTkjw5W36uba849No+z5iUEA0YAQQiiVFiND&#10;gEEAeQZpEOy78RT3AGc55cZ9aj3Hvoc+b+bM+bx5aF/nenn27bvRnNLDfjNFleOtmoBWmZ8y5Odw&#10;1qw55vMPhR3nQc276+fBB3vrT6Pq/ED9yHy8+OKLZtu2bdOYuHqeMfOu1rfdda45Nvtc8/Rd59jP&#10;HRMTtnzXvFnm8NUTre1SPjFxtTk8a57ZJctSPmu2OXBXWn9am9m2acud+vKOs6gvv9zv00fGocz5&#10;iUEA0YAQQiiVFiNDkN435cZfL9KP1j/ERyiDQPt9Vx/5Xdk5s042N+6d+v3eOZJcPlj8u7O2jiRw&#10;2T5l6XW/maLK8fZqEGht9cLeG082s06+cWo9N68hGNS8u/pr1swPdr5gEMSHzIckxlu3bp3Glisl&#10;8b5S37ZSkvVzzPbFJ019o59x7JyVU3Va5bPN/pVbWvs9tWVLYZuyTVsu6qutH+9429rYstLsn50e&#10;g9+nDwYBBsHQgRBCKJUWI0OAQQB5QhkE2uusPvIq7Jw5882agt+Vlddqs4e7JAGdelXX7aNtb9Vx&#10;5UmiunT3A2b+nGw915+8ptvaljAne03Xbitqv1V+spk/f445+Yb01eM5c042J2dtzZl/Q6td12bh&#10;z3Nysp9X3nZMHcbH0atBoLXVC/bn8sZHuOHkWXZcWtvzP3fFcQ8978KaZO7y7bh+Hnhgqj9/n17A&#10;IIgPmY9Cg8BLsIu22aRdMRGsuTBrntlpk/MrzeFQBkGBYSHYesk5nJzI5vCVuTYwCNw1jkEwSiCE&#10;EEqlxcgQpPfN9mS+DqQfrX+IjxAGgTx0aq+z5rl6XpagJQ/VV3uvwcprsrNnn2vuysqk3rzsFV4p&#10;X3nXOfr2iavNvOSh/NzsVd67zp2dPK9fPa09h7ymK9vtst03PY7C/r3202XvuFx5frnT8dq6WZ8d&#10;+u9E2Qd8R5X5KYM/hg4Z99nn3jXt52j93FXHvds4evPi+u8471651n++n36oOj9QP+4a2GKT6HY2&#10;b15h9s2eZY6dvSJbX2wOJde5rG9ecXaSfJ9tnpTP5Hzbt2Jzq/6hxcmyJPMnLU73k2VXJ9tv++bN&#10;bX3Zet42bbmor+1nz271JTx3Uvsx2jZs/XRfv0+fsucnBgFEA0IIoVRajAxBet9sT+brQPrR+of4&#10;CGUQaN9WFSHftkmyLUbBlfLgemWSQKYPdi1mZ6/Vzp59jlmRPHx32r4yaaOt/U7lrg3/Nd0u/bt2&#10;rpQENfvWzpVry2WOV77tOyd5mD8n+8bR76cTVRPQXuanE3asct9wrjxndvrzdRpHV1Zh3EPNe2tb&#10;q532cV+RJFllx78bVecH6sddA1rCLDhTIDkxLC2zwE++rQGQ1XGmgL/fSSfZZWscePv5/Uxrs2hZ&#10;6UsQU6BVru2HQZAMjb3GkwFKhEEwGiCEEEqlxcgQpPfN9mS+DqQfrX+Ij1AGgfYw2o0VZyeJpXwL&#10;Jomg9yDskIff2cnD7/Iu21ckD8dlytv2Sx8kk+fv9IG8TPuLkwd0W98r15bLHK88zJ+dPMyfnX3j&#10;6PfTiaoJaD/zo6GNVWtcCn5uh/05K4x7qHm3/cw6ySy2477YnDSrfdyXF+zXC1XnB+pH5uPo0aPm&#10;iSeeaDwyDmXOTwwCiAaEEEKptBgZgvS+2Z7M14H0o/UP8RHCICjz8L1p0YnJeXGiWbRpU7q+6U5z&#10;1nGzzImLNplNd55ljpt1nDnrzmQ5X37cWeaOO87Ut29aZE7Mylt9uPrJ551ZX447zzrOzDpxUWt9&#10;0YmzzHFn3Vncv9d+utx+XNK+tlx4vH5dW57V8cr949Uo+4DvCJ0c2TH2xtAeezav6fL0n7vyuGfj&#10;EWre/WNOz8P2cS/arxeqzg/UT+hrYJgpe35iEEA0IIQQSqXFyBBgEECeQRkEgk0U0wc4iySJblua&#10;uGXbXDKXJXA2oVa2t+q4cpeoZsm8JI35pE+S01Y73vbC9lvlJ5oTk33LGARFx9u23TcIOhxvnqoJ&#10;aOjkqO3nskwl6tO2e+NYZdy7jWOrjivvMu+tcttGMo/J5zQjosTYl6Hq/ED9uGtg48aNjafs+YlB&#10;ANGAEEIolRYjQ5DeN9uT+TqQfrT+IT5CGQTaw+gosWHD7ebMJKE/8/YN6vZBUTUBJTkaLFXnB+qH&#10;a2CKsucnBgFEA0IIoVRajAwBBgHkCWEQHDlyxDz++OMjx/r1V5j3pw+cll/409vUeoNExrpKAjrK&#10;8xMjVecH6odrYIqy5ycGAUQDQgihVFqMDEF63/xM7Ug/Wv8QH6EMgsceewwGQNUElPkZLFXnB+rH&#10;XQNawtw0yp6fGAQQDQghhFJpMTIEGASQJ4RBcPjwYbNu3ToYADLWVRJQ5mewVJ0fqB+ZD0yyFAwC&#10;DIKhAyGEUCotRoYAgwDy9PsgeMYZZ5gdO3aYffv2mbVr10KNyBjLWMuYa3OhwfwMjl7mB+oHg2AK&#10;DAIMgqEDIYRQKi1GhgCDAPL0+yB40UUXmYULF5pnn33WfnsK9SFjLGMtY67NhQbzMzh6mR+oH0mI&#10;ZX60Nz6ahowDBoHSKMQLQgihVFqMDAEGAeQJ8SB4wQUX2G9N5cET6kPGWMZam4NOMD+Dodf5gXqR&#10;eeEtmmpvuGAQwMDo9sCIEEIolRYjQ5DeN/WkPiTd4j3EQ8wPggAA/cJbNClV3nDBIICBkE2Yus2B&#10;EEIolRYjQ5DeN/WkPiTd4j3EAwYBAIw6vEVT7Q0XDAKoHfeg2O2BESGEUCotRoYgvW/qSX1IusV7&#10;iAcMAgAA8MEggIHR7YERIYRQKi1GhiC9b+pJfUi6xXuIBwwCgHJceuml5swzz1S/nW0qMh4yLtp4&#10;wfCCQQADo9sDI0IIoVRajAxBet88pXa6xXuIBwwCgO5ceNFF5rLLLjO7du0yr732GmTIeMi4yPho&#10;4wbDCQYBDIxuD4wIIYRSaTEyBOl9U0/qQ9It3kM8YBAAdEd+f3vPnj3mlVdeMYcOHYIMGQ8ZlzJ/&#10;GR+GBwwCCEo2MerDoVbmgxBCKJUWI0OQ3jf1pD4k3eI9xAMGQXO46eZbIUMbn07I6/TyjbmWJDcd&#10;GRcZH23cYDjBIICB0e2BESGEUCotRoYgvW/qSX1IusV7iAcMguYgiTEyPRsEr776qjl48CDkkHHB&#10;IBgtMAhgYHR7YEQIIZRKi5EhSO+belIfkm7xHuIBg6A5YBCk6scg0LY1HQyC0QODAAZGtwdGhBBC&#10;qbQYGYL0vqkn9SHpFu8hHjAImgMGQSoMgrBgEIweGAQQDQghhFJpMTIEGASQB4OgOWAQpOrHIJic&#10;nIQcGASjBwYBRANCCKFUWowMAQYB5MEgaA4YBKl6NQjkL/bv378fcsi4YBCMFhgEEA0IIYRSaTEy&#10;BBgEkAeDoDlgEKTCIAgLBsHogUEA0YAQQiiVFiNDkN43f6t2MAiGh0E8CGrnQ7/nyCDPsRB9dWtj&#10;ED/P4AyC282ps05N/j9dWy45wZxwyZZsLdHtp9qfXThV26EG9WMQ7Nu3Lzh7H/y8mZP8/CffuLdV&#10;9uDn5yRjcrK5ce9UWVlse3M+bx7sYd9ewCAYPTAIIBoQQgil0mJkCNL7pp7Uh0T60fqH+BiUQZA/&#10;J/o9RwZ1jo1SP4MxCMQckPlWDIItl5gTkm1TBoHUPcHYVbtNNxVCqx+DYG+SdIdmz5r5SUI/x8w5&#10;+YZ0fc8aM1/W55xsbtizZ1r9bqTtzTdreti3FzAIRg8MAogGhBBCqbQYGYL0vqkn9SEZRLIDYRjk&#10;GwT+eaGVaeXyqdXVtvvb8uVuOV/XUbRPvszf5tfJb8uXu2V/m1bm18+X9Uv9BsEWc8kJkuRrbxDI&#10;thPMqad6bxCIKXDCJckWu2K3+y8X1KVeDYIXX3zRbNu2LTgTd51rZs8+15x77rnmrokJMzFxtZk3&#10;L1mfPc9cnazbOlfPmzon5l2dlk3cldSZOk9mn3uX1948M89ty+rXhYwLBsFogUEA0YAQQiiVFiND&#10;kN439aQ+JNKP1j/ER8wGQdFyvixf7sry5fltjqJ9tG1+uVYvXz9f3m17fllbd2V58nXyDOYNAtF0&#10;g8D9akHbrxjIrxd4v1dw+6mD+TWDWA2Cq8+dZ869a8KaAbPPvbplELjtYh5I/avnzTLzrk7rTZkF&#10;V5t5s7z6s2anbXnlfp8hwSAYPTAIIBoQQgil0mJkCNL7pp7Uh6RMsgJxMEiDwF/OfxZtL1rutF8e&#10;rb5Pfpu/XrRf0T7dyqvsly/rlxkzCLw3BYbdINi6dWtwtqw8x8yefY5ZeeU8M+/KLWblOfPMOStX&#10;mnNmzzNXbtlitiTl7nxwzD5nZbqfK5t35fT2ZN8t0s7spL0tbX2GBINg9MAggGhACCGUSouRIUjv&#10;m3pSHxLpR+sf4mMUDQK/3FFULhS1pW0rKnfr3crL7ufoVJ5Hq+czUwaBmAL5Y7UmwRD+isEWm3SH&#10;ZfOKs5OE/myzYvNic9JJZ5uzZ59kFm9ekX1uNpsXn2RmnbRY3Vew+2fjetLipH6rvWTZtjPbnL1i&#10;s7pvCDAIRg8MAogGhBBCqbQYGYL0vqkn9SGRfrT+IT4GbRC4dVfmb+tUnl/26+bLXVmncp+ifbRt&#10;frlWL18/X95te35ZW++VGXuDwFP7v2Ig9YbnjxQePXrUPPHEE8HZdOdZ5rjjzjJ3brrTnHXicea4&#10;ExeZTbJ83Ilm0aZN6fZZx5mz7kyWbfksc+KiTebOs44zs5K6rp1FJ84yx511p9eeq5/u6/cZEhkX&#10;DILRAoMAogEhhFAqLUaGIL1v6kl9SEIlNFA/M2EQ5Mtk2a3nP4uW/U9/u1/ml+fr5NH2ceX+er68&#10;aJ98uVvW6rrPfP18Wb/EZxAkGqJ/5rB+gyBN+m2S7xkEts6iE6fOiZwp0Cp3pgAGAfQJBgFEA0II&#10;oVRajAxBet/Uk/qQSD9a/xAfMT8IxswwnuODMwjiVj8GwcaNGyEHBsHogUEA0YAQQiiVFiNDkN43&#10;31I7w5g8NRUMgt4YxnMcgyBVrwbBkSNHzOOPPw45ZFwwCEYLDAKIBoQQQqm0GBmC9L6pJ/UhGcbk&#10;qalgEDQHDIJUGARhwSAYPTAIIBoQQgil0mJkCGbKIMhu2i38bXmq1IX+wSBoDhgEqfoxCB577DHI&#10;gUEwemAQQDQghBBKpcXIEKT3TT2pD4mf2PvLncqKyovqQhgwCJoDBkGqXg2Cw4cPm3Xr1kEOGRcM&#10;gtECgwCiASGEUCotRoYgvW/qSX1I/KTeX+5UVlReVBfCgEHQHCQxhhRtfDpxxhlnmB07dph9+/aZ&#10;tWvXQoaMh4yLjI82bjCcYBBANCCEEEqlxcgQpPdNPakPiZ/U+8udyorKi+pCGDAIALpz0UUXmYUL&#10;F5pnn33WfmMOKTIeMi4yPtq4wXCCQQDRgBBCKJUWI0OQ3jf1pD4kflLvL3cqc8g2H60OhAODAKAc&#10;F1xwgf2mXF6nhxQZDxkXbbxgeMEggGhACCGUSouRIXBJdx4tyS+D1pbD79M/hqKyovKiuhAGDAIA&#10;APDBIIBoQAghlEqLkSFI75t6sh8SP6n3lzuVFZUX1YUwYBAAAIAPBgFEA0IIoVRajAxBet/Uk/qQ&#10;+Em9v9yprKi8qC6EAYMAAAB8MAggGhBCCKXSYmQI0vvmL9SOn9T7y53KisqL6kIYMAgAAMAHgwCi&#10;ASGEUCotRoYgvW/qSX1I8kl9dtNukd+WXy+qC+HBIAAAAB8MAogGhBBCqbQYGYL0vqkn9SEhsR8e&#10;MAgAAMAHgwCiASGEUCotRoYAgwDyYBAAAIAPBgFEA0IIoVRajAwBBgHkwSAAAAAfDAKIBoQQQqm0&#10;GBkCDALIg0EAAAA+GAQQDQghhFJpMTIEGASQB4MAAAB8MAggGhBCCKXSYmQIMAggDwYBAAD4YBBA&#10;NCCEEEqlxcgQYBBAHgwCAADwwSCAaEAIIZRKi5EhSO+bP147GATDAwYBAAD4YBBANCCEEEqlxcgQ&#10;YBBAntgeBLMHvDa0ehqubpV96iSW4wAAqAIGAUQDQgihVFqMDEF639ST+pCQGA0PMRoEZcryxHjO&#10;cR0AwDCCQQDRgBBCKJUWI0OQ3jf1pD4kJEbDw7AZBLLsKCrzP/PbivZxZf42v8yv42/Pl7ny/DoA&#10;wLCAQQDRgBBCKJUWI0OQ3jf1pD4kJEXDQ4wGQR5/W75up+Wi+p3Ki5b9T0fVcgCAYQCDAKIBIYRQ&#10;Ki1GhiC9b+pJfUhIjIaHmN8gyJ9Hsp5Hq+uW/bJ8eZ58fW3Z1fXJ183X98sBAIYBDAKIBoQQQqm0&#10;GBmC9L6pJ/UhITEaHup6EJR2y+Lvlz93/PVO55VWr6itona0NvzlMvv56/ly7WcHABgkfkwqQurV&#10;cV8IAQZBw0AIIZRKi5EhSO+belIfknxiBPFS14Oga7eM/P3y546/XnabWy6qX6ZcWy6zX6dyhBCa&#10;afkxqQgMAogGhBBCqbQYGYL0vqkn9SHJJ0YQL3UbBNq2Tmjnjl8my45OdfJl+XVZdhRtL1p2aNv9&#10;9Xw9AICZokpMxiCAaEAIIZRKi5EhSO+bP1w7JEXDQ2wGAQAAhAeDIAGDYPhACCGUSouRIcAggDwY&#10;BAAAow8GQQIGwfCBEEIolRYjQ4BBAHkwCAAARh8MggQMguEDIYRQKi1GhgCDAPJgEAAAjD4YBAkY&#10;BMMHQgihVFqMDAEGAeTBIAAAGH0wCBIwCIYPhBBCqbQYGQIMAsiDQQAAMPpgECRgEAwfCCGEUmkx&#10;MgQYBJAHgwAAYPTBIEjAIBg+EEIIpdJiZAgwCCAPBgEAwOiDQZCAQTAYqjwEdquLEEIolRYjQ5De&#10;N/WkPiRV7g0ws2AQAACMPhgECRgE9ZNNgrotT5m6CCGEUmkxMgTpfbN+yt4bYObBIAAAGH0wCBIw&#10;COrFPfyVeQgsWxchhFAqLUaGIL1v1k+ZewPEAQYBAMDog0GQgEEwGKo8BHarixBCKJUWI0OQ3jfr&#10;p8q9AWaWUTAI5HzLo9WDOCiaq6J5KyoHgPJgECRgEAyGKkG7W12EEEKptBgZgvS+WT9V7g0ws4yC&#10;QeDgvIsfbY66zRvzCtA/GAQJGASDoUrQ7lYXIYRQKi1GhiC9b9ZPlXsDzCyjbBAUrfufWh2tHMLQ&#10;aVz9bf4caOV+GQB0B4MgAYMgHC4QC9q2fFkR3eoihBBKpcXIEEgc1hL60FS5N8DM0lSDwN/ml7sy&#10;bR3CkB9/v9z/dMtaubYOAMVgECRgEAyGKsG5W12EEEKptBgZgvS+WT9V7g0ws4yyQeCX+dvy9fw6&#10;efx6EJb8GLvl/Lj75Xn8egBQDAZBAgbBYKgSnLvVRQghlEqLkSFI75v1U+XeADNLTAaB7FMWbX/t&#10;vHNl/rZ8Pa1OHu0YmkrV8ciPZZ78+DM/AL2jXR+CbCsbk6vUHTQYBEOAFqyLAnhRuQMhhFAqLUaG&#10;IL1v1k+3eA/xUNeDYC/tun3KSNu/7POHrPtlblmr55bRlGQ8ep2r/Bj7Zdo8yLJWnl9HCKXyrxGf&#10;KjG5rvtCCDAIGgZCCKFUWowMgb1vHq0f/8Ed4qauB8Fe2u33WIrOu3y5W5dPbZtWDu3z089c+WPs&#10;j3N+2a1r5X4ZAHS/Jqtcs/3G4jrBIGgYCCGEUmkxMgT2vqkk9KHh4X14qOtBsJd26zqW/PnI+dkb&#10;/vzEnEAANJFu12SVazbm6xuDoGEghBBKpcXIENj7ppLQh4YEbHio60Gwl3brOBbtXOT87A1/fmJO&#10;IACaSLdrsso1G/P1jUHQMBBCCKXSYmQI7H1TSehDQwI2PNT1INhLuzE/lEL7/DBXAHHR7Zqscs3G&#10;fH1jEDQMhBBCqbQYGQIMAshT14NgL+3G/FAK7fPDXAHERbdrsso1G/P1jUHQMBBCCKXSYmQIMAgg&#10;T10Pgr20G/NDKbTPD3MFEBfdrskq12zM1zcGQcNACCGUSouRIcAggDx1PQj20m7MD6XQPj/MFUBc&#10;dLsmq1yzMV/fGAQNAyGEUCotRoYAgwDy1PUg2Eu7MT+UQvv8MFcAcdHtmqxyzcZ8fWMQNAyEEEKp&#10;tBgZAgwCyFPXg2Av7cb8UArt88NcAcRFt2uyyjUb8/WNQdAwEEIIpdJiZAjsfXNP/WAQDA91PQj2&#10;0m7MD6XQPj/MFUBcdLsmq1yzMV/fGAQNAyGEUCotRoYAgwDy1PUg2Eu7MT+UQvv8MFczz2mnnaaW&#10;O2T7+eefDwraeJWl27jPFN2uySrXbMzXNwZBw0AIIZRKi5EhwCCAPHU9CPbSbswPpdA+P8xVOHrR&#10;tdde20pUNbntO3fuBIUQ4x4b3a7JKtdszNc3BkHDQAghlEqLkSHAIIA8dT0I9tJuzA+l0D4/zFU4&#10;ehnHvEFQtF1LjmHKIMiPWzcwCGYeDIKGgRBCKJUWI0OAQQB56noQ7KXdmB9KoX1+mKtw9DKOGAT9&#10;UTRu3cAgmHkwCBoGQgihVFqMDAEGAeSp60Gwl3ZjfiiF9vlhrsLRbRy1hBSDoD+Kxq1b8o9BMPNg&#10;EDQMhBBCqbQYGYKZMgiym3YLf5tPvp5DqwthqOtBsJd2QxzL/v37zf2rV5uvL11qLvvSlyyyLGWy&#10;TdsHyuHPTx3nTVPnrtM4SjKqJaQYBP1RNG5F4+3AIJh5MAgaBkIIoVRajAyBvW8qCX1o/KTeX+5U&#10;plG2HvROXQ+CvbTb77HIg/81yQP88hUrzNatW82hQ4cssixlss0lB1Adf35CnzdNnruicXTJqpaQ&#10;YhD0R9G4dRpzAYNg5sEgaBgIIYRSaTEyBPa+qST0ofETe3+5U5lG2XrQO3U9CPbSbj/HIt8wSxJ5&#10;7733JssHzP1rxs1tK1ZZHnjoEbP/wAG7TeoUfRs9Ob7AzJ011ywYn0zXJ8fNgrlT603Hn5+Q502w&#10;uZu7wIxPlp+rdH7TeHXKTTeZsYr7h0IbRz9R1RJSDIL+KBo3f8zd+PpgEMw8GAQNAyGEUCotRobA&#10;3je314/04/fpH0NRWZ4ydaB/6noQ7KXdfo5FXkOXb5p379lrbr3zbnP391abB8YfM2seWW/ue+Bh&#10;89177jN79+2zdaSu1kZqECTn79iydB2DoA1/fkKeN8HmrqpB4O3Ty/6hKBrHsomqtj8GQWeKxq3T&#10;mAsYBDMPBkHDQAghlEqLkSGw900loQ+Nn9z7y53K8pSpA/1T14NgL+32cyxLliwxExMTaUJ57xrz&#10;0NoN5pHHNpkNT0yYiSefMusf32Qe37DB1pG6WhsuSVwwlpoCeYNgfMFce14KcxeMT+0zNmbGsnJn&#10;Lthty8Za9f3yYcWfn5DnTci50xJ8bR4mJ5dNzdms95mx7E2CWTNgEnQax6JkFYOgP4rGrWi8HRgE&#10;Mw8GQcNACCGUSouRIchuntPQkvwyaG05/D79Yygq8+m2HcJR14NgL+32cyzyB+3kd9a/s/xuM75u&#10;o1m/cYvZum27efbZ58zu3bvNrl27zaPrHrN1pK7WRivJtEn/sjaDwG6bNWaWybfNNrksKs+Wcwnr&#10;srFZZmzZ4L+dDok/PyHPm6Bzl0vuO82Dv61o/0HQbRy1hBSDoD+Kxq1b8o9BMPNgEDQMhBBCqbQY&#10;GQJ731QS/dD4Cb6/3KnMp9t2CEddD4K9tNvPsbgkc+V3v2c2bdlmnnr6GZtcTmYJ3+TkC2brxIRd&#10;L5NkLrNvEXgGgXwL7b0F4BLNtiTTNxT8b60z3FsHw4o/PyHPm9Bz11beYR6GxSDQwCDoj6Jx6wYG&#10;wcyDQdAwEEIIpdJiZAjsfVNJ6EMj/fh9+sdQVObotA3CU9eDYC/t9nMs13/ta2bbtm1m7br1ZsPG&#10;J1oJ5pEjR8zRo0fNgQMHzK5du2wdqau1MS1hHFvQn0EwAr9W4OPPT8jzJvTctZV3mIdp841B0BiK&#10;xq0bGAQzDwZBw0AIIZRKi5EhsPdNJaEPjZ/k+8udyhydtkF46noQ7KXdfo7l/vvvNytWrjT79u03&#10;44+sNU/v2GHLJck8ePCg2bt3r/2WWupI3fz+Qj5JFBNgVuGvEnjlmkFg62fLtpxfMSiijrlrKy+Y&#10;h7a5K9h/EPQyjhgE/VE0bt3AIJh5MAgaBkIIoVRajAyBvW8qCX1o8kl+dtNukd/WaR3qpa4HwV7a&#10;7edY/H8q74UXDpodzzyT/g77nj3mwIFJc/jw4cr/VJ6fXMq6/0cK1STTMwjsNv/19hF4m8Cfn5Dn&#10;TbC5c2OdG/OieWifu+yPFs6ASdDLOGIQ9EfRuHUDg2DmwSBoGAghhFJpMTIE9r6pJPShkX60/iE+&#10;6noQ7KXdfo9FHvwliZRvmrdu3Wq/gRbkr99LmWxzyQFUx5+f0OdNk+dOks5e8A2Cou0yZjCdEOMe&#10;G92uySrXbOjrOyQYBA0DIYRQKi1GhgCDAPLU9SDYS7shjkW+YZbX0L++dKm5ZOFCi/zTeFJW9O0z&#10;lMOfnzrOmybOnSSbdXL++eeDgjZWVdDmcqbpdk1WuWbruL5DgUHQMBBCCKXSYmQI7H1zQ/1gEAwP&#10;dT0I9tJuzA+l0D4/zBVAXHS7JqtcszFf3xgEDQMhhFAqLUaGAIMA8tT1INhLuzE/lEL7/DBXAHHR&#10;7Zqscs3GfH1jEDQMhBBCqbQYGQIMAshT14NgL+3G/FAK7fPDXAHERbdrsso1G/P1jUHQMBBCCKXS&#10;YmQIMAggT10Pgr20G/NDKbTPD3MFEBfdrskq12zM1zcGQcNACCGUSouRIcAggDx1PQj20m7MD6XQ&#10;Pj/MFUBcdLsmq1yzMV/fGAQNAyGEUCotRoYAgwDy1PUg2Eu7MT+UQvv8MFczT7e/pi/btb/gD+er&#10;41UW/hWDmQWDoGEghBBKpcXIEGAQQJ66HgR7aTfmh1Jonx/mKhy9yP/3+DW57f6//Q9ThBj32Oh2&#10;TVa5ZmO+vjEIGgZCCKFUWowMAQYB5KnrQbCXdmN+KIX2+WGuwtHLOOYNgqLtWnIMUwZBfty6gUEw&#10;82AQNAyEEEKptBgZAgwCyFPXg2Av7YY4lv3795v7V682X1+61Fz2pS9ZZFnKZJu2D5TDn586zpum&#10;zl0v44hB0B9F49YNDIKZB4OgYSCEEEqlxcgQYBBAnroeBHtpt99jkQf/a5IH+OUrVpitW7eaQ4cO&#10;WWRZymSbSw6gOv78hD5vmjx33cZRS0gxCPqjaNy6Jf8YBDMPBkHDQAghlEqLkSGw980H6weDYHio&#10;60Gwl3b7ORb5hlmSyHvvvTdZPmBWrLrPXPDlayx33XOf2X/ggN0mdYq+jZ4cX2Dmzl1gxicnS5U3&#10;DX9+Qp43+bm7f824uW3FKssDDz1Sfu7S5GCKsWVT2zrMX+G8Ty4zYwOY907jKMmolpBiEPRH0bgV&#10;jbcDg2DmwSBoGAghhFJpMTIE9r6pJPShkX60/iE+6noQ7KXdfo5FXkOXb5p379lrvnDF35qffseY&#10;eefHzjJz33eqeeNbP2Au+erXzN59+2wdqau1gRHQGX9+Qp43/tzdeufd5u7vrTYPjD9m1jyy3tz3&#10;wMPmu/fcV3nubHI/a65ZMN59LgsNggGdD0Xj6JJVLSHFIOiPonHrNOYCBsHMg0HQMBBCCKXSYmQI&#10;MAggT10Pgr2028+xLFmyxExMTJjl3/0H85Nv+4i57O/uN6v3ft+c9r3HzY+89cPmx94yz6x5eNzW&#10;kbpaG90SxYcfusDMHRtLEs/0HHffUNs6y8bcw2lb+fiCudPK0/aSduZK+ZhZNiSGhD8/Ic8bN3fW&#10;DLh3jXlo7QbzyGObzIYnJszEk0+Z9Y9vMo9v2FB57paNzTJjyybbtk3N05hZkMzN1HY3H+k8TU6O&#10;mwVuvWaTQBtHP1HVElIMgv4oGjd/zN34+mAQzDwYBA0DIYRQKi1GhsDeN5WEPjTSj9Y/xEddD4K9&#10;tNvPscgftJPfWf/cF79ijnvPKebSDc+ZjzyyzfzM364z/+6vVpvXHf9Os/DKr9s6UldrQ0sy/XJr&#10;EGQJffoNdbac209NTPP1S367HRP+/IQ8b9zcfWf53WZ83UazfuMWs3XbdvPss8+Z3bt3m127dptH&#10;1z1Wae78Nwha83fgpqkyu92bp7ZyfV7romgcyyaq2v4YBJ0pGrdOYy5gEMw8GAQNAyGEUCotRoYA&#10;gwDy1PUg2Eu7/RyLSzL/8tIrzeuOf4f5jwvvN2+8ap153VfWmR/6/P3WILjievlmeLI/gyDbnn7D&#10;nCWV/tsDGXMXjE/t2ypvT1jrTjxD489PyPPGzd3K737PbNqyzTz19DPWGJC5ku2Tky+YrRMT3efO&#10;G/9pc5CbPynXjRxvXgc0T53GsShZxSDoj6JxKxpvBwbBzINB0DAQQgil0mJkCOx9U0noQyP9aP1D&#10;fNT1INhLu/0cy/Vf+5rZtm2b+fv71thfJ/jht3zE/PD81eZf/uVq8wNv/oj58bd8wGyeeNLWkbpa&#10;G0UJoZZgTjMIvF8raO1njQP/jQMMAg03d2vXrTcbNj7RMgeOHDlijh49ag4cOGB27dpVeu78sfa3&#10;DaNBIGgJKQZBfxSNW7fkH4Ng5sEgaBgIIYRSaTEyBBgEkKeuB8Fe2u3nWO6//36zYuVKs2/ffrPo&#10;+pvMG355nnndnHeb1//iu82PJcvfvHOV/ZZa6khdrY2ihFBLMKclkq1X1KU8Szw94yA1CzAINPy5&#10;G39krXl6xw5bLgbBwYMHzd69eyvPXTon7b8q0PFXDIrmdQDz1Ms4YhD0R9G4dQODYObBIGgYCCGE&#10;UmkxMgQYBJCnrgfBXtrt51j8fyrvhRcOmnUbNpmvf2u5ufE7d5mJ7TvM4cOHe/6n8loJZoFBYPf1&#10;f83AmQJZEpqWpX/cMJ+Q+v3Hjj8/Ic+b/NzteOaZ9O8P7NljDhyYLD93uTGVNwTkDwy2zVtrnpL5&#10;6PYGgZu/mueql3HEIOiPonHrBgbBzINB0DAQQgil0mJkCOx9U0noQyP9aP1DfNT1INhLu/0eizz4&#10;SxIp3zRv3brVfgMtyF+/lzLZ5pIDqI4/P6HPm0HPXd7gmUl6GUcMgv4oGrduYBDMPBgEDQMhhFAq&#10;LUaGwN43V9UPBsHwUNeDYC/thjgW+YZZXkP/+tKl5pKFCy3yT+NJWdG3z1AOf37qOG/qnru2NzoS&#10;3B8xnGl6GUcMgv4oGrduYBDMPBgEDQMhhFAqLUaGwN43lYQ+NNKP1j/ER10Pgr20G/NDKbTPD3MV&#10;Dkk6e8E3CIq2a8kxpAaBNmZlwCCYWTAIhoAyD4HZZLXQ6ggIIYRSaTEyBBKDtYQ+NJ1iPcRFXQ+C&#10;vbQb80MptM8PcxUGSTbr5PzzzwcFbayqoM3lTNPtmqxyzcZ8fWMQRE42Ceo2h7a9aB+EEEKptBgZ&#10;AnvfVBL60HS7N0A81PUg2Eu7MT+UQvv8MFcAcdHtmqxyzcZ8fWMQRIx7+OvlIbBoH4QQQqm0GBkC&#10;e99UEvrQ9HJvgJmhrgfBXtqN+aEU2ueHuQKIi27XZJVrNubrG4NgCOjlIbBoH4QQQqm0GBkCe99U&#10;EvrQ9HJvgJmhrgfBXtqN+aEU2ueHuQKIi27XZJVrNubrG4NgCOjlIbBoH4QQQqm0GBkCe99UEvrQ&#10;9HJvgJmhrgfBXtqN+aEU2ueHuQKIi27XZJVrNubrG4NgCKj6ENipPkIIoVRajAyBvW8qCX1oqt4b&#10;YOao60Gwl3ZjfiiF9vlhrvrnpptvjRbteAeJdkyxoB1vDHS7JqtcszFf3xgEkZANtvrAp5UV0a0u&#10;QgihVFqMDIHEYS2hD02VewPMLHU9CPbSbswPpdA+P8xV/0iyGaNiSIIZm+p0uyarXLMxX98YBENA&#10;2YfAMvUQQgil0mJkCOx987b6KXtvgJmnrgfBXtoNcSz79+83969ebb6+dKm57EtfssiylMk2bR8o&#10;hz8/dZw3TZs7kuBiGJvqdLsmq1yzdVzfocAgGALKPASWfVBECCGUSouRIbD3TSWhD03ZuA8zT10P&#10;gr202++x7Ny501xz7bVm+YoVZuvWrebQoUMWWZYy2SZ1tH2hO/78hD5vmjh3JMHFMDbV6XZNVrlm&#10;Q1/fIcEgGAK0h0C/LJuoafj1HQghhFJpMTIEEn+1hD40RXEe4qOuB8Fe2u3nWOQbZkki77333mT5&#10;gLl/zbi5bcUqywMPPWL2Hzhgt0mdTt9GT06OmwVzp55XxpZNqvW6MTm5zIzNXWDGJ3vbP0b8+Ql5&#10;3uTnbsWq+8wFX77Gctc995Wau8nxBWZuNmdl586fI7v/gOeLJLgYxqY63a7JKtdsyOs7NBgEDQMh&#10;hFAqLUaGwN43lYQ+NNKP1j/ER10Pgr2028+xyGvo8k3z7j17za133m3u/t5q88D4Y2bNI+vNfQ88&#10;bL6bJJp79+2zdaSu1oYzB+YuGM/WkwRy1lyzYLx60jgTCWfd+PMT8rzx5+4LV/yt+el3jJl3fuws&#10;M/d9p5o3vvUD5pKvfq373OXGu8zc+fsMq0Fw+6lThsipt2eFfWpUDIJRHZsiul2TVa7ZkNd3aDAI&#10;GgZCCKFUWowMgb1vKgl9aKQfrX+Ij7oeBHtpt59jWbJkiZmYmEjNgHvXmIfWbjCPPLbJbHhiwkw8&#10;+ZRZ//gm8/iGDbaO1NXa0JLE8fFlCe0JZGokpMln/o0DMRfayrJ9xhfMbasz1d+YGcvqzl2wrLWf&#10;qxMT/vyEPG/c3C3/7j+Yn3zbR8xlf3e/Wb33++a07z1ufuStHzY/9pZ5Zs3D45XmLv8GR37883P0&#10;8EMXtM3FrLFlbe3XQd9J8O2nmlmtzPd2c+qsU5P/96+RMAhGeGyK6HZNVrlmQ17focEgaBgIIYRS&#10;aTEyBPa+qST0oZF+tP4hPup6EOyl3X6ORf6gnfzO+neW323G12006zduMVu3bTfPPvuc2b17t9m1&#10;a7d5dN1jto7U1dqYXDZWmBgWGgTePum31mNmmdTx68uyK/e+2U7LC5a95DYW/PkJed64ufvcF79i&#10;jnvPKebSDc+ZjzyyzfzM364z/+6vVpvXHf9Os/DKr3eeOzt+WXLvcPPSafzb5igr9+Yx309I+k6C&#10;24RBUCwMAqHKNRvy+g4NBkHDQAghlEqLkSGw900loQ+N9KP1D/FR14NgL+32cywuyVz53e+ZTVu2&#10;maeefsYaA5NZkjc5+YLZOjFh14MaBH5i6u3bVj/X7rKx9PfjpyWoyrLbJwb8+Ql53ri5+8tLrzSv&#10;O/4d5j8uvN+88ap15nVfWWd+6PP3W4PgiuuXdZ673Ji1GQFVx9+bX7dPHYRKgrdccoI9/+p8jd6e&#10;3xl+mb/NL+uXYRqbWOh2TVa5ZkNe36HBIGgYCCGEUmkxMgT2vqkk9KGRfrT+IT7qehDspd1+juX6&#10;r33NbNu2zaxdt95s2PhEyxw4cuSIOXr0qDlw4IDZtWuXrSN1tTY6JebtCeRU8tm2PX04nZ58YhB0&#10;xM3d39+3xv46wQ+/5SPmh+evNv/yL1ebH3jzR8yPv+UDZvPEk5XnrjXOI24QOMnv3IdIhPNJcD6e&#10;u3X5LFp2dXtlWMYmJrpdk1Wu2ZDXd2gwCBoGQgihVFqMDIG9byoJfWhCPCDCYKjrQbCXdvs5lvvv&#10;v9+sWLnS7Nu334w/stY8vWOHLReD4ODBg2bv3r32W2qpI3Xz+wvu99Lb/0hh9jvrkkD6vz6QGQT2&#10;d9tzyWervp98lnnFXVl27caAPz8hzxt/7hZdf5N5wy/PM6+b827z+l98t/mxZPmbd67qPne5MfN/&#10;TaDy+A+pQSDflp9wyZZsrXd1Mwi08qLlXhmWsYmJbtdklWs25PUdGgyChoEQQiiVFiNDYO+b36if&#10;EA+IMBjqehDspd1+jsX/p/JeeOGg2fHMM+nfH9izxxw4MGkOHz5c8p85TE2B7EGz7Y8FSvJvy+0f&#10;s5tKIFvldptLMrN2snX/j+TJt9e2r6IE1Vt2fceAPz8hz5v83K3bsMl8/VvLzY3fuctMbN9Rau7s&#10;mLk5yI2zoI6/N0fpHyl0czckBkHbH+Ib3BsEWnnRcq8My9gI8vM6/DJ/m19WF92uySrXbMjrOzQY&#10;BA0DIYRQKi1GhsDeN5WEPjR1PwhBOOp6EOyl3X6PZefOnTaJlG+at27dat8eEOSv30uZbJM62r7Q&#10;HX9+Qp83TZy7vpPgRP4/5RfiG3JRN4PArfvlRcu9MgpjU7Ts6oam2zVZ5ZoNfX2HBIOgYSCEEEql&#10;xcgQ2PumktCHps6HIAhLXQ+CvbQb4ljkG2Z5Df3rS5eaSxYutMg/jSdlnd4cgO7481PHedO0uQuR&#10;BNehfBIsZIlXW2wvs9wrwzI2RT9rnWNTRLdrsso1W8f1HQoMgoaBEEIolRYjQ2Dvm0pCH5o6H4Ig&#10;LHU9CPbSbswPpdA+P8xV/wyTQTBoMAiq0+2arHLNxnx9YxA0DIQQQqm0GBkCe99UEvrQ1PkQBGGp&#10;60Gwl3ZjfiiF9vlhrvoHg6CYYTUI3LpfXrQcmm7XZJVrNubrG4OgYSCEEEqlxcgQ2PumktCHps6H&#10;IAhLXQ+CvbQb80MptM8Pc9U/GATFDNPYZElp232vzHJoul2TVa7ZmK9vDIKGgRBCKJUWI0Ng75tK&#10;Qh+aOh+CICx1PQj20m7MD6XQPj/MVf9Ishkr2vEOEu2YYkE73hjodk1WuWZjvr4xCBoGQgihVFqM&#10;DAEGAeSp60Gwl3ZjfiiF9vlhrgDiots1WeWajfn6xiBoGAghhFJpMTIEGASQp64HwV7ajfmhFNrn&#10;h7kCiItu12SVazbm6xuDoGEghBBKpcXIENj75jX1kzcIspt2C39bnip1oX/qehDspd2YH0qhfX6Y&#10;K4C46HZNVrlmY76+MQgaBkIIoVRajAyBvW8qCX1o/MTeX+5UVlReVBfCUNeDYC/txvxQCu3zw1wB&#10;xEW3a7LKNRvz9Y1B0DAQQgil0mJkCOx9U0noQ+Mn9f5yp7JO5VAfdT0I9tJuzA+l0D4/zBVAXHS7&#10;JqtcszFf3xgEDQMhhFAqLUaGwN43lYQ+NH6i7y93KutUDvVR14NgL+3G/FAK7fPDXAHERbdrsso1&#10;G/P1jUHQMBBCCKXSYmQI7H1TSehD4yf6/nKnMr9cPh35OhCWuh4Ee2k35odSaJ8f5gogLrpdk1Wu&#10;2ZivbwyChoEQQiiVFiND4JLuPFqSXwatLYffp38MRWWuPL+tqC6Eoa4HwV7ajfmhFNrnh7kCiItu&#10;12SVazbm6xuDoGEghBBKpcXIENj7ppLoh8ZP6v3lTmVF5UV1IQx1PQj20m7MD6XQPj/MFUBcdLsm&#10;q1yzMV/fGAQNAyGEUCotRobA3jeVhD40flLvL3cqKyovqgthqOtBsJd2Y34ohfb5ccvyCQBxIMpf&#10;t45u232q1B00GAQNAyGEUCotRobA3jeVhD40flLvL3cqKyovqgthqOtBsJd23T7yCXEi8ucKIRSX&#10;8nHV4V+/3ahSd9BgEDQMhBBCqbQYGQJ737y8fvJJfXbTbpHfll8vqgvhqetBsJd2STqHQ9rcAUDc&#10;YBAkYBAMHwghhFJpMTIE9r6pJPShIbEfHmIyCAAAoB4wCBIwCIYPhBBCU9LiZL9gEEAeDAIAgNEH&#10;gyABg2D4QAghNCUtTvYLBgHkwSAAABh9MAgSMAiGD4QQQqm0GBkCDALIM0oGQdF5V/V85PwFgFED&#10;gyABg2D4QAghlEqLkSGw900loQ8NCdbwMGoGQf7c08q6wfkLAKMGBkECBsHwgRBCKJUWI0Ng75tK&#10;Qh8aEqzhoWkGgVvvVM/f5sr9MgCAYQODIAGDYPhACCGUSouRIbD3TSWhDw3J1PAwagZBmU+HVi7L&#10;3eoDAAwbGAQJGATDB0IIoVRajAyBvW8qCX1oSKSGBwyCzuV5/HoAAMMCBkECBsHwgRBCKJUWI0Ng&#10;75t/VT8kUsNDjAaB7FsWfz933nX7dFQt99GOBQBgJtFilUO2l43JVeoOGgyChoEQQiiVFiNDYO+b&#10;SkIfmk6JFcRFXQ+C/bTr9i0jfz//vNOW8+elVi7L3eoLCCEUm/x4lQeDIAGDYPhACCGUSouRIbD3&#10;TSWhD42fSEHcxGwQaNs64Z93nZYdrswvd8v5cr8MACAmysTMKnG1rvtCCDAIGgZCCKFUWowMgb1v&#10;Kgl9aEimhoe6HgT7aTfmh1MAgNgoEzOrxNWYYzAGQcNACCGUSouRIcAggDx1PQj2027MD6cAALFR&#10;JmZWiasxx2AMgoaBEEIolRYjQ4BBAHnqehDsp92YH04BAGKjTMysEldjjsEYBA0DIYRQKi1GhgCD&#10;APLU9SDYT7sxP5wCAMRGmZhZJa7GHIMxCBoGQgihVFqMDAEGAeSp60Gwn3ZjfjgFAIiNMjGzSlyN&#10;OQZjEDQMhBBCqbQYGQIMAshT14NgP+3G/HAKABAbZWJmlbgacwzGIGgYCCGEUmkxMgQYBJCnrgfB&#10;ftqN+eEUACA2ysTMKnE15hiMQdAwEEIIpdJiZAjsffO8+sEgGB7qehDsp92YH04BAGKjTMysEldj&#10;jsEYBA0DIYRQKi1GhgCDAPLU9SDYT7sxP5wCAMRGmZhZJa7GHIMxCBoGQgihVFqMDAEGAeSp60Gw&#10;n3ZDH9P+/fvN/atXm68vXWou+9KXLLIsZbJN2weaCecKDCNlYmaVuFrXfSEEGAQNAyGEUCotRoYA&#10;gwDy1PUg2E+7IY9p586d5pprrzXLV6wwW7duNYcOHbLIspTJNqmj7QvNgnMFhpUyMbNKXK3rvhAC&#10;DIIhoMxDYDZZLbQ6AkIIoVRajAyBxGAtoQ9Np1gPcVHXg2A/7YY6JvnGV5K6e++9N1k+YFasus9c&#10;8OVrLHfdc5/Zf+CA3SZ1ynw7vGxslpm7YLytbHJ8gZk7d4EZn5xsK69Kt3YmJ5eZsQD9gE7+XLl/&#10;zbi5bcUqywMPPVLqXLFz6D3vWsaWqXUdVeY91LkGo0eZmFklrtZ1XwgBBkHkuOCnbXNo24v2QQgh&#10;lEqLkSGw900loQ9Nt3sDxENdD4L9tBvqmOS1cPnmd/eeveYLV/yt+el3jJl3fuwsM/d9p5o3vvUD&#10;5pKvfs3s3bfP1pG6WhsOm5yNLTAL5o6ZZV6CFipp65ookhzWin+u3Hrn3ebu7602D4w/ZtY8st7c&#10;98DD5rv33Nf1XMnPkU3uZ801C8aL54x5hxCUiZlV4mpd94UQYBBEjHv46+UhsGgfhBBCqbQYGQJ7&#10;31QS+tD0cm+AmaGuB8F+2g11TEuWLDETExNm+Xf/wfzk2z5iLvu7+83qvd83p33vcfMjb/2w+bG3&#10;zDNrHh63daSu1oZD3h4YWzZpxhfMtZ+uPE3gxszY3PS8d98YT06OmwWuLMF/80DayJe7RPDhhy5o&#10;JYRpG3PNBQ8/NNWW27ZsrNVGt2+poTvuXLFmwL1rzENrN5hHHttkNjwxYSaefMqsf3yTeXzDho7n&#10;ipbMu/PGblfmzN/HPy9ke9s55J0bt1wwd9r51DqPOC8aSZmYWSWu1nVfCAEGwRAgc6CVd6JoH4QQ&#10;Qqm0GBkCe99UEvrQ9HJvgJmhrgfBftoNdUzyB+bkd8g/98WvmOPec4q5dMNz5iOPbDM/87frzL/7&#10;q9Xmdce/0yy88uu2jtTV2hDSb4LTNwfySaBdT853SQJdQmeXJVFrmQW5/d2y9w2za1czCPzttjx3&#10;DH4SCr3hzpXvLL/bjK/baNZv3GK2bttunn32ObN7926za9du8+i6xzqeK/l50eY3P2f6vOvnm15X&#10;P0f8PtzxwehSJmZWiat13RdCgEEwBJR9CMwmrGN9hBBCqbQYGQJ731QS+tCUvTfAzFPXg2A/7YY6&#10;Jpf0/eWlV5rXHf8O8x8X3m/eeNU687qvrDM/9Pn7rUFwxfXyTe1kR4PA/4ZWaPtWWJKyLJnz66bl&#10;2bOP902ubxwInRPFAoPA/5Y4wz8+qI47V1Z+93tm05Zt5qmnn7HGgJwbsn1y8gWzdWKi47nSNue5&#10;eSmas7Z5bdu/szG0bMzb7owozovGUiZmVomrdd0XQoBBMATIHGjlnSjaByGEUCotRobA3jfPqJ9e&#10;7g0wM9T1INhPu6GO6fqvfc1s27bN/P19a+yvE/zwWz5ifnj+avMv/3K1+YE3f8T8+Fs+YDZPPGnr&#10;SF2tjfTb3Paky9KW1E03CFr7e0mfNQIqGQT6N9D5NqB/3Lmydt16s2HjEy1z4MiRI+bo0aPmwIED&#10;ZteuXZ3PFX+OvLmz2wrmrDXvN52SnCPFb5a0zrXcOdBmVnFeNJYyMbNKXK3rvhACDIJIyAbbom3L&#10;l3WjaB+EEEKptBgZAom/WkIfml7uDTAz1PUg2E+7oY7p/vvvNytWrjT79u03i66/ybzhl+eZ1815&#10;t3n9L77b/Fiy/M07V9lvjaWO1NXa0JKuad/sJ+e7TfK9XzGwv0/u7SeJXOsb426/YuC/Xl6UKLpy&#10;r0//GKEa/rky/sha8/SOHbZcDIKDBw+avXv3dj9XvDlqrWtz6c2Z28caBNn5Ys+5bgaBnDv2b19M&#10;mVNFfbjjg9GlTMysElfrui+EAINgCOjlIbBoH4QQQqm0GBkCe99UEvrQ9HJvgJmhrgfBftoNdUz+&#10;P133wgsHzboNm8zXv7Xc3Pidu8zE9h3m8OHDHf/pujTJmkrA2rZlxkGatE3/I4WCmAK2TPASR2se&#10;ZOUugfOTv9Z+tl2X8ImZMNVOmkRm9XIGBlQnf67seOaZ9O8P7NljDhyY7HquCP4cujI7lx3mzO3z&#10;8IGb0vm125J5Tz6tgeDNu/92Savt3NxzXjSTMjGzSlyt674QAgyCIUDmQCt3aNuL9kEIIZRKi5Eh&#10;sPdNJaEPTbd7A8RDXQ+C/bQb8ph27txpkzr55nfr1q32G2FB/hq9lMk2qaPtC82CcwWGlTIxs0pc&#10;reu+EAIMgiFAewjMl2WT1cLf5oMQQiiVFiNDIDFYS+hD0ynWQ1zU9SDYT7uhj0m+8ZXXwr++dKm5&#10;ZOFCi/xTdVJW9G0wNBPOFRhGysTMKnG1rvtCCDAIGkY2qXZOEUKo6dLiZL/YGKsk9KGRfrT+IT7q&#10;ehDsp92YH04BAGKjTMysEldjjsEYBA0jm9Q2EEKoqdLiZL/YuKok9KGRfrT+IT7qehDsp92YH04B&#10;AGKjTMysEldjjsEYBA0jm9RCEEKoKdJiZAhsLFUS+tBIP1r/EB91PQj2027MD6cAALFRJmZWiasx&#10;x2AMgobhK5tgFYQQGnVpMTIENoYqCX1opB+tf4iPuh4E+2k35odTAIDYKBMzq8TVmGMwBkHD6KRs&#10;wi0IITTq0mJkCGwM/WT9SD9a/xAfdT0I9tNuzA+nAACxUSZmVomrMcdgDIKG0U3ZpGdrCCE0utJi&#10;ZAhsDFUS+tBIP1r/EB91PQj2027MD6cAALFRJmZWiasxx2AMgobRTdmkZ2sIITS60mJkCGwMVRL6&#10;0Eg/Wv8QH3U9CPbTbswPpwAAsVEmZlaJqzHHYAyChtFN2aRnawghNLrSYmQIbAxVEvrQSD9a/xAf&#10;dT0I9tNuzA+nAACxUSZmVomrMcdgDIKG0U3ZpGdrCCE0utJiZAhsDFUS+tBIP1r/EB91PQj2027M&#10;D6cAALFRJmZWiasxx2AMgobRTdmkZ2sIITS60mJkCGwMVRL60Eg/Wv8QH3U9CPbTbswPpwAAsVEm&#10;ZlaJqzHHYAyChtFN2aRnawghNLrSYmQIbAxVEvrQSD9a/xAfdT0I9tNuzA+nAACxUSZmVomrMcdg&#10;DIKG0U3ZpGdrCCE0utJiZAhsDFUS+tBIP1r/EB91PQj2067bVz4BAKA7Ii2eOsrUcVSpO2gwCBpG&#10;N2WTnq0hhNDoSouRIbAxVEnoQyP9aP1DfNT1INhPu25fhBBC5aXFUwcGQQIGwfDRTdmkZ2sIITS6&#10;0mJkCGwMPaV+pB+tf4iPGA0CAAAICwZBAgbB8NFN2aRHC0IIhZIWI0NgY5WS0IdG+tH6h/jAIAAA&#10;GH0wCBIwCIaPMsomPloQQiiEtBgZAhunlIQ+NNKP1j/EBwYBAMDog0GQgEEwfJRVNvnRghBC/UqL&#10;kSGwMUpJ6EMj/Wj9Q3xgEAAAjD4YBAkYBMPHKCg7MbM1hBDqTVqMDIGNT0pCHxrpJ9+vj78tT75u&#10;t/rQHxgEAACjDwZBAgbB8DEqcg+0CCHUq7QYGQIbm5SEPjTSj9+nfwxFZY5O2yA8GAQAAKMPBkEC&#10;BsHwMUrKTtBsDSGEqkmLkSGwcUlJ6EMj/fh9+sdQVObotA3Cg0EAADD6YBAkYBAMH6Om7CTN1hBC&#10;qLy0GBkCG5OUhD400o/fp38MRWWdyqE+MAgAAEYfDIIEDILhY9SUnaQWhBCqIi1GhsDGIyWhD430&#10;4/fpH0NRmSvPo9WDcGAQAACMPhgECRgEw8coyj3gunMVIYTKSIuRIfBjko85sTe0thx+n/4xFJUV&#10;lRfVhTBgEAAAjD4YBAkYBMPHqCo7WS0IIVRGWowMgY1DSqIfGunH79M/hqKyIqrUhepgEAAAjD4Y&#10;BAkYBMPHKCs7YS0IIdRNWowMgY1BSkIfGunH79M/hqKyIqrUherUbRDIJwAAzDwiLV7nqVJ30GAQ&#10;NIxRV3bSWhBCqJO0GBkCG3+UhD400o/fp38MRWVF5UV1IQx1PQi6dhFCCMUjLV7nwSCAaGiCshM3&#10;W0MIIV1ajAyBjT9KQh8a6Sffr09+W369qC6EJ+YHQQAAGDwYBBANTZF76EUIoSJpMTIENvYoCX1o&#10;pB+tf4gPDAIAAPDBIIBoaJKyEzhbQwihdmkxMgQ27igJfWikH61/iA8MAgAA8MEggGhomrKTOFtD&#10;CKEpaTEyBDbmKAl9aKQfrX+IDwwCAADwwSCAaGiishM5W0MIoVRajAyBjTdKQh8a6UfrH+IDgwAA&#10;AHwwCCAamqrsZM7WEEKoZoPg3fUj/Wj9Q3xgEAAAgA8GAURDk5Wd0NkaQqjp0mJkCGycURL60Eg/&#10;Wv8QHxgEAADgg0EA0dBkZSe0BSGEtBgZAhtjlIQ+NNKP1j/EBwYBAAD4YBBANDRd2UltQQg1W1qM&#10;DIGNL0pCHxrpR+sf4gODAAAAfDAIIBoQJgFCKJUWI0NgY4uS0IdG+tH6h/jAIAAAAB8MAogGlCo7&#10;uS0IoWZKi5EhsHFFSehDI/1o/UN8YBAAAIAPBgFEA5pSdoJbEELNkxYjQ2BjipLQh0b60fqH+MAg&#10;AAAAHwwCiAbUruwkz9YQQk2SFiNDYGOKktCHRvrR+of4wCAAAAAfDAKIBtSu7CS3IISaJS1GhsDG&#10;EyWhD430o/UP8YFBAAAAPhgEEA1ourITPVtDCDVFWowMgY0nb6kf6UfrH+IDgwAAAHwwCCAa0HRl&#10;J7oFIdQcaTEyBDaWKAl9aKQfrX+IDwwCAADwwSCAaEC6spM9W0MINUFajAyBjSVKQh8a6UfrH+LD&#10;PQjKJwAAgCDS7hkzDQZBw0C6spPdghBqhrQYGQIbR5SEPjTSj9Y/xId7EEQIIYR8afeMmQaDoGGg&#10;YmUnfLaGEBp1aTEyBDaOKAl9aKQfrX8AAACAXsEgaBioWNkJn60hhEZdWowMgY0jSkIfGulH6x8A&#10;AACgVzAIGgYqVnbCWxBCoy8tRobAxhAloQ+N9KP1DwAAANArGAQNA3VWdtJnawihUZYWI0NgY4iS&#10;0IdG+tH6BwAAAOgVDIIhoOpDYKf6qLOyk96CEBptaTEyBDZ+KAl9aDrFegAAAIBewCCInGwS1G0a&#10;3eqj7nJjiBAabWkxMgQ2fsypn06xHgAAAKAXMAgixj38VXkIzCZN3Sag7nJjKCCERldajAyBjR1K&#10;Qh+aTrEeAAAAoBcwCIaAsg+Brl6n+qicZAzduY8QGk1pMTIENnYoCX1oOsV6AAAAgF7AIBgCyj4E&#10;unqd6qNykjF0IIRGU1qMDIGNG0pCH5pOsR5GD22+XVns5wLnKgDA8IBBMASUubH6dTrVR+Ul4+jO&#10;f4TQ6EmLkSGwcUNJ6EPTKdbDaOHmOj/nw3IOcK4CAAwPGASRkA22ehPVyvL4dTrVR+Xl5kNACI2e&#10;tBgZAhszlIQ+NJ1iPYwWbq7zc66Vy3K+3JX52/L1/XK37Jf72/1tfrlf5srz60VlAAAQBxgEQ0C3&#10;G2g2UdPQ6qLy8scSITR60mJkCGzMUBL60BTFeRg93Fzn5zxf7m+XZa3cX+9UXrTsfzqqlBfVAQCA&#10;OMAgGAKq3jw71UfllV0AFoTQ6EmLkSGwMUNJ6EPTKdbD6JCfZ3/dLec/i7Zr5Xny9bVlV9cnXzdf&#10;P1+eLwMAgDjAIBgCtJtopxtrp22ovGQcHQih0ZMWI0NgY4aS0IemU6yHuDjvvPNKk9/Xvxc5/G3a&#10;Z9H2buUOv1xbLrOfv162vjYeAACjih//YgKDoGGgasougmwNITRK0mJkCGzM+Nn6kX60/iE+5EGw&#10;rPz9iubYlRd9umWt3F8vU64tl9mvqLyojoAQQk2SHwtjAoOgYaBqyi6CbA0hNErSYmQIbMxQEvrQ&#10;SD9a/xAfziDQtnWiaI5def7TLXfanl939fNlZZYd2nZ/XauXLwMAaAq93hMGBQZBw0DV5B5gEEKj&#10;Jy1GhsDGDCWhD430o/UP8TFTD4OcIwAA8YFBAFGBqim7CCwIodGSFiNDYOOFktCHRvrR+of4GNTD&#10;oH/P4vwAAIgTDAKIClRN7iHLXQcIodGRFiNDYOOFktCHRvrR+of4iP1hEAAABgcGAUQFqqbsIrAg&#10;hEZLWowMgY0XSkIfGulH6x/iA4MAAAAcGAQQFai6sgshW0MIjYq0GBkCGy+UhD400o/WP8QHBgEA&#10;ADgwCCAqUHVlF0K2hhAaFWkxMgQ2XigJfWikH61/iA8MAgAAcGAQQFSg6souhGwNITQq0mJkCGy8&#10;UBL60Eg/Wv8QHxgEAADgwCCAqEDVlV0I2RpCaFSkxcgQ2HihJPShkX60/iE+MAgAAMCBQQBRgaor&#10;uxCyNYTQqEiLkSGw8eLH60f60fqH+MAgAAAABwYBRAWqruxCyNYQQqMiLUaGwMYLJaEPjfSj9Q/x&#10;gUEAAAAODAKIClRd2YVgQQiNjrQYGQIbK5SEPjTSj9Y/xAcGAQAAODAIICpQdWUXggUhNDrSYmQI&#10;bKxQEvrQSD9a/xAfg3wYvPTSS82ZZ55pTj/9dBhBZG5ljrW5rwrnSjMIec5AGDAIICpQdWUXggUh&#10;NDrSYmQIbKxQEvrQSD9a/xAfg3oYvPCii8xll11mdu3aZV577TUYQWRuZY5lrrVzoCycK80h1DkD&#10;4cAggKhA1ZVdCNkaQmhUpMXIENh4oST0oZF+tP4hPgb1MHjGGWeYPXv2mFdeecUcOnQIRhCZW5lj&#10;mWvtHCgL50pzCHXOQDgwCCAqUHVlF0K2hhAaFWkxMgQ2XigJfWikH61/iI9BPQzK68TyjaGWJMDo&#10;IHMsc62dA2XhXGkWIc4ZCAcGAUQFqq7sQsjWEEKjIi1GhsDGCyWhD430k+/Xx9/WiSp1oTcGaRC8&#10;+uqr5uDBgzDCyByHMAg4V5pDiHMGwoFBAFGBqiu7ELI1hNCoSIuRIbDxQknoQyP9+H36x1BUlkfq&#10;lKkH/YFBACHBIICqYBDEBQYBRAWqLvcAjRAaLWkxMgQ2Xvw/9SP9+H36x1BUptUpUw/6Y9AGgbYN&#10;RoeQBoG2DUYPDIK4wCCAqEDV5R6gEUKjJS1GhsDGCyWhD4304/fpH0NRmY/b3q0e9A8GAYQkpEEw&#10;OTkJDQCDIC4wCCAqUHVlF0K2hhAaJWlxsl9svFAS+tBIP36f/jEUlfm47d3qQf8M2iDQEgQYHTAI&#10;oCoYBHGBQQBRgaoruxCyNYTQKEmLk/3iYkYeLckvg9aWw+/TP4aiMke3fSEsgzQI5J80279/P4ww&#10;MschDALOleYQ4pyBcGAQQFSg6souhGwNITRK0uJkv9h4oST6oZF+/D79Yygqc3TbF8KCQQAhwSCA&#10;qmAQxAUGAUQFqq7sQsjWEEKjJC1O9ouNF0pCHxrpx+/TP4aiMleuodWFMAzaINi3bx+MMCENAq19&#10;GD0wCOICgwCiAlWXe3hGCI2etDjZLzZeKAl9aKQfv0//GIrKNMrWg94ZdYPgxpNnmTmff7CtbO+D&#10;nzdz5nzerFkz334+uHdv2/Y6aPW55wZzctanK6uz/0H/rCENgr0yRgHYIz97EksknrQ4+Qa1bozY&#10;458z3zzwQPq5Zs8etd6g2GPP4XDHgUEQFxgEEBWoutyNDiE0etLiZL/YeKEk9KGRfvL9+uS3+es+&#10;nbZBGAZtEGgJQl3YxOrk+Wb+nJPNDV4y4xKumUi0/L4HcRyDTi6jNQi8n90muLPmmPlrBj//vTCT&#10;56tG6OPBIIgLDAKIClRd2YWQrSGERklanOwXGy+UhD400o/WP8THKBsEN5w8y5x8wx6zZv4c++nK&#10;taR5zw0nZ/fUk838rL6td/LJSTKZntPat875ZEn6dPX27Flj5s9JE1Gp94u/+BnzmTlZW63+k/Zd&#10;WR/ty7r8nOnP4NVRflYpr4tQBsGLL75otm3bFoSJu841s2efa+6amGiVXT1vlpl3dbo+cfW8qXGb&#10;d7W3zzwzb3ZaPvvcq825reW7bJ27zp3d2s8vc8v5da2fPH6b7cdyrll51zmtn2OqrXnm3GQf+Vls&#10;vXnJMav7d/5ZCscg197ExF2tfWflxrRXZK4xCOIBgwCiAlVXdiFkawihUZIWJ/vFxot/UT/Sj9Y/&#10;xMcgDYKQSV83JiauThKbeeZqSaayBMslM/mEa+XWq5K6s825dyV17X5p8mjruTa89tr7kYTJ2zdZ&#10;biVxXr/5Pltlbf32375d9trS+vXbD02IZK9ugyAdn2xMc9uccWDL/Tq5+nY8286N6e21zV1BP+4Y&#10;7XG17Vs8h1XP17S8y8+iHFvH9rz6/YJBEBcYBBAVqLqyCyFbQwiNirQYGQIbL5SEPjTSj9Y/xMeg&#10;DYKtW7cOhJXnJIn0OStb61dK0nPlFru8ZaUkROeYFSvObvtcuSXd7uq6elK+ZctKc06S7J2zMq3j&#10;4/racuU8+3nlvLSefwz5Pm2bAdsXbHvZc8GsJAmUOlq/ftuhCWkQaO33Qvu4pLTmJRlTv9xta5sb&#10;ZXnF4pPMrHlXtvrwzy83P7ZuVqeoH7e/o/1Y9Tmser62lSvL9mfxjssdW5n28sffCxgEcYFBAFGB&#10;qssFcoTQaEmLkSGw8UJJ6EMj/Wj9Q3yMokGwZcuV9ltVd49skU+Meky4pvWX1bsySdjtfjaRv7Kt&#10;fr5P/ziCtG8T0HnmStuW/PztyVz+Z6yLaA2C1jhPjY3dJuPmJfrqPspyJ4PAtamVufoaZeew6vla&#10;9WdpHU+J9vL79AIGQVxgEEBUoOpyDz0IodGSFiNDYOOFktCHRvrR+of4GLRBsMUmG/WyWRKekxa3&#10;l21eYc5OEpyzV2w2m22CdbZZ7j6fWGxOSpIxu22zLM8yJy2eqrdis5RP7e+367c9e/ZJZrHUlf1O&#10;OsmclO1r6+T6tG2GbN/7me2y+3mUfv22QxPSINDa7wV/nFvrs7yxbM29jLMy98qyHU/Xhj1npubO&#10;ridzJcj2qT6n9+OO0dYpOYdVz1ft+Kf/LNOPrUx7/vH3CgZBXGAQQFSg6souhGwNITQq0mJkCGy8&#10;UBL60Eg/Wv8QH6NmEKSJzFRi1rYtS8DaEiOXANmETM7dJLE7qZpBIKw4e7aZ1VZ3lpl99orW9laf&#10;NrlL+sn332/7WaJofwYxD5JP/2fw+/LbDU0og+Do0aPmiSeeCMKmO88yxx13lrlz06ZW2aITk3HK&#10;yjYtOjGb+4QTF03bp2j5zrOOa+134qKptlvtZ205tH7atm9aZE5sbT/RLku7rs877jhz6jhabSX1&#10;kr78enb7pjvNWccdZ866M1detNxtDPz23HFm2/I/R1VkrjEI4gGDAKICVZcL5gih0ZIWI0Ng44WS&#10;0IdG+tH6h/gYpEEQMumrCz8R0rZDZ0Ike8NyrsTAKJyvGARxgUEAUYGqK7sQsjWE0KhIi5EhsPFC&#10;SehDI/1o/UN8YBDkvrlNOO6sO9V60J2QBsHGjRtBYcOGr7Sfr2fertYbFjAI4gKDAKICVZe7Obhr&#10;ASE0GtJiZAhsrFAS+tBIP1r/EB+DNgi0BAFGBwwCqAoGQVxgEEBUoOrKLgQLQmh0pMXIENhYoST0&#10;oZF+tP4hPgZpEBw5csQ8/vjjMMLIHIcwCDhXmkOIcwbCgUEAUYGqK7sQLAih0ZEWI0NgY8UAkH60&#10;/iE+MAggJCENgsceewwaAAZBXGAQQFSg6souhGwNITQq0mJkCGy8GADSj9Y/xMegDQItQYDRAYMA&#10;qoJBEBcYBBAVqLqyCyFbQwiNirQYGQIbLwaA9KP1D/GBQQAhCWUQHD582Kxbtw4agMw1BkE8YBBA&#10;VKDqyi6EbA0hNCrSYmQIbLwYANKP1j/ExyANApK+0SdEsnfGGWeYHTt2mH379pm1a9fCCCNzLHMt&#10;c66dCzB4MAggKlB1ZRdCtoYQGhVpMTIENl4MAOlH6x/iY1APgyR9o0+oZO+iiy4yCxcuNM8++6w1&#10;HGB0kTmWuZY5184FGDwYBBAVqLqyCyFbQwiNirQYGQIbLwaA9KP1D/ExqIdBkr7RJ2Syd8EFF1ij&#10;Qd5GgNFF5ljmWjsHYGbAIICoQNWUXQQWhNBoSYuRIbDxYgBIP1r/EB+DfBgk6RttSPYAhh8MAogK&#10;VE3ZRWBBCI2WtBgZAhsvBoD0o/UP8RH7wyAAAAwODAKIClRN2UWQrSGERklajAyBjRkDQPrR+of4&#10;wCAAAAAHBgFEBaqm7CLI1hBCoyQtRoZAYsbRASD9aP1DfGAQAACAA4MAogJVU3YRZGsIoVGSFiND&#10;IDFDS+hDI/1o/UN8YBAAAIADgwD6psxDYDZZbWj1UDW5sUQIjZ60GBkCiRlaQh+aojgP8YFBAAAA&#10;DgwC6ItsEtRtPmXqCKi83NgLCKHRkxYjQyAxQ0voQ1M27sPMg0EAAAAODALoGffwV+YhsEwdAZWX&#10;jKkDITR60mJkCCRmaAl9aMrGfZh5MAgAAMCBQQB90+0hsMpDIiqv7AKwIIRGT1qMDIHEDC2hD02V&#10;2A8zCwYBAAA4MAigb7o9BGYT1YZWT0Dl5Y8nQmj0pMXIEEjM0BL60HSK9RAXGAQAAODAIIC+6fYQ&#10;qG0v2geVl4yhO/8RQqMnLUaGQOKGltCHpijOQ3xgEAAAgAODAEqRDbb6wKeVdaNoH1RO/nwghEZT&#10;WowMgcQNLaEPTVGch/jAIADQOe2008z5558/cLRj6cRMHSf0hzaXZZE518pDgEEAfdPLQ2DRPqic&#10;spPfghAaTWkxMgQSN/YMgKI4D/GBQVAPN918KyRoYzNoetG1115rk7CdO3cOnCrHPJPHCf3R77np&#10;n+MhwSCAvun2EKhtL9oHlZOMnwMhNJrSYmQIJG5oCX1oiuI8xAcGQT1Ictx0xWQQaOWdiMEgyB+T&#10;BgbB8CLzV3aefTAIklwfgyButIfAfFk2WS38bT6ou9wYIoRGW1qMDIHEDy2hD02nWA9xgUFQDxgE&#10;GAS9Iv2XPWYMguFF5q/sPPtgECS5PgZBc0DdlZ342RpCaFSlxcgQSPzQEvrQSD9a/xAfGAT1gEEw&#10;PAaBlmxhEEDdyPxp89wt+ccgSHJ9DILmgDorO+mzNYTQKEuLkSGQGKIl9KGRfrT+IT4wCOoBg2A4&#10;DAJJtLRkC4MA6kbmT5vnonPSgUGQ5PoYBM0BFSs74bM1hNCoS4uRIZA4oiX0oZF+tP4hPjAI6gGD&#10;IH6DwCViWrKFQQB1I/OnzXOn81LAIEhyfQyC5oB0ZSd7toYQaoK0GBkCiSVaQh8a6UfrH+IDg6Ae&#10;MAjiNgj8JExLtjAIoG5k/rR59s9LIb8dgyDJ9TEImgPSlZ3s2RpCqAnSYmQIJJZoCX1opB+tf4iP&#10;mB4G3f3OodXx6eU862WfXujZILj91NbPf+rtWVlOt586NUZ+nbrLq4o3CHpD+i865jwYBMOLzJ82&#10;z53OSwGDIMn1MQiaA5oud4NGCDVLWowMgcQTLaEPjfSj9Q/xEZtB0Gl9mOjNILjdnDrrBHPJlmRx&#10;yyXmhFmnJiU5iYFwwiVGqiSVzCUnZPXrLu9BsRsEQlEihkEAdSPzp81z0TnpwCBIcn0MguaApis7&#10;0bM1hFBTpMXIEEg82T4ApB+tf4iPYTEIZNmhbc+X+XW1fdx2h9seip4MAjEFuiTnWy45wZzgFbr1&#10;ust70TAYBIKWbGEQQN3I/Gnz3C35xyBIcn0MguaAdLmHF4RQc6TFyBBILNES+tBIP1r/EB/DYBCU&#10;LXdl/vZ83fynI7/uyvLk6xTRk0Eg39577/TLq/7TXvGf9g3/rDSBr7u8Bw2LQaCBQQB1I/NXdp59&#10;MAiSXB+DoDkgXe6hBCHUHGkxMgQSS7SEPjTSj9Y/xEdsBoGPti1f5q/ny7Tl/Gd+eyhqMwgSTf2N&#10;gBPMqadOfcNfd3lVYRD0hvRf9pgxCIYXmb+y8+yDQZDk+hgEzQHpyk72bA0h1ARpMTIEEku0hD40&#10;0o/WP8RHzG8QaPh1tPpF291y/jO/PV+WJ1+niJ4MghK/YpCXJPNFJkKd5WWEQdAb0n/ZY8YgGF5k&#10;/srOsw8GQZLrYxA0B6TLPZQghJojLUaGQGKJltCHRvrR+of4GAaDIF/u1rX6fpm2XLRvfr1fejII&#10;yv6RQpex+3XqLu9BsRgEklD1wkwbBNoxaWAQDCf9npv+OR4SDAKIClSs7ITP1hBCoy4tRoZA4oiW&#10;0IdG+tH6h/gYljcI3H3Qr6PVL9rulvOf+e2h6M0gSCQJenIsgsvTk0Jzqpeoy7f60+vUX15VMRgE&#10;kkj1w/nnnz9wtOPohtYOxI02j1XQzvcQYBBAVKBiuRs1QqgZ0mJkCCSOaAl9aKQfrX+Ij9gfBoeV&#10;ng2CEVIsbxAAQHkwCCAqULGyEz5bQwiNurQYGQKJI1pCHxrpR+sf4gODoB4wCDAIAIYRDAKIClSs&#10;7ITP1hBCoy4tRoZA4oiW0IdG+tH6h/jAIKgHDAIMAoBhBIMAogJ1VnbSZ2sIoVGWFiNDIDFkwwCQ&#10;frT+IT4wCOoBgwCDAGAYwSCAqECdlZ302RpCaJSlxcgQSAzREvrQSD9a/xAfGAT1gEGAQQAwjGAQ&#10;QFSgzspO+mwNITTK0mJkCCSGaAl9aKSffL8+/rY8VepC/2AQ1IMkx4BBADBsYBBAVKDucg/MCKHR&#10;lhYjQyDxQ0voQyP9+H36x1BUVlReVBfCgEFQD1qy3ES0sQGAeMEggKhA3ZWd+NkaQmhUpcXIEEj8&#10;0BL60Eg/fp/+MRSVFVGlLlQHg6AeJDluujAIAIYPDAKICtRd2YmfrSGERlVajAyBxA8toQ+N9OP3&#10;6R9DUVkRVepCdTAI6gGDAIMAYBjBIICoQN2VnfjZGkJoVKXFyBBI/NAS+tBIP36f/jEUlfnIdoe2&#10;HcKBQVAPGATDbxCcdtpp5vzzz1fR6neiU1vQTLTzpCxyPmnlIcAggKhA5eQemhFCoy0tTvaLix95&#10;tCS/DFpbDr9P/xiKyoqoUheqg0FQDxgE8RgEvejaa6+1SdjOnTtVqrTbrS1oJv2em/45HhIMAogK&#10;VE7ZyZ+tIYRGVVqc7BeJHVqiHxrpx+/TP4aisiKq1IXqYBDUAwZBXAaBVt6JsgZBfj8NDALQkHOj&#10;7Dnkg0GQ5PoYBM0BlVN28mdrCKFRlBYjQyCxQ0voQyP9+H36x1BUVkSVulAdDIJ6wCDAIHBgEICG&#10;nBtlzyEfDIIk18cgaA6onLKTP1tDCI2itBgZAokdDw4A6cfv0z+GorKi8qK6EIaZfBiUufXR6vgM&#10;07nQs0Fw+6mt8Tj19qwsp9tPnRozv07d5VU1LAaBlmxhEEDdyLmhnUPdkn8MgiTXxyBoDqi83I0b&#10;ITSa0mJkCCRuaAl9aKSffL8++W359aK6EJ6ZNgg6rQ8zvRkEt5tTZ51gLtmSLG65xJww69SkJCcx&#10;EE64xEiVpJK55ISsft3lPWgYDAJJtLRkC4MA6kbODe0cKjonHRgESa6PQdAcUHllF0C2hhAaNWkx&#10;MgQSN7SEPjTSj9Y/xEesBoEsO7Tt+TK/br6e2+aXa3X89X7pySAQU6BLcr7lkhPMCV6hW6+7vBfF&#10;bhC4RExLtjAIoG7k3NDOoU7npYBBkOT6GATNAZVXdgFkawihUZMWI0MgcUNL6EMj/Wj9Q3zEaBCU&#10;LXdl/vZ8Xffp8NeL6jikPI9WT6Mng0C+vffe6ZdX/ae94j/tG/5ZaQJfd3kPitkg8JMwLdnCIIC6&#10;kXNDO4f881LIb8cgSHJ9DILmgKrJPawghEZPWowMgcQMLaEPjfSj9Q/xMdMGgY+2LV/mr+fLOi37&#10;uPJ8vZDUZhAkmvobASeYU0+d+oa/7vKq4g2CFAwC0JBzQzuHOp2XAgZBkutjEDQHVE3ZRZCtIYRG&#10;SVqMDIHEDC2hD430o/UP8RHTGwQafh2tftF2t5zfp9u6j2zLo9XT6MkgKPErBnlJMl9kItRZXkax&#10;GwRCUSKGQQB1I+eGdg4VnZMODIIk18cgaA6omtzDCkJo9KTFyBBIzNAS+tBIP1r/EB8xGgT5creu&#10;1ffLtOV8Wbc6oejJICj7Rwpdxu7Xqbu8Bw2DQSBoyRYGAdSNnBvaOdQt+ccgSHJ9DILmgKopuwiy&#10;NYTQKEmLkSGQmKEl9KGRfrT+IT5ifYPA3eP8Olr9ou35Zbee//Tr+Ov90ptBkEgS9Ox4XZ6eFJpT&#10;vURdvtWfXqf+8qoaFoNAA4MA6kbOjbLnkA8GQZLrYxA0B1Rd7gaOEBotaTEyBBIvtIQ+NNKP1j/E&#10;R+wPg8NKzwbBCAmDIAWDADTk3Ch7DvlgECS5PgZBc0DVlV0I2RpCaFSkxcgQSLxYNQCkH61/iA8M&#10;gnrAIMAgcGAQgIacG2XPIR8MgiTXxyBoDqi6sgshW0MIjYq0GBkCiRdaQh8a6UfrH+IDg6AeMAji&#10;MQgkoeqFMgaBtp8GBgHk6ffc9M/xkGAQQFSg6souhGwNITQq0mJkCCReaAl9aKQfrX+IDwyCesAg&#10;iMMgkESqH84//3wVrW43tHaguWjnSBW08z0EGAQQFag3ZRdDtoYQGgVpMTIEEiu0hD400o/WP8QH&#10;BkE9YBDE8wYBAJQHgwCiAvWm7GLI1hBCoyAtRoZAYoWW0IdG+tH6h/jAIKgHSY4BgwBg2MAggKhA&#10;vSm7GLI1hNAoSIuRIZBYoSX0oZF+tP4hPjAIAADAgUEAUYF6V3ZBZGsIoWGXFiNDIHFCS+hDI/1o&#10;/UN8YBAAAIADgwCiAvWu7ILI1hBCwy4tRoZA4oSW0IdG+tH6h/jAIAAAAAcGAUQF6l3ZBZGtIYSG&#10;XVqMDIHECS2hD430o/UP8YFBAAAADgwCiArUu7ILIltDCA27tBgZAokTtw0A6UfrH+IDgwAAABwY&#10;BBAVqD9lF0W2hhAaZmkxMgQSI7SEPjTSj9Y/xAcGAQAAODAIICpQf8ouimwNITTM0mJkCCRGaAl9&#10;aKQfrX+Ij0E/DF566aXmzDPPNKeffjrUjIyzjLc2DwAAGhgEEBWoP2UXRbaGEBpmaTEyBBIjtIQ+&#10;NNKP1j/ExyAfBi+86CJz2WWXmV27dpnXXnsNakbGWcZbxl2bDwCAPBgEEBWoP2UXRbaGEBpmaTEy&#10;BBIjtIQ+NNKP1j/ExyAfBs844wyzZ88e88orr5hDhw5Bzcg4y3jLuGvzAQCQB4MA+qbMQ2A2WS20&#10;OgLqX26MEULDLS1GhkDig5bQh6ZTrIe4GOTDoLz2Lt9sa8ks1IOMt4y7Nh8AAHkwCKAvsklQtzm0&#10;7UX7oP7l5gQhNNzSYmQIJD5oCX1oiuI8xMegDYJXX33VHDx4EAaEjDcGAQCUBYMAesY9/HV7COy2&#10;3Qf1Lxlvd10ghIZXWowMgcQHLaEPTZXYDzPLTBgE2jaoBwwCAKgCBgH0TbeHwCoPiah/ZRdGtoYQ&#10;GlZpMTIEEh+0hD40VWI/zCwzYRBMTk7CgMAgAIAqYBBA33R7CHTbswnrWB/1L3+cEULDKy1GhkBi&#10;wzcGQKdYD3ExaINA/nDe/v37YUDIeGMQAEBZMAigb7o9BGYTNa3MX3eg/uXGW0D1iTFGdUuLkSGQ&#10;81ZL6EMj/Wj9Q3zMhEGwb9++vtl748mtWCycfONetZ5j794bzclzPm8e3Nu5Xjf2Pvh5MyfXjitb&#10;s2b+tG0arfp7bghyTJ3AIACAKmAQQCnczVfQtuXLfKrsg/qXmycB1SN/jPMgFEpajAyBnKdaQh8a&#10;6UfrH+JjJgyCvUlC3A97JBGfdbK5Yc8eb32Omb8mXdewdebMT5Ly4jq90mvbdR6TA4MAAKqAQQB9&#10;0+0hUNtetA8KIxlfd22g8PLH1o11EQj1Ki1GhkDOSy2hD430o/UP8TFog+DFF18027Zt64uJu841&#10;s2efa+6amNC3Xz1vKhbPu9pMTNxlzp2dref2S9uaZ+a57Ul9W+7vkzD73Lu8+lob55qVd53jfU61&#10;Ofvcq1ttSTtS/7jjTjOnece0cqveX7/IeGMQAEBZMAigb2QOtHKHtr1oHxRGMr7u2kBh1W1s3fYi&#10;ECorLUaGQM5DLaEPjfSj9Q/xMYwGgXD1PBdb55mrlWTdJfBSb97VE2pi36o/a7Y5966kTmYK2Ppi&#10;MrTMgqvNvKwfrR1X1mYQuDb99rV6WVtF/bk+egWDAACqgEEAfaM9BObLsslq4W/zQWHkjzUKqypj&#10;6s9DEQgVSYuRIZDzTkvoQyP9aP1DfMyEQbB169ZgbNlyZZJMyzk3z1y5ZYvZcqX39kDG7HNWmi0r&#10;JRk/x6xM6rTtnytfec7sqfqujXlXFtb3y1asOLvtU+r49bvWU/rrFwwCAKgCBgFEBQqj7OKwoHDq&#10;Z0z9OSkCIV9ajAyBnGtaQh8a6UfrH+JjJgyCLZIQB2bF2Ulif/YKs3nxSWbWSYunbd9sk/GzzYrN&#10;mzuWu3batmfn9EmLN6vtuLLluU+p49fvVK+oP1feKxgEAFAFDAKIChRG2cVhQWEUejz9OSoCNVta&#10;jAyBnFtaQh8a6UfrH+Jj0AbB0aNHzRNPPNEXmxadmJxjJ5pFmzal65vuNGcdN8ucuGiT2XTnWea4&#10;WceZs+5MlvPlx51l7sz2abVVUP/Os44zs05c1Kq36MRZ5riz7lTbcWV33HFm26fU8et3qlfUn1vv&#10;FRlvDAIAKAsGAUQFCqPs4rCgMKpzPP356kTzNJl9NlNajAyBnEtaQh8a6UfrH+JjJgyCjRs39s3t&#10;ZyYJdXauCcedeXtr24aviIGQbTvxK2nZhq+YE2X9uDPN7Rs2TNW9XZL0E82Jx7XXF76SJOmtdrL9&#10;0vpaG2ea227707bPfP1p9R6/ou2YtP5cH72CQQAAVcAggKhAYdR6uMiuD9SfBj2W/vx1ohlqrkmg&#10;xcgQyLlzzQCQfrT+IT4GbRAcOXLEPP7449GwPknWf+EX/tTctn69un3YkfHGIACAsmAQQFSgMMou&#10;DgvqXzM5jv5cFjH6wiQIiZwzWkIfGulH6x/iYyYMgsceeywa1n3nDPMLv3CG+c66der2YQeDAACq&#10;gEEAUYHCKLs4LKg/xTSO/rzmGX2tyj6bIy1GhkDOFy2hD430o/UP8TFog+Dw4cNmXZKMw2CQ8cYg&#10;AICyYBBAVKAwyi6ObA31o5jH0c1zc+a7WSaBFiNDIOeKltCHRvrR+of4GOTD4BlnnGF27Nhh9u3b&#10;Z9auXQs1I+Ms4y3jrs0HAEAeDAKIChRG2cWRraFeNQzj6I5RYzTVHJNAi5EhkHNDS+hDI/1o/UN8&#10;DPJh8KKLLjILFy40zz77rP1mG+pFxlnGW8Zdmw8AgDwYBBAVKIyyiyNbQ71oGMfQHXMRo6Nrss/R&#10;lhYjQyDngpbQh0b60fqH+Bj0w+AFF1xgv9GW196hXmScZby1eQAA0MAggKhAYZRdHNka6kWjMIbu&#10;ZygCxS0tRoZA5l5L6EMj/Wj9Q3zE/jAIAACDA4MAogKFUXZxZGuoqkZ1/NzPVQSKS1qMDIHMtZbQ&#10;h0b60fqH+MAgAAAABwYBRAXqX9mFYUG9qSlj558rGmhmpcXIEMjcagl9aKQfrX+IDwwCAABwYBBA&#10;VKD+lV0YFlRdTR47/9zRiFMLs8/RkxYjQyBzefkAkH60/iE+MAgAAMCBQQBRgfpXdmFYUDUxbu3y&#10;zyWNePSZ7HO0pMXIEMjcaQl9aKQfrX+IDwwCAABwYBBAVKD+lV0YFlRNjFtn+eeWxsxq9EwCLUaG&#10;QOZKS+hDI/1o/UN8YBAAAIADgwCiAvWv7MKwoPJizKrLP9d8Zk6nZJ+jIS1GhkDmSEvoQyP9aP1D&#10;fGAQAACAA4MAogL1r+zCyNZQWTFu/cuN4cyO4+iYBFqMDIHMj5bQh0b60fqH+MAgAAAABwYBRAXq&#10;X9mFka2hMmLMwsiN48yP5Vuyz+GWFiNDIPOjJfShkX60/iE+3MOgfAIAAIi0+0UMYBA0DNS/sgsj&#10;W0NlxJiFkRtHDVRdWowMgcyHltCHRvrJ9+vjb8tTpS70j3sYRAihUNJiDUAIMAgaBupf7oEalZcb&#10;M8YtnPwx1UDdpcXIEMj4awl9aKQfv0//GIrKisqL6gIAAECzwCBoGKh/ZRdGtobKinGrV258i0DT&#10;pcXIEMh4awl9aKQfv0//GIrKiqhSFwAAAEYXDIKGgfpXdmFka6is3LgxdoORP94aqF6D4K8GgPTj&#10;9+kfQ1FZEVXqAgAAwOiCQdAwUP/KLoxsDVURYzdzcmNfRH/68exzuKTFyBDIeGoJfWikH79P/xiK&#10;yoqoUhcAAABGFwyChoH6U3ZRWFB1MXbxyD+XNZogLUaGQBtPQUvyy6C15fD79I+hqEyjbD0AAIiL&#10;SxYurIzWDoAPBkHDQP0puygsqLoYv3jlz43GKEqLkSGQ8dIS/dBIP36f/jEUleUpUwfqAfWu0047&#10;TR1TCA+qpkGfm5LwHzlypJCXX37ZHDt2zLz44ot2HYMAyoBB0DBQf8ouimwN9SLGcDjk5qmIUZAW&#10;I0Mg46Ml9KGRfvw+/WMoKvPpth3qRfTMM89ARa699loMggHCeVqemTg3nUHwzVuXT2PNw4+aq5b+&#10;vTlzwU1mYvuz5ujRoxgEUAoMgoaB+lN2UWRrqBe5MWQch0v+vPkMs7QYGQIZFy2hD4304/fpH0NR&#10;maPTNhgMIkkqkpnkvwr/VU3CLr30UnPmmWea008/HXLIuMj4aOPmcOfp+eefD12YaYPgobUbWjz8&#10;6Eaz/8BBM++TV5m3ffBLZvmqR+1bBEUGweSyMXtfcIwtm0zLxxeYuXMXmPHJdH0m0Y5lcnLcLJg7&#10;dbwQBgyChoF6lwua7ppAvYtxHH6NwvWgxcgQyJhoCX1opJ98vz75bUX1HH59qB8RBkH1/6okYRde&#10;dJG57LLLzK5du8xrr70GOWRcZHxknLTxE9x5qiXE0E4sBsH4uo3mqR07zS13rjW//sEvmd8/c4l5&#10;/vldhb9iYBPvWWNmWZZ4p+tzzYLxyagMAg0MgnrAIGgYqHe5h2h3TaDexBiOjvxrwmdYpMXIEMgY&#10;aAl9aKQfrX8YDkQYBNX/q5KEnXHGGWbPnj3mlVdeMYcOHYIcMi4yPjJO2vgJ7jzVEmJoZ6YNgg2b&#10;t5ntO54zG56YMIcOHzEn/9F15h0f/j/mrns3mq0TE50NggITIN02ZsaSJNze48eWtbaNL5jbuu/P&#10;XTDu1Z9qa9nY1D5pMp8aD64Nx9QbDGNmQdKuJPztfY+Zmx66oNV2q+9sOwZBWDAIGgbqXdkFYUG9&#10;ifEbLfnXRCdilRYjQyA/s5bQh0b60fqH4UCEQVD9vypJmLxGL9+Ua8kxpMj4yDhp4ye481RLiKGd&#10;mTQI7lszbtas3Wau/+YDZv+BA2bFPRvMu07+G/N7f7rE/qHCDRs2FhoEgk3k7X1l6k0CwSbp7m2C&#10;yWVmLNuelmfLttzVmTIBbHmy7JL6vHnQ6qNtf1lOE36/79axJPs/LEZB23FgEIQGg6BhoN6UXQwW&#10;1LsYw9GUf32UIRZpMTIE8jNqCX1opB+tfxgORBgE1f+rahC8+uqr5uDBg1CAjA8GQRhm0iB48qmn&#10;zafP+4Z9Y2Dt4zvMx89aat4zdoW5Y9UG+7cHJrY92dEgcLgE3RkFflLflvzLN/7e2wRiMLgkXb7d&#10;lzcKpI58LhtL93Hlbh9H3jhwbeXL3fotF7S34/cNYcAgaBioN2UXgwX1JsavOfKvlzLMlLQYGQL5&#10;mc4bANKP1j8MByIMgur/YRCEBYMgHDNpEIyvXWeefHq3eedHLjfvOuVvrDnw0T/5mnn52Ct2+9M7&#10;dpQyCBytJL8Hg8Dts8z9qoA1CpYV/3oBBkF0YBA0DNSbsovBgqqLsWu2/OunDIOSFiNDID+DltCH&#10;RvrR+ofhQIRBUP2/XgwCbRukYBCEYyYNgvsfeNDs2feCuXjRSvPuU64wv/HRr5hvLV9njh07Zt8g&#10;2LlzZ6FBkP7+/9SvFvh/+K/QIJBy5VcMpvZPkvi53lsIY/K3AqaSfZ+Ov2KgGARtv2Lg1c+3C72D&#10;QdAwUHVlF4IFVRdjh1rak54H/jVVhrqkxcgQyDFrCX1opB+tfxgORBgE1f/DIAgLBkE4ZtIgePCh&#10;h82WLVvN9h27zV8vWmEuvepuc+jwi2bf/v1m7959ZvfuPR3fIPD/4KDgvqEvMgjy++QTdLutbb+p&#10;NjVSk0LaGjNjXd4gkPWpvsWIwCAIDQZBw0DVlV0IFlRdjB3qJv8aK0MoaTEyBHKMWkIfGulH6x+G&#10;AxEGQfX/ejEIJm2SAhoYBOGYSYPAcfToUfvWgPxhQln2twlFBkEs5E0ImBkwCBoGqq7sQrCgamLc&#10;UC/yr7ky9CotRoZAjklL6EMj/Wj9w3AgwiCo/h8GQVgwCMIxUwZBVbR2ZpKpP4yY0ulNAxgMGAQN&#10;A1WTC1buOkDlxbihQm2vdl7412EnepEWJ/tFjkVL6EMj/Wj9w3AgwiCo/h8GQVgwCMIxEwYBQB1g&#10;EDQMVE3ZRWBB5cWYoa7a0Pv54V+XPlWlxcgQyLFoCX1opB+tfxgORBgE1f+rahC88sorZv/+/VCA&#10;jA8GQRgwCGBUwCBoGKiasovAgsqLMUOl1IdJ4KvX802LkSGQY9ES+tBIP1r/MByIMAiq/4dBEBYM&#10;gnBgEMCogEHQMFA1ZReBBZUT44UqKYBJ0Os5p8XIEMixaAl9aKQfrX8YDkQYBNX/68Ug2LdvHxSA&#10;QRAODAIYFTAIGgYqr+wCsKByYrxQZc2gQSDS4mS/yLGcMQCkH61/GA5EwQ2CLQlybtyerct/lyRI&#10;WS//SXsntNaq/ef27acN5T8MgrAMwiA477xPmXe8IZm9LG7NmvUG845PnafWrZvzzvugOf4N7zCf&#10;Oi98/xgEMCpgEDQMVF5TNzIS3jJirFDP6tMk6PXc02JkCORYtIQ+NNKP1j8MB6JaDAJJxk/N1uU/&#10;We83ye/lv4gMgr1797bYs2a+mZNdP+3MMfPX7GmrGwrb55z5Zs2eetrPU6W/ug0CZw684R2fmir7&#10;4PHJeB9vPlhDkt6N8z71DvMGDAKAjmAQNAxUXlMPDSS93cQ4ob71YO/nT6/nnxYjQyDHoiX0oZF+&#10;tP5hOBDVZhDIWwPuPzEL/ARd3i7Izp9pRoIrd/u79tw2v77/n3tLwa8TqUHgs2b+HDNn/hp1W0ga&#10;bRCIGaAk5B88fuotgtQwSGZXOP6DaZkk8scfb47PlXes/4akvn1TITUfPvWON7TVa3uTITsmra1e&#10;wSCAUQGDoGGgcmrdLLLzH3UWY4WCqEeToNfzT4uRIZBj0RL60Eg/Wv8wHIhqNQhkWcwAWXYJej5Z&#10;l2Re6gh+8i/nl/wn9WVZPv1y/798m/6+Up7f3ud/VQ2CF1980Wzbtk3lrnNnm9nn3tVan7jrXDN7&#10;9rnmrokJu371vKTHeVen2ybuMufOnm3OvSvdNnH1vPRnFbI6grSZL/fbtdu9+lPb55l5s9P9Zp97&#10;ddKXW06PT+svPaaszK+bay/fn4+MT50GgSTp/tsDefLf6H/w+Fnm+A8mibuUZ4m+/bUAt9yxvmc6&#10;ePWK9i9qS5Z7AYMARgUMgoaByik7+S2osxgnFFQ9mAS9noNajAyBHIuW0IdG+tH6h+FAVJtB4JJ+&#10;ZxS4BF3KsnOnhavj1n2jIJ/cu4Q//5+/vyDrbt98G33+V6tB4JkAExNXJwl2sj1L7P0kXzMS5l2d&#10;qyP7z5pnrvbrJ0m+31+rX9k+K+s3v5zst/Kuc/T+xDRomQW5/lwbXrnfp2PQBoEk4e48sYm9/w1+&#10;htRvT/Dlm/80+S9T3/Vly1r1sv39dgvacvtXZSYMgksWLqyM1g6ADwZBw0Dl5G4U7vxHuhgjVIsq&#10;mgS9nodajAyBHIuW0IdG+tH6h+FAVJtBIP9Jou+W3Wf+TYH8f36iL3Xzyb0sS5n/nzMd3H+yLHXc&#10;vvk2+vyvToPAL5PkWz6vnpcm2n7dtm/zM1rbbHLuyv2kX9b1RN0ZAUVGxMqr9P7a+vLeEmhrI/fm&#10;Q566DQKbhOcSd6H1zb9sV17t72gQdKlv123y77+BUGAQ9PlrBT4zZRAcOXKkkJdfftkcO3bMzrOs&#10;YxBAGTAIGgbqruzEt6BiMUYoFvV6LmoxMgRyLFpCHxrpR+sfhgNR7QaBMwNcmWyXc0c+Xbl708A3&#10;DmQ5//aB/CfLbl/3n286OLNA6rh98230+V8vBsHWrVtVVp6TJP3nrGwr27JSvq0/x1yZbJt35Raz&#10;5cp5SZ0rzTlJkn3Oyi1pnaRs1rwr2/Zrlc+aZ67ckuy35Uozb1a6j99mvj+7X7Z9peynLK9YfJLa&#10;n8PWy2KCPWa/jS0r2449T+0GgfZHCm3CPv1XA1zdVrlmEJSob/vwkv/ULFAMgoK23HFWZSYNgm/e&#10;unwaax5+1Fy19O/NmQtuMhPbnzVHjx7FIIBSYBA0DNRd2YlvQcVijFAs6vVc1GJkCORYtIQ+NNKP&#10;1j8MB6JaDQJJ8AX5z0/QXRIv5E0BV+7q55N7WZay/H9+e/IpfQyrQZAl1PI7/DbRl2R7nvw+f5pw&#10;2zo2Ic+Sf1s/S8w94yA1C9oNgpWeadDWp5/QK8srVpyt9ifH7xsHV86bZX+etjZm2CBw+L9aIPiJ&#10;eJrAZ9tcUl9gEJSpb9czEyKtk/6xQ2skuHLXttJWr8y0QfDQ2g0tHn50o9l/4KCZ98mrzNs++CWz&#10;fNWjdq6LDILJZWNT45AwtmwyLR9fYObOXWDGJ9P1mHHH+vBDF6SfB24yYxWPfXJy3CyY2z4GZZmc&#10;XFa5v1jBIBgCZA60ckc2UdPQ6qLOcmOHOotxQjGp1/NRi5EhkGPREvrQSD9a/zAciIIbBA34rxeD&#10;YItNlKez4uzZZvbZK9TyWbPPNis2bzabN68wZycJeb7eZvlWP7sOZ520OC3bvNic1Co7yS6ftDhp&#10;QxJ8157sly232vK3Fy0r/QmLT8rKBG0/e/yzzdkrpvrzGZRB0ARiMQjG1200T+3YaW65c6359Q9+&#10;yfz+mUvM88/vKvwVA5tYzxozy7LENl2faxaMTw6lQeCOtZdj7+fnHaax6gYGQeS4oK9tK6JTfaTL&#10;jTPqLsYKxaZez0ktRoZAjuWTA0D60fqH4UCEQVD9v5AGAWAQhGSmDYINm7eZ7TueMxuemDCHDh8x&#10;J//RdeYdH/4/5q57N5qtExOdDYKCxDbdNmbGsm/VZ40ta20bXzC3df+du2Dcqz/V1rKxqX3Sb+dT&#10;48G14bD1pK1k3wXJsnx777eV39fvu9V+Vl/eIJgz54/MH7tjTsq+dMrUMdq68saE97PYMnkDwLWZ&#10;GSZaP7au9OXVvenAQ603D6Q/Oebi8XHjOWXKxAYGQcTI2PufZelUH7VLxsqd46i7GC8Uo3o9L7UY&#10;GQI5Fi2hD430o/UPw4EIg6D6f1UNAvm96yeeeAIKkPHBIAjDTBoE960ZN2vWbjPXf/MBs//AAbPi&#10;ng3mXSf/jfm9P11i/1Dhhg0bCw0CoZWg55LWNBHO3iawCXS6PS3Plm25qzOVyKev3M+dSvKzBD5v&#10;RNhk3a+THEcng6C9PHdMSXnrVwyyz6l23fGmv0ag/QpBW9tF/Xg/r+xjjYCxZdP31cbHlk/tGysY&#10;BENAlYfAbnVRquzkztZQWTFuaMb0jeLzrtfzUouRIZBj0RL60Eg/Wv8wHIgwCKr/h0EQFgyCcMyk&#10;QfDkU0+bT5/3DfvGwNrHd5iPn7XUvGfsCnPHqg32LZGJbU92NAgcaTKbXGm5pDtNkr0kPfcNvBgM&#10;LuGWhFm+MZc68rlsLN3Hlbt9tH399aK+pU6aaMtxCl7yndRXDQLPFPDbdX068ts69ZPf3y8vGp9O&#10;fccEBsEQIHOglWt0q9t0ZSd1toaqiLFDM64Ck6DXc1OLkSGQY9ES+tBIP1r/MByIMAiq/9eLQbBx&#10;40YoAIMgHDNpEIyvXWeefHq3eedHLjfvOuVvrDnw0T/5mnn52Ct2+9M7dpQyCBytJN9PeksaBG6f&#10;ZUkbNim2RsGytgTfp5xB4H0LL30XfTuf1NcMAmnXHXORUWHr+H126Sef5E/bF4MA6qTsQ2CZek1V&#10;djJna6iK3NgxfihW9Xp+ajEyBHIsWkIfGulH6x+GAxEGQfX/MAjCgkEQjpk0CO5/4EGzZ98L5uJF&#10;K827T7nC/MZHv2K+tXydOXbsmH2DYOfOnYUGgZ8I2/WCb9vbDAIpV5Lnqf3lVwu8txDG5Pfu9cTY&#10;9t/qI32DodW3/yaDbxBkyXd67CUNguw43XH5x+BwbdhjKeon//Nmx9/2xoJ/7CXMhdjAIIiEbLAt&#10;2rZ8mUaZek2TP66oNzGGKHb1en5qMTIEcixaQh8a6UfrH4YDEQZB9f8wCMKCQRCOmTQIHnzoYbNl&#10;y1azfcdu89eLVphLr7rbHDr8otm3f7/Zu3ef2b17T8c3COzv0Wf3FcF9w96WMHsGQX4f/w2A1ra2&#10;/dr/SGAe+YY9bWvMjHlvFLTK7R/28xP0rFyMh6z/aQaB/DOHdt+phNwel/fNfp72n1fvp1XPbWsz&#10;Aqb608YHgwCCIXOglfuUqSM0RdnJa0H9ibFE0Sn3qwa9np9ajAyBHIuW0IdG+tH6h+FAhEFQ/b+q&#10;BoEkRY8//jgUIOODQRCGmTQIHGL4yFsD8ocJZdnfJhQZBDGR/5WDUOQNDigGg2AIKPMQWPZBsV6t&#10;yj5nVtmJm62hfuXGkzFFUckzCXo9P7UYGQI5Fi2hD430o/UPw4EIg6D6fxgEYZHxwSAIw0wZBFXR&#10;2omJOgyC9FcEkgjS4e0BmAKDYAjQHgLzZVodjVGWjIE7X1E4Ma4oTq015vL0vOz1HNViZAjkWLSE&#10;PjTSj9Y/DAciDILq//ViEDz22GNQAAZBOGbCIACoAwyChlGfZu7tgexEzdbilTvOYQWh2NTvOarF&#10;yBDIsZwyAKQfrX8YDkQYBNX/wyAICwZBODAIYFTAIGgYo6TsBM3W4pE7rlEDoRiknZv9oMXJfpF2&#10;tYQ+NHUdPwwGEQZB9f+qGgSHDx8269atgwJkfDAIwoBBAKMCBkHDqEeDfXsgOzEtMcg/npkGoVGX&#10;dt73gxYn+0Xa1RL60NR1/DAYRBgE1f+rkoSdccYZZseOHWbfvn1m7dq1kEPGRcZHxkkbP8Gdp1pC&#10;DO1gEMCogEHQMIZZ2QlpiUH+8RSBEAor7TrTKCMtRoZA+tcS+tBIP1r/MByIJKGA6pRNwi666CKz&#10;cOFC8+yzz9pvyqEdGRcZHxknbfwEztNqYBDAKIBB0DDCq/63B7IT0RKD/OOJ5ZgQQlN/tLCstBgZ&#10;AokLWkIfGulH6x+GA0kkoHe0MdW44IIL7Dfk8ho9tCPjIuOjjZtDG3vojDaOAMMEBkHDGCZlJ6Bl&#10;puUfSyzHhBDKq5pJoMXIEEh80BL60Eg/Wv8AAAAAvYJB0DDCqp63B7ITzzLT8o8llmNCCHVSeZNA&#10;i5EhkDihJfShkX60/gEAAAB6BYOgYcSs7IRrMVPKH8dMHgtCqAdhEAAAAAD0BAZBwwinsG8PZCeb&#10;ZabkH8NMHwtCqE+VMAm0GBkCiR1aQh8a6UfrHwAAmsElCxdWRmsHwAeDoGHEpuwks8yU/GOYyeNA&#10;CAXWGZ2vZy1GhkDiyIkDQPrR+gcAgGYgCf+RI0cKefnll82xY8fMiy++aNcxCKAMGAQNIxZlJ5dl&#10;JuT3P5PHgRCqWR1MAi1GhkDiiZbQh0b60foHAIBm4AyCb966fBprHn7UXLX0782ZC24yE9ufNUeP&#10;HsUggFJgEDSMmVZ2UllmQn7/M3kcCKFB6bzsc7q0GBkCiStaQh8a6UfrHwAAmoFvEDy0dkOLhx/d&#10;aPYfOGjmffIq87YPfsksX/WofYugyCCYXDbW9mw8tmwyLR9fYObOXWDGJ9P1QTKTfTcdDIKGMVNy&#10;AcedT4OU3/dMHQNCaAZV8BaBFiNDIDFGS+hDI/1o/QMAQDPQDILxdRvNUzt2mlvuXGt+/YNfMr9/&#10;5hLz/PO7Cn/FwCbis8bMsiwRT9fnmgXjkyTpDQWDoGEMWtlJ1GKQyvc96P4RQhFJMQm0GBkCiTVa&#10;Qh8a6UfrHwAAmoFvEGzYvM1s3/Gc2fDEhDl0+Ig5+Y+uM+/48P8xd9270WydmOhsEBSYAOm2MTM2&#10;N3uWHlvW2ja+YG7r+XrugnGv/lRby8am9pmcHDcL5qbGg2tjqjxrX2nr4QM3mbFs27Q6/psP3rFB&#10;f2AQNIxBqXWxZgxSM9k3QihWTf9VAy1GhkDijpbQh0b60foHAIBm4AyC+9aMmzVrt5nrv/mA2X/g&#10;gFlxzwbzrpP/xvzeny6xf6hww4aNhQaBYBN5e1+ZepNAsEm6e5tgclmSqKfb0/Js2Za7OlMmgC1P&#10;lp1hkDcPWn1Ikt8yEXJ95Oqnbertyc/gfjUC+gODoGHUreykaVGH8n0UgRBC7Wo3CbQYGQKJP1pC&#10;HxrpR+sfAACagTMInnzqafPp875h3xhY+/gO8/Gzlpr3jF1h7li1wf7tgYltT3Y0CBxpgi73l+lJ&#10;elvy7yX1gp+cy5sF8g2/1JHPZWPpPq7c7eNIzYbs+d1rM28A+OaBXc/93QRBax+qg0HQMOqSuzAd&#10;RcrXqwOEECrWlEmgxcgQSBzSEvrQSD9a/wAA0AycQTC+dp158und5p0fudy865S/sebAR//ka+bl&#10;Y6/Y7U/v2FHKIHC0kvweDAK3z7KkDSlLjYJl6q8X+PhGgd2voO9W/dwxQDgwCBpGHcpOlBkBIYSq&#10;6bzW3yPQYmQIJDZpCX1opB+tfwAAaAbOILj/gQfNnn0vmIsXrTTvPuUK8xsf/Yr51vJ15tixY/YN&#10;gp07dxYaBOk38d4389nfBOiUpKfJ/PRfMZjaX361wHsLYUz+jsHU2wA+9m8Z5MyGvDmh/fpAegzZ&#10;8XjH7NeB3sAgaBh1KDtRagUhhMIpfYtAi5EhkJj17gEg/eT79fG3FVG2HgAAxIczCB586GGzZctW&#10;s33HbvPXi1aYS6+62xw6/KLZt3+/2bt3n9m9e0/HNwj8PzgouFf1iwyC/D75xNxua9uv8+v/YgC0&#10;+nf7ZX0/fNMpU9syWsfn/5oBbxMEA4OgYSCEEBKdp8bIEMh9U0voQyP9+H36x1BU5iPbu9UBAIB4&#10;cQaB4+jRo/atAfnDhLLsbxOKDAIAHwyChoEQQkjUbIPAbetUBwAA4kYS/qpo7QD4YBA0DIQQQqm0&#10;GBkCuW9qCX1o/OTeX+5UlqdMHQAAAGgOGAQNAyGEUCotRoZA7ptaQh8aP7n3lzuV5SlTBwAAAJoD&#10;BkHDQAghlEqLkSHIbp7T0JL8MmhtOfw+/WMoKstTpg4AAAA0BwyChoEQQiiVFiNDIPdNLdEPjZ/c&#10;+8udyvKUqQMAAADNAYOgYVTTKdknQgiNnrQYGQK5b2oJfWj85N5f7lSWp0wdAAAAaA4YBA0DIYRQ&#10;Ki1GhkDum1pCHxo/ufeXO5XlKVMHAAAAmgMGQcNACCGUSouRIZD75lsGQD65z27aLfLb/PVu5RAP&#10;ySS10Lbn8ev1sk8VeulrmBjFnwkAoBsYBA2jvPj1AoTQaEuLkSGQ+6aW0IeG5H70ySeo+XWNMnVC&#10;Mci+ZoJR//kAADQwCBpGeWEQIIRGW1qMDAEGAYSgKDl15f5nftlf71RXPrXtPn4dv0xbL6qbL/PL&#10;fVy5VseV+eVuOV/WqZ6/7Lb72/zt/nqnMv+zqB4AwLCAQdAwEEIIpdJiZAgwCCAERcmlK5dPv45f&#10;rpUVLfufPn5Zfru2n1ZWpjxf5pd327eofn7dr5df9j8dWnmnOmXqAQAMCxgEDaOceHsAITT60mJk&#10;CDAIIARFiaUrz2/XyjuVFW3X1l2ZT76eVlamvFOZvy7LPvntZetpy66uj1Y3T75Ovm6+HABgGMAg&#10;aBhuPjsLgwAhNPrSYmQIJM5qCX1opB+tf4iLZKJKk9/PX8+XF9X3yzuVFW2vsu6Xa2VlyjuVddu3&#10;qDy/7pdry/n9HEX7+RSVC/ltsg4AkMePEzGAQdAw3HwWC3MAIdQMaTEyBBJntYQ+NNKP1j/ERTJR&#10;2RnXXdq+Reu23dy6VqeorMx2rUyWO+3nl5Upz5f55dq+fh2/PL9eVE9b9suKysvU6baOEEKa/JgR&#10;AxgEDcPNJ0IINV1ajAyBxFktoQ+N9KP1D3GRTFRf55vdPyNf7m/3y/1t/mfRsv+Zx6/r1v3PfJlf&#10;ni9zy9q6X5bfN1+W//TpVq/TsiNf1q2OW/bL8vUAAPLYONHH/aEuMAgahptPhBBqurQYGQKJs1pC&#10;HxrpR+sf4iKZqFrON2lXKx9mRvFnAgAooq77Q79gEDQMN58IIdR0aTEyBBJn5wwA6UfrH+Iimaha&#10;zjdpVysfZkbxZwIAKKKu+0O/YBA0DDefCCGE6rkpS5zVEvrQSD9a/xAXyUTVdq4BAMDwEuv9AYOg&#10;Ybj5RAihpkuLkSGQOKsl9KGRfrT+IS6Siar1fAMAgOEk1vsDBkHDcPOJEEJNlxYjQyBxVkvoQyP9&#10;aP1DXCQTVev5BgAAw0ms9wcMgobh5hMhhJouLUaGQOKsltCHRvrR+oe4SCaq1vMNAACGk1jvDxgE&#10;DcPNJ0IINV1ajAyBxFktoQ+N9KP1D3GRTFSt5xsAAAwnsd4fMAgahptPhBBqurQYGQKJs1pCHxrp&#10;R+sf4iKZqFrPNwAAGE5ivT9gEDQMN58IIdR0aTEyBBJntYQ+NNKP1j/ERTJRtZ5vAAAwnMR6f8Ag&#10;aBhuPhFCqOnSYmQIJM5qCX1opB+tf4iLZKJqPd8AAGA4ifX+gEHQMNx8IoRQ06XFyBBInNUS+tBI&#10;P1r/EBfJRNV6vgEAwHAS6/0Bg6BhuPlECKGmS4uRIZA4+7MDQPrR+oe4SCaq1vMN+uO0004z559/&#10;/oyjHVueWI51mNDGsSwy3lo5QChivT9gEDQMN58IIdR0aTEyBBJntYQ+NNKP1j/ERTJRtZ5vkNKL&#10;rr32WpsE7ty5c8bp9jPEdKzDRL/nhn+OAYQm1vsDBsEQUOYhMJusFlodQbYhhBDCIIDBkExUrecb&#10;pPQyxjEaBPljdGAQ9IaMXadxLQKDAAZBrPcHDILIySZB3ebQthft4+YTIYSaLi1GhkDirJbQh6bb&#10;vQHiIJmoWs83SOlljDEIRh8Zu07jWgQGAQyCWO8PGAQR4x7+uj0EatuL9nHziRBCTZcWI0MgcVZL&#10;6EPT7d4AcZBMVK3nG6R0G2Mt2cMgGH1k7LRx7Zb8VzEIJBbn0ep1o2g/V96t3V77FfrZF3onGXj1&#10;/JxpMAiGgG4Xrba9aB83nwgh1HRpMTIEEme1hD403e4NEAfJRNV6vjnkfHBo2x3+9tjOoX6Op9MY&#10;S6KnJXsYBKOPjJ02rkXnhKOqQaCVh6Js+/0cR2yxoCkkA6+enzMNBsEQUOaizSarhVZHkG0IIYTq&#10;uyFLnNUS+tB0ivUQD8lE1Xq+CflzodtzgLYcA/0cT9EYu0RQS/YwCEYfGTttXDudF0Iog0C2ue35&#10;T79OvlyW8+Xadn+bv16mzJXn12FwJIOunp8zDQbBENDtgtW2F+0j5UUghFCTpMXIEEg81RL60Eg/&#10;Wv8QF8lE1X6+dSr3P320bbLscGVF5W45X15U5pd3qu/XqYI2xn4SqCV7GASjj4ydNq7+eSHkt1c1&#10;CPK48nydfLm/rm2X5U7bi8rL1OlUDoMhGXj1/JxpMAgiIRtsi7YtX+ZTZR8pRwghVG/CpiX0oel2&#10;b4A4SCaq9vOtU7l8+nXyy9o2v6yoXJar1O+lvApFY1wmCdQSy0Ejx1P0MwgYBL0hY6eNa6fzQqhq&#10;EJQpLzrP8+Vl9pPlonr+uk9RHa0cBkMy8Or5OdNgEAwB///27ic5dtxI4HCvvZ+1t76CLqRz9Al0&#10;EYdXjnjXmL3WPoBvICMppV4qO/GPBRZB4pcRXxSRAMkigcciMGpP7R9tVJ/bR/uTIAhi9YiekSPI&#10;c/bvT1D7bcAcUkcdPt5KeV9vy7m6o/O6bfn6XqV7nJsIskBwf3LvovuaGxNq9gUCX1fatuXWPJ4j&#10;3fhwfJ6NBYILqP2jjepz+2h/EgRBrB7RM3IEec5GE/rRar8NmEPqqMPHWynv6205VzdLvkftHkeT&#10;PRYI7k/uXXRfa5P/0QsEsh2N8yjfU5/L++2ojS37PJ4j3fhwfJ6NBYILiP7R+txXZ32zdZbUEQRB&#10;EMdO2KIJ/WilZz3mkTrq0PEm/Fiw5T11LXnZ7mmfy8t2rn2PPfeYBYL7k3tXuq85vQsEnq/T7VJ+&#10;T32Ui8r+07bRT1+H46Wbvmt8Ho0FgsVofxIEQawe0TNyBHnORhP60eQ80fkxl9RRh443JeNB+bwv&#10;a67UVttFbTRn6zTvc7rty7at/9xjzz1mgeD+5N6V7mtOzwJBq0fGN+4pDYpd4/NoLBAsRvuTIAhi&#10;9YiekSPIczaa0I8m54nOj7mkjjp0vJ1ppjG45x6zQHB/cu9K9zWHBQI8w6y/DywQLEb7kyAIYvWI&#10;npEjyHM2mtCPJueJzo+5pI46dLw9k4w5K2pzFpnQ7THbAkH0HRULBP0eHRt2jAGjzfr7wALBYrQ/&#10;CYIgVo/oGTmCPGejCf1ocp7o/JhL6qhDxxt+/r+s2+PPP/88XfS9ItG+yIvuYY9ovAGjzPr7wALB&#10;YrQ/CYIgVo/oGTmCPGejCf1ocp7o/JhL6qhDxxsA4Jpm/X1ggWAx2p8EQRCrR/SMHEGes9GEfjQ5&#10;T3R+zCV11KHjDQBwTbP+PrBAsBjtT4IgiNUjekaOIM/Z/3sCOU90fswlddSh4w0AcE2z/j6wQLAY&#10;7U+CIIjVI3pGjiDP2WhCP5qcJzo/5pI66tDxBgC4pll/H1ggWIz2J0EQxOoRPSNHkOdsNKEfTc4T&#10;nR9zSR116HgDAPz345//+vdUou/ozfr7wALBYrQ/CYIgVo/oGTmCPGejCf1ocp7o/JhL6qhDxxuA&#10;n6LJ2pmi74jx5F7PEq39PuvvAwsEi9H+JAiCWD2iZ+QI8pyNJvSjyXmi82MuqaMOHW/4ZCdkM4i+&#10;I55D7v8swVh4niv2+6y/DywQLEb7kyAIYvWInpEjyHM2mtCPJueJzo+5pI46dLzhE5NCKMbCmq7Y&#10;77P+PrBAsBjtT4IgiNUjekaOIM/ZaEI/mpwnOj/mkjrq0PGGT0wKoRgLa7piv8/6+8ACwWK0PwmC&#10;IFaP6Bk5gjxnown9aHKe6PyYS+qoQ8cbPjEphGIsrOmK/T7r7wMLBIvR/iQIglg9omfkCPKcjSb0&#10;o8l5ovNjLqmjDh1v+MSkEIqxsKYr9vusvw8sECxG+5MgCGL1iJ6RI8hz9m9PIOeJzo+5pI46dLzh&#10;E5NCqLuNhWc862vnsPWyrWybqN63i/K2/hFX7Pd08Vv7qO5MLBAsRvuTIAhi9YiekSPIczaa0I8m&#10;54nOj7mkjjp0vOHT3SaFYvS/cXu8nmP7ttG+klN7877NXncbC6PuS0npHKU+qn231va147So9vuv&#10;1+084vXXV87E+9vLd716eXvf6n692vzrR7D7j2jt93SwrX1UdyYWCBaj/dkave2vGlznvYLrvFcc&#10;dZ3RM3IE+b7RhH40OU90fswlddSh483bMy6etU9k1HHuNikUo/+N2+O1Htu3k3KUi8q9+ahuj/JY&#10;+PXx6id4uYljbz6IR8eCnkfUcvbTtsvlbZ0tWz5XK3u2vqftHvV+f/nY5vvvbx8vtUn+jzbvH28v&#10;X/s2Rmu/p4ve2kd1Z2KBYDHan63R2/6qwXXeK7jOe8VR1xk9I0eQ7xtN6EeT80Tnx1xSRx063rxn&#10;jIvR5xhxvPLkoCWCiePOeHRSqOx9kW0V5Wze1uXa+Trdz/J5v6/P+/Kj+++VHwvSx3K9tp9zE8fe&#10;fBwjxoK9H7l7JZ+5drbO5m3Z51Wufa5sRW0tW6f1Uc7zbVTxGSB99fKWpvpboTrhl78Y+F78aehn&#10;H639ni5oax/VnYkFgsVof7ZGb/urBtd5r+A67xVHXWf0jBxBvm80oR9NzuPPa9k6nCd1xqHjTdg+&#10;j/re1kXtfL3SesvntWz3sW1q9SrK9ShODqoRTRz3x4hJocjdr568bNfyvq6Ui/K5cm8+V9ac59uo&#10;eCzIpFD6V/ra9HNu4tibz8SIseCvNboPUZuorPtYUXvl87WyVaoTPcdqUXwGyF99mD/3+LEA4ONH&#10;H6eQfVM/v6TvJ9/RHicXrf2eDri1j+rOxALBYrQ/W6O3/VWD67xXcJ33iqOuM3pGjiDfN5rQjybn&#10;see03yGXw/Oljjh8vNnt3FjQvN+OPpUvRzkp2/3tdku98mXNeb6NKk4OipGZOD4QIyaFQq/X3wOb&#10;z7Wv5XNtarkonyv35nPlXuWx4Po5N3HszWdixFiw9yN3r2r3MNdOteZr5VreajmW5DzfRhX7vaPf&#10;pE7/twe+4/39e8FA/rcKSn0u0drv6YK29lHdmVggWIz2Z2v0tr9qcJ33Cq7zXnHUdUbPyBHk+0YT&#10;+tHkPPac9jvkcni+1BGHj7dS2eeibf/p60s5W462a/W5cq/ypLAl5l4g8HVRPtc+yufa1HJRPlfu&#10;zefKmvN8G1UeC/dZILD3wd+P3nY+r3Ltc+VSfu+xWhX7vfkvP+rPAVkg+MsCgovWfk8XvbWP6s7E&#10;AsFitD9bo7f9VYPrvFdwnfeKo64zekaOIN83mtCPJuex57TfIZfD86WOOHy8lco+F237T19fytly&#10;tF2rz5U15/k2qjwpbInrLBD05GU7l9ftqJzLRflcuTefK/cqjwXXzxf5TwzsPbFl/2lF7Ww+ymnZ&#10;5qNc1N6Wo/00H+2rdT7Xo97vpg9z/9Z/9O9XuEUh/oJg67/PL84CwT18dSoAIImek4+S40YT+tHs&#10;94+u5ajrQ5/UEdt7VFQ3gh8HtbEQbftPX1/K2XK0XavPlXuVJwctMe8CgW6rqN6XbVv76XPKl3O5&#10;XF5y6pG81vlcj/pE0fZzbuLYm49j1Fh41CP39NH+aDHiHNVngEz003nE7wm+Gw9uMUBD/lJE9639&#10;9YBEa7+nA27to7ozsUAAAMBA+hLxDPac9jvkcni+1BHbe1RUN4odD7WxEG3n9vXlKGfL0XatPlfu&#10;VZ0cVMNPHPfHLJNC9ci9fbRfeo04X3ksBP0cThxT9OaDOGss6PdTUZseI46RM+rYjz8DxkVrv6eL&#10;39pHdWdigQAAgIuLXrBGvXThMbO+AD5i9NgacbzHJwf3WSCQ+2lFbXqMOEaLUee54kQRj7tiv6dB&#10;v7WP6s7EAgEAABcXvViPetnGY2Z9AXzUqPE16jhMCqEYC2u6Yr/P+vvAAgEAABcXTbJGTbzwmFlf&#10;AO+GSSEUY2FNV+z3WX8fWCAAAOAGvn60v0Vt8HypM7b3qKgO4zAphGIsrOmK/T7r7wMLBIvTF0kV&#10;tVE9bWez97vf+Tp921r7mfR87562s2n97r6ditrOqOd797QFZpAG6vYeFdVhHCaFUIyFNV2x32f9&#10;fWCBYGHRy3Xuhbun7Wz2fndpc5VrFL3XeaVrs3qus/eezOSR736VaxQ91/nIPQHOkgbp9h4V1WEc&#10;JoVQjIU1XbHfZ/19YIEAP/S8bF/5xbzlu0ubK1+jKH3/q1+blbuWO12jaL2eq193T3/erY9xP2mQ&#10;bu9RUR3GYVIIJfd/JtF3xHjRvT9T9B29WX8fWCDADz0v21d+Ma99d62/8jWK3Pe/+nV5q1+ndYdr&#10;7unPu/Ux7icN0u09KqrDONEL+pmi74jniPrjTNF3xHhyr2eJ1n6f9feBBQL8UHvZ/hoU1Xaza7lO&#10;+3lVue8veS9qdxW576/5u1+ndfVrFKVr0H5UURtgJmmgbu9RUR3GueLkAMdgLKzpiv0+6+8DCwT4&#10;1vuyfdWX89r3tvVXvUZR+u5R3VWvtXadvv6O16muem1W6RqiujtcM+4tDdLtPSqqwzhMCqEYC2u6&#10;Yr/P+vvAAgE2e16yr/hi3vKdbZsrXqOgPz9F9Xe8TnXFa7NW6U+sJQ3S7T0qqsM4TAqhGAtrumK/&#10;z/r7wAIBdr9gX+3FvOX7SptI1HZWe7/vHa8zanPX/rzadXmr9CfWkwbp9h4V1WEcJoVQjIU1XbHf&#10;Z/19YIFgca0v11G71n1nsPe7XukaBf350yrXKa50Xd4q/Yk1pUG6vUdFdRiHSSEUY2FNV+z3WX8f&#10;WCBY2FcH/4WtL7W3dTPz31vZetveKtXNxl6bZetL7W3dzPz3Vra+1N7Wzcx/b2XrfXtbvgp7bZat&#10;L7W3dcCM0kDd3qOiOozDpBBqtbEw4rdwzzFG/QaPOs4V+33W3wcWCAAAAA4y6wvg3aw2KexRm4CN&#10;mKDZY8i2sm08X19r32q1sTDqvvUYfc4Rx+vq91+v2znF66+vnItfr7/H8R9/vH5kmoXR2u/pwFv7&#10;qO5MLBAAAAAcZNYXwBHkHdFuK9vGitqU2vcYOzl4/3h7+f1d/8jNIDLxjElhj9o9rtXX2P39sXLH&#10;lnxUl2vfY/RE8TN+fbx2ThIljhoL9v7lPi1bF7Xz9UrrLZ/Xst3HtqnVqyjXo73fpS9fPt7e0+b7&#10;28dL2K/yDPhqsyNa+z1d9NY+qjsTCwQAAAAHmfUF8FH2Zd6/2PtylCvtv8fIycH724tZFPhcLOhZ&#10;IzhqUthC7qWyOf+Zq7d5m/N5W99TtrnWY/YaO1GUkHZyD+ZYILD3R7bt/czdu1y73Kfy5SgnZbu/&#10;3W6pV76sOc+3Uc39Ln398pb+ZW+FeCGgOB7q0drv6YK29lHdmVggAAAAOMhRL4D6omxfmL9e3LI5&#10;m7d1uu3zNmf5fK0c2bNPydDJgQtZMHjp+D8lHjEpbJG7p/bTtmnJay4qR7mWfVSuLncez7dRY8eC&#10;5GWiOM9fEPhr13Lpnti6aDt3DF+OcrYcbdfqc+Vezf0ufzViVvzkPyX4ywKgtEnj4SV9J/leR/0V&#10;UTr41j6qOxMLBAAAAAc56gXw6yXtR9nXt+Zlu9a+lGvZx2s9j+fbqKGTgx/RPzE8YlLYKrpf/tO2&#10;LeV127LttL6nbOXqSvu0OGYssECQy9lytF2rz5U15/k2ani/v79/LR59LhKWnxM/o7Xf0wVt7aO6&#10;M7FAAAAAcJCjXgCjF+WvF7dvUbuWvGfb2batZa/lmL2OmxTW/8LAxxGTwha5fvCfufrWfCnXso/K&#10;1eXO4/k26rixMN8Cgb0XpXvi9/HbuWP4cpSz5Wi7Vp8r92ru94n+iihd9NY+qjsTCwQAAAAHOeoF&#10;sPZyreVH85HcvrmylauL8pLzfBs1fHKw/TfI/YsDEkdMClvY+2Pvl/30bexnKS/bvp3me8pWrq60&#10;T4tjJorzLBAIuUd6n/xnxNZF27lj+HKUs+Vou1afK/dq7ne78Lf9Ow/61S0e8RcEn1ggAAAAeNBR&#10;L4Cll+uvF7i/5G25t30p17JPKS9KdS2GTg5y+cY4alLYQu6j3svSp27bfFS2bX27Us7uZ/Olci3f&#10;auhY+I65FgjO9mgfeSOO197vKWQBIJ1T/J74/+xj+YsSbdPz1wMSrf2eDr61j+rOxAIBAADAQY56&#10;AZT3syinef9p29jtqJ3mbc6K8rl9tGzrVdRur5GTAzsxUFf4HymskeuI8o8aedwRxxo9UfwMFgi8&#10;Uf0+6jhd/X5wtPZ7uvitfVR3JhYIAAAADjLrC6DX+5I+6qVejDjWFScHzzayz7wRxx71/RgLa7pi&#10;v6dBv7WP6s7EAgEAAMBBZn0B/HrJ+xa1qdm7nzXiGIJJIRRjYU1X7Pf0ANzaR3VnYoEAAADgILO+&#10;AN4Nk0IoxsKartjvLBAAAAAshgWC52BSCMVYWNMV+50FAgAAgMWwQPAcTAqhGAtrumK/s0AAAACw&#10;GBYInoNJIRRjYU1yr2cSfUePBQIAAIDFsEDwHPJCPku0Tg5wDDtJm0H0HQHBAsEFyKVG+Yi07Wlv&#10;5faz+dZj7/0OR7j6928h31dF9V7UrnSMvXUAgDltD+0UUR3GiSZmZ4q+IwBYs/4+sEBgtE68Wtvl&#10;yP7+GFHuavZ8/ytdc9RntuxJfW0fW95bBwCY1/bAThHVAQDWNevvAwsEhp106bZ8+nxLTvO2bPNR&#10;W5uLtn0bW2e3fTtf1lyurNvRfp5tY9v6/bSdb9OS07ytt3Ut+aiulz9G7ZjReXuOYetK7SxtJ59+&#10;f3+MnrYAgH22B2qKqA4AsK5Zfx9YIDDspEi2fbm2HZUj2ib3GW2X6ux2rRxtR3WltlG+tI/ff2+7&#10;lv1y21FZcxHfTtuWypbW1fZpOYbdls/aPn4/Xy7V5doCAPbZHqYpojoAwLpm/X1ggcCwEyK7Xaor&#10;tcvRNrnP0naprtTOl/fWlfK5Y+T2F611vl3L8Uv77NFzPK0r7SPb0TGivM9F+0X5UrmnLQBgn+1h&#10;miKqAwCsa9bfBxYIDDshstululK7HG2T+yxtl+pK7Xx5b10pXzuG8nlfjtpG7XJ1Nu9F7Vr5/XPH&#10;s/mojeQ0nzuGKB0nt1+tXc8xfRkA0G97mKaI6gAA65r194EFAsNOiOx2qa7ULkfb5D5L26W6Ujtf&#10;3ltXypeOYeXa9RyvVFfLW9ImkmtbKtu8F7UTrXW+XW6/WrueY/oyAKDf9jBNEdUBANY16+8DCwSG&#10;nRDZ7VJdqV1Oy7Fy26W6Ujtf9tu5uqgc5UvH8Pu3tJPtXJ0vt2xH5V57jlfbx5b31pXyjxzTlwEA&#10;/baHqYR8AgBgpYh+O87EAoEhlxptt9Qpn7flKN+7XaortcuVNWfravtZPcewbX0+Kvu8bufKPmfz&#10;Ud0euePljh/lc8d4pE75ulL5kbYAgDbbA5QgCIIgMhH9dpyJBQIAAAAAAMACAQAAAAAAYIEAAAAA&#10;AAAkLBAAAAAAAAAWCAAAAAAAAAsEAAAAAAAgYYEAAAAAAACwQAAAAAAAAFggAAAAAAAACQsEAAAA&#10;AACABQIAAAAAAMACAQAAAAAASFggAAAAAAAALBAAAAAAAICOBQJpCAAAAAAA1vKP//8PCwQAAAAA&#10;AKyOBQIAAAAAAMACAQAAAAAAYIEAAAAAAAAkLBAAAAAAAICfCwRSAAAAAAAAa/peIAAAAAAAACv7&#10;4+N/fUEhHOTLmLcAAAAASUVORK5CYIJQSwECLQAUAAYACAAAACEAsYJntgoBAAATAgAAEwAAAAAA&#10;AAAAAAAAAAAAAAAAW0NvbnRlbnRfVHlwZXNdLnhtbFBLAQItABQABgAIAAAAIQA4/SH/1gAAAJQB&#10;AAALAAAAAAAAAAAAAAAAADsBAABfcmVscy8ucmVsc1BLAQItABQABgAIAAAAIQCg7DuuwAYAAPsr&#10;AAAOAAAAAAAAAAAAAAAAADoCAABkcnMvZTJvRG9jLnhtbFBLAQItABQABgAIAAAAIQAubPAAxQAA&#10;AKUBAAAZAAAAAAAAAAAAAAAAACYJAABkcnMvX3JlbHMvZTJvRG9jLnhtbC5yZWxzUEsBAi0AFAAG&#10;AAgAAAAhAK2hX4LcAAAABwEAAA8AAAAAAAAAAAAAAAAAIgoAAGRycy9kb3ducmV2LnhtbFBLAQIt&#10;AAoAAAAAAAAAIQCCUFK/R9oAAEfaAAAUAAAAAAAAAAAAAAAAACsLAABkcnMvbWVkaWEvaW1hZ2Ux&#10;LnBuZ1BLAQItAAoAAAAAAAAAIQAzYJlKdNYAAHTWAAAUAAAAAAAAAAAAAAAAAKTlAABkcnMvbWVk&#10;aWEvaW1hZ2UyLnBuZ1BLBQYAAAAABwAHAL4BAABKvAEAAAA=&#10;">
                <v:shape id="_x0000_s1108" type="#_x0000_t75" style="position:absolute;width:65817;height:69646;visibility:visible;mso-wrap-style:square">
                  <v:fill o:detectmouseclick="t"/>
                  <v:path o:connecttype="none"/>
                </v:shape>
                <v:shape id="Image 51" o:spid="_x0000_s1109" type="#_x0000_t75" style="position:absolute;width:47636;height:3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hTKfDAAAA2wAAAA8AAABkcnMvZG93bnJldi54bWxEj0FrAjEUhO+F/ofwBG81q6BsV6PYgtCL&#10;ULWKx8fmuVncvGyTdN3+eyMUehxm5htmseptIzryoXasYDzKQBCXTtdcKfg6bF5yECEia2wck4Jf&#10;CrBaPj8tsNDuxjvq9rESCcKhQAUmxraQMpSGLIaRa4mTd3HeYkzSV1J7vCW4beQky2bSYs1pwWBL&#10;74bK6/7HKsiljyfzedycu20+lfz6PanfUKnhoF/PQUTq43/4r/2hFUzH8PiSfoB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uFMp8MAAADbAAAADwAAAAAAAAAAAAAAAACf&#10;AgAAZHJzL2Rvd25yZXYueG1sUEsFBgAAAAAEAAQA9wAAAI8DAAAAAA==&#10;">
                  <v:imagedata r:id="rId49" o:title=""/>
                  <v:path arrowok="t"/>
                </v:shape>
                <v:oval id="Ellipse 101" o:spid="_x0000_s1110" style="position:absolute;left:39237;top:26901;width:5706;height:1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RAHcIA&#10;AADcAAAADwAAAGRycy9kb3ducmV2LnhtbERPTWuDQBC9B/oflin0lqyGUoLJKrWlba7RHHIc3Kna&#10;urPibqPm12cLgdzm8T5nl02mE2caXGtZQbyKQBBXVrdcKziWH8sNCOeRNXaWScFMDrL0YbHDRNuR&#10;D3QufC1CCLsEFTTe94mUrmrIoFvZnjhw33Yw6AMcaqkHHEO46eQ6il6kwZZDQ4M9vTVU/RZ/RgG+&#10;Y/mV+0PB1X7+WU+X0+Yzf1bq6XF63YLwNPm7+Obe6zA/iuH/mXCBT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dEAdwgAAANwAAAAPAAAAAAAAAAAAAAAAAJgCAABkcnMvZG93&#10;bnJldi54bWxQSwUGAAAAAAQABAD1AAAAhwMAAAAA&#10;" filled="f" strokecolor="#c200fe" strokeweight="1pt"/>
                <v:oval id="Ellipse 102" o:spid="_x0000_s1111" style="position:absolute;left:1368;top:31559;width:12693;height:1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beasIA&#10;AADcAAAADwAAAGRycy9kb3ducmV2LnhtbERPTWuDQBC9B/oflin0FtdKCcFmIzWhrddoDz0O7lRN&#10;3Flxt4nm12cDhd7m8T5nk02mF2caXWdZwXMUgyCure64UfBVvS/XIJxH1thbJgUzOci2D4sNptpe&#10;+EDn0jcihLBLUUHr/ZBK6eqWDLrIDsSB+7GjQR/g2Eg94iWEm14mcbySBjsODS0OtGupPpW/RgHu&#10;sfrM/aHkupiPyXT9Xn/kL0o9PU5vryA8Tf5f/OcudJgfJ3B/Jlw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pt5qwgAAANwAAAAPAAAAAAAAAAAAAAAAAJgCAABkcnMvZG93&#10;bnJldi54bWxQSwUGAAAAAAQABAD1AAAAhwMAAAAA&#10;" filled="f" strokecolor="#c200fe" strokeweight="1pt"/>
                <v:shape id="Image 55" o:spid="_x0000_s1112" type="#_x0000_t75" style="position:absolute;top:35729;width:47634;height:3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Be/HGAAAA2wAAAA8AAABkcnMvZG93bnJldi54bWxEj91qwkAUhO+FvsNyCr3TTRWlRFdp/QFb&#10;SsVE74/ZY5KaPRuy25i+vVsQejnMzDfMbNGZSrTUuNKygudBBII4s7rkXMEh3fRfQDiPrLGyTAp+&#10;ycFi/tCbYaztlffUJj4XAcIuRgWF93UspcsKMugGtiYO3tk2Bn2QTS51g9cAN5UcRtFEGiw5LBRY&#10;07Kg7JL8GAXp+/f663JafpZvenRetbtN/ZEclXp67F6nIDx1/j98b2+1gvEY/r6EHyD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8F78cYAAADbAAAADwAAAAAAAAAAAAAA&#10;AACfAgAAZHJzL2Rvd25yZXYueG1sUEsFBgAAAAAEAAQA9wAAAJIDAAAAAA==&#10;">
                  <v:imagedata r:id="rId50" o:title=""/>
                  <v:path arrowok="t"/>
                </v:shape>
                <v:oval id="Ellipse 104" o:spid="_x0000_s1113" style="position:absolute;left:937;top:67274;width:12687;height:1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jhcIA&#10;AADcAAAADwAAAGRycy9kb3ducmV2LnhtbERPTWuDQBC9F/oflgn01qwJUoLJKk1DW69qDjkO7lRt&#10;3VlxN4nm12cLhd7m8T5nl02mFxcaXWdZwWoZgSCure64UXCs3p83IJxH1thbJgUzOcjSx4cdJtpe&#10;uaBL6RsRQtglqKD1fkikdHVLBt3SDsSB+7KjQR/g2Eg94jWEm16uo+hFGuw4NLQ40FtL9U95Ngrw&#10;gNXn3hcl1/n8vZ5up83HPlbqaTG9bkF4mvy/+M+d6zA/iuH3mXCBTO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OFwgAAANwAAAAPAAAAAAAAAAAAAAAAAJgCAABkcnMvZG93&#10;bnJldi54bWxQSwUGAAAAAAQABAD1AAAAhwMAAAAA&#10;" filled="f" strokecolor="#c200fe" strokeweight="1pt"/>
                <v:oval id="Ellipse 70" o:spid="_x0000_s1114" style="position:absolute;left:31141;top:60729;width:4572;height:2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jpb8A&#10;AADbAAAADwAAAGRycy9kb3ducmV2LnhtbERPPW/CMBDdK/EfrENiKw4IFZRiIgKCspIwMJ7ia5I2&#10;PkexgcCvxwMS49P7Xia9acSVOldbVjAZRyCIC6trLhWc8t3nAoTzyBoby6TgTg6S1eBjibG2Nz7S&#10;NfOlCCHsYlRQed/GUrqiIoNubFviwP3azqAPsCul7vAWwk0jp1H0JQ3WHBoqbGlTUfGfXYwC3GL+&#10;k/pjxsXh/jftH+fFPp0pNRr2628Qnnr/Fr/cB61gHtaHL+E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iWOlvwAAANsAAAAPAAAAAAAAAAAAAAAAAJgCAABkcnMvZG93bnJl&#10;di54bWxQSwUGAAAAAAQABAD1AAAAhAMAAAAA&#10;" filled="f" strokecolor="#c200fe" strokeweight="1pt"/>
                <v:oval id="Ellipse 79" o:spid="_x0000_s1115" style="position:absolute;left:27689;top:65733;width:6039;height:1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KOMIA&#10;AADbAAAADwAAAGRycy9kb3ducmV2LnhtbESPS4vCQBCE74L/YWhhbzpRFlejo/jAx9XowWOTaZNo&#10;pidkRo3+emdhYY9FVX1FTeeNKcWDaldYVtDvRSCIU6sLzhScjpvuCITzyBpLy6TgRQ7ms3ZrirG2&#10;Tz7QI/GZCBB2MSrIva9iKV2ak0HXsxVx8C62NuiDrDOpa3wGuCnlIIqG0mDBYSHHilY5pbfkbhTg&#10;Go+7pT8knO5f10HzPo+2y2+lvjrNYgLCU+P/w3/tvVbwM4bfL+EHy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8o4wgAAANsAAAAPAAAAAAAAAAAAAAAAAJgCAABkcnMvZG93&#10;bnJldi54bWxQSwUGAAAAAAQABAD1AAAAhwMAAAAA&#10;" filled="f" strokecolor="#c200fe" strokeweight="1pt"/>
                <v:oval id="Ellipse 89" o:spid="_x0000_s1116" style="position:absolute;left:39680;top:66756;width:5693;height: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6H8MA&#10;AADbAAAADwAAAGRycy9kb3ducmV2LnhtbESPQWvCQBSE74L/YXmF3nTTUCSmrtJYWr0aPfT4yL4m&#10;abNvQ3abRH+9Kwgeh5n5hlltRtOInjpXW1bwMo9AEBdW11wqOB0/ZwkI55E1NpZJwZkcbNbTyQpT&#10;bQc+UJ/7UgQIuxQVVN63qZSuqMigm9uWOHg/tjPog+xKqTscAtw0Mo6ihTRYc1iosKVtRcVf/m8U&#10;4Aced5k/5Fzsz7/xePlOvrJXpZ6fxvc3EJ5G/wjf23utIFnC7Uv4A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6H8MAAADbAAAADwAAAAAAAAAAAAAAAACYAgAAZHJzL2Rv&#10;d25yZXYueG1sUEsFBgAAAAAEAAQA9QAAAIgDAAAAAA==&#10;" filled="f" strokecolor="#c200fe" strokeweight="1pt"/>
                <v:line id="Connecteur droit 90" o:spid="_x0000_s1117" style="position:absolute;flip:x;visibility:visible;mso-wrap-style:square" from="32844,63231" to="33427,65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G8r4AAADbAAAADwAAAGRycy9kb3ducmV2LnhtbERPy4rCMBTdC/5DuII7TXXhjNW0OAMD&#10;rgQfuL4016bY3NQmo+nfm8XALA/nvS2jbcWTet84VrCYZyCIK6cbrhVczj+zTxA+IGtsHZOCgTyU&#10;xXi0xVy7Fx/peQq1SCHsc1RgQuhyKX1lyKKfu444cTfXWwwJ9rXUPb5SuG3lMstW0mLDqcFgR9+G&#10;qvvp1yo4LAeqhw/5dR4wmmv1iKs2Oyo1ncTdBkSgGP7Ff+69VrBO69OX9ANk8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oobyvgAAANsAAAAPAAAAAAAAAAAAAAAAAKEC&#10;AABkcnMvZG93bnJldi54bWxQSwUGAAAAAAQABAD5AAAAjAMAAAAA&#10;" strokecolor="#c200fe"/>
                <v:line id="Connecteur droit 91" o:spid="_x0000_s1118" style="position:absolute;visibility:visible;mso-wrap-style:square" from="35043,62865" to="40514,66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ExsIAAADbAAAADwAAAGRycy9kb3ducmV2LnhtbESP0YrCMBRE34X9h3AX9k1TyyK2GkV2&#10;EXwQRN0PuNtcm2pzU5po698bQfBxmJkzzHzZ21rcqPWVYwXjUQKCuHC64lLB33E9nILwAVlj7ZgU&#10;3MnDcvExmGOuXcd7uh1CKSKEfY4KTAhNLqUvDFn0I9cQR+/kWoshyraUusUuwm0t0ySZSIsVxwWD&#10;Df0YKi6Hq1XA+/57/ZvWq2l23nmTpMV/x1ulvj771QxEoD68w6/2RivIxvD8En+A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ExsIAAADbAAAADwAAAAAAAAAAAAAA&#10;AAChAgAAZHJzL2Rvd25yZXYueG1sUEsFBgAAAAAEAAQA+QAAAJADAAAAAA==&#10;" strokecolor="#c200fe"/>
                <v:shape id="Zone de texte 98" o:spid="_x0000_s1119" type="#_x0000_t202" style="position:absolute;left:48307;top:2070;width:16908;height:27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IhMMA&#10;AADbAAAADwAAAGRycy9kb3ducmV2LnhtbERPy2rCQBTdF/yH4QpupE6qaGvqKCK+cFfTWrq7ZG6T&#10;0MydkBmT+PfOQujycN6LVWdK0VDtCssKXkYRCOLU6oIzBZ/J7vkNhPPIGkvLpOBGDlbL3tMCY21b&#10;/qDm7DMRQtjFqCD3voqldGlOBt3IVsSB+7W1QR9gnUldYxvCTSnHUTSTBgsODTlWtMkp/TtfjYKf&#10;YfZ9ct3+q51MJ9X20CSvF50oNeh363cQnjr/L364j1rBPIwN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IhMMAAADbAAAADwAAAAAAAAAAAAAAAACYAgAAZHJzL2Rv&#10;d25yZXYueG1sUEsFBgAAAAAEAAQA9QAAAIgDAAAAAA==&#10;" fillcolor="white [3201]" stroked="f" strokeweight=".5pt">
                  <v:textbox>
                    <w:txbxContent>
                      <w:p w:rsidR="00757C08" w:rsidRPr="00757C08" w:rsidRDefault="00757C08">
                        <w:pPr>
                          <w:rPr>
                            <w:lang w:val="en-US"/>
                          </w:rPr>
                        </w:pPr>
                        <w:r w:rsidRPr="00757C08">
                          <w:rPr>
                            <w:lang w:val="en-US"/>
                          </w:rPr>
                          <w:t xml:space="preserve">By checking the </w:t>
                        </w:r>
                        <w:r>
                          <w:rPr>
                            <w:lang w:val="en-US"/>
                          </w:rPr>
                          <w:t>“</w:t>
                        </w:r>
                        <w:r w:rsidRPr="00757C08">
                          <w:rPr>
                            <w:lang w:val="en-US"/>
                          </w:rPr>
                          <w:t>show size</w:t>
                        </w:r>
                        <w:r>
                          <w:rPr>
                            <w:lang w:val="en-US"/>
                          </w:rPr>
                          <w:t xml:space="preserve">” checkbox, </w:t>
                        </w:r>
                        <w:r w:rsidR="004E5CE7">
                          <w:rPr>
                            <w:lang w:val="en-US"/>
                          </w:rPr>
                          <w:t>the smallest mesh cells are highlighted. The minimum size is displayed below the figure.</w:t>
                        </w:r>
                      </w:p>
                    </w:txbxContent>
                  </v:textbox>
                </v:shape>
                <v:shape id="Zone de texte 98" o:spid="_x0000_s1120" type="#_x0000_t202" style="position:absolute;left:48467;top:37599;width:16903;height:27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MuMQA&#10;AADcAAAADwAAAGRycy9kb3ducmV2LnhtbERPS2vCQBC+F/wPywheSt1EaSupq5TiC2+a2tLbkB2T&#10;YHY2ZNck/nu3UOhtPr7nzJe9qURLjSstK4jHEQjizOqScwWf6fppBsJ5ZI2VZVJwIwfLxeBhjom2&#10;HR+oPfpchBB2CSoovK8TKV1WkEE3tjVx4M62MegDbHKpG+xCuKnkJIpepMGSQ0OBNX0UlF2OV6Pg&#10;5zH/3rt+c+qmz9N6tW3T1y+dKjUa9u9vIDz1/l/8597pMD+O4feZcIF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lDLjEAAAA3AAAAA8AAAAAAAAAAAAAAAAAmAIAAGRycy9k&#10;b3ducmV2LnhtbFBLBQYAAAAABAAEAPUAAACJAwAAAAA=&#10;" fillcolor="white [3201]" stroked="f" strokeweight=".5pt">
                  <v:textbox>
                    <w:txbxContent>
                      <w:p w:rsidR="004E5CE7" w:rsidRPr="004E5CE7" w:rsidRDefault="004E5CE7" w:rsidP="004E5CE7">
                        <w:pPr>
                          <w:pStyle w:val="NormalWeb"/>
                          <w:spacing w:before="0" w:beforeAutospacing="0" w:after="200" w:afterAutospacing="0" w:line="276" w:lineRule="auto"/>
                          <w:rPr>
                            <w:lang w:val="en-US"/>
                          </w:rPr>
                        </w:pPr>
                        <w:r>
                          <w:rPr>
                            <w:rFonts w:eastAsia="Calibri"/>
                            <w:sz w:val="22"/>
                            <w:szCs w:val="22"/>
                            <w:lang w:val="en-US"/>
                          </w:rPr>
                          <w:t xml:space="preserve">To avoid too small mesh cells, it cheat trick may be done to widen the smallest cells. The smallest radial and poloidal sizes are set in the optimization panel and then the “tweak mesh” button can be pressed. In this case, one </w:t>
                        </w:r>
                        <w:proofErr w:type="gramStart"/>
                        <w:r>
                          <w:rPr>
                            <w:rFonts w:eastAsia="Calibri"/>
                            <w:sz w:val="22"/>
                            <w:szCs w:val="22"/>
                            <w:lang w:val="en-US"/>
                          </w:rPr>
                          <w:t>manage</w:t>
                        </w:r>
                        <w:proofErr w:type="gramEnd"/>
                        <w:r>
                          <w:rPr>
                            <w:rFonts w:eastAsia="Calibri"/>
                            <w:sz w:val="22"/>
                            <w:szCs w:val="22"/>
                            <w:lang w:val="en-US"/>
                          </w:rPr>
                          <w:t xml:space="preserve"> to remove small cells that would have reduced too much SOLEDGE2D time step.</w:t>
                        </w:r>
                      </w:p>
                    </w:txbxContent>
                  </v:textbox>
                </v:shape>
                <w10:anchorlock/>
              </v:group>
            </w:pict>
          </mc:Fallback>
        </mc:AlternateContent>
      </w:r>
    </w:p>
    <w:p w:rsidR="004E5CE7" w:rsidRDefault="004E5CE7" w:rsidP="00783B93">
      <w:pPr>
        <w:rPr>
          <w:lang w:val="en-US"/>
        </w:rPr>
      </w:pPr>
      <w:r>
        <w:rPr>
          <w:lang w:val="en-US"/>
        </w:rPr>
        <w:t>When the meshing is finished, the “</w:t>
      </w:r>
      <w:r>
        <w:rPr>
          <w:lang w:val="en-US"/>
        </w:rPr>
        <w:t>G</w:t>
      </w:r>
      <w:r>
        <w:rPr>
          <w:lang w:val="en-US"/>
        </w:rPr>
        <w:t xml:space="preserve">enerate” button can be pressed </w:t>
      </w:r>
      <w:r>
        <w:rPr>
          <w:lang w:val="en-US"/>
        </w:rPr>
        <w:t>to open mesh files generator for the last step.</w:t>
      </w:r>
    </w:p>
    <w:p w:rsidR="004E5CE7" w:rsidRDefault="004E5CE7" w:rsidP="00783B93">
      <w:pPr>
        <w:rPr>
          <w:lang w:val="en-US"/>
        </w:rPr>
      </w:pPr>
    </w:p>
    <w:p w:rsidR="004E5CE7" w:rsidRDefault="004E5CE7" w:rsidP="004E5CE7">
      <w:pPr>
        <w:pStyle w:val="Titre2"/>
        <w:numPr>
          <w:ilvl w:val="0"/>
          <w:numId w:val="3"/>
        </w:numPr>
        <w:rPr>
          <w:lang w:val="en-US"/>
        </w:rPr>
      </w:pPr>
      <w:r>
        <w:rPr>
          <w:lang w:val="en-US"/>
        </w:rPr>
        <w:t>Generating mesh files for SOLEDGE2D-EIRENE</w:t>
      </w:r>
    </w:p>
    <w:p w:rsidR="004E5CE7" w:rsidRDefault="004E5CE7" w:rsidP="004E5CE7">
      <w:pPr>
        <w:rPr>
          <w:lang w:val="en-US"/>
        </w:rPr>
      </w:pPr>
    </w:p>
    <w:p w:rsidR="004E5CE7" w:rsidRDefault="000F2385" w:rsidP="004E5CE7">
      <w:pPr>
        <w:rPr>
          <w:lang w:val="en-US"/>
        </w:rPr>
      </w:pPr>
      <w:r>
        <w:rPr>
          <w:lang w:val="en-US"/>
        </w:rPr>
        <w:t>In the mesh file generator, the window is split between the SOLEDGE grid on the left hand side and the EIRENE grid on the right hand side. On the SOLEDGE side, one can display:</w:t>
      </w:r>
    </w:p>
    <w:p w:rsidR="000F2385" w:rsidRDefault="000F2385" w:rsidP="000F2385">
      <w:pPr>
        <w:pStyle w:val="Paragraphedeliste"/>
        <w:numPr>
          <w:ilvl w:val="0"/>
          <w:numId w:val="2"/>
        </w:numPr>
        <w:rPr>
          <w:lang w:val="en-US"/>
        </w:rPr>
      </w:pPr>
      <w:r>
        <w:rPr>
          <w:lang w:val="en-US"/>
        </w:rPr>
        <w:t>Grid points and cells</w:t>
      </w:r>
    </w:p>
    <w:p w:rsidR="000F2385" w:rsidRDefault="000F2385" w:rsidP="000F2385">
      <w:pPr>
        <w:pStyle w:val="Paragraphedeliste"/>
        <w:numPr>
          <w:ilvl w:val="0"/>
          <w:numId w:val="2"/>
        </w:numPr>
        <w:rPr>
          <w:lang w:val="en-US"/>
        </w:rPr>
      </w:pPr>
      <w:r>
        <w:rPr>
          <w:lang w:val="en-US"/>
        </w:rPr>
        <w:t>Magnetic fields</w:t>
      </w:r>
    </w:p>
    <w:p w:rsidR="000F2385" w:rsidRDefault="000F2385" w:rsidP="000F2385">
      <w:pPr>
        <w:pStyle w:val="Paragraphedeliste"/>
        <w:numPr>
          <w:ilvl w:val="0"/>
          <w:numId w:val="2"/>
        </w:numPr>
        <w:rPr>
          <w:lang w:val="en-US"/>
        </w:rPr>
      </w:pPr>
      <w:r>
        <w:rPr>
          <w:lang w:val="en-US"/>
        </w:rPr>
        <w:t>Penalization masks</w:t>
      </w:r>
    </w:p>
    <w:p w:rsidR="000F2385" w:rsidRDefault="000F2385" w:rsidP="000F2385">
      <w:pPr>
        <w:pStyle w:val="Paragraphedeliste"/>
        <w:numPr>
          <w:ilvl w:val="0"/>
          <w:numId w:val="2"/>
        </w:numPr>
        <w:rPr>
          <w:lang w:val="en-US"/>
        </w:rPr>
      </w:pPr>
      <w:r>
        <w:rPr>
          <w:lang w:val="en-US"/>
        </w:rPr>
        <w:t>Radial and poloidal coordinates</w:t>
      </w:r>
    </w:p>
    <w:p w:rsidR="000F2385" w:rsidRDefault="000F2385" w:rsidP="000F2385">
      <w:pPr>
        <w:ind w:left="360"/>
        <w:rPr>
          <w:lang w:val="en-US"/>
        </w:rPr>
      </w:pPr>
      <w:r>
        <w:rPr>
          <w:noProof/>
          <w:lang w:eastAsia="fr-FR"/>
        </w:rPr>
        <w:lastRenderedPageBreak/>
        <mc:AlternateContent>
          <mc:Choice Requires="wpc">
            <w:drawing>
              <wp:inline distT="0" distB="0" distL="0" distR="0">
                <wp:extent cx="6236898" cy="3638190"/>
                <wp:effectExtent l="0" t="0" r="0" b="635"/>
                <wp:docPr id="99" name="Zone de dessin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Image 103"/>
                          <pic:cNvPicPr>
                            <a:picLocks noChangeAspect="1"/>
                          </pic:cNvPicPr>
                        </pic:nvPicPr>
                        <pic:blipFill>
                          <a:blip r:embed="rId51"/>
                          <a:stretch>
                            <a:fillRect/>
                          </a:stretch>
                        </pic:blipFill>
                        <pic:spPr>
                          <a:xfrm>
                            <a:off x="0" y="0"/>
                            <a:ext cx="6135240" cy="3640347"/>
                          </a:xfrm>
                          <a:prstGeom prst="rect">
                            <a:avLst/>
                          </a:prstGeom>
                        </pic:spPr>
                      </pic:pic>
                      <wps:wsp>
                        <wps:cNvPr id="105" name="Ellipse 105"/>
                        <wps:cNvSpPr/>
                        <wps:spPr>
                          <a:xfrm>
                            <a:off x="1664898" y="3027872"/>
                            <a:ext cx="828136" cy="241539"/>
                          </a:xfrm>
                          <a:prstGeom prst="ellipse">
                            <a:avLst/>
                          </a:prstGeom>
                          <a:noFill/>
                          <a:ln w="1270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99" o:spid="_x0000_s1026" editas="canvas" style="width:491.1pt;height:286.45pt;mso-position-horizontal-relative:char;mso-position-vertical-relative:line" coordsize="62363,36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TNwmQMAAGYIAAAOAAAAZHJzL2Uyb0RvYy54bWysVttu2zgQfV+g/0Do&#10;vbEsXyPEKQynKQIEbdB00WeaoiyiFKmS9G2/vocX2d5NL7uLBojCy3DmzJkzZG7eHFpJdtxYodUi&#10;G17lGeGK6UqozSL789P963lGrKOqolIrvsiO3GZvbl/9cbPvSl7oRsuKGwInypb7bpE1znXlYGBZ&#10;w1tqr3THFTZrbVrqMDWbQWXoHt5bOSjyfDrYa1N1RjNuLVbv4mZ2G/zXNWfuQ11b7ohcZMDmwteE&#10;79p/B7c3tNwY2jWCJRj0f6BoqVAIenJ1Rx0lWyNeuGoFM9rq2l0x3Q50XQvGQw7IZpj/I5sVVTtq&#10;QzIM7PQAMfqNftcbcACX5R7F4Bh3gpX4TWxg9CLYr6uCU25reJactP/KR0vNl233GsR01Im1kMId&#10;Q5HBgAeldk+CPZk4Ye93T4aICqLLRxlRtIW6Hlq64cQvpDy8VTxDfU6Pmn2xROlVQ9WGL20HfcCB&#10;tx74CGfzMP1bwLUU3b2Q0lfZj1Nq0NKvNRvrfKfZtuXKReEaLpGlVrYRnc2IKXm75kjHPFQBEC2t&#10;M9yxxgesEfgjwHqgFxsB5RmYT8F2niFaHmrT+r8ITQ5B78eT3vnBEYbF6XA0KcZoC4a90XScj8az&#10;wMX5eGese8d1S/wA4IAB1aAl3T3ahKY3SRxGAAEZ8HhpobNtTxdmLwj7Tz3x3NCOA4J3e6mBSa+B&#10;txLFsV4FE59LsnsGLWn2A4aG0+l4fo3rynORF7P5rPDnadmzNS/mw9E0klWMh5PR9c+54hHIj+mi&#10;pdJeUSGKVGQPKRazPA8nrJai6vVmzWa9kobsKK6xFe69+7cp9oUZhCEViuAzjjmGkTtK7tOQ6iOv&#10;0TCoexEj+DuWn9xSxqDNYdxqaMVjtEmOnz5YfyKoMDj0nqM4k+/koLeMTnrfyBQok33gNlzRJ2Ap&#10;9Z8d5v2JEFkrdzrcCqXN9zKTyCpFjvY9SZEaz9JaV0dcJ0ZD4+gH27F7AcE/UuueqMGLgEW8cu4D&#10;PrXUqJROo4w02vz1vXVvD61jNyN7vDCLzH7dUn8pygeFLrgejn3vuTAZT2YFJuZyZ325o7btSqP6&#10;w4AuDL29k/2wNrr9jMdw6aNiiyqG2IuMOdNPVi6+fHhOGV8ug1m8bR/Vs39UYvF8Q386fKamS13v&#10;0ALvdd95L5o/2vp6KL3cOl2LcDOceU184xYIo/CWBSWkh9e/lpfzYHX+9+D2G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KQQX/aAAAABQEAAA8AAABkcnMvZG93bnJldi54bWxM&#10;j0tPxDAMhO9I/IfISNzYlIpHtzRdIQQIjpTHOduYpiJxSpLdln+P4QIXS6MZzXxuNot3Yo8xjYEU&#10;nK4KEEh9MCMNCl6e704qEClrMtoFQgVfmGDTHh40ujZhpifcd3kQXEKp1gpszlMtZeotep1WYUJi&#10;7z1ErzPLOEgT9czl3smyKC6k1yPxgtUT3ljsP7qdV0BY3HYuyofcv75N9rMa7h/PZqWOj5brKxAZ&#10;l/wXhh98RoeWmbZhRyYJp4Afyb+XvXVVliC2Cs4vyzXItpH/6dtvAAAA//8DAFBLAwQKAAAAAAAA&#10;ACEA7KRIgLzmAAC85gAAFAAAAGRycy9tZWRpYS9pbWFnZTEucG5niVBORw0KGgoAAAANSUhEUgAA&#10;BJUAAAK4CAYAAADN1swMAAAAAXNSR0IArs4c6QAAAARnQU1BAACxjwv8YQUAAAAJcEhZcwAADsMA&#10;AA7DAcdvqGQAAOZRSURBVHhe7P0PvCRXXeeNj/s8L3f3eVbd3Z+//cmuK7IqiopJdDOrri6oyIr/&#10;wJUBFE2uogiuQlRC/oAGDUzAgCHLkw3DEAMPxiQwYTaGISQxjDHEkITLMJn8m0ni5C+TzB8uk8kk&#10;hIQ9v/pW9el7uvpT1dWnT3X37Xq/r29u9zmn6pyuOl2n+mPPzbo7H3rMffnLX3af+9zn3MrKivuP&#10;//E/IiIiIiIiIiIi5n7rt36r+5Zv+RZ33Y57cx89eMT9wi/8guuHStboJ3/yJ91VV13lHnzwQQcA&#10;AAAAAAAAAPDMM8+4ux896P7dT/2s++Z/828GQyULlM455xz30EMPufd/4guIiIiIiIiIiIgD3vrl&#10;J92ld9yXB0v9UMm+oWSB0qZP7ERERERERERERJRe96Wj7ltf/uoiVLJvKdk/edu0LatERERERERE&#10;RESs8eOPPp7/jaU8VLK/ofSBT96KiIiIiIiIiIhY60cfPZr/8e48VHryySfd5it3ISIiIiIiIiIi&#10;1vrX+x7P/z53HioZF3zqNkRERERERERExFo//MVSqPSXV92GiIiIiIiIiIhY6wcfLoVKF159ByIi&#10;IiIiIiIiYq3nP3R0MFT68DV31rpu3bqJVPtERERERERERAw996Ofcb/3tk3u19/4zqlp/Vm/8zSG&#10;D/3137pf//FfcD/1zf9halp/1q8fQ5X/44HSN5VUo1AVFJX9d9/7A+68FzzH/X//+T8dqlP7RERE&#10;REREREQM/e03v9dddf0X3N5HHpua1p/1O09jeOlzj3dXf2Cze3zX56am9Wf9+jFUORQq/b9/e1et&#10;5ZCo7Nf/3//CvehFL3EPX/Kd7swfeNZQvdonIiIiIiIiImLoiSe9Kw9Zrr9t39S0/qzfeRqDfXPo&#10;yM6b3aOXfnBqWn/Wrx9Dle+5vxQq/dWnd9daDolCv+7rvs79m1e93r3xuf/OHfmH73S3b/hO96/+&#10;2dcPtFH7REREREREREQMXfqDP3f/uO8xd92ufVPT+rN+52kMFu489vnPun1/vck9cnFPe9zTl9vv&#10;/HHwPGxX+IHV/WSPB/YVPLb+rN/wfCjPuq8UKl20fU+tYUAU+n/8n/+n+1cv/m/ue1/52+7c53+z&#10;e+rT3+X2/e53uQ3f9q8H2ql95v7VW9x3Be3Wfd9b3F+odoiIiIiIiIi48P5GP1T64tS0/qzfccew&#10;8b0fdr/8iteO1Nqp7UPLY7Bw58u3fMZ98f89b9CP9Ow9P//0tw70Zc/ryqt8ONP6s379GKo88x9L&#10;odLFf3dPrWFA5P0X/+kn3bP+8Cx37In/3b3qu77dXfKj/9Z99dLvcV9+63e7D/zgvx9oq/Z58UVv&#10;dc9d94PuhItWy075+Ve5U8I2U/UC91Ol8SAiIiIiIiLi9PyNPzzb3bvvMbd9176paf1Zv+OOwcKa&#10;Z555ZqTWTm0fWh6DhTsrn73OPfSX73UPXVD4YPDYa/sOsef/85TTZPmDto/S9vn+e/u1/qxfP4Yq&#10;//jeUqh0yXX31hoGRF/3T/6J+5bnPs/95xf8lPuJY45zL/5PP+re9K3f6K568b93X/nA89zRs77b&#10;Lb/gOe5Z/+Kf9bcZ3uen3Ynfv8696M/L5bP0AveidT/oTvxrVYeIiIiIiIiIbfubf/TuPGD59K59&#10;U/OefUfyfscdgwU1KkQqa+3U9qHWXzgGC3cOfeZa98D7z3b3b+r5/ncHj4vf5518Sr7/r33ta33V&#10;c2v3QG9b/7vw3f3n1p/168dQ5Wn3lEKlS6+/t1YLhv75N36T+86X/rr7T+/9mHvxhVe5n/udP3Av&#10;/r7nuw3P/rfuz5/7r92Nv/Qc9+T/eJ574j3f43b/zH9wv/7t/59+qDS0z0v+2D133a+408rloXkb&#10;H2b5tr3g5w2/0t/3c9/w6UbbvOgXf7Bfdtov+jaZv3hBr025rLy/de5FZ/f6EfvsjwERERERERER&#10;oywCnSPu07semZo+VArHcE/+TaVHag1DJXtcNqxT24eWx+BDpb3nneX2/j+Z2e/77HFP//i+rO7/&#10;edPJeR9f/epXh7Ryq+9vk7UP9+O1/fhQyY+hyj+6+8hgqPSxz+yt9Vue/0PuJy+52f34x3e5H8t+&#10;/8wFn3S/9Bd/6V78whe5N/37b3AfOPb/52579Xe4J//iee6J9z7PPfTK73QXH/9t7p983dflYczQ&#10;Pi/5E/fc7/8T977e8/e9wcIZC25+0C1dYmUXup/uP85896+4577h73rlFvpc2C+3UOf0fD/12xSP&#10;e3V9w21K2/e2++l3957bmAfaVu0TEREREREREWN8zZve4z57+0Pu/Zd/rtY/+tPz+uFNndZObR9q&#10;/Vm/447B9v/oo4/m2uOmdcryGCzc2f2Bv3Cf+qnvb+Sf/cLPDfTp+7Vy1V5p/Vm/fgxVvmFPKVTa&#10;csN9tVrg883f/0Puh9+/zb3wr/7evWTT5e6FS7/nXvusb3RnP/dfu63/5Vvdfb/zne7J9zzPPfk/&#10;vtcdet13uc//+HPc9/3r/zvfdmifl/6J++51v+reMlBehDq/camvX/2GUO4vXjjYJnqbzPf8atDO&#10;15XaiTG+5RfXuZ9+j2iLiIiIiIiIiBNrwcpNdzzkPvA3y7VaYNIEa6e2D7X+rN+hMVyR1ddo+37g&#10;gQdy7XHZsE5tH3rTHQ8PjMGHSte85Ifc1T/7Q+6aTP+78D9mdZnZ4zN/6RcH+gu1cqvP29q+eubb&#10;5/vIHvf0oZIfQ5Wv310KlT5+4/21+gDmn/6Lb3Df+6rfdt/x4pe53/p3/8qd9V3/yv3Vf/q37paX&#10;P8cdetNz3YF3fa/7jR//Fvfsb/4G99bve5Z7y/c+K99ueJ8fci9e90PuNz9aUfbRM/JA560D25Ta&#10;xG4z0O4695vP93V17Qrf+rJ17sV/IdoiIiIiIiIi4sT+1snvcTff+bD74LYdtVpYcs8994zU2qnt&#10;Q60/67c8hguyujrHGYPaPvTmO784MAYLd/ZccK7b/sv/pcIfz3+/Y8MvD41DPbd2w/sY1Pqzfv0Y&#10;qvytO0uh0v/67AO1rn6rZ9WfedY3uit/+t+73a/5TnfwTd/tDp/xPPfi7139O0rmf/v2b3b/8p99&#10;vdzn+X/wQ1mbV7s/6Zd9OA9qXrPFP17nvvsP/r7ffrhN+XnDbc55tVv3/Le58+3xlre57x7Yvrzv&#10;de7F5/Se5239eMttEREREREREXFSf/vNf+E+f89+91efvqtWC0ruvPPOkVo7tX2o9Wf9ztMYLNy5&#10;9yPvd5854Wfd9Sf8XO5nTvzZ/HloeQz2/Kxf/RVZ/plwH/Y7f5yV9fZl/Vm/fgxVnnh7KVS6/KaH&#10;ag2DIu+/+cZ/7o5++Hnuyb96nvvK+c9zb37Rv5Pt/o9/8k/kPnPf++qBtt/zB59Zrbvsbe57grp1&#10;v/SRrPwj7r+u+yH3W5f5fZSeN9rmM+63nt+rf/6r3X99/mrdGb8UblfeX02/iIiIiIiIiDixr33z&#10;Oe7W+77kttywt9a3/vlf5kHJKK2d2j7U+rN+52kMFu7c97EPuZt+95WZrwq0577sle7PTzxxoC97&#10;bnW6fHW7vq/3Za/K+7N+/RiqfHU5VPqbWx6utR/SlNz6ru9wX73ue9zJr/hWWe9V+0RERERERERE&#10;DP2dU9/r7njwsKxrS+vP+vXP52EMFu489ImPuc+f/Fst+9v9x9af9RuOS/mK2x4bDJWu+NwXa1VB&#10;kfnsZ/0z99xvL/4Yd51qn4iIiIiIiIiIoa877Vx31xePuCu/8OjUtP6s33kag4U7j1y7zd16xhvd&#10;rX/yRrcr+70r+22P+57xhqI+b/OGrI1/br8zs7L+c3vcM9xP+Nj6s379GKr8b7tKodInlr9YqwqK&#10;xlHtExEREREREREx9A/+bLP79M13ud37Hp+a1p/1O09jeNnzftj97Qc2u4P/8HdT0/qzfv0YqvzF&#10;W0uh0rbP70NEREREREREnKkfuXqX+4M/+4B7/en/Y2paf9bvPI1h84Xb3Eufe3z+zaFpaf1Zv34M&#10;Vf7sztLfVLpyxyOIiIiIiIiIiIi1/tcvlL6p9KkvPIqIiIiIiIiIiFjri3aUQqWrdu5HRERERERE&#10;RESs9Sd9qGR/RLsuVPryl7+MiIiIiIiIiIgdU+VE5gs+/5j/D7MRKiEiIiIiIiIi4qAqJzIJldaA&#10;H/rQh/Jzo+radpZ9Y3dlzqeX9zIiIiIiIsaqciIzKlS6++QX578PbHtf7lkX3+3uPeWl+e+ybzr1&#10;IwPbLrpXXnmj2/foAXfnnQ/3vffefe7KK66Q7Zu4Fj5gX3vtLW7Tx3YPeO77trnrr7tJth/HNvet&#10;/NnXbctVdU3dvv1at+3Kq/rP7fGZZ1/oXv36s3N/+w/Ode9530V5u3C7GDef/wONVNum8I1v+vvc&#10;d71nWdbH2HTeHfszb++frzp/8MWnyu2V47zfbL9NVNsq1bZNVfsLJVRCRERERMRYVU5kRn9TyUKk&#10;0CosVEodLP3puRe5U9/1YXfWeZe6a64fL1jYeuVK4daeF6+4Cy/MPH+vO+ecnmftdWeckXnqDndS&#10;5gt/+CS5L+VFF21zh550Q5636WL3sUvjjkPMh0E7n6p8XJv0ffkV17tzL9rlbnz0iNv55FNu99e+&#10;5g5k2+x6+LA7f9Oy237tLXK7Jra5b68PHvxj9+Atub7c142jBUg/9tI/dudfcGkeIqkQwPvG089z&#10;N914vdxPEy0wOnz41lqtzYUXXSq3n0QLk4wrr7rP/dhPnCPbxNh0zqvjWWXT1z9uqLR584Fax+nb&#10;2n7psa+MbZM+Zhkq2fhiVftDRERERMTpqnIiMypUsm8nWZB09MjtbuXRy/PHVqawQCnlN5aW3nSe&#10;u/b61W9EWMBkv0980/v6ZXVakLR9u3PnnNMbYAUrTzr3sldtd0uv2pqHSqe86/1yf8orr9/r7j7k&#10;Btx23W53+qlvku1HGRsqpQiWRvW9/bob3BnnbXfXHDriPnL3w+685fvd1t373HUPruTbPfjU0+78&#10;83fKbUfZ5r69KkQKn4eP1fZVWpD0kl89y/3UhjPdj7/sjDxgsvDIQqaPXXZF/i0l+7aS/+D8c68+&#10;MzpYssDoyJFd7qMffbvU6toIlcJAyR7PKlT6ylNPuSe/UvjEk+ZX3NEnCo8cfTKvt3athUofO1Tr&#10;OH1bWwuJ/vGLh8eySR+zDpX8+2scxzl2iIiIiIjYnionMicKlR7e+bvuwR2/MxQqfe1rq/pvKnnD&#10;/dS5/OH/MKBq4335f3+Pe+nrm32g7YdKZxXBhMICpZWVFffCl213xx67NHaotPkj17lbHnYDXn/v&#10;U+7Vv/oad+1V4/8zuNhQyZg0WBrV92VX3u0+svN+d9HefW7T7fe783fdn38QPH/H/e76Bw85O8pX&#10;Lh/I/8ma2r5Ote+P3Plgkn177YNrGByVn4ePffvyPspaOGTH4KVLZ7uf+7Wz3E+/8h3uwxdtlW0t&#10;YPrRX3ir++Gfe4t72dJZsk3oN//T4XNhgdHRo7e5gwf/Rmp1qUOlNgMlc9S8G+efvRnjhBNjh0rb&#10;D9U6Tt/W1kKlB383u7aar399/7EKk7xN+hjndZ199tmNVNsqbXyxEiohIiIiIs5elROZyf/529fM&#10;IFTy3nDvk3mo1CScsRCpzA2bnuVuuOGGoba//LvvcS993bnu53+n2TeVLry4CJXsn7cpfKC0d9+K&#10;O/ZlW90Zp+4dO1S66NJr3ZV3Zx+4e15xu3Nbdzn3a7/2R+6CzefJbeqcJFQyJgmWRvVtgc7Whw+4&#10;yx7cl/mou3TvvvyD4EW7H3Yf2fWgu2nlqNtx6Mmo4Eft+6J7H06y71ALH6qCpPCxf26/1X68FiDZ&#10;Mfil3zw79xdOfFf+TaWqv59kf2/J6m0b+2dzqo23KlR68sk73Mc/fpbU6lKGSm0HSuaoeecDhyYa&#10;9ru1UGnnoVrH6dva9kMlC5R8qJT99gHSN3zDN7hv/MZv7P9uK1Q699xza7U2mzdvltuXtfEZu+7a&#10;1X9chdVbO/+YUAkRERERcfaqnMiMCpUsRLLf9u0k/w0lK7Pw6OmeT2U++bRzRzOPPNU8VLLwqGBz&#10;yV6wJNy148Zctb+y9veTLFQ66dThUCkMlHbcueKO/Zmt7qSTir+pNE6otG3bte6G7DPRjTudW77z&#10;aXf73dk+73/Y7du3z/3xW093F19UHxyUnTRUMmKDpSah0vUrh92OTPsAWPayvQeyuvhQqa19h9YF&#10;SVWP1X68p525OR+fBUX+D3Lb849ctNX9xC+f0dee+23sn8VZmxe/8k8H9lW2KlR66qk73dGjV0qt&#10;LlWoNI1AyWwSKjX9Z2+G/W4tVHr4UK3j9G1tv3zkKwNhkv99/yOPVdqkj3FDpSaOEyqFQVEdvt4H&#10;UIRKiIiIiIizV+VEZvQ3lexG3/5WkudrmWGYZB7JPPyUcyvjhkpHNmeePazA2l/wln8rv8WktD/I&#10;nYdKJ+3o7aGgHCht37HXffsLL3RLr2seKi3fdJ372KUXuZtuuskdOHDAXX755e6qq65yl112mdu2&#10;bZu79tprc6+44orsw9gmuQ9lilDJiAmWmoRK964cyc7119zy3Y/m2gfBC3YcdpuXD7trDqy4a3ev&#10;RIdKft/X7XxwyEn2bVo4FOpDI6Wvf+b+z+aP1f68FhCF/+U300Kk3z/lvPxYen7v1PPyct/Gf1sp&#10;3E75vH85eD4sMHr66bvcJz7x51KrSxEqWYj0c//titYDJbNJqGQ8+dWn3dGvPO0OH33KHTrypHv0&#10;S0+4Lx54PP/2juHbjRNOjBsqXXTo/lrH6dva2msZ+KZSL1h6aP/jlTbpY9xQ6aMf/Wit44ZKBt9U&#10;QkRERERcm6qcyIwOlUwLlSxM8t9QeqoXJuXfTgoCJfuvn40VKh04091/3cv630Rq4uXvepbcX1n7&#10;r7tZqGRhkUcFSttv3Ov+5Q9f6JaWtjcOlT7ykQ+722+/3V133XXu0ksvdRdddJHbsWNHvu9Dhw65&#10;Rx991O3evTvrf3seLv3xW06T+ymbKlQyxg2WRvVtf/foymuKD4DGk9lEsA+C2x4+4D52/z63/NRT&#10;7pwLd7obxvyv9Jlq3/ceOZpk32GI1CRU+toDN7un997gvnL3340MlZS/ddI57qIrdue/X/PGc91r&#10;TjrX7X34cP7ct/H/lbhwO2UYKv3QD/1Q7te+tts988w1UqubNFQKv6FkwVJMoHTaaae5H/iBH+hr&#10;z1U7s2mo9NTTz2Tz4mn3+Feedo898VW38vhT7tBjX3GPHHoir7d2X3nqq2OFE+OGSlcd2lHrOH1b&#10;2yPZ63jk0NGxbNJHTKhk1zHzkksuyb344otz//qv/5pvKiEiIiIirnF7YdBATlCVGaicyJw8VPKB&#10;Umb4z93CQOnAuKHSnWfmv3dv/718TDlPZztR7Dsz//XhP2kYKp21122/0rmtmUtLO9zLlrbn/5W3&#10;/I9yv2xr/k/e7BtKPlDK6xqGShdccIG7//773Z133ul27tyZf2PJQqbl5eU8aLIw6ZZbbnG7du3K&#10;f//+7/+ee9dZ9f/cyUwZKhlVk0TZpO/zN13pbr/T/kP/BQ8//ZS76ehRd9NTT7mzL92RfQgtvkXm&#10;LviBoW1H2XTf41oOkepCJft20lfvvd49ufvaqEDJfNVrz3aXb9+b+yvZ44cPHMk8mj/2bZqGSqYP&#10;lnyo5NyezGsr3BMVKl257TL3X1/80+7Hf/zH8yDJB0uTfEPpNa95TR4o2W9V720aKj2dXYC++rVn&#10;3FeefsY98dXMp552j2cXoi8fzS4+GdbO21aodMuha2odp29ra9+8Onj4ybFs0kdsqKQCpZhQyeCb&#10;SoiIiIiI86HPBey3Nywvq3Iic+JQaegbSiJQ2nd0vFDpa7eflP9+cuVd2YjKf1up5I2vdk8/dZ7b&#10;/JZmoZL9ge6tW13uhRc6d845K+6MszKzcvuj3PbP4k563Y5+oPSyl21tHCqdcsop+beT7NtIFix5&#10;9+7dm39jyb6dZMHTu971LveHZ77Obdjwcvf7//135L5CU4VKvRPdV21XtmnfH7noBnf5Ffe6XbtX&#10;3I17V9xFN97rzjjnSnfhBZdlx3mze/CaP3Yr297ovrbpP8rt62xr3+N8O+noHVe7wzs/0ShUuuWm&#10;6931123Pf/uyX/j1d7gbd+1zN+181P3Cr73DHTr8ZK499m3sv/5mH6L98yZ+//d/f6598LbgqM5x&#10;Ppxvu/xjeZh0+umnu1/7tV/rB0sWKNWh9lX29a9/vSwPbRoq7bp9r7vi2h1u86U3uPd8eJu74GNX&#10;ue037siuRU+75Z13uq1X3eI2XXy9O/vCbdnvbe7K7aP/9tq4odLeQxfXOk4wYm2/8tQz2TF6MPd3&#10;f3f19+HHn6q0SR8xoVJVoMQ3lRARERERF8cmWYHKicyJQyULk0z75279QKkXJj3aC5QeHjNUuv+K&#10;n3I3XficbDQXZTt/X637rv1lt3zNr7mL/ugb5P7KnnHqDrf14tVA6WWvOmnQpZPc0uvOWA2UfqZ5&#10;qHT55VvzEOnCbOf2Ycu+qfSxj33Mvec973F/+qd/6s4888y8zr6x9K5L35KHSq977W/KfYVOGir5&#10;x/Zbta1znL5vuOEWd/kVt7jLtt7ktl5+vbvxxpvcpR+70V1w7tnu2jO+3bnsXB3a9kdRwZLat5VP&#10;uu+qYCn8dtKR2650Kzv+lztw06WNQqUbrr/OXXbZtmy8V/bLfvLlxR/nfvjRI+4ns99HszeN/fZ/&#10;U8n+y3D2Adr021T5Hd/xHbXah/Aq1f7K3nLjdvemP/rD/Nt0Yaj07Gc/O683jv5f/9eQRnlfsTYJ&#10;lXbdudddeuUut2PvSt7Wrjtbb9zr/uR9F7uLLrvWXbxt51DdH597kbt82zVyn95xQ6VD+zbXOk4w&#10;Ym2/+vTX8hApDJTst80Z0/6rb6FW1qSP2FBJBUoxoZLBN5UQEREREedTywu8ql7lRObEoVLVt5Me&#10;PVoESg8eKRwnVNrx4ee6O698YTaazfnfV6p035lu5aqfyre58NLV/5JWnSeduqMfKNk3lCxIstd+&#10;7AtfmP89JfsQunTqGUWYZL7wwsah0nXXbXdPPfWUO3z4cB4unXfeee6MM85w559/fv5Hu+1bTO97&#10;3/vykMm+rfSa1/yme+1v/4bcV+gkoVLv5OaPDXus2lcZ03fZK6640Z150m+6a//0ub3w52TnNo3/&#10;T+GUk+67HCqpbycd+txl7tF/uKhRoGTuWL7Bnbf5Unfu+Re7a65ZDTDsv/b2wz//FvcjP/eW/Hf4&#10;X3+z/0qcfYC2fwLny6p81rOeVeukH8I/fOFm99rXvjYPlTZt2uR+4id+Ig+Vvu/7vi+vN+YhVLrs&#10;quX876Cds/ly9yM//3vul197mtu89Xp34ZXZe3zrDrd1+173kSt2uhf90u+6X/qtU9z5H7kqL/+D&#10;t9T/872xQ6XbN9c6TjBibZ95pgiVfKDkfeqrz1TapI+YUKkqUIoJlX7utZvz95A9HqW1s/b2mFAJ&#10;EREREbE9fWYQqtqpnMicOFTq/0HuJwf/uZt9O+nhI87dn7n38Hih0g2b/q1befD0bDSbsw/6b612&#10;71vdvZf/VP5ff2scKp2UfeA83/X/yZuFShYonXTqOW7v3uKPdZ90xjlZ2YV5oJT/bvo3lTadlwdI&#10;9ke5LVjat29f/k0lC5KWlpbcG97whvyDmAUN9ke7LWg68dd/Ve4rNDZUCieDP79hWRNThErmFVfc&#10;4s486bd74c/L3YErT3bbz/gJ2XZcJ923D5aqvp207/oPuweu3dQ4VDI/cvFWd/IZm9zvn3rewDeW&#10;lO94z4f7H6Y/dtkVsk1Z+6BtftM3fVOuf+5V2zT1rHecmYdJ3le96lX5t5Te9IdvyOuNWYdK5nkf&#10;uS5v830v/M38NV/W+6Pu9t0k+4LSjr3Obb9zxf3+ae/J6+2fwNnzH31J/T85HTtUun5zreMEI9b2&#10;a//7fw98Q8n7zNf+d6VN+hg3VGriWP/8bceN7m8+celYv8c5doiIiIiI2J4qJzInDpUsLGpq01Dp&#10;xs3fmo1ks3N3/t5It296Xv5P3xqHSq/bUXxL6Yy97tvtj3If+0K39crtudu378j/HsvLXvayPEzK&#10;/eHmoZK5edP73Kt/9VX5t5IsWLLg6OyzL3DveMdF7oortrmHH344+32F+6WXvdS96Cdf2Oo3lcrP&#10;PeW6OlOFSuYVVyy7M//gdXn48/Q1P++u/dj7ZLsYJ923BUbq20kP/d0F7r6rzhsrUPKedPp57kd+&#10;/i35B+Mzz77Q3XTj6t9YMu2fvPlvKP34y/4kbxPWN/Hrv/7rc+2Dt/3x7vC/DBfjRR++YOBbSvZH&#10;wL/3e7/X/f7vva7fxpiHUOkjV1zvdty5N/+m0u+fdaF738VXuX/5PS/LfGHfF7/6je6/v+MCd+5F&#10;V7qPbLvBnXPhdvfq3z1T7s87dqi0dXOt4wQj1jaGJn2M+162wKiJatuyNr6mQVL4e5xjh4iIiIiI&#10;7alyInPiUMmConFsEs5YSDSOFig1DZWuuXJXHhKNa9NQybxq21b3x285xf3qr/6K+4mfeKH7sf/8&#10;I+4lL/kFd8opf+xe/NMvcj/z4he53zjx1e7cc94lty+bKtjx53hWoZJp4c9Zb/odd/Ybf9JdfPHH&#10;ZJtYJ923BUflbyf94yfPdbv/17uiQiULkXxo5LV/3ma++JV/OlD+nvddJPcxyt6bd+CDtw+XYgKm&#10;//Jffrz/X5R7Qfb45b/8S+4NQaBkGvMQKt2043b3ng9f6bZeuSP/p6vbb9zrzjh/q3v5b/6Je9+F&#10;H3Nnf3jbUN0v/8Zb3QUfqZ8b44ZKTRwnVIo1daiUUjXephIqISIiIiLOXpUTmROFSqaFLeOq9lPW&#10;B0VNVfuoUo2piWpfdV568YXu5D98gzvpDb/rzn7Xme4tp71p6AN6E1OGSqaqq7KND6KXX77dffii&#10;i2XdpE6ybwuOwm8n3X3Fe9wdl73D3frXfxwVKnk/fNHW/n/ZrayFTtuuvEpu11T70F31wXvcgOmi&#10;D292Z591pjvrzDPcOe85y12w+byhNnWU28badN5df+MOd/Z5F7sNr/kT919ffpL7vdPPdRddti0/&#10;Htded5M769yPuJf/xh+7n/7lN7rXvfk97sKLL0sevvjjP0q1rVJt21S1P+8sQyVTjbepan+IiIiI&#10;iDg9VU5kThwqYfvO8sPgrD+IYjdlzqeX9zIiIiIiIsaqciKTUGkNyAds7JrM+fTyXkZERERExFhV&#10;TmQSKq0B+YCNXZM5n17ey4iIiIiIGKvKiUxCpTUgH7CxazLn08t7GRERERERY1U5kTkUKl2dFZa1&#10;hmqniIiIiIiIiIi42FoupPIiQiVERERERERERKy0eah0a1ZR0ja2fzqBiIiIiIiIiIjdMg+VRF7U&#10;OFQCAAAAAAAAAIDuMXGopL7+hIiIiIiIiIiIiy2hEiIiIiIiIiIijm3jUOmarLAsoRIiIiIiIiIi&#10;Yje1XEjlRSJUOjAkoRIiIiIiIiIiYjddDZUG8yJCJURERERERERErLQIlYbzouFQaVdWUZJQCRER&#10;ERERERGxm+ahksiLhkKlv80KQ60RoRIiIiIiIiIiYje1XKicF5kjQyWTUAkRERERERERsZsSKiEi&#10;IiIiIiIi4tg2DpWuzQrLEiohIiIiIiIiInZTy4VUXjQcKt2WVZQkVEJERERERERE7KZ5qCTyIkIl&#10;RERERERERESstHGo9OmssCyhEiIiIiIiIiJiN7VcSOVFIlQ6OCShEiIiIiIiIiJiNy1CpeG8aChU&#10;2n77wdxPBxIqISIiIiIiIiJ2U8uFfFbkcyOzMlQKJVRCREREREREROymPlQqOxQq/V1WWJZQCRER&#10;ERERERGxm1oupPKi4VDpjqyiJKESIiIiIiIiImI3zUMlkRfJUOm6koRKiIiIiIiIiIjd1HKhclZk&#10;DoVKqhGhEiIiIiIiIiJiN20cKv39nYeGJFRCREREREREROymlgupvIhQCRERERERERERK20cKl2f&#10;FZYlVEJERERERERE7KaWC6m8aDhUuiurKEmohIiIiIiIiIjYTfNQSeRFQ6HSZ7LCsoRKiIiIiIiI&#10;iIjd1HIhlRcNhUo37D40JKESIiIiIiIiImI3tVxI5UUiVPrSkIRKiIiIiIiIiIjdtAiVhvOioVDp&#10;H7LCsoRKiIiIiIiIiIjd1HIhlRcNhUo37vnSkIRKiIiIiIiIiIjd1HIhlRcRKiEiIiIiIiIiYqWN&#10;Q6XP3r0yJKESIiIiIiIiImI3tVxI5UVDodJNWWFZQiVERERERERExG5quZDKi4ZCpZvvWRmSUAkR&#10;ERERERERsZtaLqTyoqFQ6ZZ7V4YkVEJERERERERE7KaWC6m8SIRKXx6SUAkRERERERERsZsWodJw&#10;XjQUKn3uH788JKESIiIiIiIiImI3tVxI5UVDodJyVliWUAkxvb033pCqbei42zRp4w33Wec424Rt&#10;q1Tbmaqtqdoq1baIiIiIiIg4npYLqbxoKFT6/N4vD0mohJhWH3pUGbONWbedqisb7qvOcbcJ24eq&#10;tmVjtzPVtoiIiIiIiDielgupvGgoVNqx9/CQhEqI6fSBh9m0rqq8SX3ddmXHaeut28bXqfqwblR9&#10;VV25HBEREREREdNruZDKi4ZCpS/cd3hIQiXEdI4KRFT9qG3MqjZNtvWO09Y7apuq+lHbmb5NuV2T&#10;bRERsXuG60adapuwLCyvstzeq9oqy+3DfZRVbXzZKMNtEBERY7VcSOVFhEqIU3bcm7xx2qu2k24/&#10;yibblNv456O2M1WbptsiImK39OvDKNU2YVlYXmd5m6bbmap9uJ9QVR9uV2e4DSIiYqyNQ6Wd9x8e&#10;klAJMa3+Rs9U9aFN25mq7aTbj7LJNuU2Tbapc9LtERFxMY1ZH6q2qduXrxt3O2W4r6rtVF1de0RE&#10;xNRaLqTyoqFQ6dassCyhEmJ6/c1gaF07VVdWtY3Zvs6qbcrloeU2Tbap029fp9oOEREX25g1oGqb&#10;UfuK3a6sb1+3naqra4+IiJhay4VUXjQUKu164LEhCZUQ29XfGHpVXVhWZart66zaplweWm5Tt42v&#10;K9ukTWjYHhERu2HMGlC1zah9xW5XNmxfta0qr2qLiIjYhpYLqbxoKFS6LSssS6iEOD3LN4nl53Wq&#10;tpNuP8om25Tb1G3j68qqNmEZIiJizPpQtU3dvnzduNspy+3V9k3LEBER29JyIZUXDYdKD2YVJQmV&#10;ENPY5Aaw3KbJNl7VdtLtR9lkm3KbJtt4VdtxtkdExO7o14c6q7apKq+zvE3MduWyJm3CsjrD9oiI&#10;iJOYh0oiLxoKlW5/6LEhCZUQ09jkJk+1id2urlw5TlvvqG2q6kdt51Xtmm6LiIjd0q8PdVZtU1Ve&#10;Zbm9V7Utq9rXldW1qTNsj4iIOImWC/mM6I6HjvQfD4VKVlmWUAkxnf5Gz2xaV1XepL5uu7LjtPXW&#10;bePrVH1Yp+rLbVR5WIaIiBizPlRto8qr2oY2aROq2pfLmrRBRERsU8uFVF40FCrdmRXmPtz7nUmo&#10;hJhOfxNY5zS3G6etd9xtwvahqq0y1XaIiLjYxlz/q7YZt9w7qr5sVfuwXLVRZYiIiG1puVA/Lwoc&#10;DpUsTCpJqISYXn8zGKralR13O9U+dJy23nG2CdtWqbYzVVtTtVWqbRERcXGNuf5XbTOqXNWF9apO&#10;2WRfqo0qQ0REbMs8VBJ50VCodFdWWJZQCRERERHn3ZigpWqbun35unG3U9a193WqjSpDxDgBJuX1&#10;r3+9nFuLpOVCKi8aCpV2f/FI7l2BhEqIiIiIOO/6oGWUapuwrK7cO2q7UZbbh/sIVduUy+sMt0FE&#10;rfHggw8iRvmhD32oM6FSmBf5xyJUenxIQiVEREREnHd9kDJKtU1YVlfu9fXlNmF5neX24T7Kqja+&#10;bJThNoioNSwcyN41/PAz9k+3QqXhvGgoVNqz73G3J6sIJVRCRERERETERdQgVOIn9qdLoVKeEZUy&#10;Ix0qlSRUQkRERERExEXUIFTiJ/anU6GSyIuGQqW7s8KyhEqIiIiIiIi4iBqESvzE/nQpVFJ5EaES&#10;IiIiIiIidlaDUImf2B9CpVKodM8jjw9JqISIiIiIiIiLqEGoxE/sT5dCJZUXESohIiIiIiJiZzUI&#10;lfiJ/SFUIlRCRERERETEjmoQKvET+0OoNBQqHe1pDYrHhEqIiIiIiIi4iBqESvzE/nQrVPJ50ar8&#10;oW5ERERERETsrAahEj+xP/yh7lKodMdDR4YkVEJERERERMRF1JhKqPQjmcWH78I9mbP6sbE0/flk&#10;ZjhuP3ZznP1M46dqTFZmr6OFny6FSiovGgqV/mHPlwa8MZNQCRERERERERdRo/VQyUKNv+g/Ww1q&#10;ZvEzbhhkY31t/9na/CFUmljLhVReNBQqXZ01vPrWQQmVEBERERERcRE1Wg2VLMxQIY4FNf7bSj5k&#10;Mn2AY3X2uFxuP1XtrR/Tyu3HgqxyO1/vx6T2Ff5YvSr3/al+U7ye8k/Yxl6XPS/37Z/bj3/tvt7a&#10;t/DTpVBJ5UWESoiIiIiIiNhZjVZDJQs3wm8plX/CIMR+LFTxgYl9WPc//vGo9vbbfsrt1PZV+wp/&#10;7Llt6y1va7/r+o19PeWfsA97XPeafbkv8+1b+CFUIlRCRERERETEjmpMNVSy0KT4EF4EHaZ/7rX2&#10;PiDxPz4sadrefnyg4rXnYbuqfYU/1sbGXP7x+yn3m+r1hD/lbcOgKiz3z237cB9VQVWCH0IlQiVE&#10;RERERETsqMbM/vmb1Zl1oY3/scc+hGnS3trZh33/Y4+tTdiual/hz6j+VL8pXk/4U97W2tt25XL/&#10;nFApuYRKiIiIiIiIiCWNqf+hbvuxD+I+GPGBj/1YWxWY2GMra9reynxYY4/9NmG7qn2FP+F+wh+/&#10;n3B/vjzF6yn/hG3ssdqnf+736X98+xZ+CJUIlRAREREREbGjGq2HSvZjwUzx4Xs45LDHvtwHOOXA&#10;xIcl9tOkvf2Ebey379Me+7ZqX+FPWO+1sjDAKffbZHx+W/sZNQb7KbcJx+B/wucW4vn2VmbtW/gh&#10;VCJUQkRERERExI5qTCVU4ifdTxhIzfiHUIlQCRERERERETuqQai0Bn6K4KKw/E8JZ/hDqESohIiI&#10;iIiIiB3VIFTiJ/aHUIlQCRERERERETuqQajET+wPoRKhEiIiIiIiInZUg1CJn9gfQiVCJURERCzp&#10;7wsAAKC7qPVhETUIlfiJ/SFUIlRCRETEkoRKAACg1odF1CBU4if2h1CJUAkRERFLEioBAIBaHxZR&#10;g1CJn9gfQiVCJURERCxJqAQAAGp9WEQNQiV+Yn8IlQiVEBERsSShEgAAqPVhETUsGECMlVCJUAkR&#10;EREDCZUAAECtD4uoBQKIk6rm1iJJqISIiIiNJVQCAAC1PiBiNyVUQkRExMYSKgEAgFofELGbEioh&#10;IiJiYwmVAABArQ+I2E0JlRAREbGxhEoAAKDWB0TspoRKiIiI2FhCJQAAUOsDInZTQiVERERsLKES&#10;AACo9QERuymhEiIiIjaWUAkAANT6MC1tHYot8/q6ujazMhzTPI4PsSyhEiIiIjbW3xcAAEB3UevD&#10;tCwHLf55Vbmyapt5cB7HhFgnoRIiIiI21t8XAABAd1HrwzQNgxf/WJX5x95yfVim6kZt49tUtQvL&#10;w7Kw3D8O68KysF1YN6occVoSKiEiImJj/X0BAAB0F7U+TNMwQPGPR5Wp8nK9LwvLw7aqvPy8qt24&#10;7cttfFmTcsRpSqiEiIiIjfX3BQAA0F3U+jBNfXjif9eV2+PQqnbecllV23Hb2e+yde3Dx759aNgm&#10;fI44bQmVEBERsbH+vgAAALqLWh9iPOOMMxobbudDFP+7qnzcelVW1XbcduVyb1X78HHVtqHlNuoY&#10;IlYZzp1xJVRCRETExvr7AgAA6C5qfYjRPsw2pbxtOURR5eXH/nn5d2jYzj8Pf5fLy8/td1gXlvuy&#10;JuXh45htAcYhnEfjSqiEiIiIjfX3BQAA0F3U+hCjD5VU3SjDAKWu3J77sqrfoWFdWF/VtqpduTws&#10;C8ur2pTrfHlYVleO2MRJ3oNeQiVERERsrL8vAACA7qLWhxhTfKBN7aThzKTbI05TQiVEREScqv6+&#10;AAAAuotaH2IkVEKcrYRKiIiIOFX9fQEAAHQXtT7EOI+hEmKXJFRCRETEqUqoBAAAan2IkVAJcbYS&#10;KiEiIuJUJVQCAAC1PsRIqIQ4WwmVEBERcaoSKgEAgFofYiRUQpythEqIiIg4VQmVAABArQ8xEioh&#10;zlZCJURERJyqhEoAAKDWhxgJlRBnK6ESIiIiTlVCJQAAUOtDjIRKiLOVUAkREXGOtDVTlS+ShEoA&#10;AKDWhxgJlRBnK6ESIiLinNhbNGXdIunvCwAAoLuo9SFGQiXE2UqohIiIOAf6MMn/XmT9fQEAAHQX&#10;tT7EOE+h0l+cc87Yqv0griUJlRAREedIQiUAAOgCan2Icd5Cpccff7yxhEq4CBIq9eQGt9u81G0f&#10;yxPd1pECQLuoa/kiaOuRKl8kWXMBAECtDzHOY6j08Suukm79xNXuE1dd66759HWESrgwEir15AZ3&#10;cVAhUGpViBTjGe6cSgGgHnUtT2Fv4ZqKVf2r8kXSXiMAAHQbtT7EOK+h0i07bh/wC7vucrffdY+7&#10;+9697rrrb6gMlbYsrXNLW1YGnq9bv9EtrxRlK8sb3frgeVlf/7lb3lHbLtaVlWW3cf3gGLHbEir1&#10;5AZ3MXi2W5EhUGpVQBSjCpOaqksLAbqAupan0NaDc6ag9VPVvypfJFlzAQBArQ8xznuotLzzDnfr&#10;7XvcXXf/o7t37/3ugQcfcv9w42crQ6Xljevd+o3L+eOVlS1uaf1Gt3FpyW3phUNhvZJQCactoVJP&#10;bnDXNhYmeVUIlFoVEMWoI6Fm6tLRXuje2DtqAGsbdS1Poa0HKgRKrfVT1b8qXyRZcwEAQK0PMc5r&#10;qLS88073hdt2u9vuvDv/dtL9DzzoHv7iF90jjzziPre8XBkq5aHQ0pb+46WNy3mQ5EOcLUvr3cbl&#10;1YDJ1tTcYJuqUKmoW3JL64tt1m/ckgdExeMiqAr3GYZX/fLe9n48K1uW+u39GLBbEir19GOEtUcY&#10;KBEqjdZCpVCAtYq6lqfQ1gMVAqXW+qnqX5Uvkqy5AACg1ocY5zFU+psr/zb/p2577tnr7rv/wTxI&#10;OnjwoDt06FDubbffUR0q2beT1hXfTPJhkgU3FvCEdT48stBIlVeGSuuKUGrosd/G7yffZ9g22H+2&#10;jufj6m3n+yj/0z3shoRKPbnBXZuUA6W1FCrpyKeZunS05UCpLMBaQl3LU2jrgQqBUmv9VPWvyhdJ&#10;1lwAAFDrQ4zzGCp96prt+T91e+jhh93+/fvdysqKe+yxx/rec+8/VoZKZvFtJPtnZkHAY+GNhTjB&#10;t4F8wGPr6joVEKlQqVemHn/uYycOfNvIh0QWboXfWvLlA99S6ln3T/NwMSVU6unHCGsHFSiZKgRK&#10;rQqJxlXHPs3UpaNVQVKVAPOOupan0NYDFQKl1vpR/XdB1lwAAFDrQ4zzGCr97fa/dw8+9LB79NFH&#10;828mWZBk5UePHs1/3//AA7WhUvENpV6QlIdKvYCp940la1MEOhXfKrKAaFqhEv/krfMSKvXkBndt&#10;ocIkrwqBUqtConHVsU8zdeloVXg0SoB5RV3LU2jrwYVT0PpR/XdB1lwAAFDrQ4zzGCr9/Wf+oR8o&#10;WbmVPfHEE32/+MUv1oZKFvIsrR8Mcoq/aVQER3mbINApAqYEoVKTf/6Wl/dCpby814Y/4N1ZCZV6&#10;coO7NlAhklIFQSlVIdG46tinmbq0XhUYjTIcMcC8oa7lKbT1QIVAqbV+VP9dkDUXAADU+hDjPIZK&#10;N9/yOXfbbbe7u+++x913//3ui/v2uf0HDrgDBw+6AwcOukcf3V8fKgXBTb8s+GZS2MbW1HVLS4NB&#10;T2SoZI+L8KrYb9j/avn6rO1qXTEuPw6+tdRFCZV6+jHC/KLCoypVEJTSMByKVUc/o9Wl9arAqInl&#10;UQPME+pankJbD1QIlFrrR/XfBVlzAQBArQ8xzmOo1NSqUAlxLUmo1JMb3PlGBUejVGFQKgejljh1&#10;/DNaXVqvCoxGqUddCDAPqGt5Cm09UCFQaq0f1X8XZM0FAAC1PsQ4b6HSuKr9IK4lCZV6coM7v6jA&#10;qIkqDEqljlqaq6Of0erSelVgNEo96kEBZo26lqfQ1gMVAqXW+lH9d0HWXAAAUOtDjPMUKiF2UUKl&#10;ntzgzicqLBpHFQilUMcszdXxz2h1abUqMBqlHnG1ALNCXctTaOvB1ilo/aj+uyBrLgAAqPUhRkIl&#10;xNnaiVCpN4i+VW1gflABUawqFJpUHa80V0dAo9Wl1arQaJR6xPUCzAJ1LU+hrQcqBEpt1XrUBVlz&#10;AQBArQ8xEiohztaFD5XUTXtVGcwHKhiaVBUMTaKOVpqrI6B6dWm1KjAapR5tMwGmTfk6nkpbD1QI&#10;lFq1FnVF1lwAAFDrQ4yESoiztRPfVCqrbuS5wZ0PVCCUQhUMTaqOVpqpY6B6dWm1KjSqU490PAGm&#10;Sfk6nkpbD1QIlFq1FnVF1lwAAFDrQ4yESoizlVApKIPZosKglKpgaBJ1rNJMHQNVq0urVaHRKPVI&#10;xxdgWpSv46m09UCFQKlVa1FXZM0FAAC1PsRIqIQ4WwmVgjKYHSoEakMVDsWqI5Vm6iioWl1arQqN&#10;6tSjjBNgWpSv46m09UCFQKlVa1FXZM0FAAC1PsRIqIQ4WzsXKlXdxPcGOiC0jwp+2lYFRDHqSKWZ&#10;OgrS6tJ6VXBUpR7hZAJMA3UtT6Fd/7dPQetH9d8FWWMBAECtDzESKiHO1k6FSnU38NzgTh8V+ExL&#10;FRKNq45TRtt7U0SrQqRQFRzVqUc5uQBto67lKbT3mQqBUmv9qP67oL12AADoNmp9iJFQCXG2diZU&#10;GnXzzg3udFFBz7RVQdG46jhl0N6boFVjQyU94nQCtIm6lqfQ3lMqBEqt9aP674L22gEAoNuo9SFG&#10;QiXE2dqJUKnJjTs3uNNDBTyzUIVE46qilN6kn4nzFCr5owTQFupankJ7L6kQKLXWj+q/C9prBwCA&#10;bqPWhxgJlRBn68KHSr0BDKnaQfuocGeWlkOicbX4pDy3qvRxy+A/VhttuUTtu0oVJHnLIVBqwyMF&#10;0Abl63gq7b2jQqDUWj+q/y5orx0AALqNWh9iJFSajlX3LaPuZ2Lud9rYJ7ZnJ76p1EQ/RmgHFejM&#10;i2FINI69yT2kjlhWHYyIRqtLtWo8odMKldQRA0iNupan0N4rKgRKrfWj+u+C9toBAKDbqPUhRkKl&#10;6eg/T4wqKzuqPsY29onxEir19GOE9KggZ54cjj/q7U3qvjpWqVbHQVpdqg0DI295rF49sjTqo1YI&#10;kBJ1LU+hvUd2TEHrR/XfBe21AwBAt1HrQ4yEStPRf46oK/PPfVn5eV2Z+u0fe8OyunqcroRKPf0Y&#10;IS0qxJlHdQQyaG8y9/XlOlqpVkdCWl2qVaFS2fJrMPUo4xw+asMCpEJdy1No7wsVAqXW+lH9d0F7&#10;7QAA0G3U+hAjodJ09Pcto357VXldG9Wurn1dPU5XQqWefoyQDjuik6jCn7bU8UdhbxL3LdfreKVa&#10;HQlpdalWhUhKG0X5NZnDIx3PwaNSL0AK1LU8hfZ+UCFQaq0f1X8XtNcOAADdRq0PMRIqTUd/31L1&#10;2z8OHVXv6/zvsF34OLSq3j/H6Uuo1NOPEdLhw6FUqjAopeXoozd5+5brQ3XMotWRkFaXDqvCoyrL&#10;Iyq/znJ9E/VRqRdgUtS1PIX2PlAhUGqtH9X/vNpkvP46ElrVDgAAuo1aH2IkVJqOfk0f9durystt&#10;qsrVtnXlVWU4HQmVevoxQjp8GJRaFQil0kcevYmbOxiFaHXUotWxkFaXDqvCI6UeUWH4mkNV21B9&#10;ROrd4V6QCzAJ6lqeQpv3KgRKrfWj+p9H/fVA1YU2fU3WDgAAuo1aH2IkVJqO4RqvHpfLqsr94/B5&#10;k3J7XC4P69VznI6ESj39GCEdPgRqSxUKTWpvwubqOESr4xatjoW0unRYFSAp9YgGDY+BstxeH5Fq&#10;faBEsASToq7lKbR5vncKWj+q/3nTj7PJeJu+JmsHAADdRq0PMRIqTcdwja977J+Hv1Wbcpl/XH4e&#10;ti3/DuvDMpyuhEo9/RghHT78aVsVDsXYm6y5Og6pdzBqqVdHQ8Pq0kFVeKTUI9GGx2KU+mhoy4GS&#10;FyAGdS1Poc1rFQKl1vpR/c+ro8Y7zuuxtgAA0G3U+hAjoRLibCVU6skNbnp86DMtVVDU1N5E7T/X&#10;kUi9Op7R6nhoWF06qAqQyupRNNcfnzr1UVlVhUmhAOOiruUptPmsQqDUWj+q/3l11Hj9tSBUtTOt&#10;DgAAuo1aH2IkVEKcrYRKPbnBTY8Pe6ZtGBaNsjdBc8NyHYvUq+MYrY6HBtWlw6oQqawexWTaqw6P&#10;n3f4yIwOlLwA46Cu5Sm0eaxCoNRaP+V+Q8O6suO0TWWTMTUp8+VKAADoDmp9iJFQCXG2Eir15GY2&#10;PT7kmYVhQFTWzrX/7S23MYejkXp19KLV8dCgunRYFSKV1aOYzPIRCI+nGdapAKlKgKaoa3kKbf6q&#10;ECi11k/YZziGqrKq8qq2KY3po+41AABAt1HrQ4yESoizlVCpJze46fEBzywtB0W9Cdm3XB86GJk0&#10;U8cvw+p4aFBdOqgKkJR6FPHqV18YHl97roKjUQI0QV3LU2hzV4VAqbV+wj7DMVSVVZVXtU1pTB91&#10;rwEAALqNWh9iJFRCnK2ESj25wU2PD3ZmbRgU9SZkblhepY5NqtURzLA6IhpUlw6qAqSyegTx6lc+&#10;aHicVWjURIBRqGt5Cm3erkxB6yfsMxxDVVlVeVXblI7qY9zXAAAA3UatDzHGfKD9s7Pei4g1qvdN&#10;lYRKPbnBTY8PdeZBC4h6k3EoOKpTRybV6hhmWB0RDapLB1UhUlk9gjj1q9b6422q0KiJAHWoa3kK&#10;bc6qECi11k/YZziGqjJVbs+r2qa0yRj9WLxhXajVAQBAt1HrQ4yxoZIqb9sPfehDshyH5Vg1N/Wx&#10;IlSKlBvc9PhAZ24sJqMMj+rUkUm1Oo4ZVEdEg+rSQVWIVFaPIE79iof1oZA/5t4wMGoiQB3qWp7C&#10;8rxVgVCM5f2aYZ/hGKrKwrpwH3Vt51EbLwAAdBu1PsRIqLSYcqyaS6hEqLSw9MOcebCYiDI0aqKO&#10;TrQ6jhlWx0Sr6tJBVYgUqnuOU79abTkc8sffLNeNEqAKdS1Poc1TFQql1voJ+wzHUFVW5Tht50Eb&#10;LwAAdBu1PsRIqLSYcqyaS6hEqLSw9AOdebCYiPljFRqNUkcn1epYZlAdE62qSwdVQVKo7jlO/UqH&#10;VcGQ2T8Hmaq+TgCFupan0OaoCoFSa/2EfYZjqCqrcpy286CNFwAAuo1aH2IkVFpMOVbNJVQiVFpY&#10;1q1MoG2fymISDpSp4GiUOkLR6lhmUB0TrapLB1VBUqjueXz1qxxWBUKh/XORqerrBCijruUptPmZ&#10;/U/rWj9hn+EYqspUeVW7edbGDAAA3UatDzESKi2mHKvmEioRKi0sMiyaRNtnjMUkHCpXwdEodZQy&#10;rI5mBtUx0aq6dFUVIpXVPY+vfpWDqiCoSn9OVF3Zve6YvgAh6lqewnw9mILWT7nf0HJd+blqt1a0&#10;cQMAQLdR60OMhEqLKcequYRKhEoLiwyGUmn7b2IxAXVdpgqORqkjlWF1PLOqjopW1aWrqhApVPc6&#10;vvrVDarCoFH2z02mqjfDQIlgCcqoa3kKbU5m/9O61o/qvwvmxxgAADqNWh9i7FqotLKyxS3ZfcTS&#10;Flm/vHF9ts6udxuXV2T9JK4sb3TrR+y7GN/k/U8rVFpZWXYb169+Llm3fqNbXqkfe6rXmEpCJUKl&#10;hUWGQam1fur0FwdVF6jCoyp1rDKsjmgG1XFRoS5dVQVJobrH8dSvbFgVCDWxf356lutVqGQCGOpa&#10;nkKbi9n/tK71o/rvgvkxBgCATqPWhxi7GSqtd+vXD4ca/cBpSsGPci2FSkVIts4tbVkdq5VtDJ4r&#10;CZUGJVTqyQ1uemQI1JbWX9li8uk6oQqQqtTRyqA6phlUx0Wr6tJCFSSF6h7HU7+yQctB0Lj2z1NP&#10;X67CpFAAdS1Poc3D7H9a1/pR/XfB/BgDAECnUetDjF0NlZaW1rv1G5cH67YsuXVLSyMDD0IlG2fx&#10;DaUwUGoqodKghEo9ucFNjwx/2tb69RaTb7BshCpAqlJHLIPqqGZVHRetqksLVZAUqntsrn5Fw4YB&#10;Uaz9c5Vpz1WIpIRuo67lKbR5mP1P61o/qv8umB9jAADoNGp9iLGrodLGZfu95Lb0/qlWEZL48tXA&#10;Y8vS6n22/ZO5YvvBsnz73rd2ivJiv74vC7Cs7GNf+ljtvgfHN1ng0nqolL/e1eOnHDwmqwFU+TWO&#10;auePX11fk0ioRKi0sMjQZxpa3703dP54TFWApNQRy6A6rllVx0Wr6tJCFSSF6h6bq1/RoOVwaBL7&#10;5yxTBUhVQndR1/IU2hx039S+1o/qvwvmxxgAADqNWh9i7G6otJKHOv0Aw4KN/O8B6VAn3G4oFCk/&#10;37KUfwuqKF/X/0ZUuZ23bt+xTiVUqvn7Sf61Dxxf8RpHt1s9fm1JqESotLDIwGdaFhNPhkajVAFS&#10;lTpqGVRHNoU6LlpVlxaqIMmrextP/WpWVcHQpFpI5M9dOTxS+jMB3URdy1OYrwciBEqt9aP674L5&#10;MQYAgE6j1ocYuxwqhcGID5jC+ry9/ZO43v21/1tLQ23yIMS36dn/VlPQLmLfsU4lVKr59pCqV8e4&#10;aTtf14aESoRKC4sMe6ahv7D55zaWMS2HR1XquGVQHdmsqiOjQl1aqMIkr+6pufqVDKpCoUn0QVH/&#10;/GWGAVLZ8tmA7qGu5Sm0uadCoNRaP6r/LpgfYwAA6DRqfYix06GS/ydvW1bDparAY/Wfxw2HHVUB&#10;y1C7iH3H2nqoNOJvKhEq6ToloVJPbnDTMxD0TNNi0g2W2XjGdDCyqFZHLqvq2GZVHRkV6tJCFSZ5&#10;dU/N1a9kVRUKTWI5MOqfw8xynanPBMFS11DX8hTavFMhUGqtH9V/F8yPMQAAdBq1PsTY5VApf977&#10;tpD6J2p5nQ+b8vCjV17eR/58+J9p6Xbj7TvWtkMl0x+7MFiy12L/9Td/THxdGB4NHIeG7fz+25BQ&#10;iVBpYRkIdaZlMeF0nY1pTHV0MayOXlbV0U2hjowKdWmhCpO8uqdm6lcwqAqGYlWhkdk/l5m+TB/9&#10;VaFbqGt5Cm3OqRAotdaP6r8L5scYAAA6jVofYux8qJR/42b1mzKDgUfxbZz8njprs9T7NpG1s2/T&#10;5OXyD3UX5cN9jd53qiBlGqGSOfS6g7+zNFinj8M47dqSUIlQaWGRwU7b+jezqvPa2MZQxxeD6uhl&#10;VR3fFOrIqFCXFqowyat7aqZ+BauqYCjWMERS9s9npj7yw0J3UNfyFNp8UyFQaq0f1X8XzI8xAAB0&#10;GrU+xNi1UKkrcqyaS6hEqLSwyECnTYvJpuvK2vjGUMcXg+oIplDHN4U6MirUpYUqTPLqnpqpX8Gq&#10;KhyKVQVJZfvnNVMf+WGhG6hreQptrrlnt6/1o/rvgvkxBgCATqPWhxgJlRZTjlVzCZUIlRYWGea0&#10;aTHZdF1ZG98Y6uhiUB3BrKojnEIdG00/VNIjX1UFQ7GqAKnK/rnN1Ed/WFh81LU8hTbPVAiUWutH&#10;9d8F82MMAACdRq0PMRIqLaYcq+YSKhEqLSwyzGnLYqLpujptnA3V0cWgOoop1DFOoY6NFjdUUsFR&#10;lf7o9s9x5uBRrxYWG3UtT6HNMRUCpdb6Uf13wfwYAwBAp1HrQ4yESospx6q5hEqESguLDHHaspho&#10;um6UNtaG6uhiVR3FFOoYp1DHRoW6dPqhkgqHYlTBUZXlI9w/z5nluiphcVHX8hTa/FIhUGqtH9V/&#10;F8yPMQAAdBq1PsQYGyrZB3HERVHN81gJlSLlBjc9MsBpw2KSFar6Jtp4G6qji1V1JFOoo5y0oZLu&#10;YbR6xKuqgGhcVXCk1Ee2MDzfqr4sLC7qWp5Cm1sqBEqt9aP674L5MQYAgE6j1ocY19I3ld72trfl&#10;Y4XR2PGCZpTn2aQSKkXKDW56ZHjThsUk03XjauNuoI4vCnUkU6jjHEKlsvrIDto/75mqPhQWE3Ut&#10;T6HNKXdM+1o/qv8umB9jAADoNGp9iJFQaTGx4wXNKM+zSe1cqNTkprw3iAFVG0iLDG1SG55XVR+j&#10;jX2EOrpYVccyhTrSGf/vKqlAydR7H60ebaEKiMZVhUdKfUS14flX9aGweJSv46m0+aRCoNRaP6r/&#10;LpgfYwAA6DRqfYiRUGkxseMFzSjPs0ntVKjU27msC23aBtIiA5vU9uaArJtEG/8IdXRRqKOZQh3p&#10;LHaopMIjpT6a9fbnQKaqD4XFQl3LU2hzSYVAqbV+VP9dMD/GAADQadT6ECOh0mJixwuaUZ5nk9qZ&#10;UMnfjPvfdTZtA2lZt3cCVdBTNjtnfVX9pNprqFHHFqvqeGY+QyU90lVVUDSOKkAqq49iM8O5oOpN&#10;576pJywK6lqeQptHKgRKrfWj+u+C+TEGAIBOo9aHGAmVFhM7XtCM8jyb1E59U8kcdVM+qt7rxwjp&#10;kGFRjCrwMYvJpetSaa+jRh1fFOp4plBFOzo6mn2opEKicVQBUll9BMezPx8yy3WrgRKh0iKhruUp&#10;tDmkQqDUWj+q/y6YH2MAAOg0an2IcVqh0sqWpWz9Wu82Lq/I+iYSKjXHjhc0ozzPJpVQqWRvAANW&#10;tYO0yIAohRb2hOe0HASl1l5LjYPxxaA6pknzbSUVKJl6z/XqURaqoKipKkAqq49cnH5O+OeDYVIo&#10;LALqWp5Cm0MqBEqt9aP674L5MQYAgE6j1ocYpxEqbVyfrdtLS26JUGlq2PGCZpTn2aQSKpVU9VVl&#10;ZWEyZCCUSn+eVAjUhvZ6KhyONlbVMU2hineGo6NCVaoCJXN4r/Xq0RWqoGgcVYhUVh+5eFffvypM&#10;8sIiUL6OpzKfPy9oX+tH9d8Fi/coAAB0GbU+xDi1byqtbCFUmiJ2vKAZ5Xk2qYRKDVTb+DFCOmQY&#10;lMpiYq0+V0FQSu311KjjjUId14z3baXhkvkPlVSAVFYfscntz4/8fa1CJRPWOuXreCrzeSNCoNRa&#10;P6r/Lli8NwEAoMuo9SFGQqXFxI4XNKM8zyaVUKmBahs/RkjHQAiU2mJiDZerQCiV9ppq1PFGmm8r&#10;DZes/VBJH63JDEOj/hzJ39thmOSFtU75Op7KfM6IECi11o/qvwsW70sAAOgyan2IkVBpMbHjBc0o&#10;z7NJJVQqqeqryiAtQ4FPKrNzlavqvCoUSqG9rgp1zFGoI5v4UGkSyj3qkRWqsKiJKkQK1UdpMlVw&#10;1J8r+ft7uB7WNuXreCrz+SJCoNRaP6r/Lli8JwEAoMuo9SFGQqXFxI4XNKM8zyaVUEmU9QbRN6wL&#10;20BaZNiTQn8uVV2oCoVSaK+tQh13TBYqtY0e2dr6lpIOjAr78yV/j4d1/qzBWkVdy1OYzxURAqXW&#10;+lH9d8Hi/QgAAF1GrQ8xEiotJna8oBnleTapnQuVUskNbnrW7RhDFQpVWUwqXadUwdAk2murUcce&#10;OlhSodIsCUenwqImqhApVB+deAeDomr78yZ/r4fCWkVdy1OYzxERAqXW+in3GxrWlR2n7TxqYwYA&#10;gG6j1ocYCZUWEzte0IzyPJtUQqVIucFNjwyPxlEFRMWE0nWjVAFRrPb6KtTRx+hvK80bKjAapQqR&#10;QvWRiVeFR3X250/+fg+FtYi6lqcwnx8vbV/rJ+wzHENVWVV5Vdt51cYLAADdRq0PMU4jVNq4fvUe&#10;Mnf9Rre8Mn64RKjUHDte0IzyPJtUQqVI/RghHTIomkQLhvyFvBwYjaMKiWK011ihjkCGg6W1ggqQ&#10;lCpICtVHZXxVYDTa4uz051D+ng+FtYa6lqcwnxsiBEqt9RP2GY6hqqyqvKrtvGrjBQCAbqPWhxin&#10;9U2lFBIqNceOFzSjPM8mlVApUm5w0yODoUktJpQOi8ZRhUQx2uusUMUhay1MUqgwyauCJO/w0YhT&#10;B0ajHDw7/XmUv+9DYS2hruUpzOeFCIFSa/2EfYZjqCqrKq9qO6/aeAEAoNuo9SFGQqXFxI4XNKM8&#10;zyaVUClSbnDTI0OhSSwm02CZCozGUQVF42qvtcJyJLJozH+gpM5KoZ9Pg+WwllDX8hTm80KEQKm1&#10;fsI+wzFUlYV1oWHdWtDGDAAA3UatDzESKi0mdrygGeV5NqmESpFyg5uegfAnhcVk0nWmCo2aWA6J&#10;YrTXK/RxSBdQYZK3HA7FqEOjKtXZGNTPp+E6WCuoa3kK+9caP0dEIBRjeb9m2Gc4hqqyqvKqtvOq&#10;jRcAALqNWh9ijA2VLOCZhWo8iPMkoVKk3OCmRwY/sRYTSdeVVcHRKMsh0bja662wa8w+UDLVmRjU&#10;zylVB2sDdS1PYT4vTmxf6yfsMxxDVVlVeVXbedXGCwAA3UatDzGutW8qHT16FBtox0uV47DleTap&#10;hEqRcoObHhn4xFpMJF1XpQqPRqkCo6baaw7sOrMJlcpnQdufT/n7XglrAXUtT2E+L0QIlFrrJ+wz&#10;HENVWVV5Vdt51cYLAADdRq0PMRIqLaZ2vFQ5DlueZ5NKqBQpN7jpkUFPjMUk0nVNVOFRnSowaqq9&#10;7uLlQ4YKiMZVh0dKf/RH259T+fu+Sph31LU8hfm8ECFQaq2fsM9wDFVlVeVVbedVGy8AAHQbtT7E&#10;SKi0mNrxUuU4bHmeTSqhUqTc4KZHBjwxFpNI142jCpCqVIFRQ2EQFRQ1VYdHSnv/Nrc/p/L3fZUw&#10;76hreQrzeSFCoNRaP+V+Q8t15edVbdeCNmYAAOg2an2IkVBpMbXjpcpx2PI8m1RCpUi5wU2PDHbG&#10;tZhAhap+XFWAVKUIjOqEelRoVKcOj5T23h3PcF6p+lVhnlHX8hTm80KEQKm1flT/XbB47wEAQJdR&#10;60OMhEqLqR0vVY7DlufZpBIqRcoNbnpkqDOuxQQqVPWxqhBJKcIjJTRDhUdKHR6VtfdsnOG8UvWr&#10;wjyjruUpzOeFCIFSa/2o/rtg8d4DAIAuo9aHGKcRKq2sLLuN61fvH5e2rMh2oyRUaq4dL1WOw5bn&#10;2aQSKkXqxwjpkGHOuPYu3LmqfhJViKQUIVIojIcKkUJ1gFTW3q+T6eeVquu7Yr9hXlHX8hTm8+KN&#10;7Wv9qP67YPHeAwCALqPWhxinEipt2eg2LhdB0sqWpWwdW3JbVsYPlgiVmmvHS5XjsOV5NqmESpFy&#10;g5seGeSMazGBClV9ClWQpCRQSoYKk0wdICnt/TqZ4dwaqrcwyQtzi7qWpzCfEyIESq31o/rvgsX7&#10;DgAAuoxaH2KcRqgUurKyxS2tW98PmcaRUKm5drxUOQ5bnmeTSqgUKTe46ZEBzjgWk6dQ1adWBUll&#10;CZSSMqtAyQzn10BdGCgRLM016lqewnxOiBAotdaP6r8LFu87AADoMmp9iHHqodLyRrd+/Ua3zDeV&#10;WtWOlyrHYcvzbFIJlSLlBjc967Y3UIU73mLyFKr6NlRBUiiBUnKah0r2Hk2rn1/5cxUmeWEuUdfy&#10;FOZzQoRAqbV+VP9dsHjfAQBAl1HrQ4zTDJX831bibyq1rx0vVY7DlufZpBIqRcoNbnpkiNREH/AU&#10;k6cwDH7aVoVJgdAGKkQKtfdnev38kkFSWZg71LU8hfmcECFQaq0f1X8XzI8xAAB0GrU+xDjNUGnL&#10;UrZ+L22RdU0kVGquHS9VjsOW59mkEipFyg1uemRgNI7F5ClU4U/bEihNGRUmee39md5wjskgKRTm&#10;DnUtT2E+H85oX+tH9d8F82MMAACdRq0PMU4rVFreuH6iQMkkVGquHS9VjsOW59mkEipFyg1uemRQ&#10;1NRi4hSW61QA1JaESjNgCoFSEBb5eRaWVQpzhbqWpzCfDyIESq31o/rvgvkxBgCATqPWhxinESrl&#10;/8W3yL+jFEqo1Fw7Xqochy3Ps0klVIqUG9z0DIVB41hMnEJV71VBUGoJlGZAS4GSCIr8PFN1Q8Jc&#10;oa7lKczngwiBUmv9qP67YH6MAQCg06j1IcZphEr2d5T8PaM35u8qESo1146XKsdhy/NsUgmVIvVj&#10;hHTIEKipvYt1rqovq8KghMIssPdkQlVIlBnONVU/IMwV6lqewnwuiBAotdaP6r8L5scYAAA6jVof&#10;YpxGqJRKQqXm2vFS5ThseZ5NKqFSpNzgpkeGP00tJk6hqq9ThEKTCLPE3pcTqsKhkuF8U/UDwtyg&#10;ruUpzOeBCIFSa/2o/rtgfowBAKDTqPUhRkKlxdSOlyrHYcvzbFIJlSLlBjc9MvBpajFxClV9E0VA&#10;NK4wD9h7M1IVClXo55uqGxDmBnUtT2E+D0QIlFrrR/XfBfNjDAAAnUatDzESKi2mdrxUOQ5bnmeT&#10;SqgUKTe46ZFBTxOLSVOo6sdVhEVNhHnC3p9jqgKhGsN5p+oHhLlAXctTmM+Bc9rX+lH9d8H8GAMA&#10;QKdR60OMsaGSBTyzUI0HcZ4kVIqUG9z0yICnicWkKVT1sYrgqEqYR+w92kAVAjXUzztVNyDMBepa&#10;nsJ8DogQKLXWj+q/C+bHGAAAOo1aH2Jca99UgmbY8YJmlOfZpBIqRcoNbnpksNPEYtIUqvoUiiDJ&#10;C/OMvU9rVAHQGPp5p+qGhJmjruUpzOeACIFSa/2o/rtgfowBAKDTqPUhRkKlxcSOFzSjPM8mlVAp&#10;Um5w0yPDnCYWk6ZQ1adSBEomzDv2XhWq4GdMw7mn6vvuzYSZo67lKczPvwiBUmv9qP4XwVGvLT/G&#10;AADQadT6ECOh0mJixwuaUZ5nk0qoFCk3uOmRQU4Ti0lTqOpTS6C0BrH3a6AKfiL1c0/V5VqgRKg0&#10;F6hreQrz8y9CoNRaP6r/ta5/D6k6b36MAQCg06j1IUZCpcXEjhc0ozzPJpVQKVJucNMjA5wmFpNG&#10;17UlodIaxN6zmSr4mcD+/LNrQljnw6RQmCnqWp7C/NyLECi11o/qfy3rX9Oo15YfYwAA6DRqfYiR&#10;UGkxseMFzSjPs0klVIqUG9z0rNtaowp2vMWk0XUtCmuQMPRJqJ+D+XMVJnlhpqhreQrzc39h+1o/&#10;qv9FcNRry48xAAB0GrU+xDiNUGlly1K+dnmXtqzIdqMkVGqOHS9oRnmeTSqhUqR+jJAOGSaN0gKe&#10;3sW6HPq0KaxhSoFQCvtz0K4LKkwKhZmhruUpzM+7CIFSa/2o/hfBUa8tP8YAANBp1PoQ4zRCpeXl&#10;5f7jImBacltWxg+WCJWaY8cLmlGeZ5NKqBQpN7jpkaFRE4tJs/pchECphTWOCIaiDMIiPw/DMinM&#10;DHUtT2F+3kUIlFrrR/W/CI56bf79VRYAALqDWh9inEaoFLqyssUtESq1jh0vaEZ5nk0qoVKk3Mym&#10;ZyAoamrvg4WsM0UgNKmwAKiAaBxFWNSfi3ZtEPUDwkxQ1/IU5udchECptX5U/4vgqNeWH2MAAOg0&#10;an2Icdqh0vLG9W7d0hZZN0pCpebY8YJmlOfZpBIqRcoNbnpkKDTKYsLoOqUIicYVFgQVFo1SBUSB&#10;fj6qur47MmEmqGt5CvNzLkKg1Fo/qv9FcNRry48xAAB0GrU+xDiNUGllZdltXN+7N4wMlExCpebY&#10;8YJmlOfZpBIqRcoNbnpkCDTKYsLoulGKwGiUsGCo4KhKFRCV9PNR1eVhkhdmgrqWpzA/51vb1/pR&#10;/S+Co15bfowBAKDTqPUhxml/U4m/qTQd7HhBM8rzbFIJlWqsu8nlBjc9MvgZZTFhdF1TRXhUJSwg&#10;KkAKVQFRhX4+DpSHYVIoTB11LU9hfs5FCJRa66fcb2hYF1pu51VtZ+Wo8Vg9AAB0G7U+xDj1UCn/&#10;m0rr3cZlQqU2seMFzSjPs0klVKqwNxBZZ/oxQjpk4DPK3nmSdTGKIMkLC4oKkrxhONRQPydlkBQK&#10;U0ddy1OYn28RAqXW+gn7DMdQVaZs2m6ezI8xAAB0GrU+xDiTbyqt3+iW+aZSq9jxgmaU59mkEioJ&#10;/Q23/630Y4R0yJBnlMWE0XWTSKjULRKESbk7evPRrg/lEEkJU0Vdy1OYn28RAqXW+gn7DMdQVaZs&#10;2m6ezI8xAAB0GrU+xDiNUKn/95Ry4/7pm0mo1Bw7XtCM8jybVEKlGm0cqtz0Y4R0yHBnlMWE0XWp&#10;JFBafBKESaH59aFUJoWpoq7lKczPtwiBUmv9hH2GY6gqK9ukzTyaH2MAAOg0an2IcdrfVJpEQqXm&#10;2PGCZpTn2aQSKtVYd/PNDW56ZKAzymLC6LqEQgdQYdEoVVCU6eelqhsSpoa6lqcwP9ciBEqt9RP2&#10;GY6hqqxskzbzaH6MAQCg06j1IUZCpcXEjhc0ozzPJpVQqca6m+/eQAeEyVBhTq3+2Ku6xEJHUMGR&#10;UoVDJfNrgigfEqaGupansH8t6um2p7G8XzPsMxxDVVnoqPp51sYOAADdRq0PMRIqLSZ2vKAZ5Xk2&#10;qYRKNdbdgHODmx4V5tRaTBZdl1DoECpAClWhUIV+fqq6AWFqqGt5CvPzLEKh1Fo/YZ/hGKrKQkfV&#10;z7P5MQYAgE6j1ocYY0MlC3hmoRoP4jxJqFRj3Q04N7jpUYFOrcVk0XUJhY4xYZjk7c9Pu1aI+gFh&#10;KqhreQrzcyxCoNRaP2Gf4Riqyrx1dWvB/BgDAECnUetDjGvtm0pHjx7FBtrxUuU4bHmeTSqhUo11&#10;N+Hc4KZn3YUN9YFPMVkGAqDUQgeZMEzy9uenXStE/YAwFdS1PIX5ORYhUGqtn7DPcAxVZd66urVg&#10;fowBAKDTqPUhRkKlxdSOlyrHYcvzbFIJlWqsuwnnBjc9MkCqs5gsxWMRCKUQOooKfsa0Pz/tWiHq&#10;B4SpoK7lKczPsQiBUmv9lPsNLdfVPV9r2vgBAKDbqPUhRkKlxdSOlyrHYcvzbFIJlSLlBjc9Q6FR&#10;ncVEKVT1pgiJxhU6igp+IgznqarvC1NBXctTmJ9fEQKl1vpR/XfB/BgDAECnUetDjIRKi6kdL1WO&#10;w5bn2aQSKkXKDW56ZDBUZTFRClW9UoRGdULHUeHPmIbzVNUPCK2jruUpbHR+E2j9qP67YH6MAQCg&#10;06j1IUZCpcXUjpcqx2HL82xSCZUi5QY3PTIIqrKYKIWqfpQiRCoLHUd8qB/XcJ6q+lz/TRRoHXUt&#10;T2Ht+U2o9aP674L5MQYAgE6j1ocYpxkqrWxZytaw9W7j8oqsHyWhUnPteKlyHLY8zyaVUClSbnDT&#10;I8OfKouJUqjqx5VQCRTig/24hnO1Xx78kyZCpemhruUpHDi3LWr9qP67YH6MAQCg06j1IcZphUor&#10;K8tu49J6t55QaSra8VLlOGx5nk0qoVKk3OCmR4Y9ymKSFKr6SSVQAo/4YD+u4XyVYVIotIq6lqcw&#10;P7fi3KfW+lH9d8H8GAMAQKdR60OMUwuVtiy59Rs3uiVCpalox0uV47DleTaphEqRcoObHhnwKItJ&#10;UqjqEwjQR3y4b+z2YK5mDoVIZaFV1LU8hfm5Vec/sdaP6r8L5scYAAA6jVofYpxGqJR/S2n9ktuy&#10;soVQaUra8VLlOGx5nk0qoVKk3OCmR4U70mKSFKr6BAIMID7g11oKi8I5W64bEFpFXctTmJ/Xve1r&#10;/aj+u2B+jAEAoNOo9SHGqYRK9reUlra4FUKlqWnHS5XjsOV5NqmESpFyg5seFe5Ii0lSqOonFGAI&#10;FRyVVSFRz3DOqvq+0CrqWp7C/LyKECi11o/qvwvmxxgAADqNWh9inEaotHF9ESQRKk1PO16qHIct&#10;z7NJJVSKlBvc9KiAR1pMkkJVP6EAEhUkmSocKhnOWVU/ILSGupanMD+vIgRKrfWj+u+C+TEGAIBO&#10;o9aHGKcRKi317vtWjQuWCJWaa8dLleOw5Xk2qYRKkfoxQjpUwCPtX5wzVf0EAlQSESZ5wzmr6geE&#10;1lDX8hTm51WEQKm1flT/XTA/xgAA0GnU+hDjNEIlL99Ump52vFQ5DlueZ5NKqBQpN7jpUSGPtJgk&#10;hap+AgFqUSFQQ/2cVXUDQmuoa3kK8/MqQqDUWj+q/y6YH2MAAOg0an2IkVBpMbXjpcpx2PI8m1RC&#10;pUi5wU3PunMaaOFPMUkKS6HQpALUokKghobzVtX3hdZQ1/IU5udUhECptX5U/10wP8YAANBp1PoQ&#10;4zRDpUklVGquHS9VjsOW59mkEipFyg1uemSIpCwmSWFYLkKicQRohAqCGhjOW1XfF1pDXctTmJ/T&#10;lfa1flT/XTA/xgAA0GnU+hAjodJiasdLleOw5Xk2qYRKkXKDm56BgKjKYoIUqvqyIjyqEqARKghq&#10;qJ+7qm5AaAV1LU9hfk5FCJRa60f13wXzYwwAAJ1GrQ8xEiotpna8VDkOW55nk0qoFCk3uOmRoVDZ&#10;YoIUqvpRijDJC9AIFQI11M9dVTcgtIK6lqcwP6ciBEqt9aP674L5MQYAgE6j1ocYY0MlC3hmoRoP&#10;4jxJqBQpN7jpkSFQ2WKCFKr6GAmUYFxUENRQP39VXV9oBXUtT2F+PkUIlFrrR/XfBfNjDAAAnUat&#10;DzGupW8qIa4FCZUi5QY3PTLwKVtMkEJVHynAWKggqKF+/g7VbQ2EVlDX8hTm51OEQKm1flT/XTA/&#10;xgAA0GnU+hBjbKiEiNWq902VhEo9ucFNjwp7hiwmSKGqjxRgLMqB0Bj6+Zs/D4OkUGgFdS1PYX4+&#10;XftaP6r/LlgcYwAA6DJqfYgxxQdaRIyXUKknN7jpUWHPkMUE0XUTCDA2pbCokVt789euH+UgKRRa&#10;QV3LU1isB+1r/aj+u2BxjAEAoMuo9SFGQiXE2Uqo1JMb3PSosGfIYoLoukgBolChUVkRGPk5rOr6&#10;Qiuoa3kKi/Wgfa0f1X8XLI4xAAB0GbU+xEiohDhbCZV6coObHhX4DFlMEF0XKUAUKkQyVUgU6Oew&#10;qhsQkqOu5Sks1oP2tX5U/12wOMYAANBl1PoQI6ES4mwlVOrJDW5aVNgjLSaIrosUIJqGQVJZP49V&#10;XV9IjrqWp7BYD9rX+lH9d8HiGAMAQJdR60OMhEqIs5VQqSc3uGlRYc+QxeQoVPWRAkSjwqAG+nms&#10;6vpCctS1PIX5uRQhUGqtH9V/FyyOMQAAdBm1PsRIqIQ4WwmVenKDmxYV9gxZTI5CVR8pQDQqDGqg&#10;n8eqri8kR13LU5ifS/dNrWv9qP67YHGMAQCgy6j1IcYUH2jf+973ulNOOcWddNJJ2NOOhx0XdbwQ&#10;QwmVenKDm5Z12bwaaTE5Cu25CIhiBJgIFQiN0M9jVdcXkqOu5SnMz6UIgVJr/aj+u2BxjAEAoMuo&#10;9SHGST/QnvXOd7pzzz3XPfLII+6ZZ57BnnY87LjY8VHHDdFLqNSTG9y0DAVIymJyFKr6siJAKgsw&#10;MSoQaqCfy6ouF5KjruUpzM+jCIFSa/2o/rtgcYwBAKDLqPUhxkk/0J588slu//797qtf/ap77LHH&#10;sKcdDzsudnzUcUP0Eir15AY3LTIUKltMjkJVP46ESpAKFQg10M9lVZcLyVHX8hTm51GEQKm1fsr9&#10;hoZ1ZcdpO4/amAEAoNuo9SHGST/Q2j/1sm/mqGCl69pxseOjjhuil1CpJze4aZHBT9licui6SAGS&#10;oEKhEfr5rOr6QlLUtTyFxXqgg6CUWj9hn+EYqsqqyqvazqs2XgAA6DZqfYgxRaj09NNPu8OHD2NJ&#10;Oy6ESjhKQqWe3OCmRQU+QxaTQ9dFCpAEFQiN0M9nVdcXkqKu5Sks1gMdBKXU+gn7DMdQVVZXvpYs&#10;jjEAAHQZtT7EmCpUUnVdl1AJm0io1JMb3LSowGfIYnLoukgBkqACoRH6+azq+kJS1LU8hXYeV9yz&#10;W9f6CfsMx1BVVle+lrTXAAAA3UatDzGmCpVWVlawJKESNpFQqSc3uGlRgc+QxeTQdRECJEMFQiP0&#10;8zl/fmGFkBR1LU+hnUcVAqXW+gn7DMdQVRaW229vuc28a2MGAIBuo9aHGFOESvZHqQ8dOtT34C1v&#10;d8evO969/ZaDxfODt7i3H7/6fNYePHipO/H4t7tbDjYfT/6aarZR9XZcCJVwlIRKPbnBTYsKfYYs&#10;JoeuixAgKaXQqNJeYOTn80CIVBaSoq7lKexfm3qqQCjG8n7NsM9wDFVlvrxcV9V2XrXxAgBAt1Hr&#10;Q4ypQqWDBw/2PXCzhUrZenvCpcXzAzcXodLNBwbazcp8fMe/3d18IN141D4JlbCJhEo9ucFNiwp9&#10;BiwmRqGqjxAgKTUBktLPZ1XXF5KiruUptPOoQqHUWj9hn+EYqsqqyqvazqs2XgAA6DZqfYgxVah0&#10;4MCBvvtvOtMdf/yZ7swTjndn3rTf7d9/kzvz+OJxXn/JCflalnvCJQPb3LS/aHPJCUFdaXtvsc0J&#10;7oTji30df+YlWTv/+Ka8zU1nHj/QV7Gv3vNef9Xj8fs+wV382dXxlfe52n51/CahEjaRUKmnHyOk&#10;QYU+A/qLmKnqIwRIigqFRujntKrLhaSoa3kK7RyqECi11k/YZziGqrKq8qq286qNFwAAuo1aH2JM&#10;ESo98cQT7u677+6755rT3XHHne6usd+v/KDbs+cad/pxx7nTr9mzWrdnT972g69c5175waw8bLPn&#10;g+6V2WPfrrzNQD/rgv2Gj7P2V1992uo+bJ/rXuk+WNpfed/98QT76/fVcJ9+fHZcCJVwlIRKPbnB&#10;TYsKfQYsJkahqo8QICkqFBqhn9OqLheSoq7lKbRzuNcd07rWT9hnOIaqsqryqrbzqo0XAAC6jVof&#10;YkwVKu3JQ5bC3Xnwcpq7evdut/kVx7nTrr7anXac/d7tdm9+Rb6OhR532tX5dlefdlz+2NrY72Lb&#10;3f3ysI9yP7WP+331xhDWV4wnbCP76rcf3qcfH6ESNnHNhkq9HfdVbbzltqq9lUE6VOgzYHg+VH2E&#10;AMlRwVCNfk6rulxISvk6nko7hyoESq31U+43tFxXfl7Vdi1oYwYAgG6j1ocYU4RKR48edXfddVff&#10;Oz91qjv22FPdp+68s3i84VR36rHHulM/lT3ftMGt27BpoH15u02nHus2bCraHnvqpv62Ve37/ZQe&#10;X2l9rdvgNlnZnZvchnW9MYRtK8YTtgmfN9mn34cdF0IlHOWaDJXUDbQq89bVef0YIQ3r3jjC7Hj3&#10;tedBOBQjQCuoYKhGP6dVXS4kRV3LU2jnUIVAqbV+VP9dMH+fAABAp1HrQ4ypQqU77rij7+2fPMUd&#10;e+wp7pO3354/f/8Gu8c71p3yyduLOv/49k+6U45d5za8v2hXPD8223aDe3+2bd52wwa3IdhXaNiP&#10;erzt/Je7dRveX7R9v4VBwRjCtmI8YZuwryb79OMjVMImEir19GOENAyFSGWz491X1Y8yCJQIlaA1&#10;VDBUo5/Tqi4XkqKu5Sm0c6hCoNRaP6r/Lpi/TwAAoNOo9SHGFKHS448/7m677ba+u7a92R1zzJvd&#10;tl27Vp+vO8a9eVvvuQUzvfu+dS8/f2DbbW/O1vjetrt2bXNvPmadO+bN2wbaeMN+1ONP3Hq+e3m/&#10;n5fnj19+vu23V+7bi/HI11C3z1J7044LoRKOcuFDparysn6MkAYZBIVmx7uvqh9TgNZQ4VCF4bxW&#10;9ZAWdS1PoZ0/FQKl1vpR/XfB/D0CAACdRq0PMaYKlW699VYsSaiETexEqFS2qh2kQwU/A4bnRNWP&#10;KUBrqHCownBeq3pIi7qWp9DOnwqBUmv9qP67YP4eAQCATqPWhxhThEpHjhxxO3fuxJJ2XAiVcJSd&#10;/KZSVVlZiEcFP33D46zqIwRoDRUOVRjObVUPaSlfx1Np52+He0HrWj+q/y6Yv0cAAKDTqPUhxkk/&#10;0J588snugQcecAcPHnQ7duzAnnY87LjY8VHHDdG78KGSsmp7SIcKfvpmx7qvqo8QoDVUOFRhOLdV&#10;PaSlfB1PpZ0/FQKl1vpR/XfB/D0CAACdRq0PMU76gfad73ynO+ecc9xDDz2UfzMHC+142HGx46OO&#10;G6KXUCkog3So4Kdvdqz7qvoIAVpDhUMVhnNb1UNaytfxVNr5UyFQaq0f1X8XzN8jAADQadT6EGOK&#10;D7TveMc78m/k2D/1wkI7HnZc1PFCDF34UKlpWz9GSIMKfvpmx7qvqo8QoFVUQFShn9vuHCEkpXwd&#10;T6WdPxUCpdb6Uf13wfw9AgAAnUatDzGm+ECLiPGuyVDJ7O24b7mu/LyqbdgG0qGCn77h+VD1EQK0&#10;ShgcqbAo0M9tVQdpUdfyFNr5UyFQaq0f1X8XzN8jAADQadT6ECOhEuJsXbOhUmq5wU2LCn76FpOi&#10;UNVHCNAqKiCq0M9tVQdpUdfyFNr5UyFQaq0f1X8XzN8jAADQadT6ECOhEuJsJVTqyQ1uWlTw07eY&#10;FIWqPkKAVlEBUYV+bqs6SIu6lqfQzt9299LWtX5U/10wf48AAECnUetDjIRKiLOVUKknN7hpUcFP&#10;32JSFKr6MQVoHRUQVejntqrLhWSoa3kK7fypECi11o/qvwvm7xEAAOg0an2IkVAJcbYSKvXkBjct&#10;606ssZgUhao+VIRIZQFaR4VDFfq5repyIRnqWp5CO38qBEqt9aP674L5ewQAADqNWh9iJFRCnK2E&#10;Sj25wU2LDIi8xaQoVPVjCtA6Khyq0M9tVZcLyVDX8hTa+VMhUGqtH9X/vOnntFe18ZbbVrW3cgAA&#10;6DZqfYiRUAlxthIq9eQGNy0q/OlbTIpCVT+mAK2jwqEK/dxWdbmQDHUtT6GdPxUCpdb6Uf3Pk2qM&#10;deNu+pqsHQAAdBu1PsRIqIQ4WwmVenKDmxYV/vQtJkWhqh9TgNZR4VCFfm6rulxIhrqWp9DO31Z3&#10;YutaP6r/eVKNsW7cTV+TtQMAgG6j1ocYCZUQZyuhUk9ucNOiwp++xaQoVPVjCtA6Khyq0M9tVZcL&#10;yVDX8hTa+VMhUGqtH9X/PKnGWDXucV6PtQUAgG6j1ocYCZUQZyuhUk9ucNOiwp++xaQoVPVjCtA6&#10;Khyq0M9tVZcLyVDX8hTa+VMhUGqtH9X/PKnGWDVuKy+r2plWBwAA3UatDzESKs3epus/LqaESj39&#10;GCENKvzp27vY5Kr6MQVoHRUOVejntqrLhWSoa3kK7fypECi11o/qf55UY6wa97htlQAA0B3U+hAj&#10;odLstTW87jkutoRKPf0YIQ0q/OlbTIpCVT+mAK2jwqEK/dxWdbmQDHUtT6GdPxUCpdb6Uf3Pk2qM&#10;44y7qq2VAwBAt1HrQ4yESrO3vN7756PK7bdqq+rDOlWOs5NQqacfI6RBhT99exeBXFU/pgCtc0Z2&#10;fWion9uqLheSoa7lKbTzp0Kg1Fo/qv95Uo1xnHFXtbVyAADoNmp9iJFQafaW13v/vK686nG5rFzu&#10;y9RznI2ESj39GCENKvzpW0yKQlU/pgCto8KhCv3cVnW5kAx1LU+hnb8L3Rtb1/pR/c+TaoxV4x63&#10;LQAAdBu1PsRIqDR7bV0PDcvL7crl6nHVdv5xuR5nK6FSTz9GSIMKf/r2LgSyLkKA1lHhUIV+fqu6&#10;XEiGupan0M6fCoFSa/2o/udNP6e95bry86q2oVYHAADdRq0PMRIqzd6qNb9c7p+H5epx1XajynA2&#10;Eir19GOENKjwp28xKXRdhACto8KhCv38VnW5kAx1LU+hnT8VAqXW+lH9d8H8PQIAAJ1GrQ8xEirN&#10;3qp7mrDcHvvn5fLy47BtudyXqec4GwmVevoxQhrWvbTGYlLouggBWkeFQxX6+a3qciEZ6lqeQjt/&#10;KgRKrfWj+u+C+XsEAAA6jVofYiRUmr119zRW5+vLv6seh7/D+rCsXI6zk1Cppx8jpEGFP317FwFZ&#10;FyFA66hwqEI/v1VdLiRDXctTaOdPhUCptX5U/10wf48AAECnUetDjIRKi2eX75HWooRKPbnBTYsK&#10;f/oWk0LXRQjQOiocqtDPb1WXC8lQ1/IU2vk7x53RutaP6r8L5u8RAADoNGp9iJFQafHs8j3SWpRQ&#10;qSc3uGlR4U/fYlLouggBWkeFQxX6+a3qciEZ6lqeQjt/KgRKrfVT7jc0rCtbbjuq/bxp4wUAgG6j&#10;1ocYCZUQZyuhUk9ucNOiwp++xaTQdRECtI4Khyr081vV5UIy1LU8hXb+VAiUWusn7DMcQ1WZt65u&#10;LWjjBwCAbqPWhxgJlRBnK6FST25w06LCn77FpNB1EQK0jgqHKvTzW9XlQjLUtTyFdv5UCJRa6yfs&#10;MxxDVZm3rm4taOMHAIBuo9aHGAmVEGcroVJPbnDTosKfvsWk0HURArSOCocq9PNb1eVCMtS1PIV2&#10;/lQIlFrrJ+wzHENVWV35WtJeAwAAdBu1PsQY84H2z856LyLWqN43VRIq9eQGNy0q/OlbTIpCVT+m&#10;AK3zxl4g1EA/t1VdLiRDXctTaOdPhUCptX7CPsMxVJX58rKq3TxrYwYAgG6j1ocYY0MlVd62H/rQ&#10;h2Q5Dsuxam7qY0WoFCk3uGlR4U/fYlIUqvoIAVrFQqWG+rmt6nIhGepansKBa1SmjoTGt7xfM+wz&#10;HENVWVV5Vdt51cYLAADdRq0PMRIqLaYcq+YSKhEqLSQq+OlbTIpCVR8hQKuocKhCP7dVXS4kQ13L&#10;U2jnT4VCqbV+wj7DMVSVVTlO23nQxgsAAN1GrQ8xEiotphyr5hIqESotJCr46VtMikJVHyFAq6hw&#10;qEI/t1VdLiRDXctTaOdPhUCptX7CPsMxVJVVOU7bedDGCwAA3UatDzESKi2mHKvmEioRKi0kKvjp&#10;W0yKQlUfIUCrqHCoQj+3VV0uJENdy1No50+FQKm1fsI+wzFUlVWVV7WdV228AADQbdT6ECOh0mLK&#10;sWouoRKh0kKigp++xaQoVPURArSKCocq9HNb1eVCMtS1PIV2/lQIlFrrp9xvaLmu/Lyq7VrQxgwA&#10;AN1GrQ8xEiotphyr5hIqESotJCr46VtMikJVHyFAq6hwqEI/t1VdLiRDXctTaOdPhUCptX5U/10w&#10;f48AAECnUetDjIRKX3YrK1vckt2DLm0R5evdxuWVgfK14LRCpZWVZbdx/eo9/Lr1G93ySv3xmrfj&#10;SqhEqLSQqOCnr3/Dmqo+QoBWUeGQ0M9rVdcXkqGu5Sm0c/hGd2HrWj+q/y6Yv08AAKDTqPUhRkKl&#10;1ZBj/fp1bmnLatBBqFTvyvJGtz67Jxk4ZlnZxuC5klBpUEKlntzgpkUFPwMWE0PXNfUFqwK0igqH&#10;hH5eq7q+kAx1LU+hnUMVAqXW+lH9d8H8fQIAAJ1GrQ8xEioFIceWjW598E0bQqVq/TeUwkCpqYRK&#10;gxIq9eQGNy0yBAotJsbq8yAgihGgNVQwVKGf16quLyRDXctTaOdQhUCptX5U/10wf58AAECnUetD&#10;jIRKgyHHlqV1bv3G5aFye251/n7V/1O5gUCqV2dBy/LG9f22fn95+963e4q6JbdlxD8Vi7X1UCl/&#10;HfXjH3ytqwFU+biOare0ZMdy7RwrQqVI/RghDSr4GbD3hpN1EQK0hgqGKvTzWtX1hWSoa3kK7Ryq&#10;ECi11o/qvwvm7xMAAOg0an2IkVBpMOSoelzfPruH7X3DaWXLUr5O94Op/HkRiJT3Z3Vh4JTSqYRK&#10;NX8/yR+XfkCUB0dVx7iu3WAo14aESoRKC4kKfgYsJoauixCgNU7shUEN9PNa1fWFZKhreQrtHKoQ&#10;KLXWj+q/C+bvEwAA6DRqfYiRUMkHIINhj30TSZb37lfXiYBE7it4Xv5GTm7pj4OnciqhUs23h1S9&#10;fdPLwqPhYzK6na9rQ0IlQqWFRAU/A/qLkKqLEKA1LFSqMwiM/LwOywaEpKhreQrtHJ7otrau9aP6&#10;74L5+wQAADqNWh9iJFRSQZD/e0E6/Cjqe+U1IVL5+aggJqWth0oj/qYSoZKuU3YiVOoNom9VG0iH&#10;Cn4G9OdD1UUI0BoqSKrQz+t+GaFSq6hreQrtHKoQKLXWj+q/C+bvEwAA6DRqfYiRUGk4CMrL8rDD&#10;7k174Yd9S8n/E7e8rldeEyKVnxeP2//nXGbboZLpv7kVBkt2bOy//uZfq68LwyN1TEa18/tvQ0Kl&#10;lkMl67tpGaRFhT99i4mh6yIEaI0gNBqln9eqLheSUr6Op9LOoQqBUmv9qP67YP4+AQCATqPWhxgJ&#10;lQaDn7C8+GPbPvwovpmT36+uX3JLEd9Uyp/3w6qea/Sfv3mHXk/4X88bqGt6TKrbtSWhEqHSwqLC&#10;n77FxNB1EQK0ggqGKuzPabuWiPpcSEr5Op5KO4cqBEqt9aP674L5+wQAADqNWh9iJFRaTDlWzSVU&#10;IlRaWFT407eYGLouUoDkqGCowv6ctmuJqM+FpJSv46m0c6hCoNRaP6r/Lpi/TwAAoNOo9SFGQqXF&#10;lGPVXEIlQqWFRQU/fYuJUajqIwRIjgqGKvTzWdX1haSUr+OptPOoQqDUWj+q/y6Yv1cAAKDTqPUh&#10;RkKlxZRj1VxCpTkKlcrCZKjgp294rFX9uB7T6xQgJSoYqrB/3RB1fSEp5et4Ku08vtRtb13rR/Xf&#10;BfP3CgAAdBq1PsRIqLSYcqyaS6g0R6ESpEWGP95iYhSq+tBjmgmQHBUMCcP5rOr7QlLK1/FU2nlU&#10;IVBqrR/VfxfM3ysAANBp1PoQY2yoZB/EERdFNc9jJVQqqW7aq8ogLTIg8hYTo1AERDECJEWFQhWG&#10;81nV94WklK/jqbTzqEKg1Fo/qv8umL9XAACg06j1Ica19E2lt73tbflYYTR2vKAZ4Rz7yle+4h58&#10;8EG3b98+d+jQIbeyYv+Fv1Wtjf8devjwYffYY4+5/fv3EyqVVTftVWWQFhX89C0mRqGqjxQgGSoU&#10;qtHPZ1XXF5JSvo6n0s6jCoFSa/2o/rtg/l4BAIBOo9aHGAmVFhM7XtCMcI4RKrVkbxB9q9pAWlTo&#10;M6A/J6ouUoBkvDS7JnhVQBTo57KqGxCSoq7lKbRzqUKg1Fo/qv8umL9fAACg06j1IUZCpcXEjhc0&#10;I5xjhEozlBvc9KjQZ8Bicui6SAGSEYZKyiAs8nM5LJNCUtS1PIV2LlUIlFrrR/XfBfP3CwAAdBq1&#10;PsRIqLSY2PGCZoRzjFBphnKDmx4V+gxYTA5dFylAMlSQVKGfyzJICoWkqGt5Cu1cvsDtaF3rR/Xf&#10;BfP3CwAAdBq1PsRIqLSY2PGCZoRzjFBphnKDmx4V+gxYTA5dFylAEkRwVGV/Hts1pFxPqNQq6lqe&#10;QjuXKgRKrfWj+u+C+fsFAAA6jVofYpxWqLSyZSlbv9a7jcvDH8ibSqjUHDte0IxwjhEqzVBucNOj&#10;Qp8Bi8lRqOojBZiYcjhUYziPVf2AkBR1LU+hnUsVAqXW+lH9d8H8/QIAAJ1GrQ8xTiNU2rg+u9db&#10;WnJLhEpTw44XNCOcY6NCpSNHjrijR4/mv8PtCJUSyA1uelTgM2AxOQpVfaQAE6MCoQr9HFZ1Q0JS&#10;1LU8hXY+VQiUWutH9d8F8/cMAAB0GrU+xDi1byqtbCFUmiJ2vKAZ4RyrC5UsNLJA6fnPf/5QsESo&#10;lEBucNOjAp8Bi8lRqOrH8dmrAkyMCoQq9HNY1Q0JSVHX8hTa+VQhUGqtH9V/F8zfMwAA0GnU+hAj&#10;odJiYscLmhHOsapQyQdK3/Zt3+aOP/549+pXv3ogWCJUSiA3uOmR4U9oMTkKVb0yCI+qBJgIFQZV&#10;GM5hVT8kJEVdy1No5/MYt7d1rR/VfxfM3zMAANBp1PoQI6HSYmLHC5oRzjEVKvlA6TnPeY57yUte&#10;4k477TT37ne/223cuLEfLBEqJZAb3PTIUCi0mByFYbkIisYRYCJUGFRhOIdV/YCQHHUtT6GdTxUC&#10;pdb6Uf13wfw9AwAAnUatDzESKi0mdrygGeEcU6GSBUcbNmxwp5xyirvgggvcxz/+cXfllVe67du3&#10;u09+8pN5PaFSArnBTc9AUKS0EKiYIEPB0KQCRKHCoBH6OazqBoTkqGt5Cu18qhAotdaP6r8L5u8Z&#10;AADoNGp9iJFQaTGx4wXNCOdY3TeVquSbSonkBjc9KuwZspggum4CAaJQYVCNfv6quiEhOepankI7&#10;pyoESq31U+43NKyrc5y286KNGQAAuo1aH2IkVFpM7HhBM8I5VveHuk1r43+HEiolkBvc9KiwZ8hi&#10;gui6CQSIQoVBNfr5q+qGhOSoa3kK7ZyqECi11k/YZziGqrKy1qZJu3nTxgwAAN1GrQ8xTiNU2rh+&#10;9b4vd/1Gtyw+mI+SUKk5drygGeEcI1SaoX6MkA4V9gzpL8yqbgIBolBhUI1+/qq6ISE56lqeQjun&#10;KgRKrfUT9hmOoaqsrLVp0m7etDEDAEC3UetDjNP6plIKCZWaY8cLmhHOMUKlGcoNbnpU2CMtJomu&#10;m0CAsVBBUI1+3qo6KSRHXctTaOf12W6lda2fsM9wDFVlob5+VLt51MYMAADdRq0PMRIqLSZ2vKAZ&#10;4RwjVJqh3OCmRwU90mKS6LoJBBgLFQTV6OetqhsSWkFdy1No51WFQKm1fsI+wzFUlYX6+lHt5lEb&#10;MwAAdBu1PsRIqLSY2PGCZoRzjFBphnKDmx4V9EiLSaLrJhBgLF6QXQNMFQoJ/bxVdUNCK6hreQr7&#10;16SeKhCKsbxfM+wzHENVmXfUtvOujRkAALqNWh9ijA2VLOCZhWo8iKkkVJqh3OCmRwU90mKS6LoJ&#10;BGiMD5TKqoCop5+3qm5IaAV1LU+hnVcVCqXW+gn7DMdQVeYdte28a2MGAIBuo9aHGNfaN5XUf9Id&#10;h7Xjpcpx2HCOWah0yy23uC1btrhNmzYN+YEPfKD/O/SjH/2o+/znP0+oNInc4KZHBT3SYpLougkE&#10;aIwKlMoGIZGfs2FZrdAK6lqeQju3KgRKrfUT9hmOoarMlytV23nVxgsAAN1GrQ8xEiotpna8VDkO&#10;G84xC5UsUHrooYfcE0880de3tW8vHThwyO3ff8A9+uh+98Uv7nP33Xe/+8IXbnWXXXYZodIkcoOb&#10;HhX0SItJUqjqJxBgJCpAGqGfrzJAUkIrqGt5Cu3cflO2/7a1fsI+wzFUlSmbtpsnbcwAANBt1PoQ&#10;I6HSYmrHS5XjsOEcs1Dp/PPPHwiTHnvsiPvy4cNuZeXL7sEHH3b33feAu/cf73N79tzrdt56m7v+&#10;Mze6Xbtud+f9z/MIlSaRG9z0qJBHWkySQlU/gQAjEaHRKP18lQGSElpBXctTaOdWhUCptX7K/YaW&#10;68LnoXV186qNGQAAuo1aH2IkVFpM7Xipchw2nGM+VPJ1R44cycoPuy99acUdPHjI3XvvfW737nvc&#10;HXfudrt23eE+e9Pn3HXX3ZB/U4lQaUK5wU2PCnmkxSQpVPXjmn1a8wKMRIRGdYbzdaBOhUkmtIa6&#10;lqfQzq0PftrU+lH9d8H8/QMAAJ1GrQ8xEiotpna8VDkOG86xMFR6/PHH3eHDj/UDpUcfPeB277nH&#10;3X77XW7nztvc8vJOd+ONt7i/+7vPuB07dhIqTSo3uOmRgY+ymCSFqn6U2aezKgFqCUOhhobzVdXn&#10;EipNBXUtT6GdW7t8tK31o/rvgvn7BwAAOo1aH2KcRqi0srLsNq5fvQdc2jL8X89qIqFSc+14qXIc&#10;NpxjhEoz1I8R0iEDoCp7F+hcVe/NPomNI0AtKhAaoZ+nqk4KraGu5Sm082uXj7a1flT/XTB/DwEA&#10;QKdR60OMUwmVtmx0G5d7/zn2LUvZOrbktoj/LPsoCZWaa8dLleOw4RwjVJqh3OCmR4ZCVRYTpTAs&#10;zz55TSqARAVAIwznqaqXQmuoa3kK7fzapaNtrR/VfxfM30MAANBp1PoQ4zRCpdCVlS1uad36fsg0&#10;joRKzbXjpcpx2HCOESrNUG5w22EgIKqzmCiF2aetlAJIjsne86YKgioM56mqHxJaRV3LU5if42z/&#10;rZv1o/rvgvl7CAAAOo1aH2Kceqi0vNGtX7/RLfNNpVa146XKcdhwjhEqzVBucNtBBkgi+OlNlEJV&#10;P4EAQ/hAKVSFQiX9HFV1UmgVdS1PYX6es/23btaP6r8L5u8jAADoNGp9iHGaoZL/20r8TaX2teOl&#10;ynHYcI4RKs1QbnDbQYU8lRaTRddNKMAAKlTyqnCop5+jqk4KraKu5SnMz3O2/9bN+lH9d8H8fQQA&#10;AJ1GrQ8xTjNU2rKU3SMsbZF1TSRUaq4dL1WOw4ZzjFBphnKD2w4q4Km0mCy6bkIB+qggSVkKiPz8&#10;LJdXCq2jruUpzM91tv/WzfpR/a9l/fvEq9qYVgcAAN1GrQ8xTitUWt64fqJAySRUaq4dL1WOw4Zz&#10;rBwqPf64/T7qjhw5kgdM+/Y96h566IvugQcecnv3PuB27bqDUCmV3OC2gwp4Ki0mS6Gqn1CAHBUg&#10;jfIFq3NzKDyqElpHXctTmJ/rbP+tm/Wj+l+rqtdT9Rrz9xIAAHQatT7EOI1QKf8vvkX+HaVQQqXm&#10;2vFS5ThsOMfKodITTzzp/vOP/qh7zW/+pjv1lFP6nvve97r/tXWru/vufyRUSiU3uO2gwp1Ki8lS&#10;qOonFEAGRg31c1MGSEpoHXUtT2F+rrP9t27Wj+p/rapeT9VrzN9LAADQadT6EOM0QiX7O0r5/UFg&#10;zN9VIlRqrh0vVY7DhnNMhUqv/e3fdh/+0Ifc5Zdf3vfaa691N998M6FSSv0YIS0q3Km1d5GWdRMK&#10;oMKipvq5mT9XIVIoTAV1LU9hfq5XsutG22b9qP7Xqur1VL3G/L0EAACdRq0PMU4jVEoloVJz7Xip&#10;chw2nGP887cZyg1uO6hwp9Ziwui6BEKHKYVE4+jn5VCdCpRMmArqWp7C/HyrECi1WT+q/7Wqej1V&#10;rzF/PwEAQKdR60OMhEqLqR0vVY7DhnOMf/42Q7nBbQcV7NRaTJhCVT+h0FHKYdCY+jmp6gYkUJoq&#10;6lqewvx8qxAotVk/qv+1qno9Va8xP8ZCAADoDmp9iJFQaTG146XKcdhwjvHP32YoN7PtoIKdWnsf&#10;LHJVfYzZqfVCR3l2dvJNFQQ10M9JVTckTA11LU9hfr5VCJTarB/V/1pVvZ6q15i/nwAAoNOo9SHG&#10;2FDJAp5ZqMaDmEr++dsM5Qa3HWTIU2cxYQpV/Thmp1QJHcMHSmVVICT081HVSWFqqGt5CvNzrkKg&#10;1Gb9qP7Xqur1VL3G/D0FAACdRq0PMa61bypBM+x4QTPCOcY/f5uh3OC2gwx7RllMGl1XZ3YKmwgd&#10;QwVKXhUKlfTzUdUNCVNFXctTmJ/zvdn1om2zflT/a1X1eqpeY/6eAgCATqPWhxgJlRYTO17QjHCO&#10;qVDpz/70T/MA6dOf/nTfG2+80e3cubPboVJvx31VG2+5rWpvZZAeGf6M0p8nVReanbJYoSOoIEmp&#10;AqJMPxdVnRSmSvk6nsr8vKsQKLVZP6r/tax/z3hVG9PqAACg26j1IUZCpcXEjhc0I5xj/PO3hqob&#10;VVXmravz+jFCWmQY1MTsfOQOlacROoAKj0ZZCon8PCyXVwpTRV3LU5ifdxUCpTbrR/XfBfP3FQAA&#10;dBq1PsRIqLSY2PGCZoRzrBwqWZD0pS+tuIMHD7lHHz3gdu+5x91++11u587b3PLyTnfjjbcQKtWV&#10;eevqvH6MkJahUKip2fkotMfphQ6gQqOmHuPnX/G4kTB11LU8hfm5VyFQarN+VP9dMH9vAQBAp1Hr&#10;Q4yESouJHS9oRjjHCJUaqm7EVVldeVk/RkiLDIyqzE7Bqv5Dfbk8nbDAqKBoDP38k+FRlTB11LU8&#10;hfn5VyFQarN+VP9dMH9/AQBAp1HrQ4zTCJVWtiz17w/NpS0rst0oCZWaY8cLmhHOMUKlhtr+mpT5&#10;8rJV7SA9Mjwys8Ndrz9fqi6NsKCIkGhc/fzrl6kQqSxMHXUtT2F+/lUIlNqsH9V/F8zfXwAA0GnU&#10;+hDjNEKl5eXl/uMiYFpyW1bGD5YIlZpjxwuaEc4xQqWGqhtxVVZVXlVWFibHDmO8/lyouklcyYUF&#10;5Zuyk2wGIdE49t//ok6GSSbMhPJ1PJX5HNiRXSvaNutH9d8F8/cYAAB0GrU+xDiNUCl0ZWWLWyJU&#10;ah07XtCMcI4RKlXY20muf67alMuqrNoe0mOHNV5/3lVdjEWYFAoLhg+UQlU4VKOfd6quL6HSXFC+&#10;jqcynwMqBEpt1o/qvwvm7zEAAOg0an2Icdqh0vLG9W7d0hZZN0pCpebY8YJmhHOMUKmh6kZclVVZ&#10;tT2kxw5rvP4Dvqpr6nCQFAoLhgqVTBUMCf2cU3VSAqWZUr6OpzKfByoESm3Wj+q/C+bvMwAA6DRq&#10;fYhxGqHSysqy27i+d68YGSiZhErNseMFzQjnGKFSQ21/TcqqyqvKoB3s0MbZu3DnqvoqdYBUJSwI&#10;Kkwqq4KhQD/fVF2lMDPK1/FU5vNAhUCpzfpR/XfB/H0GAACdRq0PMU77m0r8TaXpYMcLmhHOMUKl&#10;MeztuG+5rvy8qm3YBtrBDm2c4XlT9V4dFjUVFgAVINUpwiE/11RdrTAz1LU8hflcUCFQarN+VP9d&#10;MH+vAQBAp1HrQ4xTD5Xyv6m03m1cJlRqEzte0IxwjoWh0pEjR7Kyw3mgtH//AffII4+6O+/c43bt&#10;usPt2HGru+WWz7sb/uEm9+ntf9/NUCm13OC2hx3aeP2H/XK5DohihTWMCo2aWAqH/Fwrl9cKM0Vd&#10;y1OYzwUVAqU262eo38Cwruw4bedRGzMAAHQbtT7EOJNvKq3f6Jb5plKr2PGCZoRzzIdK9i0lHyg9&#10;+uh+t2/fo+7hh/e5XbtuzwOkWz73eXfjjTe7v7/+H9y1n76OUCmF3OC2hx3aeP2HJh0GpRLWKCos&#10;GtdeQOTn2kBoNEqYKepansJ8LmzPrj9tm/UT9hmOoaqsqryq7bxq4wUAgG6j1ocYpxEq9f+eUm7c&#10;P30zCZWaY8cLmhHOMQuVLrnkEvfQQw+5w4cP9/7p20F34MDB/NtK9977j27Pnnvc7j13u7vu2u3u&#10;uOMud9ttd7ibbrrFXXTRRYRKk+jHCOmxQzu+PvAJL+CDQVBqYY2hAqJI/RyTwVGVMHPUtTyF+XxQ&#10;IVBqs37CPsMxVJVVOU7bedDGCwAA3UatDzFO+5tKk0io1Bw7XtCMcI5ZqHTjjTfmwZJ986ipFihd&#10;c801hEqTyA1ue9ihrVeHPKv6D/2qLq2wRhDB0CT6OSbDoyph5qhreQrz+aBCoNRm/YR9hmOoKqty&#10;nLbzoI0XAAC6jVofYiRUWkzseEEzwjlmodKDDz7o9u3b5w4dOuRWVlYGtDb+d6h9q+mxxx4jVJpE&#10;bnDbww5toQ5yRus/9Ku6tMIaQIRCk7g6v4JyFSKFwlygruUpzOeDCoFSm/UT9hmOoaosNB9nT1U/&#10;z9qYAQCg26j1IUZCpcXEjhc0I5xjhEozlBvc9lDhzXj6D06qLrV7e6OGucTep2YQCk2qn1+qTgZK&#10;JswF6lqewtVrTk8VCMVY3m9m2Gc4hqqyKsdpOw/aeAEAoNuo9SHG2FDJAp5ZqMaDmEpCpRnKDW57&#10;6PBmHP0HMFWX0r25MMfY+9SrQqAxXZ1buj6XQGluUdfyFOZzYms2zdo26yfsMxxDVVmV47SdB228&#10;AADQbdT6EONa+6aS/afecbR2vFQ5DhvOMUKlGcoNbnvoAGdc/Yd/VTepRZgUCnOIvUeVKghqqJ9X&#10;qm5IQqW5Q13LU5jPCxUCpTbrJ+wzHENVWZXjtJ0HbbwAANBt1PoQI6HSYmrHS5XjsOEcI1Saodzg&#10;tocOcsbVBwCqLtbhMMkLc4a9P+tUIdAIV+eUrpfCXKGu5SnM54UKgVKb9RP2GY6hqqyqvKrtvGrj&#10;BQCAbqPWhxgJlRZTO16qHIcN5xih0gzlBrc9dKAzrj4AUHXjqEMkJcwJ9t5sogqBKlydT7q+Upgr&#10;1LU8hfncUCFQarN+hvoNLNeVn1e1XQvamAEAoNuo9SFGQqXF1I6XKsdhwzlGqDRDucFtDx3ujKv/&#10;8KTqmqiDo1HCjLH35TiqIEjo55OqqxTmDnUtT2E+P1QIlNqsH9V/F8zffwAA0GnU+hAjodJiasdL&#10;leOw4RwjVJqh3OC2hw55xnU1CND1Sh0UjSPMEHtPxqgCoUA/j1RdrTB3qGt5CvM5okKg1Gb9qP67&#10;YP4eBACATqPWhxinGSqtbFnK1rD1buPy8IfyJhIqNdeOlyrHYcM5pkIlC4vUdt4jR44QKqWQG9z2&#10;0IHPuK6GAbreq8OhSYQZYO/HSRXBUDiPVH2lMJeoa3kK8zlyYTaN2jbrR/XfBfP3IAAAdBq1PsQ4&#10;rVBpZWXZbVxa79YTKk1FO16qHIcN55gKlazNscce677ru74r93u+53vcj/3Yj7nXvva17t3vfnde&#10;T6iUQG5w20OHPzH6QEDV6UAolTBF7L2YylI45OdQuXykMJeoa3kK83miQqDUZv2o/rtg/j4EAIBO&#10;o9aHGKcWKm1Zcus3bnRLhEpT0Y6XKsdhwzlW902lDRs2uBNPPNGddtpp7qKLLnLbt2/Py/mmUiK5&#10;wW0PHQLF6EMBe6zDn7aEKWHvw9T2gqHV+bNa1kiYW9S1PIX5PFEhUGqzflT/XTB/HwIAQKdR60OM&#10;0wiV8m8prV9yW1a2ECpNSTteqhyHDedY1d9U8sHSySef7C699FL3uc99Ln9ugZJtR6iUQG5w22M4&#10;HIrRwp0wGBgOftoW2mMlO6eh2QFPajh3ZHBUJ8wt6lqewnyuqBAotVk/qv8umL8XAQCg06j1Icap&#10;hEr2t5SWtmQfzgmVpqUdL1WOw4ZzzIdKjzzyiPvSl740UGcBkrXfsmVL/tsHSiahUgK5wW0PHRLV&#10;qUOd3mTqqerbF9JTDpS82QFPZjh3ZHBUJcw16lqewnyuqBAotVk/qv8umL8XAQCg06j1IcZphEob&#10;1xdBEqHS9LTjpcpx2HCO+VDpwIED+TeULCwKffzxx90TTzyR/w7LLVCykIlQaQK5wW2X8cKjKsNw&#10;QNW3L6RFhUne7IAnMZw3eZkKj5Qw96hreQrz+XJONl3aNutH9d8F8/cjAAB0GrU+xDiNUGnJ7g0G&#10;jAuWCJWaa8dLleOw4RzzoZJ9S8mHRU20QIlQaUL9GKEdVEATp7+Qq7ppuKP3imBSVJCkzA56tKvz&#10;RdSrIMkLawJ1LU9hPmdUCJTarB/VfxfM35MAANBp1PoQ4zRCJS/fVJqedrxUOQ4bzjEfKtnjqvDI&#10;/1YSKk0gN7jtogOaGMOgQNW35Y4BYTJUeFRldsCjDeeLLxtQBUomrAnUtTyF+ZxRIVBqs35U/10w&#10;f08CAECnUetDjIRKi6kdL1WOw4ZzzIdKVcGR/bM3/1tJqDSB3OC2iw5qYgyDAlXfhoOBEqFSPHuz&#10;8+ZVAVKd2YEfy3Cu+LJKCZTWJOpansJ83qgQKLVZP6r/Lpi/LwEAoNOo9SHGaYZKk0qo1Fw7Xqoc&#10;hw3nmA+VVGDUREKlCeQGt110WBOrTSpVntrhMCkUxiMMlNoOlnoXnlxfNlJCpTWHupanMJ87KgRK&#10;bdaP6r8L5u9NAADoNGp9iJFQaTG146XKcdhwjvlQycKhWAmVIuUGt110aDOJNrFUeSp1kFQWmqEC&#10;JVMFR6PMDvxIexeeXF/WSFhTqGt5CvO5o0Kg1Gb9qP67YP7eBACATqPWhxhjQyVErFa9b6okVOrJ&#10;DW676OBmEn1ooOomVQdIVUI9KkwKVcHRKLMDX+nq3ND1lcKaQ13LU5jPn2xtbN2sH9V/F8zfnwAA&#10;0GnU+hBjig+0iBgvoVJPbnDbRYc3k+iDA1UXow6MmgrDqACpThUe1ZkdeKmfG2FZI2HNoa7lKczn&#10;UBj+tGXWj+q/C+bvUQAA6DRqfYiRUAlxthIq9eQGt110kDOpPkBQdeOog6JxhQIVGDVRBUejzA78&#10;gKtzYriuVliTqGt5CvM5FIY/bZn1o/rvgvl7FAAAOo1aH2IkVEKcrYRKPbnBbRcd5kyqDxBU3Sh1&#10;MDSZ23uvtruosGgcVXA0yuzA567Oh9WyRsKaRV3LU5jPozD8acusH9V/F8zfpwAA0GnU+hAjodL0&#10;hGa8/vWvl8dvUSVU6skNbrvoYGdSwyBB1StVGJTC7bldZUd2DrwqLBpHFRyNMjv42f8V2uPGwppG&#10;XctTmM+lMPxpy6wf1X8XzN+rAADQadT6EGOKD7Tvfe973SmnnOJOOukk7GnHw45LeJwM+y+LYbUf&#10;+tCHCJUiJFSCkeiAJ4U+TFB1oSoISmURKHU1WAoDpVkFS34eZP8znrCmUdfyFObzKQx/2jLrR/Xf&#10;BfP3KwAAdBq1PsQ46Qfas975Tnfuuee6Rx55xD3zzDPY046HHRc7Pv5YGRacZHdK/FT8ECrFSagE&#10;I9FBTwrzCVYq86oAKKWDYVLZRUeFSV4VFI2rCo+Ufg7459mTZsKaR13LU5jPqTdm06Rts35U/13Q&#10;XjsAAHQbtT7EOOkH2pNPPtnt37/fffWrX3WPPfYY9rTjYcfFjo8/VgahUv0PoVKchEowEh36pDCf&#10;YMFzFf60oQ6SlIuGCpGUKiga1zA8Uq6e/8HyrKBeWAjUtTyF+ZxSIVBqs35U/13QXjsAAHQbtT7E&#10;OOkHWvunXvbNHBWsdF07LnZ8/LEyCJXqfwiV4iRUgpEMBkGpzSdZpgp/UquDo1EuAio4GqUKisY1&#10;DItCV8+7rs8qqoWFQF3LU5jPKxUCpTbrR/XfBe21AwBAt1HrQ4wpQqWnn37aHT58GEvacSFUGu+H&#10;UClOQiUYiQ6DYlRBTz7JSmVtqAOjpq5VtmfH1lShURNVUDSu5cBo9ZwP14VmDYaFhUFdy1OYzy0V&#10;AqU260f13wXttQMAQLdR60OMqUIlVdd1CZXG/yFUipNQCUaiA6I6VahTZz7RSmWp1CFRrGsBHySV&#10;VaFRE1VQNK4+KFo914VhiFRl1nBVWBjUtTyF+dxSIVBqs35U/13QXjsAAHQbtT7EmCpUWllZwZK1&#10;odInV+/Hc+35tH/2ZP5I/9lc/BAqxUmoBCPRYU1K84lWKkuhDoZSOI+oIClUBUZNVCFRjKvnuVAF&#10;SHXCYqGu5SnM59eJ2XWrbbN+VP9d0F47AAB0G7U+xJgiVLI/Sn3o0KFaD97ydnf8uuPd2285WDw/&#10;eIt7+/GrzxdROy4yVLIwx+6X/I9/br+n+UOoNBd2KlSycahy048R2kEHNqnNJ1upLFYdBKV2XlAB&#10;klIFRk1VIdG4rp5jHRrVCYuHupanMJ9jKgRKbdaP6r8L2msHAIBuo9aHGFOFSgcPHqz1wM0WKmX3&#10;CCdcWjw/cHMRKt18YKjtolgbKtWFOX+RacfKfG1eUpSZ/id8Hn7rybcv//jgyuvLbBxmeVs1Bmtv&#10;j8vl9hOOwbb137yqGpvv07fv/RAqxbkmQiV/wlWd6ccI7aCDm9QW51jXjaMOgNpza+4sUMHRKFVg&#10;1FQVFDXVn1//XAVHdcLioa7lKcznmgqBUpv1M9RvYFhXdpy286iNGQAAuo1aH2JMFSodOHCg1v03&#10;nemOP/5Md+YJx7szb9rv9u+/yZ15fPE4r7/khNW1+YRLBra5aX/R5pITgrrS9t5imxPcCcdX7yvc&#10;ttz++DMvyer845sq99fEylDJfsJwJvwpB06+vlxuj62sXG77Vf+UzvZjbe3HQhxrZ8/D8qq+wnL/&#10;2H7Kj8P92BjK+/FjM8OAKdgPoVKccx8qWf/hb6UfI7SDDm/aMJ9wpbImqrBnWhahUpvh0tbsmISq&#10;sGgcVWDU1DAoaqo/r+VyFR4pYTFR1/IU5vNNhUCpzfoJ+wzHUFVWVV7Vdl618QIAQLdR60OMKUKl&#10;J554wt1999217rnmdHfccae7a+z3Kz/o9uy5xp1+3HHu9Gv2rNbt2ZO3/eAr17lXfjArD9vs+aB7&#10;ZfbYtytvM9DPOr+Nbd/bV9B+qG/fvvw4a3/11afJ/YV9VmnHpTJUCn+ydT3X//jwxuvDGh8EmT6U&#10;Cb8J5A2++ZP/lMMd/1Mut8e+L/sd7tOeV7Uvl4fhUbgP08YW7jsMl7IfQqU418Q3lUwbhyo3/Rih&#10;HXSQ04b5hCuV1alCnmk6GCiVvXCCeVkOkkJVUDSuKjBqajkcqtOfU1VnqhApFBYXdS1PYT7nVAiU&#10;2qyfsM9wDFVlVY7Tdh608QIAQLdR60OMqUKlPXlYU+1uC2eOO81dvXu32/yK49xpV1/tTjvOfu92&#10;uze/Il/bQo877ep8u6tPOy5/bG3sd7Ht7n55XT8D2wflu3cHfYfl4vFVFfsL+6yycahkPxa2mD6I&#10;8T/22EIY+/Hf8PGhTVhW91MOffxPudyHRFVjqGpfLg9Dpbqx2Xa2b7P3egiV4iRUgpHoQKcNe29q&#10;WReqAp5ZqMMkr4VKoSogilUFReOowqJxVAGR0p9TVRdKoNQ91LU8hfmcUyFQarN+wj7DMVSVVTlO&#10;23nQxgsAAN1GrQ8xpgiVjh496u66665a7/zUqe7YY091n7rzzuLxhlPdqcce6079VPZ80wa3bsOm&#10;2u02nXqs27CpaHvsqZv621a1t37s+aey7Y499VOD/d+5yW1Y1+u7PK7S4yuvPEXuL+yzSjsuMlQq&#10;hzb2Y6FMOYjx7Sx88T/WLgxwfDDj2/j9lH/CNlZv7ex5uC9fVjWGqvb2E+7fHtt29lyNzf/zO/9j&#10;j3vfriJUinNhQqWykA4d7LSlP4flchXqzFIdJHnLgdK8hUqmCouaqoKhsv5cqjoloVK3UNfyFObz&#10;7qXZdatts37CPsMxVJVVOU7bedDGCwAA3UatDzGmCpXuuOOOWm//pIUzp7hP3n57/vz9G+w+9Vh3&#10;yidvL+r849s/6U45dp3b8P6iXfH82GzbDe792bZ52w0b3IZgX6FV+yrKg32Efff2pR5v2/bmyrGN&#10;sjJUsh8LUbL1vG8vVMl/fJmFLfbbghj/Y2VhIGM/Pvjx26gfH/B4fVldSOT3Z799SFTVvjwGP+aq&#10;sfn9msE+CZXinKtQqX9iM1VduczrxwjtMBzwtKmfA/ZYhTnzog6TvG2HSqYKisZRhUXjqIIhc/Uc&#10;6vo6CZS6g7qWpzCcf7kqEIqxvN/MsM9wDFVlyqbt5kkbMwAAdBu1PsSYIlR6/PHH3W233Vbrrm1v&#10;dscc82a3bdeu1efrjnFv3tZ7fv7L8/Ut9+XnD2y77c3HuHW9bXft2ubefMw6d8ybtw208Rb9vNy9&#10;PGtT3tf5L++V5fVF3+G41ONPfOLkyv2N0o5LZai0yD9h2DTmD6FSnAvzTSVoj8HQp23zSZepgpx5&#10;UQdJoWshVDJVWDSO5VBo9fwVluubCN1AXctTmM89FQqlNusn7DMcQ1VZ2SZt5lEbNwAAdBu1PsSY&#10;KlS69dZb58KdeQh0svvEzp2yflwn2V+nQqXs3qRv+K2rMX8IleIkVIKR6PAnhSqwMfOJVyqbJ3WQ&#10;5FWBkqmCoUlUIVGMKiwaxzAQ8ucuLBtH6A7qWp7CfA6qECi1WT9hn+EYqspCR9XPszZ2AADoNmp9&#10;iDFFqHTkyBG3c+fOufALf/Mmd8wxb3J/84UvyPpxnWR/dlw6+U2lCX4IleIkVIKR6EBolCqMaWo+&#10;8Upl86IOkkKnESh5VUgUowqLxtECIX/eykHROEJ3UNfyFObzUIVAqc36CfsMx1BV5q2rWwva+AEA&#10;oNuo9SHGST/Qnnzyye6BBx5wBw8edDt27MCedjzsuNjx8cfKIFSq/yFUinPNhEp1coPbLjpcadt8&#10;8pXK5kEdJIWuxVDJVGFRU/35UkFRU6FbqGt5CvO5qEKg1Gb9DPUbWK6raucN28+7Nl4AAOg2an2I&#10;cdIPtO985zvdOeec4x566KH8mzlYaMfDjosdH3+sDEKl+h9CpTgJlWAkOlxp23zylcpmrQ6Ryk4z&#10;VDJVQBSrCoxG6c+VPVZhUROhe6hreQrz+fiC7LrVtlk/qv8uaK8dAAC6jVofYkzxgfYd73hH/o0c&#10;+6deWGjHw45LeJwMC02wXkKl8SVUgpHogGUa+sBC1U1bHSAppx0qmSogirEcGI3Sn6OwTIVGdUI3&#10;UdfyFOZzUoVAqc36Uf13QXvtAADQbdT6EGOKD7TYTAtLsJnq+C2qhEo9ucFtFx2yTEMfWqi6aarD&#10;oyrXcqhkhgFRnavnZ7BcBUd1QjdR1/IU5nNShUCpzfpR/c+b4ft01JjLbavaWzkAAHQbtT7ESKiE&#10;OFsJlXpyg9suOmiZlv7Djaqbljo8UqpAyVRBUGpVQBRrGBJV6c+NqjNVgFQWuou6lqcwn5cqBEpt&#10;1o/qf55UY6wbd9PXZO0AAKDbqPUhRkIlxNlKqNSTG9x20UHLtPThhaqbhjo8qlIFSqYKgVKrwqFJ&#10;VEGRd/W86HqvCpK80G3UtTyF+bxUIVBqs35U//OkGmPduJu+JmsHAADdRq0PMRIqIc5WQqWe3OC2&#10;iw5bpqUPL1Rd2+rgqE4VKJkqBGpDFQ5NogqKTH9eVF1ZAiVQqGt5CvO5eUx23WrbrB/V/zypxlg1&#10;7nFej7UFAIBuo9aHGAmVEGcroVJPbnDbRQcu09SHGKquLXVoVKcKk7wqAGpLFQ7FqkIi058TVack&#10;UIIy6lqewnxuqhAotVk/qv95Uo2xatz5cSup2plWBwAA3UatDzESKiHOVkKlntzgtosOXaap/5Cj&#10;6tpQh0ajVGGSV4U/baoCoklUQZE/L6quLIESlFHX8hTm81KFQKnN+lH9z5NqjFXjHretEgAAuoNa&#10;H2JM8YH2ve99rzvllFPkf1of1752bu0cq3OPk0uo1JOb2fbQocu09R9aVF1qdWDURBUmeVXw07Yq&#10;HIpVBUX+vKg6JUCIupanMJ+XKgRKbdaP6n+W+vekH5sa4zjjrmpr5QAA0G3U+hDjpB9oz3rnO925&#10;557rHnnkEffMM8/gAmrn1s6xnWs1B3AyCZV6coPbHjp4mYX+w5KqS6UOi5qqwqRQFfy0qQqHJrEc&#10;EvlzUi4vC6BQ1/IU5vNShUCpzfpR/c+TaozjjLuqrZUDAEC3UetDjJN+oD355JPd/v373Ve/+lX3&#10;2GOP4QJq59bOsZ1rNQdwMgmVenKD2x46fJmFqyGGrp9EHRKNqwqSQlXw07YqHJrEMCzy5yMsKwtQ&#10;hbqWpzCflyoESm3Wj+p/nlRjrBr3uG0BAKDbqPUhxkk/0No/j7Jvs6gwAhdHO8d2rtUcwMkkVOrJ&#10;DW576BBmFq6GGLo+Vh0QxaiCpFAV+kxDFQ41cfCY10ugBOOiruUpzOfks7NrV9tm/aj+583wfVoe&#10;s3pe1TbU6gAAoNuo9SHGFKHS008/7Q4fPowLrJ1jQqV2JFTqyQ1ue+ggZlb6DzuqLkYdDsWoQqSy&#10;KvCZlio0qnP1WDeTMAnGRV3LU5jPSRUCpTbrR/XfBe21AwBAt1HrQ4ypQiVVh4sjoVJ7Eir15Aa3&#10;PVaDExXKzEIfZKi6pg4GQilUIVJZFfZMUxUelV09vuNJoATjoq7lKcznpAqBUpv1o/rvgvbaAQCg&#10;26j1IUZCJWwioVJ7Eir15Aa3PVSAsqoKbNrWBxmqbpTqNaRRhUhlVdAzbVWQ5F09trq+bPjtJAIl&#10;GBd1LU9hPodVCJTarB/Vfxe01w4AAN1GrQ8xpgqVVlZWcIElVGpPQqWe3OC2hwpQxlOFO5MYhh+q&#10;XqnGlVYVIilV0DNty+FQeEzLdaMkUIJY1LU8hflcViFQarN+VP9d0F47AAB0G7U+xJgiVLL/Otih&#10;Q4dwgbVzTKjUjoRKPbnBbQ8VoKRVhUB1hiGIqjdVP+2qAiSlCnlmoQ+FwuMZhkXjCBCDupanMJ/P&#10;35Rdu9o260f13wXttQMAQLdR60OMqUKlgwcPDnngwM3u7cev3uuecOmBovzmt7vjj3+7u/lA8Xwt&#10;6l/DTTedOXev5cCBS90JvTGlOtaESu1JqNTTjxHSowKU6bq6EAyq2s5OFSApVcAzC8NjqYKipgLE&#10;oq7lKczntQqBUpv1o/rvgvbaAQCg26j1Ica2QiUfKB3/9pt7zy91J6w73r395nRBxyyd61CpheNL&#10;qNSehEo9ucFtDxWgTNfBAGRV1XY2qvCoShXwTNvwONpzFRY1EWAS1LU8hfncViFQarN+VP9d0F47&#10;AAB0G7U+xJgqVDpg34oJ3J+HLWe6m/bv75fddNMlmft7dSe4E/y3mE64ZLXNmccXZUF53v6ErH2p&#10;PK+75IRe+xPcmdm2J1xS9LdaPti+v11pfJecsNpu//6b3JnHH+/OzMZqzyvHlG3/2c8Ov86q1zdY&#10;foK7JNsm3PfxZ95Uu31eJ17XYPuXrm5XGp/cNn+tvbJMP4ayhErtSajU048R0qNClOm6epGpVm03&#10;PVV4VGc55JmW4TEr16nQqE6ASVHX8hTmc1yFQKnN+lH9d0F77QAA0G3U+hBjilDpiSeecPfee++A&#10;9/zlK926V/7lUHle97dvccetO8695W/vcffc85fulete6f7ynuyxlR/3Fve39rhc7h+H5fnjcD/r&#10;3Cv/ste+tx/r7y9fWZQPjOGev3VvOS7YNnvc7zscR92YsvJr/vb0gb7yfefj9fu2foJx9cpX24nX&#10;Urd90Jd/XXK/pfGXx9nfNjhP4euz56F2jgmV2pFQqSc3uO2hQpTZORiMVKu2bU8VHI2yHOq0bXh8&#10;VL2pwqMqASZFXctTmM9zFQKlNutH9d8F7bUDAEC3UetDjKlCpbvvvnvAPR+0sOKDQ+V53TUWcJzu&#10;rtmzx+3Zc407/bjj3OnX7Fmts3uJ3KK8qn1Ybtt+0IKSD2bl1nd/H4XHnX7NwBjMa04/Li+39vb7&#10;g68s9uvLfbu6MV199WkDY+i3D8r6/ZTKy8eoP/6q7Ste19B+g+f+8dWbX1G9rS+rOF8moVJ7Eir1&#10;9GOE9KgQZb5cvTANq9qnV4VGTVTBTmrD46Hqy6oAqSxACtS1PIX5fFchUGqzflT/XdBeOwAAdBu1&#10;PsSYKlTaYwFG4O48bDnNXb17d23d7t1Xu9OOO86ddnX2OA8+XuE25+Wb3SvW9cqr2pf62PyKde4V&#10;m3v7ecXmoX7L+u03n3Zcf7vjTtvc33/eZsSYriqNIdyvL7s62/9xp109VF4eZ3/8VdtXvK6h/QbP&#10;/eOrRhyTvJ3dw2XaGMr1hErtSajUkxvc9lAhyny7GqIUqjZpVYFRE1Wok8rycVBt6lRhkgmQCnUt&#10;T2Ex5+3a1baESgAA0F3U+hBja6FSHv6sy8OQ4rkFMsXzgdCjHCr1go8izBkRKoUhT2///VCmX16M&#10;QwUlfl/HHdcLjWy7V7zCvSIMaEaMqTJUEv2Hr2O1XUVgVbV90/32nvvH+TjFthZYlYMtf85CCZXa&#10;k1CpJze47aFClPl3MFAZVm0TrwqMmqoCnXHVr7FQtW8qgRK0ibqWp7CY++UAqA0JlQAAoLuo9SHG&#10;FKHS0aNH3V133TXknXduchuyNcvfFx976qeK8k+d6o499lT3qTvvzNp8yp167LHu1E/Z46D9hg35&#10;4w2bsvKK9vm+Nm3o7T9rv6FoP1hu+9rUH1PZT516rFs3sO/VcZqjxnTllaf0x9bfJq/L2mb7CvsP&#10;X4dvm/ff239/7BXb53XidZX32x9zaXxVx2RTdtz65aXxee0cEyq1I6FSTz9GSI8KUebf4MJUqdpu&#10;fFVQNK4q0Gmqfm2Fqv24EihBW6hreQqL+V8OgNqQUAkAALqLWh9iTBUq3XHHHTP19ts/6U459lh3&#10;yidvl/XT9PZPWpBzivvk7XFjmXT7NiRUak9CpZ7c4LaDClHWvj50UXXjq0KiGFWgM8rV16LrUwnQ&#10;BupansLiPVEOgNqQUAkAALqLWh9iTBEqPf744+62226burt2ne9enq2J/n78mDdvk+2m7a5tb3bH&#10;HPNmt23XLlk/ykm3b0M7x4RK7Uio1NOPEdKybt2FQh2urC39xV/VjacKiGJVgU6Vq69B16cUoA3U&#10;tTyFxfuiHAC14WCoFL4ny3VVNm03b9q4AQCg26j1Ica1HCrh9CRUak9CpZ7c4LaDDpVCddCyNvQf&#10;/lRdc1U4NKkq2PGujlvXpxagLdS1PIXF+6McALXhaiAUPq4rCy3GSagEAABrE7U+xJgqVLr11ltx&#10;gSVUak9CpZ7c4LaDDpKq1KHL/OrDGVXXXBUKpVAFPKtjLlRtUgvQFupansLi/bEyBeNDJV9X12ae&#10;tXEDAEC3UetDjClCpSNHjridO3fiAmvnmFCpHQmVenKD2w46PBpXHcbMhz6gUXXNVIFQSsshjx9z&#10;ubwNAdpEXctTWLxHVAiU2vhQydukzTxq4wYAgG6j1ocYJ/1Ae/LJJ7sHHnjAHTx40O3YsQMXUDu3&#10;do7tXKs5gJNJqNSTG9x20CFRCnVAM31XQxpdX68KgdrSBz1+vGH405YAbaKu5Sks3iMqBEotoRIA&#10;AHQXtT7EOOkH2ne+853unHPOcQ899FD+bRZcPO3c2jm2c63mAE4moVJPbnDbQQdCbahDm/ZdDWl0&#10;fb0q/GnLcKwqAEotQNuoa3kKw/dKoQqEYizvl1AJAAC6i1ofYkzxgfYd73hH/i0W++dRuHjaubVz&#10;rM49Ti6hUk9ucNtBB0BtqwOcdgw/IKr6elX405bhWMNyFQilEKBt1LU8hcX7RIVCqSVUAgCA7qLW&#10;hxhTfKBFxHgJlXpyg9sOOvSZhTrUmdwwrFH19YbhTtuGY1X1KhiKFWAaqGt5Cov3yd4pSKgEAADd&#10;Ra0PMRIqIc7WNR8qNbmh7g1iQNUG0qMDnnlQhzzjG84rVV+vCnfaMhyrqleqwGiUANOifB1PZfE+&#10;USFQalfXovBxXVnZJm3mURs3AAB0G7U+xEiohDhb13So1Nu5rAtt2gbSowOdeVUHP/WuBjW6vl4V&#10;5LRlOFZVP0oVICkBpoW6lqeweJ+oECi1g2tT+B5VdeHzUeXzro0bAAC6jVofYiRUQpytazZU8jfS&#10;/nedTdtAenR4s5bUYdCq4YdAVV+vCm/aMhyrqh9HFSZ5AaaFupansHifqBAotWszEEqhvXYAAOg2&#10;an2IkVAJcbau6W8qmaNuykfVe/0YIS06qFkULRgKw5rh0GiUKrBpy3Csqn4SCZRgFqhreQqL94kK&#10;gVJLqAQAAN1FrQ8xEiohztZOhEplq9pBenQYs0iGc8uX6QBJqQKatgzHqupTCDBN1LU8hcX7RIVA&#10;qSVUAgCA7qLWhxgJlRBnaye/qVRVVhYmZ926c3qGQcwiGc6ZsFyHSGVVMNOW4VhVfQoBpkn5Op7K&#10;4n2yYwoSKgEAQHdR60OMhEqIs3VNhEq9neSqunLZKKv2A+lZDZVCw/BlLbs6LwtVGx0meVUw06bh&#10;eFX9JAJMm/J1PJXFe0SFQKklVAIAgO6i1ocYCZUQZ+vCf1NJqbbxY4S06FCpShXKzLNhSKPqTR0m&#10;eVU406bhmFX9JAJMm/J1PJXFe0SFQKklVAIAgO6i1ocYCZUQZ+vCh0qqvqoM0qKDo3FVQc08GQY1&#10;ql6HSV4VzrRlOFZVP6kA06Z8HU9l8T5RIVBqCZUAAKC7qPUhRkIlxNm6kKFSuaw3iL5hXdgG0qJD&#10;oklVwc0sDeeWqtdhkleFM20ZjlXVTyrAtFHX8hQW7xMVAqWWUAkAALqLWh9iJFRCnK1rPlRKJTe4&#10;6dGhUGpVkDNNw7BG1eswyavCmbYMx6rqJxVg2qhreQqL94kKgVJLqAQAAN1FrQ8xEiohzlZCpZ7c&#10;4KZHh0DTUIU7bRmGNapeh0leFc60ZThWVT+pANNGXctTWLxPtk9BQiUAAOguan2I0X+gtd+IOBsN&#10;9f5sKqESSHTgMwtV2JPSMLAp1+kwyavCmTYMx6jqUwgwbdS1PIXFe0WFQKklVAIAgO6i1ocY/Qda&#10;AJgt6v3ZVEIlkOiAZx4sBz+TGoY2ql4HSoPb6aCm7DklVRvluP3ECDBt1LU8hcV7RYVAqSVUAgCA&#10;7qLWB0TspoRKINGBzjyrAqEmhqGNqleBkhluN2wY2JTDpHEN92vPw32nEGAWqGt5Cov3igqBUkuo&#10;BAAA3UWtD4jYTQmVQKKDm7WuCo3C0EbVVwdKPpQZ3Mew5ZBoXGP3FQZHdQLMAnUtT2HxXlEhUGoJ&#10;lQAAoLuo9QERuymhEkh0KLPWVaFRGNqoerM+VPIO7kurwp9RTrp9lX7cALNAXctTWLxXyu/ZNiRU&#10;AgCA7qLWB0TspoRKINGhzCJYDozC0KZc5x38IFnY7A91D+5/VRXyVBm7XVMBZoG6lqeweK+E79m2&#10;JFQCAIDuotYHROymhEog0YHMIlgOjMLQplznHfwgWdgsVCoHOIP9rVpuV7ZpuxgBZoG6lqeweK+E&#10;79m2JFQCAIDuotYHROymhErQGB3SrEXDwGg1sBksDx38IOlVIVJZFeKY4X7Kjmqv6icRYBaoa3kK&#10;i/dJ+J5tS0IlAADoLmp9mJX+Hnke1ubyGOZhTIhtS6gEUeiwZq0YBkari9BgedniQ+Sqo7+ppAIc&#10;5eB+dRtzVP0kAkwbdS1PYfE+KQdAbUioBAAA3UWtD7OwvB7Pcn2ep7EgTlNCJUiKDnHmUQuKVoOa&#10;4RCpbPEhctV0oZLX71vVmaPqJxFg2qhreQr9+7N9CZUAAKC7qPVh2latxWF5cV9QWG6jysN6/zts&#10;U25fblf1HHGRJVSC1tGhzqxdvdAXWnBULquy+FCpgqRQFd7U6fev6szBMeg2sQJMG3UtT2Hx/iiH&#10;wm3Y3ZtEe+0AANBt1PowbUetxeV6/7yqvFwWljfZtq4OcZElVIKpo0OeabkaysS5+k0FFSR5VXAz&#10;St3fqlVtyvuJEWDaqGt5Cov3hQqBUtvdG0V77QAA0G3U+jBty2txcQ9QqMpUuX9etlznn1eVj6pD&#10;XGQJlWAu0AFQSgcXlDhXAyXTM61QyaxqG+4nRoBpo67lKSzeEyoESm13bxTttQMAQLdR60OsZ5xx&#10;RmPD7arWYl9erlftR+2j/Lxun3V1pno9iLM2nKOxEirB3KLDoXEcDF6q9e3VB8fCcVHBzSTqcQ+r&#10;tm0iwLRR1/IUFu8F/T5O6+CNYpe01w4AAN1GrQ+x2gfbppS3La/H4fPyY/+8bpuwLCxX21a1qXoO&#10;MI+EczRWQiVYUwyGRqMsLvTVqm3M4kNjKlSIE6t+HYOq7UYJMG3UtTyFxfugHAC14eCNYpe01w4A&#10;AN1GrQ+x+lBJ1TXR3wOrtTksD+t9eVgWGm5TbhOWhXWqXfgccZ6c9H0XSqiUMen2s4Axr6KDIXN1&#10;sVhVtRvWY9ukQoU5sQ6/rlVV+1HOGhv3WoMxT4a6lqeweB/o93Vau3ujuBbnPgAApEWtD7Gm/HCb&#10;yi6v89gNCZVKTnqDO+n2s4AxV6M/ADazTBtjVqFOCm2sqryJs4b5PB3maczqWp5Ce43qvZ3e4f9v&#10;ZGhYt2ja6wMAgG6j1odYCZUQpy+hUslJb3An3X4WMOZ0+A+JirbGrIKd0ElQY1Z9hM4a5vN0mKcx&#10;q2t5Cu01DoY/bbl6sxk+ritbFOdpHgEAwGxQ60Os8xgqIS66hEolJ73BXYs3yIx5OrQ95jZCHY7z&#10;dGDMk6Gu5Sm016hDoNQSKgEAQHdR60OshEqI05dQqWRvoIiIuIZU1/NJLfatQqDUEioBAEB3UetD&#10;rIRKiNOXUAkREVFYLFwqBEotoRIAAHQXtT7ESqiEOH0JlRAREYW9hWsqhn2GY6gqWxTttQEAQLdR&#10;60OshEqI05dQCRERcU5UAZIqWxT9fQEAAHQXtT7ESqiEOH0JlRAREedEFSCpskXR3xcAAEB3UetD&#10;rIRKiNOXUAkREXFOVAGSKlsrjhq7vy8AAIDuotaHWAmVEKcvoRIiIuIc2Vsw+6o2a8Em47d6AADo&#10;Nmp9iHXcD7d/dtZ7EbFG9b4pS6iU2FE30LO0ydh6J2pA1W5WLsrYym1HtZ+2izK2cttR7WfpWh5b&#10;eHy9qh12Rz8HRs0FqwcAgG6j1odYY0IlVd62H/rQh2Q5Dsuxam7qY0WoNAN7L1LWzdqmY5vX8Ztq&#10;bPMy3nHHxnGOc5GOc6iNc17H2mRsa+U44/RtMncAAKDbqPUhVkKlxZNj1VxCpTUeKvkbZ/97nhxn&#10;bPM4/jrnebx1Y+M4p3MRjrONc17H2mRsa+U44/RtMncAAKDbqPUhVkKlxZNj1VxCpTUeKnlH3UDP&#10;0lFjm+exV7kWjzfHOa1r/Tj7cc7jeJuMba0cZ5yNo+aH1SsBAKA7qPUhVkKlxZNj1VxCJUKl1h01&#10;tt5JGlC1myfneYxVYwuPr1e1m7XzPL4mYwvbjGo7S/245nF8TcZmdWVVO1xc6879qPlg9QAA0G3U&#10;+hArodLiybFqLqESoVLrjhqbql/Lr2eW1o1trR1ncy0e67VwnMPxrNWxqbp5ey04O0fNBasHAIBu&#10;o9aHWAmVFk+OVXMJlQiVWjdmbPP6ejjO03VRjve8vY5wPIs0tnl7LTg7R80FqwcAgG6j1odYCZXG&#10;d2Vli1vK1mNbk71LW1Zk21k4T8dqeeP6gePUd2mLbD9tCZUIlVo3Zmzz+HoW7Rib8/yazEU55vP0&#10;OmwsStV22qpxmaqtcpy2uNiOmgtWDwAA3UatD7ESKo1vESqtdxuXiyBpZctStj4vuS0r8xEszdOx&#10;Krvox4pQaUaOuoGepaPGpurn7fWs5ePrnffjPM/jG2ds8/w6lGt1bGvtOON8aXMFAAC6jVofYiVU&#10;Gt+hUKn0fNbOa6jkv+G1yN/qIlSakfP8YUqNrVxmz0PDullbHptXtZ22alxmWF/XPqybB+d5fHVj&#10;U8+r2s6b8zy+8tjU89CwDrFOmy8AANBt1PoQK6HS+MpvKq3f6Jb5plKt+T+Fm5N/9uYlVFqQUAkR&#10;ERGbSagEAABqfYiVUGl8/Tdueh/YFz4oSeHK8ka3fo6+zeUlVCJUQkRE7JT+vgAAALqLWh9iJVQa&#10;3/CbSkVYMj9/I8ict1BpZWXZbVy/zq3fuCzrZymhEqESIiJipyRUAgAAtT7ESqg0vuV//mb/rGue&#10;ApN5C5Xyf/Y2R/88MJRQiVAJERGxUxIqAQCAWh9iJVQa36G/qVR6Pmvn+VjNm4RKhEqIiIidklAJ&#10;AADU+hArodL4qqBknr6NM0/HastSHmoMOyd/h4pQiVAJERGxU/r7AgAA6C5qfYiVUGnx5Fg1l1CJ&#10;UAkREbFTEioBAIBaH2IlVFo8OVbNJVQiVEJEROyUhEoAAKDWh1gJlRZPjlVzCZUIlRARETsloRIA&#10;AKj1IVZCpcWTY9VcQiVCJURExE5JqAQAAGp9iDUmVLIP4oiLoprnsRIqISIi4lxLqAQAAGp9iHWt&#10;fFPpbW97Wz5OGI0dL2hGOMe+8pWvuAcffNDt27fPHTp0yK2srAxobfzv0MOHD7vHHnvM7d+/n1AJ&#10;ERER51tCJQAAUOtDrIRKi4cdL2hGOMcIlRAREXHhJVQCAAC1PsRKqLR42PGCZoRzjFAJERERF15C&#10;JQAAUOtDrIRKi4cdL2hGOMcIlRAREXHhJVQCAAC1PsRKqLR42PGCZoRzjFAJERERF15CJQAAUOtD&#10;rNMIlVa2LGXr13q3cXn4A3lTCZWaY8cLmhHOMUIlREREXHgJlQAAQK0PsbYdKm1cn32oXVpyS4RK&#10;U8OOFzQjnGOjQqUjR464o0eP5r/D7QiVEBERcc1IqAQAAGp9iHUq31Ra2UKoNEXseEEzwjlWFypZ&#10;aGSB0vOf//yhYIlQCREREdeMhEoAAKDWh1gJlRYPO17QjHCOVYVKPlD6tm/7Nnf88ce7V7/61QPB&#10;EqESIiIirhkJlQAAQK0PsRIqLR52vKAZ4RxToZIPlJ7znOe4l7zkJe60005z7373u93GjRv7wRKh&#10;EiIiIq4ZCZUAAECtD7ESKi0edrygGeEcU6GSBUcbNmxwp5xyirvgggvcxz/+cXfllVe67du3u09+&#10;8pN5PaESIiIirhkJlQAAQK0PsRIqLR52vKAZ4Ryr+6ZSlXxTCREREdeUhEoAAKDWh1gJlRYPO17Q&#10;jHCO1f2hbtPa+N+hhEqIiIi4ZiRUAgAAtT7E2naotHF9/qF21fUb3bL4YD5KQqXm2PGCZoRzjFAJ&#10;ERERF15/XwAAAN1FrQ+xTuObSikkVGqOHS9oRjjHCJUQERFx4SVUAgAAtT7ESqi0eNjxgmaEc4xQ&#10;CRERERdeQiUAAFDrQ6yESouHHS9oRjjHCJUQERFx4SVUAgAAtT7EGhMqWcAzC9V4EFNJqISIiIgL&#10;L6ESAACo9SHWtfRNJfWfdMdh7Xipchw2nGMWKt1yyy1uy5YtbtOmTUN+4AMf6P8O/ehHP+o+//nP&#10;EyohIiLi/EuoBAAAan2IlVBp8bTjpcpx2HCOWahkgdJDDz3knnjiib6+rX176cCBQ27//gPu0Uf3&#10;uy9+cZ+777773Re+cKu77LLLCJWmae+FDajahYZtmrQfx3HGgYiIOEttrQIAgG6j1odYCZUWTzte&#10;qhyHDeeYhUrnn3/+QJj02GNH3JcPH3YrK192Dz74sLvvvgfcvf94n9uz516389bb3PWfudHt2nW7&#10;O+9/nkeoNE1VeKPKQsP6UW3HsbyvlPtGRERMra1TAADQbdT6ECuh0uJpx0uV47DhHPOhkq87cuRI&#10;Vn7YfelLK+7gwUPu3nvvc7t33+PuuHO327XrDvfZmz7nrrvuhvybSoRKU1YFN76sXGfPq1Rtqrbz&#10;5aGjysu//WNvWOYfh8/D3+U2iIiIMdp6AgAA3UatD7ESKi2edrxUOQ4bzrEwVHr88cfd4cOP9QOl&#10;Rx894HbvucfdfvtdbufO29zy8k534423uL/7u8+4HTt2EipN294LGzCsK7ctl4/bXj2vKgu1+rBN&#10;1T7rysO6cjtERMRxtbUEAAC6jVofYm07VFpZWXYb169+7lvaMvxfz2oioVJz7Xipchw2nGOESmtI&#10;e01VZeU6VV71OHxeVV5XZs+9VfXq+bjliIiIsdpaAgAA3UatD7G2Hipt2eg2Lvf+c+xblrJ1bMlt&#10;Ef9Z9lESKjXXjpcqx2HDOUaoNAPtQDQ13E6FK76sXKfKqx6Hz6vKR5WF5aP2Mapd3fbqGCF20fA9&#10;goijtbUEAAC6jVofYrX7sXH2OW6oFLqyssUtrVvfD5nGkVCpuXa8VDkOG84xQqUZ6A9EE8LtwnCl&#10;XBbW2eOqcvU4fF5VXrau3ah9+OflbcLycp1/DAAF/j2BiM20tQQAALqNWh9inWqotLzRrV+/0S3z&#10;TaVWteOlynHYcI4RKs3A2APRe2EDqnr/WJX5x+Hzcpl/rJ6Hqu19efjcl1W19WXqt3+MiIUpL6SI&#10;XdLWEwAA6DZqfYh1WqGS/9tK/E2l9rXjpcpx2HCOESrNQD4U1kuQhFgt1w/EOAmVAABArQ+xTitU&#10;2rKUfbhd2iLrmkio1Fw7Xqochw3nGKHSDORDYb2ESojVcv1AjJNQCQAA1PoQ6zRCpeWN6///7Z1b&#10;bBxXmt/5niD7EiCTh2wWQQbxm2VsRCCbSWYfAuxi8xTAsvchYzd2sQbmbWYAW7aBfdixxTjBxLKd&#10;B9uxAytr6wYTmZ2M5VjkSorFiBRFtTQURUrixRdJpnlvy5IdYGaCL/2dqtN9uvpUd/XpZnez6/c/&#10;+KGrT51L1VdHdfnrVLMtQ0nBVMqOxsuXD/W4YyxpKj14oJ/fyP37943B9OWX63L37qrcvn1XPv30&#10;tszNLWAqtQsPhQAQCucPgDAwlRBCCPmuD6Hstqlk/uJb4O8ouWAqZUfj5cuHetwxljSVvv32/8q/&#10;/IM/kD//sz+TZw8erPDqK6/I3/z857K09AmmUrvwUAgAoXD+AAgDUwkhhJDv+hDKbptK+jtK8YNt&#10;hZDfVcJUyo7Gy5cP9bhjzGcqPfUXfyH//cgR+cUvflHhzJkzcunSJUylTsBDIQCEwvkDIAx7X4AQ&#10;Qii/8l0fQtltU6lTYCplR+Ply4d63DHG6289gIdCAAil1fMHQp3SD3/4Q+8Y2ytgKiGEEPJdH0LB&#10;VBo8NF6+fKjHHWO8/tYDMJUAIJQQU+nOnTsAbXHkyBFMJYQQQntevutDKJhKg4fGy5cP9bhjjNff&#10;egCmEgCEEmoqlU+LJFJwwlRCCCE0CPJdH0IJMZXU4OkFvu0B6BS8/tYDMJUAIBRMJVIvEqYSQgih&#10;QZDv+hBKiKnky99t1FRC2aTxQtnkjjFef+sBmEoAEAqmEqkXCVMJIYTQIMh3fQgFU2nwpPFC2eSO&#10;MZ+p9NO/+itjIJ09e7bC1NSUzM7OYip1AkwlAAgFU4nUi4SphBBCaBDkuz6Egqk0eNJ4oWxyxxiv&#10;v/UATCUACAVTidSLhKmEEEJoEOS7PoSCqTR40nihbHLHWNJUUiNpZ6ckW1vbsr6+KbcWl2V+/qbM&#10;zl6XYnFWpqZmMJXaBVMJAELBVCL1ImEqIYQQGgT5rg+hYCoNnjReKJvcMYap1AM6FYjt7W2ZnJqS&#10;Y8ePy6uvvWbQZc3Tdb46ALC3wVQi9SJhKiGEEBoE+a4Poey2qVQaLdgHW0NhtOQt1wxMpezSeKFs&#10;cscYplIP6EQgVldX5Z3yTf7psTFZWlqSr7/+2qDLmqfrtIyvLgDsXTCVSL1ImEoIIYQGQb7rQyi7&#10;bSoVi8XKcmQwFWS01LqxhKmUXRovlE3uGMNU6gHtBkJnIalpNDExUV7ekcnpopwaO2e4OHNFtnd2&#10;zDot02jGUqlUlJFhE6yYYRkp+k9UpeKIDA+PSNE5kdn6oa65xdd2zfrSqBQarN/LMNsMWgVTidSL&#10;hKmEEEJoEOS7PoSy26aSi3kewlTadWm8UDa5YwxTqQe0Gwg1HHQ20vrGpvzyozNy5vyUXCxek+kr&#10;c3Lh4mU5+/EF2dzaMmW0rK8NawgNj4Q74J0ylZrRzHTaqzDbDELAVCL1ImEqIYQQGgT5rg+hdNNU&#10;Ko4My1Bh1LuuGZhK2aXxQtnkjjFMpR7QbiCOHj0qy8vLkYE0MS0zV+flyrUbMn9zWZY/+Uzmrt+Q&#10;6/PzpoyW9bVhDCSPUTNaiGYrRUZOQQpmJlNB3p85VDF2zElNgxyvT5pKtXXLOCfASt0y1tCyptFl&#10;7aNQrhev13o1s6m0zM5Mzewq1xTbS3RitpmJm42VIX2mWQg1x8UzVprhzjCzbfWTMdiP25QFTCVS&#10;L1KvTCU9t/nyXarnwCpp5RBCCOVbvutDKLttKtU8BwUaSgqmUnZpvFA2uWMMU6kHtBsIfUVKZ7R8&#10;cPqMFGcXZG5hUZZWPpW7d78oH7R1WVtbl1/NXjNltKyvDTV3GhkykWFRNSlqDIZ4NlNUJsVUiuu6&#10;s5mi/LiumcLpGliJtp0pnna9MSfUDItPqu1MA+01HZlt5sTFfE8xCkNJtt8q7dbfbfp9+9LAVCL1&#10;IvXCVIov5t51LlnKKPa+ACGEUH7luz6Estumkgu/qdQdabxQNrljDFOpB3TKVBo/e15uLK7IZ5/f&#10;MWZSKT7JlEpfydLysvme1VQaLUQ370rFAHINi/j7zw/V1/PPVKrWtX25hpBi69ry7oyYyIyqNZ1M&#10;vi7H29mOY99rOjLbLBHnmjiZC09tnMz6xEww25Y7g6ymvHNcLu+8X60bY8dCsn7dDDPn2Lplbf1G&#10;22aJtqc6A254ZLTSR9p2mHrutjhl3XiZep4++5FdN5X+RRkbww9NTmeStttK0r7tdvi2xd3Op0xO&#10;lBbL+PpKtqdo2bR8N7l9ueuz1O10Sts/X7Lb/Va83ErdROq2qaTb7X42IksZRcshhBDKt3zXh1C6&#10;aio5/yHvW98ITKXs0nihbHLHmGsq3b9/v5x3zxhKGxubZsLLjRuLMje3IFevXpOZmStyYXJazp47&#10;j6nUDu0G4t333pOVlRW5Ojsn8ws3K4aSuoJ6IHd2dsoHb82U0bK+NtJmtSSNnqRh0WtTqaaP6EDX&#10;9b8X6MRss2Rc7DF146j5NXFuNhPMk59sz/Sl5WydJvXdMqatmm1wjrFn22x/pk9Txi1fOz5qx4+z&#10;Hc64825feb07pvudXTWV1HB4ufItOpl2wiRp1czQ8tp38rvdluR2qqlkjaW0vtQAcs0nm5L5yb6T&#10;fVkjyS772tzNlLZ/yeQrl7WuJ/Xr62/N1rtoWYQQQvmW7/oQSldNpZRntyxgKmWXxgtlkzvGrKmk&#10;foQ1lNbXN+TLL9fliy++lLm5eWMgzVy+IlNTl+T8xKScOfsxplI7tBuIyclJGRsfNwereOWqfH77&#10;tsmPpprdk83NTWNGaBktm6yv2Nkb7sN09MDd2FSqNwVSTCX7wB/34zc1GpkCflMpOaNEDZO9ZAhY&#10;OjHbLIqnGewxcbz0olOTH8XIjaMb3/q20o+LKesYM/5tqT9ulbbef7Khsejbtpo+Eu15l33bYfOc&#10;vqv5tfvS7+yaqZRmQlh0naIx0+TO0nGNFTVgkvm2nm0/ra5NjcyPtHXalqa09WkGkC9fv2u+4mtL&#10;12s/aW26KRk7jY+7rEnb8cXDlnPLJttL69/WU2wdNzZpfaakfjaVkvjKKboOIYRQvuW7PoSy26aS&#10;O9O+nftVTKXs0nihbHLHmJpKJ06ckLt37xo/Inr1bUs2N7fMbKWVlU9kcXFZbi0uyc2bt2Rh4aZc&#10;v74g09Mz5q0cTKUA2g2E+yPP6gTeLj8wmhku5YOhB1CnnDX7kWeLPtRXT1ZVg8h9UE9+r75iNFzO&#10;SzGVMvxQd7KvVFMpNq+sO1+zzc427iU6MtsscYwq+c7MnJp8p3xNfI0J1brZV2m3SX1Tz7a1i6aS&#10;aduzHTX1nbFn643GM+ncvvqZXTOVGhkkakZo7PTTfrfmhCatp/WT+VpHk5ufVjeZND8+XjUpbTu1&#10;TW072b5Nromi2DK+9tTAcUlLaW26SbdH19ltc5ftNrv1bDyS26X1NLltuPnJ5Lab7Mtdp8n22SDt&#10;pZlKaXVMrDwghBDKj3zXh1B221TqFJhK2aXxQtnkjjE1laampoyxpDOPsqKG0vj4OKZSCJ0IhP1z&#10;9DobSf8EvZoRiv4Gj+bpul79OXr3gd+3Hjo02ywlzpF5Ehs7xqBpbNy4JlRkENWaQq6pZE2gmv6a&#10;1K8xfrStZgZUO6aSZzvSZrdV26g3oPqZnplKrgmRNFMUdyaNm6/f3fqN6qYlW05T2nZasyS5rTal&#10;1fPlu4aSu21azm6L1ktr003u9viWtQ3bpkX71PX2u9tHcv90WfOSydeX/Uzrs0HaTVPJ3Q7fumRe&#10;M9LqaD5CCKF8y3d9CAVTafCk8ULZ5I4xNZX0eePLL780k1p0soSLlrGfLvrcq8+8mEoBdCoQesDU&#10;cDh2/Li8fPiwQd0+zWs2Q2k3cR/4feuhM7PNGsU5MlXiBzVrtLhGjGsqGVPFlo1+LNs1oaypFM0E&#10;isvFGHMmrb7Nd9rQvhvNVktuW80+uWU8yzU/JO5sh9b1zW6raUPjFS+7ffYju2YqJc0KNyXXpZkp&#10;1qywSZe1rls/ixHjS9bgSdtO22/a+kbbnMzX75qv+Npy1zfbF3d7fMvN2tByduxq2eT+6bLmJZOv&#10;L/uZZbsTqV9nKvlIq6P5CCGE8i3f9SEUTKXBk8YLZZM7xjCVekAnAwF7l36ebQb9y66ZSprUcHBn&#10;rOjJ1Gfk6Hddp5+arFHhmhW6bMu49dPqusnWdZNbTpfd7dQ+bb9uX25yt81NyXy7fTYl+9Kk67Ve&#10;WptuSu57ctn2p5+aNE/b1T7dtnXZdyxsG8nklrPL7mezY5BIg/L6G0IIoXzLd30IJcRUUoOnF/i2&#10;B6BTYCr1AEwlsOg/un6cbQb9y66aSpqiE2iENVNcg8ImNSFsOdf8cPP005oVumzbSKvrJu3bllGS&#10;xo625WvDGiYuut7t06J5vnxrtthk98Vi9ymtTTe5sUtbdttx98Xt11dPky4nt1eTr68sfaakfjKV&#10;knmV/Yhx17noOoQQQvmW7/oQSoip5MvfbdRU0t9sheZovHz5UI87xjCVegCmEgCEsuumEonkSb0y&#10;lToJphJCCCHf9SEUTKXBQ+Ply4d63DGGqdQDMJUAIBRMJVIvEqYSQgihQZDv+hAKptLgofHy5UM9&#10;7hjDVOoBmEoAEAqmEqkXCVMJIYTQIMh3fQgFU2nw0Hj58qEed4xhKvUATCUACAVTidSLhKmEEEJo&#10;EOS7PoSCqTR4aLx8+VCPO8YwlXoAphIAhIKpROpFwlRCCCE0CPJdH0LplqlUGi2Ur2HDMlKsfyjP&#10;AqZSdjRevnyoxx1jPlNJzSJfPcv9+/cxldoBUwkAQsFUIvUiYSohhBAaBPmuD6F0w1QqlYoyUhiW&#10;YUylrqDx8uVDPe4Y85lKWmbfvn3y3e9+1/DQQw/J9773PXnqqafkZz/7mVmPqdQGmEoAEAqmEqkX&#10;CVMJIYTQIMh3fQilK6bSaEGGR0akgKnUFTRevnyoxx1jjWYqHThwQJ588kl57rnn5OjRo3Lu3DmT&#10;z0ylNulUIPSATU5NybHjx+XV114z6LLm6TpfHQDY22AqkXqRMJUQQggNgnzXh1B221Qys5SGCzJa&#10;GsVU6hIaL18+1OOOsbTfVLLG0tNPPy0nT56Uy5cvm+9qKGk9TKU26EQgVldX5Z3yTf7psTFZWloy&#10;B0PRZc3TdVrGVxf6B4xBaBVMJVIvEqYSQgihQZDv+hDKrptK+ltKhdHywzmmUrfQePnyoR53jFlT&#10;aW1tTXZ2dmrWqYGk5UdHR82nNZQUTKU2aDcQajaoaTQxMVFe3pHJ6aKcGjtnuDhzRbbLB1LXaZk0&#10;Y6JUHJHhKFAVCqONT1S+Onqi85VViiPDsv/HP6mvYxiWQ5ffl8LwiBRLYSfIvQ7GIISAqUTqRcJU&#10;QgghNAjyXR9C2W1TaWQ4MpIwlbqHxsuXD/W4Y8yaSpubm2aGkppFLg8ePJBvv/3WfLr5+uyrJhOm&#10;UgDtBkJnsajpsL6xKb/86IycOT8lF4vXZPrKnFy4eFnOfnxBNre2TBkt62vDGESOoZPlZNVKHVM2&#10;YTipyTQ8UqzJi94Trs3LA50wBvuFaGpuZEomx0hWzFjKscHYCphKpF4kTCWEEEKDIN/1IZTdNpUK&#10;0UOtQ5ixhKmUHY2XLx/qcceYNZV0lpI1i7KghhKmUiDtBkJ/4Gp5eTkykCamZebqvFy5dkPmby7L&#10;8iefydz1G3J9ft6U0bK+NrwGUZOHep9hMFrwz3AaLdSf9LymUuVd4fR+B5FOGIP9gmsq+dZnIdSM&#10;yiOYSqReJEwlhBBCgyDf9SGU3TaVLMxU6h4aL18+1OOOMWsq6XKaeWQ/fWAqBdBuIPR3d/SgfHD6&#10;jBRnF2RuYVGWVj6Vu3e/kPX1dVlbW5dfzV4zZbSsrw3zEB8FqkqDV9kUrxHlOcFF+fVGkc9Usvnt&#10;GBJ7kU4Yg2roDcXHwxo7vvjWHuvqcdG422Pv1vPlR8e+IIVyH7aNSrk4352pdHnmkAwXyvlxO+7Y&#10;ctuP3hOPtj1qK94ffYfcUxfCTCU1BADaBVMJIYTQXpfv+hAKptLgofHy5UM97hizplKacaSvvdlP&#10;H5hKAXTKVBo/e15uLK7IZ5/fMWaSvr+o60ulr2Rpedl8b2gqZTCIXGrNiYhUE8Np26JmQpqp5Msf&#10;ZDphDCpqLGnsjMHkMV+Sx9UYOmrkmGMZmUNumcb51XZqypllj6lU045T1hpHafnOsvaVNhsur7R6&#10;/lAjAKBT+MbYXsHeFyCEEMqvfNeHULplKrULplJ2NF6+fKjHHWPWVPIZRlnAVAqg3UC8+957srKy&#10;Ildn52R+4WbFUNIDogdY32XUX17XMlrW10bywV1p9vBebwj4TShf2wqmUpVOGINKZZaPJ95mfcqx&#10;sH9Nwn63xz41P9FO8pglyxlTKS4fbWPSkLLGpGNa2fLuLKWYvI2PRnTyRAqQJ/RcghBCKN/yXR9C&#10;wVQaPDRevnyoxx1j1lRScygUTKUWaTcQk5OTMjY+Lltb21K8clU+v33b5KuppD+Mpb+6roaFltGy&#10;yfpK0iRwZ40ky1rq6hhzoL5OWltp5lEeZ6J0whhUqgZNawZfr0ylyDCKZyc5xqTbfnIboBZMJYAw&#10;MJUQQgj5rg+hhJhKAJCO799NEkylmHYD4f7lsK++uie379yJXpva2JCdnZJ5X7HZXw6rmhFVmhk7&#10;PoNCzQTfLBl+qLsxHTEG41lKFTPIcxySM8psufrX0xxzp4npY9qpK9eCqRQbRpHBVN9+1Hac7+yj&#10;3ae8g6kEEIa9L0AIIZRf+a4PoXBPBtB9MJViOhGI1dVVYxqp6bC0tGTMCEV/2FnzdJ2W8dXtBsYY&#10;yDDbRI2FPL7a1K4xaM2W5Kwi3wyfyKSJjMO0H+p2TRtfvmv61JcbLq/LaCrFBpSpF/+Qt6ln820d&#10;YzjZcsxacuEGBiAMPZ8ghBDKt3zXh1C4JwPoPphKMZ0KhJoNOovl2PHj8vLhwwb9S2GalzZDqRm1&#10;BoRLZAr46qThm5nkYoyEhFGRJ/rdGIT+hBsYgDDsfQFCCKH8ynd9CIV7MoDug6kUwwkILLthDMJg&#10;w/kDIAxMJYQQQr7rQyjckwF0H0ylGE5AABAK5w+AMDCVEEII+a4PoXBPBtB9MJViOAEBQCicPwDC&#10;wFRCCCHkuz6Ewj0ZQPfBVIrhBAQAoXD+AAgDUwkhhJDv+hAK92QA3QdTKYYTEACEwvkDIIw8mUoY&#10;aFURi1oRj6qIRVV5ioXv+hAK92QA3QdTKYYTEACEwvkDIIw8PTTlaV+biVjUinhURSyqylMsfNeH&#10;UELvyV555RU5ePCg/OhHP4IW0bhp/HxxVYhtOM1i2y9gKsXwUAidQMd4Xj7tMnD+AAhFzyN5UZ72&#10;tZmIRa2IR1XEoqo8xcJ3fQgl5J7sP7z0krz66quytrYmv/3tb6FFNG4aP40jse0sjWLbT2AqxfBQ&#10;CAChcP4ACCNPD0152tdmIha1Ih5VEYuq8hQL3/UhlJB7sqefflo2Njbk17/+tXz99dfQIho3jZ/G&#10;kdh2lkax7ScwlWI6FYjt7W2ZnJqSY8ePy6uvvWbQZc3Tdb460F+0cwx1jPvyB5E87WszMJUAwrD3&#10;BXlQnva1mYhFrYhHVcSiqjzFwnd9CCXknkxfM9JZIb6HesiGxk/jSGw7T1ps+wlMpZhOBGJ1dVXe&#10;OXJETo+NydLSUmUg6LLm6Tot46sL/QHHEELAVAIII08PTXna12YiFrUiHlURi6ryFAvf9SGUUFPp&#10;N7/5jdy7dw8C0filmUrEtj3SYttPYCrFtBsIncGihsPExER5eUcmp4tyauyc4eLMFdne2THrtEza&#10;bJdScUSGo0BVKIyWvGUtpdFCTfkKhVFv+eLIsOz/8U/q+okYlkOX35fC8IgUS437HUSSx3Ds3AU5&#10;9F/eMfztxxcyHUONoy+/25RKRRkZjsaPGVcBx7RUGm04FvplX/sBTCWAMGqvQQAAkFd814gQ2jGV&#10;fOsgG81MpWQ+ZAdTKSIXppK+GqUzWdY3NuWXH52RM+en5GLxmkxfmZMLFy/L2Y8vyObWlimjZX1t&#10;JB/+zUP90LCMFLObAZEx5a9j1iXMJjWZhkeKNXlqVCXz8oB7DP/j638t/+yPCvLHf/6sDP+7p+T3&#10;/vBP5eX/+l7TY9gvuKaSb30WQs2oPIKpBAAAANB72jGVSuV7XgijmankqwPZwFSKyIWpdPToUVle&#10;Xo4MpIlpmbk6L1eu3ZD5m8uy/MlnMnf9hlyfnzdltKyvDa+p1MJDfWRCpRsJo4V6s8lrKhlDoiCj&#10;GfsdFOwxPH32/8g//Tc/kFf/56RMbf4/+eH56/L3//Dfy+9+/3GZvlxseAx1jOsxiAe8wWfQReaf&#10;LVONtR4PXz1ffjReCuUxUm2jUi7Od2cqXZ45JMOFcn7cjjubzW1f860pFbUVjcGaWXHlMvpp6+cd&#10;TCUAAACA3hNqKukPIuubCEm2Zl6U/UP75cWZrej71oy8uL/6vZNEbcf32obO9BPtQ2vtutvy5Mmt&#10;uu/J8hq/NFPJxnbr5JPONmTcDt32/S/KzJa/3NbWSXmywXofey3OabHtJzCVYtoNhP6Ys/72zgen&#10;z0hxdkHmFhZlaeVTuXv3C1lfX5e1tXX51ew1U0bL+tqoNRpiUl5jS2JNgLQZRpHhVG8U+Uwlm9/O&#10;LJe9iD2Gf/mf35B9//ZJeWX+C/nBlRV56K9n5R/8pyn5zu//sRx++1jDY+iSZgomZ6AZQ0eNHHP8&#10;o2PklmmcX22nplw8lupMpZp2nLLWOErLd5a1r9FCe7OgBg1MJQAAAIDe046ptLWlD/W1bF6KjYIn&#10;TkbfNy+VH/r3y4uXNuvKtkPU7pDsf/FSNe/kE+XnwSfk5GZ7fZl92P+iXIrbMe06333U1Ul8T9LM&#10;VNIypt84jua7iW3j/WvWb7P1SfZinDGVInJlKo2fPS83Flfks8/vGDNJp6zp+lLpK1laXjbfG5pK&#10;zoN70nxohD7kNzKgkm1bGplKaQbVoGKP4U9feVu+8/t/JP/k8KT83n+ble+8MSt/78VJYyq9/q7O&#10;4kk/hjrG9dM1Z5Jl0o6FmQnkHENr3KTmJ9pJHrNkOWMqxeUjEzJpSMVGpmta2fIpv91l+8o7mEoA&#10;AAAAvacdU2mz/CCfZGP6hfJD/gvywhP75YXpDdnYmJYX9kfLZv0JNSTie+MnTtTUmd6Iypx4wlmX&#10;qG8x7Th1LCfifnV5+oX99X2Z9uK8MvtfmK6pb8oktsd+v3ixmu9u18bGCXnC9jP0hBxfP17z/URi&#10;G5VmppLpV/cx3m6LxuaJE/F2NYllcn3NvqeUcfuq9OHEwtLPccZUisiFqfTue+/JysqKXJ2dk/mF&#10;mxVD6cGDB/LNN9/Izs6OrK2tmTJa1teGz2zIMiPEzHRJ1Evia1vBVKpij+H/vjBtXnX7ne//QH7n&#10;hSn5Oz+dkr/7r34g//j7fyq3lj9peAyVpGFTtz7lWPTKVIoMI3cGU4qp1MC0zDuYSgAAAAC9J9RU&#10;+vbbb81fe06yOP68PPLI8zKun4+/LYuL4/L8I4/I8+OL1XWLi6bs248PyeNvl/PdMotvy+PlZVsu&#10;Wccy/ny5zPPjNXkubj3T5tDj8rYuv/24DJW3y5Rx8tPqmu9ap/x9bOw5p83qNnvrpGy3ReOXZirZ&#10;2LrbarH7nWy/Ess4391W33qzDylt2L6UvRjntNj2E5hKMe0GYnJyUsbGx2Vra1uKV67K57dvm3w1&#10;lfRPAarLqLNgtIyWTdZXkiZBo9kuFtcQ8K23pLWVZh5lMbMGDfcYvvnu+/KP/vXj8p39fyL/8J//&#10;ifxuefl/fHSu6THUMd4sdskZaOYYWtMnzdxpYvqYdurKtWAqxYZRNJ48ppJpO86PX7XUfbX7lHcw&#10;lQAgvtGp4CtjSZZtVn5QyOM+K63sd7Jss/KDRt72V8myz+54sPjKQXum0qJ56K/lljEEnpOxW7fk&#10;rccekefGxuS5R/Tzltx667G64/LIc2Om3thzj5hlLaOfUd1blfxkP8n8tx6rtvnYW7dMntmWSl/x&#10;Nrh5j71Vqe9SWy9RN963W7eq+1WpE6/zfU/SzFTSMiZeiW1041TdvgiTH/d7usl6sw8NjkeyP/t9&#10;L8QZUykiF6aS/oiW/XP0X311T27fuRP9ntLGhuzslOT+/ftN/xx99ODuDsRm5kT14b4Oz6wSfqi7&#10;McljODt/Q479zWk5+cHfyvKnt7MdQ2PK1B4Ln2lXe6yrsdbjYeu5x96X75o+9eXKx9X3Q90+Uyk2&#10;oEy9+Ie8TT2bb+u4+8aspRowlQDyjZ4Xs+RZGq0bVFqN0aDA2MiO7nve9j/rPud5XLRKqKmkb5bc&#10;vHmzjhsfPSv79j0rH924ES0feFae3bdPnv2o/P3NAzJ04M2G9d58dp8ceDMqu+/ZNyt168prW3E/&#10;bv6bB4Yq9YeGDsibuh033pQDQ7XtmP7i8aTl3TbcfUjLT7aZrJPWhkXjl2Yq2dj64lWzf55Y2n7/&#10;V5P1Zh9SyrjsxTinxbafwFSK6UQgVldXjeGgM1l0qprOUlL0r4Vpnq7TMr663cCYCxnMADUP8vbq&#10;m6XdY6hj3Jc/iORpX5uBqQSQb3znw0bnyDyeP1uN0aDA2MiG3e887X8r+5zXcRFCO6bSwsJCHfMf&#10;Hiw/5B+UD+fnzfc3DuhD7T45+OF8tM4uz38oB/cNyYE3onLR933lugfkjXJdU/bAATngtOVi6+87&#10;+KGT94YcKB97bXP+DTVM3ojydTnu98OD+yr5im6f24Ypn9iHmvwhZ/viNn110tqwNDOVtIy7D+Z7&#10;Sv9uLG2/p04903C9bldaG7Y/0+cejDOmUkRuTCVFZ7Doq1HHjh+Xlw8fNuifn9e8tNktzfDNYIqo&#10;n3nUjLTX3Sxmdkpi9kve2I1jCIMNphJAvtFrcpa8RvmDTisxGiQYG62Rxxg022fGRWuEmkr6n8jX&#10;r1+vY+7UM/Lww8/Iqbm56vehh+WZU/H31x81x8jw6Os1dU8987AMxXXn5k7JMw8PycPPnKopk+T1&#10;R91nvSF59PW4n7nX5dFKP4+aZbuupo6zrZbkPrhU6j5cbvNhZ798+53ShqLxSzOVbGxrYmWo9le3&#10;Po6l2693vY1LgzI+9lKc02LbT2AqxfBQCJ1Ax3hePu0ycP4AyDu+82HaOdKeP1185QYN337mYd9b&#10;2W/NT+IrN8iwz/W448HiKwcR7ZhK165dg0CamUq+OpANTKUITCUAGGg4fwDkG99DXtqDXytlBwn2&#10;u3FeWn4eYuSSt/1Vmu0z46I1Qk0l/e3U2dlZCETjl2YqEdv2SIttP4GpFMNDIQCEwvkDIF/ENzWV&#10;Bzv7mSyTzEujlbJ7lXZjtFdhbLRG3vZXCdnnPMYpKyH3ZE8//bTcvn1btra25OrVq9AiGjeNn8aR&#10;2HaWRrHtJzCVYngoBIBQOH8A5BvfA14rD32tlN2rtBujvQpjozXytr9KyD7nMU5ZCbkne+mll+Tw&#10;4cNy9+5dMysEWkPjpvHTOBLbztIotv0EplIMD4UAEArnD4B843vAS3voa6XsIMF+N85Ly89DjFzy&#10;tr9Ks31mXLRG6D3ZoUOHzGwQfc0IWkPjpvHzxVUhtuE0i22/gKkUw0MhAITC+QMA4hudCsl1ye9p&#10;ZQcZ9rt+v33f08rmAfbZn2fHg8VdB7VwTwbQfTCVYjgBAUAonD8AAAAAeg/3ZADdB1MphhMQAITC&#10;+QMAAACg93BPBtB9MJViOhWI7e1tmZyakmPHj8urr71m0GXN03W+OgCwt+EGBgAAAKD3cE8G0H0w&#10;lWI6EYjV1VV558gROT02JktLS/L1118bdFnzdJ2W8dUFgL0LNzAAAAAAvYd7MoDug6kU024gdBaS&#10;mkYTExPl5R2ZnC7KqbFzhoszV2R7Z8es0zJpM5ZKxREZjgJVoTBa8pZthmlreESKpdr6aflKcWRY&#10;9v/4J3XbEDEshy6/L4WUugB5hhsYAAAAgN7DPRlA98FUimk3EPp6m85GWt/YlF9+dEbOnJ+Si8Vr&#10;Mn1lTi5cvCxnP74gm1tbpoyW9bWRNHxKpVEpDA3LSLF1E6eReeTDlC+M1uSpyTQ8UqzJK40W6vIA&#10;8g43MAAAAAC9h3sygO6DqRTTbiCOHj0qy8vLkYE0MS0zV+flyrUbMn9zWZY/+Uzmrt+Q6/PzpoyW&#10;9bXhNZWaGENRnUK5XDyjKDaGGufXtzlaqDevvKZSqSgj5XZHM5pVAHmAGxgAAACA3sM9GUD3wVSK&#10;aTcQ+oPc+vtJH5w+I8XZBZlbWJSllU/l7t0vZH19XdbW1uVXs9dMGS3ra8MYPlGgqiRmDyWJ6kSG&#10;UGT4RK/M1ebrjKfICPKZSu56t22fqWTzQ1/LAxhEuIEBAAAA6D3ckwF0H0ylmE6ZSuNnz8uNxRX5&#10;7PM7xkwqxUZNqfSVLC0vm+8NTaXkTKUmr78l61gjyM2PzKbYYPKZSp48ty03r1E+QF7hBgYAAACg&#10;93BPBtB9MJVi2g3Eu++9JysrK3J1dk7mF25WDKUHDx7IN998Izs7O7K2tmbKaFlfGz5zZ7TQ+Me6&#10;MZUAeg83MAAAAAC9h3sygO6DqRTTbiAmJydlbHxctra2pXjlqnx++7bJV1Pp3r17srm5aWYyaRkt&#10;m6yvJM2dtNfSXEydtNffsppKLb7+1szoAsgb3MAAAAAA9B7uyQC6D6ZSTLuB2N7elneOHJGJiYny&#10;93ty+86d6PeUNjZkZ6ck9+/fN+u0jJb1tREZRCZQFZqZN5FJ1PgHuZuZSgo/1A0QDjcwAAAAAL2H&#10;ezKA7oOpFNOJQKyurhrTSGcjLS0tmVlKiv7FN83TdVrGVzeUNJOoVUw7TX4UXCmNFnj1DSABNzAA&#10;AAAAvYd7MoDug6kU06lA6Cwkfb3t2PHj8vLhw4ajR4+avLQZSs0whk8UwATDcujnhzpiKinNfivJ&#10;vCbXob4ABgluYAAAAAB6D/dkAN0HUymGExAAhML5AwAAAKD3cE8G0H0wlWI4AQFAKJw/AAAAAHoP&#10;92QA3QdTKYYTEACEwvkDAAAAoPfYezL9BIDuofL9m2wVTCUAyCWcPwAAAAB6j70nQwh1X75/k62C&#10;qQQAuYTzBwAAAAAAQHtgKgFALuH8AQAAAAAA0B6YSgCQSzh/AAAAAAAAtAemEgDkEs4fAAAAAAAA&#10;7YGpBAC5hPMHAAAAAABAe2AqAUAu4fwBAAAAAADQHphKAJBLOH8AAAAAAAC0B6YSAOQSzh8AAAAA&#10;AADtgakEALmE8wcAAAAAAEB7DISppJ8AAK2i8p1bAAAAAAAAoDkDYSohhFCofOcWAAAAAAAAaM6e&#10;NpUAAAAAAAAAAKA3YCoBAAAAAAAAAEDLYCoBAAAAAAAAAEDLYCoBAAAAAAAAAEDLYCoBAAAAAAAA&#10;AEDLYCoBAAAAAAAAAEDLYCoBAAAAAAAAAEDLYCoBAAAAAAAAAEDLZDaVtCAAAAAAAAAAAEAjHrp6&#10;F1MJAAAAAAAAAABaA1MJAAAAAAAAAABaBlMJAAAAAAAAAABaBlMJAAAAAAAAAABaBlMJAAAAAAAA&#10;AABapsZU0i8AAAAAAAAAAABZqJhKAAAAAAAAAAAA2RmS/w/y3wpi4HPIJQAAAABJRU5ErkJgglBL&#10;AQItABQABgAIAAAAIQCxgme2CgEAABMCAAATAAAAAAAAAAAAAAAAAAAAAABbQ29udGVudF9UeXBl&#10;c10ueG1sUEsBAi0AFAAGAAgAAAAhADj9If/WAAAAlAEAAAsAAAAAAAAAAAAAAAAAOwEAAF9yZWxz&#10;Ly5yZWxzUEsBAi0AFAAGAAgAAAAhAPIdM3CZAwAAZggAAA4AAAAAAAAAAAAAAAAAOgIAAGRycy9l&#10;Mm9Eb2MueG1sUEsBAi0AFAAGAAgAAAAhAKomDr68AAAAIQEAABkAAAAAAAAAAAAAAAAA/wUAAGRy&#10;cy9fcmVscy9lMm9Eb2MueG1sLnJlbHNQSwECLQAUAAYACAAAACEAUpBBf9oAAAAFAQAADwAAAAAA&#10;AAAAAAAAAADyBgAAZHJzL2Rvd25yZXYueG1sUEsBAi0ACgAAAAAAAAAhAOykSIC85gAAvOYAABQA&#10;AAAAAAAAAAAAAAAA+QcAAGRycy9tZWRpYS9pbWFnZTEucG5nUEsFBgAAAAAGAAYAfAEAAOfuAAAA&#10;AA==&#10;">
                <v:shape id="_x0000_s1027" type="#_x0000_t75" style="position:absolute;width:62363;height:36379;visibility:visible;mso-wrap-style:square">
                  <v:fill o:detectmouseclick="t"/>
                  <v:path o:connecttype="none"/>
                </v:shape>
                <v:shape id="Image 103" o:spid="_x0000_s1028" type="#_x0000_t75" style="position:absolute;width:61352;height:36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BeiLDAAAA3AAAAA8AAABkcnMvZG93bnJldi54bWxET01rAjEQvRf8D2EEb5qtgpatUYpYFW/d&#10;ltLjdDPdLG4m2yS62/56UxB6m8f7nOW6t424kA+1YwX3kwwEcel0zZWCt9fn8QOIEJE1No5JwQ8F&#10;WK8Gd0vMtev4hS5FrEQK4ZCjAhNjm0sZSkMWw8S1xIn7ct5iTNBXUnvsUrht5DTL5tJizanBYEsb&#10;Q+WpOFsFm9/5dr8w2+/us/44HYvpuy+qnVKjYf/0CCJSH//FN/dBp/nZDP6eSRfI1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cF6IsMAAADcAAAADwAAAAAAAAAAAAAAAACf&#10;AgAAZHJzL2Rvd25yZXYueG1sUEsFBgAAAAAEAAQA9wAAAI8DAAAAAA==&#10;">
                  <v:imagedata r:id="rId52" o:title=""/>
                  <v:path arrowok="t"/>
                </v:shape>
                <v:oval id="Ellipse 105" o:spid="_x0000_s1029" style="position:absolute;left:16648;top:30278;width:8282;height: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GHsIA&#10;AADcAAAADwAAAGRycy9kb3ducmV2LnhtbERPS2vCQBC+C/0PyxR6002lLZK6CVWpzdXoweOQnSbR&#10;7GzIbvPw13cLBW/z8T1nnY6mET11rras4HkRgSAurK65VHA6fs5XIJxH1thYJgUTOUiTh9kaY20H&#10;PlCf+1KEEHYxKqi8b2MpXVGRQbewLXHgvm1n0AfYlVJ3OIRw08hlFL1JgzWHhgpb2lZUXPMfowB3&#10;ePza+EPORTZdluPtvNpvXpR6ehw/3kF4Gv1d/O/OdJgfvcLfM+ECm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0YewgAAANwAAAAPAAAAAAAAAAAAAAAAAJgCAABkcnMvZG93&#10;bnJldi54bWxQSwUGAAAAAAQABAD1AAAAhwMAAAAA&#10;" filled="f" strokecolor="#c200fe" strokeweight="1pt"/>
                <w10:anchorlock/>
              </v:group>
            </w:pict>
          </mc:Fallback>
        </mc:AlternateContent>
      </w:r>
    </w:p>
    <w:p w:rsidR="000F2385" w:rsidRDefault="000F2385" w:rsidP="000F2385">
      <w:pPr>
        <w:ind w:left="360"/>
        <w:rPr>
          <w:lang w:val="en-US"/>
        </w:rPr>
      </w:pPr>
      <w:r>
        <w:rPr>
          <w:lang w:val="en-US"/>
        </w:rPr>
        <w:t xml:space="preserve">The HDF5 mesh file for SOLEDGE is simply </w:t>
      </w:r>
      <w:proofErr w:type="gramStart"/>
      <w:r>
        <w:rPr>
          <w:lang w:val="en-US"/>
        </w:rPr>
        <w:t>create</w:t>
      </w:r>
      <w:proofErr w:type="gramEnd"/>
      <w:r>
        <w:rPr>
          <w:lang w:val="en-US"/>
        </w:rPr>
        <w:t xml:space="preserve"> by pressing the “Create SOLEDGE mesh file” button. This mesh file can already been used in SOLEDGE as a standalone </w:t>
      </w:r>
      <w:r w:rsidR="009E0B13">
        <w:rPr>
          <w:lang w:val="en-US"/>
        </w:rPr>
        <w:t>plasma grid. To use EIRENE, one must generate a triangle based grid and interpolation weights between EIRENE grid and SOLEDGE grid. This is done by pressing the “Generate EIRENE grid” button. Generating EIRENE grid may take some time. The resulting triangles are then displayed in the EIRENE grid panel:</w:t>
      </w:r>
    </w:p>
    <w:p w:rsidR="009E0B13" w:rsidRDefault="009E0B13" w:rsidP="000F2385">
      <w:pPr>
        <w:ind w:left="360"/>
        <w:rPr>
          <w:lang w:val="en-US"/>
        </w:rPr>
      </w:pPr>
      <w:r>
        <w:rPr>
          <w:noProof/>
          <w:lang w:eastAsia="fr-FR"/>
        </w:rPr>
        <mc:AlternateContent>
          <mc:Choice Requires="wpc">
            <w:drawing>
              <wp:inline distT="0" distB="0" distL="0" distR="0">
                <wp:extent cx="6323162" cy="3688510"/>
                <wp:effectExtent l="0" t="0" r="0" b="7620"/>
                <wp:docPr id="106" name="Zone de dessin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Image 107"/>
                          <pic:cNvPicPr>
                            <a:picLocks noChangeAspect="1"/>
                          </pic:cNvPicPr>
                        </pic:nvPicPr>
                        <pic:blipFill>
                          <a:blip r:embed="rId53"/>
                          <a:stretch>
                            <a:fillRect/>
                          </a:stretch>
                        </pic:blipFill>
                        <pic:spPr>
                          <a:xfrm>
                            <a:off x="0" y="0"/>
                            <a:ext cx="6222470" cy="3692105"/>
                          </a:xfrm>
                          <a:prstGeom prst="rect">
                            <a:avLst/>
                          </a:prstGeom>
                        </pic:spPr>
                      </pic:pic>
                    </wpc:wpc>
                  </a:graphicData>
                </a:graphic>
              </wp:inline>
            </w:drawing>
          </mc:Choice>
          <mc:Fallback>
            <w:pict>
              <v:group id="Zone de dessin 106" o:spid="_x0000_s1026" editas="canvas" style="width:497.9pt;height:290.45pt;mso-position-horizontal-relative:char;mso-position-vertical-relative:line" coordsize="63226,3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0e/AAIAAFcEAAAOAAAAZHJzL2Uyb0RvYy54bWysVNtu2zAMfR+wfxD0&#10;3tjxtnQz4hRDgw4Fii0otg9gZNoWal0gKXby96Nkt2nXhw7DHiyTEnV4Dkl7fXVUPRvQeWl0xZeL&#10;nDPUwtRStxX/9fPm4jNnPoCuoTcaK35Cz68279+tR1tiYTrT1+gYgWhfjrbiXQi2zDIvOlTgF8ai&#10;psPGOAWBXNdmtYOR0FWfFXm+ykbjauuMQO9pdzsd8k3CbxoU4UfTeAysrzhxC2l1ad3HNdusoWwd&#10;2E6KmQb8AwsFUlPSJ6gtBGAHJ19BKSmc8aYJC2FUZppGCkwaSM0y/0PNNegBfBIjqDqPBMn6j7j7&#10;lmpAkOVIzUCyrRQlPXM1yHqV7O2u0K1wcMhnEPVXGArcw8FeUGEsBLmXvQyn1GSqQCSlh50UOzc5&#10;4vuwc0zWNHT5JWcaFE3XrYIWWdyYdcSo6Q5ETXdGPHimzXUHusWv3tJ8EECMzmKGc3hyXyTc99Le&#10;yL6PXY72LI1m6e2Znfq8NeKgUIdpcB32pNJo30nrOXMlqj2SHHdbJ0JQ+uAwiC4mbCjxPZGNRJ8d&#10;JJZnYlGCt7FCUB4bp+KbUrNjmvfT07zjMTBBm6uiKD5e0mch6OzD6kuxzD+lWpyvW+fDNzSKRYPI&#10;EQfqBpQw3PmZzWPIXMOJQGJGfGgzzZaN1ovP47mfos7/g81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d0rXt4AAAAFAQAADwAAAGRycy9kb3ducmV2LnhtbEyPUUvDMBSF3wX/&#10;Q7iCby5xbLOtTYcIiuiDOgu+Zs1dG0xuSpOtdb/ezBd9OXA5l3O+U64nZ9kBh2A8SbieCWBIjdeG&#10;Wgn1x8NVBixERVpZTyjhGwOsq/OzUhXaj/SOh01sWQqhUCgJXYx9wXloOnQqzHyPlLydH5yK6Rxa&#10;rgc1pnBn+VyIFXfKUGroVI/3HTZfm72TsJjvbPb2uHo5PtX1+Py5MDfi1Uh5eTHd3QKLOMW/Zzjh&#10;J3SoEtPW70kHZiWkIfFXk5fnyzRjK2GZiRx4VfL/9NUPAAAA//8DAFBLAwQKAAAAAAAAACEAyvBt&#10;zHEgAQBxIAEAFAAAAGRycy9tZWRpYS9pbWFnZTEucG5niVBORw0KGgoAAAANSUhEUgAABJUAAAK4&#10;CAYAAADN1swMAAAAAXNSR0IArs4c6QAAAARnQU1BAACxjwv8YQUAAAAJcEhZcwAADsMAAA7DAcdv&#10;qGQAAP+lSURBVHhe7P0P/H1VXeeLf5t7H92Ze6eamV+/+eVMc62pLPsH1sDE3Gm0Mqf/2iRpWfgt&#10;i7QppRIBtahBQWMUGS8/JGTQS4QExhh+QSD8RmSE9O0rIiKgfUVA5F9fARERnHX3e639Pue913mt&#10;ffZeZ+1zzmfv1+vj073W+732XvvP2mudz+txvh92/c2HbnaWf/Nv/g0hhBBCCCGEEEIIIZ6v/dqv&#10;dV/zNV/T8I+Emakkjb7/+7/fXXHFFe7OO+90FEVRFEVRFEVRFEVRFPXkk0+62+99wP3LH/gR99X/&#10;/J83TSUxlE477TR31113ube990OEEEIIIYQQQgghhDT48Gcfcxd+9JMzY8mbSvINJTGUznrvjYQQ&#10;QgghhBBCCCGEQK75+0fd1z7/RcFUkm8pyT95O2tPlSSEEEIIIYQQQgghpIU/ufdz/m8seVNJ/obS&#10;H1z2YUIIIYQQQgghhBBCWvnjex/1f7zbm0qPPfaYO/vymwghhBBCCCGEEEIIaeWP7vmc//vc3lQS&#10;nfO+jxBCCCGEEEIIIYQQ0so7Px2ZSv/9io8QQgghhBBCCCGEENLK2++OTKVzr/woIYQQQgghhBBC&#10;CCGtnHnXo01T6Z1X3dLKrl27VgIdkxBCCCGEEEIIIcRy+h//pfu13z3L/fwr3rA2pD/pd5vO4R1/&#10;9Gfu57/3x90PfPW/XhvSn/Sr55Div30q+qYSamRBRlHMv/zW73RnPPPr3f/3H/1vCzl0TEIIIYQQ&#10;QgghhBDLL7/qLe6Kaz/kDnzm4bUh/Um/23QOz33aYe7KPzjbfe6mv1kb0p/0q+eQYsFU+n/+7GOt&#10;xCZRzJf/H//YPfvZP+zuftc3upO+8ykLeXRMQgghhBBCCCGEEMuLj3mjN1mu/cg9a0P6k3636Rzk&#10;m0OP3PhBd++Fb18b0p/0q+eQ4k13RKbSH77/1lZik8jyZV/2Ze6fv/Bl7hVP+5fukb/6Rnfzkd/o&#10;/uk//PJGG3RMQgghhBBCCCGEEMvu3/h993f3POyuuemetSH9Sb/bdA5i7jz8t3/t7vmjs9xnLqiR&#10;co3GZevLpm7bBf5gfpyq3DiWKUt/0q99HohTPhmZSufvva0VaxBZ/pf/9X91//Q5/8l96wt+2Z3+&#10;HV/tHn//N7l7fvWb3JH/5z9rtEPH9Pzha9w3mXa7vu017s2oHSGEEEIIIYQQQkbPL8xMpU+vDelP&#10;+u17Die/5Z3up3766KVIO7S/JT4HMXc+e8Nfuk//P2c0Oa+mrp/56tc2+pJ6WzzF3RXSn/Sr55Di&#10;pL+LTKUL/vzjrViDSPnH//b73VN+8xR36Iv/s3vhN32de9e/+xfuixd+i/vsa7/Z/cF3/atGW3TM&#10;C85/rXvaru9yR50/jx33Yy90x9k2a+Uc9wPR+RBCCCGEEEIIIWR9/MJvnuo+cc/Dbu9N96wN6U/6&#10;7XsOYtY8+eSTS5F2aH9LfA5i7hz862vcXf/9Le6ucwJ3mrIix7aS+v//uBNg/E45RrS/P359XOlP&#10;+tVzSPHbn4hMpXdd84lWrEH0Zf/gH7ivedrT3f/1zB9w33fIM9xz/u2/c6/82q90VzznX7kv/MHT&#10;3aOnfLPb98yvd0/5x/9wts/iMd/vXvztu9yzfz+Ob5Jz3LN3fZd78R+hHCGEEEIIIYQQQobmF3/r&#10;v3qD5f033bM2Pn7PI77fvucgRg0ykWKkHdrfIv3ZcxBz58G/vNp96m2nujvOqnnbfzXlsD3j2OP8&#10;8b/0pS/NQHVp96l6X90G/uusLv1Jv3oOKU74eGQqXXjtJ1oRY+gffeVXuW987s+7f/uWi9xzzr3C&#10;/eiv/IZ7zrd9hzvyqf/C/f7T/pm77ie/3j32357uPv+mb3G3/tC/dj//df+fmam0cMx3/bZ72q6f&#10;cSfEcYtvo2aWtq2Nn5f/zOzYT3v5+zvt8+yf+K5Z7ISf0DYVP3FO3SaOxcfb5Z59at0POObsHAgh&#10;hBBCCCGEEJJFMHQece+/6TNrQ00lew4f999U+kwr1lSScozNof0t8TmoqXTgjFPcgf+7otp+Uso1&#10;Wv5klfu/X3ms7+OLX/ziAhKX/Gyfqr09jiLHUVNJzyHFb93+SNNUuugvD7TyNd/x3e773/VB971/&#10;cpP799X2h865zP3km/+7e86znu1e+a++wv3Bof8/95EXfYN77M1Pd59/y9PdXS/4RnfBYf+n+wdf&#10;9mXejFk45rt+xz3t23/HvbWuv/XlYs6IcfNdbve7JHau+8FZueK//ox72sv/vI6L6XPuLC6mzqv9&#10;cdr3CeU6N8PuE+1f7/eD/7Wuyzk32qaOSQghhBBCCCGEkBxe8so3ub+++S73tvf8TSu/9XtnzMyb&#10;NqQd2t8i/Um/fc9Bjn/vvfd6pNw1h4jPQcydW//gze59P/DtnfgvP/6jjT61X4mj9gjpT/rVc0jx&#10;8tsiU+niD3yyFTF8vvrbv9t9z9v2uGf94V+4Hz7rPe5Zu3/NHf2Ur3SnPu2fuUv+w9e6T/7KN7rH&#10;3vR099h/+1b34Eu/yf3t9369+7Z/9n/4fReOeeHvuG/e9bPuNY14MHV+4ULNz78h5PmJc5ttsvep&#10;eNPPmnaai9qBc3zNT+xyP/gm0JYQQgghhBBCCCErI8bK9R+9y/3Bn+5rRQyTLpJ2aH+L9Cf9LpzD&#10;pVW+BTn2pz71KY+UY2wO7W+5/qN3N85BTaWrfvi73ZU/8t3uqgrdBv5Nlauoyif95E80+rNIXPK+&#10;rRyrxu/vj1GVa9RU0nNI8bJbI1PpT667oxU1YP63f/wV7ltf+MvuG57zPPdL//KfulO+6Z+6P/y3&#10;/8Ld8Pyvdw++8mnu/jd+q/uF7/0a99Sv/gr32m97invNtz7F77d4zHe45+z6bveLf5yI/fGJ3tB5&#10;bWOfqE3uPo1217hf/A7NtbULvPZ5u9xz3gzaEkIIIYQQQgghZGV+6dg3uQ/ecrd7+579rYhZ8vGP&#10;f3wp0g7tb5H+pN/4HM6pcm30OQe0v+WDt3y6cQ5i7tx2zulu70/9hwTf67evP/KnFs4D1aXd4jGa&#10;SH/Sr55Dil+6JTKV/sdff6qV+bd65vzQU77SXf6D/8rd+pJvdA+88pvdQyc+3T3nW+d/R0n4T1/3&#10;1e6f/MMvh8c88ze+u2rzIvc7s9g7vVHzkou1vMt982/8xaz9Ypu43nGf017kdn3H77ozpXzx77pv&#10;buwfH3uXe85pdd231fON2xJCCCGEEEIIIWRVfvlVb3Z/+/H73B++/2OtiFFyyy23LEXaof0t0p/0&#10;u03nIObOJ857m/vLo37EXXvUj3r+8sU/4uuW+BykfsrP/gyM/6U9hmx9uYrVx5L+pF89hxQvvjky&#10;ld5z/V2tWKNI+edf+Y/co+98unvsD5/uvnDm092rnv0vYbv/5R/8A3hMz1te1Gj7Lb/xl/Pcu3/X&#10;fYvJ7frJ86r4ee4/7vpu90vv1mNE9U77/KX7pe+o89/xIvcfv2OeO/En7X7x8Vr6JYQQQgghhBBC&#10;yMoc/arT3Ic/+ffu4g8caOW1v//fvVGyDGmH9rdIf9LvNp2DmDufvOgd7vpffUHFCw1S19gL3O+/&#10;+MWNvqQuORyf7zfjZRp7oe9P+tVzSPGi2FT60xvubmVm0kRc8sZvcF+85lvcsT/9tTCvoGMSQggh&#10;hBBCCCGEWH7l+Le4j975EMwNhfQn/Wp9G85BzJ273nuR+9tjf2lgfnlWlv6kX3teiJ/+yMNNU+nS&#10;v/l0K8goEp76lH/onvZ14Y9xt4GOSQghhBBCCCGEEGJ56Qmnu499+hF3+YfuXRvSn/S7Tecg5s5n&#10;rt7jPnziK9yHf+cV7qZqe1O1lfKME18e8r7Ny6s2WpdtRRWb1aVcY49jy9Kf9KvnkOI/3RSZSu/d&#10;9+lWkFHUB3RMQgghhBBCCCGEEMtv/Jez3fs/+DF36z2fWxvSn/S7TefwvKd/j/uzPzjbPfBXf742&#10;pD/pV88hxU98ODKV9vztPYQQQgghhBBCCCEb5bwrb3K/8V/+wL3s1f9tbUh/0u82ncPZ5+5xz33a&#10;Yf6bQ+tC+pN+9RxS/MiN0d9Uunz/ZwghhBBCCCGEEEIIaeU/fij6ptL7PnQvIYQQQgghhBBCCCGt&#10;PHt/ZCpdceN9hBBCCCGEEEIIIYS08v1qKskf0W4zlT772c8SQgghhBBCCCGEkImBfCLhmX/7sP6H&#10;2WgqEUIIIYQQQgghhJAmyCcSaCrtAN7xjnf4Z4NyQ7PJvsl04ZgvD99lQgghhBBCSC7IJxKyTKXb&#10;j32O396/562eUy643X3iuOf6bcwrjz+vse/Yufzy69w9997vbrnl7hmf+MQ97vJLL4Xtu7ATfsG+&#10;+uob3FkX3drg9Lfucddecz1s34chj434kZfu8aBcV/buvdrtufyKWV3KJ516rnvRy071/PJvnO7e&#10;9NbzfTu7Xw5nn/mdnUD7luAVr/wLzxvftA/mc+g67g79odfNnlcb3/Wc4+H+iD7vmxy3C2hfBNq3&#10;K+h4FppKhBBCCCGEkFyQTyRkf1NJTCRLSmIqlTaWfu/0893xb3ynO+WMC91V1/YzFi65/GDgkpoL&#10;Drpzz60484A77bSaUw64E0+sOH6/O6biWd9zDDwW4vzz97gHH3MLnHHWBe6iC/PuQ84vg/I8Ubwv&#10;Xfp+z6XXutPPv8ldd+8j7sbHHne3fulL7v5qn5vufsidedY+t/fqG+B+XRjy2IoaD1p2d97g0bjm&#10;+iAG0r9/7m+7M8+50JtIyARQXvHqM9z1110Lj9MFMYweeujDrUibc8+/EO6/CmImiS6/4pPu33/f&#10;abBNDl3HPLqfKbpef19T6eyz72+lT9/S9u8f/kJvuvSxSVNJzi8XdDxCCCGEEELIekE+kZBlKsm3&#10;k8RIevSRm93Be9/jyxJDEkOp5DeWdr/yDHf1tfNvRIjBJNsXv/Kts1gbYiTt3evcaafVJ5jQwcec&#10;e94L97rdL7zEm0rHvfFt8HiIy6894G5/0DXYc82t7tXHvxK2X0auqVTCWFrW995rPuBOPGOvu+rB&#10;R9x5t9/tzth3h7vk1nvcNXce9Pvd+fgT7swzb4T7LmPIYyvIRLJ1W0b7pxAj6Yd/9hT3A0ee5L73&#10;eSd6g0nMIzGZLnr3pf5bSvJtJf3F+UdfdFK2sSSG0SOP3OT++I9fB5HcEKaSNZSkvClT6QuPP+4e&#10;+0Lg848JX3CPfj7wyKOP+by0G8xUuujBVvr0LW3FJPq7Tz/Uiy59bNpU0verD33uHSGEEEIIIWQ4&#10;kE8krGQq3X3jr7o79//Kgqn0pS/N0W8qKfY4bex7579ugNooz//Pb3LPfVm3X2hnptIpwZhAEkPp&#10;4MGD7lnP2+sOPXR3b1Pp7POucTfc7Rpc+4nH3Yt+9iXu6iv6/zO4XFNJtKqxtKzvd19+uzvvxjvc&#10;+QfucWfdfIc786Y7/C+CZ+6/w11754NO7vLl++73/2QN7d8GOvZ5t9xZ5NiK/OJqjaO4bsvaPj5G&#10;jJhDcg+eu/tU96M/d4r7wRe83r3z/EtgWzGY/t2Pv9Z9z4++xj1v9ymwjeWr/7fFZyGG0aOPfsQ9&#10;8MCfQiRX2lQa0lASlo27Pv/sTdTHnOhtKu19sJU+fUtbMZXu/NVqbhVe9rJZGZlJSpc++lzXqaee&#10;2gm0L0LOLxeaSoQQQgghhGwe5BMJxf/525cEYyopH/jEY95U6mLOiIkU6wNnPcV94AMfWGj7U7/6&#10;Jvfcl57ufuxXun1T6dwLgqkk/7wNSQ2lA/ccdIc+7xJ34vEHeptK5194tbv89uoX7ppLb3bukpuc&#10;+7mf+y13ztlnwH3aWMVUEq1iLC3rWwydS+6+3737znsq7nUXHrjH/yJ4/q13u/NuutNdf/BRt//B&#10;x7KMH3Ts8z9xd5FjW8R8SBlJtqx12aLjKGIgyT34yV881fPjL36j/6ZS6u8nyd9bkrzsI/9sDrVR&#10;UqbSY4991P3Jn5wCkVxJU2loQ0lYNu7UcOiCSLaDmUo3PthKn76l7cxUEkNJTaVqqwbSV3zFV7iv&#10;/MqvnG2HMpVOP/30VqTN2WefDfePkfMT3fSxm2bllCQv7bRMU4kQQgghhJDNg3wiIctUEhNJtvLt&#10;JP2GksTEPHqi5vGKx55w7tGKRx7vbiqJeRR0dkRtLAFu2n+dBx0vRv5+kphKxxy/aCpZQ2n/LQfd&#10;oT90iTvmmPA3lfqYSnv2XO0+UP1OdN2Nzu275Ql38+3VMe+4291zzz3ut1/7anfB+e3GQcyqppIo&#10;11jqYipde/Aht79CfgGMefeB+6tcvqk01LEtbUZSqoyOo5xw0tn+/MQo0j/ILfXzzr/Efd9PnThD&#10;6rqP/LM4afOcF/xe41gxKVPp8cdvcY8+ejlEcqVMpXUYSkIXU6nrP3sTyXYwU+nuB1vp07e0/ewj&#10;X2iYSbq94zMPJ+nSR19TqQt9TCVrFLVJ82pA0VQihBBCCCFk8yCfSMj+ppJ80Je/laT6UoU1k4RH&#10;Kh563LmDfU2lR86uOHURIGl/zmv+BfwWE0L+ILc3lY7ZXx8hKDaU9u4/4L7uWee63S/tbirtu/4a&#10;d9GF57vrr7/e3X///e4973mPu+KKK9y73/1ut2fPHnf11Vd7Lr300uqXsbPgMRAlTCVRjrHUxVT6&#10;xMFHqmf9Jbfv9ns98ovgOfsfcmfve8hddf9Bd/WtB7NNJT32NTfeucAqxxbEHLKoaYTQ/JN3/LUv&#10;o+MpYhDZ//KbICbSrx93hr+Xql87/gwf1zb6bSW7H+Lp/6T5PMQweuKJj7n3vvf3IZIrYSqJifSj&#10;/+nSwQ0loYupJHrsi0+4R7/whHvo0cfdg4885u79+8+7T9//Of/tHZG262NO9DWVzn/wjlb69C1t&#10;5Voa31SqjaW77vtcki599DWV/viP/7iVvqaSiN9UIoQQQgghZGeCfCIh21QSxFQSM0m/ofR4bSb5&#10;bycZQ0n+62e9TKX7T3J3XPO82TeRuvCeNz4FHi9G/utuYiqJWaRChtLe6w64f/I957rdu/d2NpXO&#10;O++d7uabb3bXXHONu/DCC93555/v9u/f74/94IMPunvvvdfdeuutVf97vbn02685AR4nppSpJOpr&#10;LC3rW/7u0eVXhV8ARY9VA0F+Edxz9/3uojvucfsef9yddu6N7gM9/yt9Ajr2Jx55tMixrYnUxVT6&#10;0qc+6J448AH3hdv/fKmphPilY05z5196q9++5BWnu5ccc7o7cPdDvq5t9L8SZ/dDWFPpu7/7uz1f&#10;+tKt7sknr4JIblVTyX5DSYylHEPphBNOcN/5nd85Q+qondDVVHr8iSercfGE+9wXnnAPf/6L7uDn&#10;HncPPvwF95kHP+/z0u4Lj3+xlznR11S64sH9rfTpW9o+Ul3HZx58tBdd+sgxlWQeE971rnd5Lrjg&#10;As8f/dEf8ZtKhBBCCCGE7HBqM6jhE6Q8A+QTCaubSmooVdh/7mYNpfv7mkq3nOS3t+79NX9OXk9U&#10;B0G65yS/eefvdDSVTjng9l7u3CUVu3fvd8/bvdf/V978H+V+3iX+n7zJN5TUUPK5jqbSOeec4+64&#10;4w53yy23uBtvvNF/Y0lMpn379nmjScykG264wd10001+++u//mvujae0/3MnoaSpJEoNEkSXvs88&#10;63J38y3yH/oPuvuJx931jz7qrn/8cXfqhfurX0LDt8jcOd+5sO8yuh67L7GJ1GYqybeTvviJa91j&#10;t16dZSgJLzz6VPeevQc8P1OV777/kYpHfVnbdDWVBDWW1FRy7raKqxPclmUqXb7n3e4/PucH3fd+&#10;7/d6I0mNpVW+ofSSl7zEG0qyRXmlq6n0RDUBffFLT7ovPPGk+/wXKx5/wn2umog++2g1+VSSdspQ&#10;ptIND17VSp++pa188+qBhx7rRZc+ck0lZCjlmEoiflOJEEIIIYSQ7UB9AdkqNh6DfCJhZVNp4RtK&#10;wFC659F+ptKXbj7Gbx87+MbqjOK/rRRx3YvcE4+f4c5+TTdTSf5A9yWXOM+55zp32mkH3YmnVFRx&#10;+aPc8s/ijnnp/pmh9LznXdLZVDruuOP8t5Pk20hiLCkHDhzw31iSbyeJ8fTGN77R/eZJL3VHHvl8&#10;9+v/+VfgsSylTKX6Qc9A+8V07fu88z/g3nPpJ9xNtx501x046M6/7hPuxNMud+ee8+7qPp/t7rzq&#10;t93BPa9wXzrr38D92xjq2H2+nfToR690D9343k6m0g3XX+uuvWav32rsx3/+9e66m+5x1994r/vx&#10;n3u9e/ChxzxS1jbyX3+TX6K13oVv//Zv98gv3mIctdHnl/M977nIm0mvfvWr3c/93M/NjCUxlNqE&#10;jhXzspe9DMYtXU2lm24+4C69er87+8IPuDe9c48756Ir3N7r9ldz0RNu3423uEuuuMGddcG17tRz&#10;91TbPe7yvcv/9lpfU+nAgxe00scYkbZfePzJ6h7d6fnVX51vH/rc40m69JFjKqUMJX5TiRBCCCGE&#10;kPHQxStAPpGwsqkkZpIg/9xtZijVZtK9taF0d09T6Y5Lf8Bdf+7XV2dzfnXwt7Zyz9U/5fZd9XPu&#10;/N/6Cni8mBOP3+8uuWBuKD3vhcc02X2M2/3SE+eG0g91N5Xe855LvIl0bnVw+WVLvql00UUXuTe9&#10;6U3u937v99xJJ53kc/KNpTde+BpvKr306F+Ex7KsaippWbaobRt9+v7AB25w77n0BvfuS653l7zn&#10;Wnfddde7Cy+6zp1z+qnu6hO/zrnqWT2457eyjCV0bImveuyUsWS/nfTIRy53B/f/D3f/9Rd2MpU+&#10;cO017t3v3lOd7+Wz2Pc/P/xx7rvvfcR9f7V9tHppZKt/U0n+y3DyC7Sg+6T4hm/4hlbkl/AU6Hgx&#10;N1y3173yt37Tf5vOmkpPfepTfV706P/+vy8gio+VSxdT6aZbDrgLL7/J7T9w0LeVeeeS6w6433nr&#10;Be78d1/tLthz40Lut08/371nz1XwmEpfU+nBe85upY8xIm2/+MSXvIlkDSXZypgR5L/6ZpFYlz5y&#10;TSVkKOWYSiJ+U4kQQgghhJDtRPwCBeWRTySsbCqlvp1076PBULrzkUAfU2n/O5/mbrn8WdXZnO3/&#10;vlKSe05yB6/4Ab/PuRfO/0tabRxz/P6ZoSTfUBIjSa790Gc9y/89JfkldPfxJwYzSXjWuZ1NpWuu&#10;2esef/xx99BDD3lz6YwzznAnnniiO/PMM/0f7ZZvMb31rW/1JpN8W+klL/lFd/Qv/wI8lmUVU6l+&#10;uL4skjJqnyKn75hLL73OnXTML7qrf+9ptflzrHNn9f+ncIhVjx2bSujbSQ/+zbvdvX91fidDSdi/&#10;7wPujLMvdKefeYG76qq5gSH/tbfv+bHXuCN+9DV+a//rb/JfiZNfoOWfwGksxVOe8pRWVv0l/J3n&#10;nu2OPvpobyqdddZZ7vu+7/u8qfRt3/ZtPi/aBlPp3Vfs838H7bSz3+OO+LFfcz919Anu7Euudede&#10;Xr3jl+x3l+w94M679Eb37J/8VfeTv3ScO/O8K3z8N17T/s/3eptKN5/dSh9jRNo++WQwldRQUh7/&#10;4pNJuvSRYyqlDKUcU+lHjz7bv0NSXoa0k/ZSpqlECCGEEELIcKhnYEHtkE8krGwqzf4g92PNf+4m&#10;3066+xHn7qg48FA/U+kDZ/0Ld/DOV1dnc3b1i/5r0xx4rfvEe37A/9ffOptKx1S/cJ7pZv/kTUwl&#10;MZSOOf40d+BA+GPdx5x4WhU71xtKftv1byqddYY3kOSPcouxdM899/hvKomRtHv3bvfyl7/c/yIm&#10;RoP80W4xml788z8Lj2XJNZXsYNDna2NdKGEqCZdeeoM76Zhfrs2f57v7Lz/W7T3x+2Dbvqx6bDWW&#10;Ut9Ouufad7pPXX1WZ1NJOO+CS9yxJ57lfv34MxrfWEK8/k3vnP0yfdG7L4VtYuQXbeGrvuqrPFpX&#10;0D5dOeX1J3kzSXnhC1/ov6X0yt98uc+LNm0qCWecd41v823P+kV/ze+u/6i7fDdJvqC0/4Bze285&#10;6H79hDf5vPwTOKn/ux9u/yenvU2la89upY8xIm2/9D//Z+MbSsqTX/qfSbr00ddU6kKvf/62/zr3&#10;p++9sNe2z70jhBBCCCGEDAfyiYSVTSUxi7rS1VS67uyvrc7kbOdu+bWl7D3r6f6fvnU2lV66P3xL&#10;6cQD7uvkj3If+ix3yeV7PXv37vd/j+V5z3ueN5M839PdVBLOPuut7kU/+0L/rSQxlsQ4OvXUc9zr&#10;X3++u/TSPe7uu++utpe6n3zec92zv/9Zg35TKa6r4lwbpUwl4dJL97mTfuOl3vx54qofc1df9FbY&#10;LodVjy2GEfp20l1/fo775BVn9DKUlGNefYY74sde438xPunUc931183/xpIg/+RNv6H0vc/7Hd/G&#10;5rvw5V/+5R75xVv+eLf9L8PlcP47z2l8S0n+CPi3fuu3ul//tZfO2oi2wVQ679Jr3f5bDvhvKv36&#10;Kee6t15whfsn3/K8imfNeM6LXuH+8+vPcaeff7k7b88H3Gnn7nUv+tWT4PGU3qbSJWe30scYkbY5&#10;6tJH33dZDKMuoH1j5Py6Gkl22+feEUIIIYQQQoYD+UTCyqaSGEV96GLOiEnUBzGUuppKV11+kzeJ&#10;+tLVVBKu2HOJ++3XHOd+9md/xn3f9z3L/fv/6wj3wz/84+64437bPecHn+1+6DnPdr/w4he50097&#10;I9w/ppSxo894U6aSIObPKa/8FXfqK77fXXDBRbBNLqseW4yj+NtJf3fZ6e7W//HGLFNJTCQ1jRT5&#10;523Cc17we434m956PjzGMuqXt/GLt5pLOQbTf/gP3zv7L8o9syo//6d+0r3cGEqCaBtMpev33+ze&#10;9M7L3SWX7/f/dHXvdQfciWde4p7/i7/j3nruRe7Ud+5ZyP3UL7zWnXNe+9joayp1oY+plEtpU6kk&#10;6Hy7QlOJEEIIIYSQzYN8ImElU0kQs6Uv6DgxahR1BR0jBTqnLqBjtXHhBee6Y3/z5e6Yl/+qO/WN&#10;J7nXnPDKhV/Qu1DSVBJQLsUQv4i+5z173TvPvwDmVmWVY4txZL+ddPulb3Iffffr3Yf/6LezTCXl&#10;nedfMvsvu8WI6bTn8ivgfl2RX7pTv3j3NZjOf+fZ7tRTTnKnnHSiO+1Np7hzzj5joU2b4ra5dB13&#10;11633516xgXuyJf8jvuPzz/G/dqrT3fnv3uPvx9XX3O9O+X089zzf+G33Q/+1CvcS1/1JnfuBe8u&#10;br7o/V8G2heB9u0KOp6ySVNJQOfbFXQ8QgghhBBCyPpAPpGwsqlEhmeTvwxu+hdRMk045svDd5kQ&#10;QgghhBCSC/KJBJpKOwD+gk2mBsd8efguE0IIIYQQQnJBPpFAU2kHwF+wydTgmC8P32VCCCGEEEJI&#10;LsgnEmgq7QD4CzaZGhzz5eG7TAghhBBCCMkF+UTCgql0ZRWMkYbooIQQQgghhBBCCCFk3IgvhPwi&#10;mkqEEEIIIYQQQgghJEl3U+nDVSJCdpZ/OkEIIYQQQgghhBBCpoU3lYBf1NlUoiiKoiiKoiiKoiiK&#10;oqanlU0l9PUnQgghhBBCCCGEEDJuaCoRQgghhBBCCCGEkN50NpWuqoIxNJUIIYQQQgghhBBCpon4&#10;QsgvAqbS/QvQVCKEEEIIIYQQQgiZJnNTqekX0VQihBBCCCGEEEIIIUmCqbToFy2aSjdViQiaSoQQ&#10;QgghhBBCCCHTxJtKwC9aMJX+rApapBFNJUIIIYQQQgghhJBpIr5Q7BcJS00lgaYSIYQQQgghhBBC&#10;yDShqUQIIYQQQgghhBBCetPZVLq6CsbQVCKEEEIIIYQQQgiZJuILIb9o0VT6SJWIoKlECCGEEEII&#10;IYQQMk28qQT8IppKhBBCCCGEEEIIISRJZ1Pp/VUwhqYSIYQQQgghhBBCyDQRXwj5RcBUemABmkqE&#10;EEIIIYQQQggh0ySYSot+0YKptPfmBzzvN9BUIoQQQgghhBBCCJkm4gupV6S+kZA0lSw0lQghhBBC&#10;CCGEEEKmiZpKMQum0p9XwRiaSoQQQgghhBBCCCHTRHwh5BctmkofrRIRNJUIIYQQQgghhBBCpok3&#10;lYBfBE2layJoKhFCCCGEEEIIIYRME/GFYq9IWDCVUCOaSoQQQgghhBBCCCHTpLOp9Be3PLgATSVC&#10;CCGEEEIIIYSQaSK+EPKLaCoRQgghhBBCCCGEkCSdTaVrq2AMTSVCCCGEEEIIIYSQaSK+EPKLFk2l&#10;j1WJCJpKhBBCCCGEEEIIIdPEm0rAL1owlf6yCsbQVCKEEEIIIYQQQgiZJuILIb9owVT6wK0PLkBT&#10;iRBCCCGEEEIIIWSaiC+E/CJgKv39AjSVCCGEEEIIIYQQQqZJMJUW/aIFU+mvqmAMTSVCCCGEEEII&#10;IYSQaSK+EPKLFkyl6277+wVoKhFCCCGEEEIIIYRME/GFkF9EU4kQQgghhBBCCCGEJOlsKv317QcX&#10;oKlECCGEEEIIIYQQMk3EF0J+0YKpdH0VjKGpRAghhBBCCCGEEDJNxBdCftGCqfTBjx9cgKYSIYQQ&#10;QgghhBBCyDQRXwj5RQum0g2fOLgATSVCCCGEEEIIIYSQaSK+EPKLgKn02QVoKhFCCCGEEEIIIYRM&#10;k2AqLfpFC6bS3/zdZxegqUQIIYQQQgghhBAyTcQXQn7Rgqm0rwrG0FQipDz1i7cAamvpu0+XNoo9&#10;Zht99rFtU6D9BNRWQG0RaF9CCCGEEEIIIf0QXwj5RQum0t8e+OwCNJUIKYuaHily9hHa9kO5GHus&#10;NvruY9tbUNuY3P0EtC8hhBBCCCGEkH6IL4T8ogVTaf+BhxagqURIOdTwELrmUvEu+bb9Yvq0Vdr2&#10;0RzK29yyfCoXxwkhhBBCCCGElEd8IeQXLZhKH/rkQwvQVCKkHMsMEZRfto+QatNlX6VPW2XZPqn8&#10;sv0EbRO367IvIYSQ6WHXjTbQPjZm4yni9gpqi4jb22PEoDYaW4bdhxBCCMlFfCHkF9FUImTN9P2Q&#10;16c9arvq/svosk/cRuvL9hNQm677EkIImRa6PiwD7WNjNt5GvE/X/QTU3h7HgvJ2vzbsPoQQQkgu&#10;nU2lG+94aAGaSoSURT/oCShv6dpOQG1X3X8ZXfaJ23TZp41V9yeEEDJOctaH1D5tx9Jc3/0Q9lip&#10;/VCurT0hhBBSGvGFkF+0YCp9uArG0FQipDz6YdDS1g7lYlDbnP3bSO0Txy1xmy77tKH7t4H2I4QQ&#10;Mm5y1oDUPsuOlbtfjLZv2w/l2toTQgghpRFfCPlFC6bSTZ96eAGaSoQMi34wVFDOxlKU2r+N1D5x&#10;3BK3adtHczFd2lhse0IIIdMgZw1I7bPsWLn7xdj2qX1RPNWWEEIIGQLxhZBftGAqfaQKxtBUImR9&#10;xB8S43obqO2q+y+jyz5xm7Z9NBeD2tgYIYQQkrM+pPZpO5bm+u6HiNuj/bvGCCGEkKEQXwj5RYum&#10;0p1VIoKmEiFl6PIBMG7TZR8FtV11/2V02Sdu02UfBbXtsz8hhJDpoOtDG6l9UvE24n1y9otjXdrY&#10;WBu2PSGEELIK3lQCftGCqXTzXQ8vQFOJkDJ0+ZCH2uTu1xZH9GmrLNsnlV+2n4Ladd2XEELItND1&#10;oY3UPql4iri9gtrGoPZtsbY2bdj2hBBCyCqIL6Qe0UfvemRWXjCVJBlDU4mQcugHPaFrLhXvkm/b&#10;L6ZPW6VtH82hvM2hfNwGxW2MEEIIyVkfUvugeKqtpUsbC2ofx7q0IYQQQoZEfCHkFy2YSrdUQc/d&#10;9baCphIh5dAPgW2sc78+bZW++9j2FtQWUWo/Qggh4yZn/k/t0zeuLMvHpNrbOGqDYoQQQshQiC80&#10;84sMi6aSmEkRNJUIKY9+GLSgdjF990PtLX3aKn32sW1ToP0E1FZAbRFoX0IIIeMlZ/5P7bMsjnI2&#10;j3KILsdCbVCMEEIIGQpvKgG/aMFU+lgVjKGpRAghhBBCtp0coyW1T9uxNNd3P0Rbe82hNihGCMmD&#10;olbVy172Mji2xoT4QsgvWjCVbv30I56PGWgqEUIIIYSQbUeNlmWgfWysLa4s228ZcXt7DAvaJ463&#10;YfchhGBEd955JyFZvOMd75iMqWT9Ii0DU+lzC9BUIoQQQggh244aKctA+9hYW1zRfNzGxtuI29tj&#10;xKA2GluG3YcQghGJOVC9NfzhT++faZlKi37Rgql02z2fc7dVCQtNJUIIIYQQQgghY0Q0M5Xkl2Nu&#10;ue2yrctTMpW8RxR5RthUiqCpRAghhBBCCCFkjIj4TSX+5P5MylQCftGCqXR7FYyhqUQIIYQQQggh&#10;ZIyIFr6pxB/+LPupx8qUTCXkF9FUIoQQQgghhBAyWUT8phJ/cn9oKkWm0sc/87kFaCoRQgghhBBC&#10;CBkjIn5TiT+9f+qxMiVTCflFNJUIIYQQQgghhEwWEb+pxJ/cH5pKNJUIIYQQQgghhEwUEb+pxJ/e&#10;P/VYoam0YCo9WiMNQpmmEiGEEEIIIYSQMSLiN5X4k/szLVNJ/aI5/EPdhBBCCCGEEEImi4jfVOJP&#10;7596rPAPdUem0kfvemQBmkqEEEIIIYQQQsaIaC3fVDqiIvzyHbitYlM/ci5dfy6rsOet5y70Oc46&#10;flLnJDG5jgF+pmQqIb9owVT6q9v+vsF1FTSVCCGEEEIIIYSMEdHg31QSU+PNs9rcqNnET18zSM71&#10;6FltZ/4MYSrVz29KphLyixZMpSurhld+uAlNJUIIIYQQQgghY0Q06DeVxMxAJo4YNfptJTWZBDVw&#10;JCflOC4/qfbSjyBx+REjK26neT0ndCz7I3kU1/5QvyWuJ/6xbeS6pB73rXX50WvXvLQf4GdKphLy&#10;i2gqEUIIIYQQQgiZLKJBv6kk5ob9llL8Y40Q+RFTRQ0Tez5aXtZetvITt0P7p45lf6Qu+yrxvrJt&#10;6zf3euIf24eU265Z4xrT9iV/6uPTVKKpRAghhBBCCCFkoogG/aZSbCqJaRJ+CQ9Gh6B1RdqrQaI/&#10;apZ0bS8/aqgoUrftUseyP9JGzjn+0ePE/Za6HvsT72uNKhvXuuxvj5Eyqgr80FSiqUQIIYQQQggh&#10;ZKKIBv2mkpgZ1vjQHzU6hDbTRn+krCZMl/bSzl6PlKWNbZc6lv1Z1h/qt8T12J94X2kv+8Vxra/D&#10;VKrvLU0lmkqEEEIIIYQQQiaKaNBvKsmPGh32R34RV2NEDR/5kbbIMJGyxLq2l5iaNVLWfWy71LHs&#10;jz2O/dHj2ONpvMT1xD+2jZTRMbWux9QfbT/AD00lmkqEEEIIIYQQQiaKaNBvKumPGDPhl++ANTmk&#10;rHE1cGLDRM0S+enSXn5sG9lqn1LWtuhY9sfmFYlZAyfut8v56b7ys+wc5CduY89Bf2xdTDxtLzFp&#10;X/JHjlv90FSiqUQIIYQQQgghZKKIBv+mEn/K/lhDasM/NJVoKhFCCCGEEEIImSiitXxTiT+r/QTj&#10;IhD/U8JN/NRjhaYSTSVCCCGEEEIIIRNFxG8q8Sf3h6YSTSVCCCGEEEIIIRNFxG8q8af3Tz1WaCrR&#10;VCKEEEIIIYQQMlFE/KYSf3J/aCrRVCKEEEJIhH4uoKhVVH/I3AgURa0utD6MERG/qcSf3j/1WKGp&#10;RFOJEEIIIRH6uYCiuqr+QFmMNqH2faAoqpvQ+jBGRPymEn9yf2gq0VQihBBCSAR/8aa6qv4g2ZlY&#10;EuqCCsWsUJ/LoCgKC60PY0S08E0lbrldtq3LNJVoKhFCCCEkQj8XUFSs+oPjUmJJCISXSveLWSbb&#10;JuyDzzOGoqi50PowRkT8phJ/cn9oKtFUIoQQQkgEf7mmVPUHxRbUtKl3SCjVxu6PiKWxZe1EKB7a&#10;o+tYhKKmLrQ+jBGRGAOE5EJTya+bYeGkqUQIIYQQ/kI9bdUfDiEhP6dNtl2Kvkrtkzouqqs0h67T&#10;QlFTFVofxogYAoSsChpbY4KmEiGEEEI6w1+kp6n6Q+ECKilqVctt2HZajqX5FLFQDCk+ju6nW6tm&#10;u/k123ugMYqaktD6QAiZJjSVCCGEENIZ/gI9LdUfBhuopIhoU6rdsv2Q7LFKgpTKp+4NRY1daH0g&#10;hEwTmkqEEEII6Qx/cZ6G6g+BDUJ8kS5a1hbldJ8UsWwsbmtzSJqP91FUKCZC94qixiy0PhBCpglN&#10;JUIIIYR0hr8wj1v1h78GId5EZctIcftYmu9Cm5blRanjoX1RmzZUqftHUWMTWh8IIdOEphIhhBBC&#10;OsNfksep+kNfxKJxolurOBbvI7KxGM0vU7zfEMTqmltk8X5S1JiE1gdCyDShqUQIIYSQzvCX4/Gp&#10;/sBnaBokoc28HCtug1DFdVUc03YpYtlY3NbmkDQf76Oo4rpKY+l88/5S1BiE1gdCyDShqUQIIYSQ&#10;zvCX4nGp/rBXg42RuG5l90m1a8vb3DLa1CUfo7JlVdwWoe1i2bwqxOy9BjtS1A4SWh/Whbw/uTFF&#10;c21tNoU9p208P0JiaCoRQgghpDP6uYDa2ao/5NVgI0SEYiK7T2o/m7P1GM0vU7zfUMRCcdse5UVx&#10;XMvNez+HonaS0PqwLuR9QfVUHJHaZxvYxnMipA2aSoQQQgjpjH4uoHau6g94NU3jQ4XiGkvldItQ&#10;oZgI1duIZWNxW5tD0ny8TxsqLcd5jYts3W6bz2ERitpmofVhncg7EpdRTMtKnLcxlFu2j7ZJtbNx&#10;G7NxLducjdl2NrcsTsi6oKlECCGEkM7o5wJq56n+YFczNzhixfG4bSoft7NK5ex+Q4H6UdmyVVt7&#10;hArlYrSdVcjZ54OhqG0RWh/WibwPcXlZDMXjvMZs3LZF8bieate3fdxGY13ihKwTmkqEEEII6Yx+&#10;LqB2luoPdTWLpobKxuN2qXocV8U5W7dork3xPrZ9XC6JKhXTbYyNq2zexlVxvPnMMBS1KaH1YZ3I&#10;+LfbtriULal2ShxLte3bTrYxbe1tWdtbbBtbJ2Td0FQihBBCSGf0cwG1c1R/oKuZGxe6FWncYmXr&#10;y9rYvEUV11WoTaqtVZd86li2jtrFsRgrG7NtbFzUlhPZupbnbe2zbEJR6xRaH3I48cQTO2P3kzFv&#10;t6l43zyKpdr2bRfHlVR7W07ta4nboHtISAo7dvpCU4kQQgghndHPBdT2q/4gVzM3JlRaRjmVjcdl&#10;K83ZNlZdc9uMldZRPq6LbDubi+Oai8sqGxc1n3GAotYhtD7kIL/MdlW8r4z3OBbH47LW463FttO6&#10;3cbxuC5bm7NxjXWJ23LOvhTVR3Yc9YWmEiGEEEI6o58LqO1W/SGuRmNhayUxFBfZ/VBZpPU4rorj&#10;tq1Fc1ZxG4sVqqewsnXULo7FWKG8YpXK2Xpcjrc2rwqx+TOnqKGF1occ1FRCuWXIWO8S1/fC5uKt&#10;xeZsPtU21S6O25iNp9rEOY3bWFuckC6s8g4qNJUIIYQQ0hn9XEBtp+oPbwaNh63VspyiisttbeI8&#10;QoVy24aV1lHe1m3exlUoZ9vEeZsT2bqWQ7vw7ClqSKH1IYcSv9CWRt4fFO/KqvsTsk5oKhFCCCFk&#10;rejnAmp7VH9gi8CmgyqV13ici/NattKcbSOK4whtZxW32TZUKKeoUExlcxartrhKy6HdfCxQ1BBC&#10;60MONJUI2Sw0lQghhBCyVvRzAbU9qj+wGbDZINKcjalQXOtxLi5bUAyhQrkuqGxZFLdTYtlY3DZG&#10;peU43xYXNKdbG1fZetzGbm1cZOt2a8cERZUWWh9y2EZTiZApQVOJEEIIIWuFv6Bul+oPazUaC1sR&#10;KtuYSmJxXGM2butteRsT2ThC26ji/DbS5TzjNlY2HqNCMZGNay7eikKexhJVXmh9yIGmEiGbhaYS&#10;IYQQQtYKfzndLtUf1irUQKgTlVDZxlRxO4uV1lGbuC6yMZtrq3fFKq5bxft1IXc/CzpGHFOl8m0x&#10;ka3bvMZUIabjJEpSVKbQ+pADTSVCNgtNJUIIIYSsFf5Suj2qP6jV1EEjjdlcXI73QzGRxjVnt1oW&#10;aX1ZPKZLmxxSsrl4nxgrrcdtUmhb3XZBtSymcVS2dd3a8UJRqwqtDznQVCJks9BUIoQQQsha4S+k&#10;26P6g1pFHTDSmM2hcpeYorIxjaOYKI63oe2t4jbbggrlUqhQDoHa2pgt25ioPUZjiVpdaH3IgaYS&#10;IZuFphIhhBBC1gp/Gd0e1R/U6tpcElJUqGy3qXwct8QxlY1pPI5ZluV3AvYaVKl8XLflVF1kYxZV&#10;HLN1jYlCXQ1Jk6CoHkLrQw40lQjZLDSVCCGEELJW+Evodqj+kFaX/cZLyugRaWzZVoXqbeg+y2JT&#10;Qu+JbpehQjnB5mxZ66o4ZttpPJRpLFH5QutDDjSVCNksNJUIIYSQLULWTBQfE/wFdDtUf0ira02z&#10;IFacS21FUlZs3ZZtXbdxPFWfKiqUi+naTojbal23WhbF8QCNJSpPaH3IgaYSIZuFphIhhBCyJegv&#10;Zig3JvRzAbU56ViLhR6NxBSto63IthPZNjZn68viZPHexPVUXGVjGo/roi4xnJsbS2hcURQSWh9y&#10;oKlEyGahqUQIIYRsAbJW2u2Y0c8F1GYk919RSdGiQnW0Fdm2qbJI631RoZyyLD9m2q49lYvjcV1j&#10;olRcNI/TWKK6C60POWyTqfTm007rDToOITsJmkqEEELIFiFrJoqPCf7CuVnVH87q2twgsI8FxURS&#10;j3Mai+upckxbTlCh3BQY+tpVqbqN262Nq0KMxhLVTWh9yGHbTKXPfe5znaGpRMYATaUaLnzT1nPd&#10;3l682F2yFIqihhWay8eArEcoPia45m5Ocu/nzE0BW1a11eP9UqhSORQXVChHMPH9iusI28aWtS5a&#10;lrN53TbHmdmBoozQ+pDDNppKf3LpFZBL3nule+8VV7ur3n8NTSUyGmgq1XDBG4+QCVQaZCLlcKI7&#10;LQlFUe1Cc3kJ6oVrLaT6R/ExIddIrV927NlHIGVbF2k93qp0H9QujqOySOsxbTmST9t9tTlVnFNp&#10;HMVUoW7Hm0lSVC20PuSwrabSDftvbvChmz7mbv7Yx93tnzjgrrn2A0lT6eLdu9zuiw826rsOP9nt&#10;OxhiB/ed7A439RjN/80Nr29tl8vBg/vcyYc3z5FMG5pKNVzsxqGnuoPQBCoNMohyQGZSV3A0QFFT&#10;EJrLSyDrwWlrQPpJ9Y/iY4Jr7mYk9z1QByppOY6hNirNW+J4XF8WJ5jUfYzp2k5ItY3jcV1jKhuz&#10;bTQmCnUddyZBUZXQ+pDDtptK+278qPvwzbe5j93+d+4TB+5wn7rzLvdX1/110lTad/Lh7vCT9/ny&#10;wYMXu92Hn+xO3r3bXVybQzaPoKlE1g1NpRoudDtbYiYpyAQqDTKIcsCWUDdwdDnnulfUd42idrbQ&#10;XF4CWQ+QCVQa6SfVP4qPCa65m5Hc9/jeSzV+HLauZbSN29mYrWtMFMdsnawPla2jMqprTGXrqF0o&#10;z42leAxS0xVaH3LYVlNp3423uA995Fb3kVtu999OuuNTd7q7P/1p95nPfMb9zb59SVPJm0K7L56V&#10;d5+8zxtJauJcvPtwd/K+ucE0e7fMPilTKeR2u92Hh30OP/libxCFcjCq7DGteTWL1/vr+Ry8ePes&#10;vZ4DmRY0lWr0HKmdJ2so0VRajphKForaqUJzeQlkPUAmUGmkn1T/KD4muOauX3LP4/uuVRuWso3H&#10;Od3G8TbiNnG9D6vsSxaJ72dcj7F5LetWy6I4Hqh/6ayhKLQ+5LCNptKfXv5n/p+63fbxA+6Td9zp&#10;jaQHHnjAPfjgg56P3PzRtKkk307aFb6ZpGaSGDdi8NicmkdiGqF40lTaFUyphbLuo8fxx7RtzfGr&#10;d9ifV72f9hH/0z0yDWgq1XBx25mKDaWdZCphy6cbOLqc2FCKoaidJDSXl0DWA2QClUb6SfWP4mOC&#10;a+76Jffc3nf7CLQsWxQX2TZWuk+KuE1cJ9uBCuWEOKd1q7a8zelY5DxAofUhh200ld531V7/T93u&#10;uvtud99997mDBw+6hx9+eMbHP/F3SVNJCN9Gkn9mZgweMW/ExDHfBlKDJ7xTwCBCplIdQ+W/uejF&#10;jW8bqUkk5pb91pLGG99Sqmn7p3lknNBUqtFzpHaOkKEkIBOoNMgk6gu2fbqBo8tBRlIKitp2obm8&#10;BLIeIBOoNNIP6n8KcM1dr+R+B7QetqI4Zrdx2dbjbUwqLrTlSD9K38u246lsHeV0G+dE87iOyagB&#10;NSmh9SGHbTSV/mzvX7g777rb3Xvvvf6bSWIkSfzRRx/12zs+9alWUyl8Q6k2krypVBtM9TeWpE0w&#10;dBLfKhKDaF2mEv/J2+ShqVTDRW1nCZlJCjKBSoNMor5g26cbOLocZB4tg6K2VWguL4GsB+euAekH&#10;9T8FuOauV3K/A1oPW5GU43gcs6hSeTIO4mdr67bclrNlratCTMdllKQmI7Q+5LCNptJf/OVfzQwl&#10;iUvs85///IxPf/rTraaSmDy7D28aOeFvGgXjyLcxhk4wmAqYSl3++ZuP16aSj9dt+Ae8JwtNpRou&#10;aDtDyERCICOoJMgk6gu2fbqBo+0gw2gZ9owpatuE5vISyHqATKDSSD+o/ynANXd9knsdWPzlvq2u&#10;ZYtKy3Zr6RKL66UZ+vhTwt5LLas0HqM5FYqHGE2lKQutDzlso6n0wRv+xn3kIze722//uPvkHXe4&#10;T99zj7vv/vvd/Q884O6//wF37733tZtKxriZxcw3k2wb/x7t3t00ejJNJSkH8yoc1/Y/jx9etZ3n&#10;wnnpefBbS1OEplKNniO1vULmUQpkBJXEmkO5YOtnOTjaDjKMuhCfNUVtk9BcXgJZD5AJVBrpB/U/&#10;Bbjmrk9yr/V+x7dd6hqLyzamdZHNxVsybkR2q2WR1hFWi/X6F9E4QU1CaH3IYRtNpa6kTCVCdhI0&#10;lWq4mG23kHG0DGQGlaJpteSB7Z/l4Gg7yDBaBj7rAEVtg9BcXgJZD5AJVBrpB/U/Bbjmrkdyn/Ve&#10;ywah0rLdWuKY1uNtH3L2IZvFPjNU1m3XvEjHKeeF6QmtDzlsm6nUF3QcQnYSNJVquJBtr5Bh1AVk&#10;BpUCWy3dwdbPcnC0HWQYLQOfdROK2rTQXF4CWQ+QCVQa6Qf1PwW45q5Hcp8DzV/iRbZu81q2LIvH&#10;2zhPxkfbs1XZuo2LFtvqWI0aUqMWWh9y2CZTiZApQlOphovYdgqZRX1AhlAJsM3SHWz/LAdH0yDD&#10;aBn4jNNQ1KaE5vISyHpwyRqQflD/U4Br7vCSezwn/gV+jtZ1i3JtaBvd9iV3P2HZvsvyFm2rivOk&#10;/31RaRnFm8zHLDUNofUhB5pKhGyWSZhKukApqTbU9ggZRLkgU2hVsL3SHWwBLQdH0yDTaBn4jNuh&#10;qE0IzeUlkPUAmUClSa1HU4Br7vCSexyY/9Kuista1zKqt2Hb2nJXcvbJJe4rrndB94kVt9vJxNcT&#10;19uwbW3ZotLyPBfGLTUNofUhB5pKhGyW0ZtK0nfXGLUdQsbQqiBjaBWwtdIdbAG1g6NpkGG0DHy2&#10;3aCodSuex0sh6wEygUqD1qKpwDV3WMn9nTP/xV1k63E53vZF99PtOuja17J2mtdtLrFsLG6bS8lj&#10;LSPuK67H2LyWVRq3aFy3gTB2qfELrQ850FQiZLNM4ptKMXI+KEZtXsgQKgEyhlYFWyvdwDZQOzia&#10;BplGbeAz7QdFrVPxPF4KWQ+QCVQatBZNBa65w0rur95j2ejttmVRHLf5VC6Fto23XenbPoU9ji3b&#10;mMjWbb4Luk+suN06WEe/Xfuw7bSs27iMaOZpLE1BaH3IgaYSIZuFppKJUZsVMoNKgoyhVcC2Sjew&#10;DZQGR9Mg02gZ+Ez7Q1HrUjyPl0LWA2QClQatRVOBa+6wkvsb0Pp821a29Xjbhght14UK5RQVygma&#10;U8X5rsSysbitzYm0HrfZaeg16HZZLi6LQl3HsUlQoxJaH3KgqUTIZqGpZGLU5oRMoCFA5lAu2FLp&#10;BraC0uBoGmQatYHPMg+KWpfiebwUsh4gE6g0aC2aClxzh5Pc20AdqCRlrWu5rZ7aIjQXb+NyF/q2&#10;F9r2UaG4LYtsfhnaHiluuypDHHNI9Hx124ZtkyrPx3OdoEYltD7kQFOJkM0yOVNJziUVj6GGFzJ+&#10;hgYZRDlgS6Ub2ArC4Gg7yDhKgc9wNShqHUJzeQlk/t+7BqQf1P8U4Bo7nPQzjN5iu43LMTan5XiL&#10;0Jxu4/Iy+rQVVHHM1hHL2mhetzYey8ZtW0Vly6q4bS4lj4Xoevy4XVxvw7aNy6JQ52fzsQqtDznQ&#10;VCJks0zKVJLzQHGBC9X6hQyfdYFMor5gO2U59UuRDTKRLMg4agOf5epQ1NBCc3kJ5D1DJlBppB/U&#10;/xSQa6fKS9cJe3ulrHVUjmO6RTHdxvm2cin0mLptw7axZRsT2brNDw2SxuO2q1D6eMvI7U8Vl7Ue&#10;yvPPQQI1DqH1IQeaSoRslsmYSnIOKK5wgVqvkNGzbpBR1BdspzSpX4JByTWV8BmXg6KGFJrLSyDv&#10;FDKBSiP9oP6ngFw7VVZyS3VNsLc3LnfBttVyahuTivfBHsOWLXFcZWMxKpSzxEJ52w7lRbZsFbfv&#10;ikrLcb6Nvu37osfXbV/i/Wx9Xp5/7hGonS+0PuRAU4mQzTIJU0n6R3ELF6f1CRk8mwCZRH1BVko9&#10;6DfCNplKepcoaiihubwE8i4hE6g00g/qfwrItVNlpeuA3Fq9vcvKqI7iWo63QxP3E9eXxQXVsrhK&#10;yxofAiSNx23bUKVyKD4kuX3qfqo4vsj8cw+1s4XWhxxoKhGyWUZvKumiE4PaUcMLmTubJDaJ+iL2&#10;STy2Uqjd0vzHasuJI+jYKZCRpMQmUGnsnaKoIRTP46WQdweZQKWRflD/U0CunSornff11srW3uY4&#10;3hfdV7dDorL1OJ+Ki1BOUaXqCJWt27hK86iNzSkqW44Vt7fbrvRtv0703HQbl9Ox+WcdaucKrQ85&#10;0FRaD/K+9Ykry/KIIY5JhmMS31Tqgp4jNYyQobMtWJOoD/XgXgBbLHOaFtFycBSDzseyLlMJ3TGK&#10;Ki00l5dA3hVkApVG+kH9TwG5dqqcdI6X22pvrdZtHG27IkLxPiw7Rpy3dVuOQTmNqeJ8ilgornXN&#10;xXlRKlaK+HgqG9tm9Fx1uyy3WJ6Pe2pnCq0POdBUWg/6zi2LxSzL5zDEMUk+NJVq9Byp8kJGzjax&#10;aH+0Uw/qGdhWSYPtIAyOYqxhpMTnquAzKwO+awGKKik0l5dA3pH9a0D6Qf1PAbl2qpx0bre3NS7H&#10;pOJD0tZnnFPFZZu3WxtX2bptg+JWWrc5LZcglo3FbW1OpPW4jUWl5Ti/Deh5xVuEzS2Ww9indqbQ&#10;+pADTaX1oO9bW0zrGovrbTG01bJiY215sl5oKtXoOVJlhUycbQRbIE3qwTxD49haSYMtIQyOYpCp&#10;FBNfg4DPMo/Fu7YIRZUSmstLIO8FMoFKI/2g/qeAXDtVRjqXyy21t1XLNo62cXkdLOsvztu6Lceo&#10;UE6xQvUUNq/lWJpvayOy7UrQdkwrlN8Eei7xtg3bZrEc3gFq5wmtDznQVFoP8p512Soo3tYGtWtr&#10;35Yn64WmUo2eI1VOckdXAZk/Q4Htj0A9iGfEeWyvpMGWEAZHMchEQshZxNckLJ5pP5p3pR2KKiE0&#10;l5dA3gdkApVG+kH9TwG5dqqMdA6XW6q3NS7rto0ubUqg/eg2FdO6KC7bfCqH8qK4TQqrVEy3KC+y&#10;MdtOUcVl1Eak9bhNH1bdvxR6HrqNQXEVKs/fA5Oktl5ofciBptJ6kPerbatly7K85nRr29myJZXX&#10;Olk/NJVq9BypcpI7WhJkBpUktj7qwTsjzluwzYLBlhAGRxdB5lGK+Izi64zzXcB3pR2KWlVoLi+B&#10;vAfIBCqN9IP631a6nK/OI5ZUO2p1ze+zlAMhPt/G5WW5IdG+7FbU1iaOo7JI63FMZfOKCtV1G5dX&#10;JVYq1pW4vcrGdiroOmxMNY/P5x1qZwitDznQVFoP8m512SooHrdJxdG+bfFUjKwHmko1eo5UOckd&#10;HQJkCJVCLY964HqaVggGWy0YbAthcHQRZB4h8BkF7DVbUFsLviPt7HfP9FDUKkJzeQlk3CMTqDTS&#10;D+p/G9H5AOUsXa9J2lGrS5+L3E69pahsQXEUK432oVtUFmkdxVVatu2UVNxiZetxO4vNazmW5ru2&#10;SYGk8bhtGypbj/O2vo3Yc9SyCrWZvxOmIbW1QutDDjSV1oO8V23lOJaKa9nWu8SlHMdtHtXJeqCp&#10;VKPnSJWT3NEhQabQqtQD1oPtEAy2WzDYFsLg6CLIQELgM2pi7wEibo/vSBo1lGgsUasKzeUlkHF+&#10;YA1IP6j/bUPPs8v5dr0maUetLrmPASlrrEkci+uWtlwu9piobIVyGkvVRW05EaovwyoV0y3Ki2zM&#10;tovjqrhNnENqa2tzFhXKbRN6jrqNY6I4Hph/ZhGo7RVaH3KgqbQe5H3qUta63aI2cUzLcd22jbc2&#10;b2NkvdBUqtFzpMpJ7ug6QOZQDvVg9WA7pJ2m1dIOtoYWwdEmyDxC4DPB2HuxDHw3MLGhpFBUjtBc&#10;XgIZ18gEKo30g/rfVpadb5/rkbbUapJ7GNB6wJY3jZ6LblNx3cZlGxOl6jFWtt61nShuZ+s7BRXK&#10;CW25kuT0o/vYrcjG4nKzPv+cIlDbKbQ+5EBTiZDNQlOphgtOeckdXSfIKOpKPVBndWyJtIPtGQy2&#10;hxbB0SbIQIrBZ9EdvT9t4LsyB5lJForqKzSXl0DGMzKBSiP9oP63lWXnq3OBBbUTJEetpvl91vpy&#10;SrdrQ4/RtlXZupRRexsXxbFULoWVrcftFJvTcizN57axORsX9W0Xt7HEeZWNlUKPq9s+6D52K7Jt&#10;FBQPsfl8RG2f0PqQA00lQjYLTaUaLjblJXd0E1izaBn1APXYOLZF2sF2DAbbQ01wdBFkIsXgs1gN&#10;uWp7/5TFO7PcUFIoqo/QXF4CGcfIBCqN9BP3a7G5mD5tS9HlnLrENI6guml+z7QesGVLKt6Vvvtr&#10;+3hr86I4tiwvSsWs4rwo1aYNVVwXaV1zcV60rE1qnxKo4pitp2Kl0T502wfdJ7W1pGOcY7ZVaH3I&#10;gaYSIZuFplINF5rykju6KaxBFCPPWrdK3EZYtEbawdYLBttDTXB0EWQixeCzWI34Dtj7KdgcMpBS&#10;UFRXobm8BDJ+kQlUGunH9mnPIRVLxVNtS5LTR9s1UPmS+xeQ8pyQm29LoMfSbVe0vcrGLCpbFqE2&#10;orgu0liXfWybru3i+pAgaTynHULb6HYd9O3LttdyamtRLebDO0Ntl9D6kANNJUI2C02lGi405SV3&#10;dNPERlE9IGfEeUvTMukGtl8WwfZQExxtggwkBD6LfPDVB+z9lToyjpZBUV2E5vISyNhFJlBppB/b&#10;pz2HVCwVT7UtSU4fbddA5UvuX0DraZblu7DKMXRf3ZaMiTRu86I4rticla1r3qJCMVWci9u05W0u&#10;jiPFbVG7uI3IxtrimkPxdWH717Ju47gt6zYu63tDbY/Q+pADTSVCNgtNpRouMuUld3QbsEZRPSA9&#10;Np4C2yZpsAWzCLaImuBoE2QgxeAzyAdfeRN7n5Fp1AWKWiY0l5dAxu3BNSD92D7tOaRiqXiqbUmW&#10;9dH3Gqg8yb2bo7H5NiYV78oq++u+utWySOs2Jmprg7ZxTKRxGxPFMdsOESuOaX1Z+2V5JN1nVVSp&#10;+hCUPL49VltZZOOqOKbvDrUdQutDDjm/0P6XU95CCGkBvTcpaCrVcIEpL7mj24IYRPVgXDCO2sCW&#10;SRpswyyCLaImONoEmUgx+AzywFeN0fstINOoCxTVJjSXl0DGLDKBSiP92D7tOaRiKC71VNuSdDlH&#10;PRfF5iySo/I0v79SnhNy8+2m0fOwW1XcThTHUN4K5XQfW1fZsihuK7J1GxehdjlY2XqqXVubOKfb&#10;rqhs3eZjluUtfdr2RY9ttyoUX9xnPkdRmxVaH3LINZVQfGje8Y53wDhZhPeqO6XvFU2lTLiwlJfc&#10;0a2i/gCBzKM2sGWSBtsxTbBF1ARHmyATKQafQR74ihdRU0jvuWINoy5QVJvQXF6CeNwiQyiH+LiC&#10;7dOeQypmc/YYbW23ETlfKk/zZ6/1xa0S1/uybP9UPo5rXbdx2cZEtiyKc7Y9qqtQmxiVLavitsoq&#10;QsezxErFclChnEWFcog+bUuhfaa2iq1rOWzncyi1OaH1IQeaSuOE96o7NJVoKo1Wcke3hvqDAzKN&#10;uoCtEwy2YxbBNtEcHG2CTCQL7jkPfLWY2BzS+y/EuWVQVEpoLi+BjFNkCpVG+rF92nNIxVL0absN&#10;yPlSeZJ7F9D64lbLIq2n6NIGgfZDMY2L4rLW7RbFdGvzorguQvkubVRat6xTqP8YJI3HbbQeo7J1&#10;m0/FYmwbW14H2p/dimwbm8f18D5RmxFaH3KgqTROeK+6Q1OJptJoJXd0a6g/NEgZmUbLwNZJGmzL&#10;NME20RwcbYKMJAvuOQ98pYsgY0iYPYMKlG+DopDQXF4CGaPIBCqN9GP7tOeQiqXo03YbkPOl+kvu&#10;W0DK7YT2i+US6PF0G5ctKltflou3WhZp3eZVNmaxsvW4nc1to1Lnis47bqPSeArVsliM5nW7LrQ/&#10;uxXZNhbN6TYw/3xCrVdofciBptI44b3qDk0lmkqj1a6DKyD7l6L+oGBjyDhaBrZQMNiWaYJtojk4&#10;2gQZSRbcc3/wVS6CDCHL7FlUoHwbFBULzeUlkPFZ/d/gSD+2T3sOqRiKp9ptM3LOVH/JfdN7J5s2&#10;ctrE9TZsW1uOY7qNY6plOSvU1m7b8iIbs/GdKr2OFLaNlq1Quy4x3cak4in6tlfi/bRutyKbF9n6&#10;Ynn++YRan9D6kANNpXHCe9Udmko0lUYraBatghwzh/pDQhxHxtEysJWyCLZmmmCbaA6OzkEmUgzu&#10;uT/4KpsgIyiFPhOUizngDplBUVZoLi+BXw/WgPQT92uJc3EdtdspyHlT/TR/5lqfb5W4vi6039Q2&#10;LqOcCMXbYiqbE6XycbuxKb5GW4+ximOonY3ZXJ84ok9bS7yf1uOtzYvicpP5vEqtR2h9yIGm0jjh&#10;veoOTSWaSqMVNIZKIcfvQv3hAOYqkHG0DGypLILtmTnYKpqDo3OQiWTBvfYHX10TZAYtY/ZsKlBe&#10;sIYSjSUqFprLSyBjsvq/wZF+UP9TwN9jqpd0vtRbZ7cxqXgbOfsIup/diuK8rYtsWWTb2q2oraxY&#10;dWkzdqHr1rLNIVJtUBzF+pJ7jNR+bXGRllF8/p6ZBDWY0PqQw9RMpYMHL3a7ZZzuvhjm9518eDWG&#10;D3cn7zsI86twcN/J7vAlxw7nt3r/6zKVDh7c504+fP7u7zr8ZLfvYPu5l7rGUtBUoqk0WkEzqDTS&#10;Txs6OaCcAZlHKbCtsgi2aJpguyiAo3OQkWTBPfYDX9kiyBDqwuz51MR5ZCoJFCVCc3kJZCxW/zc4&#10;0g/qfwr4e0z1ks6TobxIKj4k2qfdiuJ83EZjKB5vFa3rFpVFqfiUpfciviep+rI4QoVyQ9LWJ8qp&#10;UHnebv6uUcMKrQ85TNNUOtwdfviiqTEznNZk/CB2kqkUTLJdbvfF83OV2MmmjqCp1ISmUg0Xj/KC&#10;JtBQSH8xYfDhHAAZSCmwtdIE2zRNsF00B0cDyEiy4B77ga+sSWwE9WX2nGo0jswkC0WhubwEMg6r&#10;/xsc6Qf1PwX8PaY6S+dHuW1KiC9uS9B2rLacoHndrhKLt4oqLqM2VFPxfbJoXrepnCjOK205YVm+&#10;NHF/Wo+3cXn+ztUJahCh9SGHqZpKu3cf7g4/eV8zd/Fut2v37qWGB00lOc/wDSVrKHWFplITmko1&#10;XDTKC5o/QyP9KvWHgUZsCchASoEtlibYqpmD7aI5OBpARpIF99gdfEWLWIMol9mzqpA6MpEQ1LSF&#10;5vISyDis/m9wpB/U/xTw95jqLJ0f9bbJ1qKK4zm0HWdZTmTrXeOqOJ9qJ4pzCtVN9n7Z+6cxVZxT&#10;2nIW1A7FSoGOrTG7FcX5JvPPJdRwQutDDlM1lU7eJ9vd7uL6n2oFk0Tjc8Pj4t3z8Sz/ZC7s34z5&#10;/etv7YR4OK72JQaWxC76+4taj908v9UMl8FNJX+98/uHaN6TuQEVX+Oydnr/2vpaBZpKNJVGK2j6&#10;rAPpu36hfbknyEBCYIulCbZr5mC7aA6OBpCRZME9dgdfUZPYHFqF2TOrQAZSCmq6QnN5CWQMuq8a&#10;HukH9T8F/D2mOknnRblletvsdl2k+tO4buOYqC0eb5fl462WqTzZexjfV5QTxTmRjWm8rT4k2pdu&#10;UUyleZsLzD+TUMMJrQ85TNdUOuhNnZmBIcaG/3tA2NSx+y2YInH94t3+W1Ahvmv2jai4ndJ27FzW&#10;Yiq1/P0kvfbG/QXXuLzd/P4NBU0lmkqjFTR81kUYeNA0WgYykFJgq6UJtmwC2C6ag6MBZCQpuLd+&#10;4KuZg4yhVRGTSJ9dbB4h9ElQ0xSay0vg1wNgApVG+kH9TwF/j6lO0jlRb5lsFa3rNsWyvNLWrmvO&#10;lm1dZXNx3Aq1s1stU2Wk99TeVxuzoFwqJrJ1mx8S7Uu3KKbSvM3N3zvTkCoutD7kMGVTyRojajDZ&#10;vG8v/yRuNqYXTRHfxhsh83HvmX2rybTLOHYuazGVWr49hPLoHndtp7khoKlEU2m0gmbPOtCJTety&#10;Lj2JzaMU2G5pgi2bOdgyCuBoAJlJCu6pO/hKmiBTaBXUKJo9vwprIMXET4OantBcXgIZe8gEKo30&#10;g/qfAv4eU0ulc2FAY/OtEtdLo8fXbRxP5URxWesobnO2bBXXqXLS+54ibqOyMZtD5XWg/cXbuJzK&#10;he383aOGE1ofcpi0qaT/5O3iubmUMjzm/zxu0exIGSwL7TKOncvgptKSv6lEUwnnEDSVarholFfD&#10;6Fkn9YeARkzOpydNyyINtlzmYNtmDraMAjgaQGaSgnvqDr6SOcgUWoXYMJo9w4o4J+AnQWNpakJz&#10;eQlk3CETqDTSD+p/Cvh7TC2VzoOhPMfWU+W2WB90/2VbReu6RXGRzcV53YpszMap4YTutcb6ovuq&#10;4vwqtB1Pc7rtQ9hn/jmEGk5ofchhyqaSr9ffFkL/RM3n1Gzy5kcdj4/h64v/TAu363fsXIY2lQS9&#10;d9ZYkmuR//qb3hPNWfOocR86ttPjDwFNJZpKo1XD1FkXYcDhnJxTT7B1sQi2XuZg6yaALaMAjgaQ&#10;maTgnrqBr6AJMoZyQaaRMHuWFRrDd38ONS2hubwEMuaQCVQa6Qf1PwX8PaZapfNfQOqY0LZ73JLb&#10;RmXrcd6WRXG5LafSso1R65Pc9/jeayyma86WV0GPo1uE5nSbAufDu0cNK7Q+5DB5U8l/42b+TZmm&#10;4RG+jePHdNVmd/1tImkn36bxcfiHukN8sa/lxy5lpKzDVBIWrtv8naVmDt+HPu2GgqYSTaXRCho7&#10;Q6MvM8opcm49wPZFE2y9zMH2TQBbRgEcDSAzScE9dQNfwRxkDOViTSTE7HlW4Du/CDUdobm8BDLe&#10;kAlUGukH9T8F/D2mWqVzXyjnscq+gu6vW4TNobJuUVyEynZr89RmpM8hfhY2nsp1KVtScYS21S2i&#10;LWdZbDd//6jhhNaHHKZmKk0F3qvu0FSiqTRaQUNnSOoPADAXI+fXA2xfNMEWTADbNwFsGQVwNIDM&#10;JAX31A18BXOQOZQLMpJiZs+1At/5RahpCM3lJZCx5p46PNIP6n8K+HtMtUrnvVAO2PKq5B5LZeto&#10;i8oiWxZpflk7avOKn5FI65qzdd3G5WXktNVtLiot2/ePGk5ofciBptI44b3qDk0lmkqjFTRzhqT+&#10;AABzMXJ+PcDWRRNswczBFk4A20brN5Xwmc9BxlAuyEBKMXu2FfjuL0KNX2guL4GMM2QClUb6Qf1P&#10;AX+PqaR0vlNJUauovAp9j2Pba1m1rI3G4rqWVbZMbZf0mSk2FpdVGmujazuE7qvbvuh+ug0030Fq&#10;GKH1IQeaSuOE96o7NJVoKo1W0MwZinrxh7k25Dw7gq2LJtiKCWAbJ4Bto/GaSsg4SqF3d/aMK5p3&#10;PQ01bqG5vAQyxpAJVBrpB/U/Bfw9ppLSuU5ukxLi6fpQxP1oXbcxGtdtqmy3Is3bGLW9ss/LEudU&#10;KKdoXLc56L667Yq2t1uRvoPUsELrQw40lcYJ71V3aCrRVBqtoIkzFPXiD3PLkHPtCLYu5mArJoBt&#10;nAC2jQI4un5TCZlDOSDjKEV8h2fPuSLOpaDGKzSXl0DGFzKBSiP9oP6ngL/HFJTOcXqLZBuTig8N&#10;6lcVl7Uel1Vx2dapnSP0HFFMyyoU19i60b6b2/AeUsMKrQ855JpK8os4IWMBjfNcaCplwoWjvKCB&#10;MwT1wu9B+S7I+XYEWxdzsCUTwFZOWVMJ97AcfMZzkEHUF2QcIfCdDdjnjfIx1HiF5vISyNhCJlBp&#10;pB/U/xTw95iC0vlN75Fs9HZp2ZKKr4IeM95aNKbbGBvXskrjKEftPMXP0pKKqVJthsT2p2XdNpm/&#10;h9QwQutDDjvpm0q/+7u/68+VWi65X1Q3xeNsVWgqZcJFo7ygeTME9aIPc32R8+4Ati8C2JIJYDuH&#10;plIMvrNNZs+9AuUt1DiF5vISyJhyhwyP9IP6nwL+HlNQOq8FpB4IucXyOtD+dBvHtSyKcyqN27zI&#10;lqmdLfRsU2het8vo2q4Ne4xUuRkL7yE1nND6kANNpXFK7hfVTfE4W5XJmUpybBS31CfRALWhygqa&#10;NqWxzxXlc5BzXwK2LuZgWyaALZ3+f1cJGUoCPvpy8NkGkEHUF2QeIfAdxdjnj/IWanyK5/FSyHhC&#10;JlBppB/U/xTw95iC0jktIPVFQrthaevD5rSs2zgmsnERakONQ/qs42eciqtsPkXXdgjdV7dxGRPe&#10;Q2o4ofUhB5pK45TcL6qb4nG2KpMylXSyRzlL1zZUWUHDpjT1GIC5VZDzXwK2LgLYmglgS2fcphIy&#10;jxD4brYzGwMVKG+hxiU0l5dAxhIygUoj/aD+p4C/xxSUzmdyixChzWK5JPa4Wl62VVJ1K5ujxil9&#10;xhYbj8sirVvieFzvg+6r22WEduF9pIYRWh9yoKk0Tsn9oropHmerMhlTSY5pt210bUOV1a4DK4CM&#10;npjqmc1A+VWRa2gB2xZzsD2znaYSPtM5yCjqAzKQYvBd7IYdCygvOPdVNdRYhObyEsg4QiZQaaQf&#10;1P8U8PeYWpDOY3p/ZBOTipdE+9CtjYts3W7jmMiWRagNNU7ZZ6201W3Z1nUbx3Pov+/8faTKC60P&#10;OdBUGqfkflHdFI+zVZnUN5UEOTaKK8vyip4jVU7QLMoBGT5CGFw4Vwq5jhawfRHA9kwAWTvYOtq8&#10;qYRMoj4gAykG38F+zMZDRZybG0o0lcYkNJeXQMYQMoFKI/2g/qeAv8fUgnQOC0g9EHLd6NN2GW3H&#10;Utl6nI/rorhOjVv2ecfPXusIzcfbOD884X2khhFaH3JYl6l08OLd1Xg43J287yDMd0FNpcuO3uWO&#10;vswXvaS+64g3u9vqurvtze4IW5+g5H55yb2o30Vldu9y79PI7m88zlaFplJEfQINUu2osoIGUQnE&#10;7LHPNDaCSiPX0kLTvmiCbZoy31ZChpKAj9wOPssAMoq6ggykGHzn8tAxofWmmWShxiA0l5dAxhAy&#10;gUoj/aD+p4C/x9SCdA4LSD2fcLz+pPZT2Xpb2W5FmrcxajpCY0HLuo3ReLxdL+F9pIYRWh9yWIep&#10;dPLh1VjYvdvtLmQq3fbmI9wRb1ZL4zJ39BFvdm8++uiqFNTMT1Nyv7wWDKDqfu06wvnbQ1PJKx5n&#10;q0JTKQLlU7EYajVBQ6gU+pyQCTQEcj0JFq2NOdimCSB7Z9E6CqAoMpSExaO2g88ugIyiPiATKQbf&#10;uXzm7y8ykxRqDIrn8VL48fPM4ZF+UP9TILyjVCydv+T2rJvQf7d6XBbZuG5tXhTXqWnJjgkt25jI&#10;1tu2cXkoQh/6uYIqLbQ+5LC2byodvLiYqeRNDf26TVU++s23VZsjZt/Auezo2jSZsOR+eSFTSesm&#10;J/dvto7ar4FJG43vqo27eD/bfgcqHmerQlOpA2gfPUeqnKAZVIowsOZ1ZASVRK6nBWxvBLBd0+/b&#10;SouR7TeVkIEUg+/Y6szGh3+vkakkUDtd8TxeCj9ugAlUGukH9T8FwrtJxdJ5S27Pugn9z7cxNm7L&#10;FhvXssqWqelKxwfCSutom4qVZn5s/TxBlRZaH3LYkaaS/7ZNMDhmZtJlR9ffTprnpiy5X14NU6jG&#10;GHJiDt1qTKLm/TPfaqo0M5C0/eye72zF42xVaCp1AO2j50iVU8MEKk0YWItxZAiVQq6pBWxvlPm2&#10;0mJk55tK+G6thjWNZmPEv9vWTFKona54Hi+FHzPABCqN9IP6nwLhvaRi6Zwlt0dvkZbXBerTxlTL&#10;yqk8RdkxEqPx1HZZrhR6zLDVzxJUaaH1IYedaSqJhyRmx23uzUcYA0SMDjE8dvg3Z0pI7pdXwzAS&#10;GaPI5qRcv6+7lv3zuFnbcZh38ThbFZpKESifilFltWD4lKJ6Vh6UU5ApVAK5rgTY5ghgyybfVFpF&#10;cY/4zALILOoCMpEs+C6tBjKOZmPFv9+LeWpnK57HS+HHCzCBSiP9oP6nQHgnKSudqwJSx4S2q2OP&#10;Y8sWG9eybuOyReN2S1FWdlygcSOK43EbtF0Vexxb1neTKiu0PuSwU02l8A2l2kgKEecNppF8e2ZV&#10;yf3yAsbQ7A+d17lbq3s2N4gSppNVHb+segb8ptIiNJVArD6JGTZn21BlBc2eEuizRDkLMoVKINeW&#10;ANsdq5lKQwuf2c76lhI2jAKz8eLfcZvTp0btVKG5vAR+rAATqDTSD+p/CoT3kbLSeUpujRLiw6P9&#10;6BbFRXEbLavisq1TVKx4fGjdjh0t2/qybQ7L99XPEVRJofUhh51qKomxcfQRTVMj/F2g+T/XmrLk&#10;fnktGENiGtUGkjWV9Ntd3mDSe2gMJl+tctJ+dswov0MVj7NVmZypVAouFOW1a38PkCmUol7YYQ6B&#10;jKFVkGtrAdse2FhCptImZc8OmUVdQCaSBd+dfJpGUZrZuPHvuoXaqUJzeQn8GAEmUGmkn7hfi83F&#10;9Gm7jcg5U03Nn6eU10foe75FqOIYKlsoapl0nNitRWNdtznovrrFhPeTKiu0PuSwY00lb2iY/zy+&#10;qPGNm2lL7peXGED1O6jM7pmaSvW99Pmjj27e18b+TTMq+E7BaNrJvlI8zlaFplImeo5UOUHzqA/I&#10;INIJAeWWgQyiXOT6EmDrY/m3lbZNyDBaBjKRLPjO5IPMozZm48e/7xZqJwrN5SXw4+O5wyP92D7t&#10;OaRiqXiq7bYi50s1JfckIOX1Efpu34qkbONxGxSjqC6Kx4uOJUVjy7arsPwY9vMDVUpofchhHabS&#10;yYfPx4Dn8JPdvoP9zaWmqUS1Se4X1U3xOFsVmkqZ6DlS5QSNolUQY0gn8tgw6gMyiXKQa0yALZBF&#10;Y2mnCBlICGQkWfBd6Q8yjJYTns5sDPl33kLtNKG5vAR+bAATqDTSj+3TnkMqloqn2m4rcr5UU3JP&#10;AlLePOGc0vF4G8coqo/sGBJp3aLSst32JW8//exAlRJaH3JY1zeVSkBTqbvkflHdFI+zVaGplAkX&#10;ifKCxtCq1As6NIv6gEyiHOQ6EyA7ZKeZSUjITFKQkaQs3o08sGG0jObTmY0j/95bqJ0kNJeXwI8L&#10;YAKVRvqxfdpzSMVS8VTbbUXOl5pL7kdAyush9LtYRjmRzWs8LtstRfWVjic7luK6buNyDnn762cH&#10;qoTQ+pADTaVxSu4X1U3xOFsVmkqZcIEoL2gKrUK9kDdiyDDqAzKK+iLXmiC2RMam7TeU0FMJ6Hhq&#10;xqmdJDSXl8CPC2AClUb6sX3ac0jFbM5iczsBOWdqrvmzlPJ6CP1iNKdqi6tsG4rKlY4ji8btVmRj&#10;QzPvJ7yrVBmh9SEHmkrjlNwvqpvicbYqNJUy4QJRXg3zpwT1Qg5zAjKNuhCbRDnI9QLUDpmCkJmk&#10;xOZQDtg0SoGeRhMdT4s5aqcIzeUlmM01OkaAIZRDfFzB9mnPIRVLxVNttxU5X2ouuR8BKQ9P6DNd&#10;t3GRluO8xkW2TFGrSseTHWddYim6tEmxuG94X6nVhdaHHHJNJTF4NgE6H0K2CZpKmXBxKC9o/ORS&#10;L+AwF4OMo2XEJlFf5HoTTE2bN5QE9CSa6JhCOWpnCM3lJfDj4sXDI/3YPu05pGKpeKrttiLnS80l&#10;9yMg5fKEPtJoXrdxvE+Zokqpbay1xVJxFOvDfH/7GYJaRWh9yGEnfVOJkJ0ATaVMuDCUFzR8cqkX&#10;b5hLgcyjZSDDqCtyzYapazOmUvwUMLPx5N97BLUThObyEvhxAUyg0kg/tk97DqlYKp5qu63I+VJz&#10;yf3QeyKbodDj6zaFzdtyW46ihpAdW/GYs9i4lnVbgsVjzd9ZKl9ofciBphIhZaGplAkXhvKCRk8O&#10;9cINc11A5lEbyDDqilx3uHyqEjKI+oLNI4Te/eXMxpR/71NQ2y40l5fAjwtgApVG+rF92nNIxVLx&#10;VNttRc6XCpJ7EZDyegj9LpZjNKfbVJmihhQabxqz2LiWdRvH+6D7xFt9d6l8ofUhB5pKhJSFplIm&#10;XBTKCxo8OdSLNsz1ARlIKZBh1BGqKWQUdQWbRwh5f7szG1P+vU9BbbvQXF4CPy6ACVQa6Sfu1xLn&#10;4nqq7U5AzpkKmj9HrQ9L3IfWdYtycVnrIlumqKFkx11bWbdxOYfl+4d3l8oXWh9yoKlESFloKmXC&#10;RaG8oLHTl3rB9qB8X5CBlAIYRm1Q7UKmURvYPELIu9sPO65Qfg61zUJzeQn8uAAmUGmkH9T/FAjv&#10;HiXSuUhuyToIfabLdiuKy4rWKWpdaht/cUzbDUXow36WoHKE1occaCoRUhaaSplwQSgvaOr0pV6s&#10;PSifCzKREMA8QlDdhMwjBDaPYuSdzcOOK5SfQ22z0FxeAj8ugAlUGukH9T8FwrtHiXQukluybkL/&#10;821cRrG4TFHrUmos6jYu59B/f/0sQeUIrQ850FQipCw0lTLhglBe0MzpS71Ye1B+FZCJhAAmkoXq&#10;J2QiWbCBFCPv62rouEK5GQdlS22r0FxeAj8uXjE80g/qfwqEd4/SeSgg9XKE46frFs3ptkuZojYh&#10;O/bQeJTyqvQ7zvwdpvoLrQ850FQipCw0lTLhYlBe0MjpS71Qe1C+BMhIQtBQKiZkJgnYQELI+7oa&#10;dmwt5MVMUqitFZrLS+DHBDCBSiP9oP6nQHjvKJ2DAlIvT+hneczGdRuXLRS1Kdnxp2W7XT/6WYLq&#10;K7Q+5EBTiZCy0FTKhItBeUEDpw/1Iu1B+dIgIymGhlJRbcpQEuz4auSsoURjaauF5vIS+DEBTKDS&#10;SD+o/ykQ3jtK56CA1Ich9LVY122MjaMyRW1a8dhUUCyHfsfRzxJUX6H1IQeaSoSUhaZSJlwMymvX&#10;3g4gc0epF2kPyg8BMpIsNJSKq7upJO9oWXR8+ToykxRqK4Xm8hL4MQFMoNJIP6j/KRDeO0rnoIDU&#10;hyf02yzrNkZl6zZOUZuUHZNdsG1tOYfF/fXzBNVHaH3IgaYSIWWhqZQJF4LygiZSF9TgqRdojzV+&#10;hgaZSQZqCCETySLvZ3l0fEEjKYbaOqG5vAR+TAATqDTSD+p/Cvh7TM3mILkdQxL66h+zdS1T1DYp&#10;HqfL6qnyKoTj1J8nqF5C60MONJUIKQtNpUy4EJQXNIz6UC/QHmT+DA0NpTULmUmKvJ/lsWMMGkkW&#10;auuE5vIS+PFw4vBIP6j/KeDvMTWbf/R2yHZo4n7iuo3pNo5R1LYoHp9xPd7G5a6gfRZj9ecJqrPQ&#10;+pADTSVCykJTKRMuAuUFjaKu1AuzJ84hA2goaCptQGswlIxZpOPMxpJQWyU0l5fAjwdgApVG+kH9&#10;TwF/j6nZ/CO3YyhCP4t13SJsLi5T1LZJx6dFpWW7taBYPvXnCaqz0PqQA00lQspCUykTLgLltWAG&#10;9aFemD0oryAjqDQ0lDaggQwlYBTpOEO5BaitEprLS+DHAzCBSiP9oP6ngL/HE5fOPQGNDYvtQ8up&#10;rZZFcZ2itk127MbbuIzqXei2T/2ZguoktD7kQFOJkLLQVMqEC0B5QROoK/Wi7EH5GGQGFYTahOSd&#10;LAgyiSrsWEP5BtRWCc3lJfBjAZhApZF+UP9TwN/jiUvnnYDGhkX70C3KpWIUte2yY9ZuRXYca3kY&#10;6s8TVCeh9SEHmkqElIWmUiZcAMoLmj9dqRdlD8q3AUyhVaA2KXkvVwSZQxF2vKF8A2prhObyEvhx&#10;AEyg0kg/qP8p4O/xxKVzjtyKIQl94Vi8XVamqG1Wavzqdj3UnyWoTkLrQw40lQgpC02lTLgAlBc0&#10;fLpSL8oelO8CMIj6Qm2D5N3MBJlCCXS8oVwDamuE5vIS+HEATKDSSD+o/yng7/HEpXOO3IohCX21&#10;Y9toWbdapqidIDtedfxqzNaHpf48QS0VWh9yoKlESFloKmXCyb+8oNHThXox9qB8X4BZ1AVqmyTv&#10;Z0+QIdSCHXco34DaCqG5vAR+DJw2PNIP6n8K+Hs8cel8I7diKEI/6bolzqlsmaJ2gtB4Xi/1Zwlq&#10;qdD6kANNJULKQlMpE07+5QUNni7Ui7EH5XMBxlEKahsl72gHkAnUER13KNeA2gqhubwEfgwAE6g0&#10;0g/qfwr4ezxx6Xwjt2LdhP7n27hs6xS10xSP4S70absc83mCahVaH3KgqURIWWgqZcKJv7ygsdOF&#10;eiH2oHwJgJGkUNsseU9bQAZQD3TcodwC1MaF5vIS+DEATKDSSD+o/yng7/GEpXNNQOrDEPpKo/l4&#10;G8coaqdJx7Edywibs+U+4P3qzxNUq9D6kANNJULKQlMpE0785QXNnC7UC7EH5UsBDCWB2nbJuwpA&#10;xk9P7NhD+RkHKqiNC83lJfDPH5hApZF+UP9jYNm1+Xs8Ycn1K6E+DPbYttw1R1E7WakxbbdxuRzz&#10;95tKC60POdBUIqQsNJUy4cRfXtDI6UK9EHtQvjQ0lHag5H01IOMnEx17KOcRQ4mm0lYIzeUl8M8f&#10;mEClkX5Q/zsdfYdQTvH3eMLSe6T3QTZDo/3o1sZFcczmKGqnKjWu7daCYl1Y3K/5jlNYaH3IgaYS&#10;IWWhqZQJJ/3yggZOF+pFGOaGgqbSDpS8sxXI+FmB2fiTOcHm1EyyUBsVmstL4J89MIFKI/2g/ncy&#10;ek3Lrs3f4wlLrn+O1NdH6H++bYtR1E5X2/jWMqqXof4sQSWF1occaCoRUhaaSplw0i+vXZe0gIwd&#10;pV6EYW5AqB0oa/oURMegryMzSaE2KjSXl8A/+3OHR/pB/Y+BZdfm7/GEJdcf0Hp5lh1X87qNoaix&#10;SMezHdd2nGu5PPVnCSoptD7kQFOJkLLQVMqEk355QTNpGWLw1ItwbPoMCbWDFRlCJZiNQZkXkJlk&#10;oTYmNJeXwD93YAKVRvpB/Y+BZdfm7/GEJdcf0PqwtPWh0rKNUdRYFI9v2Q6P+SxBQaH1IQeaSoSU&#10;haZSJpzwywuaRl2oF+BZHZhApaF2uIAxlIUxi3Qc2hiE2pjQXF4C/9yBCVQa6Qf1PwaWXZu+XzFT&#10;0fyapbw+Qt/pmJYpaozScW7H+vBMa27rK7Q+5EBTiZCy0FTKhBN+eTWMoq7Uiy/MCcAQWhVqBEIG&#10;UR+AWTQbizI3gHwDaiNCc3kJ/DMHJlBppB/U/xhYdm3+Hk9Ucu1zpF6W0Ec7to0ta52ixig7zruS&#10;u9+c+nMEBYXWhxxoKhFSFppKmXDCLy9oCi2jXnxhDgFMor5QIxEyi5aBDCKDjkeUm7G/gtqI0Fxe&#10;Av/MgQlUGukH9T8Gll2bv8cTlVz7HKkPR+hvvo3RuG61TFFjVTz2UyzLd2f+vlOLQutDDjSVCCkL&#10;TaVMONmXFzSBllEvvDC3DGAYLYMamZBxlAIZRBE6HlHOm0kKtRGhubwE/plfMjzSD+p/DCy7Nn+P&#10;Jyq59oCUyxP6wMQ5W9cyRY1ZOt7tmE/FbHk16s8S1ILQ+pADTSVCykJTqQU5DxQXONmXFzR+lhEG&#10;DM51BZhHKagRChlIFmQQJdDx2IhbM8lCrV1oLi+Bf+bABCqN9BP3a7E5S9xOQW03xbLzkfxUNX9m&#10;Uh6W0N98G8dRmaLGLh3vdvzrNi6XIbzz1KLQ+pADTSVCykJTKYFO6Cgn6DlS5QQNn2XUzwnmcgBG&#10;kkKNVMhIUqw51BEdk9BIslBrF5rLS+CfNzCBSiP92D7tOaRiiK7ttgl/jycqufaAlNdD6He+RTkt&#10;U9QUhMY/Ylm+O/VnCaohtD7kQFOJkLLQVAJI/3aL0HOkygmaPMsIAwbnVoGm0rRUwEzy7K/Ho8wP&#10;sYmEoNYqNJeXwD9vYAKVRvqxfdpzSMUQXdttE/4eT1Ry7QEplyEcdznaTrdxjKKmotT7oKDYatSf&#10;JaiG0PqQA00lQspCU6kFOQ8UFzjRlxc0d5YRBgzOlYKG0vhVwEyy+PkhikGotQrN5SXwzxuYQKWR&#10;fmyf9hxSsZgubbYRf48nKLnuOVIvT+inHW2jWy1T1JSUehdKMz92/XmCmgmtDznQVCKkLDSVWpDz&#10;QHGBk3x5QUNnGWHA4FxBqAkImUXLQEZRhY5LlFuAWpvQXF4C/6yBCVQa6cf2ac8hFYvp0mYb8fd4&#10;gpLrniP1YQl9plHZMkVNRfG7YOvDUH+WoGZC60MONJUIKQtNpRbkPFBcqE+0AbWakJnTit57lCsM&#10;NREh4wiBzKEIPyeA+ALU2oTm8hLM5qIat7cM8XEF26c9h1TMsiy/zci5T1Fy3XOkvjrhuMtB7TRG&#10;UVMVeh/ich/a9wvvPjUXWh9yoKlESFloKrUg54HiAif58kJmTithsOBcQagJCRlIFmQKJdDxiXIN&#10;qLUJzeUl8M8ZmEKlkX5sn/YcUjHLsvw24+/xBCXXPUfqZQl9tGPbaJmipqr4nRie+rME5YXWhxxo&#10;KhFSFppKLch5oLjACb68kKHTShgsOFcQamJa0UxSZuNT5gqQb0CtRWguL4F/xsAEKo30Y/u055CK&#10;KW25nYC/xxOUXPccqa9OOG73uKA5u6Woqcq+Gxabs+XVqD9HUF5ofciBphIhZaGp1IKcB4oLnODL&#10;a9e5HVHDJwyWhgFUGmqCWtFMUmbjU+YKkG9ArUVoLi+Bf8bABCqN9GP7tOeQiiltuZ2Av8cTlFz3&#10;HKmvTjjuYjmO6RaVKWrKit+JYak/R1BeaH3IgaYSIWWhqdSCnAeKC5zgywsaSG2EwRLKwBAqATVR&#10;IeOnJ7PxKXMFyDeg1iI0l5fAP2NgApVG+on7tcS5tvpOQ85/itJnG5B6WUIfi2WLKq5T1JSl74K+&#10;F/b9iGOrEd5/KgitDznQVCKkLDSVMuEEX14LplEb9SLrQXkBmER9oSYqZPxkYMcpys+g1iI0l5fA&#10;P19gApVG+kH9TwF/jycmnTsCUh+W0OfiNo5RFLX4jlhS8XzqzxEUXB9yoKlESFloKmXCyb28oDGU&#10;ol5gPSiPAKZRG9TEhcyfnthxivINqMGF5vISdHq+BZB+UP9TwN/jiUnnjoDUhyX0md5qmaKooPj9&#10;sO9JHFuN+nMEBdeHHGgqEVIWmkqZcHIvL2gEpagXWA/KLwOYSDHUxAV+qe+LHaco79FvolCDC83l&#10;JWh9vgWRflD/U8Df44lJ546A1MsS+kijeZUtUxS1+K5YUCyf+nMEBdeHHGgqEVIWmkqZcHIvL2j+&#10;pKgXWA/K94WmEoUEfrHvix2rs7j5J000ldYnNJeXoPFsB0T6Qf1PAX+PJyadNwJS3wzhXMKWoqim&#10;7DtSmuZx688RExdaH3KgqURIWWgqZcKJvbyg2YOoF1YPyq8KDSVKBX6x74sdr9BMslCDCs3lJfDP&#10;Fjz70kg/qP8p4O/xxKTzRkDqmyGcS9hSFNVU/J6k6qtTf46YuND6kANNJULKQlMpE07s5QUNHkS9&#10;sHpQvgAUNRP45b4ze81YrVgwkWKoQYXm8hL4Z4uef2GkH9T/FPD3eGLSeSMg9dUJx22WdZtC8xRF&#10;YcXvzDDUnyMmLrQ+5EBTiZCy0FTKhBN7eSFzB1IvrB6ULwBFNQR+wW8lMovsmI1zDahBhebyEvjn&#10;emB4pB/U/xTw93hi0jkjIPVhCH0tbi0URaXV9t7EsXzm88GUhdaHHGgqEVIWmkqZTH1SH0LI3IHU&#10;i6oH5VeEohaEjKMYZBLV2DGL8jOoQYXm8hL45wpMoNJIP6j/KeDv8cSkc4ZceinCcRfLFo3rVssU&#10;RaWl70oX+rYPmM8RExZaH3KgqURIWWgqZTL1SX0IIYMHUi+qHpRfEYqCQkaSgMyhCDtmUb4BNZjQ&#10;XF4C/1yBCVQa6Qf1PwX8PZ6YdM6QSy9FOG6zHG9jKIpaLn1X0PuDyv0xnyMmLLQ+5EBTiZCy0FTK&#10;ZOqT+hBCBg+kXlQ9KL8CFJVUhpmk2DGL8g2owYTm8hL45wpMoNJIP6j/KeDv8cSkc4Zc+hCEPrpt&#10;KYpaLnlfEG25fpjPEhMVWh9yoKlESFloKmUy5Ql9KCGTB1IvqB6UXwGKahUygTqiYxblGlCDCc3l&#10;JfDPFZhApZF+UP9TwN/jiUnnDLn0TRDOIWwpilqu+B1S2nL9MJ8lJiq0PuRAU4mQstBUymTKE/pQ&#10;2nVaB8T8qRdUT2QKrQpFtQqZQB2x4xblZ1CDCc3lJfDPFJhApZF+UP9TwN/jCUnnioDU1084j7Cl&#10;KKqb7LtTnvm8MFWh9SEHmkqElIWmUiZTntCHEjSREPWC6rFxYBL1gaI6CRlBHbDjFuVnUIMJzeUl&#10;8M/04PBIP6j/KeDv8YSkc0VA6sMS+sRxiqK6C71HQluuO/N5YapC60MONJUIKQtNpUymPKEPpYZB&#10;lKJeTD0oHwPMoxQU1UnICOqIjl2Ua0ANIjSXl8A/U2AClUb6Qf1PAX+PJySdKwJSX41wzMUywuYp&#10;iuov+z6VZz43TFFofciBphIhZaGplMlUJ/MhBU2hmHoh9aD8MoCZpFBUJyETqCM6dlGuATWI0Fxe&#10;Av9MgQlUGukH9T8F/D2ekHSukMsuQThms6zbGBunKKq/7PtUHvNZYoJC60MONJUIKQtNpUymOpkP&#10;KWgCxdQLqQflc6ChRPUVMoI6ouMX5WZQgwjN5SXwzxOYQKWRflD/U8Df4wlJ5wm57KEI/SwvUxTV&#10;X+h9KoP5HDFBofUhB5pKhJSFplImU53MhxQ0fGLqhdSD8plQVC8hI6gjOn4XcpcYqEGE5vIS+OcJ&#10;TKDSSD+o/yng7/FEpHNEQOqrE467WI5R2TJFUf0Vv1vlmM8PUxRaH3LINZUIIWnQe5OCplLNVCfz&#10;IYXMngXqhdSD8plQVC/FhlAPdPz6ujWSLNQgQnN5CfzzdMMj/aD+p0C4x9OQzhEBqa9OOG6zrNu4&#10;bGMUReUrfqcsy/LtzOeIqQmtDzmU+IWWEJIPTaWaKU7kQwuZPQvUiyjMrQBF9VZkFnXiEvNBMDaS&#10;LNQgQnN5CcJ6MDzSD+p/CoR7PA3pHBGQellCH/NtHBPZMkVRedL3S0GxPOZzxNSE1occaCoRsllo&#10;KtVMcSIfWsjsWaBeRGEuE4rKEjKNYoBhpGMY5WZQgwjN5SUI68HwSD+o/ykQ7vE0pHNEQOrDE/oN&#10;W5EtUxSVp/jdkm0Z5nPE1ITWhxxoKhGyWWgq1UxxIh9ayPBZoF5EYS4TisoSMpEEZBIZdAyjXAOq&#10;uNBcXoKwHgyP9IP6nwLhHk9DOkcEpD48od/mlqKo1WXfs1VYPFb9WWJiQutDDjSVCNksNJVqpjiR&#10;Dylk9kDqRRTmMqGobHU0kmJ0HKPcDKq40FxegrAeDI/0g/qfAuEeT0M6PwSkPiyhz2aZoqgy0ner&#10;PPXniIkJrQ850FQiZLPQVKqZ4kQ+pJDZs0C9gHpQPhOKyhYygzqg4xjlZlDFhebyEvhnCUyg0kg/&#10;qP8pEO7xNKTzQ0DqZQjHTsd1q2WKolaXvlNd6Ne+/hwxMaH1IQeaSoRsFppKNVOcyIcUMnsWqBdQ&#10;D8pnQlHZQmZQB3Qco9wMqrjQXF4C/yzdVw2O9IP6nwLhHk9DOj8EpF6GcOzlWy1TFFVG+l6Vpf4c&#10;MTGh9SGHEr/QvuUtb3HHHXecO+aYY0iN3A+5L+h+EWKhqVQzxYl8SO2qxtVS6gXUI3VgEOVAUSsJ&#10;GUJL0HGMcjOo4kJzeQn8swQmUGmkH9T/FAj3eBrS+UEueUhCX3hLUVQ5xe9cGcxniQkJrQ85rPoL&#10;7SlveIM7/fTT3Wc+8xn35JNPkhq5H3Jf5P6g+0aIQlOpZmqT+NBaMJAQ9eLpQfkYYCDFUNTKQoZQ&#10;B3Qso5yHKi40l5fAP0dgApVG+kH9T4Fwj6chnRvkkksSjj3fpqAoqrzQu4bo01bniikJrQ85rPoL&#10;7bHHHuvuu+8+98UvftE9/PDDpEbuh9wXuT/ovhGi0FSqmdokPrSgKRRTL54elO8DTSWqlJAh1AEd&#10;yyjnoYoLzeUl8M8RmEClkX7ifi02F9On7TYi5zwVzZ+TlMsRjt1tS1FUWcm7hWjLLSfMFVMSWh9y&#10;WPUXWvmnXvLNHGSsTB25L3J/0H0jRKGpVDO1SXxoQeMnpl48YS4TiioiZAotQcczys2gigrN5SUI&#10;6wE2gkoi/dg+7TmkYql4qu22Iuc7Bcl1zpF6eUI/7VuKospK3i37npWh/hwxIaH1IYcSptITTzzh&#10;HnroIRIh94WmElkGTaWaqU3iQwsZPgvUiyfMZUJRRYQMoSXoeEa5GVRRobm8BGE9wEZQSaQf26c9&#10;h1SsLb6TCPd4/JLrnCP19RH6D1uKosoqft/KYD5LTERofcihlKmEclOHphLpAk2lmilN4OsQMnwW&#10;qBdOmMuEoooIGUJL0PGMcjOookJzeQnkOR50Tx0c6cf2ac8hFWuL7yTkGqYguc45Ul8vFEUNJ/ue&#10;2fcuH/NZYiJC60MOpUylgwcPkgiaSqQLNJVqpjSBr0PI8FmgXjhhLgOKKiZkCC1Bx7Ovn5uAKio0&#10;l5dAniMygUoj/dg+7TmkYjYuWyVus+3IOU9B82ck5fVDUdRwQu/caszn9KkIrQ85lDCV5I9SP/jg&#10;gzMeuOF17rBdh7nX3fBAqD9wg3vdYfP6pnnggQvdiw97nbvhge7n46+pZR+Ul/tCU4ksg6ZSzZQm&#10;8HUImT4L1AsnzGVAUUUVmUZJasNIx3PDRIqhigrN5SWYzU01yBDKIT6uYPu055CKaTzOpdpuK3K+&#10;U5A+K7ncEoRjLpZTUBQ1nFLvHIp3J8wZUxFaH3IoZSo98MADM+7/oJhK1fM46sJQv/+DwVT64P2N&#10;dpvCn99hr3MfvL/c+aBj0lQiXaCpVDOlCXwdQqZPgzAwAiifAUUVVYuBhNDxjHIzqKJCc3kJ5Dki&#10;U6g00o/t055DKpaKp9puK3K+U5BcZ0DKZQnHT2+1TFHUMIrftzKYzxMTEFofcihlKt1///0z7rv+&#10;JHfYYSe5k446zJ10/X3uvvuudycdFso+/66j5s/rqHc19rn+vtDmXUeZXLS/EvY5yh11WDjWYSe9&#10;q2qn5et9m+tPOqzRVzhWXa/7S5+PHvsod8Ffz88vPua8/fz8BZpKpAs0lWr0HKkyQqZPA53EBJTP&#10;gKKKCplCS9AxjXIeqqjQXF4CeYbIBCqN9GP7tOeQiqXiqbbbipzvFCTXGZDy6oRjtqNtKIoaXvH7&#10;p+8einfDfJaYgND6kEMJU+nzn/+8u/3222fcdtWr3TOe8Wp3lWxf8HZ3221XuVc/4xnu1VfdNs/d&#10;dptv+/YX7HIveHsVt21ue7t7QVXWdvE+jX52mePactX+yitPmB9DjrnrBe7t0fHiY8/Oxxxv1lfH&#10;Y+r5yX2hqUSWQVOpZiqT97qETJ8G9YLpQfkMKKqokCm0BB3TKOehigrN5SWQZ3jAHTI40o/t055D&#10;KpaKp9puK3K+Y5dc4xypr044brMcb22eoqhhhd691TCfJSYgtD7kUMpUus2bLIFbvfFygrvy1lvd&#10;2T/9DHfClVe6E54h21vdrWf/dONZCc844Uq/35UnPMOXpY1sw763zuK2j7if1vKsr/ocbD5xPrYN&#10;7GvWfvGYen40lUgXdqypVB94BmqjxG1Re4lR5YRMnwb2eaB8BhRVXMgYakHHNMp5qKKK5/FSyDNE&#10;JlBppJ+4X0uci+uptjsBOeexq/mMpL464bjNctuWoqhhJe9aTCrenTBvTEFofcihhKn06KOPuo99&#10;7GMzbnnf8e7QQ49377vlllA+8nh3/KGHuuPfV9XPOtLtOvKsRvt4v7OOP9QdeVZoe+jxZ832TbWf&#10;9ROVL5e+dh3pzpLYLWe5I3fV52DbJs7HtrH1LsfUY8h9oalElrEjTSU5XpeY0pZT9BypMtr1iiVU&#10;93uG1I05lANFDSJkDLWgYxrlPFRRobm8BPIMkQlUGukH9T8F/Hsycul8EJD66oTjNsttW4qihpV9&#10;58pRf5aYgND6kEMpU+mjH/3ojJsvO84deuhx7rKbb/b1tx0pz+VQd9xlN4eclm++zB136C535NtC&#10;u1A/tNr3SPe2al/f9sgj3ZHmWBbbDyrvOfP5bteRbwtt3yZmkDkH2xacj21j++pyTD0/mkqkCzSV&#10;avQcqTJaMJFiqvs9A+WXYQwlmkrUYELGUAs6plHOQxUVmstLIM8QmUClkX5Q/1PAvycjl84HAamv&#10;RjjmYr1tS1HUsJJ3DdGWW079WWICQutDDiVMpc997nPuIx/5yIyb9rzKHXLIq9yem26a13cd4l61&#10;p66LMVM/q13PP7Ox755XVWt8ve9NN+1xrzpklzvkVXsabRTbDyq/98NnuufP+nm+Lz//TDluHdf2&#10;4HzgNbQdM2ovyH2hqUSWMXpTKRWP0XOkyggaQZbqfs9A+Z5Q1GBC5lACO65RniorNJeXQJ4fMoFK&#10;I/2g/qeAf0dGLp0LAlJfjXDMZjnexjGKooZX/A6uTv05YgJC60MOpUylD3/4wySCphLpwiRMpZhU&#10;O6qckPHTwD4TlO8JRQ0mZA4lsOMa5amyQnN5CeT5IROoNNIP6n8K+Hdk5NK5ICD11QjHbJbbthRF&#10;rUfyzpWl/hwxAaH1IYcSptIjjzzibrzxRhIh94WmElnGJL+plIrFUPlCxs8Me59RPgOKGkzIHEpg&#10;xzbKU2UVz+OlkOe33z1zcKQf1P8U8O/IiKXzQEDqqxOO2yy3bSmKWo/knbOgWD/MZ4mRC60POaz6&#10;C+2xxx7rPvWpT7kHHnjA7d+/n9TI/ZD7IvcH3TdClNGbSojU/lQ5IeNnRnWvZ6B8BhQ1mJA5lMCO&#10;bZSnyiqex0shzw+ZQKWRflD/U8C/IyOWzgMBqQ9D6AtvKYpaj+y7VwbzWWLkQutDDqv+QvuGN7zB&#10;nXbaae6uu+7y38whAbkfcl/k/qD7RohCU8nEqHJCxs+M6l7PQPkMKGowIXMogR3bKE+VVTyPl0Ke&#10;HzKBSiP9oP6ngH9HRiydBwJSX51w3MUygqKo9Qq9g3GsO+azxMiF1occSvxC+/rXv95/I0f+qRcJ&#10;yP2Q+4LuFyGW0ZtKXdvqOVJlhIyfGdW9noHyGVDUoEIGUQId2+40AFVU8TxeCnl+yAQqjfSD+p8C&#10;/h0ZsXQeCEh9dcJxm+W2LUVR65O8d2WpP0uMXGh9yKHEL7SEkHx2pKkk6GSrxLm4nmpr21DlhIyf&#10;GfZ5oHwGFDWorHGEzCKDjm2Uo8oKzeUlkOeHTKDSSD+o/yng35ERS+eBgNRXJxy3WW7bUhS1Ptn3&#10;Ly7nUX+WGLnQ+pADTSVCNsuONZVKM4WJe51Cxs+MeqH0oHwGFDWokEGUQMc2ylFlhebyEsjzQyZQ&#10;aaQf1P8U8O/IiKXzQEDqqxOO2yy3bSmKWp/s+1eG+rPEyIXWhxxoKhGyWWgq1Uxh4l6nkPEzo14o&#10;PSifAUUNKmQQJdCxjXJUWaG5vATy/Pa65w6O9IP6nwL+HRmxdB4ISH01wjHTZbSlKGp9it/J1TGf&#10;J0YstD7kQFOJkM1CU6lm7JP2uoWMnxn1IulB+Z5Q1OBCBlECHdso56GKCc3lJZDnh0yg0kg/qP8p&#10;4N+REUvngYDUVyMcs1lu21IUtX7Z93B1zOeJEQutDznQVCJks9BUqhn7pL1u7XpxC/Ui6UF5CzCR&#10;YihqcCFzKIGObZTzUMWE5vISyPNDJlBppB/U/xTw78iIpfNAQOqrEY7ZLLdtKYpav+T9K4f5PDFi&#10;ofUhB5pKhGwWmko1Y5+01y1oECn1IulB+Z5Q1OBC5lACHdso56GKCc3lJZDnh0yg0kg/qP9tQ8e0&#10;gtoocdtUe4mPWc17IPXVCMdsltu2FEWtX/L+lWM+h4xZaH3IgaYSIZuFplLN2CftdQuZPzPqRdKD&#10;8j2hqMGFzKEEOrZRzkMVE5rLSyDPD5lApZF+UP/bBDrHtvPuek3SbsyS65sj9eEJ/YYtRVHrl30P&#10;Y1LxdurPEyMWWh9yoKlEyGahqVQz9kl73ULmz4x6kfSgfE8oanAhcyiBjm2U81DFhObyEsjzu8S9&#10;eHCkH9T/NoHOse28u16TtBuz5PrmSH01wjGb5Xhr8xRFbUb2XVyd+vPEiIXWhxxoKhGyWWgq1Yx9&#10;0l63kPkzo14kPSjfE4oaXMgcSqBjG+U8VDGhubwE8vyQCVQa6Qf1v02gc0ydd5/rkbZjllzfHKmv&#10;Rjhms9y2pShqM5J3ENGWS1N/nhix0PqQA00lQjYLTaWasU/a6xYyf2bUi6QH5XtCUYMLmUMJdGyj&#10;nIcqJjSXl0CeHzKBSiP9oP63CXSOqfOWeAxqJ0huzGreB6mvRjhms9y2pShqM7LvogXFlhPmkDEL&#10;rQ850FTaPM11b/s/35Cy0FSq0XOkygiZPzPqycaD8j2hqMGFzKEEOrZRzkMVE5rLSyDPD5lApZF+&#10;UP/bBDrH1Hn3bYsYg5rXJPXVCcdtltu2FEVtRvIOlmM882JKaH3IgabS5pGx2lYn44amUo2eI1VG&#10;yPyZEQZFAOV7QlGDC5lDCXRso5yHKiY0l5dAnh8ygUoj/aD+twl0jn3OO9VW4mOVXNscqecTjrdY&#10;j7dxjKKozUjfxzLUnydGLLQ+5EBTafPIWEX1ZXHZorYob3MoTjYHTaUaPUeqjJD5M6OeBDwo3xOK&#10;GlwnVvNDR3Rso5yHKiY0l5dAnh8ygUoj/aD+twl0jn3OO9VW4mOVXNscqecTjrdYb9tSFLU5yXuY&#10;Yll+kfrzxIiF1occaCptHhmrqN4WT5XjWBzXGKqTzUBTqUbPkSojZP7MCIMigPI9oajBhcyhBDq2&#10;Uc5DFROay0sgz+9c94rBkX5Q/9sEOsfUefdtO1bJtc2Rej7heIv1ti1FUZuVvItlqD9PjFhofciB&#10;ptLmaa5987Xflm091Qbl47qU4zzZLDSVavQcqTJC5s+MeiKAuQwoanAhcyiBjm+U81DFhObyEsjz&#10;QyZQaaQf1P+2oWNaiXNxPdXWIrmxqnkPpF6e0A/eUhS1Wel7WoYwl4xVaH3IgabS5pFx2iWudRtH&#10;5dR+y2JkM9BUqtFzpMoImT8zwqDAuQwoanAhcyiBjm+U81DFhObyEsjzQyZQaaQf1P8U8O/ISKVz&#10;QEDq+YTjpesxFEVtXujdzKf+TDFSofUhB5pKm0fG6bK4jmcUj8u2bRzXGKqTzUBTqUbPkSqjXc9t&#10;IQwKnMuAogYXMocS6PhGOQ9VTGguL4E8P2QClUb6Qf1PAf+OjFQ6BwSknk843mK9bUtR1GZl38m4&#10;3J/6M8VIhdaHHGgqbR4Zpygu6DjWst2mynZr8zYWx8nmoKlUo+dIlREyf2bUkwDMZUBRgwuZQwl0&#10;fKOchyomNJeXQJ4fMoFKI/2g/qeAf0dGKp0DAlLPJxwvHUdbiqI2K31Py1B/phip0PqQA02l8SHj&#10;HsXJdkJTqWbME/YmhMyfGWFQ4FwGFDW4kDmUQMc3ynmoYkJzeQnk+Z3mThwc6Qf1PwX8OzJS6RwQ&#10;kHo+4XjpONpSFLVZ2XcyLven/kwxUqH1IQeaSuNDxj2Kk+2EplLNmCfsTQiZPzPCoMC5DChqcCFz&#10;KIGOb5TzUMWE5vISyPNDJlBppJ+4X4vNxcRtl7XfNuR8x6rmc5H6aoRj4hjaUhS1Wel7qqBYd8Jc&#10;Mlah9SEHmkqEbBaaSjVjnrA3IWT+zKgXSJjLgKIGFzKHEuj4RjkPVUxoLi+BPD9kApVG+rF92nNI&#10;xZS23E5Azn+skmubI/XVCMdMx+2WoqjNy76nq1N/phip0PqQA00lQjYLTaWaMU/YmxAyf2bUCyTM&#10;ZUBRgwuZQwl0fKOchyomNJeXQJ4fMoFKI/3YPu05pGJKW24nIOc/Vsm1zZH6aoRjpst2S1HU5qXv&#10;aBnqzxQjFVofcqCpRMhmoalUM+YJexNC5s+MeoGEuQwoanAhcyiBjm+U81DFhObyEsjzQyZQaaQf&#10;26c9h1SsLb6TkGsYq+Ta5kh9NcIx02W7pShqO6Tv6erUnylGKrQ+5JDzC+1/OeUthJAW0HuTgqZS&#10;zZgn7E0ImT8z6gXSg/I9oajB9YpqfkAGEUDHNsp5qGJCc3kJ5PkhE6g00o/t055DKqbxGNRum5Fz&#10;Hqvmz0XK64OiqO0RekfzCPPJWIXWhxxyTSUUH5p3vOMdME4W4b3qTul7RVMpkzFP2JsQMn9m1Auk&#10;B+UzoKhBJaZSR3Rso5yHKiY0l5egMUdVYEuoP/FxBdunPYdULBVPtd1W5HzHKrm2gJRXJxwzXbZb&#10;iqK2Q/qeWlLxdsJ8Mlah9SEHmkrjhPeqOzSVaCqNUsj4mVEvkB6Uz4CiBhUyhxLo2EY5D1VMaC4v&#10;gTw/ZAqVRvqxfdpzSMVS9Gm7Dcj5jlVybQEpr044ZrpstxRFbYfi9zWf+jPFSIXWhxxoKo0T3qvu&#10;0FSiqTRKIeNnRr1AelA+A4oaVMgcSqBjG+U8VDGhubwE8vyQCVQa6cf2ac8hFUvRp+02IOc7Vsm1&#10;BaS8OuGYi+UYiqK2R6l3FMXbqT9TjFRofciBptI44b3qDk0lmkqjFDJ+ZtQLpAflM6CoQYXMoQQ6&#10;tlHOQxUTmstLIM8PmUClkX5sn/YcUrFUPNV2W5HzHavk2gJSXp1wzMVyDEVR2yN9J+N31Na7UX+m&#10;GKnQ+pADTaVxwnvVHZpKNJVGKWT8zKgXSA/KZ0BRgwqZQwl0bKOchyomNJeXQJ4fMoFKI/3E/Vri&#10;XFxPtd0JyDmPVfPnIuUyhOMuli0URW2P9J2M39P+hPlkrELrQw40lcYJ71V3aCrRVBqlkPEzo14g&#10;PSifAUUNKmQOJdCxjXIeqpjQXF4CeX7IBCqN9IP6nwL+HRmpdA6QSyxFOO5i2UJR1PYIvaN51J8p&#10;Riq0PuRAU+mz7uDBi91uGS+7Lwbxw93J+w424juBdZlKBw/ucycfrmt3xeEnu30H2+/Xtt1Xmko0&#10;lUYpZPzM0BdWQPkMKGpQIXMIoOMa5WZQxYTm8hLIM3yFO3dwpB/U/xTw78lIpfOAXGIpwnGbZbSl&#10;KGo7pO/r6tSfK0YqtD7kQFNpbnIcfvgut/viudFBU6mdg/tOdodX71jjnlWxk00dQVOpCU2lmjFP&#10;2JsQMn4ahIGBc1155hyKGlTIHALouEa5GVQxobm8BPIMkQlUGukH9T8F/HsyUuk8IJe4TiiK2i6h&#10;97Q/9eeKkQqtDznQVDImx8Unu8PNN21oKqXRbyhZQ6krNJWa0FSqGfOEvQlBE8hSL5KzujGIcqCo&#10;wYSMoQQ6rlFuBlVMaC4vgTxDZAKVRvpB/U8B/56MVDoPyCWWIhy3WUZbiqK2R/rOrkb9uWKkQutD&#10;DjSVmibHxbt3ucNP3rcQl7rkZutU/U/lGoZUnROjZd/Jh8/a6vF8+/rbPSG321285J+K5TK4qeSv&#10;o/38m9c6N6Di+7qs3e7dci93zr2iqZSJniNVRsj4aVC/cDCXAUUNJmQMJdBxjXIzqGJCc3kJ5Bki&#10;E6g00g/qfwr492Sk0nlALrEU4bjNMtpSFLU9it/ZPOrPFSMVWh9yoKnUNDlS5fb21Virv+F08OLd&#10;ftzNjClfD4ZIfDzJWcOpJGsxlVr+fpLel5lB5I2j1D1ua9c05YaAphJNpVEKGT8NwsDAuQwoajC9&#10;uJobkDkE0HGNcjOoYkJzeQnkGSITqDTSD+p/Cvj3ZKTSeUAucZ1QFLVdQu9pf+rPFSMVWh9yoKmk&#10;BkjT7JFvIsF4Pa52AYMEHsvU42/keKI/Dl6KtZhKLd8eQnn5ppeYR4v3ZHk7zQ0BTSWaSqMUMn4a&#10;6CSEchlQ1GASU6kNYxjpuLaxBlRRobm8BPIMX+wuGRzpB/U/Bfx7MlLpPCCXuE4oitou2XfTvqv9&#10;qD9XjFRofciBphIygvTvBWHzI+TreIuJFNeXGTElGdxUWvI3lWgq4RxiEqaSTshKqg1VTsj4aaDP&#10;A+UyoKjBhIykBDquZzGaSoMKzeUlkGeITKDSSD+o/yng35ORSucBucR1QlHUdsm+m/Zd7Uf9uWKk&#10;QutDDjSVFo0gH/Nmh4yh2vyQbynpP3HzuTreYiLF9VAe/p9zCUObSoJ+c8saS3Jv5L/+pteqOWse&#10;oXuyrJ0efwhoKg1sKknfXWNUWSHzZ0YYGDiXAUUNJmMaLUPHNcp5qKKK5/FSyDNEJlBppB/U/xTw&#10;78lIpfOAXOI6oShqu4Te0/7UnytGKrQ+5EBTqWn82Hj4Y9tqfoRv5vhxdfhutzvjm0q+PjOranbo&#10;P39TFq7H/tfzGrmu9yTdbihoKtFUGq2Q+TMjDAycy4CiBhEyhhLMxrTMJSDvoYoqnsdLIc8QmUCl&#10;kX5Q/1PAvycjlc4DcomlCMdtltGWoqjtkb6zq1F/rhip0PqQA02lccJ71R2aSjSVRitk/swIAwPn&#10;MqGo4kLGUILZmJa5BOQ9VFHF83gp5BkiE6g00g/qfwr492Sk0nlALnGdUBS1XULvaX/qzxUjFVof&#10;cqCpNE54r7pDU4mm0miFjJ8ZYWAEUD4DiiouZAwl0PGMcjOooorn8VLIc0QmUGmkH9T/FPDvykil&#10;c4FcYinCcZtltKUoanuk7+xq1J8tRiq0PuRAU2mc8F51h6bSFplKMdRqQsbPDHuvUb4vh9SdUlRJ&#10;IWMowWzeALkZVFHF83gp5Dk+1+0dHOkH9T8F/LsyUulcIJdYinDcZhltKYraHsXvbB71Z4uRCq0P&#10;OdBUGie8V92hqbRFphJVVtD8UcLACKC85ZBuUFRxIWMIYMczys+giiqex0shzxGZQKWRflD/U8C/&#10;KyOVzgVyieuEoqjtkn037bvaj/qzxUiF1occck0l+UWckLGAxnkuNJUipO+uMaqsoEGkhIERAAZR&#10;DhRVVMgUSmDHM8rPoIoqnsdLIc8RmUClkX5Q/1PAvysjlc4FconrhKKo7RJ6T/tTf7YYqdD6kMNO&#10;+qbS7/7u7/pzpZZL7hfVTfE4WxWaShHSd9cYVVbI+JkRBkYA5TOhqGJCplALOp5RbgZVVPE8Xgp5&#10;jsgEKo30g/qfAv5dGal0LpBLXCcURW2X7Ltp39V+1J8tRiq0PuRAU2mckvtFdVM8zlaFphJAJ2Ql&#10;1YYqK2T6NNBngnKZUFQxPbeaExRkEBl0LKNcA6qo0FxeAnmWyAQqjfSD+p8C/n0ZqXQ+kEtcJxRF&#10;bZfsu2nf1X7Uny9GKrQ+5EBTaZyS+0V1UzzOVoWmUiZjnrA3JWT6NKgXSpjLhKKKyZpKCGMW6Vi2&#10;MQhVVGguL4E8S2QClUb6Qf1PAf++jFQ6H8glliIct1lGW4qitkfxO5tH/flipELrQw40lcYpuV9U&#10;N8XjbFVoKmUy5gl7U0KmT4N6oYS5TCiqmJCRlEDHMjSSLFRRobm8BPIsn+n2D470g/qfAv59Gal0&#10;PpBLXCcURW2X7Ltp39V+1J8vRiq0PuRAU2mckvtFdVM8zlaFplImY56wNyVk+jSoF0qYy4SiiggY&#10;Rylm41jmkDhPU2lQobm8BPIskQlUGukH9T8F/PsyUul8IJdYinDcZhltKYraHuk7a9/T/tSfL0Yq&#10;tD7ksC5T6eDFu6vncbg7ed9BmO/CzFS67OjZ8w0c4d58W0i16zb35iPCPkdfVoe66rY3uyOOeLO7&#10;1V3mjq62nbrboOR+ecl5N+5VRa+LD/es9/3aQYrH2arQVMpEz5EqJ2T6NNBJQUD5TChqZcXmUAt2&#10;HKN8A6qo0FxeAnmWyAQqjfSD+p8C/n0ZqXQ+kEssRTgujtktRVHbI/S+9qf+fDFSofUhh3WYSicf&#10;Xj2L3bvd7pKmknU5vHFytFvqe9TGUJYhpKbSKsdYo+R+eS2c72Xu6M4mnIimUl9oKmUy5gl7U0KG&#10;T4N6ofSgfCYUtbKQIZRAxzDKLUAVFZrLSyDPE5lApZF+UP9TwL8zI5XOCXKJ64SiqO1S/H7aenfq&#10;zxgjFVofcljbN5UOXjycqVTpsqON8WG/yTQPuqM1VhtQt735iMV2DRNGDJXagKni3/M9J7gT6m86&#10;7dpyY0nulxcwwZbfK3NvjjjaHU1TqRc0lTLRc6TKCRk+DcLgCKB8H546h6JWFjKEEugYRrkFqKJC&#10;c3kJ5HkiE6g00g/qfwr4d2ak0jlBLnGdUBS1XULvaX/qzxgjFVofchiLqSQmyBHi/kQmSsNAsblG&#10;OzGc6m86NeJNU0nio/qmUpSb3SuJ2/tRvUc0lbpDUymTMU/YmxI0fyxhcARQHmHMoxQUtZKQGZTA&#10;jmGUX4AqKjSXl0Ce5yHuwOBIP6j/KeDfmZFK5wS5xHVCUdR2KX4/bb079WeMkQqtDzmMzlSy37yp&#10;8fHQqGmw1IZJaIeMlpGYSuZeNO5H4l7N7mWthjE3QsXjbFVoKmWi50iVEzSFLPWL77FxYBT1gaJW&#10;EjKDEtgxjPINqOJCc3kJ5HkiE6g00g/qfwr4d2ak0jlBLnGdUBS1XYrfT1vvhvmMMVKh9SGHsZhK&#10;M+MD5GayhpA3VPTvMKW+vbMY39nfVDLX46v4XtFUWg2aSpmMecLelBpGEUJMoHqxjI2hVaGoLCEz&#10;aAk6hlGuAVVcaC4vgTxPZAKVRvpB/U8B/86MVDonyCWWIByzWdZtHKMoanuk76h9T/thPmOMVGh9&#10;yGEUppIYJ41/rqXGSfRHpq3BYo/hDSZjHqFj1fvu+H/+lro+e69sG29E0VTqA02lTMY8YW9KyOxZ&#10;IAwQnFsBisoSMoNa0PGLcgtQxYXm8hLIM0UmUGmkn7hfi8210afttiDnPFbNn6GU1wdFUdul+P20&#10;9W7M14OxCq0POexYU8k845khpLL52HxqfGtH2xzdME7kmzk+7v9IdWQq6X5bbizJ/fJqXHOQvz6N&#10;Je7V7A91V/f2CP6h7l7QVMpEz5EqJ2T2LBAGCM6tAEVlCZlBLej4RbkFqOJCc3kJ5JkiE6g00o/t&#10;055DKhYjbbq02zbknMcqfSZyiSUIx2yWdRvHKIraDsXvZx7mc8ZIhdaHHNZhKp18+Px5eA4/2e07&#10;2N9cmplK1FLJ/aK6KR5nq0JTKRM9R6qckNmzgE7MKLcCFJUlZAa1oOMX5RagigvN5SWQZ4pMoNJI&#10;P7ZPew6pWIy06dJu25BzHqv0mcglliAcs1nWrYWiqO2RfS/te9oP8zljpELrQw7r+qZSCWgqdZfc&#10;L6qb4nG2KjSVMhnzhL0pIbMHUi+YMLcCFNVLyAhqQcctykGo4kJzeQnkuT7VHRwc6cf2ac8hFbNo&#10;flm7bUTOeaySawtIeX1QFLU9su+lfU/7YT5rjFRofciBptI4JfeL6qZ4nK0KTaVMxjxhb0rI6IHU&#10;CybMrQBF9RIyglrQcYtyC1CDCM3lJZDnikyg0kg/tk97DqmYRfPL2m0jcs5jlVxbQMrrg6Ko7RF6&#10;R/tjPmuMVGh9yIGm0jgl94vqpnicrQpNpUzGPGFvSsjogdQLJsytAEX10jOrOUBAphBAxy3KLUAN&#10;IjSXl2A2J9UgQyiH+LiC7dOeQyqmLNt325FzHqvk2gJSXi8URW2H7Dtp39HuzNeJMQutDznkmkpi&#10;8GwCdD6EbBM0lTIZ+6S9CSGjB1IvmjC3AhTVWWooxSCDqEbHLcotQA0iNJeXQJ4rMoVKI/3YPu05&#10;pGLKsn23HTnnsUquLSDl9UJR1HbIvpP2He2O+ZwxYqH1IYed9E0lQnYCNJUyGfukvQkhowdSL5ow&#10;twIU1VnIUIoxJpGOWRtrhRpEaC4vgTxbZAKVRvqxfdpzSMU0jkBttxU537Fq/kykXI5w7GYZbSmK&#10;2rzid7U/87l9zELrQw40lQgpC02lTMY+aW9CyOiB1IumB+VXgKKWChlIS9DxCg0kBDWI0FxeAnm2&#10;X1Udf2ikH9unPYdUDNG13TYh5zxWybXNkfr6oChqO2TfSfuOdsd81hix0PqQA00lQspCUymTsU/a&#10;mxAyeSD1oulB+RWgqKUCptEydLxCAwlBDSI0l5dAni0ygUoj/cT9WuKcrVvactuKnPNYpc8vIPUy&#10;hGM3y2hLUdRmFb+necznkTELrQ850FQipCw0lTIZ+6S9CSGTB1Ivmh6U70v125pCUUsFTKM27Hht&#10;5JCZJFCDCc3lJZBnq8bPkEg/qP8p4N+fkUrnh4DU1wdFUZuXfR/t+9kP81ljxELrQw40lQgpC02l&#10;TMY+aW9C0PBB1IumB+WXUf12loKiWmVNoY7Y8YryHppKaxGay0sgz1amj6GRflD/U8C/PyOVzg8B&#10;qa8PiqI2L/s+2vezH+azxoiF1occaCoRUhaaSpmMfdLehKABlKJeOD0or1S/ifWBolqFDKEl6DhF&#10;OQg1mNBcXgJ5vjJ9DI30g/qfAv4dGql0jghIfThCf4sxiqI2p/idzKP+rDFyofUhB5pKhJSFplIm&#10;U5i41y1oCqWoF0+PjVe/ea0KRUEhA2gJdpyiPIQaTGguL4E8X5k6hkb6Qf1PAf8OjVQ6RwSkvl4o&#10;itqs7Lto381+1J81Ri60PuRAU4mQstBUymQKE/cm1DCI2qgXT0/121ZJKArqkOqdF5ARlMCOU5Rf&#10;gBpUaC4vgX/G1fEHp+oH9T8F/Ds0Yuk8IZc5NKG/5paiqM0pfjfzqD9rjFxofciBphIhZaGplMkU&#10;Ju5NCBpIwPipB0oA5VeAohakhpIFmUIROkZRDkINKjSXl8A/5+r4g1P1g/qfAv49GrF0rpDLLEk4&#10;9mLZQlHUZmXfRftu9qP+vDFyofUhB5pKhJSFplImU5i4NyFk8iSpF1CYWxGKagiZSgoyh2p0jKIc&#10;hBpUaC4vgX/O1fEHp+oH9T8F/Hs0YulcIZc5NKG/5paiqM0pfjfzqD9vjFxofciBphIhZaGplMkU&#10;Ju5NCBk8SeoFFOZWhKJmQkYSIjKIdHzG8STU4EJzeQn8s66OPzhVP6j/nYy+JwpqI0huzJrfAymX&#10;Ixy7WdatjVMUtRnZ99C+l/2Yz6FjF1ofcqCpREhZaCplMoWJexNCBk+SegH1oPyKUJQXMpCW8cz5&#10;2Fwwj1JQgwvN5SXwz7o6/uBU/aD+dyroelLX6N+lEcuPIY+UyxGO3Q5FUZuTfQ/te9kP85lj5ELr&#10;Qw40lQgpC02lTKYwcW9CyNxJUi+gHpRfEYqChlFHdGxCAwlBDS40l5fAP+vq+INT9YP636mg60ld&#10;o3+XRiw/hjxSXi8URW1O9j2072U/zGeOkQutDznQVCKkLDSVMpnCxL0JIXOnlXoRhbkVoShkFnVF&#10;x6avIxPJQq1FaC4vgX/WB6t5Y2iqflD/OxV0Palr9O/SiOXHkEfK64eiqM0IvY/9qT9vTEBofciB&#10;phIhZaGplMlUJu91C5k7rdQLKcwVgJqwIpOoDzouF3LIUBKotQjN5SXwzxuZQKWp+kH971TQ9aSu&#10;0b9PI5cfRx4prxeKojYj+w7ad7If9WeOCQitDznQVCKkLDSVMpnK5L1uIWOnlXoh9aD8ilATVWwG&#10;9UTHJMo1oKG0VqG5vAT+eSMTqDRVP6j/nQq6ntQ1+nsMGJPm1yXlsoTjt28pilq/5P2z72Ie45sP&#10;U0LrQw40lQgpC02lTKYyea9byNhppV5IPSifw2yRrk+Kmp6eWj18ARlBHdAxiXILUGsTmstL4J83&#10;MoFKU/WD+t+poOtJXaN/n0YuP448Ul6NcLzuUBS1fqF3sT/mM8cEhNaHHGgqEVIWmkqZTGXyXreg&#10;ydNGvZB6UL4PswW6CTUxqaEUgwwhgI5HlINQaxOay0vgnzkygUpT9YP636mg60ldo3+nRi4/jjxS&#10;Lks4fvuWoqj1St691TGfOyYgtD7kQFOJkLLQVMpkKpP3ugXNnmXUiynMtTFbkNuhJiZkKCnIFIrQ&#10;8YhyC1BrFZrLS+Cf+YFqvhiaqh/U/04FXU/qGv07NXL5ceSR8mqE46XrMRRFrV/oXeyP+dwxAaH1&#10;IQeaSoSUZTKmkk64CmqjxG1Re4lR5QXNn2Xoc0I5y2wB7g81ESEjCYEMogodiygHodaqeB4vhX/u&#10;yAQqTdUP6n8no++MgtoIkhu75vdByuuFoqj1C72L/ZnPn1MQWh9yoKlESFkmYSrJ8brElLacoudI&#10;lRU0g7pQPQ/PQrwM1ASEzKNlRCaRjsM4noRaq9BcXgL/3JEJVJqqH9T/FPDv1cil84dc6lCEfjAU&#10;Ra1P9r2z72F/zGePCQitDznQVCKkLDSVAG05Rc+RKqsFU6gr1fMISLk81ASETKOuHGI+1MXGUQpq&#10;7UJzeQn8s0cmUGmqflD/U8C/WyOXziFyqZuAoqj1Cb2D/TGfPSYitD7kQFOJkLLQVOoYj9FzpMoK&#10;GkYpZouqMPyHcWrEQkZRD3T8QfMoBbV2obm8BP75IxOoNFU/qP8p4N+vkUvnEbnUIQl94S1FUetR&#10;/D7mYT5/TERofciBphIhZaGpBOIxqXZUeUHzSJgtoCn0eaFcGaiRCphEfdHxN4shEymGWrvQXF4C&#10;//yRCVSaqh/U/xTw79fIpfOIXGoJwjEXyykoilqP4vfO1vthPn9MRGh9yIGmEiFloanUIZ6KxVCr&#10;S25jPvosUG4VDnqokeqrqocsGJOoD7P3H+SgmSRQG1E8j5fCj4H91VwxNFU/qP8p4N+xkUvnkoDU&#10;8wnHw2gObSmKGl76Lq7OfM6YitD6kANNJULKMkpTSSdYQeuoTRxLkdqfKi+5rfnoc0e5HIKZZKFG&#10;JjWULMgcakHHHcrNoKm0FYrn8VL4MYBMoNJU/aD+p4B/x0YunUsCUi9HOP5i2UJR1HqE3r/+zOeL&#10;KQmtDznQVCKkLPymUgdS+1PlJbc1nxIfxheNJAs1MiFTSUDGEEDHHMpBaChtVPE8Xgo/DpAJVJqq&#10;H9T/FPDv2cil80lA6vmE4/WDoqj1CL1//ZnPF1MSWh9yoKlESFloKnWIp2LUMJJbm8d8gZ3HuoAN&#10;pBTUSITMpBhkDBl0vKFcEmpjiufxUvhxgEyg0lT9oP6ngH/PJiCdU+Ryhyb0txijKGo4pd69/pjP&#10;IBMSWh9yoKlESFkmYSoJOvEqcS6up9raNtQwklubh31uKK9gs6gr1AiEDKQ2gDmkYw3lWqE2JjSX&#10;l8CPBWQClabqB/U/Bfy7NgHpvCKXW5Jw7OVQFDWs0HuXh/kcMiGh9SEHmkqElGUyplJppjaJr1Ny&#10;a/NJfSDHBlEu1A4WMo26EJlDOtbieCvURoXm8hL4sYBMoNJU/Sz0a7C5mD5ttxE55ylo/oykPDyh&#10;z+aWoqjhZN+31ZjP51MSWh9yoKlESFloKmUytUl8nZJbm48ustgMKgW1Q4XMor7UBpGOtYZptAxq&#10;o0JzeQn8WNhbzT9DU/Vj+7TnkIql4qm224qc7xQk1zlH6uUIx18sWyiKGlb6nsXvXn/mc8WUhNaH&#10;HGgqEVIWmkqZTG0SX6fk1vZHDZ/5ImtNoCGgdpiQQZSJjjFoHKWgNi40l5fAjwdkApWm6sf2ac8h&#10;FUvRp+02IOc7Bcl1zpH6sIQ+m3WKooaRfddWYz5PTE1ofciBphIhZaGplMkUJ/J1SW5tO9jkmaOL&#10;LcqVhdohAsbQKugYg+ZRCmrjQnN5Cfx4QCZQaap+bJ/2HFKxFH3abgNyvlOQXOccqZcjHD8dt1uK&#10;osrLvnerMZ8npia0PuRAU4mQstBUymSKE/m6JLc2gI2c5ehii3JloXaAgCm0CvPxZeLIRLJQWyE0&#10;l5fAjwdkApWm6sf2ac8hFbP486xB+W1GznkKss9ILrkk4fiLdd3aOEVR5WXfMfvO9Wc+T0xNaH3I&#10;gaYSIWWhqZTJFCfydQmZN/3QxRblSnOgPmtqKyXvqWBMoVXR8YVy0FASqK0QmstLMJ9zapAhlEN8&#10;3Arbpz2HVCxFn7bbgJzvVCTXGpDy+qEoahih9y2P+ZowNaH1IQeaSoSUhaZSJlOcyNclbN70QRdb&#10;lCvJAQ+1xZL3VEEmUE/mYwvnPTSUtlZoLi+BHxOXVMNsaKp+bJ/2HFKxFH3abgNyvlORXGtAyuUJ&#10;fSzW7ZaiqLKK37d8zOeQCQqtDznQVCKkLDSVMpnqZL4OYQOnL7rootyqBDPJQm2h5B1FICOoIzqu&#10;UG4BmkpbJzSXl8CPC2QClabqx/ZpzyEVS9Gn7TYg5zsVybUGpDwcoa/5Ns5RFFVO8TuWj/ksMkGh&#10;9SEHmkqElIWmUiZTnczXIWzk9EUXXZTLZdFMUqgtk7yfbSATaAnzMYXzEGqrhObyEvhxgUyg0lT9&#10;2D7tOaRiqXiq7bYi5zsVybUGpDwMoZ80FEWVlX237LvWH/NZZIJC60MONJUIKQtNpUymOpmvQ9jQ&#10;6YsuuijXB2wiIagtkbybXUAmUIL5eML5JNRWCc3lJfBjA5lApan6WejXEOfieqrtTkDOeSpqPiup&#10;lyEcG6M5u6UoqozQu5bPfH6YotD6kANNJULKQlMpk6lO5usQNnf6oosuynUBG0fLoDYseS/7gIwg&#10;gI4nlEtCbZ3QXF4CPz6QCVSaqh/U/xTw799EpPNNQOrlCf0sbm2eoqgysu/WasznhqkKrQ850FQi&#10;pCw0lTKZ8oQ+tLDJ05f5wovzCGwU9YHaoOSdzAEZQgYdRyjXCrV1QnN5CfwYQSZQaap+UP9TwL+D&#10;E5HOOQGplyEce7GMoCiqjND7lc98bpiq0PqQA00lQspCUymTKU/oQwsbPn2ZL7w4r2BzaBWoDUje&#10;x1UBxpAdRyifhNpKobm8BH6MnFsNo6Gp+kH9TwH/Dk5IOu/IZa+L0G+zTlHUarLvlH23UHw55jPJ&#10;RIXWhxxoKhFSFppKmUx5Qh9a2PzJQRdflMOGUCmoNUrexVJE5pCOoTi+FGorhebyEvhxgkyg0lT9&#10;oP6ngH8PJySde+SyhyL0k4aiqNWk71H8buVjPpdMVGh9yIGmEiFloamUyZQn9KGFTaAcdPGVMjZ/&#10;hoJak+Q9LE1tDM3HzzzWCWprhebyEvhxgkyg0lT9oP6ngH8PJySdewJSXx+h/7ClKCpf8bul7xWK&#10;L2c+J0xZaH3IgaYSIWWhqZTJ1Cf1IbVoDuUg5s58AY5Nn3VADaeD1TO1VDe8KHbsQOOoDWprheby&#10;Evixgkyg0lT9oP6ngH8XJySdfwJSH47QH45TFJUvfY/idyuP+ZwwZaH1IQeaSoSUhaZSJlOf1IcU&#10;NonawKZOPZhqUH54qPKKDSWluuHFsGMHGkcpqK0WmstL4McKMoFKU/WD+p8C/l2ckHT+CUh9dcJx&#10;F8upGEVR+bLvkgXlUGyR+ZwwZaH1IQeaSoSUhaZSJlOf1IdWP/MoxXwBxvnhocoKmUlKdcOLYMeN&#10;jyHzCEFtvdBcXgI/Xk6rhsvQVP2g/qeAfx8nJJ2DAlJfD6Hv5paiqP6y75WlLdfOfE6YstD6kANN&#10;JULKQlMpk6lP6kMLGTR56CKMcutgf31F1KpCRhKiuunZzMcLyCMjSaF2hNBcXgI/ZpAJVJqqH9T/&#10;FPDv5MSkc5Fc+lCEfha3Nk9RVD/Zd2gV5scyn00mLrQ+5EBTiZCy0FTKhBP7sMIGTQ7zhRjnh2J/&#10;A2o1IfMoRXXDs7HjRWMNkKEkUDtCaC4vgR8zyAQqTdUP6n8K+HdyYtK5SC69FOG4i+UUFEX1F3qP&#10;4lg/zGeTiQutDznQVCKkLDSVMuHEPqywUZPDfCHG+SFoGko0lfJ1oHpuCjKQ2qhufC/sWNFYEhpK&#10;O1JoLi+BHzfIBCpN1Q/qfwr493Ji0vlILn1dhH6bW4qiugu9R2WoP59MXGh9yIGmEiFloamUCSf2&#10;YYXNmlxkUKF4aRbNJAvVT9ZQGtpYqicej8aWQlNpxwnN5SXwYweZQKWp+kH9TwH/bk5MOifJpQ9N&#10;6G++jXMURXUTen/iWH/qzycUXB9yoKlESFloKmXCyX1YYdNmFWRgoXgpsJEUQ3UTMpQEZBwto7rx&#10;S6knHo/GOkHtKKG5vAR+7CATqDRVP6j/KeDfzQlK5yW5/NKE4y+Hoqju0ncmfo/a4u2YzycUXB9y&#10;yDWVCCFp0HuTgqZSDSf3YYWNm1XQRRnlVgUbSCmodiEzyYKMo2VUNz7JfGzgfBJqxwnN5SXw46da&#10;Gwen6gf1PwX8+zlB6dwkl78uQr/NOkVRy2XfG/v+oHh3zGcUCq4POZT4hZYQkg9NpRpO7sMKmzer&#10;oIsyyuWADaOuUItCBlIbyDxqo7rxEB0bNtYJascJzeUl8GPImj9DUfWD+p8C/h2doHR+kstfJ6Hv&#10;5paiqHbZd0hJxbtTf0ahvND6kANNJUI2C02lGk7wwwobOauiH85Rrg/YKOoLFYQMoy4g42gZ1Y1v&#10;MB8Ti7lWqB0pNJeXwI8ha/4MRdUP6n8K+Hd0gprNT75cBnssLae2CkVR7bLvSznMZxTKC60POdBU&#10;ImSz0FSq4QQ/rLCZsyq6OKPcMrAxtBp766udrpBZ1AdkHC2juvGe+XiYxzpB7VihubwEfhxZ82co&#10;qn5Q/1PAv6cTlM5RcvmlCMfthralKKpd8buj7w2KL2O+n/mcQnmh9SEHmkrrg+qml73sZfD+jRWa&#10;SjWc4IcVNnZWZb444zwCmUEl2OuZqvZXz0BBZlEfkHG0jOrmV/8LSLkz1I4WmstL4MeSNX+GouoH&#10;9T8F/Ls6Uc3mKl8eFu0j3mqZoqhFpd6Z1Zm/+1QQWh9yKPEL7Vve8hZ33HHHuWOOOYbUyP2Q+2Lv&#10;k+jOO+8kLbzjHe+gqZQBTSVqqbDBU4KwQOOcBRlBpQiG0lSNJWsobcpY0nFQ/V8/qB0tNJeXwI8n&#10;a/4MRdUP6n8K+Pd1otL5Sm5BKcJxu8cFiqKw0LsSx/KoP6tQM6H1IYdVf6E95Q1vcKeffrr7zGc+&#10;45588klSI/dD7ovcH71XIjFOqtHMn8QPTaU8aCpRS4WNnhL4ARbFFGQAlaRpJsWMXchMUpBR1Bdk&#10;HiF0DGi9qnSD2vFCc3kJ/Jh6RTVMhqbqB/U/BeTapyqds0J5/Wi/FEVh2fckJhVfzvzzCjUXWh9y&#10;WPUX2mOPPdbdd9997otf/KJ7+OGHSY3cD7kvcn/0XoloKrX/0FTKg6YStVTY9CmBH2CmjsyfIcBG&#10;EmJsQiYSAhlFfbHmEWL+/JvxKtAONQqhubwEfkwhE6g0VT+o/ykg1z5V6ZwVymVBx2yLURTVVPyu&#10;lGP+3lNzofUhh1V/oZV/6iXfzEHGytSR+yL3R++ViKZS+w9NpTxoKlFL1TSCSuMHWQUyf0qDjaNl&#10;jEHIOFoGMor6Ys0iy/y543yVSEONQmguL4EfV8gEKk3VD+p/Csi1T1U6bwWkPjyhX7ylKGoufWcU&#10;FMsjvPNUU2h9yKGEqfTEE0+4hx56iETIfaGp1O+HplIeNJWopcJmUA7I6PGDLIoNATaMurJTtbe6&#10;twIyjbqAjKK+xIbR/Jkv5ixVg0Wo0QjN5SXwYwuZQKWp+kH9TwG59qlK566A1MsT+lncxlAUNRd6&#10;Ryxd2qQJ7zzVFFofcihlKqHc1KGp1P+HplIeNJWopcIGURvI1GnDD7QoVgpsEuWyE6RGUgwyjbqA&#10;jKK+qFE0f9YBayKlqBrOoUYjNJeXwI8tZAKVpuoH9T8F5NqnKp27AlIvQzj2fIvQnN1SFBVk35VV&#10;WDxWeN+pRaH1IYdSptLBgwdJRKupdJmuZTVSX/fPbRVHzGpb8UNTKQ+aStRSYbOmJH6gRbESYGOo&#10;BNsoZCRZkGHUBWQS5TB/zgFkILVBjUtoLi+BH18vruatoan6Qf1PAbn2KUvnMLkN6yD0Od/GOYqa&#10;uuJ3wtZzmR8nvO/UotD6kEMJU0n+KPWDDz7YygM3vM4dtusw97obHgj1B25wrztsXh8jcl+gqSRm&#10;joxt/dG6bNf5Q1NpK5iUqSTngeKCniM1jLBhUxo/2KJYLtgIKs22CBlICGQYdQWZRH2ZP2NsGrVB&#10;jU9oLi+BH2PIBCpN1Q/qfwrItU9ZOo8FpD4Moa/5FkFR1PxdiN+Ptng35u86tSi0PuRQylR64IEH&#10;Wrn/g2IqVc/zqAtD/f4PBlPpg/cvtB0LraZSm5nz5god/0f7SIgJ+mPr9ltP2j7+UeNK0ZichxDv&#10;i85B2ks5jsuPPQfZV795lTo37VPb1z80lfLYEaaSPnCUE/QcqWGEjZvShGeMc33ABtBwXOLZhJBx&#10;tAxkGHUFGUVd0eerdWQctUGNT2guL4Efa8gEKk3Vz0K/BpuL6dN2G5FznrKaz0/q5QjHTxPnKWrq&#10;Qu9FOcJ7TmGh9SGHUqbS/fff38p915/kDjvsJHfSUYe5k66/z9133/XupMNC2effddTsme866l2N&#10;fa6/L7R511EmF+2vhH2Ockcdlj6W3Tduf9hJ76pyWr4+ebwuJE0l+bHmjP2JDSfNx3EpSyyOy3HR&#10;P6WT40hb+RETR9pJ3cZTfdm4luUnLtvjyDnEx9FzE6zBZI5DUymPrTeVpH+7Reg5UsMImzdD4Adc&#10;FOsCMnvWRTCVhjSXLqnuiQWZRX1AhlFXrFHUFX2ucRyZRwhqnEJzeQn8eEMmUGmqfmyf9hxSsVQ8&#10;1XZbkfOdsuT650h9eEK/zbLdUtRUhd6JcoT3nMJC60MOJUylz3/+8+72229v5barXu2e8YxXu6tk&#10;+4K3u9tuu8q9+hnPcK++6rZ57rbbfNu3v2CXe8Hbq7htc9vb3QuqsraL92n0s0v3kf3rY5n2C31r&#10;+7hctb/yyhPg8WyfKeS+JE0l+1OP9dmPmjeKmjVqBAlqythvAinmmz/+JzZ39CeOS1n7kq09ptRT&#10;7eO4NY/sMQQ5N3tsay5VPzSV8tgR31QS5DxQXNBzpIYRNnKGwA+4KNYGMnnWSdNQijl3hXEZG0kW&#10;ZBT1BRlGXYnNoTb0maKcgEwkCzVeobm8BH7MIROoNFU/tk97DqlYij5ttwE536lL7kFAyush9Dvf&#10;2jhFTVH2PbC05boT3nEqLbQ+5FDKVLrNmzVpbhVz5hknuCtvvdWd/dPPcCdceaU74RmyvdXdevZP&#10;z5658owTrvT7XXnCM3xZ2sg27HvrLN7WT2N/E7/1VtO3jYPyFYnj2T5TdDaV5EfMFkGNGP2Rspgw&#10;8qPf8FHTxsbafmLTR3/iuJpEqXNItY/j1lRqOzfZT44t1NdDUykPmkrUUmFDZwjqlxrmLMjg2QTY&#10;TFLEVLIggygXZBT1AZlFfUAGEUKfKcpZaChNT2guL4Efc8gEKk3Vj+3TnkMqlqJP221AznfqknsQ&#10;kPIwhH7m2xiNU9RUFb8LFhTrR3jHqbTQ+pBDCVPp0UcfdR/72MdaueV9x7tDDz3eve+WW0L5yOPd&#10;8Yce6o5/X1U/60i368izWvc76/hD3ZFnhbaHHn/WbN9Ue+lH6u+r9jv0+Pc1+7/lLHfkrrrv+Lyi&#10;8uWXHwePZ/tMIfcFmkqxaSM/YsrERoy2E/NFf6SdNXDUmNE2epz4x7aRvLSTuj2WxlLnkGovP/b4&#10;Upb9pI7OTf/5nf5Iuf52FU2lPEZjKsVQ5YSNnaHQZxjHkamzSbCRpMSG0raZSgIyi7qCjKEYfZYo&#10;h6CpNC2hubwEftw9t5q3hqbqx/ZpzyEVS9Gn7TYg5zt1yT2YI/XVCcddLMdoTrdapqgpScd+/C4g&#10;luUx1f9RrULrQw6lTKWPfvSjrdx8mZgzx7nLbr7Z1992pMzfh7rjLrs55LR882XuuEN3uSPfFtqF&#10;+qHVvke6t1X7+rZHHumONMeypI4V4uYYtu/6WKi8Z8+rkue2jKSpJD9iolTjfEZtqvgfjYnZIlsx&#10;YvRHYtaQkR81fnQf9KMGj6KxNpNIjydbNYlS7eNz0HNOnZseVzDHpKmUx1aZSrMHW4FycUzRc6SG&#10;0aLBMyQ6BqSMzJxtAZtJytCmkoCMoj4gs6gPyBgS5s8Q59ugoTQdobm8BHb8eZAhlEN83Arbpz2H&#10;VAzRtd02IedM2TEh5eEIfc23CIqaktA7UJbwblPtQutDDiVMpc997nPuIx/5SCs37XmVO+SQV7k9&#10;N900r+86xL1qT10/8/mzZ7/r+Wc29t3zqkPcrnrfm27a4151yC53yKv2NNoooZ/nu+dXbeJjnfn8&#10;OubzoW97Xqj83vcemzzeMuS+JE2lMf9Ys6nnD02lPEbzTSVqODVNn6Hxg64CGTnbAjaSLDvBVBKQ&#10;WdSH2BSaP79AnO8CNQ2hubwEfuwhU6g0VT+2T3sOqVhMlzbbiJw3FcaA3gvZlMQe05ZjNEdRU1I8&#10;9vV9KMf83abSQutDDqVMpQ9/+MNbwY3eBDrWvffGG2G+L6scb1KmUv3eeuy3rnr+0FTKg6YStVTY&#10;/CkBMmwEP/Ci2DaBjSQFGUoCMoZWAZlEOSCzqA/WENJnZ2N9oKYjNJeXwI9BZAKVpurH9mnPIRWz&#10;LMtvM3LuVBgDASkvEtrkkdoXxTVGUVMQGvtlCe81tVxofcihhKn0yCOPuBtvvHEr+NCfvtIdcsgr&#10;3Z9+6EMw35dVjif3ZZLfVFrhh6ZSHjSVqKXChtAykBnTFT/woti2gI0kyzoMJQWZRDkgs6gPYgjp&#10;c4uNoj5Q0xGay0vgxyEygUpT9WP7tOeQiiltuZ2AnD8VxsAcqQ9H6K9Z1q2NU9SYFY97Wy5HeKep&#10;5ULrQw6r/kJ77LHHuk996lPugQcecPv37yc1cj/kvsj90XsloqnU/kNTKY8dYyq1wcl/WGFzZWj8&#10;4Iti2wA2kiw70VQSkFnUFX1eyCjqCjUtobm8BH4sIhOoNFU/C/0a4lyqnWLbbztyvlQYA3OkXpbQ&#10;x2Jdt3FcyxQ1VsXjfRiq/6M6Ca0POaz6C+0b3vAGd9ppp7m77rrLfzOHBOR+yH2R+6P3SkRTqf2H&#10;plIeNJWopcLmytD4wRfFNg02kWLWaSoJyCDKBRlGy9BnJWVkFnWBmp7QXF4CPx6fWc1bQ1P1g/qf&#10;AnLtVBgDc6RentAPRnMqW6aoscmO/eEI7zPVTWh9yKHEL7Svf/3r/Tdy5J96kYDcD7kv9j6JxDQh&#10;7dBU6g9NJWqpsMGyDvTDOsqtG2wgIdZtKgnIIMohNoyWoc/IxpBp1AY1TaG5vAR+TCITqDRVP6j/&#10;KSDXTgXpHCi3pAThmO1oG92iMkWNSWicD0P1f1RnofUhhxK/0JJuiFlCuoHu31ihqVTDRWBYYZNl&#10;HeiHdZRbJ9g8SrGTTSXBGkRtzJ9PM46MozaoaQrN5SXwYxKZQKWp+kH9bxv2PV12znHbVHuJU0HN&#10;+yX1YQh9taNtKGpssuN7WKr/ozoLrQ850FQiZLPQVKrhIjCssNGyLvTDOsqtC2weIZChJCAjqDTI&#10;IMrFmkQp9NmgnIAMpBhqukJzeQn8uEQmUGmqflD/2wQ6x7bz7npN0o4KknsxR+plCX10q6tsmaJ2&#10;utBYH4bwHlPdhdaHHGgqEbJZaCrVcBEYVthoWRf6YR3l1gE2j1IgQ0lAJlBpkDm0CsgoUubPBecV&#10;ZCQp1LSF5vIS+HGJTKDSVP2g/rcJdI5t5931mqQdFST3Yo7U1084j2aZosageHwPS/V/VC+h9SEH&#10;mkqEbBaaSjVcCIYVNlvWhX5YR7mhwcZRG8hQEpAJNATIHFoFZBQJ+lxQLoaGEoWE5vIS+LF5SDVv&#10;DU3VD+p/m0DnmDrvPtcjbam55H4EpKyxcnQ9nm1HUWNQPK4tqXge4R2m+gmtDznQVCJks9BUquFC&#10;MKyw4bJO9AM7yg0FNo3aQGaSggygoUDmUC7IJBL0maAcgoYSFQvN5SXwYxOZQKWp+kH9bxPoHFPn&#10;7e9bBGonSI6aa37PpDwMoZ/5FuVQmaJ2qnQcL6NP2zThHab6Ca0POdBUImSz0FSq4UIwrLDpsk70&#10;AzvKDQE2jZaBzCQFmT9DggyiVUBGkT4XlIuhoUTFQnN5Cfy4RCZQaap+UP/bBDrH1Hn3bYuYqpr3&#10;QeplCMdeLCM0r1stU9ROVDyuLSi2GtOev1YRWh9yKPEL7Vve8hZ33HHHwf+0Ptn5yLOVZ4yePVkd&#10;mko1XAyGEzZd1o1+WEe50mDDqAvITFKQ8TM0yBzKBRlF+lxQDkFRVmguL4Efl8gEKk3VD+p/k+g7&#10;qeeGzrHPeafaSpxqSu5JQMr5hGOl0Xxqq2WRLVPUTlI8pi2peD7h3aX6C60POaz6C+0pb3iDO/30&#10;091nPvMZ9+STT5IRIs9WnrE8azQGyGrQVKrhYjCcsPGyCfQDO8qVAptFXUFmkgUZP0OCzKFViE0i&#10;fSZxPIaikNBcXgI/LpEJVJqqH9T/NoHOsc95p9pKnGpK7klAyv0I+6exeVuOsTktU9ROExrPwxHe&#10;WypPaH3IYdVfaI899lh33333uS9+8Yvu4YcfJiNEnq08Y3nWaAyQ1aCpVMMFYThh82UT6Ad2AeVX&#10;AZtEfUFGkgUZP0ODzKFVsGaRPg8bi6GolNBcXgI/LpEJVJqqH9T/NoHOMXXefdtSTck90fsim5Kk&#10;joniqRhF7QSlxrDSlstj/t5S/YXWhxxW/YVW/nmUfJsFmRFkPMgzlmeNxgBZDZpKNVwQhhM2YTZB&#10;WPgDKJ8LNohyQEaSBZk+6wCZQ11o3vN2aChRfYXm8hL4MfnUau4amqof1P+2Yd/T+JxRPdXWIjlq&#10;UfN7J+UmIV8GeyxbtqhsmaK2XTpe7VhWUvF8wvtK5QutDzmUMJWeeOIJ99BDD5ERI8+YptIw0FSq&#10;4aIwnLARsyn0AzvK5YDNoRyQiRSDDJ91gUyjNub3uhs0k6i+QnN5CfyYRCZQaap+UP9TQK6dWpTO&#10;h3J7ShOOn66jeFymqG2WjtX1Ed5XKl9ofcihlKmEcmQ80FQaDppKNVwUhtPcOEGmzCbQD+0o15Wm&#10;IVQCZCLFILNnnSDzKGZ+f/tBQ4nqKzSXl8CPSWQClabqB/U/BeTaqUXpfCi3ZwhCH5hUTuMUtc2K&#10;x6sFxVYnvKvUakLrQw40lUgXaCoNB02lGi4MwwkZKHOQYTM0+qEd5ZaBrqEMyESKQUbPukFGkjK/&#10;tzgfY7+dREOJ6is0l5fAj2FkApWm6gf1PwXk2iksnUPlFq2D0Gc6prJlitomoXE7POE9pVYTWh9y&#10;KGUqHTx4kIwYmkrDQVOphgvDcEIGSj+QubMK+oFdQHkEOq+yIBMJgYyedRObQ/aexrll0FCicoXm&#10;8hL4sYxMoNJU/aD+p4BcO4Wlc6ncoqEI/bTHUZmitlE6Ttvo2q4b4R2lVhdaH3IoYSrJfx3swQcf&#10;JCNGnjFNpWGgqVTDxWE4IQOlLMgEakM/sAsoL6B+hgUZSAhk8mwCNYXs/bRmUR8oKkdoLi+BH89f&#10;Vc1dQ1P1g/qfAnLtFJbOp3KL9DZpeVXiY2ldt3EZ5ShqmxSPUcSyfH/CO0qtLrQ+5FDKVHrggQcW&#10;uP/+D7rXHabz8i531IX3h/gHX+cOO+x17oP3h/pORK/h+utP2rpruf/+C91R9TmVutc0lYaDplKN&#10;niNVXshAWS/zhaAJars5kIGEQAbPJrD3EhlFXaGoXKG5vAR+XCMTqDRVP6j/KSDXTmHpvCq3qI3Q&#10;thzx8Ww9LlPUNkjHZBf6tk8T3k+qjND6kMNQppIaSoe97oN1/UJ31K7D3Os+WM7o2CRbbSoNcH9p&#10;Kg0HTaUaLhDDCRko60U/oMegtpsBmUcpkMGzbux9lDoyi7pAUasIzeUl8GMbmUClqfpB/U8BuXYq&#10;LZ1f9TbZ7aosO47Na1m3WqaoTattjA5LeDepMkLrQw6lTKX75Vsxhvu82XKSu/6++2ax669/V8V9&#10;de4od5R+i+mod83bnHTYbKxo/P9t791iLbnOO7/znmDmJUA8D1HGQYzoxWA3Jn2ATJx4HgLMePIQ&#10;BFCTAzimDmYwAvxmG+ClaQT2mOIZJVBEScGEoklLzEi8Wcf2OBYpslskLbbZzVbzdKsvp6+nJarZ&#10;avb9kGySMWwHK/urVd+ur779raraa9dtV/3/Gz+sVd+61KpVtevy79qnk/r3T+qreFL2wv1p/fvd&#10;o5O297/g15fF8/Wn7dT4Xrg/q3fjxhH36J497tHJWGk5OKZJ+7ffnt3O0Pbl4/e7FyZtZN97Hj1S&#10;2D4pM7YrX/9/ytqp8Zltk21NYxN4DBqYSs0BUymFxwjVL8tEaZfsJBPGatcelnlUhDZ52kLOmS6z&#10;TKMiIGhRWefyOkiOccsEqpvJeqz1jwHadigsPs/SNDWBX0eWhvKccp4k8xDUheQxyXlruX789xKq&#10;T9b1IYY6TKVPP/3UXbp0Kcf2N+9zK/d9cyaelP3gd93uld3ud3+w7ba3v+nuW7nPfXN7kqf47t91&#10;P6C8jnNexpO87GfF3ffNtH7aD63vm/f5eG4M2z9wv7tbtJ3kp+uW4yga0yR+4AeP5NaV9J2Ml/um&#10;9YhxpfGsnrEtRe3Funi7zH7V+PU4p23FfpLbR8sS2scwlZoBplIKLhLNyTJRuoNv1Muw2jaHZRyV&#10;oU2dppHzY5UTlnkUAoIWlXUur4PkOLdMoLqZrMda/xigbYfC4nMtTVNd+H6L4Tqccp6kyyGoK/Gx&#10;aVFWvhj+ewnVJ+v6EENdptLFixdzXHiazIqnZ+JJ2QEyOB5xBy5ccBcuHHCP7N7tHjlwIStLj5eV&#10;FR8P1Zdxavs0GSVPT+K07mkfnt2PHMiNgTjwyO4kTvUpffo+3y/HuV7RmPbv35cbw7S+iE3Xo+J6&#10;jqbjD7UPbNdMv2KZ8/ufujfclmOB/UXAVGoOmEopPEaoflkmSr/ITkyzWPXrxzKNqmAZO3Uj58Mq&#10;11gGkgaC6pB1Lq+D5Hi3TKC6mazHWv8YoG2HisXnXZqqpvDrmU2L8jIGQW1LH4NyuSyuqVrP47+P&#10;UL2yrg8x1GUqXSADQ3A+MVv2uf3nzxeWnT+/3+3bvdvt2z/JJ8bHve6pJP6Uu3cljYfqq3U8de+K&#10;u/eptJ97n5pZr4bbP7Vv97Td7n1PTftP6pSM6VU1Btkvx/ZP+t+9b/9MXI9zOv5Q+8B2zfQrljn/&#10;asmcJPXS7yqNQZfDVGoOmEopuFA0J8tE6Td8I89YderFMoyqYJk6daHnwapThGUmERBUl6xzeR34&#10;Y14/UDQBTCUoLD73+mOlPnzfYWS5zOsYBLUtffzxMWlRVj4//vsI1Svr+hBDY6ZSYv6sJGaIXyZD&#10;xi/nTA9tKqXGhzdzSkwlafKk/U9NmWncj8MySriv3btT04ja3Xuvu1caNCVjCppKxvrldmT1AoZV&#10;qH3VftNlzifjNNqSYaWNLd5nEphKzQFTKQUXiuZkmSj9h2/mQ1ht4rEMo6pYhs682NvosepXBYYS&#10;1KSsc3kd+GNfP1A0AUwlKCw+B/tjpT5831mq46Eyki6DoLbEx5w89nTMop56/rsI1S/r+hBDHabS&#10;J5984s6dOzfD2bNPur3pMUDsevgVH3/lYbdr18PulbNnJ3VecQ/v2uUefoXyov7evUl+75OTeKB+&#10;0teTe9P+J/X3+vr5OPX15HRMmlce3uVWcn1n4yTKxvT97z80Hdu0TVI2qTvpS65fbgfXTdaf9j8d&#10;e6B9UmZsl+53OmY1vtCcPDmZt2lcjY+hfQxTqRlgKqXwGKH6ZZko/UecmIJY7ebHMormxTJ0qmJv&#10;m8eqPy8wlKCmZJ3L68Af//qhoglgKkFh8XnYHyvt4NdrL7NCeQhqSnwMMhzjtHn8dxGqX9b1IYa6&#10;TKUzZ850ytbWy+6hXbvcQy9vmeVtsvUyGTkPuZe34sayaPsmgKnUHDCVUnCxaEaWibL88I2+VTY/&#10;lkkUg2XolJFti11eFxDUhKxzeR3474R+qGgCmEpQsfj87I8Xji1O1X5YnNdlsg4ENaXQcSfT5vDf&#10;QagZWdeHGOowlT7++GN3+vTp1jl16gn3ufQ4I+558CWzXtuceulBd889D7qXTp0yy8tYtH0T0D6G&#10;qdQMMJVSeIxQvVpZ+ZaBba4sF3zyt8rmwzKIYrEMnRDZNtjldQJBTcg6l9eB/17oB4smyJtK8jup&#10;y0JUrdc3aNxQubLjQR87i+P7t5FlOk/iZR2HoLqljzWLqvXi8N9BqBlZ14cYltlUAu0BU6k5YCql&#10;4ILRjGxTSWIbLcsB3+xbZdWxzKFFsYwdJhu3XV43ENSUrHN5Hfjvh36waILMEJL5opjEjxOm0pDF&#10;+5imq0v8WPJ5lsxDUJ3Sx14RVevNh//+Qc3Juj7EUJepdPLkSTBgYCo1B0ylFFw0mpFtJIWwTZf+&#10;wjf7Vll1LFOoDiyDJxuzx6pTNxDUlKxzeR3478dOC8SbSlxWVKfP0LihctE8eeSDbr349WSpjJN0&#10;vqwOBNUhPqZkyujlsngc2b0S1Jys60MMdZhKd+/edSdOnAADhvYxTKVmgKmUgotGM7LNo3mxzZh+&#10;wDcdVlk1LEOoTrTJw2PW8SaAoCZlncvrwH9HLBOobuJNJaZKnT5C44bKRfPkkQ+7zePXnaW6jCTL&#10;ZQpBi4iPMw2XcaoJxePx3z2oWVnXhxgWfaB94IEH3OXLl92tW7fc8ePHwQChfUv7mPa1dQyAxYCp&#10;lIILRzOyTaI6sA2a9uEbfsIqL8YygZqCjR4erzR/mgKCmpR1Lq8D/x2xTKC6gakElYvmyiMfeBfH&#10;9z2bDyHr6DxJ5iEoRvrYsigrnwfui9MM/52Dmpd1fYhh0QfaL33pS+7xxx93V65cSd5mAcOD9i3t&#10;Y9rX1jEAFgOmUgouHs3INoSawDZtmodv9gmrvBjL/GkKOVbLAKobCGpa1rm8DuR3xWMZQjHofmEq&#10;QeWiufLIh14uqw/Zn5XnVMZJclnGIWgeyWNI53WM0+bw3zmoeVnXhxjqeKB97LHHkrdY6OdRYHjQ&#10;vqV9bO17sDgwlVJw8WhGtgHUNLaB0wx8s09Y5cVY5k9TyLHKuGUI1QEENS3rXF4H/ntimUJ1A1MJ&#10;KhfNlYeX24HXxSnnSVXqQFBVFR1PoTJO68d/36B2ZF0fYqjjgRYAEA9MpRRcQJqRbfp0gW3qLA7f&#10;7BNWeTHS3GkaOVar3DKGYoGgNmSdy+vAf09+2gIwlaBy0Vx55INvc/h1ZinnSVa5TEkyD0FlouNF&#10;Hkc6b1FWHk92nwS1I+v6EANMJQC6ZelNJerbikvSQeSw6kD1yzZ4+oBt8syPPK6s8mIsc6cp5Fit&#10;cgvLMCoDgtqSPo/Xhf+eWCZQ3WTXIpkvimmq1OkjNG6ommiuPPLht178euw4ifNWuc7LFIKKpI8h&#10;ffzIuEWVOvPhv2tQe7KuDzHAVAKgW5baVOKTv1UmqVoHql+2odNXbOOnGL7ZJ6zyYiwjpynkWK3y&#10;MiwDyQKC2pJ1Lq8D/z2xTKC6yV+b5HfUKpPLZfG+Q+OGqouPCZq2JvHr8ilJxiQcY8k4SeYhyJI8&#10;juTxY6V1Eu4zO/dC7cm6PsQAUwmAbllaU4n6lGkRVetA9cs2b5YJ2wzKyG5C7PJiLPOmKeRYrfJ5&#10;sMwkBoLaknUurwP/PbFMoLpZTkOoDmjboericzdNW9P49WVplTKWXJZxCJKyjhOOVSmLxVqPJ7s/&#10;gtqVdX2IAaYSAN2y1G8qEdS3FWfKyhkeI1SvbKNmKJAxlN2IaMOoCpZh0xRyrFb5IsBQgrqQdS6v&#10;A/89sUyguoGpBFUTn7tp2rrAjyFLOU/iZRmXeQiSkseFPl40XMZpHXBfnHqy+yOoXVnXhxhgKgHQ&#10;LaMwlTShelD9ss2YISGPLY7ZBpKFZdA0hRyrVV4HENSmrHN5HfjviWUC1Q1MJaia+NzN0ybTJuF1&#10;cMp5ki4nyToyD0Gk0PHBeQsu57SMKvXydbJ7I6h9WdeHGGAqAdAto3xTKRTTQItrZeXxFGnEDAl5&#10;zMi4bSJpLGOmKeRYrfI6gKA2pc/jdeG/J8dbAKYSVF18/qapaxq/viwtyssYSy7rMmickscKw3FO&#10;Q3A5pyG4nNNysvsiqBtZ14cYYCoB0C1LYSrxCZ+wynSsjFA/UP3KTCWJNF+Wmey49Fh1bDOJsYyZ&#10;JpHjtcoXAYLalj6P14X/jlgmUN3AVIKqi8/dNHVt4tc9m9cxTnWel6HxSh4TZWkILuc0RFl5nuye&#10;COpG1vUhBphKAHTL4N9UsrDa8BihemWbSiEsU6bPZDcjdjlhm0mMZc40iRyzVb4IENS29Hm8Lvx3&#10;xDKB6gamElRdfO6mqWsSv64s1XleJs1TBo1T8jjgVMNxTkNwOaeLkd0PQd3Juj7EAFMJgG4ZvKlk&#10;lYdiUL2yjaN5sYyaPpHdlNjltpnEWOZMU8ixWuWLAkFtS5/H68J/TywTqG5gKkHVxedvmrom8Oso&#10;jsllls7L8lA9aPjSx4HMc2pRVEZwOadVmK2b3Q9B3cq6PsQAUwmAbhmkqaRj6SCmyDJZB6pXtkm0&#10;KJZx0yXy2LLKbTOJscyZppBjtcoXBYLalnUurwP/PbFMoLqBqQRVF5+/aeraxq8/ny9KSZQvKoeG&#10;K7m/Gbks8xaLllt9cerJ7oegbmVdH2KAqQRAtyy9qVQXuLDUL9sUqhvLyGmT7MbELrfNJMYyZ5pC&#10;jtUqXxQIalvWubwO/PfEMoHqBqYSNJ/4HE7Tx1Mo07qR/XKeU86TeFnHSTKmy6DhydrX8hgg6Tpc&#10;XhSvA99ndi8EdS/r+hADTCUAugWmUgouLvXLNoHawDJ3miK7ObHLbTOJscyZppBjtcoXBYLalnUu&#10;rwP/PXmjBWAqQfOJz+E+3w68Lk45TwrV4VTnZQwaluS+lfuY47pMpqHyOvF9ZvdBUD9kXR9i4Ada&#10;SgEA3UCyvp9VgakEmbINny6wzJ46yW5SZstsM4mxzJkmkGO0yusAgtqWdS6vA/9dsUyguoGpBM0n&#10;Po/T9DWJX5edJ8k4pzrPyySdl8vQckvuT84XxSRWuRWrh+w+COqPrOtDDPxAC0FQt7K+n1WBqQSZ&#10;sg2ePqCNn0XJblTscttQyrezjRrN4wqrjsW864kBgtqWdS6vA/9dsUyguoGpBM0nPo/T9LUJi/Nl&#10;5SRdh8t0Ci2v5D7kfaxjOpV1ispjCfeT3QdB/ZF1fQAAjBOYSpAp29DpM5YhVIXsRsUutwwlQrab&#10;RRo22kyaF9kvLcu+6wCCupB1Lq8D/12xTKC6gakEzS8+l9MUNolfV3hZxnQqy1lWXNeBlkd6f1ZJ&#10;GV4OpbFwe04zsnsgqF+yrg8AgHECUwkyZRs3y45lGmU3K3Z52FBiUybfxyzaJJqX2L6kcVQEBHUh&#10;61xeB/67YplAdQNTCZpffC73yAfn+vHrC8c55TzJilt5CbQ8svYb53WZlQ/F9HIsdj/++wL1T9b1&#10;AQAwTmAqQaZsU2bZsUwjeYNvlRPFphKT78vGMn/KWLR9CB43BHUh61xeB/67or+zTQBTCZpffC73&#10;ZA/OvqxZeB2ccp5k1SFZ9aR0OdRfWftR7j8ds+KcSqxYHfh+s+8L1D9Z1wcAwDiBqQSZsk2ZIaAN&#10;o+yGZbaMyT9Ieqr9oe58/xmWyRMitl1VIKgLWefyOvDfFfmdbQqYStD84nO5J3uAbhK/3izVeSvG&#10;eU41Ms55qL+S+4f3G8OxedNFqNZH9l2B+inr+gAAGCcwlSBTtiEzBLRhlN20zJYx+QdJTzVTSRs4&#10;+fVl6HqaqvVigKAuZJ3L68B/V+R3tilgKkFx4vO5z+exYnUi++c8pzrPyySdLyqH+iO5n+ZJGV7W&#10;6SJwH5yGyb4nUD9lXR8AAOMEphJUWbZJs4xIw8jftHhkXJJ/kGQsE0ljmTiE7EdTVt8qXwQI6kLW&#10;ubwO/PdEfmebAqYSFCc+l3vkQ3S9+HVleZKOyzKSrqvhOKcaqD/i/SH3i4wxcpnznFoxTheB++B0&#10;luw7AvVX1vWhK+QxY5W3iR5DH8YEQNPAVIKiZJs1y4I0jLKLUD6u8Q+RGeVvKlkGjkW+X7sOUVa+&#10;CBDUtqxzeR3474k2gJoAphIULz6f01S2hV9veNmKSel4qBzqXnof8b6ZJ85pKLYo3BenGdn9DtRv&#10;WdeHLqBjpWi5Tfo0FgDaBKYSVKtsE6ePkFGU3bjMmkga/xCZUZ+pxHDfVhlRVr4IENS2rHN5HfD3&#10;s3lgKkHx4vM5TaXGl7cPi/MybuWtGOehbsT7Qe4LuUySZVVTna9K1Tb5ev67AfVf1vWhbehYKYvz&#10;MaXrhuKynFNZR9fX9ULLAAwZmEpQ47JNna7JTvQeMo50LIR/qLSMJIll3hTB/VtlRH4Mdp1YIKht&#10;WefyOvDfD20KN8F4bxJp26HFxedyms628OvNUp2XyywZJ1llEo5D7UnPP0nnZblMQ3Gdzgu347Qa&#10;2T0O1H9Z14e2oWPFijO6nJdDcR2T8Spti8oAGDIwlaDWZZs8bZHdsMSRvalgGUmMZdyUYa8vI1RH&#10;9xMDBLUt61xeB/57YZlAdTPeG0Xadmhx8TmcprMt/Hpn81aM85xqOM6pzvMy1KzkPMu553homcs4&#10;tWKczgu302kx2X0NtByyrg9tQ8eLXmasmBXnZY0u4+VQvKwMgCEDUwnqhWwDqE7yF5Q4MkOJYLVl&#10;KhGhurKfGCCobVnn8jrw3wnLBKqb8d4o0rZD9YjP4TSlTePX51OSjJN0Pb0sJcsZjuuU81C94rnV&#10;c83LJJ2X5VYaisXA7TktJrufgZZH1vUhlt/7vd+rjGxHx4xc1nFdbtUv60MvF/VZVEZY2wNA18hj&#10;NBaYSlBvZZtD85DdpBTD9a0HR8+8soybRbDHPYvVtgoQ1Lasc3kd+O+C/T2ul/yN4pigbYfqEZ+7&#10;fb55eD2cyjhLLss6HNd5Fsc1XAbVIz23JJ3XdWQainOq83Uz23d2DwMtl6zrQyz0YFtVui0dO6Fl&#10;neflojYyJuNW21Cd0DIE9VHyGI0FphK0VMqbRmX4E30Yqw3hHxrrkmXixGJvRx6rXRkQ1Lasc3kd&#10;+O+BNoCaIH+jOCZo26F6xOdtj3zQrg+/nmJkHZnnZVIoJsXLug4DxUvPoZxXjus8p1VjnDYF989p&#10;/vhPC6ClkXV9iIVNJausCvI4CpVxXsdlTCLb6DoyJsusenIZgD6x6PdOAlNpokXbdyGMOZNtDBHZ&#10;xSLDqjcLi9rUJcvMiWV2uzKs+mV0LRr3sgljXkzWubwO/PfA/l7Xy3hvFJfx2O+z/DFLUL49/Lqz&#10;lPMkK65jEo6zZJ4k6+gyqFg8Z3LudF6mJC7XMU51uZU2Rb7/7N4FWj5Z14dY6ny4rQs6Lq04AEMB&#10;ppJi0YvRou27EMYclv0AWA2tJsZsmTp1QGO14lXoWjie21Gfxmydy+uAttH6btfP7L9GSmTZ0KDt&#10;g+pT/tih5Wbx68xSnZfLLBknWWUSjutUAhVLzxPndUzWK0p1Xi7rtB2y4x5aTlnXh1hgKgHQPjCV&#10;FItekBZt34Uw5vrED4mWmhqzZexIFpE1Zmsdkq6F47kd9WnM1rm8Dmgb8+ZPU2Q3mzJfFBsKfTqO&#10;hiJ/3Pp5paQtWEXLMtVwXKYkWYdhcV7HIS85L3qurLhMSTLGsEJlVryMsvrF5TCUhiDr+hBLH00l&#10;AIYOTCXFohelZbyoYcztqOkxN2HqYJ7bEca8mKxzeR3QNtomUN3AVILqkz9u/bxS0gSyb5aMy5TE&#10;da0ykizXdXQsVC7Lxi45F2UpySpjeJlTHS/KV4FkxZni8sxQ4mMeWk5Z14dYYCoB0D4wlRR8YQIA&#10;ALA8WOfzRfF9WyZQ3cBUguqVP3YJ/RBeH349s3krxpLlHNd5TqvC4ryOj0mhOSHJMpnquFwmWWUS&#10;LuN0HrgNp2Xk62XnfwJablnXh1hgKgHQPjCVAAAAAAN/4bJMoLqBqQTVK3/sEvIhvB38+rNUwwrF&#10;WJwP1ZExkq6jy4cs3l7eZplqdJyl87JcplXLLGQ9zus0BJf7lI9vD7T8sq4PscBUAqB9YCoBAAAA&#10;BvzA0gZynXIModhQoG2DmhEfWzTFbeDXmaWcJ1lxHZNwXMqKy5iG40OW3FaSzvNyWR3Gisk4S8e4&#10;XhFcj1MrxmmIrDw7d0LDkHV9iAWmEgDtA1MJAAAA6Al0nawSGwp8XwDVL5pbT/ZQ3iR+nVmepMtZ&#10;MhYqmxcpXg6VL7vkdvG2yVTGSTLGcb1MCpVZeWs5BNfTaVmZDcykIcq6PsQCUwmA9oGpBAAAAPQE&#10;uk5WiQ0Fvi+A6hfNbYZ+MK8Pv64sTyoq1zFdJvNSVlzGdF4ucyrjyyQ5dh6/3A6rnFQUZ+lyq4yl&#10;61WB64bSsrI8MJSGKuv6EAtMJQDaB6YSAAAA0BPoOlkltiyUjZ3vC6BmRPPLc0xJU1j9y5jMy2WW&#10;LGM4LlOWVS5hWeVyua+S4+VxyjwpJi7RMbnMeU4lVsxC1uN8KJVYMQ8MpSHLuj7EAlMJgPaBqQQA&#10;AAD0CH54Yqw6y0CV8VM51Jx4H3j0Q3oz+PXaeRIvy7hOSbJOGVyf06K8Vc7LXUuOR45J5y24Xlmc&#10;pfNWGcdluY5ZcD1OrZhOdT6/nB3H0DBlXR9imffh9g/+7VcBAAVY3xsNTKWaoW204n2gytjSHZXD&#10;qtcVQxmbrltWv22GMjZdt6x+lyzz2OT8MlY9MB74GCg7Fqgcalb8naSpbgu/3ixP0uWkUIzF+VAd&#10;GdcxWUYKlYfibclaJ+dlnPM6xqkVJ+m8hGOclsUloTKOc1pUxmkx2XUFGq6s60MsMaaSFW+aZ555&#10;xoyDWTBX1al7rmAqdQBf9Kyyrqk6tr6On7DG1pfxzjs2zHMcQ5pnCY2zr2OtMrZlmWfQPlWOHahZ&#10;8XfY55uH18PSMasexyQcl9JxrivhOCtUJuNViZHVj0TW4TynEhmTeQnLiutlUqjMikuKyoiici7j&#10;VMdnyY5faLiyrg+xwFQaHpir6sBUWnJTibZNpn1inrH1cfxF9Hm8RWPDPNfHEOaZxtnXsVYZ27LM&#10;M2ifKscO1Kz4O+zRD+z14tc3m0pYclnGSVxWBkvHrGVOi/JFVK2nke1YuozFcQmL87pM19HlpFAd&#10;XmbpuM5XoUp9XUcvZ/jjFhq+rOtDLDCVhgfmqjowlZbcVGJoG614HygbW5/HHmIZ5xvzXC/LPs88&#10;zj6Ot8rYlmWeQTeUHR9UbgHVq2xuebl9eL06lcgY56WsuM4zLBnjuI7FIPspy4dSnedlklUmYXHe&#10;ikusGMNlnOp4k/A6OM3A+WBMsq4PscBUGh6Yq+rAVIKp1DhlY0t3Ug6rXp/o8xhDY5Pzy1j1uqbP&#10;46syNlmnrG6X8Lj6OL4qY6MyjVUPDJeifV92PFA51LzkPqIpbxO//iy14iRZxnBcpiwZZ0LLnFpl&#10;VbDqylhZntMQspzznMo4ySqT6DJWTJlcrkJMG4LbcSqPV2gcsq4PscBUGh6Yq+rAVIKp1DhlY7PK&#10;l3l7uqRobMs2z8QyzvUyzLMcz7KOzSrr27aA7ig7Fqgcakc01x5+cG8Wv84s5TyJl2VcpjpfBkvn&#10;ZXmobF5k+yp5jSxj6byEYzqV5aQqsbIynZ8HbsdpiFB5FoehNEZZ14dYYCoND8xVdWAqwVRqnJix&#10;9XV7MM/tMpT57tt2yPEMaWx92xbQHWXHApVD7Yjm2sPL7cEqi8n6oZQl4zovlzm16rSBXCfLWi6L&#10;k7hcLnNqlVnElhVBslJNKJ4BQ2mssq4PscBUmp+dnQ23Jr5/xNrGjlm3C/o0V5vrq7l5mrK2YdZv&#10;G5hKMJUaJ2Zsfdyeoc0x0edtIoYy533aDhqLhVW3baxxEVZdi3nqgmFTdixQOdSe+LtM094GLB3T&#10;eZmSuFzCcZ1qWFbcyleB63M6T56ky1gc13AZS8ZJRXlZVy+TrDIZ47QqXF+nGo5zOkt2rYHGJ+v6&#10;EAtMpfnxptKqW9/0RtLOxtrku7jmNnb6YSz1aa40Q58rmEodQdtoxftA2dis8r5tzzLPL9P3ee7z&#10;+OYZW5+3w2JZx7Zs8wz6BR0rUHui+fb4B3kfawbdt1yWebkspeNcV8LivIxb6aLIfubJsziu4TKW&#10;Lme4jFMd18usUJmMl5UVwfU5DeV1mgeG0phlXR9igak0PzOmklrumr6aSvyG15Df6oKp1BG0jVa8&#10;D1hj0zFalsiyrtFjY6y6bWONi5DlRfVlWR/o8/iKxmYth+r2jT6PT4/NWpbIMgCKoOMFalfZd1U/&#10;1DeDX6edJ/GyjOtyls7r+hzTZTq/CLKfojyJlzWyjKXjcpkly3ScpcvlclmcKCorQraTeR3TaXY8&#10;pkFolLKuD7HAVJof802l1XW3iTeVCkl+CteTn70xMJUGYioBAAAAoBp4kGxf6Q3ZBH6obw6/vizl&#10;PImXQzFZZqUWXMapjJOssjaQ62TpuIbFeSsu4VgotSgqq4ruo2iZ85xmx2IahEYr6/oQC0yl+eE3&#10;bqbfyYEbJXWws7nuVnv0NhcDUwmmEgAAADAq+L4Aak/pDVkKx5qD+2dZZTIvUxKXS1icl3Gd5zQG&#10;bqvTsjzJWubUgstYupzRZaxQmRUPxeaF+9BpqDyfz45DCLKuD7HAVJof+aaSN0v68zeCiL6ZSjs7&#10;m259dcWtrm+a5V0CUwmmEgAAADAq8EDZjdKbsgnZw34T+HWFU53XMU5DeU4lLKtcL8+LbF+UJ+m4&#10;RpaxdFwuc8p5Ei/LuExDsXkIteM4pxqO69QDQwnKy7o+xAJTaX70z9/oZ119Mkz6ZiolP3vr0c8D&#10;JTCVYCoBAAAAowIPld0ovSlLkQ/79ePXZ8dJclmmVWFxXqY6XxSrCimUJ8m6ElnG0nFNqEzHWVZZ&#10;KFYFbsdpUdzKh1I+9iCIZV0fYoGpND8zf1NJLXdNn+eqb8BUgqkEAAAAjAo8WHan9MZsAj/ot4Nf&#10;92wq4RinnCfpcpauL8utsnmQbWW+CFmPpeMalhWXKedJvKzLLcrKLUJtZFzmdUynfNxBkJR1fYgF&#10;ptL8WEZJn97G6dNcbazxtVPRk79DBVMJphIAAAAwKvi+AGpf6Y3ZBH7Ybwe/7tlllixjOC5Tkowx&#10;vMxpWbyIqnVZcrkoZXhZpxIrVhQnrDIrptF19LKFriOXOc8pH3MQpGVdH2KBqTQ8MFfVgakEUwkA&#10;AAAYFXjA7E7pjdkEfuBvHr9en5KKyjklyTohWJzXZVZ+XmRbnSfpMhbHJSzOV4mHYhIrVoV52oXq&#10;cpzTPHy8pRUgSMi6PsQCU2l4YK6qA1MJphIAAAAwKvCA2a3Sm7MJ2gBoDr/e/DJJx2QZyYrLWFG+&#10;KBbCqqtjLKtc5nmZZJVJrLKiGKeaUHxRQv1yXKdZHoYSFJZ1fYgFptLwwFxVB6YSTCUAAABgVOAh&#10;s1ulN2cTMgOgKfz67GXOcyrhmJSOc12GpfOxyPYyX4asy3lOrTjJiutYaFnHObUoKmN0HV7Waag8&#10;IzvOIMiSdX2IBabS8MBcVQemEkwlAAAAYFTwfQHUjdKbszTfHrw+Tq04SZYVwXVZVpnO14HsT+dJ&#10;Oq9hcV7GOV8UY6wyK8YUlTFch9OyuCRfxoZSWgBBhqzrQywxphI9iAMwFKzjPBaYSgAAAADoNXjQ&#10;7FbpzVmKNAKax6/fp6SichkjWXHOy2VO54Hb6DSUJ1Wpz8skq0zCZaFUYsUWhfvkVMNxTq2yLJ8d&#10;YxAUknV9iGVZ3lT6/d///WScULlovqBqksfYX//1X7v33nvPvf/+++727dtuZ2cnB9XhVPLhhx+6&#10;jz76yN24cQOmEgAAAAD6DR40u1d6gzZh1hRoCl4HpzJOkjFZZqUSllWul6si21l5TkPIcs5zWhSX&#10;ebnMad3ofnmZUw3Hdcp5kl+GqQSVy7o+xAJTaXii+YKqSR5jMJUAAAAAMHjwoNm90hu0lMwYaBM/&#10;jnxepiQul3Cc06J8UawM2UbmNbKMpfOasjinOm9RVB5TxnFONRznNBzPjjEIsmRdH2KBqTQ80XxB&#10;1SSPMZhKAAAAABg8eMjsh9KbtBSOtQOvi9OyMivPqYQVKq8D2S/LinOel0kyxnGZ6rzEilsxpkoZ&#10;pxqOc2pRVObJji8IsmRdH2KBqTQ80XxB1SSPMZhKAAAAABg8eMjsh9KbtBRtCDSLX//sMqdV4fqs&#10;UJmMS0JlMq7zJF3GqUTGZH7eWFF8EbhPTjUc57SojNN8eXZ8QZAl6/oQC0yl4YnmC6omeYzBVAIA&#10;AADA4MFDZj+U3qSlWKZAM3DfrKJyTlkyrvNymVOdr4psY+VZHJewOF8lznkd47QpuH9ONRzn1CqT&#10;eU492fEFQZas60MsbZhKOxtrk+N51a1vzj6QVwWmUnXRfEHVJI8xmEoAAAAAGDx4yOyP0hu1CdIM&#10;aB6/7vwyScY4bqUalhXXsSJkfZ0n8bKExXldzlhlRTFOY5inLdflVMNxnXKeFI7DWILCsq4PsTRt&#10;Kq2vTo7jtTW3BlOpNdF8QdUkj7EyU+nu3bvuk08+SVLZDqYSAAAAAJYGPGD2R+mNWkpmChC+vFnk&#10;OjivU42UjstyWVaVqu1kPc5zKuMkXSbzcplTnbcoKucyTq2yUJxTDcc51XGrzJMdXxCkZV0fYmnl&#10;TaWdDZhKLYrmC6omeYwVmUpkGpGh9Mu//MszxhJMJQAAAAAsDXjA7JfSm7UJ2hBoFr/uLLXiJF2H&#10;pfOy3MqHCNXhOEvGSbKOhGM61Xm5zGkVuK5Oq5aF4HJOLUJlVtzHYCpBYVnXh1hgKg1PNF9QNclj&#10;LGQqsaH0mc98xu3Zs8f9+q//es5YgqkEAAAAgKUBD5j9UnqzNiFvCrSBX79PSWXlJBm36sl4FbgN&#10;p1aepOMSFudlKutwStLxeeA2nFYtY0JlHOe0qIwl68g4KTu2VAEETWRdH2KBqTQ80XxB1SSPMctU&#10;YkPpF3/xF92v/dqvuX379rkvf/nLbn19fWoswVQCAAAAwNKAB8z+Kb1hm5A3B+RyU+j1sGQsBIvz&#10;ukwulyHrc55TC1nGeZaMk3iZYzKNpai9LpPLnOdUw3GdejKTKAYIkrKuD7HAVBqeaL6gapLHmGUq&#10;kXG0d+9e99BDD7k/+qM/cn/6p3/qvv/977s33njDvfzyy0k5TCUAAAAALA14uOyf0hu2CdJAaB6/&#10;7nBepqxQXZ0vioXiLKtcLrN0XMNlobQNrHVxjFMNxzn1ZOZQLBAkZV0fYoGpNDzRfEHVJI+xojeV&#10;QuBNJQAAAAAsFXi47KfSm7YJmZHg483D6+G0qIxTDYvzunwRWJzX5QyXcarz1nIdhPoMxQku49TC&#10;l2WmUBEQNK+s60MsMJWGJ5ovqJrkMVb0h7oJqsOpBKYSAAAAAJYGPID2U+lN24S8sdA0ft1ZGopJ&#10;WDovy2VqwWUyJelyXYdjelnmJaH4Isg+Oc+phSyz8pzm45lhREBQ3bKuD7E0bSqtr+a/Dyur627T&#10;eDAvA6ZSddF8QdUkjzGYSgAAAAAYPHxfAPVP6Y3bhLzJ0DR+3VkaKiPpuF7mVOfLYJXFyso4xuki&#10;WH1wjNN54DacWmXZMeCBoKZkXR9iaeNNpTqAqVRdNF9QNcljDKYSAAAAAAYPHlT7q/TGLc0nSZK2&#10;gVwXS5aHYFlxHQsh68q8hMV5XR4TL4LbcGrFOJVYMQmXc5oHZhLUnqzrQywwlYYnmi+omuQxBlMJ&#10;AAAAAIMHD6z9Fe2a9OYtzbcPj8NKWTJu1eG4LItBtuU8p5wn8XJdcJ86DcU0RWUEK4tlZhIBQW3I&#10;uj7EAlNpeKL5gqpJHmMwlQAAAAAwePDQ2k+lN20CaTq0gx9HlobinEpYofIQsq7Ok3RcouO8zOm8&#10;yHac1+k8lLfJ73MIalPW9SGWGFOJDJ4usMYDQF3AVAIAAADA4MHDa7+U3qwJtPEwi2/XDLpvvSzj&#10;JM7rcqaojJDlnOdUwyqKyfw8cDtOrRinEitWhm+T7XMI6kLW9SGWZXpTyfov3cEsNF9WHMwijzEy&#10;lY4ePeo2Njbck08+OcMf/uEfTlPJH//xH7tjx47BVAIAAABA/8FDbPdKb9AE2nDI5znV8abQ/fMy&#10;y4pzrCqyjcxrZJnM6xinmlBcwnV0GopZlJVn5Pc9BHUl6/oQC0yl4UHzZcXBLPIYI1OJDKUrV664&#10;Tz/9dArXpbeXbt687W7cuOmuX7/hrl5937377s/cj3980v3Jn/wJTKU24QuxxKonkXWq1J+HecYB&#10;AAAAdAldq6BuJe8bZtEmRHf4sVbDqmvFypBtWLqcpGMy1fEQspzzOp2H4jb5/QxBXcu6PsQCU2l4&#10;0HxZcTCLPMbIVHriiSdyZtJHH911H3z4odvZ+cC9997P3bvvXnaXfvKuu3Dhkjtx8rQ7+FeH3alT&#10;W+7f/V//DqZSm9A2VYlJZHlZ3XnQfdXZNwAAAFA3dJ2C+iHaF+Voc6Id/PjyeamiOrqMKYuxdFyi&#10;47zMqY6H4HJO5y2rzuw+haA+yLo+xAJTaXjQfFlxMIs8xthU4rK7d+9O4h+6O3d23K1bt92lS++6&#10;8+e33Zmz592pU2fc20fecT/84VvJm0owlVqGtikU02W0HMKqE2rHcUlZXKecZ2SM83JZproOAAAA&#10;EANdT6B+iq/3xWSGhW/THFb/HONUl5Hksi7XcSvPKedJupwk63C+ClxfpxIrJikr9+T3HQT1Sdb1&#10;IRaYSsOD5suKg1nkMSZNpY8//th9+OFHU0Pp+vWb7vyFbbe1dc6dOHHabW6ecIcPH3V/+Zd/5Y4f&#10;PwFTqW344iyRZbqujs9b31oOxSRULuuE+iyKyzJdDwAAAJgXupZA/RffA5SjjYz6YYXiJKtMxySy&#10;nCXLZVkoxmkM3JbT+sn2EQT1Udb1IZamTaWdnU23vpp9p9Y2Zv/3rCrAVKoOzZcVB7PIYwym0hJB&#10;2xSK6TIrHsrL5VC8KEbLTKjcWp43DgAAAMRC1xJouUT7rBxtatSDX/9synmSjlchVJ/FeRnnvLWs&#10;CZWH4iHmra/3CwT1Vdb1IZbGTaWNdbe+mf537Btrk+/Wmtsw/lv2MmAqVYfmy4qDWeQxBlOpA2gi&#10;qiLb0TbJZRnTZVY8lJfLoXhZTMbL+iirV9TemiMAxoj8jgAAyqFrCbTcon04izY36sOv045xGopV&#10;QdaX+aJYnfEqVGub7Q8I6rus60MsdD82T5/zmkqSnZ0Nt7ayOjWZ5gGmUnVovqw4mEUeYzCVOoAn&#10;oopkO9omuSxjsozyobiVl8uhuKaoXlkfvKzbyLgu4zwEQV78nQAAVIOuJdBwxPcKPl8/ul+WFSPJ&#10;uIbLWTovYcllXS6Xy+JVmbd9Vt/vB3y/oGWRdX2IpVVTaXPdra6uu028qdQoNF9WHMwijzGYSh0Q&#10;OxF80ZZY5Zy3YpyXyzrGeWtZYrXnuFzmWKgux6yU8wAAT50nUgDGBF1PoOGI7xGqkZkhVfD9F8dl&#10;vigm4XJOdbwoPw9F7YrKbKz5nAWClkXW9SGWtkwl/ttK+JtKzUPzZcXBLPIYg6nUAXgoLIb2nRUH&#10;AOD8AUAsePAdltKbvTnQZsksvl+borIqWO1ZspzTRSnqp6gsjzWPeSBo2WRdH2Jpy1TaWJt839Y2&#10;zLIqwFSqDs2XFQezyGMMplIH4KGwGNp3VhwAgPMHALHgAXicSm8KU7RpUg3fz2yMFCovQtbnPKdl&#10;VK1HzFN3lmzeIGhIsq4PsbRhKm2ury5kKBEwlapD82XFwSzyGNOm0scfU/qJu3v3bmIwvf/+dXfl&#10;ylV3+fIV99OfXnanTp2BqbQoeCgEAMSC8wcAceDheLxKbwzT/HxwG06tMp3XMU5DsRC6jl5uDhhK&#10;0HBlXR9iadpUSv7Ht8i/oySBqVQdmi8rDmaRx5g2lT799P91/+0//sfuX/3Lf+kefuihKV/76lfd&#10;f/izP3MXL/4EptKi4KEQABALzh8AxIEH5HErvTmcoA0UG9/GjpP0MknWk3AZpxorbsXKKGpTvQyG&#10;EjRsWdeHWJo2lejvKMnvJBHzd5VgKlWH5suKg1nkMWaZSl/41//a/d/PPOP+/M//fMprr73mfvSj&#10;H8FUqgM8FAIAYsH5A4A4+L4AGq/SG8QJ0kSZxdcNw+WcVkHX5WVOrbIYFmnL8wNBQ5Z1fYilaVOp&#10;LmAqVYfmy4qDWeQxhp+/dQAeCgEAscx7/oCguvSbv/mb5jG2LOBhGSKlN4kTtKFSjm9fHV2fl1my&#10;LIY6+vDwnEwWIGjgsq4PscBUGh40X1YczCKPMfz8rQNgKgEAYokxld577z0AFuKZZ56BqQQNQulN&#10;Yoo2V8L4trMxUqicYXFel5dR1KaorDrZnEDQ0GVdH2KBqTQ8aL6sOJhFHmP4+VsHwFQCAMQSaypN&#10;Tov44BP9gakEDUnpjeIEba7M4uuHkeUyHyrjVMdDy83DczFZgKARyLo+xBJjKpHB0wXWeACoC/z8&#10;rQNgKgEAYoGphE8XH5hK0JCU3iimaJOlGr6fLM+SdbhMx5hQWShOFJXF4ecBgsYi6/oQS4ypZMWb&#10;hkwlqJpovqBqkscYfv7WATCVAACxwFTCp4sPTCVoaEpvFidok6UY33Y2XxXdRi+3i58DCBqTrOtD&#10;LDCVhieaL6ia5DFmmUp/8G/+TWIgvf7661MOHz7sTpw4AVOpDmAqAQBigamETxcfmErQ0JTeLE7Q&#10;RksY3y5LZZwkY7JM5zntHj8HEDQmWdeHWGAqDU80X1A1yWMMP3/rAJhKAIBYYCrh08UHphI0NKU3&#10;iynabKkGi/NWuY71B7/tEDQ2WdeHWGAqDU80X1A1yWNMm0pkJN25s+Nu3brtrl+/6c5f2HZbW+fc&#10;iROn3ebmCXf48FGYSosCUwkAEAtMJXy6+MBUgoam9GYxRRsu1fF9ZXmSjLNkHc63yex6/bZD0Nhk&#10;XR9igak0PNF8QdUkjzGYSh1Q10Tcvn3bHTp82D33/PPua1//egLlKUZlVhsAwHIDUwmfLj4wlaCh&#10;Kb1ZnKDNlvlhWXEd6w9++yFobLKuD7E0bSrtbKxNv6vE2saOWa8MmErVRfMFVZM8xmAqdUAdE3H1&#10;6lX3rclN/qv797uLFy+6jz76KIHyFKMyqmO1BQAsLzCV8OniA1MJGprSm8UJ2mypB5ZV1hbF6/fb&#10;D0Fjk3V9iKVpU2lzc3Oa9wbTmtvYmd9YgqlUXTRfUDXJYwymUgcsOhH0FhKZRgcPHpzk77hDRzbd&#10;S/vfSHj76DF3+86dpIzqFL2xtLOz6dZX+aaKWHXrm/aJamdz3a2urrtNcSLj9rGuOWP1nSvf2XBr&#10;BeXLDN42A/MCUwmfLj4wlaChKbv30WbLWPDbD0Fjk3V9iKVpU0mSPA/BVGpcNF9QNcljDKZSByw6&#10;EWQ40NtI12/cdH/xymvutTcPu7c3T7ojx065t95+x73+w7fczVu3kjpU1+qDDaHV9XgHvC5TqYwy&#10;02lZwdtmIAaYSvh08YGpBA1N6c3iBG225PF1i+MyX1bWB/yY/PZD0NhkXR9iadNU2lxfdStrG2ZZ&#10;GTCVqovmC6omeYzBVOqARSfi2Wefddvb295AOnjEHT2+5Y6dPOu2zm277Z+8606dPutOb20ldaiu&#10;1UdiIBlGzcaaf1vJGzlrbi15k2nNfffoY1NjJzmp0SSn5dpUyredIE6A07YT2NBi0+gdWsfapF1a&#10;Tu1yb1NRnTtHc29XSVNsmajjbbNk3niuEsJvmsWQ2y/GsVKGfMOM++qTMdjHMVUBphI+XXy6MpXo&#10;3GbFJdk5MCNUD4JY2fGSN1zqxK+nr2TfFwgak6zrQyxNm0q556BIQ4mAqVRdNF9QNcljDKZSByw6&#10;EfQTKXqj5XuvvuY2T5xxp85ccBcv/dRdufLzyU677q5du+5+fOJkUofqWn2QuVNkyHjDIjMpcgZD&#10;+jaTrxMwldK28m0mH0/bJq9wSgNL9S1e8eTyxJwgMyw9qS7yGmjX1PK2mZiXZDlgFMai+5+XRds3&#10;Td/HFwKmEj5dfLowldKLuVkmqVKH4PsCCCLx8UWHxbz49ssOb/9kAYJGJOv6EEvTppIEf1OpHdF8&#10;QdUkjzGYSh1Ql6l04PU33dkLl9y7P3svMZN20pPMzs4H7uL2drJc1VTaWMtuLqYGkDQs0uU/e2y2&#10;nf2mUtaW1yUNIYLbcn35Row3o/KmUxKnfDrORRz7rqnlbTM1z7l5Si48+XlKytWbYNyXfIMsV1/s&#10;l3fufDdrm8LHgm4/84aZ2LeyLrcvGhvjx5O9Abe6vjFdR2gcSTs5FlFXzlfSzlhnH2ncVPpvJvAc&#10;vpxE6vlQv/N8aN08DmsscpxfSCL+c2GCtS7dH0F1Q3H5keuS5VXa1v0JbZ/14XE/lebnaas+bZtK&#10;NG6ZFlGlDkH1IIiVfDemaMMljG9bTJU63ZNtPwSNSdb1IZZWTSXxD/JWeREwlaqL5guqJnmMSVPp&#10;7t27k9iHiaF048bN5IWXs2cvuFOnzrjjx0+6o0ePubcOHXGvv/EmTKVFWHQivv2d77hLly654ydO&#10;ua0z56aGErmCtCPv3Lkz2XnXkjpU1+oj9FaLNnq0YdG1qZRbR3ozpNe/DNTxtpmeF96nch4pnpvn&#10;sjfBjLjuL1kX1eM2Je1lnaSv3BjEPjbGxutL1pnUkfXzx0f++BHjEMedOb5JuTym+06jphIZDl+Z&#10;LvmTaR0mybxmBtWndetlHoseJ5lKbCyF1kUGkDSf+KPjet16XWwkcd7qs8lPaPv0x6pXta3x6evP&#10;38rKJVQXgljJ93iKNlxsfLvloXi82fZD0JhkXR9iadVUCjy7VQGmUnXRfEHVJI8xNpXIj2BD6fr1&#10;G+7996+7n//8fXfq1FZiIB1955g7fPhH7s2Dh9xrr/8QptIiLDoRhw4dcvsPHEh21uax4+5nly8n&#10;cf+q2Yfu5s2biRlBdaiubk/w2xvyYdo/cBebSrOmQMBU4gf+dD22qVFkCtimkn6jhAyTZTIEmDre&#10;NvPzmd0U8t9USi46ubifIzmPcn5n+wrvl6SuMGbssczut2lf3/18obFojS23DtWfmbfGwTGx7iye&#10;35a+05ipFDIhGCojaM7oI9/SkcYKGTA6zu24/1Bb/hSZH6Ey6os+ofKQAWTFaZnihNUXldN6Qn3K&#10;j547mh+Zpw/1Y80H15N1dX+h9XM7gtvIuQmtM/Dps6mkseoRVAZBrPxxow0Xj683VLLth6Axybo+&#10;xNK0qSTftF/kfhWmUnXRfEHVJI8xMpVeeOEFd+XKlcSP8D99u+Vu3ryVvK106dJP3IUL2+78hYvu&#10;3Lnz7syZc+706TPuyJGjya9yYCpFsOhEyD/yTE7g5ckDY/KGy2Rn0A6kV87K/sgzQw/12ckqM4jk&#10;g7pezn5itDqJBUylCn+oW68raCql5hW787kxizEuE7W8bab20TQu3szJxUX93PwmJtT8Zt+035L2&#10;STvuq0FTKenbGEeuvTj2uN1G+iadXFefacxUKjJIyIyguaOUl9mcoA+1o/Y6Tm3oI+OhtvpD8XR/&#10;5T6hcVKf1Lfunz/SRCG4jtUfGa2zOWgAACBVSURBVDiS0CfUp/zQeKiMxybzPGbZjudDj4va0Uf2&#10;IeP6I/vV65Jl9OF1FnyW6U2lUJtkrgygcSo7BrTZMhbwHYDGKev6EEvTplJdwFSqLpovqJrkMUam&#10;0uHDhxNjid48qgoZSgcOHICpFEMdE8H/HT29jUT/BT2ZEQT9DR6KUVlX/x29fOC3ykFNb5sF5tmb&#10;J6mxkxg0xcaNNKG8QZQ3haSpxCZQbn0l7XPGD/VVZkAtYioZ4wi93Zb1MWtA9ZnOTCVpQmgzhZBv&#10;0sg4Lcv2RW1DH65Hn9A42SzRY+VPqJ0Vl4aSHBvV47FQu1Cf8iPHY+WpD+6ToXVSOS/LdejtozzF&#10;9MdaF6ehdRZ8mjSV5DisMh0rI9SG4hDE4mOODotxkn3vIGhMsq4PscBUGp5ovqBqkscYmUr0vPH+&#10;++8nL7XQyxISqsOphJ576ZkXplIEdU0E7TAyHJ57/nn3lccfTyC3j2Jlbyg1iXzgt8pBPW+bFc2z&#10;N1XSG0Y2WqQRI02lxFThuv6PZUsTik0l/yZQWi8lMWdC7Tku+qB1F72tpseW2yZZx8jn/pC4GAe1&#10;td5uy/VB85Xm5Tr7SGOmkjYr5EeXhcwUNiv4Q3lqK9tXMWKsDxs8oXHyekPlRWPWcVqmOGH1JcvL&#10;tkWOx8qX9UH1+Nilunr7KE8x/bHWxWmVcatPX99Usgi1oTgEkabfqanBMlZ4HiYLEDQSWdeHWGAq&#10;DU80X1A1yWMMplIH1DkRYHnp89tmoL80ZirRhwwH+cYKnUwtI4eWqYxS+rBRIc0KynMd2T7UVn64&#10;rfzIepSX46R18nrluuRHjk1+dJzHxx+9LvpQObUL9Sk/ett1ntdHKX0oRv3SOmXflLf2BfehP7Ie&#10;52Vatg/UZyg/f4Og5Nifok2WsZHNBQSNRdb1IZYYU4kMni6wxgNAXcBU6gCYSoChL10f3zYD/aVR&#10;U4k+4iFjaqZIg4I/ZEJwPWl+yBilbFZQnvsItZUfWjfXIbSxQ31ZfbBhIqFyuU6GYlaczRb+8LYw&#10;vE2hPuVHzl0oL/uR2yLXa7WjD+X1eOljravKOgOfPplKOjbdjhRZJqEyCMofL9pkGRt+HiBoTLKu&#10;D7HEmEpWvGnIVKK/2QrKofmy4mAWeYzBVOoAmEoAgFgaN5Xwwcf4dGUq1QkeniFWeqOYoo2WsZDN&#10;AQSNSdb1IRaYSsOD5suKg1nkMQZTqQNgKgEAYoGphE8XH5hK0JCU3iimaLNlLGRzAEFjknV9iAWm&#10;0vCg+bLiYBZ5jMFU6gCYSgCAWGAq4dPFB6YSNCSlN4op2mwZC9kcQNCYZF0fYoGpNDxovqw4mEUe&#10;YzCVOgCmEgAgFphK+HTxgakEDUnpjWKKNlvGgt9+CBqbrOtDLDCVhgfNlxUHs8hjDKZSB8BUAgDE&#10;AlMJny4+MJWgoSm9WUzRhssY8NsOQWOTdX2IpS1TaWdjbfJ9XXXrm7MP5VWAqVQdmi8rDmaRx5hl&#10;KpFZZLVj7t69C1NpEWAqAQBigamETxcfmErQ0JTeLKZow2UM+G2HoLHJuj7E0oaptLOz6dbXVt0q&#10;TKVWoPmy4mAWeYxZphLV2bVrl/ulX/qlhM9+9rPuV37lV9wXvvAF9+Uvfzkph6m0ADCVAACxwFTC&#10;p4sPTCVoaEpvFlO04TJ0sm2HoLHJuj7E0oqptLHmVtfX3RpMpVag+bLiYBZ5jBW9qbR37173+c9/&#10;3u3bt889++yz7o033kjieFNpQeqaCNphhw4fds89/7z72te/nkB5ilGZ1QYAsNzAVMKniw9MJWiI&#10;Sm8YU7TxMmT8NkPQGGVdH2Jp2lRK3lJaXXMbOxswlVqC5suKg1nkMRb6m0psLD3wwAPuxRdfdO+8&#10;806yTIYStYOptAB1TMTVq1fdtyY3+a/u3+8uXryY7AyC8hSjMqpjtQX9AcYgmBeYSvh08YGpBA1R&#10;6Q1jijZeYmmiz7rx44OgMcq6PsTSuKlEf0tpbWPycA5TqS1ovqw4mEUeY2wqXbt2zd25cydXRgYS&#10;1d/Y2EhSNpQImEoLsOhEkNlAptHBgwcn+Tvu0JFN99L+NxLePnrM3Z7sSCqjOiFjYmdz3a2mNxXM&#10;2kbxicpqQyc6qy6xub7q9vz278y2SVh1j73zXbe2uu42d+JOkMsOjEEQA0wlfLr4wFSChqj8fYk2&#10;XmKQ/VlYbbrAjweCxijr+hBL06bS+qo3kmAqtQfNlxUHs8hjjE2lmzdvJm8okVkk+fjjj92nn36a&#10;pDJOz75kMsFUimDRiaC3WMh0uH7jpvuLV15zr7152L29edIdOXbKvfX2O+71H77lbt66ldShulYf&#10;iUEkDJ0qJ6t52iR1leFEJtPq+mYu5n8nnI+NgTqMwb7gX831pqQ+RqqSHEsjNhjnAaYSPl18YCpB&#10;Q1R6w5iijZcYfF+zfVvotm3ixwBBY5R1fYilaVNpLf2uZsQZSzCVqkPzZcXBLPIYY1OJ3lJis6gK&#10;ZCjBVIpk0YmgP3C1vb3tDaSDR9zR41vu2Mmzbuvcttv+ybvu1Omz7vTWVlKH6lp9mAZRyUO9ZRhs&#10;rNlvOG2szZ70TFNp+lvh8HqHSB3GYF+QppJVXoVYM2qMwFTCp4sPTCVoiEpvGFO08TIvWV9assxG&#10;99U0fr0QNEZZ14dYmjaVGLyp1B40X1YczCKPMTaVKB8yjzi1gKkUwaITQX93h3bK9159zW2eOONO&#10;nbngLl76qbty5efu+vXr7tq16+7HJ04mdaiu1UfyEJ/eVEwp+CkbYRpRxgnOx2eNIstU4vgihsQy&#10;UocxSIbeSro/2Nix5je/r7P9QvPO+162s+J+36+5tck6uI9pvTQu31R65+hjbnVtEk/7kceW7N//&#10;TtyP3feVbg/9htxoC+JMJTIEAFgUmErQ0DS9ziRo42VefD9Fyq8vhO63Cfy6IGiMsq4PscBUGh40&#10;X1YczCKPMTaVQsYR/eyNUwuYShHUZSodeP1Nd/bCJffuz95LzCT6/SKV7+x84C5ubyfLhaZSBYNI&#10;kjcnPEETQ/TNkJkQMpWs+JCpwxgkyFiiuUsMJsN80fs1MXTIyEn2pTeHZJ3ieNZPrl6SN0ylXD+i&#10;LhtHobjI07pCb8ONlXnPH2QEAFAX1jG2LPB9AQSx5P0MHR7xZP3MI9kujF5XHfi+IWiMsq4PsbRl&#10;Ki0KTKXq0HxZcTCLPMbYVLIMoyrAVIpg0Yn49ne+4y5duuSOnzjlts6cmxpKtENoB9NvGekvr1Md&#10;qmv1oR/cibKH91lDwDahrL4JmEoZdRiDxPQtH2O+k/LAvuD/TYKXed8H46ofvc90vcRUSuv7MWpD&#10;im+WhWnF9eVbSiljOz6KqPNECsCYoHMJBEnlrzXaeJkH38eiyo8nhF53DFl/EDQ2WdeHWGAqDQ+a&#10;LysOZpHHGJtKZA7FAlNpThadiEOHDrn9Bw64W7duu81jx93PLl9O4mQq0R/Gor+6ToYF1aG6uj2h&#10;TQL51oiuy8y0ScyB2TahvkLm0RjfRKnDGCQyg2Y+g68rU8kbRunbScKYlP3rMYA8MJUAiAMP0JBW&#10;esM4QZsu89KMQZONL4Qexzz4PiBobLKuD7HEmEoAgDDW90YDUyll0YmQ/3PYBx986C6/957/2dSN&#10;G+7OnZ3k94pl/3NYZkZklBk7lkFBZoL1lgz+UHcxtRiD6VtKUzPI2A/6jTKuN/vzNGHulJg+ST8z&#10;9eYwlVLDyBtMs/37vtO42EbeprEDUwmAOPi+AIJY2T2QNlxi8H01pWysIfR4yvDtIGhssq4PseCe&#10;DID2gamUUsdEXL16NTGNyHS4ePFiYkYQ9IedKUZlVMdq2waJMVDhbRMyFsb406ZFjUE2W/RbRdYb&#10;Pt6k8TePoT/ULU0bKy5Nn9l6q5OyiqZSakAl7dI/5J204zi3SQwnroe3liS4gQEgDjqfQJDU9Doz&#10;NVpi8f20oWzMIfTYQmRtIGhMsq4PseCeDID2gamUUtdEkNlAb7E89/zz7iuPP55A/1MYxUJvKJWR&#10;NyAk3hSw2oSw3kySJEaCMirGRN+NQdBPcAMDQBx8XwBBpPw9jjZc5sH30ZXy2yHR49RkdSFoTLKu&#10;D7HgngyA9oGplIITEGCaMAbBsMH5A4A48PAMSaU3ixO02TIv/TJm5tsurjtZgKCRyLo+xIJ7MgDa&#10;B6ZSCk5AAIBYcP4AIA48OEOs9EYxRRst89A/Q2a+7eK6kwUIGoms60MsuCcDoH1gKqXgBAQAiAXn&#10;DwDiwIMzREpvEgXaaKmKb983zb9dXH+yAEEjkHV9iAX3ZAC0D0ylFJyAAACx4PwBQBx4aB630ptD&#10;gTZX5sH30UfFbR+3mSxA0MBlXR9iwT0ZAO0DUykFJyAAQCw4fwAQR9UHZjxYZxrCXNA25GEjRaLr&#10;VKNvssZYTHgeylSlzliEucir7/NhXR9iwT0ZAO0DUykFJyAAQCw4fwAQR9UHnb4/ELWpZZ8LGn8G&#10;LWtk+fz0TdYYywnPSZHKysckzEVefZ8P6/oQS+w92Ve/+lX30EMPud/6rd8Cc0LzRvNnzSuBuY2n&#10;bG77AkylFDwUAgBiwfkDgDiqPuj0/YGoTS3rXNC4M2hZI8s9ZapSZ1mktz3Dnh9LofgYhbnIq+/z&#10;YV0fYom5J/u3X/qS+9rXvuauXbvm/u7v/g7MCc0bzR/NI+a2Xormtk/AVErBQyEAIBacPwCIo+qD&#10;Tt8fiNrUss0FjXdeqmqeusskPR8eiufLtKzYWIW5yKvv82FdH2KJuSd74IEH3I0bN9zf/M3fuI8+&#10;+gjMCc0bzR/NI+a2Xormtk/AVEqpayJu377tDh0+7J57/nn3ta9/PYHyFKMyqw3oF9iHYF5gKgEQ&#10;R9UHnb4/ELWpZZoLGmsVYrVI22WQnifPbJwl82MX5iKvvs+HdX2IJeaejH5mRG+FWA/1oBo0fzSP&#10;mNv6Cc1tn4CplFLHRFy9etV965ln3Kv797uLFy9ODwTKU4zKqI7VFvQD7EMQA0wlAOKo+qDT9wei&#10;NrVMc0FjLWMRLdp+WaTnzILrQV6Yi7z6Ph/W9SGWWFPpb//2b92HH34IIqH5C5lKmNvFCM1tn4Cp&#10;lLLoRNAbLGQ4HDx4cJK/4w4d2XQv7X8j4e2jx9ztO3eSMqoTettlZ3PdrfqJmrK2sWPWZXY21nL1&#10;p6xtmPU311fdnt/+nZn1eFbdY+98162trrvNneL1DhG9D/e/8ZZ77P/8VsIPfvhWpX3YF3Z2Nt36&#10;qj9+kuMqYp/u7GyM9liYF5hKAMQxex0CAAAwRqxrRAyLmEpWGahGmamk46A6MJU8ozCV6KdR9CbL&#10;9Rs33V+88pp77c3D7u3Nk+7IsVPurbffca//8C1389atpA7VtfrQD//JQ/3KqlvfrP5Q740pu01S&#10;pswmMplW1zdzMTKqdGwMyH34vz3x791/9U/X3D/7Vw+71f/5C+4f/pN/4b7yh98p3Yd9QZpKVnkV&#10;Ys2oMQJTCQAAAACgexYxlXYm97wgjjJTyWoDqgFTyTMKU+nZZ59129vb3kA6eMQdPb7ljp0867bO&#10;bbvtn7zrTp0+605vbSV1qK7Vh2kqzfFQ702osJGwsTZrNpmmUmJIrLmNiusdCrwPX339r9x/+T/8&#10;hvva/3PIHb75/7nffPO0+0/+yf/iPvOr97kj72wW78N0H6QHfIJl0Hnzj+tkc037w2pnxf3xsjY5&#10;RrI+pvXSuHxT6Z2jj7nVtUk87Ue+zSb7pzibUr4vfwzm3ooLvAk3VmAqAQAAAAB0T6ypRH8QmX6J&#10;oLl19Ituz8oe98Wjt/zyraPui3uy5Trxfaf32gn1rMdvw3z9yrF8/sVbM8u6Ps1fyFTiub314ufF&#10;GCqOg8a+54vu6C273q1bL7rPF5RbLNs8h+a2T8BUSll0IuiPOdPf3vneq6+5zRNn3KkzF9zFSz91&#10;V6783F2/ft1du3bd/fjEyaQO1bX6yBsNKRUf3tkECL1h5M2OWaPIMpU4vshbLssI78P/9f/4htv1&#10;P37efXXr5+43jl1yn/33J9x/+r8fdr/wj/6Ze/zp5wr3oSRkCvp9kRl8iaFDRk6y//0+knWK41k/&#10;uXrpsTRjKuX6EXXZOArFRZ7WtbG22FtQQwOmEgAAAABA9yxiKt26RQ/1eW7+KDUK7n/RL9/80eSh&#10;f4/74o9uztRdBN/vitvzxR9lsRfvnzwP3u9evLnYupJt2PNF96O0n6RfsWwx00Yta8pMJaqTrDed&#10;x2Q5mdvi7Stbb1m5ZhnnGaaSZ1Sm0oHX33RnL1xy7/7svcRMolfWqHxn5wN3cXs7WS40lcSDuzYf&#10;iqCH/CIDSvfNFJlKIYNqqPA+/IOvPu1+4R/9U/dfPH7I/cM/OuF+4Rsn3N/74qHEVHri2/QWT3gf&#10;MtKcmSkL7IvkTSCxD9m4CcZVP3qf6XqJqZTW9yakNqRSI1OaVlzf+NtdYzs+ioCpBAAAAADQPYuY&#10;SjcnD/KaG0cenTzkP+oevX+Pe/TIDXfjxhH36B6fT8pfIEMivT++/4VcmyM3fJ0X7hdlqj2T9CPa&#10;MC+k66X8kUf3zK4r6S+NTdjz6JFc+6SOGg8vv/12FpfjunHjBXc/r2flfvf89edzyy+oMRJlplKy&#10;XtrGdNwMzc39L6TjKplLXZ7b9kAdua7pOsRcMH2eZ5hKnlGYSt/+znfcpUuX3PETp9zWmXNTQ+nj&#10;jz92n3zyibtz5467du1aUofqWn1YZkOVN0KSN11UO43VNwFTKYP34V++dST5qdvf/9XfcH//0cPu&#10;P/qDw+4//u9+w/3nv/ov3PntnxTuQ0IbNjPlgX3RlankDSP5BlPAVCowLccOTCUAAAAAgO6JNZU+&#10;/fTT5H971lw48IjbvfsRd4DS+552Fy4ccI/s3u0eOXAhK7twIan79H0r7r6nJ3FZ58LT7r5Jnuvp&#10;NsyBRyZ1HjmQi0lku6TPlfvc05R/+j63MhlXUkfEQ22TZWozWd6/f5/oMxuz2SYwbobmL2Qq8dzK&#10;sTK83br/6VymcTlWqzzZhkAfvC5iGec5NLd9AqZSyqITcejQIbf/wAF369Ztt3nsuPvZ5ctJnEwl&#10;+q8AyWWkt2CoDtXV7QltEhS97cJIQ8AqZ0J9hcyjKmbW0JD78Mlvf9f9Z//9fe4X9vxz9w/+63/u&#10;PjPJ/+krb5TuQ6Js7vQbaMk+ZNMnZO6UmD5JPzP15jCVUsPIH0+GqZT0ncbTn1qO7fgoAqYSAPVA&#10;9wlWXJLeUOSw6g0NbHPxNuu6ZfWHxBi3e55t1nXL6g+VsWz3IqbSheShP8/5xBDY5/afP++eune3&#10;27d/v9u3m9Lz7vxT984cW7v37U/a7d+3O8lTHUp92/PTuF6Pjj91b9bnvU+dT2LJWKbrSscgY/c+&#10;NW0vybdTbdNtO38+265pm7TMWtaUmUpUJ5kvNUY5T9n4PEk8Xe+rJeXJNhTsD70+Xl6GeYap5BmF&#10;qUR/RIv/O/oPPvjQXX7vPf/3lG7ccHfu7Li7d++W/nf0/sFdHohl5oR/uJf1pxhvleAPdRej9+GJ&#10;rbPuuf/wqnvxez9w2z+9XG0fJqZMfl9Ypl1+X2dzTfuD28l9b8Wl6TNbb7JfrT/UbZlKqQGVtEv/&#10;kHfSjuPcRm4b3lrKAVMJgMXh84tVJqlSZ2hY2zz0eZh3m8d4XBA4NsIxZqzHhoTmYCzzEGsq0S9L&#10;zp07N8PZVx52u3Y97F45e9bn9z7sHt61yz38ymT5yb1uZe+The2efHiX2/ukr7vr4SenbWfqU1/p&#10;emT8yb0r0/YrK3vdkzSOs0+6vSv5fpL1pfuZ6ss+5DaE4rpP3SbUB0PzFzKVeG6t+cptnzGXvN7v&#10;l5Qn2xCoI1nGeQ7NbZ+AqZRSx0RcvXo1MRzoTRZ6VY3eUiLofwujGJVRHattGyTmQgUzgMyDsf30&#10;jen7PgT9BKYSAItB9wcyLaJKnTEwxnko2mYcFxk4NqqXjQWag7HMwyKm0pkzZ2bYevmhyUP+Q+7l&#10;ra1k+Rt7aS53uYde3vJlnN962T20a8Xt/Yav55d3Tdrudd+YtE3q7t3r9oq+JNx+10Mvi9g33N7J&#10;fqM+t75Bhsk3fJzy6XpffmjXNE7Q+GQfSX21Dbn4ihhf2qfVJtQHU2YqUR25DclyYP1yLnm9L730&#10;YGE5jSvUB68vWecSzjNMJc9oTCWC3mChn0Y99/zz7iuPP55A//08xUJvt5RhvcHkmX3zqIzQz92Y&#10;5O0U9fbL2GhiH4JhA1MJgHqga5sVZ8rKx8QY5yK0zTgu8uDYKI+PCZ6DscxFrKlE/4h8+vTpGU69&#10;9KC7554H3UunTmXLK/e4B19Kl5/4XDK3CZ97Itf2pQfvcStp21OnXnIP3rPi7nnwpVwdzROfk896&#10;K+5zT6TrOfWE+9x0PZ9L8lyWayPGyuhtkEzb3jPp8x6xXdZ2B/ogaP5CphLPbW6uErL1zZSncynX&#10;a5bzvBTUsVimeQ7NbZ+AqZSCh0IAQCw4fwBQD3SfYMWZ9GYih1VvDIxx20PbLI8Hxqo3ZMa47VW2&#10;WdYpqztUeJvHsu2LmEonT54EkZSZSlYbUA2YSh6YSgCAQYPzBwD1UPbQY5WXtRki2ObysjHOEYPj&#10;ozg+pvmR2zqW7Y41lehvp544cQJEQvMXMpUwt4sRmts+AVMpBQ+FAIBYcP4AoB5iHnrG8qDEjG17&#10;CRwX84FjpJgxzY/c1rFsd8w92QMPPOAuX77sbt265Y4fPw7mhOaN5o/mEXNbL0Vz2ydgKqXgoRAA&#10;EAvOHwDUQ8xDz1gelIgxbSsTu81jnCsGx0kxY5kf2k4Lq+6QiLkn+9KXvuQef/xxd+XKleStEDAf&#10;NG80fzSPmNt6KZrbPgFTKQUPhQCAWHD+AKAeyh54rPKyNkNhLNspqbrNOC7KY0Ninm0e4/yEGMt2&#10;x96TPfbYY8nbIPQzIzAfNG80f9a8EpjbeMrmti/AVErBQyEAIBacPwCoB+uhR8fSG4opsmyo6G1m&#10;rLpDwdpeQpYX1ZdlQ2eM2160zdZyqO6YGMu2454MgPaBqZSCExAAIBacPwAAAAAAugf3ZAC0D0yl&#10;FJyAAACx4PwBAAAAANA9uCcDoH1gKqXUNRG3b992hw4fds89/7z72te/nkB5ilGZ1QYAsNzgBgYA&#10;AAAAoHtwTwZA+8BUSqljIq5eveq+9cwz7tX9+93FixfdRx99lEB5ilEZ1bHaAgCWF9zAAAAAAAB0&#10;D+7JAGgfmEopi04EvYVEptHBgwcn+Tvu0JFN99L+NxLePnrM3b5zJymjOqE3lnY2192qn6gpaxs7&#10;Zt0ykr5W193mTr59KE5srq+6Pb/9OzNj8Ky6x975rlsLtAVgzOAGBgAAAACge3BPBkD7wFRKWXQi&#10;6Odt9DbS9Rs33V+88pp77c3D7u3Nk+7IsVPurbffca//8C1389atpA7VtfrQhs/OzoZbW1l165vz&#10;mzhF5pFFUn9tIxcjk2l1fTMX29lYm4kBMHZwAwMAAAAA0D24JwOgfWAqpSw6Ec8++6zb3t72BtLB&#10;I+7o8S137ORZt3Vu223/5F136vRZd3prK6lDda0+TFOpxBjybdYm9dI3ilJjqDg+2+fG2qx5ZZpK&#10;O5tufdLvRkWzCoAxgBsYAAAAAIDuwT0ZAO0DUyll0YmgP8hNfz/pe6++5jZPnHGnzlxwFy/91F25&#10;8nN3/fp1d+3adffjEyeTOlTX6iMxfPxEZai3hzS+jTeEvOHjfzKXj9MbT94IskwlWS77tkwljsf+&#10;LA+AIYIbGAAAAACA7sE9GQDtA1MppS5T6cDrb7qzFy65d3/2XmIm7aRGzc7OB+7i9nayXGgq6TeV&#10;Sn7+ptuwESTj3mxKDSbLVDJisi8ZK4oDMFZwAwMAAAAA0D24JwOgfWAqpSw6Ed/+znfcpUuX3PET&#10;p9zWmXNTQ+njjz92n3zyibtz5467du1aUofqWn1Y5s7GWvEf64apBED34AYGAAAAAKB7cE8GQPvA&#10;VEpZdCIOHTrk9h844G7duu02jx13P7t8OYmTqfThhx+6mzdvJm8yUR2qq9sT2twJ/SxNkrQJ/fyt&#10;qqk058/fyowuAMYGbmAAAAAAALoH92QAtA9MpZRFJ+L27dvuW8884w4ePDhZ/tBdfu89//eUbtxw&#10;d+7suLt37yZlVIfqWn14gyiZqCll5o03iYr/IHeZqUTgD3UDEA9uYAAAAAAAugf3ZAC0D0yllDom&#10;4urVq4lpRG8jXbx4MXlLiaD/8Y1iVEZ1rLaxhEyieUn6Kfmj4MTOxhp++gaAAjcwAAAAAADdg3sy&#10;ANoHplJKXRNBbyHRz9uee/5595XHH0949tlnk1joDaUyEsPHT6Bi1T32Z4/VYioRZX8rKfmZXE3r&#10;AmBI4AYGAAAAAKB7cE8GQPvAVErBCQgAEAvOHwAAAAAA3YN7MgDaB6ZSCk5AAIBYcP4AAAAAAOge&#10;3JMB0D4wlVJwAgIAxILzBwAAAABA9/A9GaUAgPYgWd/JeYGpBAAYJTh/AAAAAAB0D9+TQRDUvqzv&#10;5LzAVAIAjBKcPwAAAAAAAABgMWAqAQBGCc4fAAAAAAAAALAYMJUAAKME5w8AAAAAAAAAWAyYSgCA&#10;UYLzBwAAAAAAAAAsBkwlAMAowfkDAAAAAAAAABYDphIAYJTg/AEAAAAAAAAAiwFTCQAwSnD+AAAA&#10;AAAAAIDFgKkEABglOH8AAAAAAAAAwGLAVAIAjBKcPwAAAAAAAABgMQZhKlEKAADzQrLOLQAAAAAA&#10;AAAAyhmEqQRBEBQr69wCAAAAAAAAAKCcpTaVAAAAAAAAAAAAAEA3wFQCAAAAAAAAAAAAAHMDUwkA&#10;AAAAAAAAAAAAzA1MJQAAAAAAAAAAAAAwNzCVAAAAAAAAAAAAAMDcwFQCAAAAAAAAAAAAAHMDUwkA&#10;AAAAAAAAAAAAzA1MJQAAAAAAAAAAAAAwN5VNJaoIAAAAAAAAAAAAAEARnz1+BaYSAAAAAAAAAAAA&#10;AJgPmEoAAAAAAAAAAAAAYG5gKgEAAAAAAAAAAACAuYGpBAAAAAAAAAAAAADmBqYSAAAAAAAAAAAA&#10;AJibnKlECwAAAAAAAAAAAAAAVGFqKgEAAAAAAAAAAAAAUJ0V9/8DmLGrz1+MrKEAAAAASUVORK5C&#10;YIJQSwECLQAUAAYACAAAACEAsYJntgoBAAATAgAAEwAAAAAAAAAAAAAAAAAAAAAAW0NvbnRlbnRf&#10;VHlwZXNdLnhtbFBLAQItABQABgAIAAAAIQA4/SH/1gAAAJQBAAALAAAAAAAAAAAAAAAAADsBAABf&#10;cmVscy8ucmVsc1BLAQItABQABgAIAAAAIQANb0e/AAIAAFcEAAAOAAAAAAAAAAAAAAAAADoCAABk&#10;cnMvZTJvRG9jLnhtbFBLAQItABQABgAIAAAAIQCqJg6+vAAAACEBAAAZAAAAAAAAAAAAAAAAAGYE&#10;AABkcnMvX3JlbHMvZTJvRG9jLnhtbC5yZWxzUEsBAi0AFAAGAAgAAAAhAIndK17eAAAABQEAAA8A&#10;AAAAAAAAAAAAAAAAWQUAAGRycy9kb3ducmV2LnhtbFBLAQItAAoAAAAAAAAAIQDK8G3McSABAHEg&#10;AQAUAAAAAAAAAAAAAAAAAGQGAABkcnMvbWVkaWEvaW1hZ2UxLnBuZ1BLBQYAAAAABgAGAHwBAAAH&#10;JwEAAAA=&#10;">
                <v:shape id="_x0000_s1027" type="#_x0000_t75" style="position:absolute;width:63226;height:36880;visibility:visible;mso-wrap-style:square">
                  <v:fill o:detectmouseclick="t"/>
                  <v:path o:connecttype="none"/>
                </v:shape>
                <v:shape id="Image 107" o:spid="_x0000_s1028" type="#_x0000_t75" style="position:absolute;width:62224;height:36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RZtvDAAAA3AAAAA8AAABkcnMvZG93bnJldi54bWxET0tqwzAQ3QdyBzGFbEwiJYsmuJFD01Ja&#10;ugj5HWCwppaxNXItJXFvXxUK2c3jfWe9GVwrrtSH2rOG+UyBIC69qbnScD69TVcgQkQ22HomDT8U&#10;YFOMR2vMjb/xga7HWIkUwiFHDTbGLpcylJYchpnviBP35XuHMcG+kqbHWwp3rVwo9Sgd1pwaLHb0&#10;YqlsjhenAbeNct3e1pm5zM+Zf88+X793Wk8ehucnEJGGeBf/uz9Mmq+W8PdMuk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m28MAAADcAAAADwAAAAAAAAAAAAAAAACf&#10;AgAAZHJzL2Rvd25yZXYueG1sUEsFBgAAAAAEAAQA9wAAAI8DAAAAAA==&#10;">
                  <v:imagedata r:id="rId54" o:title=""/>
                  <v:path arrowok="t"/>
                </v:shape>
                <w10:anchorlock/>
              </v:group>
            </w:pict>
          </mc:Fallback>
        </mc:AlternateContent>
      </w:r>
    </w:p>
    <w:p w:rsidR="009E0B13" w:rsidRDefault="009E0B13" w:rsidP="000F2385">
      <w:pPr>
        <w:ind w:left="360"/>
        <w:rPr>
          <w:lang w:val="en-US"/>
        </w:rPr>
      </w:pPr>
      <w:r>
        <w:rPr>
          <w:lang w:val="en-US"/>
        </w:rPr>
        <w:t>The last step consists in adjusting wall properties and gas puffs locations. To adjust wall properties, check the Wall mode check box. As default, the wall is made of one single material. No pumps are present. To add a new material in the list, click “New material”. To select regions where the new material applies, select the material in the material table and press the “Change wall properties” button. In the dialog window, select wall and then click on the wall in EIRENE figure following roughly the contour where the new material is present.</w:t>
      </w:r>
    </w:p>
    <w:p w:rsidR="009E0B13" w:rsidRDefault="009E0B13" w:rsidP="000F2385">
      <w:pPr>
        <w:ind w:left="360"/>
        <w:rPr>
          <w:lang w:val="en-US"/>
        </w:rPr>
      </w:pPr>
      <w:r>
        <w:rPr>
          <w:lang w:val="en-US"/>
        </w:rPr>
        <w:lastRenderedPageBreak/>
        <w:t>The same operation can be done with pumps using the pump table.</w:t>
      </w:r>
    </w:p>
    <w:p w:rsidR="009E0B13" w:rsidRDefault="009E0B13" w:rsidP="000F2385">
      <w:pPr>
        <w:ind w:left="360"/>
        <w:rPr>
          <w:lang w:val="en-US"/>
        </w:rPr>
      </w:pPr>
      <w:r>
        <w:rPr>
          <w:noProof/>
          <w:lang w:eastAsia="fr-FR"/>
        </w:rPr>
        <mc:AlternateContent>
          <mc:Choice Requires="wpc">
            <w:drawing>
              <wp:inline distT="0" distB="0" distL="0" distR="0">
                <wp:extent cx="6538823" cy="8953511"/>
                <wp:effectExtent l="0" t="0" r="0" b="0"/>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Image 109"/>
                          <pic:cNvPicPr>
                            <a:picLocks noChangeAspect="1"/>
                          </pic:cNvPicPr>
                        </pic:nvPicPr>
                        <pic:blipFill>
                          <a:blip r:embed="rId55"/>
                          <a:stretch>
                            <a:fillRect/>
                          </a:stretch>
                        </pic:blipFill>
                        <pic:spPr>
                          <a:xfrm>
                            <a:off x="0" y="0"/>
                            <a:ext cx="5253487" cy="3117051"/>
                          </a:xfrm>
                          <a:prstGeom prst="rect">
                            <a:avLst/>
                          </a:prstGeom>
                        </pic:spPr>
                      </pic:pic>
                      <wps:wsp>
                        <wps:cNvPr id="110" name="Zone de texte 110"/>
                        <wps:cNvSpPr txBox="1"/>
                        <wps:spPr>
                          <a:xfrm>
                            <a:off x="5313773" y="439901"/>
                            <a:ext cx="1190543" cy="21566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13" w:rsidRPr="009E0B13" w:rsidRDefault="005707D7" w:rsidP="009E0B13">
                              <w:pPr>
                                <w:rPr>
                                  <w:sz w:val="20"/>
                                  <w:lang w:val="en-US"/>
                                </w:rPr>
                              </w:pPr>
                              <w:r w:rsidRPr="005707D7">
                                <w:rPr>
                                  <w:sz w:val="20"/>
                                  <w:lang w:val="en-US"/>
                                </w:rPr>
                                <w:t xml:space="preserve">1. </w:t>
                              </w:r>
                              <w:r w:rsidR="009E0B13" w:rsidRPr="009E0B13">
                                <w:rPr>
                                  <w:sz w:val="20"/>
                                  <w:lang w:val="en-US"/>
                                </w:rPr>
                                <w:t>Default wall mode: single material</w:t>
                              </w:r>
                              <w:r w:rsidR="009E0B13">
                                <w:rPr>
                                  <w:sz w:val="20"/>
                                  <w:lang w:val="en-US"/>
                                </w:rPr>
                                <w:t xml:space="preserve"> and </w:t>
                              </w:r>
                              <w:r w:rsidR="009E0B13" w:rsidRPr="009E0B13">
                                <w:rPr>
                                  <w:sz w:val="20"/>
                                  <w:lang w:val="en-US"/>
                                </w:rPr>
                                <w:t>si</w:t>
                              </w:r>
                              <w:r w:rsidR="009E0B13">
                                <w:rPr>
                                  <w:sz w:val="20"/>
                                  <w:lang w:val="en-US"/>
                                </w:rPr>
                                <w:t>ngle pump that applies nowhere.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2" name="Image 112"/>
                          <pic:cNvPicPr>
                            <a:picLocks noChangeAspect="1"/>
                          </pic:cNvPicPr>
                        </pic:nvPicPr>
                        <pic:blipFill rotWithShape="1">
                          <a:blip r:embed="rId56"/>
                          <a:srcRect l="77909" t="19838" r="1587" b="26881"/>
                          <a:stretch/>
                        </pic:blipFill>
                        <pic:spPr>
                          <a:xfrm>
                            <a:off x="112049" y="3252122"/>
                            <a:ext cx="1337188" cy="2061755"/>
                          </a:xfrm>
                          <a:prstGeom prst="rect">
                            <a:avLst/>
                          </a:prstGeom>
                        </pic:spPr>
                      </pic:pic>
                      <wps:wsp>
                        <wps:cNvPr id="121" name="Zone de texte 110"/>
                        <wps:cNvSpPr txBox="1"/>
                        <wps:spPr>
                          <a:xfrm>
                            <a:off x="1449212" y="3260611"/>
                            <a:ext cx="1069701" cy="19665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E0B13" w:rsidRPr="009E0B13" w:rsidRDefault="005707D7" w:rsidP="009E0B13">
                              <w:pPr>
                                <w:rPr>
                                  <w:sz w:val="20"/>
                                  <w:lang w:val="en-US"/>
                                </w:rPr>
                              </w:pPr>
                              <w:r>
                                <w:rPr>
                                  <w:sz w:val="20"/>
                                  <w:lang w:val="en-US"/>
                                </w:rPr>
                                <w:t xml:space="preserve">2. </w:t>
                              </w:r>
                              <w:r w:rsidR="009E0B13">
                                <w:rPr>
                                  <w:sz w:val="20"/>
                                  <w:lang w:val="en-US"/>
                                </w:rPr>
                                <w:t>A new material is added and material 1 is changed from Tungsten to Beryllium.</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3" name="Image 113"/>
                          <pic:cNvPicPr>
                            <a:picLocks noChangeAspect="1"/>
                          </pic:cNvPicPr>
                        </pic:nvPicPr>
                        <pic:blipFill>
                          <a:blip r:embed="rId57"/>
                          <a:stretch>
                            <a:fillRect/>
                          </a:stretch>
                        </pic:blipFill>
                        <pic:spPr>
                          <a:xfrm>
                            <a:off x="3394506" y="3329760"/>
                            <a:ext cx="2611899" cy="796117"/>
                          </a:xfrm>
                          <a:prstGeom prst="rect">
                            <a:avLst/>
                          </a:prstGeom>
                        </pic:spPr>
                      </pic:pic>
                      <pic:pic xmlns:pic="http://schemas.openxmlformats.org/drawingml/2006/picture">
                        <pic:nvPicPr>
                          <pic:cNvPr id="114" name="Image 114"/>
                          <pic:cNvPicPr>
                            <a:picLocks noChangeAspect="1"/>
                          </pic:cNvPicPr>
                        </pic:nvPicPr>
                        <pic:blipFill>
                          <a:blip r:embed="rId58"/>
                          <a:stretch>
                            <a:fillRect/>
                          </a:stretch>
                        </pic:blipFill>
                        <pic:spPr>
                          <a:xfrm>
                            <a:off x="2596343" y="4278788"/>
                            <a:ext cx="3867159" cy="2294541"/>
                          </a:xfrm>
                          <a:prstGeom prst="rect">
                            <a:avLst/>
                          </a:prstGeom>
                        </pic:spPr>
                      </pic:pic>
                      <wps:wsp>
                        <wps:cNvPr id="124" name="Zone de texte 110"/>
                        <wps:cNvSpPr txBox="1"/>
                        <wps:spPr>
                          <a:xfrm>
                            <a:off x="112039" y="5426015"/>
                            <a:ext cx="2493132" cy="11472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07D7" w:rsidRPr="002C2250" w:rsidRDefault="005707D7" w:rsidP="005707D7">
                              <w:pPr>
                                <w:rPr>
                                  <w:b/>
                                  <w:sz w:val="20"/>
                                  <w:lang w:val="en-US"/>
                                </w:rPr>
                              </w:pPr>
                              <w:r w:rsidRPr="005707D7">
                                <w:rPr>
                                  <w:sz w:val="20"/>
                                  <w:lang w:val="en-US"/>
                                </w:rPr>
                                <w:t xml:space="preserve">3. Material 2 is selected and one clicks the “Change wall properties” button. “Wall” is selected in the dialog box and one follows the divertor </w:t>
                              </w:r>
                              <w:r w:rsidR="002C2250" w:rsidRPr="005707D7">
                                <w:rPr>
                                  <w:sz w:val="20"/>
                                  <w:lang w:val="en-US"/>
                                </w:rPr>
                                <w:t>contour</w:t>
                              </w:r>
                              <w:r w:rsidRPr="005707D7">
                                <w:rPr>
                                  <w:sz w:val="20"/>
                                  <w:lang w:val="en-US"/>
                                </w:rPr>
                                <w:t xml:space="preserve"> to switch Be to </w:t>
                              </w:r>
                              <w:proofErr w:type="spellStart"/>
                              <w:r w:rsidRPr="005707D7">
                                <w:rPr>
                                  <w:sz w:val="20"/>
                                  <w:lang w:val="en-US"/>
                                </w:rPr>
                                <w:t>W in</w:t>
                              </w:r>
                              <w:proofErr w:type="spellEnd"/>
                              <w:r w:rsidRPr="005707D7">
                                <w:rPr>
                                  <w:sz w:val="20"/>
                                  <w:lang w:val="en-US"/>
                                </w:rPr>
                                <w:t xml:space="preserve"> the divertor.</w:t>
                              </w:r>
                              <w:r>
                                <w:rPr>
                                  <w:sz w:val="20"/>
                                  <w:lang w:val="en-US"/>
                                </w:rPr>
                                <w:t xml:space="preserve">  </w:t>
                              </w:r>
                              <w:r w:rsidRPr="002C2250">
                                <w:rPr>
                                  <w:b/>
                                  <w:sz w:val="20"/>
                                  <w:lang w:val="en-US"/>
                                </w:rPr>
                                <w:t>One must press Enter to finish selection.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5" name="Image 115"/>
                          <pic:cNvPicPr>
                            <a:picLocks noChangeAspect="1"/>
                          </pic:cNvPicPr>
                        </pic:nvPicPr>
                        <pic:blipFill rotWithShape="1">
                          <a:blip r:embed="rId59"/>
                          <a:srcRect l="41588" t="14939" r="753" b="2655"/>
                          <a:stretch/>
                        </pic:blipFill>
                        <pic:spPr>
                          <a:xfrm>
                            <a:off x="94776" y="6803521"/>
                            <a:ext cx="2492987" cy="2114191"/>
                          </a:xfrm>
                          <a:prstGeom prst="rect">
                            <a:avLst/>
                          </a:prstGeom>
                        </pic:spPr>
                      </pic:pic>
                      <wps:wsp>
                        <wps:cNvPr id="116" name="Zone de texte 116"/>
                        <wps:cNvSpPr txBox="1"/>
                        <wps:spPr>
                          <a:xfrm>
                            <a:off x="2605096" y="6806089"/>
                            <a:ext cx="1431985" cy="2001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07D7" w:rsidRPr="005707D7" w:rsidRDefault="005707D7">
                              <w:pPr>
                                <w:rPr>
                                  <w:sz w:val="20"/>
                                  <w:lang w:val="en-US"/>
                                </w:rPr>
                              </w:pPr>
                              <w:r w:rsidRPr="005707D7">
                                <w:rPr>
                                  <w:sz w:val="20"/>
                                  <w:lang w:val="en-US"/>
                                </w:rPr>
                                <w:t>4. When the selection is finished, the part of the wall in W now appears in blue.</w:t>
                              </w:r>
                            </w:p>
                            <w:p w:rsidR="005707D7" w:rsidRPr="005707D7" w:rsidRDefault="005707D7">
                              <w:pPr>
                                <w:rPr>
                                  <w:sz w:val="20"/>
                                  <w:lang w:val="en-US"/>
                                </w:rPr>
                              </w:pPr>
                              <w:r w:rsidRPr="005707D7">
                                <w:rPr>
                                  <w:sz w:val="20"/>
                                  <w:lang w:val="en-US"/>
                                </w:rPr>
                                <w:t>The same operation is made with pumps to set pumping surfaces</w:t>
                              </w:r>
                              <w:r>
                                <w:rPr>
                                  <w:sz w:val="20"/>
                                  <w:lang w:val="en-US"/>
                                </w:rPr>
                                <w:t xml:space="preserve"> in the corners of the divertor (pump appear in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7" name="Image 117"/>
                          <pic:cNvPicPr>
                            <a:picLocks noChangeAspect="1"/>
                          </pic:cNvPicPr>
                        </pic:nvPicPr>
                        <pic:blipFill rotWithShape="1">
                          <a:blip r:embed="rId60"/>
                          <a:srcRect l="41585" t="12902" r="1701" b="2276"/>
                          <a:stretch/>
                        </pic:blipFill>
                        <pic:spPr>
                          <a:xfrm>
                            <a:off x="4071771" y="6771743"/>
                            <a:ext cx="2417212" cy="2145158"/>
                          </a:xfrm>
                          <a:prstGeom prst="rect">
                            <a:avLst/>
                          </a:prstGeom>
                        </pic:spPr>
                      </pic:pic>
                      <wps:wsp>
                        <wps:cNvPr id="120" name="Ellipse 120"/>
                        <wps:cNvSpPr/>
                        <wps:spPr>
                          <a:xfrm>
                            <a:off x="207035" y="4134498"/>
                            <a:ext cx="500332" cy="152911"/>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Ellipse 131"/>
                        <wps:cNvSpPr/>
                        <wps:spPr>
                          <a:xfrm>
                            <a:off x="4665574" y="3897979"/>
                            <a:ext cx="432637" cy="152400"/>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Ellipse 132"/>
                        <wps:cNvSpPr/>
                        <wps:spPr>
                          <a:xfrm>
                            <a:off x="5650729" y="5782104"/>
                            <a:ext cx="499745" cy="152400"/>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Ellipse 133"/>
                        <wps:cNvSpPr/>
                        <wps:spPr>
                          <a:xfrm>
                            <a:off x="430151" y="8022085"/>
                            <a:ext cx="1044888" cy="716473"/>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Ellipse 134"/>
                        <wps:cNvSpPr/>
                        <wps:spPr>
                          <a:xfrm>
                            <a:off x="4432668" y="8064536"/>
                            <a:ext cx="346366" cy="152400"/>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Ellipse 135"/>
                        <wps:cNvSpPr/>
                        <wps:spPr>
                          <a:xfrm>
                            <a:off x="5132525" y="8055896"/>
                            <a:ext cx="345247" cy="152403"/>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08" o:spid="_x0000_s1121" editas="canvas" style="width:514.85pt;height:705pt;mso-position-horizontal-relative:char;mso-position-vertical-relative:line" coordsize="65385,89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QESvQcAAAI4AAAOAAAAZHJzL2Uyb0RvYy54bWzsW9tu2zgQfV9g/0HQ&#10;e2uRuht1imy6WRQI2qDtosC+0bIcC5VEraQkzn79niEp+RIHjZM4txpFXEqiyOFwZs5cqHfv50Vu&#10;XaR1k8lyZLO3jm2lZSInWXk2sv/+dvwmsq2mFeVE5LJMR/ZV2tjvD37/7d1lNUy5nMl8ktYWBimb&#10;4WU1smdtWw0HgyaZpYVo3soqLfFwKutCtLiszwaTWlxi9CIfcMcJBpeynlS1TNKmwd0P+qF9oMaf&#10;TtOk/TydNmlr5SMbtLXqt1a/Y/odHLwTw7NaVLMsMWSIO1BRiKzEpP1QH0QrrPM6uzZUkSW1bOS0&#10;fZvIYiCn0yxJ1RqwGuasreZIlBeiUYtJwJ2OQLQecNzxGXiAIYeX2IwU7SpLhvgz3EDr2mQ/3xW8&#10;1Z7XqW0GKW41RiHqH+fVGzCmEm02zvKsvVKbDA4QUeXFaZac1voi+XRxWlvZBELnxLZVigLS9bEQ&#10;Z6lFN8w6qJd+R9CaTmTyo7FKeTQT5Vl62FSQDwxAvQc0w6K7ulyZcJxn1XGW57TL1DZLgyz9XGb1&#10;Pn+QyXmRlq0W3DrNsUpZNrOsamyrHqbFOMVy6o8TRZAYNm2dtsmMJpxi4i8glghdeqCoXBBGS2gq&#10;4pAYzqd1Qf9jamuu5P2ql/d03loJbvrcd70otK0Ez1zGQsfXvFi8XtVN+1cqC4saIA40YDfEUFyc&#10;NIaarovhoSZAUQZ6SLSg2U3HLlxdY9hWOvF1JqoUJNCwSzLAoNxaBv6BnbEmqdVilZAFPADTTO+v&#10;YI7Vzv+QWLxaKd2/gWO+y9wwdG0LvPHcOHbMrnTMYyx2fA/PiXmc+UHgKbHD/nS87zhzK+ZhW2We&#10;TToRUxYwPcpr60LAduVttzMrvfLSuhzZges7aldKSa9rIclL2qdU2UCzV4vVqlZ7lafUJy+/pFOo&#10;khITurE2t0gSSG03v+pNvbRM3v5F039B1Taz6nXgDTWzLNv+5SIrZa1Wv0b25EdH8lT3h4AurZua&#10;7Xw8VzaEq650aywnVxCSWkLaIVNNlRxnEP0T0bSnogY24Cbwrv2Mn2kuwX1pWrY1k/V/m+5Tf0g9&#10;ntrWJbBmZDf/ngsyj/nHEvoQM88jcFIXnh9yXNTLT8bLT8rz4khCJJiiTjWpf5t3zWkti++AxUOa&#10;FY9EmWDukd12zaNWIyBgNUkPD1UnbXVPyq8ELkzxk8T32/y7qCsjwKRSn2SngdeMgO5LG1TKw/NW&#10;TjNlIRZcNRsAa/ACUYbxzsIYlMENaNoqbDwYypAAfs/amWJ2tyE7hh21Hmh/nRDUkMcUhjGBK8SI&#10;xZELVw5yw3xCjDFsXhBFSm16QCLDQ/y4FSIxxh1YTDKvLvc542b63r66bsgizKnsqxOw0PcVUN/R&#10;virKngacYF0eGJxgMGKwzHAvAHfMTvTcc4I4BGQp7rE4CHzXvQ/39uhEEckCj1cxcdfopFRjYUd/&#10;jk57tCEvWMH9C0UbOJYrMQ1T6rsjtCHM3jG4KPJ7pFBe3H1jGteNPd8JtBF0eRwGJp7vjCCHWYxi&#10;YAxBSBjjKryPDdyIILQj+Hs50TLz1iXL26Ef8wiSpch/WMnifhy4FNtR7MfDKIQfAucG4ZSJnN0o&#10;CJlvJItzyKHXBRt3Cv42ihYZ/N1HzryXh4eKnMmzc7Vn53s8cJjy2xbM416M2BrOC6klY17I76eX&#10;e9/kKX0TZdj3vslKOuyVR8L+OoIoBd+Rb/IUkbAxWEuRsIewF7EoRcKwXjBuiIRDHwihAmEdmfYY&#10;tFUcHHthqH2YIHJcBMKrSANjyeMuR8thLVn8UpGGYZmbc7QBrZlsCDK62+RoAS6+E/fcC5xIpWAX&#10;UMM8F5kLyKtOIjjM0ymLfZK2zyyvRrLPOkmrPL1toGZTMnafpEVCl3zZV5mkRWpyNWxWEd8rgiZl&#10;KoE0iyQtQRMsHEETjx241ZSkVbk/wiYOcFGhi6kmboVNnhOyMEQWEY56gEaImEgN1sVB3GPw3o0r&#10;z5nngxbqcVf7+pRxEColWnT+zFHebVA7RB0Ga1nCJXN1Q8WQOyEAXAeNzEWGdi1o9B3H7cMen8c6&#10;Z3szq1JNh6rFbKy3kg6bgh9V8agUSEVJXQtcqRM29dm4t/hHODhx/KfZpqVuoISKhrpIpsrItPRm&#10;Q5mQb6q3dUBCtqWZCZRgVeUSq3YUHzF8X6FTErK5kqhrT31PPUg3thatxwapRfH1xkriKy4bJm39&#10;nAqHJJO7z4q4fcmmtwa4tY018FBz8UMkV2A73SgO8Y/eX/imnssD1xy+YD73ei25IYO0Nwe9BXs1&#10;5uAZ1Gl+TfWGy7IG9kDmbdTbD3wn5CbLGUacOSYP3blGXhyHnok89+ptThmR/TPorQ8cvW6036s3&#10;HaZaLsQ+Enr31dMFevd5apNjMsp+gy/vuShb6MAncjh3EGGtgDfU3Yu60ykhCzycFESHvTO/V+9H&#10;PdP3a6J3X7JcqHefG7ydepPzHSChD+c8cgLPd02WpENv1wvcAIllVaLcO+f6jPAevdNHPrL7a6o3&#10;vOZ151zB760zcT6OF+DjBqPevh+hRrQC364HnV6OvffobY7Wq0NZ5lD/3jlfPne/gxP5z0y9kfnF&#10;Z2AVPtqBH2s+iqMv2ZavlTO/+HTv4H8AAAD//wMAUEsDBBQABgAIAAAAIQDSZqO03gAAAAcBAAAP&#10;AAAAZHJzL2Rvd25yZXYueG1sTI/NTsMwEITvSLyDtUjcqN0W8RPiVAgJxCUICgKObryNo8brEG9b&#10;8/a4XOCymtWsZr4tF8n3Yodj7AJpmE4UCKQm2I5aDW+v92dXICIbsqYPhBq+McKiOj4qTWHDnl5w&#10;t+RW5BCKhdHgmIdCytg49CZOwoCUvXUYveG8jq20o9nncN/LmVIX0puOcoMzA945bDbLrdewmc/f&#10;0+fDh+uen9Z1zV8WH1Ot9elJur0BwZj47xgO+Bkdqsy0CluyUfQa8iP8Ow+eml1fglhldT5VCmRV&#10;yv/81Q8AAAD//wMAUEsDBAoAAAAAAAAAIQAIm9H66PkAAOj5AAAUAAAAZHJzL21lZGlhL2ltYWdl&#10;Ni5wbmeJUE5HDQoaCgAAAA1JSERSAAAElQAAArgIBgAAAM3WzAwAAAABc1JHQgCuzhzpAAAABGdB&#10;TUEAALGPC/xhBQAAAAlwSFlzAAAOwwAADsMBx2+oZAAA+X1JREFUeF7s/Q/cLVV934uf9t5Xb++9&#10;TdL2l19/tU1v0tvUxPwTayTa2yQmMTb/NY3Ef4me+Ido/ihpRECNmKIgQUXqpUiQgjUEUcyJQUQk&#10;5ISgNYgnR0REQD3yT0TAIwIiAq7ffGf22s/aa39m9uy11+w9e+b9fvL22c9aa2atWbNmZj+f7POw&#10;62Mfv8aF/vAP/zAiIiIiIiIiImLpd3zHd7h//s//+Ux+ZE5DJWv0kz/5k+7iiy92N998swMAAAAA&#10;AAAAAHjooYfcDbff6f7lT/2c+/Z/9s9mQyULlE4++WR3yy23uLe+7+OIiIiIiIiIiIgzfuIr97vz&#10;PvX5abBUhkr2CSULlE5/31WIiIiIiIiIiIjSy758n/uOpz27CpXsU0r2T95Ov7CoRERERERERERE&#10;bPDPbr+3/BtLZahkf0Ppj9//CURERERERERExEbfdft95R/vLkOl+++/351x0dWIiIiIiIiIiIiN&#10;/ult95Z/n7sMlYwzP/BJRERERERERETERt/+hShU+u8XfxIREREREREREbHRt90ahUpnffBTiIiI&#10;iIiIiIiIjZ52y32zodLbL7m20V27dq2k2iciIiIiIiIiYugp7/qQ+53XnO5+/aWvX5vWn/XbpzGc&#10;/ad/6X79R3/R/dS3/99r0/qzfv0Y6vyvN0WfVFKNQlVQFPsvv++H3Kk//q/d//d//9/m6tQ+ERER&#10;ERERERFDX/jyN7uLL/+4O/DFr65N68/67dMYnvLIx7kP/vEZ7t6rP7Y2rT/r14+hzrlQ6X/85acb&#10;jUOi2H/wf/4j96Qn/ay79Z3f7Y77oUfM1at9IiIiIiIiIiKGPveIE8uQ5fJP3rY2rT/rt09jsE8O&#10;3XPVR93t571tbVp/1q8fQ51vvDEKlf7kr65rNA6JQv/e3/t77p8948XupY/8l+6e//nd7prDvtv9&#10;k3/4D2baqH0iIiIiIiIiIobu/r0/cp+77avusqtvW5vWn/XbpzFYuPPVv/tbd9ufnu6+eO5Eez3R&#10;l9v38nXwc9iu8o939lO8ntlX8Nr6s37D86E84fNRqHTO3usbDQOi0P/lf/1f3T958n9y3/f0F7pT&#10;fvDb3QN/9W/dbb/1b91h/9c/nWmn9ln6J690/zZot+v7X+nepNohIiIiIiIi4uD9jWmo9IW1af1Z&#10;v8uO4fg3v939yq8evlBrp7YPjcdg4c5XrvyQ+8L/OHXWd0yc/HzaK14105f93FRe562F1p/168dQ&#10;53Gfi0Klc//6M42GAZH3H/3IT7pH/OcT3CHP/W33jH/7Xe6d//5fuG+c973uK6/6HvfH/+5fzbRV&#10;+zz3nFe5R+76d+455+yUHfULz3BHhW3W6pnup6LxICIiIiIiIuL6/I3/fJL77G1fdXuvvm1tWn/W&#10;77JjsLDmoYceWqi1U9uHxmOwcOfg317mbvnvb3a3nFl5c/Daa/sOsZ//21HHyPKbbR/R9uX+J/u1&#10;/qxfP4Y6/+CzUaj0zss+22gYEP29v//33T9/5KPc//PjP+V+4tGPcU/+kX/vXvYd3+oufvK/cl//&#10;40e5+074Hrfvx/+1e8Q/+ofTbeb3+VfuuT+wyz3pj+LyTXqme9Kuf+ee+6eqDhERERERERG79nm/&#10;/4YyYPmrq29bm5+57Z6y32XHYEGNCpFirZ3aPtT6C8dg4c5dH7rU3fTWk9yNp0986xuC19X3U488&#10;qtz/ww8/PFX9bO1ummzrv1e+Yfqz9Wf9+jHUecxnolDpvMs/26gFQ//7t36b++6n/Lr7kTe/2z35&#10;rIvdz//m77knf/8PusO+81+4P3rkP3Uf+eV/7e7/r49yX3vj97rrfub/dr/+Xf+faag0t893/oF7&#10;5K5numPi8tCyjQ+zfNtJ8POSZ073/ciX/FWrbZ70S/9uWnbML/k2hb905qRNXBbvb5d70kmTfsQ+&#10;p2NARERERERExCSrQOce91dXf3Ft+lApHMNnyk8qfbHRMFSy17Fhndo+NB6DD5UOnHqCO/D/Fhbf&#10;P2+vJ/rXny/q/t+XHVn28Y1vfGNOK7f66TZF+3A/XtuPD5X8GOr8/RvumQ2V3v2hA43+8x98rPvJ&#10;d37U/eifXe3+Q/H9Z858v/vlN/139+QnPsm97F99i/vjQ/5/7pPP/jfu/jc9yn3tzY9ytzz9u925&#10;j/u/3N//e3+vDGPm9vnOV7tH/sCr3VsmP7/lJRbOWHDz79zud1rZWe6np68L3/BM98iX/PWk3EKf&#10;s6blFuq8otxP8zbV60nd1HCbaPvJdj/9hsnPNuaZtnX7RERERERERMQUn/+yN7q/veYW99b3fqzR&#10;3//DU6fhTZPWTm0fav1Zv8uOwfZ/++23l9rrtnXKeAwW7lz3x29yH/ipH2jlf/nFn5/p0/dr5aq9&#10;0vqzfv0Y6nzJ9VGodP6HP9+oBT7f/gOPdY9/64XuiX/yN+5nT3+ve+Lu33GHP+Jb3UmP/Kduz499&#10;h/v8b363u/+Nj3L3/9fvc3e96N+6v/vRf+2+/5/+n+W2c/s879Xue3Y9y71yprwKdX7jPF+/8wmh&#10;0l86a7ZN8jaFb3xW0M7XRe3EGF/5S7vcT79RtEVERERERETElbVg5YpP3eL++C/2NWqBSRusndo+&#10;1PqzfufGcEFR36Dt+6abbiq117Fhndo+9IpP3TozBh8qXfKzj3Uf/LnHuksK/ffKHy7qCovXx/3y&#10;L830F2rlVl+2tX1NLLcv91G8nuhDJT+GOl98XRQq/dlHbmzUBzD/2z/6Fvd9z3ih+zdPfqp7wb/8&#10;J+6Ef/tP3J/8yL9wVz7tX7u7XvZId8eJ3+d+40f/ufvOb/8W96rvf4R75fc9otxufp9nuyfveqx7&#10;3rtqyt51bBnovGpmm6hN6jYz7S5zz/tBX9fUrvJVT93lnvwm0RYRERERERERV/YFR77RffTaW93b&#10;LtzfqIUln/nMZxZq7dT2odaf9RuP4cyirsllxqC2D/3otV+YGYOFO9efeYrb+ys/VuOPlt9fd9iv&#10;zI1D/Wzt5vcxq/Vn/fox1PmCa6NQ6c//9qZGdz7Vs+PPPOJb3UU//a/cdc//bnfny77H3X3so9yT&#10;v2/n7yiZ/+m7vt3943/4D+Q+T/u9xxZtnu1ePS17exnUPP98/3qX+57f+5tp+/k28c8ttzn52W7X&#10;D77GnWavz3+N+56Z7eN973JPPnnyc9nWjzdui4iIiIiIiIir+sKXv8n93We+5P7krz7dqAUl1157&#10;7UKtndo+1Pqzfvs0Bgt3PvuOt7oPPefn3OXP+fnSDz3358qfQ+Mx2M8nPOuZsvxD4T7se/m6KJvs&#10;y/qzfv0Y6nzuNVGo9N4rbmk0DIq8/+xb/3d339sf5e7/k0e5r5/2KPfyJ/1L2e5/+ft/X+6z9M3P&#10;nmn7vb/3oZ2697zGfW9Qt+uX31GUv8P9x12PdS94j99H9HOrbT7kXvCDk/offLb7jz+4U3fsL4fb&#10;xftr6BcRERERERERV/bwl5/sPvH5L7vzP3yg0Vf90X8vg5JFWju1faj1Z/32aQwW7nz+3We7K37r&#10;6YXPCLSffdnT3R8997kzfdnPVqfLd7ab+mJf9oyyP+vXj6HOZ8eh0l9ceWuj05Amcs+J/8Z947Lv&#10;dUf+6nfIeq/aJyIiIiIiIiJi6G8e/Wb3qZvvlnVdaf1Zv/7nPozBwp1b3vdu93dHvqBjXzh9bf1Z&#10;v+G4lL/6ya/OhkoXfOwLjaqgyPzOR/xD98jvqv4Yd5Nqn4iIiIiIiIiIoS865hT36S/c4y76+O1r&#10;0/qzfvs0Bgt3vnjphe4Tx77UfeLVL3VXF9+vLr7b66nHvqSqL9u8pGjjf7bvhUXZ9Gd7PTHcT/ja&#10;+rN+/Rjq/E9XR6HS+/Z9oVEVFC2j2iciIiIiIiIiYujv/Zcz3F999NPuutvuXZvWn/XbpzE89VGP&#10;d3/5x2e4O//nX69N68/69WOo85c+EYVKF/7dbYiIiIiIiIiIG/UdH7za/d5/+WP34lf817Vp/Vm/&#10;fRrDGWdd6J7yyMeVnxxal9af9evHUOfPXRX9TaWL9n8RERERERERERGx0f/48eiTSh/4+O2IiIiI&#10;iIiIiIiNPml/FCpdfNWXEBERERERERERG/1JHyrZH9FuCpW+8pWvICIiIiIiIiLiyFQ5kfnjf/dV&#10;/x9mI1TC4fuud73LvfjFL3ZPe9rTVtb2Y/tT/SAiIiIiIiIORZUTmYRKW+DZZ59dnhtV17Wb7Du3&#10;73znO93znvc896Y3vcm97W1vW1nbzzOf+cxyv6o/TJc1n9+hHhciIiIiInavyonMpFDphiOfXH6/&#10;48K3lJ5w7g3us0c9pfwe+7Kj3zGz7dC96KKPuNtuv8Nde+2tUz/72dvcRRdcINu3cRt+wb700ivd&#10;6e++bsZT3nKhu/yyK2T7Zcy17xe96EXuzW9+s/vTP/1T9773va/Wn3vRhaWqLvSiiy4qgyXbb9zX&#10;3r2Xugsvunj6s70+7qSz3LNffFLpC3/vFPfGt5xTtgu3S/GM036olWrbHL70ZX9TeuIb98n6FNuu&#10;u0N+5rXT89Xkv3vy0XJ75TLXm+23jWpbpdq2rWp/oYRKiIiIiIiYqsqJzORPKlmIFFqHhUq5g6U/&#10;POUcd/SJb3cnnHqeu+Ty5YKFPRcdrNwz8dyD7qyzCk874E4+eeIJB9yxxxYevd8dUfjExx8h96U8&#10;55wL3V33uzlPPf1c9+7z0uYh5ZdBO5+qfFnb9P3eCy53p5xztfvI7fe4q+5/wF338MPujmKbq2+9&#10;2512+j6399Ir5XZtzLlv+ydrb3/7290HPvABd8UVV0z1wYN/7W6+stSX+7rYj33sY+V322/clwVI&#10;/+Epf+BOO/O8MkRSIYD3pa841V3xkcvn9tFWC4zuvvsTjVqbs845T26/ihYmGRdd/Hn3H37iZNkm&#10;xbZrXs1nnW2Pf9lQ6Ywz7mh0mb6t7Ze/+vWlbdPHJkMlG1+qan+IiIiIiLheVU5kJoVK9ukkC5Lu&#10;u+cad/D295avrUxhgVLOTyztftmp7tLLdz4RYQGTfX/uy94yLWvSgqS9e507+eTJAGs4eL9zT33G&#10;Xrf7GXvKUOmoE98q96e86PID7oa73IwXXnade8XRL5PtF5kaKuUIlhb1vfeyD7tjT93rLrnrHveO&#10;G251p+670e257jZ32c0Hy+1ufuBBd9ppV8ltF5l73xb+nHfeee7yyy93V111VakKkcKfw9d+G+/V&#10;V1/tPvGJT8hQyYKkn33WCe6nDjvO/ehTjy0DJguPLGR693suKD+lZJ9W8r84//yzj0sOliwwuuee&#10;q9273vVaqdV1ESqFgZK93lSo9PUHHnD3f73ya/ebX3f3fa3ynvvuL+utXWeh0rvvanSZvq2thUSf&#10;+8LdS9mmj02HSv76WsZl5g4REREREbtT5UTmSqHSrVf9lrt5/2/OhUoPP7yj/6SSN9xPk/ve/n/P&#10;qNp4n/bbb3RPeXG7X2inodIJVTChsEDp4MGD7olP3esOOWT30qHSGe+4zF15q5vx8s8+4J79rOe7&#10;Sy9e/p/BpYZKxqrB0qK+33PRDe4dV93ozjlwmzv9mhvdaVffWP4ieNr+G93lN9/lbJYv2ndH+U/W&#10;1PZNqn2/49qbk/dt4c973vMe97d/+7fu2muvLbVfXMPgKP45fO3b+229cahk4ZDNwVN2n+R+/tdO&#10;cD/99Ne5t5+zZ6aN1wKmf/+Lr3KP//lXuqfuPkG2Cf32/23+XFhgdN99n3R33vkXUqvLHSp1GSiZ&#10;i9bdMv/szVgmnFg6VNp7V6PL9G1tLVS6+beKe6v54hdPX6swydumj2WO66STTmql2lZp40uVUAkR&#10;ERERcfOqnMjM/s/fHjaDUMn74c/eX4ZKbcIZC5FiPnz6I9yHP/zhuba/8ltvdE950SnuF36z3SeV&#10;zjq3CpXsn7cpfKB04LaD7pCn7nHHHn1g6VDpnPMudRfdUPzCPfGCa5zbc7Vzv/Zrv+/OPONUuU2T&#10;q4RKxirB0qK+LdDZc+sd7j0331Z4uzvvwG3lL4LnXHere8fVN7srDt7n9t91f1KopPZ9zmdvTd63&#10;hT9//ud/7vbt2+duuOGGqRY+1AVJ4Wv/s30Pt49DJQuQbA5++Xknlf7ic08sP6lU9/eT7O8tWb1t&#10;Y/9sTrXx1oVK99//Kfdnf3aC1OpyhkpdB0rmonXnA4c2Gva9s1DpqrsaXaZvazsNlSxQ8qFS8d0H&#10;SN/yLd/ivvVbv3X6vatQ6ZRTTmnU2pxxxhly+1gbn3H1p6+evq7D6q2df02ohIiIiIi4eVVOZCaF&#10;ShYi2Xf7dJL/hJKVWXj04MQHCu9/0Ln7Cu95oH2oZOFRxRmRk2BJePX+j5Sq/cXa30+yUOmIo+dD&#10;pTBQ2n/tQXfIz+xxRxxR/U2lZUKlCy+81H24+J3oI1c5t+/aB901NxT7vPFWd9ttt7k/eNUr3Lnn&#10;NAcHsauGSkZqsNQmVLr84N1uf6H9Ahj7ngN3FHXpoVLOfVv4c8EFF7iPf/zj7sCBA1ObgqS61+H2&#10;cah0zHFnlOOzoMj/QW77+R3n7HE/8SvHTrWf/Tb2z+KszZOf/ocz+4qtC5UeeOBad999F0mtLleo&#10;tI5AyWwTKrX9Z2+Gfe8sVLr1rkaX6dvafuWer8+ESf77jV/8aq1t+lg2VGrjMqFSGBQ14et9AEWo&#10;hIiIiIi4eVVOZCZ/Usne6NvfSvI8XBiGSeY9hXc/4NzBZUOle84oPGlegbU/85X/Qn6KSWl/kLsM&#10;lY7YP9lDRRwo7d1/wH3XE89yu1/UPlTad8Vl7t3nnVP+8eY77rjDvfe973UXX3xx+U+uLrzwQnfp&#10;pZeWWrBxxhmny30oc4RKRkqw1CZU+uzBe4pz/bDbd8PtpfaL4Jn773Zn7LvbXXLHQXfpdQeTQyW/&#10;78uuunnOZfdt4Y+dB/tbSDfddFMZDoX60Ejp6x+68W/L17a9Nw6VLCAK/8tvpoVIv3vUqeVcen7n&#10;6FPLct/Gf1op3E75qH88ez4sMHrwwU+7973vj6RWlyNUshDp5//TBZ0HSmabUMm4/xsPuvu+/qC7&#10;+74H3F333O9u//LX3BfuuLf89I7h2y0TTiwbKp1z142NLtO3tbVjmfmk0iRYuuVL99bapo9lQ6V3&#10;vetdjS4bKhl8UgkRERERcTtVOZGZHCqZFipZmOQ/ofTAJEwqP50UBEr2Xz9bKlS64zh342VPnX4S&#10;qY3vPfERcn+x9l93s1DJwiKPCpT2fuSA+8ePP8vt3r23daj0jne83V1zzTXusssuK/8g9DnnnOP2&#10;799f7vuuu+5yt99+u7vuuuuK/veW4dIfvPIYuZ/YXKGSsWywtKhv+7tHF11S/QJo3F8sBPtF8MJb&#10;73DvvvE2t++BB9zJZ13lPrzkf6XPVPv+7D33Je/bwp+LLrrIffKTn5wJkdqESg/f9FH34IEPu6/f&#10;8Ndl21tuuWVqHCopX3DEye6cC64rvz//pae45x9xijtw693lz76N/6/Ehdspw1DpsY99bOnDD1/n&#10;HnroEqnVrRoqhZ9QsmApJVA65phj3A/90A9NtZ9VO7NtqPTAgw8V6+JBd+/XH3Rf/do33MF7H3B3&#10;ffXr7ot3fa2st3Zff+AbS4UTy4ZKF9+1v9Fl+ra29xTH8cW77lvKNn2khEp2HzPf+c53lp577rml&#10;f/qnf8onlRARERERt9xJGDSTE9RlBionMlcPlXygVBj+c7cwULpj2VDp2uPK79ft/Z1yTCUPFjtR&#10;3HZc+e3tr24ZKp1wwO29yLk9hbt373dP3b23/K+8lX+U+6l7yn/yZp9Q8oFSWdcyVDrzzDPdjTfe&#10;WP7xZvuvg9knlixksr/hY0GThUlXXnll+UkZ+/67v/s77sQTmv+5k5kzVDLqFomyTd+nnX6Ru+Za&#10;+w/9V9z64APuivvuc1c88IA76bz9xS+h1afI3Jk/NLftItvuu411oZLZFCrZp5O+8dnL3f3XXToX&#10;KLUNlZ5x+EnuvXsPlD6zeH3rHfcU3le+9m3ahkqmD5Z8qOTc9YWX1nh9Uqh00YXvcf/xyT/tfvRH&#10;f7QMknywtMonlJ7//OeXgZJ9V/XetqHSg8UN6BsPP+S+/uBD7mvfKHzgQXdvcSP6yn3FzafA2nm7&#10;CpWuvOuSRpfp29raJ6/uvPv+pWzTR2qopAKllFDJ4JNKiIiIiIj90OcC9t0blseqnMhcOVSa+4SS&#10;CJRuu2+5UOnha44ov99/8MRiRPHfVor8yLPdgw+c6s54ZbtQyf5A9549rvSss5w7+eSD7tgTCoty&#10;+6Pc9s/ijnjR/mmg9NSn7mkdKh111FHlp5Ps00jhfx3M/u6OfWLJPp1kwdOJJ57o/vNxL3KHHfY0&#10;97u//ZtyX6G5QqXJiZ6qtott2/c7zvmwe+8Fn3VXX3fQfeTAQXfORz7rjj35InfWme8p5vkMd/Ml&#10;f+AOXvhS9/DpPyy3bzLXvsNQycKgZT6ddN+nPujuvup9rUKlK6+43F1+2d7yuy/7xV9/nfvI1be5&#10;K6663f3ir73O3XX3/aX22rex//qb/RLtf27jD/zAD5TaL94WHDW5zC/nF7733WWY9IpXvML92q/9&#10;2jRYskCpCbWv2Be/+MWyPLRtqHT1NQfcBZfud2ec92H3xrdf6M5898Vu70f2F/eiB92+q651ey6+&#10;0p1+7uXupLMuLL5f6C7au/hvry0bKh2469xGlwlGrO3XH3iomKObS3/rt3a+333vA7W26SMlVKoL&#10;lPikEiIiIiLicGyTFaicyFw5VLIwybR/7jYNlCZh0u2TQOnWJUOlGy/4KXfFWf+6GM05xc7f0uht&#10;l/6K23fJr7lzfv9b5P5ijz16v9tz7k6g9NRnHDHr7iPc7hcduxMo/Uz7UOm9791ThkhnFTu3X7bs&#10;k0rvfve73Rvf+Eb3h3/4h+64444r6+wTSyee98oyVHrR4c+T+wpdNVTyr+27atvkMn1/+MNXuvde&#10;cKV7z54r3J73Xu4+8pEr3Hnv/og785ST3KXHfpdzxbm668LfTwqW1L6tfJl9W/jj/1D35z73udK6&#10;YCn8dNI9n7zIHdz/5+6OK84r2/tt6/5Q94cvv8y95z0XFuO9aFr2k0+r/jj3rbff436y+H5fcdHY&#10;d/83ley/DGe/QJt+mzr/zb/5N43aL+F1qv3FXvmRve5lv/+fy0/ThaHSd37nd5b1xn3/x/8xpxHv&#10;K9U2odLV1x5w5110tdt/4GDZ1u47ez5ywL36Lee6c95zqTv3wqvm6v7glHPcey+8RO7Tu2yodNdt&#10;ZzS6TDBibb/x4MNliBQGSvbd1oxp/9W3UCtr00dqqKQCpZRQyeCTSoiIiIiI/dTyAq+qVzmRuXKo&#10;VPfppNvvqwKlm++pXCZU2v/2R7prL3piMZozyr+vVOttx7mDF/9Uuc1Z5+38l7SaPOLo/dNAyT6h&#10;ZEGSHfshT3xi+feU7JfQ3UcfW4VJ5hPPah0qXXbZXvfAAw+4u+++uwyXTj31VHfssce60047rfyj&#10;3fYppre85S1lyGSfVnr+85/nDn/hb8h9ha4SKk1ObvnasNeqfZ0pfcdecMFH3HFHPM9d+oePnIQ/&#10;Rzp3+vL/FE65zL4t/LE/1P2JT3yi/GeKZhwqqU8n3fWx97jb/+c5ZVu/nVkXKu3f92F36hnnuVNO&#10;O9ddcslOgGH/tbfH/8Ir3RN+/pXl9/C//mb/lTj7Bdr+CZwvq/MRj3hEo6v+Ev72s85whx9+eBkq&#10;nX766e4nfuInylDp+7//+8t6ow+h0nsu3lf+HbSTz3ive8Iv/I77lcOPcWfsudyddVFxje/Z7/bs&#10;PeDeccFV7km//Fvul19wlDvtHReX5b/3yuZ/vrd0qHTNGY0uE4xY24ceqkIlHyh5H/jGQ7W26SMl&#10;VKoLlFJCpZ8//IzyGrLXi7R21t5eEyohIiIiInanzwxCVTuVE5krh0rTP8h9/+w/d7NPJ916j3M3&#10;Fh64e7lQ6cOn/wt38OZXFKM5o/hF/1X1HniV++x7f6r8r7+1DpWOKH7hPM1N/8mbhUoWKB1x9Mnu&#10;wIHqj3UfcezJRdlZZaBUfm/7N5VOP7UMkOyPcluwdNttt5WfVLIgaffu3e4lL3lJ+YuYBQ32R7st&#10;aHrurz9L7is0NVQKF4M/v2FZG3OESuYFF1zpjjvihZPw52nujouOdHuP/QnZdlnb7tvCn/e///3l&#10;37S6+eabp/pgqe7TSbdd/nZ306Wnl+3C7fwnluJQyXzHuXvckcee7n736FNnPrGkfN0b3z79Zfrd&#10;77lAtom1X7TNb/u2byv1P3vVNm094XXHlWGS9xnPeEb5KaWX/eeXlPXGpkMl89R3XFa2+f4nPq88&#10;5vdM/qi7fTbJPqC0/4Bze6896H73mDeW9fZP4Oznf/+zzf/kdOlQ6fIzGl0mGLG2D3/zmzOfUPI+&#10;9PA3a23Tx7KhUhuX+udv+z/i/uJ95y31fZm5Q0RERETE7lQ5kblyqGRhUVvbhkofOeM7ipGc4dy1&#10;v7PQvac/qvynb61DpRftrz6ldOwB9132R7kPeaLbc9He0r1795d/j+WpT31qGSaVPr59qGSecfpb&#10;3LOf9YzyU0kWLFlwdNJJZ7rXve4cd8EFF7pbb721+H6B++WnPsU96Sef2OknleKfPXFdk7lCJfOC&#10;C/a5437vRWX48+Alv+AuffdbZLsU2+zbwp8PfOAD5R9Pt/MQaoGR+nTSLX99pvv8xaeW9fE2n//8&#10;50tVqGQe8YpT3RN+4ZXlL8bHnXSWu+IjO39jybR/8uY/ofSjT3112Sasb+M/+Af/oNR+8bY/3h3+&#10;l+FSPOftZ858Ssn+CPj3fd/3ud/9nRdN2xh9CJXeccHlbv+1B8pPKv3uCWe5t5x7sfvH3/vUwidO&#10;ffKzX+p++3VnulPOuci948IPu5PP2uue/VvHyf15lw6V9pzR6DLBiLVNoU0fy17LFhi1UW0ba+Nr&#10;GySF35eZO0RERERE7E6VE5krh0oWFC1jm3DGQqJltECpbah0yUVXlyHRsrYNlcyLL9zj/uCVR7ln&#10;PeuZ7id+4onuP/w/T3A/+7O/6I466g/ck3/6Se5nnvwk9xvPfbY75eQT5faxuYIdf443FSqZFv6c&#10;8LLfdCe99Cfduee+W7ZJddG+m0Il04Kj+NNJn3v/Ke66Pz9Rhko33XRTaV2oZCGSD4289s/bzCc/&#10;/Q9nyt/4lnPkPhY5uXhnfvH24VJKwPRjP/aj0/+i3I8Xr5/2K7/sXhIESqbRh1Dpiv3XuDe+/SK3&#10;56L95T9d3fuRA+7Y0/a4pz3v1e4tZ73bnfT2C+fqfuU3XuXOfEfzuls2VGrjMqFSqrlDpZyq8baV&#10;UAkRERERcfOqnMhcKVQyLWxZVrWfWB8UtVXto041pjaqfTV53rlnuSP/80vcES/5LXfSice5Vx7z&#10;srlf0NuYM1QyVV2dXfwi+t737nVvP+dcWbeqTftuEyqFn0664YI3uk+953XuE3/6BzJU8v8Mri5U&#10;8r79nD3T/7JbrIVOF150sdyurfZLd90v3ssGTOe8/Qx30gnHuROOO9ad/MYT3JlnnDrXpom4bapt&#10;193lH9nvTjr1XHfY81/t/uPTjnC/84pT3DnvubCcj0svu8KdcMo73NN+4w/cT//KS92LXv5Gd9a5&#10;78kevvj5X6TaVqm2bavan3eToZKpxttWtT9ERERERFyfKicyVw6VsHs3+cvgpn8RzemLXvQi9573&#10;vMd96lOfcl/4whdW1odLtl/VH6bLms/vUI8LERERERG7V+VEJqHSFsgv2Hm0/zz6b//2b7u/+Zu/&#10;mfmD26naf0XuyCOPLPer+sN0WfP5JVRCRERERMRUVU5kEiptgfyCnU/7z6P/5m/+ZvlP1lbV9mP7&#10;U/3garLm80uohIiIiIiIqaqcyCRU2gL5BRvHJms+v1zLiIiIiIiYqsqJzLlQ6YNFYaw1VDtFRERE&#10;RERERMRha7mQyosIlRARERERERERsdb2odIniopI29j+6QQiIiIiIiIiIo7LMlQSeVHrUAkAAAAA&#10;AAAAAMbHyqGS+vgTIiIiIiIiIiIOW0IlRERERERERERc2tah0iVFYSyhEiIiIiIiIiLiOLVcSOVF&#10;IlS6Y05CJURERERERETEcboTKs3mRYRKiIiIiIiIiIhYaxUqzedF86HS1UVFJKESIiIiIiIiIuI4&#10;LUMlkRfNhUp/WRSGWiNCJURERERERETEcWq5UJwXmQtDJZNQCRERERERERFxnBIqISIiIiIiIiLi&#10;0rYOlS4tCmMJlRARERERERERx6nlQiovmg+VPllURBIqISIiIiIiIiKO0zJUEnkRoRIiIiIiIiIi&#10;ItbaOlT6q6IwllAJEREREREREXGcWi6k8iIRKt05J6ESIiIiIiIiIuI4rUKl+bxoLlTae82dpX8V&#10;SKiEiIiIiIiIiDhOLRfyWZHPjczaUCmUUAkRERERERERcZz6UCl2LlT666IwllAJEREREREREXGc&#10;Wi6k8qL5UOlTRUUkoRIiIiIiIiIi4jgtQyWRF8lQ6bJIQiVERERERERExHFquVCcFZlzoZJqRKiE&#10;iIiIiIiIiDhOW4dKf3PtXXMSKiEiIiIiIiIijlPLhVReRKiEiIiIiIiIiIi1tg6VLi8KYwmVEBER&#10;ERERERHHqeVCKi+aD5U+XVREEiohIiIiIiIiIo7TMlQSedFcqPShojCWUAkRERERERERcZxaLqTy&#10;orlQ6cPX3TUnoRIiIiIiIiIi4ji1XEjlRSJU+vKchEqIiIiIiIiIiOO0CpXm86K5UOl/FoWxhEqI&#10;iIiIiIiIiOPUciGVF82FSh+5/stzEiohIiIiIiIiIo5Ty4VUXkSohIiIiIiIiIiItbYOlf72hoNz&#10;EiohIiIiIiIiIo5Ty4VUXjQXKl1RFMYSKiEiIiIiIiIijlPLhVReNBcqffQzB+ckVEJERERERERE&#10;HKeWC6m8aC5UuvKzB+ckVEJEREREREREHKeWC6m8SIRKX5mTUAkRERERERERcZxWodJ8XjQXKn3s&#10;c1+Zk1AJEREREREREXGcWi6k8qK5UGlfURhLqISY38mFN6dqG7rsNm3aeMN9NrnMNmHbOtV2pmpr&#10;qrZKtS0iIiIiIiIup+VCKi+aC5X+7sBX5iRUQsyrDz3qTNnGbNpO1cWG+2py2W3C9qGqbWzqdqba&#10;FhEREREREZfTciGVF82FSvsP3D0noRJiPn3gYbatqytvU9+0Xewybb1N2/g6VR/WLaqvq4vLERER&#10;ERERMb+WC6m8aC5U+vjn756TUAkxn4sCEVW/aBuzrk2bbb3LtPUu2qauftF2pm8Tt2uzLSIijs/w&#10;udGk2iYsC8vrjNt7VVtl3D7cR6xq48sWGW6DiIiYquVCKi8iVEJcs8u+yVumvWq76vaLbLNN3Mb/&#10;vGg7U7Vpuy0iIo5L/3xYpNomLAvLm4y3abudqdqH+wlV9eF2TYbbICIipto6VLrqxrvnJFRCzKt/&#10;o2eq+tC27UzVdtXtF9lmm7hNm22aXHV7REQcpinPh7ptmvbl65bdThnuq247VdfUHhERMbeWC6m8&#10;aC5U+kRRGEuohJhf/2YwtKmdqotVbVO2b7Jum7g8NG7TZpsm/fZNqu0QEXHYpjwD6rZZtK/U7WJ9&#10;+6btVF1Te0RExNxaLqTyorlQ6eqbvjonoRJit/o3hl5VF5bVmWv7Juu2ictD4zZN2/i62DZtQsP2&#10;iIg4DlOeAXXbLNpX6naxYfu6bVV5XVtERMQutFxI5UVzodIni8JYQiXE9Rm/SYx/blK1XXX7RbbZ&#10;Jm7TtI2vi1VtwjJERMSU50PdNk378nXLbqeM26vt25YhIiJ2peVCKi+aD5VuLioiCZUQ89jmDWDc&#10;ps02XtV21e0X2WabuE2bbbyq7TLbIyLiePTPhybrtqkrbzLeJmW7uKxNm7CsybA9IiLiKpahksiL&#10;5kKla2756pyESoh5bPMmT7VJ3a6pXLlMW++iberqF23nVe3abouIiOPSPx+arNumrrzOuL1XtY1V&#10;7ZvKmto0GbZHRERcRcuFfEb0qVvumb6eC5WsMpZQCTGf/o2e2baurrxNfdN2scu09TZt4+tUfVin&#10;6uM2qjwsQ0RETHk+1G2jyuvahrZpE6rax2Vt2iAiInap5UIqL5oLla4tCktvnXwvJFRCzKd/E9jk&#10;Ordbpq132W3C9qGqrTLXdoiIOGxT7v912yxb7l1UH1vXPixXbVQZIiJiV1ouNM2LAudDJQuTIgmV&#10;EPPr3wyGqnaxy26n2ocu09a7zDZh2zrVdqZqa6q2SrUtIiIO15T7f902i8pVXViv6pRt9qXaqDJE&#10;RMSuLEMlkRfNhUqfLgpjCZUQERERse+mBC112zTty9ctu52yqb2vU21UGSKmCbAqL37xi+XaGpKW&#10;C6m8aC5Uuu4L95R+OpBQCRERERH7rg9aFqm2Ccuayr2Ltltk3D7cR6jaJi5vMtwGEbXGzTffjJjk&#10;2WefPZpQKcyL/GsRKt07J6ESIiIiIvZdH6QsUm0TljWVe3193CYsbzJuH+4jVrXxZYsMt0FErWHh&#10;QHHV8MXX0l/jCpXm86K5UOn62+511xcVoYRKiIiIiIiIOEQNQiW+Ur/GFCqVGVGUGelQKZJQCRER&#10;EREREYeoQajEV+rXqEIlkRfNhUo3FIWxhEqIiIiIiIg4RA1CJb5Sv8YUKqm8iFAJERERERERR6tB&#10;qMRX6hehUhQqfeaL985JqISIiIiIiIhD1CBU4iv1a0yhksqLCJUQERERERFxtBqESnylfhEqESoh&#10;IiIiIiLiSDUIlfhK/SJUmguV7ptoDarXhEqIiIiIiIg4RA1CJb5Sv8YVKvm8aEf+UDciIiIiIiKO&#10;VoNQia/UL/5QdxQqfeqWe+YkVEJERERERMQhaqwlVHpCYfXLd+X1hZv6srG0/Xp/YThuP3Zzmf2s&#10;46tuTFZmx9HB15hCJZUXzYVK//P6L8/4kUJCJURERERERByiRuehkoUab5r+tBPUbOJr2TDIxnr4&#10;9Kft/CJUWlnLhVReNBcqfbBo+MFPzEqohIiIiIiIiEPU6DRUsjBDhTgW1PhPK/mQyfQBjtXZ67jc&#10;vuraWz+mlduXBVlxO1/vx6T2FX5ZvSr3/al+cxxP/BW2seOyn+O+/c/25Y/d11v7Dr7GFCqpvIhQ&#10;CREREREREUer0WmoZOFG+Cml+CsMQuzLQhUfmNgv6/7Lv17U3r7bV9xObV+3r/DLfrZtvfG29r2p&#10;39Tjib/CPux10zH7cl/m23fwRahEqISIiIiIiIgj1VhrqGShSfVLeBV0mP5nr7X3AYn/8mFJ2/b2&#10;5QMVr/0ctqvbV/hlbWzM8ZffT9xvruMJv+Jtw6AqLPc/2/bhPuqCqgxfhEqESoiIiIiIiDhSjY39&#10;8zerM5tCG/9lr30I06a9tbNf9v2XvbY2Ybu6fYVfi/pT/eY4nvAr3tba23Zxuf+ZUCm7hEqIiIiI&#10;iIiIkcba/1C3fdkv4j4Y8YGPfVlbFZjYaytr297KfFhjr/02Ybu6fYVf4X7CL7+fcH++PMfxxF9h&#10;G3ut9ul/9vv0X759B1+ESoRKiIiIiIiIOFKNzkMl+7Jgpvrlez7ksNe+3Ac4cWDiwxL7atPevsI2&#10;9t33aa99W7Wv8Cus91pZGODE/bYZn9/WvhaNwb7iNuEY/Ff4s4V4vr2VWfsOvgiVCJUQERERERFx&#10;pBprCZX4yvcVBlIb/iJUIlRCRERERETEkWoQKm3BVxVcVMb/lHCDX4RKhEqIiIiIiIg4Ug1CJb5S&#10;vwiVCJUQERERERFxpBqESnylfhEqESohIiIiIiLiSDUIlfhK/SJUIlRCRETESP++AAAAxot6PgxR&#10;g1CJr9QvQiVCJURERIwkVAIAAPV8GKIGoRJfqV+ESoRKiIiIGEmoBAAA6vkwRA1CJb5SvwiVCJUQ&#10;ERExspehEkEXAMBaUc+HIWoQKvGV+kWoRKiEiIiIkb0LlWw8hEoAAGtFPR+GqGHBAGKqhEqESoiI&#10;iBjYu1DJIFgCAFgr6vkwRC0QQFxVtbaGJKESIiIitpZQCQAA1PMBEccpoRIiIiK2llAJAADU8wER&#10;xymhEiIiIra2l6GSQbAEALA21PMBEccpoRIiIiK2tvehUl/HBwAwINTzARHHKaESIiIitra3oZJB&#10;qAQAsBbU8wERxymhEiIiIraWUAkAANTzARHHKaESIiIitpZQCQAA1PNhXdpzKLXM6+ua2mzKcEx9&#10;HB9iLKESIiIitta/L+gtNr6+jxEAYMtRz4d1GQct/ue6cmXdNn2wj2NCbJJQCRERcaBOHuRTVRtv&#10;27ZWBwAA40Y9H9Zp+Jzyr1WZf+2N68MyVbdoG9+mrl1YHpaF5f51WBeWhe3CukXliOuSUAkREXGA&#10;qjeXdW84l20LAADjRj0f1mn4jPKvF5Wp8rjel4XlYVtVHv9c127Z9nEbX9amHHGdEiohIiIOUPXG&#10;su7N5rJtAQBg3Kjnwzr1z6j4WaXK7XVoXTtvXFbXdtl29j22qX342rcPDduEPyOuW0IlRETEAare&#10;YNa96Vy2LQAAjBv1fEjx2GOPbW24nX9Gxc+quHzZelVW13bZdnG5t659+Lpu29C4jZpDxDrDtbOs&#10;hEqIiIgDVL0BVWXeyUN/qmpjWt3WYGPdpvECAGwJ6vmQov0y25Z427pnVVgev/Y/x99Dw3b+5/B7&#10;XB7/bN/DurDcl7UpD1+nbAuwDOE6WlZCJURExAEav9GsK6srb2qr7CU2rr6ODQBgi1HPhxR9qKTq&#10;FmnPnjbl/jkV1sXfQ8O6sL6ubV27uDwsC8vr2sR1vjwsaypHbOMq16CXUAkREXEA+jeUpv9ZtYnL&#10;6sqb2m4NNtZtGi8AwJagng8p5viFNrd1z7+2rro94jolVEJERESpelNb90Z32bZbg43VCwAA2VDP&#10;hxQJlRA3K6ESIiIiStWb2ro3usu23SpsvNs2ZgCAnqOeDyn2MVRCHJOESoiIiFjr5EE+Na6Lf65r&#10;G2p1W4eNeRvHDQDQU9TzIUVCJcTNSqiEiIiIa5VQCQAA1PMhRUIlxM1KqISIiIhrlVAJAADU8yFF&#10;QiXEzUqohIiIiGt1K0Mlg2AJACAb6vmQIqES4mYlVEJERMS1urWhkkGwBACQBfV8SJFQCXGzEioh&#10;IiLiWt3qUAkAALKgng8pEiohblZCJURExB5pz0xVPiQJlQAAQD0fUiRUQtyshEqIiIg9cfLQlHVD&#10;0r8vAACA8aKeDykSKiFuVkIlRETEHujDJP99yPr3BVvPUI4DAGADqOdDin0Kld508slLq/aDuE0S&#10;KiEiIvZIQqUtwY5hCMcBALAh1PMhxb6FSvfee2+tX//6190DDzzgvva1r5U/EyrhECRUmjiIN7iQ&#10;zFPc3qV8rtuzUADoFnUvH4L2PFLlQ3IQz1w7Bt47AAAko54PKfYxVPqzCy6e84qPfdydee5fu6OO&#10;f7f7zIFb3H333UeohIOQUGniIN7gQokKgXKrQqQUj3Un1woAzah7eQ4nD661WNe/Kh+Sdoxbjx2D&#10;FwAAlkY9H1Lsa6h05f5rpn7s459yd335bvf03zrTPelZ/9VdvPfj5aeVVKh0/u5dbvf5B2d+3nXo&#10;8W7fwars4L7j3aHBz7G+/mNXvq6xXaoHD+5zxx86O0Yct4RKEwfxBhfcd7qDMgTKrQqIUlRhUlt1&#10;aSXAGFD38hza8+DkNWj91PWvyofkYJ65dhxDORYAgDWjng8p9j1U2nfVp9znb/qC2/OB/e6nn/Vf&#10;3QuPOsfddtsXa//5277jD3WHHr+vfH3w4Plu96HHu+N373bnT8KhsF5JqITrllBp4mDe4I4UC5O8&#10;KgTKrQqIUtSRUDt16WLPci+dzBrAdqPu5Tm054EKgXJr/dT1r8qH5GCeuXYcXgAAWAr1fEixr6HS&#10;Ndd91h246VZ3zac/4756z73uOb/3dvcff+3/dX95+afcDZ/5TG2oVIZCu8+fvt59/L4ySPIhzvm7&#10;D3XH79sJmOyZWhpsUxcqVXW73e5Dq20OPf78MiCqXldBVbjPMLyalk+29+M5eP7uaXs/BhyXhEoT&#10;/Rhh+wgDJUKlxVqoFAqwrah7eQ7teaBCoNxaP3X9q/IhOahnrh3LkI4HAGBNqOdDin0MlT58xT53&#10;xf7Punf82d+6u778ZffBy65xP/uc/+Ze8PJzyj/Wfc01n6oPlezTSbuqTyb5MMmCGwt4wjofHllo&#10;pMprQ6VdVSg199pv4/dT7jNsG+y/eO6V45ps5/uI/+kejkNCpYmDeoM7IuJAaZtCJR35tFOXLjYO&#10;lGIBtgl1L8+hPQ9UCJRb66euf1U+JAf3zLXjGdoxAQB0jHo+pNjHUOlzn7/RveTYd5WfTNr/yZvc&#10;bx59rvv53ae5i/ZeU/4tpc989nO1oZJZfRrJ/plZEPBYeGMhTvBpIB/w2HN1lwqIVKg0KVOvP/bu&#10;58582siHRBZuhZ9a8uUzn1Ka2PRP83CYEipN9GOE7UEFSqYKgXKrQqJl1bFPO3XpYlWQVCdA31H3&#10;8hza80CFQLm1flT/Y3Bwz1w7nqEdEwBAx6jnQ4p9DJX27b/Kfe7G293P/Pqp7mef+9/KQOk3fv9P&#10;3Ncf+EZZf+NNNzWGStUnlCZBUhkqTQKmySeWrE0V6NR8qsgConWFSvyTt9FLqDRxcG9wB44Kk7wq&#10;BMqtComWVcc+7dSli1Xh0SIB+oq6l+fQngdnrUHrR/U/Bgf3zLXj8QIAQCvU8yHFPoZK//NvP+q+&#10;dOdX3EmnX+J+7rmnuV/4jbe6P7/4KvfAAw+Un1T6whe+0BgqWciz+9DZIKf6m0ZVcFS2CQKdKmDK&#10;ECq1+edvZfkkVCrLJ234A96jlVBp4uDe4A4UFSIpVRCUUxUSLauOfdqpS5tVgdEiwxED9A11L8+h&#10;PQ9UCJRb60f1PwYH+cy1YxricQEAdIR6PqTYx1Dpo1d+zF1//Q3uwE23uzec/kH35jMvdV+952vu&#10;zrvucnfccae7/fYvNYdKQXAzLQs+mRS2sWfqrt27Z4OexFDJXlfhVbXfsP+d8kOLtjt11bj8OPjU&#10;0hglVJroxwj9RYVHdaogKKdhOJSqjn4Wq0ubVYFRG+NRA/QJdS/PoT0PVAiUW+tH9T8GeeYCAIB6&#10;PqTYx1DJe99995WfTrI/zm2vwzqzLlRC3CYJlSbyBrffqOBokSoMyuVs1JKmjn8Wq0ubVYHRIvWo&#10;KwH6gLqX59CeByoEyq31o/ofgzxzAQBAPR9S7FuotKxqP4jbJKHSRN7g9hcVGLVRhUG51FFLe3X0&#10;s1hd2qwKjBapRz0rwKZR9/Ic2vNAhUC5tX5U/2OQZy4AAKjnQ4p9CpUQxyih0kTe4PYTFRYtowqE&#10;cqhjlvbq+GexurReFRgtUo+4XoBNoe7lObTnwZ41aP2o/sfg4J+5Qz8+AIAMqOdDioRKiJt1FKHS&#10;ZBBT69pAf1ABUaoqFFpVHa+0V0dAi9Wl9arQaJF6xM0CbAJ1L8+hPQ9UCJTbuufRGPTP40FixzXU&#10;YwMAyIh6PqRIqIS4WQcfKlnfbcugH6hgaFVVMLSKOlppr46AmtWl9arAaJF6tO0EWDfxfTyX9jxQ&#10;IVBu1bNoLNqxeweHHZMXAABqUc+HFAmVEDfrKD6pFGvjUWWweVQglEMVDK2qjlbaqWOgZnVpvSo0&#10;alKPdDkB1kl8H8+lPQ9UCJRb9Swag3bcsYPDjskLAAAS9YxIkVAJcbMSKgVlsFlUGJRTFQytoo5V&#10;2qljoHp1ab0qNFqkHunyAqyL+D6eS3seqBAot+pZNBbt2L2DxY5tyMcHALAi6vmQIqES4mYlVArK&#10;YHOoEKgLVTiUqo5U2qmjoHp1ab0qNGpSjzJNgHUR38dzac8DFQLlVj2LxqIdu3ew2LF5AQBgDvV8&#10;SJFQCXGzji5UsrHUlcdC96jgp2tVQJSijlTaqaMgrS5tVgVHdeoRribAOlD38hza/X/vGrR+VP9j&#10;0D9jB/+8tWMb8vEBAKyAej6kSKiEuFlHFSrZOFS5Oeg3tT1FBT7rUoVEy6rjlMVOLopkVYgUqoKj&#10;JvUoVxega9S9PId2nakQKLfWj+p/DNqxe8LXg8OObcjHBwCwAur5kCKhEuJmHU2oZGNQ5d5Bv6nt&#10;ISroWbcqKFpWHafMOrkIOjU1VNIjzidAl6h7eQ7tmlIhUG6tH9X/GLRj94SvB4kd39CPEQAgAfV8&#10;SJFQCXGzjiJUsv5Veejg39T2CBXwbEIVEi2rilImi34j9ilU8rME0BXqXp5Du5ZUCJRb60f1Pwbt&#10;2EPinweFHduQjw8AIBH1fEiRUAlxsw4+VJoMYE7VDrpHhTubNA6JltXik3ht1enjltl/rLbYuETt&#10;u04VJHnjECi34UwBdEF8H8+lXTsqBMqt9aP6H4N27CHxz4PDjm/oxwgAsCTq+ZAiodJ6rHvfsuj9&#10;TMr7nS72id05ik8qtdGPEbpBBTp9MQyJlnGyuOfUEcuOsxHRYnWpVo0ndF2hkpoxgNyoe3kO7VpR&#10;IVBurR/V/xi0Yw/x9ygAABgP6vmQIqHSevTP6kVlsYvqU+xin5guodJEP0bIjwpy+uR8/NHsZFFP&#10;1bFKvToO0upSbRgYeeOxevXI8qhnrRIgJ+penkO7RvavQetH9T8G7dhD/L0pLgcAgOGing8pEiqt&#10;R/+cbirzP/uy+OemMvXdv/aGZU31uF4JlSb6MUJeVIjTR3UEMutkMU/15TpaqVdHQlpdqlWhUmx8&#10;DKYeZZrzszYvQC7UvTyHdl2oECi31o/qfwzasXv8vSgUAACGj3o+pEiotB7t+dzmu1eVN7VR7Zra&#10;N9XjeiVUmujHCPmwGV1FFf50pY4/KieLeGpcr+OVenUkpNWlWhUiKW0U8TGZ8yNdztlZaRYgB+pe&#10;nkO7HlQIlFvrR/U/Bu3YQ/x9KC4fJGM4RgCAFqjnQ4qESuvRv2+p++5fhy6q93X+e9gufB1aV+9/&#10;xvVLqDTRjxHyYTOaUxUG5TSOPiaLd2pcH6pjFq2OhLS6dF4VHtUZjyg+zri+jXpWmgVYFXUvz6Fd&#10;ByoEyq31o/ofg3bsMf4eNGjs+IZ+jAAALVHPhxQJldajf9+y6LtXlcdt6srVtk3ldWW4HgmVJvox&#10;Qj5sRrtQBUK59JHHZOGWzkYhWh21aHUspNWl86rwSKlHVBkec6hqG6pnpNn97sdLAVZB3ctzaOte&#10;hUC5tX5U/2PQjl3h7zuDxo5v6McIANAC9XxIkVBpPYbvW9TruKyu3L8Of25Tbq/j8rBe/YzrkVBp&#10;oh8j5MNmtEtVKLSqkwVbquMQrY5btDoW0urSeVWApNQjmjWcA2XcXs9IvT5QIliCVVH38hzaOj+w&#10;Bq0f1f8YtGNX+PvMoLHjG/oxAgC0QD0fUiRUWo/h+5am1/7n8LtqE5f51/HPYdv4e1gfluF6JVSa&#10;6McI+bAZXYcqHEpxslhLdRzS7GzU0qyOhubVpbOq8EipR6IN52KReja0caDkBUhB3ctzaOtahUC5&#10;tX5U/2PQjr0Of28ZNHZ8Qz9GAIAFqOdDioRKiJuVUGni4N/AbgCb0XWqgqK2Thbq9GcdiTSr4xmt&#10;jofm1aWzqgApVo+ivX5+mtSzsqMKk0IBlkXdy3No61mFQLm1flT/Y9COvQ5/T2lqMwjs+IZ+jAAA&#10;DajnQ4qESoiblVBp4uDfvG4Am9FNGIZFi5ws0NKwXMcizeo4RqvjoVl16bwqRIrVo1hNO+pw/rzz&#10;M7M4UPICLIO6l+fQ1rEKgXJr/cT9hoZ1scu07aM2ZkV8XHXtBoEd25CPDwBgAer5kCKhEuJmJVSa&#10;OOg3rhvCZnRThgFRrJ1r/90btzHno5FmdfSi1fHQrLp0XhUixepRrGY8A+F8mmGdCpDqBGiLupfn&#10;0NavCoFya/2EfYZjqCurK69r21dtvHVYnXfQ2PEN/RgBABpQz4cUCZUQNyuh0sTBv3ndADajmzYO&#10;iiYLcmpcHzobmbRTxy/z6nhoVl06qwqQlHoU6eqjrwzn135WwdEiAdqg7uU5tLWrQqDcWj9hn+EY&#10;6srqyuva9lUbbxNWv6jNILBjHMNxAgAI1PMhRUIlxM1KqDRxFG9e14zNaB8Mg6LJgiwNy+vUsUm9&#10;OoKZV0dEs+rSWVWAFKtHkK4+8lnDeVahURsBFqHu5Tm0dXtwDVo/YZ/hGOrK6srr2vZVG+8irE2b&#10;dluNHd/QjxEAoAb1fEgx5Rfa/3LCmxGxQXXd1EmoNHHwb1w3gM1oX7SAaLIY54KjJnVkUq+OYebV&#10;EdGsunRWFSLF6hGkqY9a6+fbVKFRGwGaUPfyHNqaVSFQbq2fsM9wDHVlqtx+rmvbV228i/DHBQAA&#10;w0Q9H1JMDZVUedeeffbZshznZa7am3uuCJUS5Y1rfmxGe+XkFxQVHjWpI5N6dRwzq46IZtWls6oQ&#10;KVaPIE19xPP6UMjPuTcMjNoI0IS6l+cwXrcqEEox3q8Z9hmOoa4srAv30dS2j9p4F+GPDwAAhol6&#10;PqRIqDRMmav2EioRKg2WMsjpi5NfTlRo1EYdnWh1HDOvjol21KWzqhApVPecpj5abRwO+fk347pF&#10;AtSh7uU5tHWqQqHcWj9hn+EY6srqXKZtH7TxtsHatW0LAADbhXo+pEioNEyZq/YSKhEqDZYyzOmL&#10;k19M7LUKjRapo5N6dSwzq46JdtSls6ogKVT3nKY+0nlVMGROz0Ghqm8SQKHu5Tm0NapCoNxaP2Gf&#10;4Rjqyupcpm0ftPG2wdq1bTsIxnSsADB61PMhRUKlYcpctZdQiVBpsOw6uIK2fS6rRThTpoKjReoI&#10;RatjmVl1TLSjLp1VBUmhuufl1Uc5rwqEQqfnolDVNwkQo+7lObT1WfxP51o/YZ/hGOrKVHlduz5r&#10;Y26LtV2m/dZixziG4wQAmKCeDykSKg1T5qq9hEqESoNFhkWraPtMsVqEc+UqOFqkjlLm1dHMrDom&#10;2lGX7qhCpFjd8/Lqo5xVBUF1+nOi6mIPuEdPBQhR9/Icls+DNWj9xP2GxnXxz6rdtmjjbkt4rIPG&#10;jm/oxwgAEKCeDykSKg1T5qq9hEqESoNFBkO5tP23sVqAuq5QBUeL1JHKvDqe2VFHRTvq0h1ViBSq&#10;e11efXSzqjBokdNzU6jqzTBQIliCGHUvz6GtyeJ/Otf6Uf2PwXKOl8DfK5bdbquwY/MCAIwA9XxI&#10;cWyh0sGD57vd9kzcfb6s33f8ocWj5FB3/L6Dsn4VD+473h26YN/V+Fbvf12h0sGD+9zxh+68z9h1&#10;6PFu38Hmsec6xlwSKhEqDRYZBuXW+mnS3xxUXaAKj+rUscq8OqKZVcdFlbp0RxUkheoel1Mf2bwq&#10;EGrj9PxMjOtVqGQCGOpenkNbi8X/dK71o/ofg+Uct8TfH0IHix2bFwBg4KjnQ4rjDJUOdYceOh9q&#10;TAOnNQU/ym0KlaqQbJfbff7OWK3s+OBnJaHSrIRKEwf9JnVDyBCoK62/2Grx6TqhCpDq1NHKrDqm&#10;mVXHRTvq0koVJIXqHpdTH9mscRC0rNPzNNGXqzApFEDdy3No67D4n861flT/Y7Cc4yXw94dlt9tK&#10;7BjHcJwAMHrU8yHFsYZKu3cf6g49ft9s3fm73a7duxcGHoRKNs7qE0phoNRWQqVZCZUmjuKN6pqR&#10;4U/XWr/eavHNli1QBUh16ohlVh3V7Kjjoh11aaUKkkJ1j+3VRzRvGBClOj1XhfazCpGUMG7UvTyH&#10;tg6L/+lc60f1PwbLOV4Sf48YBXacYzlWABgt6vmQ4lhDpeP32ffd7vzJP9WqQhJfvhN4nL975322&#10;/ZO5avvZsnL7yad2qvJqv74vC7Cs7N1ffnfjvmfHt1rg0nmoVB7vzvwpZ+dkJ4CKj3FROz9/TX2t&#10;IqESodJgkaHPOrS+Jxd0+XpJVYCk1BHLrDqu2VHHRTvq0koVJIXqHturj2jWOBxaxek5K1QBUp0w&#10;XtS9PIe2Bt23da/1o/ofg+UcL4m/P4wCO86xHCsAjBb1fEhxvKHSwTLUmQYYFmyUfw9IhzrhdnOh&#10;SPzz+bvLT0FV5bumn4iK23mb9p3qWkKlhr+f5I99Zn7FMS5utzN/XUmoRKg0WGTgsy6rhSdDo0Wq&#10;AKlOHbXMqiObSh0X7ahLK1WQ5NW9Lac+mh1VMLSqFhL5cxeHR0p/JmCcqHt5DsvngQiBcmv9qP7H&#10;YDnHCfj7w+CxY/QCAAwU9XxIccyhUhiM+IAprC/b2z+Jmzw//d9ammtTBiG+zcTpp5qCdgn7TnUt&#10;oVLDp4dUvZrjtu18XRcSKhEqDRYZ9qxDf2PzP9tYljQOj+rUccusOrLZUUdGlbq0UoVJXt1Te/WR&#10;zKpCoVX0QdH0/BWGAVJsfDZgfKh7eQ5t7akQKLfWj+p/DJZznIC/N4wCO86xHCsAjBL1fEhx1KGS&#10;/ydv5++ES3WBx84/j5sPO+oClrl2CftOtfNQacHfVCJU0nVKQqWJo3mTukZmgp51Wi262TIbz5LO&#10;Rhb16shlRx3b7Kgjo0pdWqnCJK/uqb36SHZUodAqxoHR9BwWxnWmPhMES2ND3ctzaOtOhUC5tX5U&#10;/2OwnONE/L0BAAC2G/V8SHHMoVL58+TTQuqfqJV1Pmwqw49JebyP8uf5f6al2y2371S7DpVMP3dh&#10;sGTHYv/1Nz8nvi4Mj2bmoWU7v/8uJFQiVBosM6HOuqwWnK6zMS2pji7m1dHLjjq6qdSRUaUurVRh&#10;klf31E59BLOqYChVFRqZ03NZ6Mv07O8I40Ldy3Noa06FQLm1flT/Q3DRsZVznIhtu8r2AADQD9Tz&#10;IcXRh0rlJ252PikzG3hUn8Ypn51Fm92TTxNZO/s0TVku/1B3VT7f1+J95wpS1hEqmXPHHfydpdk6&#10;PQ/LtOtKQiVCpcEig52u9RezqvPa2JZQxxez6uhlRx3fVOrIqFKXVqowyat7aqc+gh1VMJRqGCIp&#10;p+ezUM/8vDAe1L08h7beVAiUW+tH9b/t+mtW1XnLOU7E7x8AALYb9XxIcWyh0lhkrtpLqESoNFhk&#10;oNOlk180ZF2sjW8JdXwxq45gKnV8U6kjo0pdWqnCJK/uqZ36CHZU4VCqKkiKnZ7XQj3z88I4UPfy&#10;HNpac9/ZvdaP6n+b9ce06NjKOV4B237VfWwVYzpWABgN6vmQIqHSMGWu2kuoRKg0WGSY06XVYtN1&#10;sTa+JdTRxaw6gtlRRziVOjZaf6ikR76jCoZSVQFSndNzW6hnf14YPupenkNbZyoEyq31o/ofgouO&#10;rZzjFbDtV93HVmHHOqbjBYBRoJ4PKRIqDVPmqr2ESoRKg0WGOV1ZLTRd16SNs6U6uphVRzGVOsap&#10;1LHRcEMlFRzV6Wd3eo4LZ2e9Xhg26l6eQ1tjKgTKrfWj+h+Ci46tnOMVsX3k2M/WMKZjBYBRoJ4P&#10;KRIqDVPmqr2ESoRKg0WGOF1ZLTRdt0gba0t1dLGjjmIqdYxTqWOjSl26/lBJhUMpquCozniGp+e5&#10;MK6rE4aLupfn0NaXCoFya/2o/ofgomPz13HsMqRut7XYcY7lWAFgHBT3NPWMWNbUUMl+EUccimqd&#10;p0qolOho3pSuERngdGG1yCpVfRttvC3V0cWOOpKp1FFO3lBJ97BYPeIdVUC0rCo4UuqZrQzPt6qP&#10;heGi7uU5tLWlQqDcWj+q/20xvBZVXVwWavWrEPbtHTx2jGM4TgAYPv5+VqieEcu6TZ9Ues1rXlOO&#10;FRZj8wXtiNfZqhIqJTqKN6RrRoY3XVgtMl23rDbuFur4olJHMpU6ziFUitUzO+v0vBeq+lAYJupe&#10;nkNbU+7R3Wv9qP6H4KJjK+d4RWwf3tFgxzqm4wWA4eHvY4Xq+ZAiodIwsfmCdsTrbFVHFyrZvlV5&#10;6GQQM6o2kBcZ2uQ2PK+qPkUb+wJ1dLGjjmUqdaSz/N9VUoGSqfe+WD3aShUQLasKj5R6RrXh+Vf1&#10;oTA84vt4Lm09qRAot9aP6n8ILjq2co4zYPvxjgI7Ti8AwLYyuYep50OKhErDxOYL2hGvs1UdVajk&#10;30iqutC2bSAvMrDJ7WQNyLpVtPEvUEcXlTqaqdSRzrBDJRUeKfVsNjtdA4WqPhSGhbqX59DWkgqB&#10;cmv9qP6H4KJjK+c4E7avnPvrPXasYzpeABgs6vmQIqHSMLH5gnbE62xVRxMq2T7D7022bQN52XVg&#10;BVXQE1ucs6mqflXtGBrUscWOOp7pZ6ikR7qjCoqWUQVIsXoW2xmuBVVvOvdtE2EoqHt5Dm0dqRAo&#10;t9aP6n8MlnOcCX/t59xnr7HjHMuxAsCgUc+HFAmVhonNF7QjXmerOqpPKpm2b1XuXVTv9WOEfMiw&#10;KEUV+JjV4tJ1ubTjaFDHF5U6nqlU0Y6OjjYfKqmQaBlVgBSrZ3A5p+uhMK7bCZQIlYaEupfn0NaQ&#10;CoFya/2o/sdgOccZ8df+aLBjHdPxAsD24e9TDfcq9XxIcV2h0sHzdxeHc6g7ft9BWd/Gaah0/Zvc&#10;E4q58c8v8/D3V1VQYfNV0jRXVveEN7nrJz+2JnW7nhKvs1UlVIqcDGDGunaQFxkQ5dDCnvCcxkFQ&#10;bu1YGpyNL2bVMU2eTyupQMnUe25Wj7JSBUVtVQFSrJ65NP2a8D/PhkmhMATUvTyHtoZUCJRb60f1&#10;PwbLOc6Iv/Zz77fX2LGO6XgBYHvw96cF9yn1fEhxHaHS8YcWz5jdu93unKHSTKjxfnf4rie4Nw0l&#10;5ciAzVdJ01wRKpXE62xVCZUiVX1dWSyshgyEcunPkwqButCOp8b5aGNHHdNUqnhnPjqqVKUqUDLn&#10;99qsHl2lCoqWUYVIsXrm0t25flWY5IUhEN/Hc1munx/vXutH9T8Gq2s0D/6aDwUAgA1g99/QBajn&#10;Q4pr+6TSwfO7DZXCn99/ePk8Kx3pR5hsvkqa5iqou/5NT9BzZm18+a7Di60nZeF2Wz7H8TpbVUKl&#10;Fqpt/BghHzIMymW1sHZ+VkFQTu14GtTxRqWOa5b7tNJ8Sf9DJRUgxeoZW93p+iivaxUqmbDtxPfx&#10;XJbrRoRAubV+VP9jsLo28+Gv99z7BQCAltj919sS9XxIcWtDpclza6oPNqIQ5f2Hj/Ofxtl8lbSY&#10;q+tm5sw+yTQJj8rXO58AmwZIvv37D3dPGMDHw+J1tqqESi1U2/gxQj5mQqDcVgtrvlwFQrm0Y2pQ&#10;xxt5Pq00X7L9oZKerdUMQ6PpGimv7TBM8sK2E9/Hc1muGREC5db6Uf2Pweq6zIu/3rvYNwAANGD3&#10;3dCWqOdDioP5pJIPP8JPKU0cQvCxLDZfJU1zFdbZ6+mcLfjncdO2PnzabuJ1tqqESpGqvq4M8jIX&#10;+OSyOFelqs6rQqEc2nHVqGOOSh3ZpIdKqxD3qEdWqcKiNqoQKVTP0mqq4Gi6Vsrre74etpv4Pp7L&#10;cr2IECi31o/qfwxW12R+dq73kTHGYwaAfmD3n9AlUM+HFIcRKlmWNPlEkoVKY/xoUoTNV0nTXE3q&#10;riuDOPHppKZQqSh//5uewCeVhIRKomwyiKlhXdgG8iLDnhz6c6nqQlUolEM7thp13LFaqNQ1emTb&#10;9SklHRhVTtdLeY2Hdf6swbai7uU5LNeKCIFya/2o/sdgdT3mx1/rXe2/l9ixegEA1smK9x/1fEhx&#10;OJ9UCv7ez/SfbF3v3vQE/vlb41z5UMlPUhkw+fkLAqbyx6LO2k/3GdVvKfE6W9XRhUq5HNUb0DWx&#10;a/8SqlCozmpR6TqlCoZW0Y6tQR176GBJhUqbJBydCovaqEKkUD076c4GRfVO1015rYfCtqLu5Tks&#10;14gIgXJr/cT9hoZ1scu07aM25q7wczIq7HjHdswA0A9WuPeo50OKWxsqTZ5X3pngqAxGJnUj/dSS&#10;zVdJ01z5UKkMh/x8HV6+nmnj66IwqsqdqqBpm3OleJ2tKqFSon6MkA8ZHi2jCoj8DUHVLVIFRKna&#10;8dWoo4/Fn1bqGyowWqQKkUL1zKSrwqMmp+unvN5DYRtR9/IcluvjKd1r/YR9hmOoK6srr2vbV228&#10;XWH79o4KO96xHTMAbDXq+ZDiOkKl4w/debaUHnq823dw+XBpGirBQmy+oB3xOltVQqVE/RghHzIo&#10;WkULhvyNPA6MllGFRCnaMdaoI5D5YGlbUAGSUgVJoXpWllcFRoutzs50DZXXfChsG+pensNybYgQ&#10;KLfWT9hnOIa6srryurZ91cbbBbbf2NFgxzqm4wWA9ZP5HqOeDymu65NKOSRUao/NF7QjXmerSqiU&#10;6KjeeK4JGQytarWgdFi0jCokStGOs0YVh2xbmKRQYZJXBUne+dlIUwdGi5w9O9N1VF73obBNqHt5&#10;Dst1IUKg3Fo/YZ/hGOrK6srr2vZVG29X2L69o8KOd2zHDADrwd9fMt9j1PMhRUKlYWLzBe2I19mq&#10;EiolOro3n2tAhkKrWC2m2TIVGC2jCoqW1Y61xjgSGRr9D5TUWan062m2HLYJdS/PYbkuRAiUW+sn&#10;7DMcQ11ZWBca1m2DNuYu8fMyOuyYx3jcANAd/r7Swb1FPR9SJFQaJjZf0I54na0qoVKio3zz2TEz&#10;4U8Oq8Wk60wVGrUxDolStOMV+jhkDKgwyRuHQynq0KhOdTZm9etpvg62BXUvz+H0XuPXiAiEUoz3&#10;a4Z9hmOoK6srr2vbV228XWL7944OO+YxHjcA5MXfSzq8p6jnQ4qpoZIFPJtQjQexTxIqJTrKN54d&#10;I4OfVKuFpOtiVXC0yDgkWlY73hrHxuYDJVOdiVn9mlJ1sB2oe3kOy3Xx3O61fsI+wzHUldWV17Xt&#10;qzberrE+1tFP77Bj9gIApLCm+4h6PqS4bZ9Uuu+++7CFNl+PPd1hC+N1tqqESomO8o1nx8jAJ9Vq&#10;Iem6OlV4tEgVGLXVjjlw7GwmVIrPgna6nsrrXgnbgLqX57BcFyIEyq31E/YZjqGurK68rm1ftfF2&#10;jfXhHR12zGM8bgBYDX/vWNM9RD0fUiRUGqY2XypAwXnjdbaqhEqJjvJNZ8fIoCfFahHpujaq8KhJ&#10;FRi11Y67OnwoUAHRsurwSOlnf7HTNVVe93VC31H38hyW60KEQLm1fsI+wzHUldWV17XtqzbedWD9&#10;rKuvXmHHPMbjBoB0/H1jjfcO9XxIkVBpmNp8qQAF543X2aoSKiU6yjedHSMDnhSrRaTrllEFSHWq&#10;wKilMIsKitqqwyOlXb/tna6p8rqvE/qOupfnsFwXIgTKrfUT9xsa18U/17XdBm3M68DPDwAALMDu&#10;lWu+X6rnQ4qESsPU5ksFKDhvvM5WlVApUd505kcGO8taLaBKVb+sKkCqUwRGTUIzKjRqUodHSrt2&#10;lzNcV6p+R+gz6l6ew3JdiBAot9aP6n8MVtde9/jrfF39AQBsLRu4T6rnQ4qESsPU5ksFKDhvvM5W&#10;lVApUd5w5keGOstaLaBKVZ+qCpGUIjxSQjtUeKTU4VGsXbNphutK1e8IfUbdy3NYrgsRAuXW+lH9&#10;j8Hq2lsPO9c6AAD0CfV8SHEdodLBg/vc8YfuvH/cff5B2W6RPlTa87xd7nl77p0GKPbzrh850V11&#10;b1V271Unuh8Jfh6jNl8WmDzm3fa3Wmf567+swpSy7svOPfOt80HLmIzX2aoSKiXqxwj5kGHOsk5u&#10;3KWqfhXjAKlOESKFwnKoEClUB0ixdr2upl9Xqm7qQfsOfUXdy3NYrouXdq/1o/ofg9W1tx78tb7O&#10;PnvHmI8dAGax+0FP7gnq+ZDiWkKl8493x++rgqSD5+8upnC3O//g8sGSD5WuOvFH3I+ceFX5+t57&#10;97jn/ciJ7sTnPc/tmYRIYf1YtfmywCQOjh5TfP/r4nyfXZQTKlXG62xVCZUSHfWbzY6QQc6yVguo&#10;UtXnUAVJSgKlbKgwydQBktKu19UM19ZcvYVJXugt6l6ew3JNiBAot9aP6n8MVtfd+ti51keIHfdY&#10;jx0AZvH3g57cE9TzIcV1hEqhBw+e73bvOnQaMi2jD5XKTyI9b8/09fNOvKoMkvynl/Y870fciVeN&#10;91NKps2XBSYyVJr87Oue8a6dNlZ/dvHaQqey/V+Wy6Pic7NhzFCM19mqEiolOto3mx0iA5xlrBZP&#10;parPrQqSYgmUsrKpQMkM19dMXRgoESz1GnUvz2G5JkQIlFvrR/U/Bqvrbn34a33d/fYCO2YvAIyT&#10;8D7Qo/uBej6kuPZQad/x7tBDj3f7VvikUvnppF3VJ5N8mHTvnueVn04K6+KgZUzafFlgUgZH5RkO&#10;mIRDi0KlOJB6VbGd/6dzQzJeZ6tKqJToKN9odsyuvS1U4Y63WjyVqr4L4xAplkApO+1DJbtG8+rX&#10;V/mzCpO80EvUvTyH5ZoQIVBurR/V/xisrrv14K/z0NFhxzzG4waAnes/tCeo50OK6wyV/N9WWvVv&#10;KpnVp5Gucif+SBUg+X8Gd1XwKaYxa/NlgYn8pFJxvsPQqDZUCj+lNOHAvvlQZtuN19mqEiolOso3&#10;mR0jQ6Q2+oCnWjyVYfDTtSpMCoQuUCFSqF2f+fXrSwZJsdA71L08h+WaECFQbq0f1f8YLOd4jfhr&#10;fd399go79jEfP8AY8dd9T69/9XxIcZ2h0vm7i2fJ7vNlXRvDUKn6hNIkSCpDpUnANPnEUhiwjFGb&#10;LwtM4lDJ9J84qguVpqGThUoD/SdvofE6W1VCpURH/UazI2RgtIzV4qlU4U/XEiitGRUmee36zG+4&#10;xmSQFAq9Q93Lc1iuh2O71/pR/Y/Bco7XzPRaHzN2/GOfA4Ax4K/10B6ing8pritU2nf8oSsFSmYY&#10;KpV/S+lHZv8gtwVNu3bx95RMmy8LTOo+qfQqC5DCUCksK15PP8nkXxd19gkm/vnbYgmVEh39G80O&#10;kEFRW6uFUxnXqQCoKydhEqHSOllDoBSERX6dhWW1Qq9Q9/IclutBhEC5tX5U/2OwnOMNML3ex4od&#10;+5iPH2As+Gu959e7ej6kuI5QqfwvviX+HaXQmVCp/NtJu6Z/nLss2/O84rTx95RMmy8LTHwwFOKD&#10;oTBwsk8vlVhwVGhBUtkm/CdwA/3UUrzOVpVQKdFRv8nsiLkwaBmrhVOp6r0qCMotgdIG6ChQEkGR&#10;X2eqbk7oFepensNyPYgQKLfWj+p/DJZzvAGm1/tYsWP3AsBw2ZLrXD0fUlxHqGR/R8k/Q7wpf1cp&#10;DJWwWZsvFaDgvPE6W1VCpUT9GCEfMgRq6+RmXarqY1UYlFHYBHZNZlSFRIXhWlP1M0KvUPfyHJZr&#10;QYRAubV+VP9jsJzjDTG93seKHfuYjx8AeoN6PqS4jlApl4RK7bX5UgEKzhuvs1UlVEp01G8wO0KG&#10;P22tFk6lqm9ShEKrCJvErssVVeFQZLjeVP2M0BvUvTyH5ToQIVBurR/V/xgs53hD+Gt9k2PYOHbs&#10;Yz5+AOgF6vmQIqHSMLX5UgEKzhuvs1UlVEp01G8uO0IGPm2tFk6lqm+jCIiWFfqAXZuJqlCoRr/e&#10;VN2M0BvUvTyH5ToQIVBurR/V/xgs53gD+Os8dJTYcXsBYHvZ8utYPR9SJFQapjZfKkDBeeN1tqqE&#10;SomO9o1lh8igp43VoqlU9csqwqI2Qp+w63NJVSDUYLjuVP2M0AvUvTyH5Ro4uXutH9X/GCzneEP4&#10;69wLALCV2P3Lu6Wo50OKqaGSBTybUI0HsU8SKiXKG8v8yICnjdWiqVT1qYrgqE7oI3aNtlCFQC31&#10;607VzQi9QN3Lc1iuAREC5db6Uf2PwXKON4i/1jc9DgCApbH7VugWo54PKW7TJ5UQt0FCpUR5Y5kf&#10;Gey0sVo0lao+hyJI8kKfseu0QRUALaFfd6puTtg46l6ew3INiBAot9aP6n8MlnO8YabXOwDAtmD3&#10;LO8AUM+HFAmVEPNKqJQobyzzI8OcNlaLplLV51IESib0HbtWhSr4WdJw7an6qQcKYeOoe3kOy/Mv&#10;QqDcWj+q/zFYzvGG8dd6H8aycZgDgH5j12joQFDPhxQJlRDzSqiUKG8q8yODnDZWi6ZS1eeWQGkL&#10;ses1UAU/ifq1p+pKLVAiVOoF6l6ew/L8ixAot9aP6n8MlnO8Yfy13oexbBQ7fi8A9I8BX6Pq+ZAi&#10;oRJiXgmVEh39m8oOkAFOG6tFo+u6klBpC7FrtlAFPys4XX92TwjrfJgUChtF3ctzWJ57EQLl1vpR&#10;/Y/Bco43iL/GQ0eNHf/Y5wCgj/hrc6DXp3o+pEiohJhXQqVER/+GsgN27WlQBTveatHoug6FLSQM&#10;fTLq12D5swqTvLBR1L08h+W5P6t7rR/V/xgs53jD+OvcO2rs+Mc+BwB9w1+XA7421fMhRUIlxLwS&#10;KiU6+jeUHSDDpEVawFMtmrnQp0thi4kCoRxO16DdF1SYFAobQ93Lc1iedxEC5db6Uf2PwXKOe4C/&#10;zvsyno1ic+AFAFgD6vmQIqESYl4JlRLlDWV+ZGjUxmrR7PwsQqDcwpYjgqEkg7DIr8OwTAobQ93L&#10;c1iedxEC5db6Uf2PwXKOe8L0Wh87NgdeAIA1oJ4PKRIqIeaVUClR3lDmZyYoamu1YHSdKQKhVYUB&#10;oAKiZRRh0XQt2r1B1M8IG0Hdy3NYnnMRAuXW+lH9j8FyjnvE9FofOzYHXgBYHyO97tTzIUVCJcS8&#10;EiolypvJ/MhQaJHVgtF1ShESLSsMBBUWLVIFRIF+Paq6qfsLYSOoe3kOy3MuQqDcWj+q/zFYznGP&#10;mF7rYJNRCQDd46+3kV536vmQIqESYl4JlRLlzWR+ZAi0yGrB6LpFisBokTAwVHBUpwqIIv16VHVl&#10;mOSFjaDu5Tksz/me7rV+VP9jsJzjHjG91sEmoxIAusVfayO+5tTzIUVCJcS8Eio1aONQ5SZvJvMj&#10;g59FVgtG17VVhEd1wgBRAVKoCohq9OtxpjwMk0Jh7ah7eQ7Lcy5CoNxaP3G/oWFdaNzOq9r2VRtv&#10;3/DzCAU2D8wFQDf464vrTD4fUiRUQswroVKN/s2iqjP9GCEfMvBZ5OQ8yboURZDkhYGigiRvGA61&#10;1K9JGSSFwtpR9/IcludbhEC5tX7CPsMx1JUp27brk+Uc9wwbkxcKbB6YC4C8+OuKa6tEPR9SJFRC&#10;zCuhktD6D78r/RghHzLkWWS1YHTdKhIqjYsMYVLp/uCXzDhEUsJaUffyHJbnW4RAubV+wj7DMdSV&#10;Kdu265PlHPcQG5cXACArdl8JBfl8SJFQCTGvhEoN2jhUuckbyPzIcGeR1YLRdbkkUBo+GcKk0PL+&#10;EJVJYa2oe3kOy/MtQqDcWj9hn+EY6spi27Tpo+Uc9wwbUywAQBbsfsI9ZQ71fEiRUAkxr4RKDdo4&#10;VLnJm8f8yEBnkdWC0XUZhRGgwqJFqqCo0K9LVTcnrA11L89hea5FCJRb6yfsMxxDXVlsmzZ9tJzj&#10;HmLj8gIAQLeo50OKhEqIeSVUatDGocrNyUBnhNVQYU6jfu5VXWZhJKjgSKnCocjyniDK54S1oe7l&#10;OZzeiya6vXmM92uGfYZjqCsLXVTfZ23sfcXG1ufxbQTmA2B5uG4Wop4PKRIqIeaVUKlBG4cqN3kD&#10;mR8V5jRaLRZdl1EYESpAClWhUI1+faq6GWFtqHt5DsvzLEKh3Fo/YZ/hGOrKQhfV99lyjntM38e3&#10;VmwuvACwGK6Z1qjnQ4qESoh5JVRq0Mahyk3eQOZHBTqNVotF12UURsaKYZJ3uj7tXiHqZ4S1oO7l&#10;OSzPsQiBcmv9hH2GY6gr8zbVbYPlHPcYG1/fx7hWbC68AKAJrxOul1ao50OKhEqIeSVUatDGocpN&#10;3jzmZ9dZLfWBT7VYZgKg3MIIWTFM8k7Xp90rRP2MsBbUvTyH5TkWIVBurZ+wz3AMdWXeprptsJzj&#10;HmPj88IEmwvmA0Djr49QWIh6PqRIqISYV0KlBm0cqtzkjWN+ZIDUZLVYqtciEMohjBQV/CzpdH3a&#10;vULUzwhrQd3Lc1ieYxEC5db6ifsNjeuaft42bfx9xc9/KEywuWA+AGbx1wXXx9Ko50OKhEqIeSVU&#10;SpQ3jfmZC42arBZKpao3RUi0rDBSVPCTYLhOVf1UWAvqXp7D8vyKECi31o/qfwyWc9xj/HXe93Gu&#10;HZsP5gRgB39NcG0koZ4PKRIqIeaVUClR3jjmRwZDdVYLpVLVK0Vo1CSMHBX+LGm4TlX9jNA56l6e&#10;w1bnN4PWj+p/DJZz3HOm1zrsYPPhBRgz4bXA9ZCMej6kSKiEmFdCpUR545gfGQTVWS2USlW/SBEi&#10;xcLIEb/UL2u4TlV9qf8kCnSOupfnsPH8ZtT6Uf2PwXKOt4Dp9Q472Hx4AcYK10EW1PMhRUIlxLwS&#10;KiXKm8b8yPCnzmqhVKr6ZSVUAoX4xX5Zw7U6LQ/+SROh0vpQ9/IczpzbDrV+VP9jsJzjLWB6rcMs&#10;NifMCwCsiHo+pEiohJhXQqVEedOYHxn2KKtFUqnqV5VACTziF/tlDderDJNCoVPUvTyH5bkV5z63&#10;1o/qfwyWc7wlTK93mMXmhHkBgBVQz4cUCZUQ80qolChvGPMjAx5ltUgqVX0GAaaIX+5buzdYq4Vz&#10;IVIsdIq6l+ewPLfq/GfW+lH9j8FyjrcEf71v05jXgs0HcwJjgLXeGer5kCKhEmJeCZUS5c1iflS4&#10;I60WSaWqzyDADOIX/EajsChcs3HdjNAp6l6ew/K8Huhe60f131fbjNdfF17VxrS6bSA+nm0ZNwBk&#10;wq55L2RHPR9SJFRCzCuhUqK8UcyPCnek1SKpVPUrCjCHCo5iVUg0MVyzqn4qdIq6l+ewPK8iBMqt&#10;9aP676N+vas6r6qv28bKtwV/7Ns0ZgBYEbveQ6ET1PMhRUIlxLwSKiXKm8X8qIBHWi2SSlW/ogAS&#10;FSSZKhyKDNesqp8ROkPdy3NYnlcRAuXW+lH9900/zpTx1m1TzvEWYeP1AsDAsevcC52ing8pEioh&#10;5pVQKVHeKOZHBTzSapFUqvoVBKglIUzyhmtW1c8InaHu5Tksz6sIgXJr/aj++2rKeOu2Ked4y7Ax&#10;b+O414LNC3MD245fx6zntaGeDykSKiHmlVApUd4o5keFPNJqkVSq+hUEaESFQC31a1bVzQidoe7l&#10;OSzPqwiBcmv9qP77asp467Yp53gLsXFv69g7xebEC7CNsIY3gno+pEiohJhXQqVEeZOYn10nt9DC&#10;n2qRVEah0KoCNKJCoJaG61bVT4XOUPfyHJbnVIRAubV+VP99ddnxNrW3OmXf2ZZxbgSbF+YGthG/&#10;dlnDa0c9H1IkVELMK6FSorxJzI8MkZTVIqkMy0VItIwArVBBUAvDdavqp0JnqHt5DstzerB7rR/V&#10;/yYN17Wqi8vqXNTW6rcRPzfbOv5OsTnxAgC0QD0fUiRUQswroVKivEHMz0xAVGe1QCpVfawIj+oE&#10;aIUKglrq166qmxE6Qd3Lc1ieUxEC5db6Uf331bbjbdOunOMtw8YcCxE2J14AgAWo50OKhEqIeSVU&#10;SpQ3h/mRoVBstUAqVf0iRZjkBWiFCoFa6teuqpsROkHdy3NYnlMRAuXW+lH999U24217TOUcbyE2&#10;bi8IbF68AH2F9dkb1PMhRUIlxLwSKiXKG8T8yBAotloglao+RQIlWBYVBLXUr19VNxU6Qd3Lc1ie&#10;TxEC5db6Uf33VTXesMxeK8P2YdttxR8XNGDzwxxB3/DrkrXZG9TzIUVCJcS8EiolyhvE/MjAJ7Za&#10;IJWqPlGApVBBUEv9+p2r2xMInaDu5Tksz6cIgXJr/aj+x2A5x1vMto+/c2x+vACbJlyPrMleoZ4P&#10;KaaGSohYr7pu6iRUmsgbxPyosGfOaoFUqvpEAZYiDoSW0K/f8ucwSAqFTlD38hyW59N1r/Wj+h+D&#10;1RxvN0M4hs6wuWF+oA/4tch67CXq+ZBijl9oETFdQqWJvDnMjwp75qwWiK5bQYClicKiVu6ZrF+7&#10;f8RBUih0grqX57B6HnSv9aP6H4PVHG8v/rrf9uMAGCx2bYZCL1HPhxQJlRA3K6HSRN4Y5keFPXNW&#10;C0TXJQqQhAqNYkVg5NewqpsKnaDu5Tmsngfda/2o/sdgNcfbib/mQwGgR9g1GQu9wt837bt6Riwr&#10;oRLiZiVUmujHCPlQgc+c1QLRdYkCJKFCJFOFRIF+Dau6GSE76l6ew+p50L3Wj+p/DFZzvL34637b&#10;jwNgcNg16YVeEt4/TfWMWFZCJcTNSqg00Y8R8qDCHunkgSLrEgVIpmWQFOvXsaqbCtlR9/IcVs+D&#10;7rV+VP9jsJrj7cZf90M4ls6xOWKeYF2w1npLeN/0qmfEshIqIW5WQqWJfoyQBxX2zDl5mJSq+kQB&#10;klFhUAv9OlZ1UyE76l6ew/JcihAot9aP6n8MVnO8/fhrfyjH0wk2N6EAMErC+6VXPR9SJFRC3KyE&#10;ShP9GCEPKuyZc/JAKVX1iQIko8KgFvp1rOqmQnbUvTyH5bl039a51o/qfwxWc7z9+Gt/KMfTGTY/&#10;XoBcsK56T3iPDO+V/rt6PqSY4xfaN7/5ze6oo45yRxxxBE60+bB5UfOFGEqoNNGPEfKwq1hXC60W&#10;R6X9LAKiFAFWQgVCC/TrWNVNheyoe3kOy3MpQqDcWj+q/zFYzfH2M732YTE2T16AVQnXE2uql/j7&#10;Y9N9Uj0fUlz1F9oTXv96d8opp7gvfvGL7qGHHsKJNh82LzY/at4QvYRKE+tudpDGXICknDxkSlV9&#10;rAiQYgFWRgVCLfRrWdWVQnbUvTyH5XkUIVBurR/V/xis5ni78df8EI5lbdhcMV+wCn4NhULvCO+P&#10;TfdJ9XxIcdVfaI888kj3pS99yX3jG99wX/3qV3GizYfNi82PmjdEL6HSxLqbHaQhQ6HYyUOmVNUv&#10;I6ES5EIFQi30a1nVlUJ21L08h+V5FCFQbq2fuN/QsC52mbZ91Ma8zcTzv+3Hs1ZsrpgvSMGvnVDo&#10;FereaNahng8prvoLrf1TL/tkjgpWxq7Ni82PmjdEL6HSxKYbHiyPDH5iJw8aWZcoQBZUKLRAv55V&#10;3VTIirqX57B6HuggKKfWT9hnOIa6srryurZ91ca77dgxeGEJbL68AMvA2ukl/h4Y3hPDsibU8yHF&#10;HKHSgw8+6O6++26MtHkhVMJFEipNXHTTg+VQgc+c1eLQdYkCZEEFQgv061nVTYWsqHt5DqvngQ6C&#10;cmr9hH2GY6grayrfJqs53k782O37Nh/HRrF58wIsIlwvrJle4e+DsW1Rz4cUc4VKqm7sEiphGwmV&#10;Ji5zA4TFqMBnzsmDR9YlCpAFFQgt0K9nVTcVsqLu5Tm083jQfWfnWj9hn+EY6sqayrdJO4ZtxMYd&#10;C4nY3DF/sAi/TlgrvSPH/VA9H1LMFSodPHgQIwmVsI2EShNTboRQjwp85pw8gGRdggDZUIHQAv16&#10;Ln8+q0bIirqX59DOowqBcmv9hH2GY6grC8vtuzdu03dtzNuCH2s4315YAZs/L0ATrJHeket+qJ4P&#10;KeYIleyPUt91111T77zyte5xux7nXnvlndXPd17pXvu4nZ837Z13nuee+7jXuivvbD+e8pgatlH1&#10;Ni+ESrhIQqWJqTdD0KjQZ87JQ0jWJQiQlSg0qnUSGPn1PBMixUJW1L08h9N700QVCKUY79cM+wzH&#10;UFfmy+O6urZ91ca7Dfi5VkIGbB6ZS4CtQN0Hvamo50OKuUKlO++8c+odH7VQqTi+55xX/XzHR6tQ&#10;6aN3zLTblOX4Hvda99E78o1H7ZNQCdtIqDRxlRsizKNCnxmrhVGp6hMEyEpDgKT061nVTYWsqHt5&#10;Du08qlAot9ZP2Gc4hrqyuvK6tn3Vxtt3bIyxvhwAOoLrq5fE98Jc90H1fEgxV6h0xx13TP3SFce5&#10;xz3uOHfccx7njrviS+5LX7rCHfe46nVZ/87n7MzHc945s80VX6ravPM5QV20vbfa5jnuOY+r9vW4&#10;495ZtPOvryjbXHHc42b6qvY1+XnSX/14/L6f4879253xxfvcab8zfpNQCdtIqDTRjxHyoEKfGf1N&#10;zFT1CQJkRYVCC/RrWtWVQlbUvTyHdg5VCJRb6yfsMxxDXVldeV3bvmrj7Ts2xlAA6Ai7vkKhN8T3&#10;QW8u1PMhxRyh0te+9jV3ww03TL3+kle4xzzmFe4S+/70t7nrr7/EveIxj3GvuOT6nbrrry/bvu3p&#10;u9zT31aUh22uf5t7evHat4u3melnV7Df8HXR/oMfPGZnH7bPXU93b4v2F+97Op5gf9O+Wu7Tj8/m&#10;hVAJF0moNDHnDRKKh1AQ9kgnD6VSVZ8gQFZUKLRAv6ZVXSlkRd3Lc2jn8IB7dOdaP2Gf4RjqyurK&#10;69r2VRtv37ExegGgQ+wa80JvCO+BoTlRz4cUc4VK15chS+V1ZfByjPvgdde5M371Me6YD37QHfMY&#10;+36du+6MX52bl8cc88Fyuw8e85jytbWx79W2103Lwz7ifhpfT/uajCGsrxlP2Eb2NW0/v08/PkIl&#10;bOPWhkqTHU9VbbxxW9XeyiAfKvSZMTwfqj5BgOyoYKhBv6ZVXSlkJb6P59LOoQqBcmv9xP2GxnXx&#10;z3Vtt0Eb8zYQzjF0jM0x8zwu/Dnn3PeK8L4Xmxv1fEgxR6h03333uU9/+tNTr/3A0e6QQ452H7j2&#10;2ur1YUe7ow85xB39geLn0w9zuw47faZ9vN3pRx/iDju9anvI0adPt61rP+0nen2R9bXrMHe6lV17&#10;ujts12QMYdua8YRtwp/b7NPvw+aFUAkXuZWhku2vTZm3qc7rxwh52PXSBRbzPdV+DsKhFAE6QQVD&#10;Dfo1repKISvqXp5DO4cqBMqt9aP6H4PlddJz/PUcCh1i8+uF4cP57h3qnmd2iXo+pJgrVPrUpz41&#10;9Zr3H+UOOeQo9/5rril/futhNh+HuKPef01V519f83531CG73GFvrdpVPx9SbHuYe2uxbdn2sMPc&#10;YcG+QsN+1OsLT3ua23XYW6u2b7UwKBhD2FaMJ2wT9tVmn358hErYRkKliX6MkIe5ECm2mO+pqn6R&#10;QaBEqASdoYKhBv2aVnWlkBV1L8+hnUMVAuXW+lH9j8HyOtkC/DW9LePdemyevTBMwnPMee4N4b0u&#10;tGvU8yHFHKHSvffe6z75yU9OvfrCl7tHP/rl7sKrr975edej3csvnPxswYyfq6edNrPthS8vnvGT&#10;ba+++kL38kfvco9++YUzbbxhP+r1+z5xmnvatJ+nla+fdprtd1Lu24vxyGNo2mfU3rR5IVTCRQ4+&#10;VKorj/VjhDzIICi0mO+pqn5JATpDhUM1huta1UNe1L08h3b+VAiUW+tH9T8Gy2tkS/DXtB/zNo19&#10;K7H5ZY6HiT+3nN/eEN7fYteBej6kmCtU+sQnPoGRhErYxlGESrF17SAfKviZMTwnqn5JATpDhUM1&#10;huta1UNe1L08h3b+VAiUW+tH9T8Gy2tkS/DXdGxI/DOsiM0nczos/DnlvPaGunvaOu9n6vmQYo5Q&#10;6Z577nFXXXUVRtq8ECrhIkf5SaW6slhIRwU/U8N5VvUJAnSGCodqDNe2qoe8xPfxXNr52+9+vHOt&#10;H9X/GCyvkS3CX9eL9G1hRWwOvQCQlfi+5d0E6vmQ4qq/0B555JHupptucnfeeafbv38/TrT5sHmx&#10;+VHzhugdfKikrNse8qGCn6nFXE9V9QkCdIYKh2oM17aqh7zE9/Fc2vlTIVBurR/V/xgsr5EtxF/f&#10;bYUVsPnzwvbBeesl6j5lbgr1fEhx1V9oX//617uTTz7Z3XLLLeUnc7DS5sPmxeZHzRuil1ApKIN8&#10;qOBnajHXU1V9ggCdocKhGsO1reohL/F9PJd2/lQIlFvrR/U/BstrZEuJx24/txWWxOaMeds+/Hnj&#10;3PWGuvuR/74p1PMhxRy/0L7uda8rP5Fj/9QLK20+bF7UfCGGDj5UatvWjxHyoIKfqcVcT1X1CQJ0&#10;igqIavRr250shKzE9/Fc2vlTIVBurR/V/xgsr5EB4Y/Hvi8jtMDmibnaHvz54rz1hj7fd9TzIcUc&#10;v9AiYrpbGSqZ/sbojevin+vahm0gHyr4mRqeD1WfIECnhMGRCosC/dpWdZAXdS/PoZ0/FQLl1vpR&#10;/Y/B8hoZKP4ekCpE2JwwL/3HnyfOV6/o+z1GPR9SJFRC3KxbGyrltm832W1HBT9TJw+1UlWfIECn&#10;qICoRr+2VR3kRd3Lc2jnT4VAubV+VP9jsLxGBk54jPZ6GT3ha4DeYuvUCxsnvp+E9g31fEiRUAlx&#10;sxIqTezjjXabUcHP1MmDrVTVJwjQKSogqtGvbVUHeVH38hza+dvrntK51o/qfwyW18jICI/ZXi+j&#10;3wagd9i69MLGUfcOo6/3D/V8SJFQCXGzEipN7OvNdltRwc/UalFUqvolBegcFRDV6Ne2qiuFbKh7&#10;eQ7t/KkQKLfWj+p/DJbXyMiJ58B+bqMnfA2wdmz9eaEXxPeKbbhHqOdDioRKiJuVUGniNtx4t4ld&#10;z21w8qArVfWhIkSKBegcFQ7V6Ne2qiuFbKh7eQ7t/KkQKLfWj+p/DJbXCMwRzou9XsbRMKZj7St2&#10;DrzQC7b1nqCeDykSKiFuVkKlidty890WZEDknTzsSlX9kgJ0jgqHavRrW9WVQjbUvTyHdv5UCJRb&#10;60f1PwbLawQW4ufJvrdxFNhxjuVY+wrz3xvUPWCb7gXq+ZAioRLiZiVUmrhNN+BtQIU/U6tFUanq&#10;lxSgc1Q4VKNf26quFLKh7uU5tPOnQqDcWj+q/zFYXiOwFOGc2es6R4Ed51iOFaCGIVz36vmQIqES&#10;4mYlVJq4zTfkPqLCn6mTB2Cpql9SgM5R4VCNfm2rulLIhrqX59DO3x733M61flT/Y7C8RmAl/Bza&#10;d++osOMd2zFvAua5l4TX/TZf/+r5kCKhEuJmJVSauK03476iwp+pk4dfqapfUoDOUeFQjX5tq7pS&#10;yIa6l+fQzp8KgXJr/aj+x2B5jUA2/H1nVPNqx8o66hY/x8xzbwiv9dBtRT0fUiRUQtyshEoTt/mG&#10;3EdU+DN18gAsVfVLCtA5Khyq0a9tVVcK2VD38hza+VMhUG6tH9X/GCyvEciKv/eMam7tWFlL3eDn&#10;ljnuDeoa3/brXT0fUiRU2rzh+jRVGxyuhEoT/RghDyr8mTq52ZSq+iUF6BwVDtXo17aqK4VsqHt5&#10;Du38qRAot9aP6n8MltcIZMPfd0JHgR2nF/IQzilzu1H81FenYZjXtno+pEiotHltbTb9jMOWUGmi&#10;HyPkQYU/U6tFUanqlxSgc1Q4VKNf26quFLKh7uU5tPOnQqDcWj+q/zFYXiOQFX/v8XMbznE43cu8&#10;jr/3EhucF1aH+eyMcErrXnv8Kajcuba9Q0E9H1IkVNq8ti7Vz4vK7btqq+rDOlWOm5NQaaIfI+RB&#10;hT9TJzeBUlW/pACdc2xxf2ipX9uqrhSyoe7lObTzp0Kg3Fo/qv8xWF4jkB1//9nRyvLZW3o/wC0g&#10;PNHMZRb8NMZTm+bOdT0k1PMhRUKlzWtrU/3cVF73Oi6Ly32Z+hk3I6HSRD9GyIMKf6ZWi6JS1S8p&#10;QOeocKhGv7ZVXSlkQ93Lc2jn7yz30s61flT/Y7C8RqAT/D2o0n7Oa2/p/QB7zFac4O0inNJV9Qzx&#10;vqmeDykSKm3e2WfPfBgU/1zXRtXHP9vruB43K6HSRD9GyIMKf6ZObgSyLkGAzlHhUI1+fau6UsiG&#10;upfn0M6fCoFya/2o/sdgeY1AZ/j7UKX9nNfe0vsB9pCtOLHbRTilyxijyoaGej6kSKi0eeve08Tl&#10;/uewXL2u225RGW5GQqWJfoyQBxX+TK0Wha5LEKBzVDhUo1/fqq4UsqHu5Tm086dCoNxaP6r/MVhe&#10;I9Ap4RyH073M6/B7LADMoq4T09Pm9dhQz4cUCZU2b917mrDcXvuf4/L4ddg2Lvdl6mfcjIRKE/0Y&#10;IQ+7ntJgtSh0XYIAnaPCoRr9+lZ1pZANdS/PoZ0/FQLl1vpR/Y/B8hqBrcJOmRe2GE5gJ6jrg6le&#10;jHo+pEiotHmb3tNYna+Pv9e9Dr+H9WFZXI6bk1Bpoh8j5EGFP1MnNwFZlyBA56hwqEa/vlVdKWRD&#10;3ctzaOdPhUC5tX5U/2OwvEZg67DTFgpbBievE8JpZXqXQz0fUiRUGp5jfo+0jRIqTeQNbl5U+DO1&#10;WhS6LkGAzlHhUI1+fau6UsiGupfn0M7fye7YzrV+VP9jsLxGYGux0+ftNayzHcKTxrxkI55WpnY5&#10;1PMhRUKl4Tnm90jbKKHSRN7g5kWFP1OrRaHrEgToHBUO1ejXt6orhWyoe3kO7fypECi31k/cb2hY&#10;Fxu3XdS+b9p4YTuxUxfbS3o/wDURzsPY5yIjalqZ3uVRz4cUCZUQNyuh0kTe4OZFhT9Tq0Wh6xIE&#10;6BwVDtXo17eqK4VsqHt5Du38qRAot9ZP2Gc4hroyb1PdNmjjh+3FTl9sL+n9ADtm7MffEeG0MrWr&#10;oZ4PKRIqIW5WQqWJvMHNiwp/plaLQtclCNA5Khyq0a9vVVcK2VD38hza+VMhUG6tn7DPcAx1Zd6m&#10;um3Qxg/bjZ3C2F7S68F1SO9PzHYSTivTuzrq+ZAioRLiZiVUmsgb3Lyo8GdqtSh0XYIAnaPCoRr9&#10;+lZ1pZANdS/PoZ0/FQLl1voJ+wzHUFfWVL5N2jHA9mOnMbaX9H6AGRnTsa6RcFpDYTXU8yHFlF9o&#10;/8sJb0bEBtV1Uyeh0kTe4OZFhT9Tq0VRqeqXFKBzXlrcH1RAJPRrW9WVQjbUvTyHdv5UCJRb6yfs&#10;MxxDXZkvj1Xt+qyNGYaBncrYXtLrwWWi9ydhOwmn1U8tU5wH9XxIMTVUUuVde/bZZ8tynJe5am/u&#10;uSJUSpQ3uHlR4c/UalFUqvoEATrFQqWW+rWt6kohG+pensOZe1ShjoSWN96vGfYZjqGurK68rm1f&#10;tfHCcLDTGdpbej/AFRn68W0AP6WhkA/1fEiRUGmYMlftJVQiVBokKviZWi2KSlWfIECnqHCoRr+2&#10;VV0pZEPdy3No50+FQrm1fsI+wzHUldW5TNs+aOOFYWGnNLS39H6A0CfCNc2yyY96PqRIqDRMmav2&#10;EioRKg0SFfxMrRZFpapPEKBTVDhUo1/bqq4UsqHu5Tm086dCoNxaP2Gf4Rjqyupcpm0ftPHCMLFT&#10;6+0lvR8g9IVwqbBcukE9H1IkVBqmzFV7CZUIlQaJCn6mVouiUtUnCNApKhyq0a9tVVcK2VD38hza&#10;+VMhUG6tn7DPcAx1ZXXldW37qo0Xhoed1tje0duBLclQjqOnML3rQT0fUiRUGqbMVXsJlQiVBokK&#10;fqZWi6JS1ScI0CkqHKrRr21VVwrZUPfyHNr5UyFQbq2fuN/QuC7+ua7tNmhjhmFip9YLHcEkdwrT&#10;uz7U8yFFQqVhyly1l1CJUGmQqOBnarUoKlV9ggCdosKhGv3aVnWlkA11L8+hnT8VAuXW+lH9j8Hy&#10;GoHBYqfXCxkJJ5bJ7YR4ipnmblHPhxQJlb7iDh483+0uFuyu3eeL8kPd8fsOzpRvg+sKlQ4e3OeO&#10;P3TnPfyuQ493+w42z1ff5pVQiVBpkKjgZ6q/YE1VnyBAp6hwSOjXtaqbCtlQ9/Ic2jl8qTurc60f&#10;1X9fXXa8Te3L6wQGiZ3a2N6zDYPcqgndTsIpZqrXg3o+pEiotBNyHHroLrf7/J2gg1Cp2YP7jneH&#10;Fhf7zJwVZccHPysJlWYlVJrIG9y8qOBnxmph6Lq2/viOAJ2iwiGhX9eqbipkQ93Lc2jnUIVAubV+&#10;VP991K9tVadc1N7qYLjY6Q3tNX0faDi+vo5xAMRTzFSvB/V8SJFQKQg5zj/eHRp80oZQqV7/CaUw&#10;UGorodKshEoTeYObFxkChVYLY+fnICBKEaAzVDBUo1/Xqm4qZEPdy3No51CFQLm1flT/fdOPc5nx&#10;Wtum9lYHw8ZOcWiv6etA+zqugRFOM9O9XtTzIUVCpdmQ4/zdu9yhx++bK7efrc4/o/0/lZsJpCZ1&#10;FrTsO/7QaVu/v7L95NM9Vd1ud/6CfyqWauehUnkczeOfPdadACqe10Xtdu+2udyeuSJUStSPEfKg&#10;gp8ZJxecrEsQoDNUMFSjX9eqbipkQ93Lc2jnUIVAubV+VP99te14fbum9lYHw8ZOcWyv6dsgt2bi&#10;hgHTvRnU8yFFQqXZkKPudXP74j3s5BNOB8/fXVwLQTBV/lwFIvH+rC4MnHK6llCp4e8n+XmZBkRl&#10;cFQ3x03tZkO5LiRUIlQaJCr4mbFaGLouQYDOeG5xb1DhkNCva1U3FbKh7uU5tHOoQqDcWj+q/77a&#10;dry+XVN7q4PhY6fZuxX0bcBbM3HbTd9O+5hQz4cUCZV8ADIb9tgnkWR5sdgr5wMSua/g5/gTOaXR&#10;HwfP5VpCpYZPD6l6+6SXhUfzc7K4na/rQkIlQqVBooKfGf1NSNUlCNAZFio1GQRGfl2HZTNCVtS9&#10;PId2Dp/r9nSu9aP676ttxhu2aWpvdUoYHnZavVvBpga8NRM0LDZ1uqFCPR9SJFRSQZD/e0E6/Kjq&#10;J+UNIVL886IgJqedh0oL/qYSoZKuU44iVPJvVr11bSAfKviZ0Z8PVZcgQGeoIKlGv66nZYRKnaLu&#10;5Tm0c6hCoNxaP6r/TerXsBpbm/GGbZraWx2MBzvd3q1g3YPdugkaBuG0M/2bQT0fUiRUmg+CyrIy&#10;7LBn+iT8sE8p+X/iVtZNyhtCpPjn6nX3/5zL7DpUMv0nt8JgyebG/utv/lh9XRgeqTlZ1M7vvwsJ&#10;lToOlazvtmWQFxX+TK0Whq5LEKAzgtBokX5dq7pSyEp8H8+lnUMVAuXW+lH999VF4/XrP7auLYwD&#10;O9WxvWedgw37Wkd/MANTv1nU8yFFQqXZ4Ccsr/7Ytg8/qk/mlM/nQ3e73QmfVCp/noZVE7f0n795&#10;544n/K/nzdS1nZP6dl1JqESoNFhU+DO1Whi6LkGATlDBUI3TNW33ElFfClmJ7+O5tHOoQqDcWj+q&#10;/7667Hib2pfXCYwGO93erWFdg15XPzAHU7951PMhRUKlYcpctZdQiVBpsKjwZ2q1MHRdogDZUcFQ&#10;jdM1bfcSUV8KWYnv47m0c6hCoNxaP6r/vqrG23QMi+pgPNjp9m4VXQ483HcX+4eFMPWbRz0fUiRU&#10;GqbMVXsJlQiVBosKfqZWC6NS1ScIkB0VDNXo17OqmwpZie/jubTzqEKg3Fo/qv8xWF4rMArsVMdu&#10;FbkHvNWTMRyY/n6gng8pEioNU+aqvYRKPQqVYmE1VPAzNZxrVb+sj550CpATFQzVOL1viLqpkJX4&#10;Pp5LO49PcXs71/pR/Y/B8lqB0WCn2ztqwokY/WRsDk5Bf1DPhxQJlYYpc9VeQqUehUqQFxn+eKuF&#10;UanqQx/dToDsqGBIGK5nVT8VshLfx3Np51GFQLm1flT/Y7C8VmA02On2jpZwEkY9EZslPg2cis2i&#10;ng8ppoZK9os44lBU6zxVQqVI9aa9rgzyIgMib7UwKkVAlCJAVlQoVGO4nlX9VMhKfB/PpZ1HFQLl&#10;1vpR/Y/B8lqBUWCnOnarSTmIwRz8MOB09Af1fEhxmz6p9JrXvKYcKyzG5uuxpztsYbzOVpVQKVK9&#10;aa8rg7yo4GdqtTAqVX2iANlQoVCDfj2ruqmQlfg+nks7jyoEyq31o/ofg+W1AqPBTrd36xnMgYyX&#10;Qa3HLUc9H1IkVBomNl8qQMF543W2qoRKwskgpta1gbyo0GdGf05UXaIA2XhKcU/wqoAo0K9lVTcj&#10;ZEXdy3No51KFQLm1flT/Y7C8XmAU2KmO3WoGcyDjJDx9nMbNo54PKRIqDRObLxWg4LzxOltVQqVE&#10;eYObHxX6zFgtDl2XKEA2wlBJGYRFfi2HZVLIirqX59DOpQqBcmv9qP7HYHm9wGiw0x271QzmQMZH&#10;eOo4fZtHPR9SJFQaJjZfKkDBeeN1tqqESonyBjc/KvSZsVocui5RgGyoIKlGv5ZlkBQKWVH38hza&#10;ufxxt79zrR/V/xgsrxcYFXbKvYOg7oAGdZDDo+60wWZQz4cUCZWGic2XClBw3nidrSqhUqK8wc2P&#10;Cn1mrBaHrksUIAsiOKpzuo7tHhLXEyp1irqX59DOpQqBcmv9qP7HYHm9wGiw0x07CNSBeaGXcIr6&#10;hXo+pLiuUOng+buLtXOoO37fQVnfxmmo9P7Di32F7yOf4N50fVXVzPXuTU+otjn8/ZOitlz/JveE&#10;J7zJXefe7w4vvrfqboPYfFlg8ph3O3dgUjblczpcUT7mrc6d/WXn/vovdf0QjNfZqhIqJerHCPlQ&#10;oc+M1eKoVPWJAqxMHA41GK5jVT8jZEXdy3No51KFQLm1flT/Y7C8XmBU2Cn3Do7w4AZ5gMMgPk2c&#10;qs2jng8priNUOv7Q4r3e7t1ud85QKUyFLPDZdbhbmBNNgqGkQMiHSqvsY43YfFlgUoZKX3bumW+t&#10;AhQLif66qD+7KA+DlToJlZaXUClR3uDmRwU+M1aLo1LVJwqwMioQqtGvYVU3J2RF3ctzaOdThUC5&#10;tX5U/2OwvGZgVNgp9w6K8MAGd3DDg1PVL9TzIcW1fVLp4PndhUoF7z88+PRR+EmmnUJ3uC+bBFDX&#10;v+kJ8+1mQiP7ZNPkU1BF+eMff4w7ZvJJp109D5ZsviwwiUMl81Wf2wmJHlN8nxJ8gumZ+yZlFigR&#10;Ki0loVKifoyQDxX4zFgtjkpVv4zfuSPAyqhAqEa/hlXdnJAVdS/PoZ1PFQLl1vpR/Y/B8pqB0WCn&#10;O3YwDPbAhgmnql+o50OKQwmVLCB6gqU/0SeJZsKmsG6mnQVOk086NYRKVj6kTyrFdT5s8v9k7lVF&#10;uX9NqNReQqVEeYObHxn+hFaLo1LVK4PwqE6AlVBhUI3hGlb1c0JW1L08h3Y+H128/eha60f1PwbL&#10;awZGhZ1y7+AID26QBzgcOE39Qj0fUhxcqBR+SmliWV41mg2E7Odpu9nwqGozkFBpUuY5sK8KU2Y+&#10;pTTB6uxTSr6NGX6yaYjG62xVCZUS9WOEfMhQKHR6AywMy0VQtIwAK6HCoBrDNazqZ4TsqHt5Du18&#10;qhAot9aP6n8MltcMjAY73bGDY9AHNxw4Tf1CPR9SHEqoNP1EkqibEgZCZfjk/w6TfVJJhUrz5dv8&#10;SaX47ymVoZL4o92ESqtJqJQob3DzMxMUKS0EqhbIXDC0qgBJqDBogX4Nq7oZITvqXp5DO58qBMqt&#10;9aP6H4PlNQOjwU537NbSNPhBHOBwCU8Pp6kfqOdDioMIlSzoCf/52vS/Blf9196mTcNAKNxHGTAF&#10;4ZHa12Tbrf/nb5NPLoX/tK38p3DFz/4Pcs+0mQRRhErtJVRKlDe4+VFhz5zVAtF1KwiQhAqDGvTr&#10;V9XNCdlR9/Ic2jlVIVBurZ+439Cwrsll2vZFGzOMBzvdsVtH28G3bQcbgdPTL9TzIcWtDZWKhbij&#10;D5EmhPVx+DQNhII/3H344eXrnYxpUv6Eojz+529+u54HSzZfFpjEoZJpnzyyP8BdfnrJPq3kCT61&#10;NP1D3QW2PaFSewmVEvVjhHyosGfOaoHouhUESEKFQQ369avq5oTsqHt5Du2cqhAot9ZP2Gc4hrqy&#10;WGvTpl3ftDHDuLBT7t06wsG3PYBl2sLaWPY0Qreo50OK6wiVjj90531f6aHHu30Hlw+XpqESLMTm&#10;SwUoOG+8zlaVUClRP0bIhwp75vQ3ZlW3ggBJqDCoQb9+Vd2ckB11L8+hnVMVAuXW+gn7DMdQVxZr&#10;bdq065s2ZhgPdrpjt4bUQaduB53CaekX6vmQ4ro+qZRDQqX22HypAAXnjdfZqhIqJcob3PyosEda&#10;LRJdt4IAS6GCoAb9ulV1UsiOupfn0M7rd7qDnWv9hH2GY6grC/X1i9r1URszjAs75d6tYdVBb9XB&#10;Dp/wdHphs6jnQ4qESsPE5ksFKDhvvM5WlVApUd7g5kcFPdJqkei6FQRYChUENejXraqbEzpB3ctz&#10;aOdVhUC5tX7CPsMx1JWF+vpF7fqojRnGg53u2N6zNQOFZdiqNTgC1PMhRUKlYWLzpQIUnDdeZ6tK&#10;qJQob3Dzo4IeabVIdN0KAizFjxf3AFOFQkK/blXdnNAJ6l6ew+k9aaIKhFKM92uGfYZjqCvzLtq2&#10;79qYYTzY6Q7tPVs1WGhLeFo5vf1APR9STA2VLODZhGo8iH2SUClR3uDmRwU90mqR6LoVBGiND5Ri&#10;VUA00a9bVTcndIK6l+fQzqsKhXJr/YR9hmOoK/Mu2rbv2phhHNipju0tXQ+0q/1CK8JTy6noB+r5&#10;kOI2fVIJcRskVEqUN7j5UUGPtFokum4FAVqjAqXYICTyazYsaxQ6Qd3Lc2jnVoVAubV+wj7DMdSV&#10;+XKlattXbbwwHux0e3tNl4MMJ6GrPqCR+BRwGjaPej6kSKiEmFdCpUR5g5sfFfRIq0VSqepXEGAh&#10;KkBaoF+vMkBSQieoe3kO7dx+W7H/rrV+wj7DMdSVKdu265M2ZhgHdqpje0vXg9uaiRgunIJ+oZ4P&#10;KRIqIeaVUClR3uDmR4U80mqRVKr6FQRYiAiNFunXqwyQlNAJ6l6eQzu3KgTKrfUT9xsa14U/hzbV&#10;9VUbM4wDO9Wxo4eJ2BjhOuQ0bB71fEiRUAkxr4RKifIGNz8q5JFWi6RS1S9r8duaF2AhIjRqMlyv&#10;M3UqTDKhM9S9PId2bn3w06XWj+p/DJbXD4wCO9WxvWCTA+nlhIwHpr4/qOdDioRKiHklVEqUN7j5&#10;kYGPsloklap+kcVvZ3UCNBKGQi0N16uqLyVUWgvqXp5DO7d2++ha60f1PwbL6wdGgZ3q0F7QhwH1&#10;YQwjJJx2pn/zqOdDioRKiHklVEqUN7j5kQFQndVCqVT13uI3sWUEaEQFQgv061TVSaEz1L08h3Z+&#10;7fbRtdaP6n8MltcQDB47zbEbp1eDKejTWEZC35bAmFHPhxQJlRDzSqiUKG9w8yNDoTqrhVIZlhe/&#10;ea0qgEQFQAsM16mql0JnqHt5Du382q2ja60f1f8YLK8hGAV2qr0bp1eDmdDHMQ2ccMqZ9s2ing8p&#10;Eioh5pVQKVHe4HbDTEDUZLVQKovftnIKIHl0cc2bKgiqMVynqn5O6BR1L89heY6L/Xdu0Y/qfwyW&#10;1xAMHjvNsRuhF4NooM9jGyDhdDPtm0U9H1IkVELMK6FSorzB7QYZIIngZ7JQKlX9CgLM4QOlUBUK&#10;Rfo1quqk0CnqXp7D8jwX++/coh/V/xgsryMYPHaaY9fORjuHvhIuC5bG5lDPhxQJlRDzSqiUKG9w&#10;u0GFPLVWi0XXrSjADCpU8qpwaKJfo6pOCp2i7uU5LM9zsf/OLfpR/Y/B8jqCwWOnOXTtbLRz6DPh&#10;0mCJbA71fEiRUAkxr4RKifIGtxtUwFNrtVh03YoCTFFBkjIKiPz6jMtrhc5R9/Iclue62H/nFv2o&#10;/sdgeS3BoLFTHLtWNtYxbAvhEmGZbAb1fEiRUAkxr4RKifIGtxtUwFNrtVgqVf2KApSoAGmRP76z&#10;NufCozqhc9S9PIfluS7237lFP6r/MVheSzBY7PTGrpWNdZyRbR//FhAuE6Z7M6jnQ4qESoh5JVRK&#10;lDe43aDCnVqrxVKp6lcUQAZGLfVrUwZISugcdS/PYXmui/13btGP6n8MltcSDBI7tbFrZ2MdZ2QI&#10;x7AF+GlmqjeDej6kSKiEmFdCpUR5g9sNKtxptFowum5FAVRY1Fa/NsufVYgUCmtB3ctzWJ7rg8V9&#10;o2uLflT/Y7C8lmCQ2KmNhUSYxLXANG8O9XxIkVAJMa+ESonyBrcbVLjTaLVgdF0GYcREIdEy+nU5&#10;V6cCJRPWgrqX57A83yoEym3Rj+p/DJbXEwwSO7WxkAgT2TnxFDPN60U9H1IkVELMK6FSorzB7QYV&#10;7DRaLZhKVb+iMFLiMGhJ/ZpUdTMSKK0VdS/PYXm+VQiU26If1f8YLK8nGCR2amM7ZS2dbJC1TeQ4&#10;CaeXKV4/6vmQIqESYl4JlRLlDW43qGCn0WrBVKr6FHmzAN9ZnHxTBUEt9GtS1c0Ja0Pdy3NYnm8V&#10;AuW26Ef1PwbL6wkGiZ3a2M5YSyc9YSzHuUbC5cP0bgb1fEiRUAkxr4RKifIGtxtkyNNktWAqVf0y&#10;Bm8SQmFk+EApVgVCQr8eVZ0U1oa6l+ewPOcqBMpt0Y/qfwyW1xQMEju1yqx0uvMeM7bjXQNjXEZ9&#10;Qj0fUiRUQswroVKivMHtBhn2LLJaNLquyeCNQZMwMlSg5FWhUKRfj6puTlgr6l6ew/KcHyjuF11b&#10;9KP6H4PlNQWDxU5vbDY62/EWMNbj7gimc/Oo50OKhEqIeR1NqDTZ8VTVxhu3Ve2tDPIjw59F+vOk&#10;6kKDNwPLCiNBBUlKFRAV+rWo6qSwVuL7eC7L865CoNwW/aj+x2B5XcFgsdMbm43sO9xCmIOV8VMY&#10;CutHPR9SJFRCzOsoQiX1RlyVeZvqvH6MkBcZBrWxOB+lc+V5hBGgwqNFRiGRX4dxea2wVtS9PIfl&#10;eVchUG6LflT/Y7C8rmCw2OmNzULWnW05zMNK+KUUCutHPR9SJFRCzCuhkrCpzuvHCHmZC4XaWpyP&#10;SnudXxgBKjRq66P9+qtetxLWjrqX57A89yoEym3Rj+p/DJbXFgwaO8WxK5FtRwAVLKnNo54PKRIq&#10;IeaVUKlleawfI+RFBkZ1Bg93Ox+VcXk+YcCooGgJ/fqT4VGdsHbUvTyH5flXIVBui35U/2OwvL5g&#10;0Ngpjl2JlXcAsEO8Nllem0E9H1IkVELMK6GSKI+tawf5keGRGTzEtf58qbo8wkARIdGy+vU3LVMh&#10;UiysHXUvz2F5/lUIlNuiH9X/GCyvLxg0dopjAfoCa7MfqOdDioRKiHklVGpRXlcWC6tj05iuPxeq&#10;bhUPlsJA+bbiJJtBSLSM0+tf1MkwyYSNEN/Hc1mugf3FvaJri35U/2OwvMZg8NhpDoUOYZKXgnXZ&#10;D9TzIUVCJcS8DjJUmuyk1P+s2sRlddZtD/mxaU3Xn3dVl2IVJoXCwPCBUqgKhxr0607VTSVU6gXx&#10;fTyX5RpQIVBui35U/2OwvMZg8Nhpjm3FUo1hCvPWCj9NobAZ1PMhRUIlxLzySaUW1m0P+bFpTdf/&#10;gq/q2jofJIXCwFChkqmCIaFfc6pOSqC0UeL7eC7LdaBCoNwW/aj+x2B5ncEosFPtbcXSG8AU5q4V&#10;4TQxVZtFPR9SJFRCzCuhUovyujLoBpvaNHd+yd8pa6MOkOqEgaDCpFgVDAX69abqaoWNEd/Hc1mu&#10;AxUC5bboR/U/BsvrDAaPnebYRlo1gkaYw0b89ITC5lDPhxQJlRDzOopQyZzseGpcF/9c1zZsA91g&#10;U5tmeN5UvVeHRW2FAaACpCZFOOTXmqprFDaGupfnsFwLKgTKbdGP6n8MltcajAI71aG1LGwArWk1&#10;4eOF6ekP6vmQIqESYl5HEyrllje43eEf3Gn6X/bjch0QpQpbjAqN2hiFQ36txeWNwkZR9/IclmtB&#10;hUC5LfqZ6zcwrItdpm0ftTHDOLBTHTtHYyUkwZzWwtT0B/V8SJFQCTGvhEqJ8ga3O/yDO03/S5MO&#10;g3IJW4oKi5Z1EhD5tTYTGi0SNoq6l+ewXAt7i/tP1xb9hH2GY6grqyuva9tXbbwwHux0e2eorYAs&#10;ML9zhFPC1Gwe9XxIkVAJMa+ESonyBrc7/EN7OX3gs/PLfhgCdSFsGSogStSvMRkc1QkbR93Lc1iu&#10;BxUC5bboJ+wzHENdWZ3LtO2DNl4YB3aqY6fIQsgK8ztDuOSYms2jng8pEioh5pVQKVHe4HaHf2jX&#10;q0OeHf0v/aour7AliGBoFf0ak+FRnbBx1L08h+V6UCFQbot+wj7DMdSV1blM2z5o44XxYKc7dK4Q&#10;uoN5nhJOBVPSD9TzIUVCJcS8Eiolyhvc7vAPbhXitNP/0q/q8gpbgAiFVnFnfQXlKkQKhV6g7uU5&#10;LNeDCoFyW/QT9hmOoa4stBznRFXfZ23MMB7sdIfO/gBrgbkuYen1C/V8SJFQCTGvhEqJ8ga3O1R4&#10;s5z+FydVl9sDk1FDL7Hr1AxCoVX160vVyUDJhF6g7uU53LnnTFSBUIrxfgvDPsMx1JXVuUzbPmjj&#10;hfFgp9s7+wPAemH59Qv1fEiRUAkxr4RKifIGtzt0eLOM/hcwVZfTA6XQY+w69aoQaEl31pauLyVQ&#10;6i3qXp7Dck3sKZZZ1xb9hH2GY6grq3OZtn3Qxgvjwk55LMA6YQ32D/V8SJFQCTGvhEqJ8ga3O3SA&#10;s6z+l39Vt6pVmBQKPcSuUaUKglrq15Wqm5NQqXeoe3kOy3WhQqDcFv2EfYZjqCurc5m2fdDGC+PC&#10;TnkswDph/fUP9XxIkVAJMa+ESonyBrc7dJCzrD4AUHWpzodJXugZdn02qUKgBe6sKV0vhV6h7uU5&#10;LNeFCoFyW/QT9hmOoa6srryubU7b9GFtQlUb0+pgXNgpj4UNMrKTEK67kR16r1HPhxQJlRDzSqiU&#10;KG9wu0MHOsvqf0lRdcuoQyQl9AS7NtuoQqAad9aTrq8VeoW6l+ewXBsqBMpt0c9cv4FxXfxzXdsu&#10;bNOPqq/bxsphJEzOtX2LhQ0yshMRHu6IDrv3qOdDioRKiHklVEqUN7jdocOdZfW/PKm6NurgaJGw&#10;Yey6XEYVBAn9elJ1tULvUPfyHJbrQ4VAuS36Uf33TT/OReNd5nisLYwAO8/e6MegGDbFyE7EyA53&#10;K1DPhxQJlRDzSqiUKG9wu0OHPMu6EwToeqUOipYRNohdkymqQCjQryNV1yj0DnUvz2G5RlQIlNui&#10;H9V/X1003mWOp7wGYdjYOfZOCIuiKtgUIzkZ4WGO4HC3BvV8SJFQCTGvhEqJ8ga3O3Tgs6w7YYCu&#10;9+pwaBVhA9j1uKoiGArXkaqvFXqJupfnsFwjZxXLqGuLflT/fXXReH19OX8T4zZeq4MBY+fXG9FQ&#10;tdVs9TEN9aREjOQwtwr1fEiRUAkxr4RKifIGtzt0+JOi/0VF1elAKJewRuxazGUUDvk1FJcvFHqJ&#10;upfnsFwnKgTKbdGP6r+vLhqvv77isvDnsFwJA8HOpTifvjh0CDQdV/i616jBD4jw8AZ8mFuHej6k&#10;SKiEmFdCpUR5M9sdOgRK0f/iYa91+NOVsCbsOsztJBjaWT87Za2E3qLu5Tks14kKgXJb9KP636Th&#10;daLq4rLQZbaxchgodm5rzq+vCt121DHV2Xu2ZqBpbNW5GAnq+ZAioRJiXgmVEuUNbnfMh0MpWriz&#10;88tOHPqsQ+iOg8U5DS0mPKvh2pHBUZPQW9S9PIflWlEhUG6LflT/fXXReFV93TZWDgPDzqm3gZbN&#10;toLwWJbVb9874kEOhPCwBnh4W4t6PqRIqISYV0KlRHmD2x06JGpShzqTxTRR1Xcv5CcOlLzFhGcz&#10;XDsyOKoTeo26l+ewXCsqBMpt0Y/qv68uGq+qr9vGymFg2DldcF59k9BtRh1Pin5f4feNEQ5s44PJ&#10;y0APa6tRz4cUCZUQ80qolChvcLtlufCozjAcUPXdC3lRYZK3mPAshuumLFPhkRJ6j7qX57BcLycX&#10;y6Vri35U/31VjTcuK+cuMKwLtToYCHYuvQsIm7bcpLc0HUv8OtWNsfEB5Cec1wEe3taing8pEioh&#10;5pVQKVHe4HaLCmjS9L+sqLp1uH9yRLAqKkhSFpOe7M56EfUqSPLCVqDu5Tks14wKgXJb9KP6H4Pl&#10;NQnDYYnzaU2920p4DG2PxbeJt2sj5IE57R/q+ZAioRJiXgmVEuUNbrfogCbFMChQ9V25f0ZYDRUe&#10;1VlMeLLhevFlM6pAyYStQN3Lc1iuGRUC5bboR/U/BstrEkaHv/WGbiOrHoPfJvzeRt8WlieeS+ax&#10;H6jnQ4qESoh5JVRKlDe43aKDmhTDoEDVd+FsoESolM6B4rx5VYDUZDHxSxmuFV9WK4HSVqLu5Tks&#10;140KgXJb9KP6H4PldQmjw99yQ7eNro7B7yfedxthMcxbP1HPhxQJlRDzSqiUKG9wu0WHNanaolLl&#10;uZ0Pk0JhOcJAqetgaXLjKfVlCyVU2jrUvTyH5dpRIVBui35U/2OwvDZhdPjbbei2sa7xx/200W/X&#10;CWEnW4gffihsHvV8SJFQCTGvhEqJ8ga3W3Ros4q2sFR5LnWQFAvtUIGSqYKjRRYTv9DJjafUl7US&#10;tgp1L89huXZUCJTboh/V/xgsr03YTla4X/pNQ7eJTYxf9dlWv30Wwp1uIX74obB51PMhxdRQCRHr&#10;VddNnYRKE3mD2y06uFlFHxqoulXVAVKd0IwKk0JVcLTIYuJr3Vkbur5W2DrUvTyH5fopno2dW/Sj&#10;+h+D5fUJ28kK90y/aei2sOmx+/7iMbQ1C9l3uF7C4W/pIQwO9XxIMccvtIiYLqHSRN7gdosOb1bR&#10;BweqLkUdGLUV5lEBUpMqPGqymHipXxthWSth61D38hyWaygMf7qy6Ef1PwbLaxS2C3+vXOHchbtY&#10;cVcboU/jDseyjCuTdWfrJRz6lh7C4FDPhxQJlRA3K6HSRN7gdosOclbVBwiqbhl1ULSsUKECozaq&#10;4GiRxcTPuLMm5usaha1E3ctzWK6hMPzpyqIf1f8YLK9R2B78vdKbSLybFXa1dvo+Zj+ucJxNhm2X&#10;Jt7RlhAOewuHP0jU8yFFQiXEzUqoNJE3uN2iw5xV9QGCqlukDoZWc+/kaMeLCouWUQVHiywmvnRn&#10;PeyUtRK2FnUvz2G5jsLwpyuLflT/Y7C8TmF78PfLFc9buJsMu1sb2zbucIzhmNvYmqSNNs+WDnuw&#10;qOdDioRK6xPa8eIXv1jO31AlVJrIG9xu0cHOqoZBgqpXqjAoh3tLx8r+4hx4VVi0jCo4WmQx+cX/&#10;Vdrr1sJWo+7lOSzXUhj+dGXRj+p/DJbXKmwH/n6Z4ZyFu8q0y7WxjWP2hGNf1kZaN+wH4XC3aNiD&#10;Rj0fUszxC+2b3/xmd9RRR7kjjjgCJ9p82LyE82TcfPPN2ODZZ59NqJQgoRIsRAc8OfRhgqoLVUFQ&#10;LqtAaazBUhgobSpY8uug+J/lhK1G3ctzWK6nMPzpyqIf1f8YLK9X6D/+XpnpfIW7y7TLtbGt4w4J&#10;jyHVOWor+kl4LFs29EGing8prvoL7Qmvf7075ZRT3Be/+EX30EMP4USbD5sXmx8/V4YFJ8U7Jb5q&#10;vgiV0iRUgoXooCeH5QKLyrwqAMrpbJgUO3RUmORVQdGyqvBI6deA/7n4oZ2w9ah7eQ7LNfXSYpl0&#10;bdGP6n8M2rFDz/H3ykznKtxdxt2ulW0ee4gff3g8KU53skXEx7Blwx8c6vmQ4qq/0B555JHuS1/6&#10;kvvGN77hvvrVr+JEmw+bF5sfP1cGoVLzF6FSmoRKsBAd+uSwXGDBzyr86UIdJCmHhgqRlCooWtYw&#10;PFLunP/Z8qKgWRgE6l6ew3JNqRAot0U/qv8xaMcOPcffLzOdq3B3GXe7NrZ9/E2oY1vGbWObxz40&#10;1PMhxVV/obV/6mWfzFHByti1ebH58XNlECo1fxEqpUmoBAuZDYJyWy6yQhX+5FYHR4scAio4WqQK&#10;ipY1DItCd867ri8q6oVBoO7lOSzXlQqBclv0o/ofg3bs0HMynyPbXey2sc1jb0t4jCn2nW0c85BR&#10;z4cUc4RKDz74oLv77rsx0uaFUGm5L0KlNAmVYCE6DEpRBT3lIovKulAHRm3dVvYWc2uq0KiNKiha&#10;1jgw2jnn83WhRYN5YTCoe3kOy7WlQqDcFv2o/segHTuMC38LDt0mtn38qajjXsY+si3jHAPq+ZBi&#10;rlBJ1Y1dQqXlvwiV0iRUgoXogKhJFeo0WS60qCyXOiRKdRvwQVKsCo3aqIKiZfVB0c65rgxDpDqL&#10;hrxzHCDqXp7Dcm2pECi3RT+q/zFoxw7jwt+CvdvIto8/B+EcKP2LsCy0D/R1XGNEPR9SzBUqHTx4&#10;ECMbQ6X3V+/Fp9rP6/66vvAJ05968UWolCahEixEhzU5LRdaVJZDHQzlsI+oIClUBUZtVCFRijvn&#10;uVIFSE3CsFD38hyW6+u5xX2ra4t+VP9j0I4dxoOd7thtY5vH3iXhvEznZ/IiLIv1226CeCybGgf0&#10;K1SyP0p91113NXrnla91j9v1OPfaK++sfr7zSvfax+38PERtXmSoZGFOcfFMv/zP9n2dX4RKvXBU&#10;oZKNQ5WbfozQDTqwyW252KKyVHUQlNu+oAIkpQqM2qpComXdOcc6NGoShoe6l+ewXGMqBMpt0Y/q&#10;fwzasUPPsHPizUy464666JRtH3/XzM1N8EPwspXrYFP9wjzq+ZBirlDpzjvvbPSOj1qoVKzr55xX&#10;/XzHR6tQ6aN3zLUdio2hUlOY86ZCmyvz8LKkKjP9V/hz+Kkn3z7+8sGV15fZOMx4WzUGa2+v43L7&#10;Csdg2/pPXtWNzffp20++CJXS3IpQyZ9wVWf6MUI36OAmt9U51nXLqAOg7txTuglUcLRIFRi1VQVF&#10;bfXn1/+sgqMmYXioe3kOy7WmQqDcFv3M9RsY1sUu07aP2pihR9j58HZAuPuOuuiMeOzbNv51MzNP&#10;kxdhWVu7ZhN9wjzq+ZBirlDpjjvuaPRLVxznHve449xxz3mcO+6KL7kvfekKd9zjqtdl/TufU6yl&#10;ybP5Oe+c2eaKL1Vt3vmcoC7a3ltt8xz3nMfV7yvcNm7/uOPeWdT511fU7q+NtaGSfYXhTPgVB06+&#10;Pi6311YWl9t+1T+ls/1YW/uyEMfa2c9heV1fYbl/bV/x63A/NoZ4P35sZhgwBfshVEqz96GS9R9+&#10;V/oxQjfo8KYLywUXlbVRhT3rsgqVugyX9hRzEqrComVUgVFbw6Corf68xuUqPFLCMFH38hyW602F&#10;QLkt+gn7DMdQV1ZXXte2r9p4oUfY+fBmJtx1R110xjaPvRcEExe8bG2XrLs/0KjnQ4o5QqWvfe1r&#10;7oYbbmj0+kte4R7zmFe4S+z709/mrr/+EveKxzzGveKS63fqrr++bPu2p+9yT39bUR62uf5t7unF&#10;a98u3mamn11+G9t+sq+g/Vzfvn38umj/wQ8eI/cX9lmnzUttqBR+FRdRqf/y4Y3XhzU+CDJ9KBN+&#10;EsgbfPKn/IrDHf8Vl9tr35d9D/dpP9e1j8vD8Cjch2ljC/cdhkvFF6FSmlvxSSXTxqHKTT9G6AYd&#10;5HRhueCisiZVyLNOZwOl2LNWWJdxkBSqgqJlVYFRW+NwqEl/TlWdqUKkUBgu6l6ew3LNqRAot0U/&#10;YZ/hGOrK6lymbR+08UKPsPPR0Tnxuw7dFrZ13L0imsBwLsOqOrtinX1BPer5kGKuUOn6Mqyp9zoL&#10;Zx5zjPvgdde5M371Me6YD37QHfMY+36du+6MXy3W0c77VvMxx3yw3O6DxzymfG1t7Hu17XXT8qZ+&#10;ZrYPyq+7Lug7LBevL67ZX9hnna1DJfuysMX0QYz/stcWwtiX/4SPD23CsqavOPTxX3G5D4nqxlDX&#10;Pi4PQ6Wmsdl2tm9zcjyESmkSKsFCdKDThZOLWtaFqoBnE+owyWuhUqgKiFJVQdEyqrBoGVVApPTn&#10;VNWFEiiND3Uvz2G55lQIlNuin7DPcAx1ZXUu07YP2nihJ9i56PB8+N133E124nFv09h7R8MkhlXK&#10;Lll3fzCPej6kmCNUuu+++9ynP/3pRq/9wNHukEOOdh+49trq9WFHu6MPOcQd/YHi59MPc7sOO71x&#10;u9OPPsQddnrV9pCjT59uW9fe+rGfP1Bsd8jRH5jt/9rT3WG7Jn3H44peX3TRUXJ/YZ912rzIUCkO&#10;bezLQpk4iPHtLHzxX9YuDHB8MOPb+P3EX2Ebq7d29nO4L19WN4a69vYV7t9e23b2sxqb/+d3/ste&#10;Tz5dRaiU5mBCpVjIhw52utKfw7hchTqbVAdJ3jhQ6luoZKqwqK0qGIr151LVKQmVxoW6l+ewXHdP&#10;Ke5bXVv0E/YZjqGurM5l2vZBGy/0ADsP3g4Id99hN9nZ1nH3mhYTGc53i+Yrs+7+YB71fEgxV6j0&#10;qU99qtFr3m/hzFHu/ddcU/781sPsfeoh7qj3X1PV+dfXvN8ddcgud9hbq3bVz4cU2x7m3lpsW7Y9&#10;7DB3WLCv0Lp9VeXBPsK+J/tSry+88OW1Y1tkbahkXxaiFBfO1EmoUn75Mgtb7LsFMf7LysJAxr58&#10;8OO3UV8+4PH6sqaQyO/PvvuQqK59PAY/5rqx+f2awT4JldLsVag0PbGFqi4u8/oxQjfMBzxd6teA&#10;vVZhTl/UYZK361DJVEHRMqqwaBlVMGTunENd3ySB0nhQ9/IchuuvVAVCKcb7LQz7DMdQV6Zs265P&#10;2pihB9h56PBc+N2H9p1tHPPWsGBCwzlf0DQLsr/yf2BdqOdDijlCpXvvvdd98pOfbPTqC1/uHv3o&#10;l7sLr7565+ddj3Yvv3Dy82lPK5bQ5Bn/tNNmtr3w5Y92uybbXn31he7lj97lHv3yC2faeKt+nuae&#10;VrSJ93Xa0yZlZX3Vdzgu9fp97zuydn+LtHmpDZWG/BWGTUt+ESqlOZhPKkF3zIY+XVsuukIV5PRF&#10;HSSFbkOoZKqwaBnjUGjn/FXG9W2EcaDu5Tks154KhXJb9BP2GY6hriy2TZs+auOGDWPnoOPz4LtY&#10;Q1dZiMfrhYw0TGo45w3NsiH7m76AdaCeDynmCpU+8YlP9MKryhDoSPe+q66S9cu6yv5GFSoV1/7U&#10;8FNXS34RKqVJqAQL0eFPDlVgY5YLLyrrkzpI8qpAyVTB0CqqkChFFRYtYxgI+XMXli0jjAd1L89h&#10;uQZVCJTbop+wz3AMdWWhi+r7rI0dNojNv7cjwi467ioLarwmrI9NzP9MX+EPZQF0jXo+pJgjVLrn&#10;nnvcVVdd1Qs//hcvc49+9MvcX3z847J+WVfZn83LKD+ptMIXoVKahEqwEB0ILVKFMW0tF15U1hd1&#10;kBS6jkDJq0KiFFVYtIwWCPnzFgdFywjjQd3Lc1iuQxUC5bboJ+wzHENdmbepbhu08cOGsLn3dkWx&#10;77CbLrvKQTxWL6yXTZ2Dsp+4Yy90ino+pLjqL7RHHnmku+mmm9ydd97p9u/fjxNtPmxebH78XBmE&#10;Ss1fhEppbk2o1CRvcLtFhytdWy6+qKwP6iApdBtDJVOFRW3150sFRW2FcaHu5Tks16IKgXJb9DPX&#10;b2BcV9fOG7bvuzZe2CBdzb/tN9C/7DvBkLdmzEOkF+ehbhD+O2RFPR9SXPUX2te//vXu5JNPdrfc&#10;ckv5yRystPmwebH58XNlECo1fxEqpUmoBAvR4UrXlosvKtu0OkSKXWeoZKqAKFUVGC3Snyt7rcKi&#10;NsL4UPfyHJbr8ceL+1bXFv2o/segHTsMCDufdfacLRzycIgmPfwxKF4/aiBeyIp6PqSY4xfa173u&#10;deUncuyfemGlzYfNSzhPhoUm2Cyh0vISKsFCdMCyDn1goerWrQ6QlOsOlUwVEKUYB0aL9OcoLFOh&#10;UZMwTtS9PIflmlQhUG6LflT/Y9COHQaAnccme84WDnl4BBMfnoegeDOowXghG+r5kGKOX2ixnRaW&#10;YDvV/A1VQqWJvMHtFh2yrEMfWqi6darDozq3OVQyw4CoyZ3zM1uugqMmYZyoe3kOyzWpQqDcFv2o&#10;/segHTtsMXb+FrklbOGQh8fkBITnwrtR/ADiQflyWBn1fEiRUAlxsxIqTeQNbrfooGVd+uBC1a1L&#10;HR4pVaBkqiAotyogSjUMier050bVmSpAioXxou7lOSzXpQqBclv0o/ofg3bssEZsvr2rEO6nzhWJ&#10;d+Nfh9+7FDZAcAKCl0l2xlo7Gw/q+ZAioRLiZiVUmsgb3G7RQcu69OGFqluHOjyqUwVKpgqBcqvC&#10;oVVUQZF357zoeq8KkrwwbtS9PIflulQhUG6LflT/Y9COHdaIzfcqc+63bzKBcLN4d5sSNkRwEoKX&#10;WcxG3c79d1ga9XxIkVAJcbMSKk3kDW636LBlXfrwQtV1rQ6OmlSBkqlCoC5U4dAqqqDI9OdF1cUS&#10;KIFC3ctzWK7NRxf3ra4t+lH9j0E7dlgjNt+pc+63rTMBtZs+CBsmOBnBy2xmQe3YC0ujng8pEioh&#10;blZCpYm8we0WHbisUx9iqLqu1KFRkypM8qoAqCtVOJSqColMf05UnZJACWLUvTyH5dpUIVBui35U&#10;/2PQjh3WhM11ynz77epMQO2mL0JPCE5K8DKrvptk4h2GwlKo50OKhEqIm5VQaSJvcLtFhy7r1IcY&#10;qq4LdWi0SBUmeVX406UqIFpFFRT586LqYgmUIEbdy3NYrksVAuW26Ef1Pwbt2GFN2Fy3nW/ftskl&#10;8ZvEu1mkx78Ov+cWesbkxITnqEtXIvsOx4V6PqSY4xfaF77lQveTx13g/sOx78UBaufWzrE697i6&#10;hEoTeYPbHTp0Wbc+wFB1udWBURtVmORVwU/XqnAoVRUU+fOi6pQAIepensNyXaoQKLdFP6r/MWjH&#10;DmvA5tm7iLCtcknULpSe8DXA3AJZAr/psiahdmRCK9TzIcVVf6F9+ol/5l585uXuwB33uG88/E0c&#10;oHZu7RzbuVZrAFeTUGkib3C7Qwcvm9CHGKoulzosaqsKk0JV8NOlKhxaxTgk8uckLo8FUKh7eQ7L&#10;dalCoNwW/aj+x6AdO6wBm+dFc+3bNLkEanMlwEIyLZZw3bVxadROTFiIej6kuOovtD/2mr9wN951&#10;r7v/wW+6L33tYRygdm7tHNu5VmsAV5NQaSJvcLtDhy+bcCfE0PWrqEOiZVVBUqgKfrpWhUOrGIZF&#10;/nyEZbEAdah7eQ7LdalCoNwW/aj+x6AdO3SMzXHdPPty36bOlvim8eahvh6gNR0smHAttrE1dRv7&#10;7yBRz4cUV/2F1v551AMPf9N98WsP44C1c2znWq0BXE1CpYm8we0OHcJswp0QQ9enqgOiFFWQFKpC&#10;n3WowqE2zs55swRKsCzqXp7Dck1+Z3Hv6tqiH9X/GLRjh46xOVbz7MubbInaVAnQV9R6jV0KtQMv&#10;zKGeDylmCZUe+qb7wn0P44C1c0yo1I2EShN5g9sdOojZlD7EUHUp6nAoRRUixarAZ12q0KjJnblu&#10;J2ESLIu6l+ewXJMqBMpt0Y/qfwzasUOH2PyqOfbldSp8efi9cPKtUYBtQa3f2KVQOzBhBvV8SDFH&#10;qPT1h77pbrn3IRywdo4JlbqRUGkib3C7Yyc4UaHMJvRBhqpr62wglEMVIsWqsGedqvAodmd+l5NA&#10;CZZF3ctzWK5JFQLltuhH9T8G7dhhQ9jcL3JBO1FU6jcDyE64yDrEd1Onb9OKeGMvTFHPhxQJlbCN&#10;hErdSag0kTe43aEClB1VYNO1PshQdYtUx5BHFSLFqqBn3aogybszt7o+Nvx0EoESLIu6l+ewXMMq&#10;BMpt0Y/qfwzascMGsHnPoCgC6JY1L7awuyanjeuIN2hqO0LU8yHFHKHS/Q990914z0M4YO0cEyp1&#10;I6HSRN7gdocKUJZThTuruBN86HqlGldeVYikVEHPuo3DoXBO47pFEihBKupensNyLasQKLdFP6r/&#10;MWjHDhvA5j2j9g1gbYTrb02EXSpnf5j87AnLYqFEPR9SzBUqfe6rD+GAJVTqTkKlibzB7Q4VoORV&#10;hUBN7gQgut5U/XSrCpCUKuTZhD4UCuczDIuWESAFdS/PYbmev624d3Vt0Y/qfwzascOGsLlfVr+d&#10;/+5fA6wTv/Y2sAZ9dzPdhz8sI0xRz4cUc4RKX3vwm+4zdz805w1f+bR7xaE773Wffv6DVfnfvcE9&#10;5tA3uL/8SvXzNuqP4ZJ9/TuWG77yPvf0yZhyzbWdY0KlbiRUmujHCPlRAcp63XkQzKrabk4VIClV&#10;wLMJw7lUQVFbAVJR9/IclutahUC5LfpR/Y9BO3boAJvXNnPr29Xp2wD0jXidboCZIYQ/tBFmUM+H&#10;FLsKlXyg9JgTPj35+X3u6bse717xd/mCjk3a61Cpg/klVOpOQqWJvMHtDhWgrNfZAGRH1XYzqvCo&#10;ThXwrNtwHu1nFRa1EWAV1L08h+XaViFQbot+VP9j0I4dOsDmlbmFoePX+YbX+rR7/yIcV50wg3o+&#10;pJgjVLrvwW+6677y0Iyf3vcGd8ihb3AfPPjgtOyD+95X+OCk7oXuV/2nmHa/b6fN8Y+vyoLysv3u&#10;on1UXtad/8JJ+xe6Y4ptf/X8qr+d8tn20+2i8Z2xe6fdpw9+2h1z6OPdMcVY7efaMRXbX3zl/HHW&#10;Hd9s+QvdGcU24b4POf7TjduXdeK4ZtsftrNdND65bXmsk7JCP4ZYO8eESt1IqDTRjxHyo0KU9bpz&#10;k6lXbbc+VXjUZBzyrMtwzuI6FRo1CbAq6l6ew3KNqxAot0U/qv8xaMcOmbE5ZV5hLPR1vYdj8q+5&#10;LmtRz4cUc4RKBx/4pvurLzw846V/8kK369nvmysv6z70Rvd9ux7vfutDD7lLb32f+4VdL3Svv7V4&#10;beU//Eb3P+x1XO5fh+Xl63A/u9wv/Mmk/WQ/1t/rn12Vz4zh1k+73/rhYNvi9bTvcBxNYyrK3/6h&#10;N8z0Ve67HK/ft/UTjGtSvtNOHEvT9kFf/rjkfqPxx+Ocbhucp/D47OdQO8eESt1IqDSRN7jdoUKU&#10;zTkbjNSrtu1OFRwtMg51ujacH1VvqvCoToBVUffyHJbrXIVAuS36Uf2PQTt2yIzNKfMKY4I1v/Wo&#10;50OKOUKlL3/9m+4vb31oxkveUYUVcXlZVwYcb3Bn3/Kgu+SWT7sX//Dj3Ys/9OBOXbE2q/fNVXld&#10;+7Dctj3+2bvcz7+jKLe+p/uo/L7XfHpmDObZr3l8WW7t7fvxz67268t9u6YxnXX57Bim7YOyaT9R&#10;eTxH0/HXbV9zXHP7DX72r8/6Hy+o39aX1Zwv084xoVI3EipN9GOE/KgQpV/u3JjmVe3zq0KjNqpg&#10;J7fhfKj6WBUgxQLkQN3Lc1iudxUC5bboR/U/Bu3YITM2p8wrjA3W/Vajng8p5giV7vr6N93FNz84&#10;4wf+5g3uUY99g/vvN32jse4DN13rfvOxj3e/+TfF6zL4eIF7bVn+Pvdzuyblde2jPl77rF3u5/7H&#10;ZD/Pet9cv7F++9e++vHT7R716vdN91+2WTCmMy87aWYM4X592X8v9v+oV187Vx6Pczr+uu1rjmtu&#10;v8HP/vWZC+akbFfcD+w9ho0hrrdzTKjUjYRKE3mD2x0qROm3OyFKpWqTVxUYtVGFOrmM50G1aVKF&#10;SSZALtS9PIfVmt/5XaU7CZUgE+HCAhgbrP2tRT0fUuwsVCrDn11lGFL9bIFM9fNM6BGHSpPgowpz&#10;FoRKYcgz2f80lJmWV+NQQYnf16MeOwmNbLtnvcD9XBjQLBhTbagk+g+PY6ddTWBVt33b/U5+9q/L&#10;cYptLbCKgy1/zkIJlbqTUGkib3C7Q4Uo/Xc2UJlXbZOuCozaqgKdZdXHWKnat5VACbpE3ctzWK39&#10;nd9TupNQCTIRLiyAscHa31rU8yHFHKHSnV//prvwpm/M+b4bL3A/U6wv/774e1/9qar8spPc9z72&#10;JHfGjQ8UbT7lXvjYx7sXXmavg/bPfEH5+mf+R1Fe077cVxn02DZF+2dW7WfLbV8XTMcUe4aFKjP7&#10;3hmnuWhMf/zXfzQd23Sbsq5oW+wr7D88Dt+27H+y/+nYa7Yv68RxxfudjjkaX92c/GExb9PyaHxe&#10;O8eESt1IqDTRjxHyo0KU/hvcmGpV2y2vCoqWVQU6bdXHVqnaLyuBEnSFupfnsFr/O7+ndCehEmTC&#10;LyoAgC1CPR9SzBIq3f+w+4vPP7BR33vgk+75j328e/7er8v6dfrevRbk/JE77UDaWFbdvgvtHBMq&#10;dSOh0kTe4HaDClG2Xx+6qLrlVSFRiirQWeTOsej6XAJ0gbqX57C6JnZ+T+9OQiXIhF9UAABbhHo+&#10;pJgjVLrj/ofdns99fe3+2Wff6366uH/79+Pf88pPynbr9s8u/SP3PY/5I/ffPnu/rF/kqtt3oZ1j&#10;QqVuJFSa6McIedm16yyhDle2S3/zV3XLqQKiVFWgU+fOMej6nAJ0gbqX57C6LnZ+T+/O2VApvCbj&#10;ujrbtuubNm7IiM0ncwoAW4Z6PqS4zaESrk9Cpe4kVJrIG9xu0KFSqA5atkP/y5+qa68Kh1ZVBTve&#10;nXHr+twCdIW6l+ewuj52fk/vzp1AKHzdVBZajZNQCQBgit1buL9sDer5kGKOUOlLX3vYnf+Z+3HA&#10;2jkmVOpGQqWJvMHtBh0k1alDl/7qwxlV114VCuVQBTw7Y65UbXIL0BXqXp7D6vo4uAbTQyVf19Sm&#10;z9q4AQA6we4v3GO2AvV8SDFHqHT71x52593wNRywdo4JlbqRUGkib3C7QYdHy6rDmH7oAxpV104V&#10;COU0Dnn8mOPyLgToEnUvz2F1jagQKLfpoZK3TZs+auMGAOgEu794odeo50OKq/5C+2N/+Bfu6i98&#10;1X3mKw+6c6+7DweonVs7x3au1RrA1SRUmsgb3G7QIVEOdUCzfndCGl3frAqButIHPX68YfjTlQBd&#10;ou7lOayuERUC5ZZQCTLAXALMY9eFF3qLej6kuOovtM/6oz3uBWdc7j552z3ui/c9hAPUzq2dYzvX&#10;ag3gahIqTeQNbjfoQKgLdWjTvTshja5vVoU/XRmOVQVAuQXoGnUvz2F4rVSqQCjFeL/bFSq1HU+o&#10;amNaHWTA5pG5BNBwffQe9XxIMccvtE//oz9zP/aavyj/eRQOTzu3do7VucfVJVSayBvcbtABUNfq&#10;AKcbw1+gVH2zKvzpynCsYbkKhHII0DXqXp7D6jpRoVBud0KX8HVTWWybNjms5qS5r2WOwcphRWwO&#10;vQCg4RrpNer5kGKOX2gRMV1CpYm8we0GHfpsQh3qrO5OUKPrmw3Dna4Nx6rqVTCUKsA6UPfyHFbX&#10;yYE1uBO4hK+bymLbtFlV38eivpY5BiuHFbE59AKAhuuk16jnQ4qESoibdetDpbo3rKGTQcyo2kB+&#10;dMDTB3XIs7zhulL1zapwpyvDsap6pQqMFgmwLuL7eC6r60SFQLndeRaFr5vKYtu0yeWivpY5BiuH&#10;FbE59AJAPVwrvUU9H1IkVELcrFsdKk12LutC27aB/OhAp6/q4KfZnaBG1zergpyuDMeq6hepAiQl&#10;wLpQ9/IcVteJCoFyO/tsCq9RVRf+vKi8C9v05cfuVW1Mq4MVsTlkHgEW468VrpfeoZ4PKRIqIW7W&#10;rQ2V/JtV/73Jtm0gPzq82SZ1GLRj+AuUqm9WhTddGY5V1S+jCpO8AOtC3ctzWF0nKgTK7eJnU59c&#10;NF5VX7dNNcfzwhLYfDFnAO3w1wvXTK9Qz4cUCZUQN+tWf1LJtH2rcu+ieq8fI+RFBzVD0YKh8Bei&#10;+dBokSqw6cpwrKp+FQmUYBOoe3kOq+tEhUC5bfd8WqfhfULVxWWhy2xj5QAAMG7U8yFFQiXEzTqK&#10;UCm2rh3kR4cxQzJcW75MB0hKFdB0ZThWVZ9DgHWi7uU5rK4TFQLltvn51TcXjVfV121j5QAAMG7U&#10;8yFFQiXEzTrKTyrVlcXC6uzadfLEMIgZkuGaCct1iBSrgpmuDMeq6nMIsE7i+3guq+tk/xpsfn71&#10;zUXjVfV121g5ZMTmkzkFgC1DPR9SJFRC3KxbESpNdlKq6uKyRdbtB/KzEyqFhuHLNruzLitVGx0m&#10;eVUw06XheFX9KgKsm/g+nsvqGlEhUG6Xf35tUjXeuKyaux3DulCrg4zYfDKnALBlqOdDioRKiJt1&#10;8J9UUqpt/BghLzpUqlOFMn02/OVJ1Zs6TPKqcKZLwzGr+lUEWDfxfTyX1TWiQqDcLv/8Gop27JAZ&#10;m1PmFWAero3eop4PKRIqIW7WwYdKqr6uDPKig6NlVUFNnwyDGlWvwySvCme6Mhyrql9VgHUT38dz&#10;WV0nKgTKLaESZMbmlbkFmIXroreo50OKhEqIm3WQoVJcNhnE1LAubAN50SHRqqrgZpOGa0vV6zDJ&#10;q8KZrgzHqupXFWDdqHt5DqvrRIVAuSVUgg6wufUCjB2uhV6jng8pEiohbtatD5VyyRvc/OhQKLcq&#10;yFmnYVij6nWY5FXhTFeGY1X1qwqwbtS9PIfVdaJCoNwSKkEH2NzGAowVroFeo54PKRIqIW5WQqWJ&#10;vMHNjw6B1qEKd7oyDGtUvQ6TvCqc6cpwrKp+VQHWjbqX57C6TvauQUIl6BCb41CAMcHa3wrU8yFF&#10;/wutfUfEzWio67OthEog0YHPJlRhT07DwCau02GSV4UzXRiOUdXnEGDdqHt5DqtrRYVAuSVUgo6x&#10;eQ4FGAOs+a1BPR9S9L/QAsBmUddnWwmVQKIDnj4YBz+rGoY2ql4HSrPb6aAm9uRI1Ua5bD8pAqwb&#10;dS/PYXWtqBAot4RKsAZsrr0AY4D1vjWo5wMijlNCJZDoQKfPqkCojWFoo+pVoGSG280bBjZxmLSs&#10;4X7t53DfOQTYBOpensPqWlEhUG4JlWCDcA5gaNia9sJWoJ4PiDhOCZVAooObbVeFRmFoo+rrAyUf&#10;yszuY944JFrW1H2FwVGTAJtA3ctzWF0rKgTKLaESbBA7B5wHGAp+PbOmtwr1fEDEcUqoBBIdymy7&#10;KjQKQxtVbzaHSt7ZfWlV+LPIVbev048bYBOoe3kOq2slvma7kFAJNoidg1CAbYZ1vJWo5wMijlNC&#10;JZDoUGYIxoFRGNrEdd7ZXyQr2/2h7tn976hCnjpTt2srwCZQ9/IcVtdKeM12JaES9AA7F14AgDWi&#10;ng+IOE4JlUCiA5khGAdGYWgT13lnf5GsbBcqxQHObH87xu1i27ZLEWATqHt5DqtrJbxmu5JQCXqC&#10;nY9YAICOUc8HRBynhErQGh3SbKNhYLQT2MyWh87+IulVIVKsCnHMcD+xi9qr+lUE2ATqXp7D6joJ&#10;r9muJFSCnmHnJRSgr7BGB4F6PmxK/x65D8/meAx9GBNi1xIqQRI6rNkWw8Bo5yE0Wx5b/RK54+JP&#10;KqkARzm7X93GXFS/igDrRt3Lc1hdJ3EA1IWEStBT7Px4AfpCuC5Zn4NAPR82Yfw83uTzuU9jQVyn&#10;hEqQFR3i9FELinaCmvkQKbb6JXLHfKGS1+9b1ZmL6lcRYN2oe3kO/fXZvYRK0HPUeeLcwbqxNRcK&#10;g0E9H9Zt3bM4LK/eF1TGbVR5WO+/h23i9nG7up8RhyyhEnSODnU27c6NvtKCo7iszuqXShUkharw&#10;pkm/f1Vnzo5Bt0kVYN2oe3kOq+sjDoW7cLxvEu3YYUuxc8f5g3Xg1xprbrCo58O6XfQsjuv9z3Xl&#10;cVlY3mbbpjrEIUuoBGtHhzzrcieUSXPnkwoqSPKq4GaRur8d69rE+0kRYN2oe3kOq+tChUC5He8b&#10;RTt22GLs/IUC5CReX6yxwaKeD+s2fhZX7wEqVZkq9z/HxnX+57ryRXWIQ5ZQCXqBDoByOvtASXMn&#10;UDI96wqVzLq24X5SBFg36l6ew+qaUCFQbsf7RtGOHbYcO4dKgBywlkaBej6keuyxx7Y23K7uWezL&#10;43rVftE+4p+b9tlUZ6rjQdy04RpNlVAJeosOh5ZxNnip17dXvzhWLosKblZRj3tetW0bAdaNupfn&#10;sLoW9HWc19k3imPSjh0GhJ3PWIA2sF5GjXo+pGq/2LYl3jZ+Hoc/x6/9z03bhGVhudq2rk3dzwB9&#10;JFyjqRIqwVYxGxotsrrR16u2MatfGnOhQpxU9XHMqrZbJMC6UffyHFbXQRwAdeHsG8UxaccOA8XO&#10;rTq/nHPwa0MJo0Q9H1L1oZKqa6N/D6yezWF5WO/Lw7LQcJu4TVgW1ql24c+IfXLV6y6UUKlg1e03&#10;AWPeQQdD5s7DYkfVbl6PbZMLFeakOn9cO6r2i9w0Nu5tgzGvhrqX57C6DvR1ndfxvlHcxrUPK2Ln&#10;PBaGjzrvsTBa1PMh1Zy/3OZyzM95HIeESpGrvsFddftNwJjr0b8AtjOmizGrUCeHNlZV3sZNw3pe&#10;D30as7qX59COUV3b+Z3//0aGhnVD044PRoad8zbC9qLOX3x+VRsYLer5kCqhEuL6JVSKXPUN7qrb&#10;bwLGnA//S6KiqzGrYCd0FdSYVR+hm4b1vB76NGZ1L8+hHeNs+NOVO282w9dNZUOxT+sINoStASX0&#10;F3W+YgGWQD0fUu1jqIQ4dAmVIld9g7uNb5AZ83roesxdhDrM83pgzKuh7uU5tGPUIVBuCZUAptia&#10;UOvCl8dCN9TNbzj3TQIsgXo+pEqohLh+CZUiJwNFRMQtUt3PV7XatwqBckuoBLAQWytthHaouVPG&#10;qDYmwAqo50OqhEqI65dQCRERUVg9uFQIlFtCJYClsHVTZ4xqE7vNqONRxqg2SoA1oJ4PqRIqIa5f&#10;QiVERETh5MG1FsM+wzHUlQ1FOzaATrE11sYY1UYZo9ooY1QbZYxqo4xZVA+wRtTzIVVCJcT1S6iE&#10;iIjYE1WApMqGon9fALA2bM0pY1QbZYxqo4xRbZQxbdoA9Bz1fEiVUAlx/RIqISIi9kQVIKmyoejf&#10;FwBsBbZeY2NUGyUATFHPh1QJlRDXL6ESIiJiT1QBkiobiv59AQAAjBf1fEiVUAlx/RIqISIi9sjJ&#10;A3OqajMU/fsCAAAYL+r5kOqyv9z+lxPejIgNqusmllAps33+BaDN2CYnakbVblMOZWxx20Xt1+1Q&#10;xha3XdR+k27z2ML59ap2iLG2VgAAYNyo50OqKaGSKu/as88+W5bjvMxVe3PPFaHSBpwcpKzbtG3H&#10;1tfxm2psfRnvsmNjntMc0jyH2jj7OtY2Y9uWecb+aWsHAADGjXo+pEqoNDyZq/YSKm15qOR/qfLf&#10;++QyY+vj+Jvs83ibxsY853MI82zj7OtY24xtW+YZ+6etnf9/e2cbK8d13nd+b9F8KVD3Q92kaFB/&#10;MUQh5QJN0yYfCiROPxUwrQCupUWCGPC3JIBEyUCBJBJv3cI1JRWpJFuG1VgUJWtjJ7UlS2RIRmJ4&#10;L6nLJX15eflyXySKpCje1xVfpBq2i6f7nJmz9+zMmd3Zs3v3Zeb3P/jhzp63OfPMaM7MX2eXCCGE&#10;yi3f/BAKplLxIFb5wVSacFPJMs4vV93GNs5jz2IS402cB8ukx9mOcxzHm2dskxJnGE/0+kEIIVRu&#10;+eaHUDCVigexyg+mEqbSjtNtbPFJasNXb5wY5zFmjc2Nr8VXb9SM8/jyjM2t063uKLHjGsfx5Rmb&#10;liXx1QPwodcLQgihcss3P4SCqVQ8iFV+MJUwlXacbmPzlU/y8YySTmObtDgrkxjrSYizO55JHZuv&#10;bNyOBcYXvVYQQgiVW775IRRMpeJBrPKDqYSptOOEjG1cj4c4D5eixHvcjsMdT5HGNm7HAuOLXisI&#10;IYTKLd/8EAqmUu80GjWpNudjnZMt1VrDW3cUjFOs6lOVtji1qNa89YcNphKm0o4TMrZxPJ6ixVgZ&#10;52NSihLzcToOHYsPX91h4xuX4qvro5e6UG70WkEIIVRu+eaHUDCVeicylSoyVY+MpEat2pyfq1Jr&#10;jIexNE6xSlL0WGEqjYhxfpnqNjZf+bgdzyTH1zLucR7n8fUytnE+Dh+TOrZJizOMF3qtIIQQKrd8&#10;80MomEq9kzKVEp9HzbiaSnaFV5FXdWEqjYhxfpnyjS2Zp59d3LJRkxybxVd32PjGpbjlneq7ZePA&#10;OI+v09h8n7PqjhvjPL7k2HyfXdwygE7o9YIQQqjc8s0PoWAq9Y53pVJlSuqsVOqI+SrcmHztzYKp&#10;VBBTCQAAAPKBqYQQQsg3P4SCqdQ7dsVN/MJeeKNkEDTqU1IZo9VcFkwlTCUAAIBSYZ8LEEIIlVe+&#10;+SEUTKXecVcqRWbJ+PxGkDJuplKjUZepyi6pTNW95aMEUwlTCQAAoFRgKiGEEPLND6FgKvVO8utv&#10;+rWucTJMxs1UMl97G6OvB7pgKmEqAQAAlApMJYQQQr75IRRMpd5J/aZS4vOoGedYjRuYSphKAAAA&#10;pQJTCSGEkG9+CAVTqXd8Rsk4rcYZp1jVqsbUSDMmv0OFqYSpBAAAUCrscwFCCKHyyjc/hIKpVDyI&#10;VX4wlTCVAAAASgWmEkIIId/8EAqmUvEgVvnBVMJUAgAAKBWYSgghhHzzQyiYSsWDWOUHUwlTCQAA&#10;oFRgKiGEEPLND6FgKhUPYpUfTCVMJQAAgFKBqYQQQsg3P4QSYirpizhAUfBd56FgKgEAAMBYg6mE&#10;EELINz+EMikrlf70T//UjBN1l8YL5ZN7jf30pz+V69evy4cffiibm5vSaDTa0Dr2r8vt27flzp07&#10;sra2hqkEAAAA4w2mEkIIId/8EAqmUvGk8UL55F5jmEoAAABQeDCVEEII+eaHUDCViieNF8on9xrD&#10;VAIAAIDCg6mEEELINz+EgqlUPGm8UD651ximEgAAABQeTCWEEEK++SEUTKXiSeOF8sm9xjCVAAAA&#10;oPBgKiGEEPLND6EMw1Rq1KrN+asiU/X0C3leMJXyS+OF8sm9xjCVAAAAoPBgKiGEEPLND6HstKk0&#10;VWm+1FarUsVUGpo0Xiif3Gusm6l09+5d+fjjj81ftx2mEgAAAEwMmEoIIYR880MoQ1mp1KhhKg1R&#10;Gi+UT+411slUUtNIDaXPfvazKWMJUwkAAABGTjzpt/DVUexzAUIIofLKNz+EgqlUPGm8UD6511iW&#10;qWQNpU9/+tOyZ88e+eIXv9hmLGEqAQAAwEjxmUi+PJuPEEKo3PLND6FgKhVPGi+UT+415jOVrKH0&#10;K7/yK/K5z31OHnvsMfn6178uU1NTLWMJUwkAAADGDkwlhBBCWfLND6FgKhVPGi+UT+415jOV1Dja&#10;u3ev7Nu3T7797W/L97//ffnxj38sx48fl9dff92UYyoBAADA2IGphBBCKEu++SEUTKXiSeOF8sm9&#10;xjqtVMqClUoAAAAwlmAqIYQQypJvfggFU6l40nihfHKvsU4/1K1oHfvXBVMJAAAAxoosQ0mJHw5S&#10;IIQQKo9880MoO20qTVUSc1ZlSuqeF/NuYCrll8YL5ZN7jWEqAQAAwETQerBu4itL5rnY5wKEEELl&#10;lW9+CGUYK5UGAaZSfmm8UD651ximEgAAAEw03QwlBVMJIYSQb34IBVOpeNJ4oXxyrzFMJQAAAJhY&#10;8hhKCqYSQggh3/wQCqZS8aTxQvnkXmOYSgAAADCRxBN+iqy6CCGEyi3f/BBKiKmkBs8o8I0HYFBg&#10;KgEAAEDhwVRCCCHkmx9CmaSVSr5/0h3SaLx8+ZDGvcbUVJqdnZVarSbPPfdcim9+85utvy7f+973&#10;5OzZs5hKAAAAMP5gKiGEEPLND6FgKhUPjZcvH9K415iaSmoo3bhxQz755JMWtq6uXlpf35S1tXVZ&#10;XV2Tmzc/lKtX35ef/OS8/NVf/RWm0jCJD6wNXz0Xt06e+r3QyzgAAABGic5VCCGEyi3f/BAKplLx&#10;0Hj58iGNe42pqfTMM8+0mUl37tyVj27flkbjI7l+/QO5evWarLx7VRYXV2Tu/AU58fczMj+/IH/x&#10;v/4CU2mY+MwbX56LW96tbi8k+xpk3wAAAING5ymEEELllm9+CAVTqXhovHz5kMa9xqypZMvu3r3b&#10;zL8tW1sN2djYlJWVq3LlyrJcvHRF5ucvyqnTZ+Stt06alUqYSkPGZ9zYvGSZfs7CVyernc136Zaf&#10;/Gu3LW6e3XY/u3+TdQAAAELQ+QQhhFC55ZsfQsFUKh4aL18+pHGvMddUunfvnty+fadlKK2ursuV&#10;xWVZWLgsc3MXpF6fk5mZWfm7v/t7OXduDlNp2MQH1oZblqybzO+1vu9zVp6Llrt1svrslO+WJesB&#10;AAD0is4lCCGEyi3f/BDKTptKjUZdpirb733VWvpfz8oDplJ+NF6+fEjjXmOYShOEHlNWXrLMl5+1&#10;7X7Oyu+Up58tWeW+z73mAwAAhKJzCUIIoXLLNz+EsuOmUm1KpurxP8deqzbnsarUPP8sezcwlfKj&#10;8fLlQxr3GsNUGgEaiLy47Xzmis1Llvnys7bdz1n53fLc/G59dKvXqb0vRgBlxP1vBAC6o3MJQgih&#10;css3P4Siz2O99NmrqeTSaNSkuqvSMpl6AVMpPxovXz6kca8xTKURYAORR24711xJ5rllup2V79t2&#10;P2flJ+lUr1sf9nOyjZufLLPbCKFI9r8JAMiHziUIIYTKLd/8EMpQTaX6lFQqU1JnpdKOovHy5UMa&#10;9xrDVBoBoYGID6wNX7nd9uXZbfdzMs9u+z67+NrbfPezzcuqa/N8f+02AEQM8kYKUCZ0PkEIIVRu&#10;+eaHUIZlKtnfVuI3lXYejZcvH9K41xim0gjgpbAzGEkA2XD/AAgDUwkhhJBvfghlWKZSrdp8ua3W&#10;vGV5wFTKj8bLlw9p3GsMU2kE8FLYGUwlgGy4fwCEgamEEELINz+EMgxTqT5V6ctQUjCV8qPx8uVD&#10;GvcaS5pK9+7p34/l7t27xmD68MNVuXHjply7dkPee++azM9fxFTqF14KASAU7h8AYWAqIYQQ8s0P&#10;oey0qWT+xbfA31FywVTKj8bLlw9p3GssaSp98sn/lX/7678uf/D7vy+P7tvX4qknn5S//sEPZGnp&#10;XUylfuGlEABC4f4BEAamEkIIId/8EMpOm0r6O0rxi22LkN9VwlTKj8bLlw9p3GvMZyp9+Q//UP73&#10;Cy/I3/zN37Q4evSovPPOO5hKg4CXQgAIhfsHQBj2uQAhhFB55ZsfQtlpU2lQYCrlR+Ply4c07jXG&#10;199GAC+FABBKr/cPhAalr3zlK95rbFLAVEIIIeSbH0LBVCoeGi9fPqRxrzG+/jYCMJUAIJQQU+n6&#10;9esAffHCCy9gKiGEEJp4+eaHUDCViofGy5cPadxrjK+/jQBMJQAIJdRUat4WSaTghKmEEEKoCPLN&#10;D6GEmEpq8IwC33gABgVffxsBmEoAEAqmEmkUCVMJIYRQEeSbH0IJMZV8+TuNmkoonzReKJ/ca4yv&#10;v40ATCUACAVTiTSKhKmEEEKoCPLND6FgKhVPGi+UT+415jOV/vzP/swYSMeOHWsxMzMjc3NzmEqD&#10;AFMJAELBVCKNImEqIYQQKoJ880MomErFk8YL5ZN7jfH1txGAqQQAoWAqkUaRMJUQQggVQb75IRRM&#10;peJJ44Xyyb3GkqaSGklbWw3Z2NiU1dV1ubK4LAsLl2Vu7oLU63MyMzOLqdQvmEoAEAqmEmkUCVMJ&#10;IYRQEeSbH0LBVCqeNF4on9xrDFNpBAwqEJubmzI9MyMvHTokTz39tEG3NU/LfG0AYLLBVCKNImEq&#10;IYQQKoJ880MoO20qNWpV+2JrqNYa3nrdwFTKL40Xyif3GsNUGgGDCMTNmzflO82H/DcPH5alpSW5&#10;c+eOQbc1T8u0jq8tAEwumEqkUSRMJYQQQkWQb34IZadNpXq93tqODKaq1Bq9G0uYSvml8UL55F5j&#10;mEojoN9A6CokNY1OnDjR3N6S6dN1ee3wccOp2bOyubVlyrROpxVLjUZdpiomWDEVmar7b1SN+pRU&#10;KlNSd25ktn2oa27x9d1W3qhJtUP5JMNqM+gVTCXSKBKmEkIIoSLINz+EstOmkot5H8JU2nFpvFA+&#10;udcYptII6DcQajjoaqTVtXX54RtH5ejbM3Kqfl5On52Xk6fOyLG3Tsr6xoapo3V9fVhDqDIV7oAP&#10;ylTqRjfTaVJhtRmEgKlEGkXCVEIIIVQE+eaHUIZpKtWnKrKrWvOWdQNTKb80Xiif3GsMU2kE9BuI&#10;gwcPyvLycmQgnTgts+cW5Oz5S7JweVmW370q8xcuyYWFBVNH6/r6MAaSx6ipVaPVSpGRU5WqWclU&#10;lVdn97eMHXNT0yDH5UlTqb1tE+cG2GrbxBpa1jQ6o/uoNtvF5dqubTWV1tmabVtd5Zpik8QgVpuZ&#10;uNlYGbJXmoXQdl4810o33BVmtq9xMgbHcUx5wFQijSJhKiGEECqCfPNDKDttKrW9BwUaSgqmUn5p&#10;vFA+udcYptII6DcQ+hUpXdHyozePSn3uosxfXJSllffkxo0PmidtVW7dWpWfzJ03dbSurw81dzoZ&#10;MpFhsW1StBkM8WqmqE6GqRS3dVczRflxW7OE0zWwEn07SzxtuTEn1AyLb6r9LAMdNQNZbebExXzO&#10;MApDSfbfK/2232nGfXxZYCqRRpEwlRBCCBVBvvkhlJ02lVz4TaXhSOOF8sm9xjCVRsCgTKUjx96W&#10;S4srcvX968ZMasQ3mUbjI1laXjaf85pKtaoJmqFlALmGRfz5B/vT7fwrlbbb2n25hpBi29r67oqY&#10;yIxqN51Mvm7H4+zHsR81A1ltlohzW5zMxNMeJ1OeWAlm+3JXkLXVd87Lma1Xt9vG2Gsh2T61wsw5&#10;t25d277T2CzReLZXwFWmaq19ZI3DtHPH4tR142XaefY5juy4qfRvmtgYvm5yBpO0316S7tuOwzcW&#10;d5xfNjlRWmzi21eyP0XrZuW7yd2XW56n7aBT1vH5kh33t+LtXtomEqYSQgihIsg3P4QyVFPJ+R/y&#10;vvJOYCrll8YL5ZN7jbmm0t27d5t5t42htLa2bha8XLq0KPPzF+XcufMyO3tWTk6flmPH38ZU6od+&#10;A/HdF1+UlZUVOTc3LwsXL7cMJXUF9URubW01T94tU0fr+vrIWtWSNHqShsWoTaW2fUQnOrX/SWAQ&#10;q82ScbHn1I2j5rfFudtKME9+sj+zL61n23Rp79YxfbWNwTnHnrHZ/Zl9mjpu/fbro/36ccbhXHfe&#10;8TXL3Wt63NlRU0kNh2+0PkU300GYJL2aGVpf9538bMeSHKeaStZYytqXGkCu+WRTMj+57+S+rJFk&#10;t3197mTKOr5k8tXL29aTMJUQQggVQb75IZShmkoZ7255wFTKL40Xyif3GrOmkvoR1lBaXV2TDz9c&#10;lQ8++FDm5xeMgTR75qzMzLwjb5+YlqPH3sJU6od+AzE9PS2HjxwxJ6t+9py8f+2ayY+Wmt2W9fV1&#10;Y0ZoHa2bbK/Y1Rvuy3T0wt3ZVEqbAhmmkn3hj/fjNzU6mQJ+Uym5okQNk0kyBCyDWG0WxdNc7DFx&#10;vHTSacuPYuTG0Y1vuq/s82LqOsaMfyzp89bq69WHOhqLvrG17SPRn3fbNw6b5+x7O7/9WMadHTOV&#10;skwIi5YpGjNN7iod11hRAyaZb9vZ/rPa2tTJ/Mgq0740ZZVnGUC+fP2s+YqvLy3X/WT16aZk7DQ+&#10;7rYm7ccXD1vPrZvsL2v/tp1i27ixydpnRsJUQgghVAT55odQdtpUclfa9/O8iqmUXxovlE/uNaam&#10;0ssvvyw3btwwfkT01bcNWV/fMKuVVlbelcXFZbmyuCSXL1+Rixcvy4ULF+X06VnzrRxMpQD6DYT7&#10;I8/qBF5rvjCaFS7Nk6EnUJecdfuRZ4u+1G/frLYNIvdFPfl5+ytGlWZehqmU44e6k/vKNJVi88q6&#10;821jdsY4SQxktVniHLXynZU5bflO/bb4GhOqd7Ov1W+X9qad7WsHTSXTt2ccbe2da8+2q8Ur6dx9&#10;jTM7Zip1MkjUjNDY6V/72ZoTmrSdtk/maxtNbn5W22TS/Ph8taWscWqf2neyf5tcE0WxdXz9qYHj&#10;kpWy+nSTjkfL7NjcbTtmt52NR3Jc2k6T24ebn0xuv8l9uWWa7D47JEwlhBBCRZBvfghlp02lQYGp&#10;lF8aL5RP7jWmptLMzIwxlnTlUV7UUDpy5AimUgiDCIT95+h1NZL+E/RqRij6Gzyap2Wj+ufo3Rd+&#10;XzkMaLVZRpwj8yQ2doxB09m4cU2oyCBqN4VcU8maQG3769K+zfjRvroZUP2YSp5xZK1u2+4jbUCN&#10;MyMzlVwTImmmKO5KGjdfP7vtO7XNSraepqxxWrMkOVabstr58l1DyR2b1rNj0XZZfbrJHY9vW/uw&#10;fVp0n1puP7v7SB6fbmteMvn2Zf9m7bNDwlRCCCFUBPnmh1AwlYonjRfKJ/caU1NJ3zc+/PBDs6hF&#10;F0u4aB3710Xfe/WdF1MpgEEFQk+YGg4vHTok3zhwwKBun+Z1W6G0k7gv/L5yGMxqs05xjkwV8x/C&#10;ttHiGjGuqWRMFVs3+rFs14SyplK0EiiuF2PMmaz2Nt/pQ/fdabVacmxtx+TW8Wy3/ZC4Mw5t61vd&#10;1taHxivedvc5juyYqZQ0K9yULMsyU6xZYZNua1u3fR4jxpeswZM1TrvfrPJOY07m62fNV3x9ueXd&#10;jsUdj2+7Wx9az167Wjd5fLqtecnk25f9m2fciYSphBBCqAjyzQ+hYCoVTxovlE/uNYapNAIGGQiY&#10;XMZ5tRmMLztmKmlSw8FdsaI3U5+Ro5+1TP9qskaFa1botq3jts9q6ybb1k1uPd12x6n7tPt19+Um&#10;d2xuSubb8dmU3JcmLdd2WX26KXnsyW27P/2rSfO0X92n27du+86F7SOZ3Hp22/3b7RwkEqYSQgih&#10;Isg3P4QSYiqpwTMKfOMBGBSYSiMAUwks+h/dOK42g/FlR00lTdENNMKaKa5BYZOaELaea364efrX&#10;mhW6bfvIausm3betoySNHe3L14c1TFy03N2nRfN8+dZssckei8UeU1afbnJjl7Xt9uMei7tfXztN&#10;up0crybfvvLsMyNhKiGEECqCfPNDKCGmki9/p1FTSX+zFbqj8fLlQxr3GsNUGgGYSgAQyo6bSiSS&#10;J2EqIYQQKoJ880MomErFQ+Ply4c07jWGqTQCMJUAIBRMJdIoEqYSQgihIsg3P4SCqVQ8NF6+fEjj&#10;XmOYSiMAUwkAQsFUIo0iYSohhBAqgnzzQyiYSsVD4+XLhzTuNYapNAIwlQAgFEwl0igSphJCCKEi&#10;yDc/hIKpVDw0Xr58SONeY5hKIwBTCQBCwVQijSJhKiGEECqCfPNDKMMylRq1anMOq8hUPf1SngdM&#10;pfxovHz5kMa9xnymkppFvnaWu3fvYir1A6YSAISCqUQaRcJUQgghVAT55odQhmEqNRp1mapWpIKp&#10;NBQ0Xr58SONeYz5TSevs3r1bfvVXf9Xwmc98Rn7jN35DvvzlL8vXv/51U46p1AeYSgAQCqYSaRQJ&#10;UwkhhFAR5JsfQhmKqVSrSmVqSqqYSkNB4+XLhzTuNdZppdLevXvloYcekscee0wOHjwox48fN/ms&#10;VOqTQQVCT9j0zIy8dOiQPPX00wbd1jwt87UBgMkGU4k0ioSphBBCqAjyzQ+h7LSpZFYpVapSa9Qw&#10;lYaExsuXD2ncayzrN5WssfTwww/LK6+8ImfOnDGf1VDSdphKfTCIQNy8eVO+03zIf/PwYVlaWjIn&#10;Q9FtzdMyreNrC+MDxiD0CqYSaRQJUwkhhFAR5JsfQtlxU0l/S6laa76cYyoNC42XLx/SuNeYNZVu&#10;3bolW1tbbWVqIGn9Wq1m/lpDScFU6oN+A6Fmg5pGJ06caG5vyfTpurx2+Ljh1OxZ2WyeSC3TOlnG&#10;RKM+JZUoUC2qtc43Kl8bvdH56ir1qYrs+eM/SbcxVGT/mVelWpmSeiPsBjnpYAxCCJhKpFEkTCWE&#10;EEJFkG9+CGWnTaWpSmQkYSoND42XLx/SuNeYNZXW19fNCiU1i1zu3bsnn3zyifnr5uu7r5pMmEoB&#10;9BsIXcWipsPq2rr88I2jcvTtGTlVPy+nz87LyVNn5NhbJ2V9Y8PU0bq+PoxB5Bg6eW5WvbQxdROG&#10;k5pMlal6W170PeH2vDIwCGNwXIiW5kamZPIayYu5lkpsMPYCphJpFAlTCSGEUBHkmx9C2WlTqRq9&#10;1DqEGUuYSvnRePnyIY17jVlTSVcpWbMoD2ooYSoF0m8g9AeulpeXIwPpxGmZPbcgZ89fkoXLy7L8&#10;7lWZv3BJLiwsmDpa19eH1yDq8lLvMwxqVf8Kp1o1fdPzmkqt7wpn77eIDMIYHBdcU8lXnodQM6qM&#10;YCqRRpEwlRBCCBVBvvkhlJ02lSysVBoeGi9fPqRxrzFrKul2lnlk//rAVAqg30Do7+7oSfnRm0el&#10;PndR5i8uytLKe3Ljxgeyuroqt26tyk/mzps6WtfXh3mJjwK1TYevsileI8pzg4vy00aRz1Sy+f0Y&#10;EpPIIIxBNfR2xefDGju++Laf6+3zonG3595t58uPzn1Vqs192D5a9eJ8d6XSmdn9Uqk28+N+3GvL&#10;7T/6nng09qiv+Hj0O+SethBmKqkhANAvmEoIIYQmXb75IRRMpeKh8fLlQxr3GrOmUpZxpF97s399&#10;YCoFMChT6cixt+XS4opcff+6MZP0+4ta3mh8JEvLy+ZzR1Mph0Hk0m5ORGSaGE7fFjUTskwlX36R&#10;GYQxqKixpLEzBpPHfEmeV2PoqJFjzmVkDrl1Oudv99NWz2x7TKW2fpy61jjKyne2dV9Zq+HKSq/3&#10;DzUCAAaF7xqbFOxzAUIIofLKNz+EMixTqV8wlfKj8fLlQxr3GrOmks8wygOmUgD9BuK7L74oKysr&#10;cm5uXhYuXm4ZSnpC9ATrdxn1l9e1jtb19ZF8cVe6vbynDQG/CeXrW8FU2mYQxqDSWuXjibcpzzgX&#10;9l+TsJ/tuc/MT/STPGfJesZUiutHY0waUtaYdEwrW99dpRRTtuujE4O8kQKUCb2XIIQQKrd880Mo&#10;mErFQ+Ply4c07jVmTSU1h0LBVOqRfgMxPT0th48ckY2NTamfPSfvX7tm8tVU0h/G0l9dV8NC62jd&#10;ZHslaRK4q0aSdS2pNsYcSLfJ6ivLPCrjSpRBGIPKtkHTm8E3KlMpMozi1UmOMen2nxwDtIOpBBAG&#10;phJCCCHf/BBKiKkEANn4/rtJgqkU028g3H857KOPbsu169ejr02trcnWVsN8X7Hbvxy2bUZs083Y&#10;8RkUaib4VsnwQ92dGYgxGK9SaplBnvOQXFFm66W/nuaYO11MH9NPql4PplJsGEUGU7r/qO843zlG&#10;e0xlB1MJIAz7XIAQQqi88s0PofBMBjB8MJViBhGImzdvGtNITYelpSVjRij6w86ap2Vax9d2GBhj&#10;IMdqEzUWyvjVpn6NQWu2JFcV+Vb4RCZNZBxm/VC3a9r48l3TJ12v0izLaSrFBpRpF/+Qt2ln820b&#10;YzjZeqxacuEBBiAMvZ8ghBAqt3zzQyg8kwEMH0ylmEEFQs0GXcXy0qFD8o0DBwz6L4VpXtYKpW60&#10;GxAukSnga5OFb2WSizESEkZFmRh3YxDGEx5gAMKwzwUIIYTKK9/8EArPZADDB1MphhsQWHbCGIRi&#10;w/0DIAxMJYQQQr75IRSeyQCGD6ZSDDcgAAiF+wdAGJhKCCGEfPNDKDyTAQwfTKUYbkAAEAr3DygD&#10;8UTewlfHkreuliGEECq3fPNDKDyTAQwfTKUYbkAAEAr3Dyg6PmPIl5eV36kuQgihcss3P4TCMxnA&#10;8MFUiuEGBAChcP+AMpJlFPnIqmufC4qioh3PIERM0iImaRGTdpUtHr75IRSeyQCGD6ZSDDcgAAiF&#10;+weUEZ3Tffk+sura54KiqGjHMwgRk7SISVrEpF1li4dvfggl9JnsySeflH379skf/dEfQY9o3DR+&#10;vrgqxDacbrEdFzCVYngpBIBQuH9AGdE53ZfvI6uufS4oiop2PIMQMUmLmKRFTNpVtnj45odQQp7J&#10;/uvXviZPPfWU3Lp1S37xi19Aj2jcNH4aR2I7WDrFdpzAVIrhpRAAQuH+AWVD53Nfvo9OdeOHgxST&#10;qkke+06JmKRFTNIiJu0qWzx880MoIc9kDz/8sKytrcnPfvYzuXPnDvSIxk3jp3EktoOlU2zHCUyl&#10;mEEFYnNzU6ZnZuSlQ4fkqaefNui25mmZrw2MF5xD6BVMJSga8aRt8JUl87LoVlfLi6SiHc8gREzS&#10;IiZpEZN2lS0evvkhlJBnMv2aka4K8b3UQz40fhpHYjt4smI7TmAqxQwiEDdv3pTvvPCCvHn4sCwt&#10;LbUuBN3WPC3TOr62MB5wDiEETCUoCzqP+/J95KlrnwuKoqIdzyBETNIiJmkRk3aVLR6++SGUUFPp&#10;5z//udy+fRsC0fhlmUrEtj+yYjtOYCrF9BsIXcGihsOJEyea21syfbourx0+bjg1e1Y2t7ZMmdbJ&#10;Wu3SqE9JJQpUi2qt4a1radSqbfVbVGve+vWpiuz54z9J7SeiIvvPvCrVypTUG533W0SS5/Dw8ZOy&#10;/39+x/C3b53MdQ7HhUajLlOV6Pox11XAOW00aqW9FnoFUwnKgM4Tvnwfeeu2z0EAAFBWfHNECP2Y&#10;Sr4yyEc3UymZD/nBVIoohamkX43SlSyra+vywzeOytG3Z+RU/bycPjsvJ0+dkWNvnZT1jQ1TR+v6&#10;+ki+/JuX+l0Vmarnf6mPjCl/G1OWMJvUZKpM1dvy1KhK5pUB9xz+t2f+Uv7Vb1fld/7gUan8py/L&#10;L//W78k3vvli13M4Lrimkq88D6FmVBnBVIKiYx/6k7jleesCAADsFP2YSo3mMy+E0c1U8rWBfGAq&#10;RZTCVDp48KAsLy9HBtKJ0zJ7bkHOnr8kC5eXZfndqzJ/4ZJcWFgwdbSurw+vqdTDS31kQmUbCbVq&#10;2mzymkrGkKhKLed+i4I9h28e+3v5l//hS/LU/5mWmfX/J195+4L849/6z/Lp33xATp+pdz6H8Tmw&#10;L1GKz6CLzD9bZzvWej587Xz50fVSbV4j23206sX57kqlM7P7pVJt5sf9uKvZ3P4135pSUV/RNdi2&#10;Ki5jJVxZwVQCAAAAGD2hppL+ILJ+EyHJxuwTsmfXHnlidiP6vDErT+zZ/jxIor7jZ23DYPYTHUNv&#10;/bpjeeiVjdTnZH2NX5apZGO78cpDzhhyjkPHvucJmd3w19vYeEUe6lDuY9LinBXbcQJTKabfQOiP&#10;Oetv7/zozaNSn7so8xcXZWnlPblx4wNZXV2VW7dW5Sdz500drevro91oiMn58m5NgKwVRpHZkTaK&#10;fKaSze9nlcskYs/hf/kfz8ru//iQPLnwgXzp7Ip85i/n5J/89xn51K/9jhx4/qWO59AlyxSMzsW2&#10;wWcMHTVyzPmPzpFbp3P+dj9t9eJrKWUqtfXj1LXGUVa+s637qlX7WwVVNDCVAAAAAEZPP6bSxoa+&#10;1Lez/k5sFDz4SvR5/Z3mS/8eeeKd9VTdfoj63SV7nnhnO++VB5vvgw/KK+v97cscw54n5J24H9Ov&#10;89lHqk3ic5JuppLWMfuN42g+m9h2Pr5u++1WnmQS44ypFFEqU+nIsbfl0uKKXH3/ujGTdMmaljca&#10;H8nS8rL53NFUcl7ck+ZDJ/Qlv5MBlezb0slUyjKoioo9h3/+5PPyqV/7bfkXB6bll789J596dk7+&#10;0RPTxlR65ru6iif7HFpccyZVlnEuzEog5xxa4yYzP9FP8pwl6xlTKa4fmZBJQyo2Ml3Tytb3/HZX&#10;2a6PTmAqAQAAAIyefkyl9eaLfJK10483X/Ifl8cf3COPn16TtbXT8vieaNuUv6yGRPx8/ODLbW1O&#10;r0V1Xn7QKUu0t5h+nDaWl+P96vbpx/ek92X6i/Oa7Hn8dFt7UycxHvv51KntfHdca2svy4N2P7se&#10;lEOrh9o+v5wYo9LNVDL71WOMx23R2Dz4cjyuLrFMlrcde0Ydd1+tfTixsIxznDGVIkphKn33xRdl&#10;ZWVFzs3Ny8LFyy1D6d69e/Lxxx/L1taW3Lp1y9TRur4+fGZDnhUhZqVLol0SX98KptI29hz+3cnT&#10;5qtuv/SbX5JfenxG/sGfz8g//Hdfkn/+m78nV5bf7XgOlaRhkyrPOBejMpUiw8hdwZRhKnUwLcsO&#10;phIAAADA6Ak1lT755BPzrz0nWTzyVbn//q/KEf37wPOyuHhEvnr//fLVI4vbZYuLpu7zD+ySB55v&#10;5rt1Fp+XB5rbtl6yjeXIV5t1vnqkLc/FbWf63PWAPK/bzz8gu5rjMnWc/Ky25rO2aX4+fPgxp8/t&#10;MXvbZIzbovHLMpVsbN2xWuxxJ/tvxTLOd8fqKzfHkNGH3ZcyiXHOiu04gakU028gpqen5fCRI7Kx&#10;sSn1s+fk/WvXTL6aSvpPAarLqKtgtI7WTbZXkiZBp9UuFtcQ8JVbsvrKMo/ymFlFwz2Hz333Vfln&#10;//4B+dSe35V/+q9/Vz7d3P7+G8e7nkOlW+ySK9DMObSmT5a508X0Mf2k6vVgKsWGUXQ9eUwl03ec&#10;H3/VsmzXRycwlQDKQfww08JXx9JL3Ukm9DiJSUQvdSeZXo6zl7pFo8zHPij6MZUWzUt/O1eMIfCY&#10;HL5yRb71hfvlscOH5bH79e8VufKtL6TO2f2PHTbtDj92v9nWOvo3anullZ/cTzL/W1/Y7vML37pi&#10;8sxYWvuKx+DmfeFbrfYu7e0SbeNju3Jl+7habeIy3+ck3UwlrWPilRijG6ft8UWY/Hi/b3YpN8fQ&#10;4Xwk92c/T0KcMZUiSmEq6Y9o2X+O/qOPbsu169ej31NaW5OtrYbcvXu36z9HH724uxdiN3Mierl3&#10;67fwrCrhh7o7kzyHcwuX5KW/flNe+dHfyvJ71/KdQ2PKtJ8Ln2nXfq63Y63nw7Zzz70v3zV90vWa&#10;59X3Q90+Uyk2oEy7+Ie8TTubb9u4x8aqpTYwlQCKj9778uRl5WfVnWRCj1PrFDEeSi8x6aXuJENM&#10;8lHmYx8koaaSfrPk8uXLKS698ajs3v2ovHHpUrS991F5dPduefSN5ufn9squvc91bPfco7tl73NR&#10;3d2PPtdqm6qvfcX7cfOf27ur1X7Xrr3ynI7j0nOyd1d7P2Z/zetFrxmt7/bhHkNWfrLPZJusPiwa&#10;vyxTycbWF6+24/PE0u73x13KzTFk1HGZxDhnxXacwFSKGUQgbt68aQwHXcmiS9V0lZKi/1qY5mmZ&#10;1vG1HQbGXMhhBqh5ULavvlnG/RzCeIKpBFBO9LnGl++jl7qTTJ7j1DpliYeSdaxlikGSXmJCnPxl&#10;4KcfU+nixYspFl7f13zJ3yevLyyYz8/u1fvXbtn3+kJUZrcXXpd9u3fJ3mejetHn3c22e+XZZltT&#10;d+9e2ev05WLb7973upP3rOxtXgPa58Kzapg8G+Xrdrzf1/ftbuUrOj63D1M/cQxt+buc8cV9+tpk&#10;9WHpZippHfcYzOeM/buxtPt97bVHOpbruLL6sPsz+5zAOGMqRZTGVFJ0BYt+NeqlQ4fkGwcOGPSf&#10;n9e8rNUt3fCtYIpIrzzqRtbX3SxmdUpi9UvZ2IlzCMUGUwmgnOhc7Mv30UvdSabbcdryssRDyTrW&#10;MsUgSS8xIU7+MvATairp/0S+cOFCivnXHpH77ntEXpuf3/686z555LX48zOfN+fJ8Pln2tq+9sh9&#10;situOz//mjxy3y6575HX2uokeebz7rveLvn8M/F+5p+Rz7f283mzbcva2jhjtSSPwaXV9r5mn/c5&#10;x+U77ow+FI1flqlkY9sWK8P2/lLlcSzd/XrLbVw61PExSXHOiu04gakUw0shAITC/QOgnOhzjS/f&#10;Ry91J5lux2nLyxIPJetY3VhYknWKSqdjdeNRpphYynzsg6AfU+n8+fMQSDdTydcG8oGpFIGpBACF&#10;hvsHQPno5YWvLC+H3Y7TLScmUVmyvAxx6RaTPHlloczHHkqoqaS/nTo3NweBaPyyTCVi2x9ZsR0n&#10;MJVieCkEgFC4fwCUi15e9MryUpjnON06ZYhLt2P0lRc9LsSkN8p87KGEPJM9/PDDcu3aNdnY2JBz&#10;585Bj2jcNH4aR2I7WDrFdpzAVIrhpRAAQuH+AVAeennJK8sLYZ7j1Do+fHWLQJ5j89UhJuWKSTfK&#10;fOyhhDyTfe1rX5MDBw7IjRs3zKoQ6A2Nm8ZP40hsB0un2I4TmEoxvBQCQCjcPwDKQS8veGV5GQw9&#10;ziLHJ++x+eoVNS7EpDtlPvZBEvpMtn//frMaRL9mBL2hcdP4+eKqENtwusV2XMBUiuGlEABC4f4B&#10;UHziB5kUbnneukXBd4yKW+7Wd+lUNsm4cXBxyzvVd8uKQvIYLW55p/puWdEp87EPCp7JAIYPplIM&#10;NyAACIX7BwAAAMDo4ZkMYPhgKsVwAwKAULh/AAAAAIwenskAhg+mUsygArG5uSnTMzPy0qFD8tTT&#10;Txt0W/O0zNcGACYbHmAAAAAARg/PZADDB1MpZhCBuHnzpnznhRfkzcOHZWlpSe7cuWPQbc3TMq3j&#10;awsAkwsPMAAAAACjh2cygOGDqRTTbyB0FZKaRidOnGhub8n06bq8dvi44dTsWdnc2jJlWidrxVKj&#10;PiWVKFAtqrWGt243TF+VKak32ttn5Sv1qYrs+eM/SY0hoiL7z7wq1Yy2AGWGBxgAAACA0cMzGcDw&#10;wVSK6TcQ+vU2XY20urYuP3zjqBx9e0ZO1c/L6bPzcvLUGTn21klZ39gwdbSur4+k4dNo1KS6qyJT&#10;9d5NnE7mkQ9Tv1pry1OTqTJVb8tr1KqpPICywwMMAAAAwOjhmQxg+GAqxfQbiIMHD8ry8nJkIJ04&#10;LbPnFuTs+UuycHlZlt+9KvMXLsmFhQVTR+v6+vCaSl2MoahNtVkvXlEUG0Od89N91qpp88prKjXq&#10;MtXst5bTrAIoAzzAAAAAAIwenskAhg+mUky/gdAf5NbfT/rRm0elPndR5i8uytLKe3Ljxgeyuroq&#10;t26tyk/mzps6WtfXhzF8okBtk1g9lCRqExlCkeETfWWuPV9XPEVGkM9Ucsvdvn2mks0P/VoeQBHh&#10;AQYAAABg9PBMBjB8MJViBmUqHTn2tlxaXJGr7183ZlIjNmoajY9kaXnZfO5oKiVXKnX5+luyjTWC&#10;3PzIbIoNJp+p5Mlz+3LzOuUDlBUeYAAAAABGD89kAMMHUymm30B898UXZWVlRc7NzcvCxcstQ+ne&#10;vXvy8ccfy9bWlty6dcvU0bq+PnzmTq3a+ce6MZUARg8PMAAAAACjh2cygOGDqRTTbyCmp6fl8JEj&#10;srGxKfWz5+T9a9dMvppKt2/flvX1dbOSSeto3WR7JWnuZH0tzcW0yfr6W15Tqcevv3UzugDKBg8w&#10;AAAAAKOHZzKA4YOpFNNvIDY3N+U7L7wgJ06caH6+LdeuX49+T2ltTba2GnL37l1TpnW0rq+PyCAy&#10;gWrRzbyJTKLOP8jdzVRS+KFugHB4gAEAAAAYPTyTAQwfTKWYQQTi5s2bxjTS1UhLS0tmlZKi/+Kb&#10;5mmZ1vG1DSXLJOoV00+XHwVXGrUqX30DSMADDAAAAMDo4ZkMYPhgKsUMKhC6Ckm/3vbSoUPyjQMH&#10;DAcPHjR5WSuUumEMnyiACSqy/wf7B2IqKd1+K8l8TW5A+wIoEjzAAAAAAIwenskAhg+mUgw3IAAI&#10;hfsHAAAAwOjhmQxg+GAqxXADAoBQuH8AAAAAjB6eyQCGD6ZSDDcgAAiF+wcAAADA6LHPZPoXAIaH&#10;yvffZK9gKgFAKeH+AQAAADB67DMZQmj48v032SuYSgBQSrh/AAAAAAAA9AemEgCUEu4fAAAAAAAA&#10;/YGpBAClhPsHAAAAAABAf2AqAUAp4f4BAAAAAADQH5hKAFBKuH8AAAAAAAD0B6YSAJQS7h8AAAAA&#10;AAD9gakEAKWE+wcAAAAAAEB/YCoBQCnh/gEAAAAAANAfmEoAUEq4fwAAAAAAAPRHIUwl/QsA0Csq&#10;370FAAAAAAAAulMIUwkhhELlu7cAAAAAAABAdybaVAIAAAAAAAAAgNGAqQQAAAAAAAAAAD2DqQQA&#10;AAAAAAAAAD2DqQQAAAAAAAAAAD2DqQQAAAAAAAAAAD2DqQQAAAAAAAAAAD2DqQQAAAAAAAAAAD2D&#10;qQQAAAAAAAAAAD2T21TSigAAAAAAAAAAAJ34zLkbmEoAAAAAAAAAANAbmEoAAAAAAAAAANAzmEoA&#10;AAAAAAAAANAzmEoAAAAAAAAAANAzmEoAAAAAAAAAANAzbaaSfgAAAAAAAAAAAMhDy1QCAAAAAAAA&#10;AADIzy75/9D4Gr3odnyn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BONow84v4AAOL+AAAUAAAAZHJzL21l&#10;ZGlhL2ltYWdlNS5wbmeJUE5HDQoaCgAAAA1JSERSAAAElQAAArgIBgAAAM3WzAwAAAABc1JHQgCu&#10;zhzpAAAABGdBTUEAALGPC/xhBQAAAAlwSFlzAAAOwwAADsMBx2+oZAAA/ndJREFUeF7s/Qu8LFV9&#10;5w2fzPN85vI8k2Rm3rzzjjOZx8wkY2Ju4hiJzjOJJjHmHs1EotFET7zgJYmSiQioETMoSFCRcRgk&#10;yABDCCKQEwIHBEJOCBqCeHJE5K4euYkIeERARMD19r+qVu/V1b+qrl696tJd3+/26969VnWtVVWr&#10;1qr9+/TZbPvEJ69zoT/yIz+CiIiIiIiIiIiY+Z3f+Z3uX/2rfzWTH5nTUMk2+smf/El38cUXu9tv&#10;v90BAAAAAAAAAAA89thj7pa773X/5qd+3n3Hv/yXs6GSBUrHHnusu+OOO9wHLvgkIiIiIiIiIiLi&#10;jJ/6ysPurOs/Pw2WslDJPqFkgdKJF1yDiIiIiIiIiIgovfzLD7nvfMFL8lDJPqVk/+TtxJ2TSkRE&#10;RERERERExBr/7O4Hs7+xlIVK9jeU/vjCTyEiIiIiIiIiItb64bsfyv54dxYqPfzww+6ki65FRERE&#10;RERERESs9U/vejD7+9xZqGSc/JFPIyIiIiIiIiIi1nraF0qh0v+6+NOIiIiIiIiIiIi1fvDOUqh0&#10;yiXXIyIiIiIiIiIi1nrCHQ/NhkqnXXpDrdu2bVtJtU9ERERERERExNDjPvxR9ztvP9H95hve1ZnW&#10;nrU7pD6c+qd/6X7zx37J/dR3/PvOtPasXd+HKv/7baVPKqmNQlVQVPbffP8Pu+Of9e/c//ef/KO5&#10;OrVPRERERERERMTQV73pfe7iKz7p9n7xq51p7Vm7Q+rD8570dHfJH5/kHrz2E51p7Vm7vg9VzoVK&#10;//svb6y1HBKV/Yf/9z91z3nOz7k7P/Q97ogffsJcvdonIiIiIiIiImLoyw46OgtZrvj0XZ1p7Vm7&#10;Q+qDfXLogWs+7u4+64Odae1Zu74PVb7n1lKo9Cd/dVOt5ZAo9Fu+5Vvcv3zRa90bnvRv3AN/+z3u&#10;ugO+x/3zf/wPZ7ZR+0REREREREREDN3+e3/kPnfXV93l197VmdaetTukPli489W//zt315+e6L54&#10;ZqH9XOjL7Xv2c/A63C73j7f2M/l5Zl/Bz9aetRteD+VRny+FSmfsurnWMCAK/T/+z//T/fPn/hf3&#10;/S98lTvuh77DPfJX/8Hd9br/4A74f/7FzHZqn5l/8hb3H4Lttv3AW9x71XaIiIiIiIiIuPH+1jRU&#10;+kJnWnvW7rJ9OPJ9p7lf/bUDF2rbqfeHlvtg4c5Xrv6o+8L/Pn7W0wuL1ye8+a0zbdnruvIq75xo&#10;7Vm7vg9VHvG5Uqh05l9/ptYwIPL+0x/9SfeE/3qU2+9lv+1e9B++y33oP/1r942zvs995a3f6/74&#10;P/7bmW3VPs88463uSdv+o3vpGVtlh/zii9wh4TaderL7qVJ/EBEREREREbE7f+u/HuM+e9dX3a5r&#10;7+pMa8/aXbYPFtY89thjC7Xt1PtDy32wcGff313u7vhf73N3nJx7e/Cz1/YdYq//5yGHyfLbbR+l&#10;92f7L/Zr7Vm7vg9V/sFnS6HShy7/bK1hQPQt/+AfuH/1pCe7//dZP+V+4ilPdc/90f/k3vid3+Yu&#10;fu6/dV//4ye7h476Xrf7Wf/OPeGf/uPpe+b3+VfuZT+4zT3nj8rlfXqye862/+he9qeqDhERERER&#10;ERHb9uW//+4sYPmra+/qzM/c9UDW7rJ9sKBGhUhlbTv1/lBrL+yDhTv3ffQyd9sHjnG3nlj4gXcH&#10;P+ffjz/4kGz/jz/++FT12ra7rXiv/5777ulra8/a9X2o8rDPlEKls674bK0WDP2Tb/t29z3P+033&#10;o+872z33lIvdL7z699xzf+CH3AFP/Nfuj570L9yVv/Lv3MP//cnua+/5PnfTz/5795vf9f+Zhkpz&#10;+/zQH7gnbft1d1i5PDTbxodZftsi+Hn9r0/3/aTX/1Wj9zznl//jtOywX/bbTPzlk4ttymXl/W1z&#10;zzmmaEfsc9oHRERERERERIwyD3QecH917Rc704dKYR8+k31S6Yu1hqGS/Vw2rFPvDy33wYdKe48/&#10;yu39HxMn3z9vPxf6nz8/qfsfbzw4a+Mb3/jGnFZu9dP3TLYP9+O1/fhQyfehyt+/5YHZUOnsj+6t&#10;9V/90NPcT37o4+7H/uxa958n33/25Avdr7z3f7nnPvs57o3/9lvdH+/3/3Offsl3u4ff+2T3tfc9&#10;2d3xwu9xZz79/3H/4Fu+JQtj5vb5obe5J/3g29z7i9fvf72FMxbc/Ee3/UNWdor76enPE9/96+5J&#10;r//rotxCn1Om5RbqvDnbT/178p+Luqnhe0rvL9730+8uXlufZ7at2iciIiIiIiIixviKN77H/d11&#10;d7gPnPeJWn//D4+fhjd12nbq/aHWnrW7bB9s/3fffXem/dy0Tlnug4U7N/3xe91HfuoHG/nffukX&#10;Ztr07Vq52l5p7Vm7vg9Vvv7mUqh0zsc+X6sFPt/xg09zz/jATvfsP/kb93Mnnueevf133IFP+DZ3&#10;zJP+hdvx49/pPv/q73EPv+fJ7uH//v3uvtf8B/f3P/bv3A/8i/87e+/cPs96m/vebS92b5kpz0Od&#10;3zrL1299Qijzl0+Z3Sb6PRPf8+JgO19X2k708S2/vM399HvEtoiIiIiIiIi4shasXHX9He6P/2J3&#10;rRaYNMG2U+8Ptfas3bk+nD+pr9H2fdttt2Xaz2XDOvX+0Kuuv3OmDz5UuvTnnuYu+fmnuUsn+u+5&#10;PzKpmzj5+Yhf+eWZ9kKt3OqzbW1fhdn7s31Mfi70oZLvQ5WvvakUKv3ZlbfW6gOYf/RPv9V9/4te&#10;5b77uc93r/w3/9wd9R/+ufuTH/3X7uoX/Dt33xuf5O45+vvdb/3Yv3JP/I5vdW/9gSe4t3z/E7L3&#10;ze/zVPfcbU9zL/9wRdmHD88CnbfOvKe0Tex7Zra73L38h3xd3Xa5b33+Nvfc94ptEREREREREXFl&#10;X3nwe9zHb7jTfXDnnlotLPnMZz6zUNtOvT/U2rN2y304eVJX5zJ9UO8P/fgNX5jpg4U7N598nNv1&#10;qz9e4Y9l3995wK/O9UO9tu3m9zGrtWft+j5U+cobSqHSn//dbbVufapny599wre5i37637qbXvE9&#10;7t43fq+7//Anu+d+/9bfUTL/y3d9h/tn//gfyn2e8HtPm2zzEve2adlpWVDzinP8z9vc9/7e30y3&#10;n9+m/Lrhe459idv2Q293J9jP57zdfe/M+8v73uaee2zxOtvW97e8LSIiIiIiIiKu6qve9F7395/5&#10;kvuTv7qxVgtKbrjhhoXadur9odaetTukPli489nTP+A++tKfd1e89BcyP/qyn89eh5b7YK+PevGv&#10;y/KPhvuw79nPk7JiX9aetev7UOXLriuFSudddUetYVDk/Zff9k/cQ6c92T38J092Xz/hye5Nz/k3&#10;crv/4x/8A7nPzPe9ZGbb7/u9j27Vnft2931B3bZfOX1Sfrr7mW1Pc6881++j9LrRez7qXvlDRf0P&#10;vcT9zA9t1R3+K+H7yvuraRcRERERERERV/bANx3rPvX5L7tzPra31rf+0f/KgpJF2nbq/aHWnrU7&#10;pD5YuPP5s091V73uhRNfFGivfdkL3R+97GUzbdlrq9PlW++b+lpf9qKsPWvX96HKl5RDpb+4+s5a&#10;pyFNyR1Hf7f7xuXf5w7+te+U9V61T0RERERERETE0Fcf+j53/e33y7q2tPasXf96CH2wcOeOC852&#10;f3/wK1v2VdOfrT1rN+yX8tc+/dXZUOn8T3yhVhUUmU98wj92T/qu/I9x16n2iYiIiIiIiIgY+prD&#10;jnM3fuEBd9En7+5Ma8/aHVIfLNz54mU73acOf4P71Nve4K6dfL928t1+nnr46/P6bJvXT7bxr+37&#10;xEnZ9LX9XBjuJ/zZ2rN2fR+q/C/XlkKlC3Z/oVYVFC2j2iciIiIiIiIiYujv/beT3F99/EZ3010P&#10;dqa1Z+0OqQ/Pf/Iz3F/+8Unu3r/968609qxd34cqf/lTpVBp59/fhYiIiIiIiIjYq6dfcq37vf/2&#10;x+61b/7vnWntWbtD6sNJp+x0z3vS07NPDnWltWft+j5U+fPXlP6m0kV7voiIiIiIiIiIiFjrz3yy&#10;9Emlj3zybkRERERERERExFqfs6cUKl18zZcQERERERERERFr/UkfKtkf0a4Llb7yla8gIiIiIiIi&#10;IuLIVDmR+ay//6r/D7MRKuHm++EPf9i99rWvdS94wQtW1vZj+1PtICIiIiIiIm6KKicyCZXWwFNP&#10;PTW7NqqubftsO7Uf+tCH3Mtf/nL33ve+133wgx9cWdvPr//6r2f7Ve1hvIz59G7qcSEiIiIiYvuq&#10;nMiMCpVuOfi52fd7dr4/86gzb3GfPeR52feybzz09Jn3broXXXSlu+vue9wNN9w59bOfvctddP75&#10;cvsmrsMv2JdddrU78eybZjzu/TvdFZdfJbdfxlT7fs1rXuPe9773uT/90z91F1xwQaU//5qdmaou&#10;9KKLLsqCJdtvua1duy5zOy+6ePrafj7imFPcS157TOarfu849573n5FtF74vxpNO+OFGqvem8A1v&#10;/JvMo9+zW9bH2HTc7fez75herzr/43MPle9XLnO/2X6bqN6rVO9tqtpfKKESIiIiIiLGqnIiM/qT&#10;ShYihVZhoVLqYOkPjzvDHXr0ae6o489yl16xXLCw46J9uTsKz9znTjll4gl73bHHFh611x1++MRD&#10;97iDJj77GQfJfSnPOGOnu+9hN+fxJ57pzj4r7jzE/DJo11OVL2uTts87/wp33BnXuivvfsBd8/Aj&#10;7qbHH3f3TN5z7Z33uxNO3O12XXa1fF8TU+7b/snaaaed5j7ykY+4q666aqoPHvzP7varM325ryv7&#10;iU98Ivtu+y23ZQHSf37eH7gTTj4rC5FUCOB9w5uPd1ddecXcPppqgdH993+qVtvmlDPOku9fRQuT&#10;jIsu/rz7zz9xrNwmxqZjXp3PKpse/7Kh0kkn3VPrMm3btl/+6teXtkkbfYZK1r9Y1f4QEREREbFb&#10;VU5kRoVK9ukkC5IeeuA6t+/u87KfrUxhgVLKTyxtf+Px7rIrtj4RYQGTfX/ZG98/LavTgqRdu5w7&#10;9tiigxXse9i5579ol9v+oh1ZqHTI0R+Q+1NedMVed8t9bsadl9/k3nzoG+X2i4wNlVIES4va3nX5&#10;x9zhx+9yl973gDv9ljvd8btvdTtuustdfvu+7H23P/KoO+GEa+R7F5l63xb+nHXWWe6KK65w11xz&#10;TaYKkcLX4c/+Pd5rr73WfepTn5KhkgVJP/fio9xPHXCE+7HnH54FTBYeWch09rnnZ59Ssk8r+V+c&#10;f+ElR0QHSxYYPfDAte7DH36H1OraCJXCQMl+7itU+vojj7iHv577tYfNr7uHvpb7wEMPZ/W2XWuh&#10;0tn31bpM27athUSf+8L9S9mkjb5DJX9/LeMy5w4REREREdtT5UTmSqHSnde8zt2+59VzodLjj2/p&#10;P6nkDfdT5+7T/v2MahvvC377Pe55r232C+00VDoqDyYUFijt27fPPfv5u9x++21fOlQ66fTL3dV3&#10;uhmv+Owj7iUvfoW77OLl/xlcbKhkrBosLWr73Itucadfc6s7Y+9d7sTrbnUnXHtr9ovgCXtudVfc&#10;fp+zs3zR7nuyf7Km3l+n2vfpN9wevW8Lf84991z3d3/3d+6GG27ItF9cw+Co/Dr82W/v3+sth0oW&#10;Dtk5eN72Y9wv/MZR7qdf+E532hk7ZrbxWsD0n37pre4Zv/AW9/ztR8ltQr/jH81fCwuMHnro0+7e&#10;e/9CanWpQ6U2AyVz0bhb5p+9GcuEE0uHSrvuq3WZtm1bC5Vuf91kbjVf+9rpzypM8jZpY5njOuaY&#10;Yxqp3qu0/sVKqISIiIiI2L8qJzKT//O3x80gVPJ+7LMPZ6FSk3DGQqQyHzvxCe5jH/vY3La/+rr3&#10;uOe95jj3i69u9kmlU87MQyX7520KHyjtvWuf2+/5O9zhh+5dOlQ646zL3EW3TH7hLjz/Oud2XOvc&#10;b/zG77uTTzpevqfOVUIlY5VgaVHbFujsuPMed+7td0282521967sF8EzbrrTnX7t7e6qfQ+5Pfc9&#10;HBUqqX2f8dk7o/dt4c+f//mfu927d7tbbrllqoUPVUFS+LN/bd/D95dDJQuQ7Bz8ysuPyfyllx2d&#10;fVKp6u8n2d9bsnp7j/2zObWNtypUevjh692f/dlRUqtLGSq1HSiZi8adDxyaaNj31kKla+6rdZm2&#10;bdtpqGSBkg+VJt99gPSt3/qt7tu+7dum39sKlY477rhabZuTTjpJvr+s9c+49sZrpz9XYfW2nf+Z&#10;UAkRERERsX9VTmRGhUoWItl3+3SS/4SSlVl49GjhIxMfftS5hyY+8EjzUMnCo5yTShbBkvDaPVdm&#10;qv2Vtb+fZKHSQYfOh0phoLTnhn1uv5/d4Q46KP+bSsuESjt3XuY+Nvmd6MprnNt9w6Puulsm+7z1&#10;TnfXXXe5P3jrm92ZZ9QHB2VXDZWM2GCpSah0xb773Z6J9gtg2XP33jOpiw+VUu7bwp/zzz/fffKT&#10;n3R79+6dWhckVf0cvr8cKh12xElZ/ywo8n+Q216ffsYO9xO/evhUe+3fY/8szrZ57gv/cGZfZatC&#10;pUceucE99NBFUqtLFSp1ESiZTUKlpv/szbDvrYVKd95X6zJt27ZfeeDrM2GS/37rF79aaZM2lg2V&#10;mrhMqBQGRXX4eh9AESohIiIiIvavyonM6E8q2YO+/a0kz+MTwzDJfGDi/Y84t2/ZUOmBkyYeM6/A&#10;tj/5Lf9afopJaX+QOwuVDtpT7CGnHCjt2rPXfdezT3HbX9M8VNp91eXu7LPOyP548z333OPOO+88&#10;d/HFF2f/5Grnzp3usssuy7Rg46STTpT7UKYIlYyYYKlJqPTZfQ9MrvXjbvctd2faL4In77nfnbT7&#10;fnfpPfvcZTftiw6V/L4vv+b2OZfdt4U/dh3sbyHddtttWTgU6kMjpa9/7Na/y36293vLoZIFROF/&#10;+c20EOl3Dzk+O5ee3zn0+Kzcb+M/rRS+T/nkfzZ7PSwwevTRG90FF/yR1OpShEoWIv3Cfzm/9UDJ&#10;bBIqGQ9/41H30Ncfdfc/9Ii774GH3d1f/pr7wj0PZp/eMfx2y4QTy4ZKZ9x3a63LtG3b2rHMfFKp&#10;CJbu+NKDlTZpY9lQ6cMf/nCty4ZKBp9UQkRERERcT1VOZEaHSqaFShYm+U8oPVKESdmnk4JAyf7r&#10;Z0uFSvcc4W69/PnTTyI18byjnyD3V9b+624WKllY5FGB0q4r97p/9oxT3PbtuxqHSqeffpq77rrr&#10;3OWXX579QegzzjjD7dmzJ9v3fffd5+6++2530003TdrflYVLf/CWw+R+yqYKlYxlg6VFbdvfPbro&#10;0vwXQOPhyUCwXwR33nmPO/vWu9zuRx5xx55yjfvYkv+VPlPt+7MPPBS9bwt/LrroIvfpT396JkRq&#10;Eio9ftvH3aN7P+a+fstfZ9vecccdU8uhkvKVBx3rzjj/puz7K95wnHvFQce5vXfen7322/j/Slz4&#10;PmUYKj3taU/LfPzxm9xjj10qtbpVQ6XwE0oWLMUESocddpj74R/+4an2Wm1nNg2VHnn0scm4eNQ9&#10;+PVH3Ve/9g2378FH3H1f/br74n1fy+ptu68/8o2lwollQ6WL79tT6zJt27YPTI7ji/c9tJRN2ogJ&#10;lWweMz/0oQ9lnnnmmZl/+qd/yieVEBERERHX3CIMmskJqjIDlROZq4dKPlCaGP5ztzBQumfZUOmG&#10;I7LvN+36naxPGY9OdqK464js22lvaxgqHbXX7brIuR0Tt2/f456/fVf2X3nL/ij383dk/+TNPqHk&#10;A6WsrmGodPLJJ7tbb701++PN9l8Hs08sWchkf8PHgiYLk66++urskzL2/Xd/93fc0UfV/3MnM2Wo&#10;ZFQNEmWTtk848SJ33Q32H/rPufPRR9xVDz3krnrkEXfMWXsmv4TmnyJzJ//w3HsX2XTfTawKlcy6&#10;UMk+nfSNz17hHr7psrlAqWmo9KIDj3Hn7dqb+euTn++854GJD2U/+22ahkqmD5Z8qOTczRMvq/Dm&#10;qFDpop3nup957k+7H/uxH8uCJB8srfIJpVe84hVZoGTfVb23aaj06GQC+sbjj7mvP/qY+9o3Jj7y&#10;qHtwMhF95aHJ5DPBtvO2FSpdfd+ltS7Ttm1rn7y69/6Hl7JJG7GhkgqUYkIlg08qISIiIiIOQ58L&#10;2HdvWF5W5UTmyqHS3CeURKB010PLhUqPX3dQ9v3hfUdPelT+20olr3yJe/SR491Jb2kWKtkf6N6x&#10;w2Wecopzxx67zx1+1MRJuf1RbvtncQe9Zs80UHr+83c0DpUOOeSQ7NNJ9mmk8L8OZn93xz6xZJ9O&#10;suDp6KOPdv/1iNe4Aw54gfvd33613FdoqlCpuNBT1fvKNm379DM+5s47/7Pu2pv2uSv37nNnXPlZ&#10;d/ixF7lTTj53cp5Pcrdf+gdu3843uMdP/BH5/jpT7TsMlSwMWubTSQ9df4m7/5oLGoVKV191hbvi&#10;8l3Zd1/2S7/5TnfltXe5q6652/3Sb7zT3Xf/w5n2s9/G/utv9ku0f93EH/zBH8y0X7wtOKpzmV/O&#10;d553dhYmvfnNb3a/8Ru/MQ2WLFCqQ+2r7Gtf+1pZHto0VLr2ur3u/Mv2uJPO+ph7z2k73clnX+x2&#10;XblnMhc96nZfc4PbcfHV7sQzr3DHnLJz8n2nu2jX4r+9tmyotPe+M2tdJhixbb/+yGOTc3R75ute&#10;t/X9/gcfqbRJGzGhUlWgxCeVEBERERE3xyZZgcqJzJVDJQuTTPvnbtNAqQiT7i4CpTuXDJVuPf+n&#10;3FWn/LtJb86Y7Pz9td512a+63Zf+hjvj979V7q/s4YfucTvO3AqUnv+ig2bdfpDb/prDtwKln20e&#10;Kp133o4sRDplsnP7Zcs+qXT22We797znPe4P//AP3RFHHJHV2SeWjj7rLVmo9JoDXy73FbpqqOR/&#10;tu9q2zqXaftjH7vanXf+1e7cHVe5Hedd4a688ip31tlXupOPO8Zddvh3OTe5Vvft/P2oYEnt28qX&#10;2beFP/4PdX/uc5/LrAqWwk8nPfDpi9y+PX/u7rnqrGx7/96qP9T9sSsud+eeu3PS34umZT/5gvyP&#10;c9959wPuJyffH5rcNPbd/00l+y/D2S/Qpn9Pld/93d9dq/0SXqXaX9mrr9zl3vj7/zX7NF0YKj3x&#10;iU/M6o2H/q//a06jvK9Ym4RK196w15110bVuz9592bY27+y4cq972/vPdGece5k7c+c1c3V/cNwZ&#10;7rydl8p9epcNle6766RalwlGbNtvPPp4FiKFgZJ9tzFj2n/1LdTKmrQRGyqpQCkmVDL4pBIiIiIi&#10;4jC1vMCr6lVOZK4cKlV9Ounuh/JA6fYHcpcJlfac9iR3w0XPnvTmpOzvK1V61xFu38U/lb3nlLO2&#10;/ktadR506J5poGSfULIgyY59v2c/O/t7SvZL6PZDD8/DJPPZpzQOlS6/fJd75JFH3P3335+FS8cf&#10;f7w7/PDD3QknnJD90W77FNP73//+LGSyTyu94hUvdwe+6rfkvkJXCZWKi5v9bNjPavsqY9oue/75&#10;V7ojDnq5u+wPn1SEPwc7d+Ly/xROucy+LfyxP9T9qU99KvtnimY5VFKfTrrvE+e6u//2jGxb/z6z&#10;KlTas/tj7viTznLHnXCmu/TSrQDD/mtvz/jFt7hn/sJbsu/hf/3N/itx9gu0/RM4X1blE57whFpX&#10;/SX8tFNOcgceeGAWKp144onuJ37iJ7JQ6Qd+4AeyemMIodK5F+/O/g7asSed5575i7/jfvXAw9xJ&#10;O65wp1w0ucd37HE7du11p59/jXvOr7zO/corD3EnnH5xVv57b6n/53tLh0rXnVTrMsGIbfvYY3mo&#10;5AMl7yPfeKzSJm3EhEpVgVJMqPQLB56U3UP28yJtO9vefiZUQkRERERsT58ZhKrtVE5krhwqTf8g&#10;98Oz/9zNPp105wPO3Tpx7/3LhUofO/Ffu323v3nSm5Mmv+i/tdq9b3WfPe+nsv/6W+NQ6aDJL5wn&#10;uOk/ebNQyQKlgw491u3dm/+x7oMOP3ZSdkoWKGXfm/5NpROPzwIk+6PcFizddddd2SeVLEjavn27&#10;e/3rX5/9ImZBg/3RbguaXvabL5b7Co0NlcLB4K9vWNbEFKGSef75V7sjDnpVEf68wN1z0cFu1+E/&#10;Ibdd1qb7tvDnwgsvzP6m1e233z7VB0tVn06664rT3G2XnZhtF77Pf2KpHCqZp5+5wx18+Inudw89&#10;fuYTS8p3vue06S/TZ597vtymrP2ibX77t397pn/tVe9p6lHvPCILk7wvetGLsk8pvfG/vj6rN/oO&#10;lczjT7882+YHnv3y7JjPLf6ou302yT6gtGevc7tu2Od+97D3ZPX2T+Ds9X/6ufp/crp0qHTFSbUu&#10;E4zYto9/85szn1DyPvb4Nytt0sayoVITl/rnb3uudH9xwVlLfV/m3CEiIiIiYnuqnMhcOVSysKip&#10;TUOlK0/6zklPTnLuht9Z6K4Tn5z907fGodJr9uSfUjp8r/su+6Pc+z3b7bhoV+auXXuyv8fy/Oc/&#10;PwuTMp/RPFQyTzrx/e4lL35R9qkkC5YsODrmmJPdO995hjv//J3uzjvvnHw/3/3K85/nnvOTz271&#10;k0rl155yXZ2pQiXz/PN3uyN+7zVZ+PPopb/oLjv7/XK7GJvs28Kfj3zkI9kfT7frEGqBkfp00h1/&#10;fbL7/MXHZ/Xl93z+85/PVKGSedCbj3fP/MW3ZL8YH3HMKe6qK7f+xpJp/+TNf0Lpx57/tmybsL6J&#10;//Af/sNM+8Xb/nh3+F+Gi/GM006e+ZSS/RHw7//+73e/+zuvmW5jDCFUOv38K9yeG/Zmn1T63aNO&#10;ce8/82L3z77v+ROfPfW5L3mD++13nuyOO+Mid/rOj7ljT9nlXvK6I+T+vEuHSjtOqnWZYMS2jaFJ&#10;G8veyxYYNVG9t6z1r2mQFH5f5twhIiIiImJ7qpzIXDlUsqBoGZuEMxYSLaMFSk1DpUsvujYLiZa1&#10;aahkXrxzh/uDtxziXvziX3c/8RPPdv/5/32m+7mf+yV3yCF/4J77089xP/vc57jfetlL3HHHHi3f&#10;XzZVsOOvcV+hkmnhz1FvfLU75g0/6c4882y5TayL9l0XKpkWHJU/nfS5C49zN/350TJUuu222zKr&#10;QiULkXxo5LV/3mY+94V/OFP+nvefIfexyOLmnfnF24dLMQHTj//4j03/i3LPmvz8gl/9Fff6IFAy&#10;jSGESlftuc6957SL3I6L9mT/dHXXlXvd4SfscC94+dvc+0852x1z2s65ul/9rbe6k0+vH3fLhkpN&#10;XCZUijV1qJRS1d+mEiohIiIiIvavyonMlUIl08KWZVX7KeuDoqaqfVSp+tREta86zzrzFHfwf329&#10;O+j1r3PHHH2Ee8thb5z7Bb2JKUMlU9VV2cYvouedt8uddsaZsm5V6/bdJFQKP510y/nvcdef+073&#10;qT/9Axkq+X8GVxUqeU87Y8f0v+xW1kKnnRddLN/XVPulu+oX72UDpjNOO8kdc9QR7qgjDnfHvuco&#10;d/JJx89tU0d521ibjrsrrtzjjjn+THfAK97mfuYFB7nfefNx7oxzd2bn47LLr3JHHXe6e8Fv/YH7&#10;6V99g3vNm97jTjnz3OThiz//i1TvVar3NlXtz9tnqGSq/jZV7Q8REREREbtT5UTmyqEStm+fvwz2&#10;/YtoSl/zmte4c889111//fXuC1/4wsr6cMn2q9rDeBnz6d3U40JERERExPZVOZFJqLQG8gt2Gu0/&#10;j/7bv/3b7m/+5m9m/uB2rPZfkTv44IOz/ar2MF7GfHoJlRARERERMVaVE5mESmsgv2Cn0/7z6K9+&#10;9auzf7K2qrYf259qB1eTMZ9eQiVERERERIxV5UQmodIayC/YODYZ8+nlXkZERERExFhVTmTOhUqX&#10;TArL2oZqp4iIiIiIiIiIuNlaLqTyIkIlRERERERERESstHmo9KlJRUl7s/3TCUREREREREREHJdZ&#10;qCTyosahEgAAAAAAAAAAjI+VQyX18SdERERERERERNxsCZUQEREREREREXFpG4dKl04KyxIqISIi&#10;IiIiIiKOU8uFVF4kQqV75iRUQkREREREREQcp1uh0mxeRKiEiIiIiIiIiIiV5qHSfF40HypdO6ko&#10;SaiEiIiIiIiIiDhOs1BJ5EVzodJfTgpDbSNCJURERERERETEcWq5UDkvMheGSiahEiIiIiIiIiLi&#10;OCVUQkRERERERETEpW0cKl02KSxLqISIiIiIiIiIOE4tF1J50Xyo9OlJRUlCJURERERERETEcZqF&#10;SiIvIlRCRERERERERMRKG4dKfzUpLEuohIiIiIiIiIg4Ti0XUnmRCJXunZNQCRERERERERFxnOah&#10;0nxeNBcq7bru3sy/CiRUQkREREREREQcp5YL+azI50ZmZagUSqiEiIiIiIiIiDhOfahUdi5U+utJ&#10;YVlCJURERERERETEcWq5kMqL5kOl6ycVJQmVEBERERERERHHaRYqibxIhkqXlyRUQkREREREREQc&#10;p5YLlbMicy5UUhsRKiEiIiIiIiIijtPGodLf3HDfnIRKiIiIiIiIiIjj1HIhlRcRKiEiIiIiIiIi&#10;YqWNQ6UrJoVlCZUQEREREREREcep5UIqL5oPlW6cVJQkVEJEREREREREHKdZqCTyorlQ6aOTwrKE&#10;SoiIiIiIiIiI49RyIZUXzYVKH7vpvjkJlRARERERERERx6nlQiovEqHSl+ckVEJEREREREREHKd5&#10;qDSfF82FSn87KSxLqISIiIiIiIiIOE4tF1J50VyodOXNX56TUAkRERERERERcZxaLqTyIkIlRERE&#10;RERERESstHGo9He37JuTUAkRERERERERcZxaLqTyorlQ6apJYVlCJURERERERETEcWq5kMqL5kKl&#10;j39m35yESoiIiIiIiIiI49RyIZUXzYVKV39235yESoiIiIiIiIiI49RyIZUXiVDpK3MSKiEiIiIi&#10;IiIijtM8VJrPi+ZCpU987itzEiohIiIiIiIiIo5Ty4VUXjQXKu2eFJYlVEJMb3Hjzam2DV32PU22&#10;8Yb7rHOZ94TbVqneZ6ptTbWtUr0XERERERERl9NyIZUXzYVKf7/3K3MSKiGm1YceVca8x6x7n6or&#10;G+6rzmXfE24fqrYtG/s+U70XERERERERl9NyIZUXzYVKe/bePyehEmI6feBhNq2rKm9SX/e+ssts&#10;6617j69T9WHdovqqunI5IiIiIiIiptdyIZUXzYVKn/z8/XMSKiGmc1EgouoXvces2qbJe73LbOtd&#10;9J6q+kXvM/025e2avBcREcdnuG7Uqd4TloXlVZa396ptleXtw32UVdv4skWG70FERIzVciGVFxEq&#10;IXbssg95y2yvtl31/Yts8p7yNv71oveZapum70VExHHp14dFqveEZWF5neX3NH2fqbYP9xOq6sP3&#10;1Rm+BxERMdbGodI1t94/J6ESYlr9g56p6kObbmeqbVd9/yKbvKe8TZP31Lnq+xERcTONWR+q3lO3&#10;L1+37PuU4b6q3qfq6rZHRERMreVCKi+aC5U+NSksS6iEmF7/MBhat52qK6u2jXl/nVXvKZeHlrdp&#10;8p46/fvrVO9DRMTNNmYNqHrPon3Fvq+s377ufaqubntERMTUWi6k8qK5UOna2746J6ESYrv6B0Ov&#10;qgvLqkz1/jqr3lMuDy1vU/ceX1e2yTah4faIiDgOY9aAqvcs2lfs+8qG21e9V5VXbYuIiNiGlgup&#10;vGguVPr0pLAsoRJid5YfEsuv61Tbrvr+RTZ5T3mbuvf4urJqm7AMERExZn2oek/dvnzdsu9TlrdX&#10;729ahoiI2JaWC6m8aD5Uun1SUZJQCTGNTR4Ay9s0eY9Xbbvq+xfZ5D3lbZq8x6u2Xeb9iIg4Hv36&#10;UGfVe6rK6yy/J+Z95bIm24RldYbbIyIirmIWKom8aC5Uuu6Or85JqISYxiYPeWqb2PfVlSuX2da7&#10;6D1V9Yve51XbNX0vIiKOS78+1Fn1nqryKsvbe9W2ZdX2dWV129QZbo+IiLiKlgv5jOj6Ox6Y/jwX&#10;KlllWUIlxHT6Bz2zaV1VeZP6uveVXWZbb917fJ2qD+tUfXkbVR6WISIixqwPVe9R5VXbhjbZJlRt&#10;Xy5rsg0iImKbWi6k8qK5UOmGSWHmncX3iYRKiOn0D4F1dvm+Zbb1LvuecPtQta0y1fsQEXGzjZn/&#10;q96zbLl3UX3Zqu3DcrWNKkNERGxLy4WmeVHgfKhkYVJJQiXE9PqHwVC1Xdll36e2D11mW+8y7wm3&#10;rVK9z1TbmmpbpXovIiJurjHzf9V7FpWrurBe1Smb7Etto8oQERHbMguVRF40FyrdOCksS6iEiIiI&#10;iEM3Jmipek/dvnzdsu9T1m3v69Q2qgwR4wRYlde+9rVybG2SlgupvGguVLrpCw9k3hhIqISIiIiI&#10;Q9cHLYtU7wnL6sq9i963yPL24T5C1XvK5XWG70FErXH77bcjRnnqqaeOJlQK8yL/swiVHpyTUAkR&#10;ERERh64PUhap3hOW1ZV7fX15m7C8zvL24T7Kqm182SLD9yCi1rBwYHLX8MXX0l/jCpXm86K5UOnm&#10;ux50N08qQgmVEBERERERcRM1CJX4iv0aU6iUZUSlzEiHSiUJlRAREREREXETNQiV+Ir9GlWoJPKi&#10;uVDplklhWUIlRERERERE3EQNQiW+Yr/GFCqpvIhQCREREREREUerQajEV+wXoVIpVPrMFx+ck1AJ&#10;ERERERERN1GDUImv2K8xhUoqLyJUQkRERERExNFqECrxFftFqESohIiIiIiIiCPVIFTiK/aLUGku&#10;VHqo0DbIfyZUQkRERERExE3UIFTiK/ZrXKGSz4u25A91IyIiIiIi4mg1CJX4iv3iD3WXQqXr73hg&#10;TkIlRERERERE3ESNTkKlZ07Mf/nOvXliX1/Wl6ZfF04M++37bi6zny6+qvpkZXYcLXyNKVRSedFc&#10;qPS3N395xisnEiohIiIiIiLiJmq0HipZqPHe6autoKaPr2XDIOvrgdNX6/lFqLSylgupvGguVLpk&#10;suEln5qVUAkRERERERE3UaPVUMnCDBXiWFDjP63kQybTBzhWZz+Xy+2rantrx7Ry+7Igq7ydr/d9&#10;UvsKv6xelfv2VLspjqf8FW5jx2Wvy2371/blj93X2/YtfI0pVFJ5EaESIiIiIiIijlaj1VDJwo3w&#10;U0rlrzAIsS8LVXxgYr+s+y//86Lt7bt9lbdT76/aV/hlr+293vJ77Xtdu7HHU/4K27Cf647Zl/sy&#10;v30LX4RKhEqIiIiIiIg4Uo1OQyULTfJfwvOgw/Svvba9D0j8lw9Lmm5vXz5Q8drrcLuqfYVfto31&#10;ufzl91NuN9XxhF/l94ZBVVjuX9v7w31UBVUJvgiVCJUQERERERFxpBq9/fM3qzPrQhv/ZT/7EKbJ&#10;9rad/bLvv+xn2ybcrmpf4dei9lS7KY4n/Cq/17a395XL/WtCpeQSKiEiIiIiIiKWNDr/Q932Zb+I&#10;+2DEBz72ZduqwMR+trKm21uZD2vsZ/+ecLuqfYVf4X7CL7+fcH++PMXxlL/CbexntU//2u/Tf/nt&#10;W/giVCJUQkRERERExJFqtB4q2ZcFM/kv3/Mhh/3sy32AUw5MfFhiX022t69wG/vu27Sf/bZqX+FX&#10;WO+1sjDAKbfbpH/+vfa1qA/2Vd4m7IP/Cl9biOe3tzLbvoUvQiVCJURERERERBypRiehEl/pvsJA&#10;qucvQiVCJURERERERBypBqHSGnzlwUVu+Z8S9vhFqESohIiIiIiIiCPVIFTiK/aLUIlQCRERERER&#10;EUeqQajEV+wXoRKhEiIiIiIiIo5Ug1CJr9gvQiVCJURERCzpnwu6pHggKV4BAEDfqPVhEzUIlfiK&#10;/SJUIlRCRETEkn2EO8UDSfEKAAD6Rq0Pm6hBqMRX7BehEqESIiIiluwj3CkeSIpXAADQN2p92EQN&#10;QiW+Yr8IlQiVEBERsWQf4U7xQFK8AgCAvlHrwyZqECrxFftFqESohIiIiCW7DneKh5F22rV9dnw8&#10;AACbgFofNlHDggHEWAmVCJUQERExsJVwp4LiQWTGpNj+Uu8TAGAEqPVhE7VAAHFV1djaJAmVEBER&#10;sbHJg50FFA8j7bRr++z4eAAANgG1PiDiOCVUQkRExMa2Eu4soHggKV4lxPbZw/EAAKw7an1AxHFK&#10;qISIiIiNbSXcWUDxQFK8Sojts4fjAQBYd9T6gIjjlFAJERERG9tKuLOA4oGkeJUQ22cPxwMAsO6o&#10;9QERxymhEiIiIja2lXBnAcUDSfEqIbbPHo4HAGDdUesDIo5TQiVERERsbCvhTg3Fw0g77do+Oz4e&#10;AIBNQK0PiDhOCZUQERGxsa2EOxUUDyIzJsX2l3qfAAAjQK0PXWlrQWyZ19fVbdOXYZ+G2D/EsoRK&#10;iIiI2Fj/XNAVxcNIO+3aPjs+HgCATUCtD11p64F6XVWurHrPEBxinxDrJFRCRETExvrngq4oHkY6&#10;bxcAAKpR60OX2ppQ/lmV+Z+95fqwTNUteo/fpmq7sDwsC8v9z2FdWBZuF9YtKkfsSkIlREREbKx/&#10;LuiK4mGk83YBAKAatT50qa0J5Z8Xlanycr0vC8vDbVV5+XXVdstuX97GlzUpR+xSQiVERERsrH8u&#10;6IriYaTzdgEAoBq1PnSprQnh97py+zm0ajtvuaxq22W3s+9l67YPf/bbh4bbhK8Ru5ZQCRERERvr&#10;nwu6ongY6bxdAACoRq0PMR5++OGNDd9na0L4vap82XpVVrXtstuVy71V24c/V703tLyNOoeIVYZj&#10;Z1kJlRAREbGx/rmgK4qHkXbatX12fDwAAJuAWh9itF9mm1J+r60L5bJyefln/7r8PTTczr8Ov5fL&#10;y6/te1gXlvuyJuXhzzHvBViGcBwtK6ESIiIiNtY/F3RF8TDSTru2z46PBwBgE1DrQ4w+VFJ1i7R1&#10;oUm5X0PCuvL30LAurK/atmq7cnlYFpZXbVOu8+VhWV05YhNXuQe9hEqIiIjYWP9c0BXFw0g77do+&#10;Oz4eAIBNQK0PMab4hTa1tt6o8qau+n7ELiVUQkRExE71zwVdUTyMtNOu7bPj4wEA2ATU+hAjoRJi&#10;vxIqISIiYqf654KuKB5G2mnX9ukFAIDGqPUhxiGGSohjklAJERERO7WVcKeG4mGknXZtn14AAGiM&#10;Wh9iJFRC7FdCJUREROzUVsKdCooHkRmTYvvzAgBAY9T6ECOhEmK/EiohIiJipyYPdhZQPIy0067t&#10;0wsAAI1R60OMhEqI/UqohIiIiJ3aSrizgOKBpHiVENunFwAAGqPWhxgJlRD7lVAJERERO7WVcGcB&#10;xQNJ8Sohtk8vAAA0Rq0PMRIqIfYroRIiIiJ2aivhzgKKB5LiFQAA9I1aH2IkVELsV0IlRETEAWlr&#10;pirfJPsId4oHkuIVAAD0jVofYiRUQuxXQiVERMSB6IMPVdeXvk9N+tZ0W6vrGt8nAAAYBmp9iJFQ&#10;CbFfCZUQEREHoK2V4fchqPpS1b9lt+0aa7OPdgEAQKPWhxiHFCq999hjl1btB3GdJFRCREQckLZm&#10;qvI+VH1Zpn9V2/rngi6xNltp1/bpBQCAxqj1IcahhUoPPvhgpV//+tfdI4884r72ta9lrwmVcBMk&#10;VCps5UET1obnuV1L+TK3Y6EA0C5qLt8EbT1S5X2o+rJM/6q27WPNtTZbadf26QUAgMao9SHGIYZK&#10;f3b+xXNe9YlPupPP/Gt3yJFnu8/svcM99NBDhEq4ERIqFbbyoAm9oEKg1KoQKcbD3bGVAkA9ai5P&#10;YbFwdWJV+6q8D1Vflulf3TF2jbXZSru2Ty8AADRGrQ8xDjVUunrPdVM/8cnr3X1fvt+98HUnu+e8&#10;+L+7i3d9Mvu0kgqVztm+zW0/Z9/M6237H+l278vL9u0+0u0fvC7r6z9x9Ttrt4t1377d7sj9Z/uI&#10;45ZQqbCVB03onCe6fTIESq0KiGJUYVJTdWkuwBhQc3kKbT04tgOtnar2VXkfqr407V/ddlanbJPW&#10;2rB9egEAoDFqfYhx6KHS7muud5+/7Qtux0f2uJ9+8X93rzrkDHfXXV+s/Odvu4/c3+1/5O7s5337&#10;znHb9z/SHbl9uzunCIfCeiWhEnYtoVJhKw+a0BkWJnlVCJRaFRDFqCOhZurSxZ7i3lCcNYD1Rs3l&#10;KbT1QIVAqbV2qtpX5X2o+tKkf4u2sfqusTZbadf26QUAgMao9SHGoYZK1930Wbf3tjvddTd+xn31&#10;gQfdS3/vNPczv/E/3F9ecb275TOfqQyVslBo+znTn7cfuTsLknyIc872/d2Ru7cCJr++bQveUxUq&#10;5XXb3fb98/fsf+Q5WUCU/5wHVeE+w/BqWl683/dn3znbp9v7PuC4JFQq9H2E9SMMlAiVFmuhUijA&#10;uqLm8hTaeqBCoNRaO1Xtq/I+VH1Z1L8m/bdtusTa8ybH9ukFAIDGqPUhxiGGSh+7are7as9n3el/&#10;9nfuvi9/2V1y+XXu5176P90r33RG9se6r7vu+upQyT6dtC3/ZJIPkyy4sYAnrPPhkYVGqrwyVNqW&#10;h1JzP/v3+P1k+wy3DfY/WfOyfhXv822U/+kejkNCpcJWHjShdcqB0jqFSjryaaYuXWw5UCoLsE6o&#10;uTyFth6oECi11k5V+6q8D1Vf6vrXtO+2XVdYW2WTY/tsY78AABuMWh9iHGKo9LnP3+pef/iHs08m&#10;7fn0be7Vh57pfmH7Ce6iXddlf0vpM5/9XGWoZOafRrJ/ZhYEPBbeWIgTfBrIBzz5+iYCIhUqFWXq&#10;50+c/bKZTxv5kMjCrfBTS7585lNKhXX/NA83U0KlQt9HWB9UoGSqECi1KiRaVh37NFOXLlYFSVUC&#10;DB01l6fQ1gMVAqXW2lHtD03rZ2i5rmo7b7h9uG2XlPuUHNtnG/sFANhg1PoQ4xBDpd17rnGfu/Vu&#10;97O/ebz7uZf9zyxQ+q3f/xP39Ue+kdXfettttaFS/gmlIkjKQqUiYCo+sWTb5IFOxaeKLCDqKlTi&#10;n7yNXkKlwlYeMqE1VJjkVSFQalVItKw69mmmLl2sCo8WCTBU1FyeQlsPTulAa0e1Pwb7WHOtTW9y&#10;bJ89HBMAwDqj1ocYhxgq/e3ffdx96d6vuGNOvNT9/MtOcL/4Wx9wf37xNe6RRx7JPqn0hS98oTZU&#10;spBn+/6zQU7+N43y4CjbJgh08oApQajU5J+/ZeVFqJSVF9vwB7xHK6FSYSsPmZAcFSIpVRCUUhUS&#10;LauOfZqpS+tVgdEiwx4DDA01l6fQ1gMVAqXW2lHtj8E+1lxr05sc22cPxwQAsM6o9SHGIYZKH7/6&#10;E+7mm29xe2+72737xEvc+06+zH31ga+5e++7z91zz73u7ru/VB8qBcHNtCz4ZFK4Tba2bd8+G/RE&#10;hkr2cx5e5fsN298q33+y7VZd3i/fDz61NEYJlQp9H2G4qPCoShUEpTQMh2LV0c9idWm9KjBqYrnX&#10;AENCzeUptPVAhUCptXZU+2OwjzXX2vQCAED/qPUhxiGGSt6HHnoo+3SS/XFu+zmsM6tCJcR1klCp&#10;kIfMYaOCo0WqMCiVs1FLnDr+WawurVcFRovUvc4FGAJqLk+hrQcqBEqttaPaH4N9rLnWphcAAPpH&#10;rQ8xDi1UWla1H8R1klCpkIfM4aICoyaqMCiVOmppro5+FqtL61WB0SJ1r2cF6Bs1l6fQ1gMVAqXW&#10;2lHtj8E+1lxr0wsAAP2j1ocYhxQqIY5RQqVCHjKHiQqLllEFQinUMUtzdfyzWF1arQqMFql7XC1A&#10;X6i5PIW2HuzoQGtHtT8G+1hzrU0vAAD0j1ofYiRUQuzXUYRK/iHSW7UNDAcVEMWqQqFV1fFKc3UE&#10;tFhdWq0KjRape1wvQB+ouTyFth6oECi1VevRGOxjzbU2vcmxffZwTAAA64xaH2IkVELs140Plazt&#10;pmUwDFQwtKoqGFpFHa00V0dA9erSalVgtEjd22YCdE15Hk+lrQcqBEqtWovGYh9rrrXpTY7ts4dj&#10;AgBYZ9T6ECOhEmK/juKTSmWtP6oM+kcFQilUwdCq6milmToGqleXVqtCozp1T5cToEvK83gqbT1Q&#10;IVBq1Vo0FvtYc61Nb3Jsn14AAGiEWh9iJFRC7FdCpaAM+kWFQSlVwdAq6lilmToGqlaXVqtCo0Xq&#10;ni4vQFeU5/FU2nqgQqDUqrVoLPax5lqb3uTYPr0AANAItT7ESKiE2K+ESkEZ9IcKgdpQhUOx6kil&#10;mToKqlaXVqtCozp1L+ME6IryPJ5KWw9UCJRatRaNxT7WXGvTmxzbpxcAABqh1ocYCZUQ+3V0oZL1&#10;paq8LLSPCn7aVgVEMepIpZk6CtLq0npVcFSl7uFqAnSBmstTaPP/rg60dlT7Y7CPNdav7a20bfv0&#10;AgBAI9T6ECOhEmK/jipUsn6ocrOVh0yoRQU+XalComXVccpii5siWhUihargqE7dy9UFaBs1l6fQ&#10;7jMVAqXW2lHtj0E79i7x82doUmx/XgAAaIRaH2IkVELs19GEStYHVe5N/oAJtaigp2tVULSsOk6Z&#10;tbgJWjU2VNI9TidAm6i5PIV2T6kQKLXWjmp/DNqxd42fL1tp2/bpBQCARqj1IUZCJcR+HUWoZO2r&#10;8tBWHjJBogKePlQh0bKqKKUY9L04pFDJnyWAtlBzeQrtXlIhUGqtHdX+GLRj7wM/VybH9ukFAIBG&#10;qPUhRkIlxH7d+FDJP0CWVdtB+6hwp0/LIdGyWnxSHltV+rhl9h+rLbZcovZdpQqSvOUQKLXhmQJo&#10;g/I8nkq7d1QIlFprR7U/Bu3Y+8DPja1g++3puAAA1hG1PsRIqNSNVc8ti55nFtUr29gntucoPqnU&#10;RN9HaAcV6AzFMCRaxmJwz6kjli1nI6LF6lKt6k9oV6GSOmMAqVFzeQrtXlEhUGqtHdX+GLRj7wM/&#10;FwIAQP+o9SFGQqVu9GvoorKyi+pjbGOfGC+hUqHvI6RHBTlDcj7+qLcY1FN1rFKtjoO0ulQbBkbe&#10;cl+9umdp1GctFyAlai5Pod0jezrQ2lHtj0E79j7wcyAAAPSPWh9iJFTqRr+G1pX5176s/LquTH33&#10;P3vDsrp67FZCpULfR0iLCnGGqI5AZi0G81RfrqOVanUkpNWlWhUqlS0fg6l7Gef8WZsXIBVqLk+h&#10;3RcqBEqttaPaH4N27H3g5z0AAOgftT7ESKjUjf65ZdF3ryqv20ZtV7d9XT12K6FSoe8jpMPO6Cqq&#10;8KctdfyRWwziqeV6Ha9UqyMhrS7VqhBJab0oH5M539PlnD0r9QKkQM3lKbT7QYVAqbV2VPtj0I69&#10;D/x8BwAA/aPWhxgJlbrRP7dUffc/hy6q93X+e7hd+HNoVb1/jd1LqFTo+wjpsDOaUhUGpbQcfRSD&#10;d2q5PlTHLFodCWl16bwqPKqy3KPycZbrm6jPSr0Aq6Lm8hTafaBCoNRaO6r9MWjH3gd+nmsF229P&#10;xwUAsI6o9SFGQqVu9M8ti757VXl5m6py9d668qoy7EZCpULfR0iHndE2VIFQKn3kUQzczNkoRKuj&#10;Fq2OhbS6dF4VHil1j3LDYw5V24bqM1LvHvesTIBVUHN5Cm3cqxAotdaOan8M2rH3gZ/XWsH229Nx&#10;AQCsI2p9iJFQqRvD5xb1c7msqtz/HL5uUm4/l8vDevUau5FQqdD3EdJhZ7RNVSi0qsWAzdRxiFbH&#10;LVodC2l16bwqQFLqHs0angNleXt9Rqr1gRLBEqyKmstTaON8bwdaO6r9MWjH3gd+HmsF268XAAAW&#10;otaHGAmVujF8bqn72b8Ov6ttymX+5/LrcNvy97A+LMNuJVQq9H2EdNgZ7UIVDsVYDNZMHYfUOxu1&#10;1KujoXl16awqPFLqnmjDc7FIfTa05UDJCxCDmstTaONahUCptXZU+2PQjr0P/LzVCrZfLwAALESt&#10;DzESKiH2K6FSYWsPmSPGzmiXqqCoqcVAnb7WkUi9Op7R6nhoXl06qwqQyupeNNefnzr1WdlShUmh&#10;AMui5vIU2nhWIVBqrR3V/hi0Y+8DP1+1gu3XCwAAC1HrQ4yESoj9SqhU2NpD5oixM9qHYVi0yGKA&#10;ZoblOhapV8cxWh0PzapL51UhUlndi9W0ow7Pn3f+zCwOlLwAy6Dm8hTaOFYhUGqtnXK7oWFd2WW2&#10;HaLW5z4Iz1lybJ9eAABYiFofYiRUQuxXQqXCVh4wR46d0b4MA6Kydq39d295G3M+GqlXRy9aHQ/N&#10;qkvnVSFSWd2L1SyfgfB8mmGdCpCqBGiKmstTaONXhUCptXbCNsM+VJVVlVdtO1Stv11jbZZNiu3P&#10;CwAAC1HrQ4yESoj9SqhUmPzhEmTY07XloKgYkFPL9aGzkUkzdfwyr46HZtWls6oASal7Ea8++tzw&#10;/NprFRwtEqAJai5PoY1dFQKl1toJ2wz7UFVWVV617VC1/vaBtettBdtvT8cGALBuqPUhRkIlxH4l&#10;VCps7QFzxNgZHYJhUFQMyMywvEodm1SrI5h5dUQ0qy6dVQVIZXUP4tVHPmt4nlVo1ESARai5PIU2&#10;bvd1oLUTthn2oaqsqrxq26Fq/e0La7u19m2/PR4bAMA6odaHGGN+of1vR70PEWtU902VhEqFrT1g&#10;jhg7o0PRAqJiMM4FR3XqyKRaHcPMqyOiWXXprCpEKqt7EKc+aq0/36YKjZoIUIeay1NoY1aFQKm1&#10;dsI2wz5Ulalye1217VC1/vaFP1+tYPvt8dgAANYJtT7EGBsqqfK2PfXUU2U5zsu5am7qc0WoFGlr&#10;D5gjxs7ooMwHowyP6tSRSbU6jplVR0Sz6tJZVYhUVvcgTn3E8/pQyJ9zbxgYNRGgDjWXp7A8blUg&#10;FGN5v2bYZtiHqrKwLtxH3bZD1PrbF/68AQBAv6j1IUZCpc2Uc9VcQiVCpY0lC3KGYvFLhAqNmqij&#10;E62OY+bVMdGWunRWFSKF6pbj1EerLYdD/vyb5bpFAlSh5vIU2jhVoVBqrZ2wzbAPVWVVLrPtELT+&#10;9oW13Wf7AACQo9aHGAmVNlPOVXMJlQiVNpYszBmKxS8R9rMKjRapo5NqdSwzq46JttSls6ogKVS3&#10;HKc+0nlVMGROr8FEVV8ngELN5Sm0MapCoNRaO2GbYR+qyqpcZtshaP3tC2u7z/YBACBHrQ8xEipt&#10;ppyr5hIqESptLNv2raC9P5XFLxBhmQqOFqkjFK2OZWbVMdGWunRWFSSF6paXVx/lvCoQCp1ei4mq&#10;vk6AMmouT6GNz8n/ta61E7YZ9qGqTJVXbTdkrc99YW332T4AAOSo9SFGQqXNlHPVXEIlQqWNRYZF&#10;q2j7jLH4BaJcroKjReooZV4dzcyqY6ItdemWKkQqq1teXn2Us6ogqEp/TVRd2b3uKVMBQtRcnsJs&#10;PehAa6fcbmi5rvxabde3Yb/q+mZ1feH71gq2Xy8AANSi1ocYCZU2U85VcwmVCJU2FhkMpdL238R8&#10;AOq6iSo4WqSOVObV8cyWOiraUpduqUKkUN3q8uqjm1WFQYucXpuJqt4MAyWCJSij5vIU2pic/F/r&#10;Wjuq/XVVHU/VMWbnuCes7dbat/16AQCgFrU+xDi2UGnfvnPcdlvLtp8j63cfuf9kGdrfHbl7n6xf&#10;xX27j3T7L9h33r/V2+8qVNq3b7c7cv+t30u27X+k272vvu+pjjGVhEqEShuLDINSa+3U6ScHVReo&#10;wqMqdawyr45oZtVxUa4u3VIFSaG6xeXURzavCoSaOL0+heV6FSqZAIaay1NoY3Hyf61r7aj211V1&#10;PFXHmJ3jnrC2W23f9t3j8QEArAtqfYhxnKHS/m7//edDjWng1FHwo1ynUCkPyba57eds9dXKjgxe&#10;KwmVZiVUKmz1AXOkyBCoLa29svng03VCFSBVqaOVWXVMM6uOi7bUpbkqSArVLS6nPrJZy0HQsk6v&#10;U6EvV2FSKICay1No43Dyf61r7aj211V1PFXHmJ3jnrC2W23f9t3j8QEArAtqfYhxrKHS9u37u/2P&#10;3D1bd852t2379oWBB6GS9TP/hFIYKDWVUGlWQqXCVh8wR4oMf9rW2vXmg2+2bIEqQKpSRyyz6qhm&#10;Sx0XbalLc1WQFKpbbK4+onnDgCjW6bWaaK9ViKSEcaPm8hTaOJz8X+taO6r9dVUdT9UxZue4J6xt&#10;byvYfns8PgCAdUGtDzGONVQ6crd93+7OKf6pVh6S+PKtwOOc7Vvrnv2Tufz9s2XZ+4tP7eTl+X59&#10;WxZgWdnZXz67dt+z/VstcGk9VMqOd+v8KWfPyVYAVT7GRdv581fX1ioSKhEqbSwy9OlCa7u4obOf&#10;l1QFSEodscyq45otdVy0pS7NVUFSqG6xufqIZi2HQ6s4vWYTVYBUJYwXNZen0Mag+/b2tXZU++uq&#10;Op6qY7RyZdt00qbts439AgBsGGp9iHG8odK+LNSZBhgWbGR/D0iHOuH75kKR8utztmefgsrLt00/&#10;EVXezlu371g7CZVq/n6SP/aZ8yuOcfF2W+evLQmVCJU2Fhn4dGU+8GRotEgVIFWpo5ZZdWSTq+Oi&#10;LXVprgqSvLq15dRHs6UKhlbVQiJ/7crhkdJfCRgnai5PYbYeiBAotdaOan9dVcdTdYzZOe4Ja9vb&#10;CrbfHo8PAGBdUOtDjGMOlcJgxAdMYX22vf2TuOnaNx+KZNtkQcjW+pg5/VRTsF3EvmPtJFSq+fSQ&#10;qlfnuOl2vq4NCZUIlTYWGfZ0oZ/Y/Gvry5KWw6Mqddwyq45sttSRUa4uzVVhkle31Fx9JLOqUGgV&#10;fVA0vX4TwwCpbPlqwPhQc3kKbeypECi11o5qf11Vx1N1jNk57hFrv7U+2H69AABQiVofYhx1qOT/&#10;yds5W+FSVeCx9c/j5sOOqoBlbruIfcfaeqi04G8qESrpOiWhUmFrD5cjZibo6dJ80M2WWX+WdDay&#10;qFZHLlvq2GZLHRnl6tJcFSZ5dUvN1UeypQqFVrEcGE2v4cRynamvBMHS2FBzeQpt3KkQKLXWjmp/&#10;XVXHU3WM2TnuEWu/tT7Yfr0AAFCJWh9iHHOolL0uPi2k/olaVufDpiz8KMrL+8hez/8zLb3dcvuO&#10;te1QyfTnLgyW7Fjsv/7mz4mvC8OjmfPQcDu//zYkVCJU2lhmQp2uzAecrrM+LamOLubV0cuWOrrJ&#10;1ZFRri7NVWGSV7fUTH0Es6pgKFYVGpnTaznRl+mzvyWMCzWXp9DGnAqBUmvtqPbX2fC+rTs+q+sT&#10;379WsP16AQCgErU+xDj6UCn7xM3WJ2VmA4/80zjZujfZZnvxaSLbzj5Nk5XLP9Sdl8+3tXjfqYKU&#10;LkIlc+64g7+zNFunz8My27UloRKh0sYig5229TezqvNa35ZQxxez6uhlSx3f5OrIKFeX5qowyatb&#10;aqY+gi1VMBRrGCIpp9dzoj7z88J4UHN5Cm28qRAotdaOan8MZue4R/y8AgAA/aHWhxjHFiqNRc5V&#10;cwmVCJU2FhnotGnxS4KsK2v9W0IdX8yqI5hcHd/k6sgoV5fmqjDJq1tqpj6CLVU4FKsKkspOr+tE&#10;febnhXGg5vIU2lhzT2xfa0e1Pwazc9wjfk4BAID+UOtDjIRKmynnqrmESoRKG4sMc9q0+CVB1pW1&#10;/i2hji5m1RHMljrCydWxUfehku75lioYilUFSFVOr+1Effbnhc1HzeUptHGmQqDUWjuq/TGYneMe&#10;8fMJAAD0h1ofYiRU2kw5V80lVCJU2lhkmNOWxS8Isq5O62dDdXQxq45icnWMk6tjo80NlVRwVKU/&#10;u9NrPHH2rFcLm42ay1NoY0yFQKm1dlT7YzA7xz3i5xIAAOgPtT7ESKi0mXKumkuoRKi0scgQpy2L&#10;XxBk3SKtrw3V0cWWOorJ1TFOro6NcnVp96GSCodiVMFRleUzPL3OE8t1VcLmoubyFNr4UiFQaq0d&#10;1f4YzM5xj/h5pDVs3z0fIwDA0FHrQ4yxoZL9Io64KapxHiuhUqStPlyOFBngtGE+yHJVfROtvw3V&#10;0cWWOpLJ1VFO2lBJt7BY3eMtVUC0rCo4Uuozmxteb1VfFjYXNZen0MaWCoFSa+2o9sdgdo57xM8h&#10;rWH77vkYAQCGjlofYlynTyq9/e1vz/oKi7HzBc0oj7NVJVSKtNWHy5Eiw5s2zAeZrltW63cDdXyR&#10;qyOZXB3nECqV1Wd21ul1n6jqQ2EzUXN5Cm1Muae0r7Wj2h+D2TnuGT9/tILt1wsAABK1PsRIqLSZ&#10;2PmCZpTH2aqOLlSyfavy0KITM6ptIC0ytElteF1VfYzW9wXq6GJLHcvk6khn+b+rpAIlU+99sbq3&#10;uSogWlYVHin1GdWG11/Vh8LmUZ7HU2njSYVAqbV2VPtjMDvHPeLnjdb6Yfv1AgCARK0PMRIqbSZ2&#10;vqAZ5XG2qqMKlfwDoaoLbboNpEUGNqktxoCsW0Xr/wJ1dJGro5lcHelsdqikwiOlPpv1TsfARFUf&#10;CpuFmstTaGNJhUCptXZU+2MwO8c94eeL0OTYPr0AACBR60OMhEqbiZ0vaEZ5nK3qaEIl22f4vc6m&#10;20Batu1dQRX0lJ1cs6mqflXtGGrUscWWOp4ZZqike7qlCoqWUQVIZfVZbGY4FlS96dy3F8KmoOby&#10;FNo4UiFQaq0d1f4YzM5xj/j5otV+2L57Pk4AgCGj1ocYCZU2Eztf0IzyOFvVUX1SybR9q3Lvonqv&#10;7yOkQ4ZFMarAx8wHl65LpR1HjTq+yNXxTK6KdnR01H+opEKiZVQBUll9BpdzOh4mluu2AiVCpU1C&#10;zeUptDGkQqDUWjuq/TGYneOe8fNFa9i+B3CcAABDRa0PMXYVKu07Z/tkWt/fHbl7n6xv4jRUuvm9&#10;7pnFOuQ98MK8CnLsfGXUnSure+Z73c3Fy8bEvm+glMfZqhIqlSw6MGPVdpAWGRCl0MKe8JqWg6DU&#10;2rHUOBtfzKpjmjSfVlKBkqn3XK/uZa4KipqqAqSy+szF6ceEfz0bJoXCJqDm8hTaGFIhUGqtHdX+&#10;GMzOcc/4+aI1bN8DOE4AgKGi1ocYuwiVjtx/smZs3+62pwyVZkKNC92B257p3rspKUcC7Hxl1J0r&#10;QqWM8jhbVUKlkqq+qqwsrIYMhFLpr5MKgdrQjqfC+WhjSx3T5Kp4Zz46ylWlKlAy5/dar+5drgqK&#10;llGFSGX1mYt36/5VYZIXNoHyPJ7KbPw8q32tHdX+GMzv0f7Zmi9awPY7kOMEABgian2IsbNPKu07&#10;p91QKXx94YHTNWrbSD/CZOcro+5cBXU3v/eZ+pzZNr5824GTdxdl4fvW/ByXx9mqEio1UL3H9xHS&#10;IcOgVOYDa+u1CoJSasdTo443cnVcs9ynleZLhh8qqQCprD5jqzsdH9l9rUIlE9ad8jyeymzciBAo&#10;tdaOan8M5vdm/2zNEy1g+/UCAMAcan2IcW1DpWINmuqDjVKIcuGB4/yncXa+Mhqcq5tmzpl9kqkI&#10;j7Kftz4BNg2Q/PYXHuieuQEfDyuPs1UlVGqgeo/vI6RjJgRKbT6w5stVIJRKO6YadbyR5tNK8yXr&#10;Hyrps7WaYWg0HSPZvR2GSV5Yd8rzeCqzMSNCoNRaO6r9MZjfl/2zNUcAAEDXqPUhxo35pJIPP8JP&#10;KRVuQvCxLHa+MurOVVhnP0/P2YJ/Hjfd1odP6015nK0qoVJJVV9VBmmZC3xSOblWmarOq0KhFNpx&#10;Vahjjlwd2cSHSqtQblH3LFeFRU1UIVKoPkurqYKj6VjJ7u/5elhvyvN4KrPxIkKg1Fo7qv0xmN+T&#10;/bM1PwAAQNeo9SHGzQiVLEsqPpFkodIYP5pUws5XRt25KupuyoI48emkulBpUn7he5/JJ5WEhEqi&#10;rOjE1LAu3AbSIsOeFPprqepCVSiUQju2CnXcsVqo1Da6Z+v1KSUdGOVOx0t2j4d1/qrBuqLm8hRm&#10;Y0WEQKm1dlT7YzC/H/tna24AAICuUetDjJvzSaXg7/1M/8nWze69z+Sfv9WeKx8q+ZOUBUz+/AUB&#10;U/ZyUmfbT/dZql9TyuNsVUcXKqWSh8r0bNuzhCoUqrL4JUDWKVUwtIp2bDXq2EMHSypU6pOwdyos&#10;aqIKkUL12Yl3Niiqdjpusns9FNYVNZenMBsjIgRKrbVTbjc0rCu7zLZD1Po8BPz5AwCA7lHrQ4xr&#10;GyoVa5B3JjjKgpGibqSfWrLzlVF3rnyolIVD/nwdmP08s42vK4VRee6UB03rnCuVx9mqEipF6vsI&#10;6ZDh0TKqgMhPCKpukSogitWOr0IdfSz+tNLQUIHRIlWIFKrPTLwqPKpzOn6y+z0U1hE1l6cwGx/P&#10;a19rJ2wz7ENVWVV51bZD1fo7BKwfrfbF9j2QYwUAGBpqfYixi1DpyP23niEz9z/S7d63fLg0DZVg&#10;IXa+oBnlcbaqhEqR+j5COmRQtIoWDPmJvBwYLaMKiWK0Y6xQRyDzwdK6oAIkpQqSQvVZWV4VGC02&#10;vzrTMZTd86Gwbqi5PIXZ2BAhUGqtnbDNsA9VZVXlVdsOVevvELB+eFvB9usFAIAZ1PoQY1efVEoh&#10;oVJz7HxBM8rjbFUJlSJt7YFyxMhgaFXzAaXDomVUIVGMdpwVqjhk3cIkhQqTvCpI8s6fjTh1YLTI&#10;2aszHUfZfR8K64Say1OYjQsRAqXW2gnbDPtQVVZVXrXtULX+DgHrh7cVbL9eAACYQa0PMRIqbSZ2&#10;vqAZ5XG2qoRKkbb2QDliZCi0ivlgmi1TgdEyqqBoWe1YKyxHIpvG8AMldVVy/XiaLYd1Qs3lKczG&#10;hQiBUmvthG2GfagqC+tCw7p10PrcN+Vz2FqfbL9t7RsAYI1R60OMhEqbiZ0vaEZ5nK0qoVKkrT1M&#10;jpiZ8CeF+WDSdaYKjZpYDolitOMV+jhkDKgwyVsOh2LUoVGV6mrM6sfTfB2sC2ouT+F0rvFjRARC&#10;MZb3a4Zthn2oKqsqr9p2qFp/h4D1w9satu+BHC8AwJBQ60OMsaGSBTx9qPqDOCQJlSJt9YFypMjg&#10;J9Z8IOm6sio4WmQ5JFpWO94Kx0b/gZKprsSsfkypOlgP1FyewmxcvKx9rZ2wzbAPVWVV5VXbDlXr&#10;71CwvrTaH9v3gI4XAGAoqPUhxnX7pNJDDz2EDbTz9bQTHTawPM5WlVAp0lYfKEeKDHxizQeSrqtS&#10;hUeLVIFRU+2YA8dOP6FS+Spop+Mpu++VsA6ouTyF2bgQIVBqrZ2wzbAPVWVV5VXbDlXr71CwvrTa&#10;H9v3gI4XAGAoqPUhRkKlzdTOlwpQcN7yOFtVQqVIW32gHCky6IkxH0S6rokqPKpTBUZNtePODx8m&#10;qIBoWXV4pPRnf7HTMZXd91XC0FFzeQqzcSFCoNRaO2GbYR+qyqrKq7YdqtbfoWB98baC7dcLAABT&#10;1PoQI6HSZmrnSwUoOG95nK0qoVKkrT1MjhgZ8MSYDyJdt4wqQKpSBUYNhVlUUNRUHR4p7f5t7nRM&#10;Zfd9lTB01FyewmxciBAotdZOud3Qcl35ddW266D1eSiE57EVbL9eAACYotaHGAmVNlM7XypAwXnL&#10;42xVCZUibe1hcsTIYGdZ8wGUq+qXVQVIVYrAqE6oR4VGderwSGn37nKG40rVbwlDRs3lKczGhQiB&#10;UmvtqPbHYH7vDQM/F7TWJ9uvFwAApqj1IUZCpc3UzpcKUHDe8jhbVUKlSFt7mBwxMtRZ1nwA5ar6&#10;WFWIpBThkRKaocIjpQ6Pyto9G2c4rlT9ljBk1FyewmxciBAotdaOan8M5vfeMPBzwZD6BAAwBtT6&#10;EGMXodK+fbvdkftvrRfbz9knt1ukD5V2vHybe/mOB6cBir3e9qNHu2sezMsevOZo96PB6zFq58sC&#10;k6eebX+rdZa//ss8TMnqvuzcr39gPmgZk+VxtqqESpH6PkI6ZJizrMXEnanqV7EcIFUpQqRQWA4V&#10;IoXqAKms3a+r6ceVqpu6z77DUFFzeQqzcfGG9rV2VPtjML/3hoGfC4bUJwCAMaDWhxg7CZXOOdId&#10;uTsPkvads32yZmx35+xbPljyodI1R/+o+9Gjr8l+fvDBHe7lP3q0O/rlL3c7ihAprB+rdr4sMCkH&#10;R0+dfP/ryfU+dVJOqJRbHmerSqgUKQ+T6ZFBzrIWD/qZqj6FKkhSEiglQ4VJpg6QlHa/rmY4tubq&#10;LUzywmBRc3kKszEhQqDUWjuq/TGY33fDwM8DQ+oTAMAYUOtDjF2ESqH79p3jtm/bfxoyLaMPlbJP&#10;Ir18x/Tnlx99TRYk+U8v7Xj5j7qjrxnvp5RMO18WmMhQqXjt61704a1trP7Uyc8WOmXb/2U2PHI+&#10;NxvGbIrlcbaqhEqR8jCZHhngLGPxkJ+p6lOrgqSyBEpJ6StQMsPxNVMXBkoES4NGzeUpzMaECIFS&#10;a+2o9sdgft8NBz8XDK1fAACbjFofYuw8VNp9pNt//yPd7hU+qZR9Omlb/skkHyY9uOPl2aeTwrpy&#10;0DIm7XxZYJIFR9kVDijCoUWhUjmQeuvkff6fzm2S5XG2qoRKkfIgmZ5tuxqowh1v8YCfqerbsBwi&#10;lSVQSk7zUMnu0bT68ZW9VmGSFwaJmstTmI0JEQKl1tpR7Y/B/L4bDn4uaK1ftl8vAABkqPUhxi5D&#10;Jf+3lVb9m0pm/mmka9zRP5oHSP6fwV0TfIppzNr5ssBEflJpcr3D0KgyVAo/pVSwd/d8KLPulsfZ&#10;qhIqRdrag+SIkSFSE33Akw+e3DD4aVsVJgVCG6gQKdTuz/T68SWDpLIwONRcnsJsTIgQKLXWjmp/&#10;DGbneED4uaDVftm+B3bcAAB9otaHGLsMlc7ZPlkrtp8j65oYhkr5J5SKICkLlYqAqfjEUhiwjFE7&#10;XxaYlEMl03/iqCpUmoZOFipt6D95Cy2Ps1UlVIq01QfJkSIDo2XMB0+uCn/alkCpY1SY5LX7M73h&#10;GJNBUigMDjWXpzAbD4e3r7Wj2h+a4X2yqM9Nt7W6oVDuc2t9s/22tW8AgDVErQ8xdhUq7T5y/5UC&#10;JTMMlbK/pfSjs3+Q24Kmbdv4e0qmnS8LTKo+qfRWC5DCUCksm/w8/SST/3lSZ59g4p+/LZZQKdLW&#10;HiJHjAyKmpoPnNxynQqA2rIIkwiVuqSDQCkIi/w4C8sqhUGh5vIUZuNBhECptXZU+0NS9bGq38tu&#10;OySsP97WsH0P7LgBAPpErQ8xdhEqZf/Ft8i/oxQ6Eyplfztp2/SPc2dlO14+WSr4e0qmnS8LTHww&#10;FOKDoTBwsk8vZVhwNNGCpGyb8J/AbeinlsrjbFUJlSJt9UFypMyFQcuYD5xcVe9VQVBqCZR6oKVA&#10;SQRFfpypujlhUKi5PIXZeBAhUGqtHdX+kFR9XKbfVdtm53hAWH+8rWH7HthxAwD0iVofYuwiVLK/&#10;oxSuFWbM31UKQyWs186XClBw3vI4W1VCpUh9HyEdMgRqajFZZ6r6sioMSij0gd2TCVUh0cRwrKn6&#10;GWFQqLk8hdlYECFQaq0d1f6QVH1cpt9V22bneGBYn7ytYPv1AgCAXB9i7CJUSiWhUnPtfKkABect&#10;j7NVJVSKtLWHyBEjw5+m5gMnV9XXKUKhVYQ+sftyRVU4VDIcb6p+RhgMai5PYTYORAiUWmtHtT8k&#10;VR+X6XfVttk5HhjWJ29r2L4HeOwAAH2g1ocYCZU2UztfKkDBecvjbFUJlSJt9SFypMjAp6n5wMlV&#10;9U0UAdGywhCwezNSFQpV6MebqpsRBoOay1OYjQMRAqXW2lHtD0nVx6b9rtvO6pR90kk/bN89HycA&#10;wFBQ60OMhEqbqZ0vFaDgvOVxtqqESpG2+hA5UmTQ08R80OSq+mUVYVETYUjY/bmkKhCqMRx3qn5G&#10;GARqLk9hNgaObV9rR7Xfp+F94F+rbcplZRdtY/VDw/rkbQ3b9wCPHQCgD9T6EGNsqGQBTx+q/iAO&#10;SUKlSFt9iBwpMuBpYj5oclV9rCI4qhKGiN2jDVQhUEP9uFN1M8IgUHN5CrMxIEKg1Fo7qv0hqfq4&#10;qN9Njis7xwPD+uRtDdv3AI8dAKAP1PoQ4zp9UglxHSRUirTVh8iRIoOdJuaDJlfVp1AESV4YMnaf&#10;1qgCoCX0407VzQm9o+byFGZjQIRAqbV2VPtDUvWxrt9Njyk7xwPD+uQFAID2UetDjIRKiGklVIqU&#10;h8j0yDCnicVDfaaqT6UIlEwYOnavClXws6Th2FP1U/dOhN5Rc3kKs+svQqDUWjuq/aEZ3hflPoev&#10;y9t5w+3DbYdG2GcAAGgftT7ESKiEmFZCpUh5iEyPDHKaWDzUZ6r61BIorSF2vwaq4CdSP/ZUXaYF&#10;SoRKg0DN5SnMrr8IgVJr7aj2x2B2jgeIv/+H2j8AgE1CrQ8xEiohppVQKVIeINMjA5wmFg/0sq4t&#10;CZXWELtnJ6rgZwWn48/mhLDOh0mh0CtqLk9hdu1FCJRaa0e1PwazczxA/L0/1P4BAGwSan2IkVAJ&#10;Ma2ESpHyAJmebTtqVMGOt3igl3UtCmtIGPok1I/B7LUKk7zQK2ouT2F27U9pX2tHtT8Gs3M8MPx9&#10;H9oKtl8vAMCIUetDjIRKiGklVIq0tYfHESPDpEVawJMPmrnQp01hjSkFQimcjkGbF1SYFAq9oeby&#10;FGbXXYRAqbV2VPtjMDvHA8Tf9632z/btBQAYMWp9iJFQCTGthEqRtvoAOVJkaNTEfNBsvRYhUGph&#10;zRHBUJRBWOTHYVgmhd5Qc3kKs+suQqDUWjuq/TGYneMB4u/7Vvtn+/YCAIwYtT7ESKiEmFZCpUhb&#10;fYAcKTNBUVPzAaPrTBEIrSpsACogWkYRFk3Hos0Non5G6AU1l6cwu+YiBEqttaPaH4PZOR4g/p5v&#10;vX+2/4GeAwCArlDrQ4yESohpJVSKtPUHyBEiQ6FF5gNG1ylFSLSssCGosGiRKiAK9ONR1U3dMxF6&#10;Qc3lKcyuuQiBUmvtqPbHYHaOB4q/71vto+3bCwAwUtT6ECOhEmJaCZUibfXhcaTIEGiR+YDRdYsU&#10;gdEiYcNQwVGVKiAq6cejqsvCJC/0gprLU5hd8x3ta+2o9sdgdo4Hir/vW+2j7dsLADBS1PoQI6ES&#10;YloJlWq0fqhys9WHx5Eig59F5gNG1zVVhEdVwgaiAqRQFRBV6MfjTHkYJoVC56i5PIXZNRchUGqt&#10;nXK7oWFdaHk7r9p2qFp/h0p4TlvD9u0FABgpan2IkVAJMa2EShX6B0RVZ/o+Qjpk4LPI4jrJuhhF&#10;kOSFDUUFSd4wHGqoH5MySAqFzlFzeQqz6y1CoNRaO2GbYR+qypRNtxuS2TkeKNY3b2vYvr0AACNF&#10;rQ8xEiohppVQSWjth9+Vvo+QDhnyLDIfMLpuFQmVxkWCMClzT/DLZTlEUkKnqLk8hdn1FiFQaq2d&#10;sM2wD1VlyqbbDcnsHA8U65u3VWz/Az4PAABto9aHGAmVENNKqFSj9UOVm60/PI4QGe4sMh8wui6V&#10;BEqbT4IwKTSbH0plUugUNZenMLveIgRKrbUTthn2oaqsbJNthmh2jgeK9c3bKrZ/LwDACFHrQ4yE&#10;SohpJVSq0fqhys3WHx5HiAx0FpkPGF2XUBgBKixapAqKJvpxqermhM5Qc3kKs2stQqDUWjthm2Ef&#10;qsrKNtlmiGbneMBY/4beRwCAdUetDzESKiGmlVCpRuuHKjeLjs4Iq6HCnFr9uVd1iYWRoIIjpQqH&#10;SmZzgiifEzpDzeUpnM5FhW5XGsv7NcM2wz5UlYUuqh+y1vchY/3zAgBAO6j1IUZCJcS0EirVaP1Q&#10;5SYPjulRYU6t+WDRdQmFEaECpFAVClXox6eqmxE6Q83lKcyuswiFUmvthG2GfagqC11UP2Szczxg&#10;rH9eAABoB7U+xEiohJhWQqUarR+q3OTBMT0q0Kk1Hyy6LqEwMlYMk7zT8WlzhaifETpBzeUpzK6x&#10;CIFSa+2EbYZ9qCrz1tWtg9k5HijWt7IAAJAetT7ESKiEmFZCpRqtH6rc5KExPdtOaagPfPLBMhMA&#10;pRZGyIphknc6Pm2uEPUzQieouTyF2TUWIVBqrZ2wzbAPVWXeurp1MDvHA8b6520V2//AzwUAQFuo&#10;9SFGQiXEtBIq1Wj9UOVm6w+OI0QGSHXmgyX/WQRCKYSRooKfJZ2OT5srRP2M0AlqLk9hdo1FCJRa&#10;a6fcbmi5ru71umn9Hzr+OrSK7d8LADAy1PoQI6ESYloJlSJt/cFxhMyFRnXmAyVX1ZsiJFpWGCkq&#10;+IkwHKeqfip0gprLU5hdXxECpdbaUe2PwewcD5zpvd4mtn8vAMDIUOtDjIRKiGklVIq09QfHESKD&#10;oSrzgZKr6pUiNKoTRo4Kf5Y0HKeqfkZoHTWXp7DR9U2gtaPaH4PZOR44/l5vva+2/zU4HwAAqVHr&#10;Q4yESohpJVSKtPWHxhEig6Aq84GSq+oXKUKksjByxC/1yxqOU1Wf6T+JAq2j5vIU1l7fhFo7qv0x&#10;mJ3jNWB6v7eJ7d8LADAi1PoQI6ESYloJlSJt/aFxhMjwp8p8oOSq+mUlVAKF+MV+WcOxOi0P/kkT&#10;oVJ3qLk8hTPXtkWtHdX+GMzO8RowvdfbxPbvBQAYEWp9iJFQCTGthEqRtv7QOEJk2KPMB0muql9V&#10;AiXwiF/slzUcrzJMCoVWUXN5CrNrK659aq0d1f4YzM7xGjC919vG2liTcwIAkAq1PsRIqISYVkKl&#10;SDt5aBwZMuBR5oMkV9UnEGCK+OW+sbuCsTpxLkQqC62i5vIUZtdWXf/EWjuq/TGYneM1YHqvt421&#10;sSbnBAAgFWp9iJFQCTGthEqRdvLQODJUuCPNB0muqk8gwAziF/xaS2FROGbLdTNCq6i5PIXZdd3b&#10;vtaOan8MZud4TZje621i+1+jcwIAkAK1PsRIqISYVkKlSFt/YBwhKtyR5oMkV9WvKMAcKjgqq0Ki&#10;wnDMqvqp0CpqLk9hdl1FCJRaa0e1Pwazc7wG+Pu89f7a/r0AACNBrQ8xEiohppVQKdLWHxhHiAp4&#10;pPkgyVX1KwogUUGSqcKhkuGYVfUzQmuouTyF2XUVIVBqrR3V/hjMzvHA8fd4KAAApEOtDzESKiGm&#10;lVApUh4W06MCHmnxsJ6p6lcQoJKIMMkbjllVPyO0hprLU5hdVxECpdbaUe2PwewcrwH+Pl+X/gIA&#10;rBNqfYiRUAkxrYRKkfLAmB4V8kiLB/ZMVb+CALWoEKihfsyquhmhNdRcnsLsuooQKLXWjmp/DGbn&#10;eE2Y3usAAJAUtT7ESKiEmFZCpUh5YEzPtmMbaOFP8cCeWQqFVhWgFhUCNTQct6p+KrSGmstTmF1T&#10;EQKl1tpR7Y/B7ByvEdN7HQAAkqHWhxgJlRDTSqgUKQ+L6ZEhkrJ4WM8My0VItIwAjVBBUAPDcavq&#10;p0JrqLk8hdk13de+1o5qfwxm53iNmN7rbWNtrNm5AQCIRa0PMRIqIaaVUCnSTh4WR8ZMQFRlPkBy&#10;VX1ZER5VCdAIFQQ11I9dVTcjtIKay1OYXVMRAqXW2lHtj8HsHK8R/l5vvd+2/zU7NwAAsaj1IUZC&#10;JcS0EipF2vqD4giRoVDZfIDkqvpFijDJC9AIFQI11I9dVTcjtIKay1OYXVMRAqXW2lHtj8HsHK8J&#10;/j4PbQ3btxcAYMNR60OMhEqIaSVUirTVh8SRIkOgsvkAyVX1MRIowbKoIKihfvyquqnQCmouT2F2&#10;PUUIlFprR7U/BrNzvEb4+7z1ftv+vQAAG45aH2IkVEJMK6FSpK0/KI4QGfiUzQdIrqqPFGApVBDU&#10;UD9+5+p2BEIrqLk8hdn1FCFQaq0d1f7Q9GPcq7ZR1m1rdetEePytY22s2fkBAIhBrQ8xxoZKiFit&#10;um+qJFQq7ORBcWSosGfOfIDkqvpIAZaiHAgtoR+/2eswSAqFVlBzeQqz6+na19pR7Q9J1ccm/bZt&#10;6razunXDH1PrWBtreH4AAJZFrQ8xpviFFhHjJVQq7ORBcWSosGfOfIDouhUEWJpSWNTIHcX4tfmj&#10;HCSFQiuouTyF+XrQvtaOan9Iqj426bdtU7ed1a0b/pha77vt3wsAsMGo9SFGQiXEfiVUKmz9IXGE&#10;qLBnznyA6LpIAaJQoVFZERj5MazqpkIrqLk8hfl60L7Wjmp/SKo+Luq3r6/bzurWDeuzt3WsjTU8&#10;RwAAy6DWhxgJlRD7lVCpsJOHxJGhAp858wGi6yIFiEKFSKYKiQL9GFZ1M0Jy1Fyewnw9aF9rR7U/&#10;JFUfF/Xb19dtZ3XrhvXZ2zrWxhqeIwCAZVDrQ4yESoj9SqhU2MlD4ohQYY80HyC6LlKAaBoGSWX9&#10;OFZ1UyE5ai5PYb4etK+1o9ofkqqPdf0O6xZtpxwqnffV9u8FANhQ1PoQI6ESYr8SKhW2/oA4MlTY&#10;M2c+OHJVfaQA0agwqIF+HKu6qZAcNZenMLuWIgRKrbWj2u9TP5Z931Qf6/od1i3abt2wPnsBAGB1&#10;1PoQI6ESYr8SKhXykJgWFfbMWTycZ6r6SAGiUWFQA/04VnVTITlqLk9hdi3dt7eutaPaH5Kqj1X9&#10;tnJl1bbriD8mAABYHbU+xJjiF9r3ve997pBDDnEHHXQQFtr5sPOizhdiKKFSIQ+Jadk2GVcLLR7O&#10;M+21CIhiBFgJFQgt0I9jVTcVkqPm8hRm11KEQKm1dlT7Q1L1sWm/67bLz/H6Yf32AgDAaqj1IcZV&#10;f6E96l3vcscdd5z74he/6B577DEstPNh58XOjzpviF5CpUIeENMyFyApiwfzTFVfVgRIZQFWRgVC&#10;DfRjWdVlQnLUXJ7C7DqKECi11o5qf2j6se0t14WvQxfVrSv+PAAAwGqo9SHGVX+hPfjgg92XvvQl&#10;941vfMN99atfxUI7H3Ze7Pyo84boJVQq5AExLTIUKls8mGeq+mUkVIJUqECogX4sq7pMSI6ay1OY&#10;XUcRAqXW2im3GxrWlV1m2yFqfV5X/DlvHWvDCwCwgaj1IcZVf6G1f+pln8xRwcrYtfNi50edN0Qv&#10;oVJhJw+II0IGP2XzwaHrIgVIggqFFujHs6qbCklRc3kK8/VAB0EptXbCNsM+VJVVlVdtO1Stv+uK&#10;9b2T/lsbXgCADUStDzGmCJUeffRRd//992NJOy+ESrhIQqXCTh4QR4QKfObMB4euixQgCSoQWqAf&#10;z6puKiRFzeUpzNcDHQSl1NoJ2wz7UFVWV75O5ud4PbG+d9Z/a2eNzxUAQB1qfYgxVaik6sYuoRI2&#10;kVCpsLMHxJGgAp8588Gh6yIFSIIKhBbox7OqmwpJUXN5Cu067nNPbF1rJ2wz7ENVWV35OmnHsM5Y&#10;/zs5BmvDCwCwYaj1IcZUodK+ffuwJKESNpFQqbCTh8MRoQKfOfPBoesiBEiGCoQW6Mdz9vqUCiEp&#10;ai5PoV1HFQKl1toJ2wz7UFUWltt3b3mboWt9Xmf8eW8da8MLALBhqPUhxhShkv1R6vvuu2/qvVe/&#10;wz1929PdO66+N39979XuHU/fet239957lnvZ09/hrr63eX+yY6p5j6q380KohIskVCrs5OFwRKjQ&#10;Z858cOi6CAGSUgqNKi0CIz+eZ0KkspAUNZencDo3FapAKMbyfs2wzbAPVWW+vFxXte1Qtf6uM/4a&#10;tH4ctn8vAMCGodaHGFOFSvfee+/Uez5uodJknn/pWfnrez6eh0ofv2dmu77M+vf0d7iP35OuP2qf&#10;hErYREKlwtYfDEeGCn1mzAdGrqqPECApNQGS0o9nVTcVkqLm8hTadVShUGqtnbDNsA9VZVXlVdsO&#10;VevvumJ9L9sqtv+22wAA6AG1PsSYKlS65557pn7pqiPc059+hDvipU93R1z1JfelL13ljnh6/nNW&#10;/6GXbq0DL/3QzHuu+lK+zYdeGtSV3u/N3/NS99Kn5/t6+hEfmmznf74q2+aqI54+01a+r+J10V51&#10;f/y+X+rO/Lut/pX3ubX9Vv9NQiVsIqFSoe8jpEGFPjP6ScxU9RECJEWFQgv0Y1rVZUJS1FyeQruG&#10;KgRKrbUTthn2oaqsqrxq26Fq/V1nrP/e1rE2vAAAG4RaH2JMESp97Wtfc7fccsvUmy99s3vqU9/s&#10;LrXvL/ygu/nmS92bn/pU9+ZLb96qu/nmbNsPvnCbe+EHJ+XhNjd/0L1w8rPfrvyemXa2BfsNf55s&#10;f8klh23tw/a57YXug6X9lfc97U+wv2lbDffp+2fnhVAJF0moVNjJg+GIUKHPjPnAyFX1EQIkRYVC&#10;C/RjWtVlQlLUXJ5Cu4Z73VNa19oJ2wz7UFVWVV617VC1/q47dgydHIe14QUA2CDU+hBjqlDp5ixk&#10;yb0pC14Oc5fcdJM76dee6g675BJ32FPt+03uppN+bboGeJ962CXZ+y457KnZz7aNfc/fe9O0PGyj&#10;3E7tz9O2ij6E9RX9CbeRbU23n9+n7x+hEjZxbUOlYsdT1Tbe8rZqeyuDdKjQZ8bweqj6CAGSo4Kh&#10;Gv2YVnWZkJTyPJ5Ku4YqBEqttVNuN7RcV35dte06aH1ed/y57wRrZwPOGQBAiFofYkwRKj300EPu&#10;xhtvnHrDRw51++13qPvIDTfkPx9wqDt0v/3coR+ZvD7xALftgBNnti+/78RD93MHnJhvu9+hJ07f&#10;W7X9tJ3SzxdZW9sOcCda2Q0nugO2FX0It63oT7hN+LrJPv0+7LwQKuEi1zJUsv01KfPW1Xl9HyEN&#10;296wwMn5nmqvg3AoRoBWUMFQjX5Mq7pMSIqay1No11CFQKm1dlT7YzC7T9ac6f0OAABRqPUhxlSh&#10;0vXXXz/1ugsPcfvtd4i78LrrstcfOMDm/P3cIRdel9f5n6+70B2y3zZ3wAfy7fLX+03ee4D7wOS9&#10;2bYHHOAOCPYVGrajft55wgvctgM+kG/7AQuDgj6E24r+hNuEbTXZp+8foRI2kVCp0PcR0jAXIpWd&#10;nO+pqn6RQaBEqAStoYKhGv2YVnWZkBQ1l6fQrqEKgVJr7aj2x2B2n2wA03seAACWRq0PMaYIlR58&#10;8EH36U9/euq1O9/knvKUN7md11679XrbU9ybdhavLZgp1oBtLzhh5r073zRZ44v3XnvtTvemp2xz&#10;T3nTzpltvGE76ucLPnWCe8G0nRdkP7/gBNtvUe63F/2Rx1C3z9L2pp0XQiVc5MaHSlXlZX0fIQ0y&#10;CAqdnO+pqn5JAVpDhUMVhuNa1UNa1FyeQrt+KgRKrbWj2h+D2T2yAUzvdwAAWBq1PsSYKlT61Kc+&#10;hSUJlbCJowiVylZtB+lQwc+M4TVR9UsK0BoqHKowHNeqHtKi5vIU2vVTIVBqrR3V/hjM7pENYHq/&#10;d4W1tSHnDgBArQ8xpgiVHnjgAXfNNddgSTsvhEq4yFF+UqmqrCzEo4KfqeF5VvURArSGCocqDMe2&#10;qoe0lOfxVNr12+Oe1brWjmp/DGb3yIYwvee7wNrZoHMHAONGrQ8xrvoL7cEHH+xuu+02d++997o9&#10;e/ZgoZ0POy92ftR5Q/RufKikrHo/pEMFP1Mn53qqqo8QoDVUOFRhOLZVPaSlPI+n0q6fCoFSa+2o&#10;9sdgdo9sCNN7vgusnQ06dwAwbtT6EOOqv9C+613vcscee6y74447sk/mYK6dDzsvdn7UeUP0EioF&#10;ZZAOFfxMnZzrqao+QoDWUOFQheHYVvWQlvI8nkq7fioESq21o9ofg9k9siH4e76TY7I2vAAAa45a&#10;H2JM8QvtO9/5zuwTOfZPvTDXzoedF3W+EEM3PlRquq3vI6RBBT9TJ+d6qqqPEKBVVEBUoR/b7lgh&#10;JKU8j6fSrp8KgVJr7aj2x2B2j2wA/n4PbRXbvxcAYM1R60OMKX6hRcR41zJUMv3Dm7dcV35dtW24&#10;DaRDBT9Tw+uh6iMEaJUwOFJhUaAf26oO0qLm8hTa9VMhUGqtHdX+GMzukQ3B3/OdHZO1s0HnDwDG&#10;i1ofYiRUQuzXtQ2VUtvZw+BIUMHP1HxQ5Kr6CAFaRQVEFfqxreogLWouT6FdPxUCpdbaUe2Pwewe&#10;2SCm930XWDteAIA1Rq0PMRIqIfYroVJhZw+DI0EFP1PzQZGr6iMEaBUVEFXox7aqg7SouTyFdv12&#10;uee1rrWj2h+D2T2yQUzv+y6wdrwAAGuMWh9iJFRC7FdCpcLOHgZHggp+puaDIlfVLylA66iAqEI/&#10;tlVdJiRDzeUptOunQqDUWjuq/TGY3SMbxPS+7wpra8POIQCMD7U+xEiohNivhEqFnT4MjoBtL6sx&#10;HxS5qj5UhEhlAVpHhUMV+rGt6jIhGWouT6FdPxUCpdbaUe2Pwewe2TCm934XWDsbeA4BYFyo9SFG&#10;QiXEfiVUKuzsQXAkyIDImw+KXFW/pACto8KhCv3YVnWZkAw1l6fQrp8KgVJr7aj2x2B2j2wY03u/&#10;C6wdLwDAmqLWhxgJlRD7lVCpsLMHwZGgwp+p+aDIVfVLCtA6Khyq0I9tVZcJyVBzeQrt+qkQKLXW&#10;jmp/DGb3yIYxvfcBAKARan2IkVAJsV8JlQp5EEyLCn+mFg/emap+SQFaR4VDFfqxreoyIRlqLk+h&#10;Xb8d7mWta+2o9sdgdo9sINP7HwAAFqLWhxgJlRD7lVCpkIfAtKjwZ2rx0J2p6pcUoHVUOFShH9uq&#10;LhOSoebyFNr1UyFQaq0d1f4YzO6RDWR6/wMAwELU+hAjoRJivxIqFfIQmBYV/kwtHrozVf2SArSO&#10;Cocq9GNb1WVCMtRcnkK7fioESq21o9ofg9k9soFM738AAFiIWh9iJFTqX7/+edU2uLkSKhX6PkIa&#10;VPgztZhsMlX9kgK0jgqHKvRjW9VlQjLUXJ5Cu34qBEqttaPaH4PZPbKB+Pu/s+Ozdjb0XALA5qPW&#10;hxgJlfq3/ExTfo2bLaFSoe8jpEGFP1PzQZGr6pcUoHVUOFShH9uqLhOSoebyFNr1UyFQaq0d1f4Y&#10;zO6RDcPf+6GtY2100Q4AQAuo9SFGQqX+tTVPvV5Ubt/Vtqo+rFPl2J+ESoW+j5AGFf5MLSaBTFW/&#10;pACtc/hkfmioH9uqLhOSoebyFNr1UyFQaq0d1f4YzO6RDcTf/97WsTa8AABrhlofYiRU6l9b89Tr&#10;uvKqn8tl5XJfpl5jPxIqFfo+QhpU+DM1HxS5qn5JAVpHhUMV+rGt6jIhGWouT6Fdv1PcG1rX2lHt&#10;j8HsHtlQ/BzQ2TFaOxt8PgFgc1HrQ4yESv0brn1mWF7erlyufq56n/+5XI/9SqhU6PsIaVDhz9Ri&#10;IpB1EQK0jgqHKvTjW9VlQjLUXJ5Cu34qBEqttaPaH4PZPbKh+Dmgs2O0djb4fALA5qLWhxgJlfq3&#10;6pmmXO5fh+Xq56r3LSrDfiRUKvR9hDSo8GdqPih0XYQAraPCoQr9+FZ1mZAMNZen0K6fCoFSa+2o&#10;9sdgdo9sMH4e6Ow4rZ0NP6cAsHmo9SFGQqX+rXqmCcv9uqjKyz+H25bLfZl6jf1IqFTo+whp2Pa8&#10;GvNBoesiBGgdFQ5V6Me3qsuEZKi5PIV2/VQIlFprR7U/NP2Y9qptvE23tbpNJjwHnWDtbPg5BYDN&#10;Q60PMRIq9e+iNd/Xl79X/Rx+D+vDsnI59iehUqHvI6RBhT9Ti0lA1kUI0DoqHKrQj29VlwnJUHN5&#10;Cu36qRAotdaOan9Iqj5W9XvZbTcZOz5vJ1g7G35OAWDzUOtDjIRKm2fV8wMOU0Klws4e/EaCCn+m&#10;5oNC10UI0DoqHKrQj29VlwnJUHN5Cu36HesOb11rR7U/JFUfq/q9zPHYtpuOHaO3E6ydEZxXANgc&#10;1PoQI6HS5rnMMwX2L6FSYWcPfSNBhT9T80Gh6yIEaB0VDlXox7eqy4RkqLk8hXb9VAiUWmun3G5o&#10;WFe2vO2i7WNV+61qa5k+2Labjh2jFwAA5lHrQ4yESoj9SqhUyENfWlT4M7V4yJZ1EQK0jgqHKvTj&#10;W9VlQjLUXJ5Cu34qBEqttRO2GfahqsxbV5fSZfrly+27t7yN1+o2nfA8AADAPGp9iJFQCbFfCZUK&#10;eehLiwp/phYP2bIuQoDWUeFQhX58q7pMSIaay1No10+FQKm1dsI2wz5UlXnr6lK6TL+svFy3aNuy&#10;m8ImHxsAQCrU+hAjoRJivxIqFfLAlxYV/kwtHrBlXYQAraPCoQr9+FZ1mZAMNZen0K6fCoFSa+2E&#10;bYZ9qCqrK0+h7dvrX6ttymVV5XXbbjp2jKGdMYJzCwCbgVofYoz5hfa/HfU+RKxR3TdVEioVdvrA&#10;NwJU+DM1HxS5qn5JAVrnDZP5QQVEQj+2VV0mJEPN5Sm066dCoNRaO2GbYR+qynx5WbVdCtW+q9pb&#10;dtsxYMfp7QRrxwsAMHDU+hBjbKikytv21FNPleU4L+equanPFaFSpJ098I0EFf5MzQdFrqqPEKBV&#10;LFRqqB/bqi4TkqHm8hTOzFETdSS0vOX9mmGbYR+qyqrKq7Zd1bb6ZeVjwI7T2xnW1kjOLwCsN2p9&#10;iJFQaTPlXDWXUIlQaSNRwc/UfFDkqvoIAVpFhUMV+rGt6jIhGWouT6FdPxUKpdbaCdsM+1BVVuUy&#10;2y6r7Tu0XFd+XbVtqNWNgfBcdIa1NZLzCwDrjVofYiRU2kw5V80lVCJU2khU8DM1HxS5qj5CgFZR&#10;4VCFfmyrukxIhprLU2jXT4VAqbV2wjbDPlSVVbnMtkPQ+jsW7Fi9nWDtjOj8AsD6otaHGAmVNlPO&#10;VXMJlQiVNhIV/EzNB0Wuqo8QoFVUOFShH9uqLhOSoebyFNr1UyFQaq2dsM2wD1VlVeVV2w5V6+9Y&#10;sGP1doa1NaJzDADriVofYiRU2kw5V80lVCJU2khU8DM1HxS5qj5CgFZR4VCFfmyrukxIhprLU2jX&#10;T4VAqbV2yu2GluvKr6u2XQetz2MhvE6dYW2N6BwDwHqi1ocYCZU2U85VcwmVCJU2EhX8TM0HRa6q&#10;jxCgVVQ4VKEf26ouE5Kh5vIU2vVTIVBqrR3V/hjM7pGR4OeETo/Z2hrROQaA9UStDzESKn3F7dt3&#10;jttua832c0T5/u7I3ftmytfBrkKlfft2uyP331qrt+1/pNu9r/58De28EioRKm0kKviZ6m9YU9VH&#10;CNAqKhwS+nGt6qZCMtRcnkK7hm9wp7SutaPaH4PZfTIi/NzQ2XFbO14AgIGi1ocYCZW2Qo7999/m&#10;tp+zFXQQKtW7b/eRbv/JWjlzziZlRwavlYRKsxIqFXb2oDcSVPAzYz4wdF1Tn7UlQKuocEjox7Wq&#10;mwrJUHN5Cu0aqhAotdaOan8MZvfJiPBzQ6fHbW2N7DwDwHqh1ocYCZWCkOOcI93+wSdtCJWq9Z9Q&#10;CgOlphIqzUqoVNjpg94IkCFQaD4wtl4HAVGMAK2hgqEK/bhWdVMhGWouT6FdQxUCpdbaUe2Pwew+&#10;GQl+XgjtDGury/YAAJZArQ8xEirNhhznbN/m9j9y91y5vba66XpU/FO5mUCqqLOgZfeR+0+39fvL&#10;ti8+3ZPXbXfnLPinYrG2Hiplx1Hf/9lj3Qqgyud10Xbbt9u5XJ9zRagUqe8jpEEFPzMWN5ysixCg&#10;NVQwVKEf16puKiRDzeUptGuoQqDUWjuq/TGY3Scjws8NYztuAIA61PoQI6HSbMhR9XP99pM1qviE&#10;075ztmfr1TSYyl7ngUh5f1YXBk4p7SRUqvn7Sf68TAOiLDiqOsd1282Gcm1IqESotJGo4GfGfGDo&#10;uggBWuNlk7lBhUNCP65V3VRIhprLU2jXUIVAqbV2VPtjMLtPRoSfG8Z23AAAdaj1IUZCJR+AzIY9&#10;9kkkWT5dk+YDErmv4HX5EzmZpT8OnspOQqWaTw+pevukl4VH8+dk8Xa+rg0JlQiVNhIV/MzoJyFV&#10;FyFAa1ioVGcQGPlxHZbNCElRc3kK7Rq+zO1oXWtHtT8Gs/tkRPi5YWzHDQBQh1ofYiRUUkGQ/3tB&#10;OvzI64vymhCp/HpREJPS1kOlBX9TiVBJ1ylHESr5Bzlv1TaQDhX8zOivh6qLEKA1VJBUoR/X0zJC&#10;pVZRc3kK7RqqECi11o5qfwxm98nI8PNDL8c+wvMNAMNHrQ8xEirNB0FZWRZ22LpThB/2KSX/T9yy&#10;uqK8JkQqv85/bv+fc5lth0qm/+RWGCzZubH/+ps/Vl8XhkfqnCzazu+/DQmVWg6VrO2mZZAWFf5M&#10;zQeGrosQoDWC0GiRflyrukxISnkeT6VdQxUCpdbaUe2Pwew+GRl+fuj82K09LwDAgFDrQ4yESrPB&#10;T1ie/7FtH37kn8zJ1qL9t7vtEZ9Uyl5Pw6rCNf3nb9654wn/63kzdU3PSfV2bUmoRKi0sajwZ2o+&#10;MHRdhACtoIKhCqdj2uYSUZ8JSSnP46m0a6hCoNRaO6r9MZjdJyPDzw+9HLu1OcJzDgDDRq0PMRIq&#10;baacq+YSKhEqbSwq/JmaDwxdFylAclQwVOF0TNtcIuozISnleTyVdg1VCJRaa0e1Pwaz+2Rk+Pmh&#10;l2O3Nkd4zgFg2Kj1IUZCpc2Uc9VcQiVCpY1FBT9T84GRq+ojBEiOCoYq9ONZ1U2FpJTn8VTadVQh&#10;UGqtHdX+GMzulREynSe6xtoc6TkHgOGi1ocYCZU2U85VcwmVBhQqlYXVUMHP1PBcq/plfUrRKEBK&#10;VDBU4XTeEHVTISnleTyVdh2f53a1rrWj2h+D2b0yQvw80cvxW5sjPe8AMEzU+hAjodJmyrlqLqHS&#10;gEIlSIsMf7z5wMhV9aFPaSZAclQwJAzHs6qfCkkpz+OptOuoQqDUWjuq/TGY3SsjxM8TvRy/tekF&#10;ABgAan2IMTZUsl/EETdFNc5jJVQqaW03LYO0yIDImw+MXBEQxQiQFBUKVRiOZ1U/FZJSnsdTaddR&#10;hUCptXZU+2Mwu1dGhp8jQjvH2uyjXQAAgVofYlynTyq9/e1vz/oKi7HzBc0oj7NVJVQqaW03LYO0&#10;qOBnaj4wclV9pADJUKFQjX48q7qpkJTyPJ5Ku44qBEqttaPaH4PZvTJC/DzR2/FbuyM99wAwPNT6&#10;ECOh0mZi5wuaUR5nq0qoJPQPcN6qbSAtKvSZ0V8TVRcpQDKeN5kTvCogCvRjWdXNCElRc3kK7Vqq&#10;ECi11o5qfwxm98tImc4XfWDtegEAekatDzESKm0mdr6gGeVxtqqESpH29oC3wajQZ8Z8cOi6SAGS&#10;EYZKyiAs8mM5LJNCUtRcnkK7lioESq21o9ofg9n9MlL8fNHbObB2R3z+AWA4qPUhRkKlzcTOFzSj&#10;PM5WlVAp0t4e7jYYFfrMmA8OXRcpQDJUkFShH8sySAqFpKi5PIV2LZ/l9rSutaPaH4PZ/TJipnMG&#10;AMCIUetDjIRKm4mdL2hGeZytKqFSpDzcpUeFPjMWD9WyLlKAJIjgqMrpOLY5pFxPqNQqai5PoV1L&#10;FQKl1tpR7Y/B7H4ZMdM5AwBgxKj1IcauQqV952yfzN37uyN375P1TZyGShceOF0Lcp/p3ntzXlXP&#10;ze69z8zfc+CFRVFTbn6ve+Yz3+tuche6AyffGzXXI3a+MqzfM+dq4lIHn5+zpc/XGlEeZ6tKqBSp&#10;7yOkQ4U+M/pJwVT1kQKsTDkcqjEcx6p+RkiKmstTaNdShUCptXZU+2Mwu19GzHTOAAAYMWp9iLGL&#10;UOnI/Sfz9vbtbnvKUClMObLg5EC3MPcogqGoQMiHSqvso0PsfGXM9fdCd2DjEM4gVFpWQqVIebhL&#10;jwp8ZiweqjNVfaQAK6MCoQr9GFZ1c0JS1FyeQrueKgRKrbWj2h+D2T0zYqbzRp9Y+yO/DgDQL2p9&#10;iLGzTyrtO6e9UGnChQcGwUf4SaatQnegLysCqJvf+8z57WZCGAtUigBmUv6MZxzmDis+6bRt4MGS&#10;na8MEYItPlfBuXnmge5AQqWlJFSK1PcR0qECnxnzwZGr6pfxiVsCrIwKhCr0Y1jVzQlJUXN5Cu16&#10;qhAotdaOan8MZvfMyJnOHX1hbXMdAKBH1PoQ46aEShaCPNPSn1KIMhOghHUz21ngVHzSaaZ8NlSy&#10;8o36pFKpbnqurDw8H5P1jlCpuYRKkfb6YLehyPAnNB8cuapeGYRHVQKshAqDKgzHsKqfE5Ki5vIU&#10;2vV8itvbutaOan8MZvfMyJnOHX1hbXsBALqkmHvU+hDjxoVK4SdvCrPyfKPZgKUITPLtVNCyIaFS&#10;cC5mzkfFuZqey4KZYG4DKY+zVSVUitT3EdIhQ6HQ4sbPDMtFULSMACuhwqAKwzGs6meE5Ki5PIV2&#10;PVUIlFprR7U/BrN7ZsT4eaP382Dtj/xaAEDH+HlnolofYtyUUGkafIi6KWEglAUq/u8wVX16Z758&#10;vT+pFBxP9lKfK0Kl1SRUirT3B7sNZCYoUloIlA+QuWBoVQGiUGHQAv0YVnUzQnLUXJ5Cu54qBEqt&#10;taPaH4PZPTNS/JwR2hvWdp/tA8C48HNOMe+o9SHGjQiVLDiZ+edaPjgp/ZHpMGAJ95EFTEF4pPZV&#10;vHft//lb1fGF5yrcJguiCJWWkVAp0l4f6jYUFfbMmQ8QXbeCAFGoMKhGP35V3ZyQHDWXp9CuqQqB&#10;UmvtlNsNDevqXGbboWh9HjPhde6dkV8LAOgIm2u8BWp9iHFtQ6XJudgy+PSNEdaXw6eZT+34bQ6c&#10;CU7skzlZefZHqkuhkn/fwIMlO18ZM8eckx2fL6s4V9M/1D05t8/kD3UvJaFSpL6PkA4V9syZDxBd&#10;t4IAUagwqEY/flXdnJAcNZen0K6pCoFSa+2EbYZ9qCora9s02W5oWp/Hjr92vWN94HoAQJv4eaY0&#10;36j1IcYuQqUj99967svc/0i3e9/y4dI0VIKF2PmCZpTH2aoSKkXq+wjpUGHPnH5iVnUrCBCFCoNq&#10;9ONX1c0JyVFzeQrtmqoQKLXWTthm2IeqsrK2TZPthqb1GSbrVXH9esXa53oAQJv4eaY016j1Icau&#10;PqmUQkKl5tj5gmaUx9mqEipF2vtD3Qaiwh5pPkh03QoCLIUKgmr041bVSSE5ai5PoV3XJ7p9rWvt&#10;hG2GfagqC/X1i7YbotZnmKxVk/MwiHNhfeCaAEAb+PlFzDFqfYiRUGkzsfMFzSiPs1UlVIp0EA91&#10;G4YKeqT5INF1KwiwFCoIqtGPW1U3J7SCmstTaNdVhUCptXbCNsM+VJWF+vpF2w1R6zNM1qrJeRjE&#10;ubA+cE0AIDV+bqmYX9T6ECOh0mZi5wuaUR5nq0qoFOkgHuo2DBX0SPNBoutWEGApnjWZA0wVCgn9&#10;uFV1c0IrqLk8hdM5qVAFQjGW92uGbYZ9qCrzLnpvSm3/oWobb9NtrQ4ma1VxngAANhKb32rmOLU+&#10;xBgbKlnA04eqP4hDklApUh7q0qOCHmk+SHTdCgI0xgdKZVVAVOjHraqbE1pBzeUptOuqQqHUWjth&#10;m2Efqsq8i96bymX6tey2kGPngvMBAGNErQ8xrtMnlRDXQUKlSHmgS48KeqTFA7WsW0GAxqhAqWwQ&#10;EvkxG5bVCq2g5vIU2rVVIVBqrZ2wzbAPVWW+XKm2XVW136q2lt0WcuxccD4AYIyo9SFGQiXEtBIq&#10;RcoDXXpU0CMtHqgzVf0KAixEBUgL9ONVBkhKaAU1l6fQru23T/bfttZO2GbYh6oyZdPtYlymX8tu&#10;Czl2LryDgGsDALHY/LHEHKLWhxgJlRDTSqgU6WAe5jYIFfJI80GSq+pXEGAhIjRapB+vMkBSQiuo&#10;uTyFdm1VCJRaa6fcbmi5LnwdWle3qmrfi/oSqrYxrQ7yMVC2V6z9vvsAAOuJnz+WmEPU+hAjoRJi&#10;WgmVIu39QW4DUSGPNB8kuap+WSe/rXkBFiJCozrD8TpTp8IkE1pDzeUptGvrg582tXZU+0NS9bGq&#10;38tuqxwjgzt+68dIrwUAROLnjSXnDrU+xEiohJhWQqVIB/Mwt0HIwEeZD5JcVb/IyW9nVQLUEoZC&#10;DQ3Hq6rPJFTqBDWXp9CurU0fbWvtqPb7NBzf/rXaplxWVV63LWxh58PbO9YHrg8ANMXPGRHzhlof&#10;YiRUQkwroVKkg3iQ2zBkAFRlPlByVb138pvYMgLUogKhBfpxquqk0BpqLk+hXV+bPtrW2lHtD0nV&#10;x6p+L7stzGLnZDDnxfrBNQKARfi5InK+UOtDjIRKiGklVIp0MA9yG4QMharMB0puWD75zWtVASQq&#10;AFpgOE5VvRRaQ83lKbTra1NH21o7qv0hqfpY1e9lt4V57LwM4txYH7wAAIoEc4RaH2IkVEJMK6FS&#10;pIN4iNtAZgKiOvOBkjv5bSulAJKnTO55UwVBFYbjVNXPCa2i5vIUZtd4sv/WnbSj2h+a4bgv91m9&#10;rto21OpgnvDc9Y71gesEAAo/P6w4R6j1IUZCJcS0EipFOogHuA1EBkgi+CkGSq6qX0GAOXygFKpC&#10;oZJ+jKo6KbSKmstTmF3nyf5bd9KOan8MZvcRzODnl9Besfb77gMADA8/NySYH9T6ECOhEmJaCZUi&#10;7f3hbUNRIU+l+WDRdSsKMIMKlbwqHCr0Y1TVSaFV1Fyewuw6T/bfupN2VPtjMLuPYA4/xwzi/Fgf&#10;vAAALaDWhxgJlRDTSqgU6SAe4DYQFfBUmg8WXbeiAFNUkKQsBUR+fJbLK4XWUXN5CrNrPdl/607a&#10;Ue2PwexeAsl0rhkC1g+uFQC0hFofYiRUQkwroVKkg3mA2zBUwFNpPlhyVf2KAmSoAGmRz9oam3Ph&#10;UZXQOmouT2F2rSf7b91JO6r9MZjdSyDxc80gzpH1wQsA46WleUCtDzESKiGmlVAp0kE8vG0gKtyp&#10;NB8suap+RQFkYNRQPzZlgKSE1lFzeQqzaz3Zf+tO2lHtj8HsXoJK/HzDeQKA3rF5yJsYtT7ESKiE&#10;mFZCpUh5cGsHFe7Umg8YXbeiACosaqofm9lrFSKFQieouTyF2bXeN5k32nbSjmp/DGb3Ekj8XBMK&#10;ANALNv94W0CtDzESKiGmlVApUh7a2kGFO7XmA0bXJRBGTCkkWkY/LufqVKBkQieouTyF2fVWIVBq&#10;J+2o9sdgdj9BJX7O4TwBQG/Y/ONtCbU+xEiohJhWQqVIeXBrBxXs1JoPmFxVv6IwUsph0JL6Manq&#10;ZiRQ6hQ1l6cwu94qBErtpB3V/hjM7ieoxc87gzlX1g+uG8A48Pd7y/e8Wh9iJFRCTCuhUqSDeWjb&#10;MFSwU2s+YHJVfYzdrIswZJ44ufimCoIa6MekqpsTOkPN5SnMrrcKgVI7aUe1Pwaz+wkWMp17hoD1&#10;g+sGsPn4e72D+12tDzESKiGmlVAp0sE8tG0YMuSpMx8wuap+GYM1MRRGhg+UyqpASOjHo6qTQmeo&#10;uTyF2TVXIVBqJ+2o9sdgdk/BQqbzzxCwfngBYDPp+D5X60OMhEqIaSVUinQwD20bhgx7FpkPGl1X&#10;Z7AO1gkjQwVKXhUKlfTjUdXNCZ2i5vIUZtd872S+aNtJO6r9MZjdU7AQP/8M5nxZP7h2AJuJv787&#10;vMfV+hAjoRJiWkcTKvmHLK/axlveVm1vZZAeGf4s0l8nVRcarH3LCiNBBUlKFRBN9GNR1UmhU8rz&#10;eCqz665CoNRO2lHtj8HsvoJGTOehIWD98ALA5tHxva3WhxgJlRDTOopQyfbXpMxbV+f1fYS0yDCo&#10;iZPrkTlXnkYYASo8WmQpJPLjsFxeKXSKmstTmF13FQKldtKOan8MZvcVNMLPQ4M5Z9YPrh8AJECt&#10;DzESKiGmlVBJWFfn9X2EtMyFQk2dXI9c+zm9MAJUaNTUpwS/xJWDoyqhc9RcnsLs2qsQKLWTdlT7&#10;YzC7t2Ahfh4K7R3rwxD6AQCrMYD7WK0PMRIqIaaVUKlheVnfR0iLDIyqLJ5Tc/0DdLk8nbDBqKBo&#10;Cf34k+FRldA5ai5PYXb9VQiU2kk7qv0xmN1f0Ag/Hw3qnFlfuIYA680A7mO1PsRIqISYVkIlUV62&#10;ajtIjwyPzGIdq9ZfL1WXRthQREi0rH78TctUiFQWOkfN5SnMrr8KgVI7aUe1Pwaz+wsa4+ekwZw3&#10;64cXANaPgdzDan2IkVAJMa2ESg3Kq8rKwurYaYzXXwtVt4r7MmFD+fbJRTaDkGgZp/e/qJNhkgm9&#10;UJ7HU5mNgT2TuaJtJ+2o9sdgdo/BUkznpqFgfeE6AqwfA7p31foQI6ESYlo3MlTyD1Kmf622KZdV&#10;WfV+SI+d1nj9dVd1MeZhUihsGD5QClXhUI1+3Km6qYRKg6A8j6cyGwMqBErtpB3V/hjM7jFYmun8&#10;NASsH1xHgPXB37MDum/V+hAjoRJiWvmkUgOr3g/psdMar/8FX9U1dT5ICoUNQ4VKpgqGhH7MqTop&#10;gVKvlOfxVGbjQIVAqZ20o9ofg9l9BksznaMAAJbB5o3QgaDWhxgJlRDTSqjUoLyqDNrBTm2cW7/k&#10;b5U1UQdIVcKGoMKksioYCvTjTdVVCr1RnsdTmY0DFQKldtKOan8MZvcZLI2fozh/ANAYmy9CB4Ra&#10;H2IkVEJM6yhCJdM/VHnLdeXXVduG20A72KmNM7xuqt6rw6KmwgagAqQ6RTjkx5qqqxV6Q83lKczG&#10;ggqBUjtpR7U/BrN7DZbCz1GhAAC12DzhHSA2j6k1YlkJlRDTOppQKbU8nLWHndp4/cNzuVwHRLHC&#10;GqNCoyaWwiE/1srltUKvqLk8hdlYUCFQaiftzLUbGNaVXWbbIWp9huUJrzkAQCMGOl/4uUytEctK&#10;qISYVkKlSH0fIT12auP1D9A6DEolrCkqLFrWIiDyY20mNFok9Iqay1OYjYVdk/mnbSfthG2Gfagq&#10;qyqv2naoWn8hDjt3gzp/1hcvAEAD/DxmqjViWQmVENNKqBSp7yOkx07t8vrAZ2vRCUOgNoQ1QwVE&#10;kfoxJoOjKqF31Fyewmw8qBAotZN2wjbDPlSVVbnMtkPQ+gtx2LnzDgbrC9cUYBgM/F4M5zC1PsRI&#10;qISYVkKlSH0fIT12auvVIc+WfvFRdWmFNUEEQ6vox5gMj6qE3lFzeQqz8aBCoNRO2gnbDPtQVVbl&#10;MtsOQesvxGPnzzsIrB9eAOiPgd+H4dzlVWvEshIqIaaVUClS30dIj53aXB3kLNYvPKourbAGiFBo&#10;FbfGV1CuQqRQGARqLk9hNh5UCJTaSTthm2EfqspCs34Wqvoha32GOMLr7h0E1o+h9AVgbPj7b+D3&#10;YHnuUutDjIRKiGklVIrU9xHSo8Kb5fSLj6pL7d6i1zBI7D41g1BoVf34UnUyUDJhEKi5PIVbc06h&#10;CoRiLO93Ythm2IeqsiqX2XYIWn8hHjt/3kFh/eHaAnSLv+8Gfu+F85afu9T6ECOhEmJaCZUi9X2E&#10;9OjwZhn9AqTqUro3EwaM3adeFQIt6dbY0vWZBEqDRc3lKczGxI7JMGvbSTthm2EfqsqqXGbbIWj9&#10;hdWwczi482j94doCdIe/5wZ+3/n5qjxnqfUhRkIlxLQSKkVanuQgHTrAWVa/GKm6Vc3DpFAYIHaP&#10;KlUQ1FA/rlTdnIRKg0PN5SnMxoUKgVI7aSdsM+xDVVmVy2w7BK2/sBp2Dgd5Hq1PXF+A9lmTe83P&#10;VWq+UutDjIRKiGklVIpUTXSQBh3kLKtfkFRdrPNhkhcGht2fdaoQaIFbY0rXS2FQqLk8hdm4UCFQ&#10;aifthG2Gfagqqyqv2naoWn9hdew8Du5cWn+8AJCe8B5bg/usbp5S60OMhEqIaSVUirRqsoPV0YHO&#10;suYLkq5bRh0iKWEg2L3ZRBUCVbg1nnR9pTAo1FyewmxsqBAotZN25toNLNeVX1dtuw5an2F1wjEw&#10;KKw/XGOAdvD318DvsSbzk1ofYiRUQkwroVKkdRMerIYOd5bVL0yqrok6OFok9Izdl8uogiChH0+q&#10;rlIYHGouT2E2PlQIlNpJO6r9MZjdf5AEP58N7pxyjQHaY+D3V9N5Sa0PMRIqIaaVUCnSRZMexKND&#10;nmXdWpx0vVIHRcsIPWL3ZIwqEAr040jV1QqDQ83lKczGiAqBUjtpR7U/BrN7EFbGz2ehAAB9ssy8&#10;pNaHGAmVENNKqBRp3YQHq6EDn2UNFydV79Xh0CpCD9j9uKoiGArHkaqvFAaJmstTmI2RUybDqG0n&#10;7aj2x2B2D0IS/JzGOQXYUNbs3g7npEXzklofYiRUQkwroVKkiyY9iEeHPzH6BUrV6UAoldAhdi+m&#10;shQO+TFULl8oDBI1l6cwGycqBErtpB3V/ia46Niy+xCSkY1ZzinAZmH3tHdN8HNR0zlJrQ8xEioh&#10;ppVQKdImEx/EoUOgGP0iZT/r8KctoSPsPkxtEQxtjZ+tskbCYFFzeQqzcaJCoNRO2lHtr7v+PlN1&#10;3uw+hKT48z5IuN4Ay2H3jHdN8HPQMvOQWh9iJFRCTCuhUqTLTICwHPPhUIwW7mwtVuXQpwuhPfZN&#10;rmno5IQnNRw7MjiqEwaLmstTmI0VFQKldtKOan+d9ce06NiyexGSko3bIZ5X6xPXG6A5/p5Zo/vG&#10;zz/LzkFqfYiRUAkxrYRKkS47CUJzdEhUpw51isFUqOrbF9JTDpS8kxOezHDsyOCoShg0ai5PYTZW&#10;VAiU2kk7qv1NcNGxZfciJCUbt0M8r9YnLwBUE94ra3S/+LknZv5R60OMhEqIaSVUijRmIoTmLBce&#10;Vbm1aOn69oW0qDDJOznhSQzHTVamwiMlDB41l6cwGy/HToZL207aUe1vgouOLbsfITnZ2B3iubU+&#10;cc0BqvH3yJrdJ37OiZ131PoQI6ESYloJlSKNnQyhGSqgidMvXqquC/cURwSrooIk5eSkR7s1XkS9&#10;CpK8sBaouTyF2ZhRIVBqJ+2o9jfBRcfm78uysBqDPpdcXwCN3RveNSLFfKPWhxgJlRDTSqgU6SoT&#10;IixGBzQxbi1gur4t98wIq6HCoyonJzzacLz4shlVoGTCWqDm8hRmY0aFQKmdtKPaXxfD+0vVlctC&#10;rR7SEl4P76Cw/gytTwBDYA3vjVTzjFofYiRUQkwroVKkq06KUI8OamLcWsR0fRvOBkqESvHsnVw3&#10;rwqQ6pyc+KUMx4ovq5RAaS1Rc3kKs3GjQqDUTtpR7W+Ci44tuy8hOdnYLRwc1icvAKwt4Tyz6nyj&#10;1ocYCZUQ00qoFOkqEyIsRoc1sdqgUuWpnQ+TQmE5wkCp7WCpmHgyfdlCCZXWDjWXpzAbOyoESu2k&#10;HdX+Jrjo2LJ7E1ohG7+Fg8P6xLWHMbMB4z+cY1adZ9T6ECOhEmJaCZUiXXVShHp0aLOKNrBUeSp1&#10;kFQWmqECJVMFR4ucnPiFFhNPpi9rJKwVai5PYTZ2VAiU2kk7qv1NcNGxZfcmtEY2hgsHhfXHCzBG&#10;1nz8h3NLivlFrQ8xxoZKiFitum+qJFQqTDExQjU6uFlFv6CpulXVAVKVUI8Kk0JVcLTIyYmvdGts&#10;6PpKYe1Qc3kKs/EzWRtbd9KOan8MZvcntIKf/0IHhfVnaH0CaBs/7td4/Lcxp6j1IcYUv9AiYryE&#10;SoUpJ0iYR4c3q+gXNlUXow6MmgrzqACpThUe1Tk58VI/NsKyRsLaoebyFGZjKAx/2nLSjmp/DGb3&#10;KLSGnwc5zwADwO5D75rS1pyi1ocYCZUQ+5VQqTD1JAmz6CBnVf0Cp+qWUQdFywo5KjBqogqOFjk5&#10;8TNujYn5ulphLVFzeQqzMRSGP205aUe1PwazexRaZToXAkA/2P0Xuqb4uaSN+UStDzESKiH2K6FS&#10;YRsTJWyhw5xV9YucqlukDoZWc1dxtONFhUXLqIKjRU5OfObWeNgqaySsLWouT2E2jsLwpy0n7aj2&#10;x2B2n0LrTOdEAOgWu++8a4qfP9qcR9T6ECOhUndCM1772tfK87epEioVtjVZQo4OdlY1XOxUvVKF&#10;QSnclTlW9kyugVeFRcuogqNFTk7+5H+59nNjYa1Rc3kKs7EUhj9tOWlHtT8Gs3sVWsfPi4M+34wF&#10;2DRsTHvXlHDuaHP+UOtDjCl+oX3f+97nDjnkEHfQQQdhoZ0POy/heTJuv/12rPHUU08lVIqQUAkW&#10;ogOeFPoFT9WFqiAolXmgNNZgKQyU+gqW/DiY/N9ywlqj5vIUZuMpDH/actKOan8MZvcrtIqfF0MH&#10;h/VpiP0CiMWP6TUe113OHWp9iHHVX2iPete73HHHHee++MUvusceewwL7XzYebHz48+VYcHJZGTw&#10;VfFFqBQnoRIsRAc9KcwGWKnMqwKglM6GSWU3HRUmeVVQtKwqPFL6MeBfT140E9YeNZenMBtTb5gM&#10;k7adtKPaH4N27NA+fn4c9Pm2vjEeYJPYgPHc1dyh1ocYV/2F9uCDD3Zf+tKX3De+8Q331a9+FQvt&#10;fNh5sfPjz5VBqFT/RagUJ6ESLESHPinMBljwWoU/baiDJOWmoUIkpQqKljUMj5Rb13+2fFJQL2wE&#10;ai5PYTamVAiU2kk7qv0xaMcO3eDnyMFifWM8AAwGP2d0MW+o9SHGVX+htX/qZZ/MUcHK2LXzYufH&#10;nyuDUKn+i1ApTkIlWMhsEJTabJBNVOFPanVwtMhNQAVHi1RB0bKGYVHo1nXX9ZOKamEjUHN5CrNx&#10;pUKg1E7aUe2PQTt26A4/Vw4W6xtjAtaNDRy3Xc8Van2IMUWo9Oijj7r7778fS9p5IVRa7otQKU5C&#10;JViIDoNiVEFPNshKZW2oA6Omriu7JufWVKFRE1VQtKzlwGjrms/XhU42mBc2BjWXpzAbWyoESu2k&#10;HdX+GLRjh+7w8+Vgsb55AdaBDRyzfcwTan2IMVWopOrGLqHS8l+ESnESKsFCdEBUpwp16swGWqks&#10;lTokinUd8EFSWRUaNVEFRcvqg6Kta50bhkhVTjbcuIc/IFRaZ+3YoTv8fDlorH+MC1gH/FjdoPHa&#10;1xyh1ocYU4VK+/btw5K1odKF+biZaq+7/rp54jOnrwbxRagUJ6ESLESHNSnNBlqpLIU6GErhEFFB&#10;UqgKjJqoQqIYt65zrgqQ6oTNQs3lKczG18sm81bbTtpR7Y9BO3boFj9vDhbrmxdgiIRjdIPGaZ9z&#10;g1ofYkwRKtkfpb7vvvtqvffqd7inb3u6e8fV9+av773avePpW683UTsvMlSyMMfGjv/yr+17l1+E&#10;SoNwVKGS9UOVm76P0A46sEltNthKZbHqICi1Q0EFSEoVGDVVhUTLunWNdWhUJ2weai5PYTbGVAiU&#10;2kk7qv0xaMcO3eLnzkGfe+sbYwOGhh+XGzg++54X1PoQY6pQ6d577631no9bqDQ5Xy89K399z8fz&#10;UOnj98xtuynWhkp1Yc57J/rxdWBWkpeZ/it8HX7qyW9f/vLBldeXWT/M8ntVH2x7+7lcbl9hH+y9&#10;/pNXVX3zbfrtiy9CpTjXIlTyF1zVmb6P0A46uEltfo113TLqAKg9d2T2gQqOFqkCo6aqoKip/vr6&#10;1yo4qhM2DzWXpzAbayoESu2knbl2A8O6sstsO0Stz9Ad5fEy6PNvfRty/2Bc+PG4geNyCPOBWh9i&#10;TBUq3XPPPbV+6aoj3NOffoQ74qVPd0dc9SX3pS9d5Y54ev5zVv+hl26d15d+aOY9V30p3+ZDLw3q&#10;Su/35u95qXvp06v3Fb63vP3Tj/jQpM7/fFXl/ppYGSrZVxjOhF/lwMnXl8vtZysrl9t+1T+ls/3Y&#10;tvZlIY5tZ6/D8qq2wnL/s32Vfw73Y30o78f3zQwDpmA/hEpxDj5UsvbD70rfR2gHHd60YTbgSmVN&#10;VGFPV+ahUpvh0o7JOQlVYdEyqsCoqWFQ1FR/XcvlKjxSwmai5vIUZuNNhUCpnbQTthn2oaqsqrxq&#10;26Fq/YVusXPuHTTWP8YHDAU/HjdsTIbzQZ/zglofYkwRKn3ta19zt9xyS603X/pm99Snvtldat9f&#10;+EF3882Xujc/9anuzZfevFV3883Zth984Tb3wg9OysNtbv6ge+HkZ79d+T0z7Wzz77H3F/sKtp9r&#10;229f/nmy/SWXHCb3F7ZZpZ2XylAp/PJjyX/58MbrwxofBJk+lAk/CeQNPvmTfZXDHf9VLreffVv2&#10;Pdynva7avlwehkfhPkzrW7jvMFyafBEqxbkWn1QyrR+q3PR9hHbQQU4bZgOuVFanCnm6dDZQKnvK&#10;CuOyHCSFqqBoWVVg1NRyOFSnv6aqzlQhUihsLmouT2E25lQIlNpJO2GbYR+qyqpcZtshaP2F7rHz&#10;7gWAhmzg/RLOBX3OB2p9iDFVqHRzFtZUe5OFM089zF1y003upF97qjvskkvcYU+17ze5m076tbnz&#10;+tTDLsned8lhT81+tm3se/7em6blde3MvD8ov+mmoO2wXPx8ccX+wjarbBwq2ZeFLaYPYvyX/Wwh&#10;jH35T/j40CYsq/sqhz7+q1zuQ6KqPlRtXy4PQ6W6vtn7bN9mcTyESnESKsFCdKDThsVNLetCVcDT&#10;hzpM8lqoFKoColhVULSMKixaRhUQKf01VXWhBErjQ83lKczGnAqBUjtpJ2wz7ENVWZXLbDsErb/Q&#10;D3buOf8AFdi9seH3h58DhjAXqPUhxhSh0kMPPeRuvPHGWm/4yKFuv/0OdR+54Yb85wMOdYfut587&#10;9COT1yce4LYdcGLt+048dD93wIn5tvsdeuL0vVXbWzv2+iOT9+136Edm27/hRHfAtqLtcr9KP190&#10;0SFyf2GbVdp5kaFSObSxLwtlykGM387CF/9l24UBjg9m/DZ+P+WvcBurt+3sdbgvX1bVh6rt7Svc&#10;v/1s77PXqm/+n9/5L/u5+HQVoVKcGxMqlYV06GCnLf01LJerUKdPdZDkLQdKQwuVTBUWNVUFQ2X9&#10;tVR1SkKlcaHm8hRm4+55k3mrbSfthG2Gfagqq3KZbYeg9Rf6wc69FwAK7H4I3VCGdv+r9SHGVKHS&#10;9ddfX+t1F1o4c4i78LrrstcfOMDO5X7ukAuvy+v8z9dd6A7Zb5s74AP5dvnr/SbvPcB9YPLebNsD&#10;DnAHBPsKrdpXXh7sI2y72Jf6eefON1X2bZGVoZJ9WYgSjCkfqmRfvszCFvtuQYz/srIwkLEvH/z4&#10;96gvH/B4fVldSOT3Z999SFS1fbkPvs9VffP7NYN9EirFOahQaXphJ6q6cpnX9xHaYT7gaVM/Buxn&#10;FeYMRR0medsOlUwVFC2jCouWUQVD5tY11PV1EiiNBzWXpzAcf5kqEIqxvN+JYZthH6rKlE23G5LW&#10;Z+geO+9lB83Q+webg40174YyxPtfrQ8xpgiVHnzwQffpT3+61mt3vsk95SlvcjuvvXbr9banuDft&#10;LF6f8IKt8/uCE2beu/NNT3Hbivdee+1O96anbHNPedPOmW28eTsvcC+YbFPe1wkvKMqy+rztsF/q&#10;5wsuOLhyf4u081IZKm3yVxg2LflFqBTnxnxSCdpjNvRp22zQTVRBzlDUQVLoOoRKpgqLlrEcCm1d&#10;v9xyfRNhHKi5PIXZ2FOhUGon7YRthn2oKivbZJshav2GfrBzHzporH9D7yOsN36MjWSsDe3eV+tD&#10;jKlCpU996lOD8JosBDrYXXDNNbJ+WVfZ36hCpeD+mPnU1ZJfhEpxEirBQnT4k0IV2JjZwCuVDUkd&#10;JHlVoGSqYGgVVUgUowqLljEMhPy1C8uWEcaDmstTmI1BFQKldtJO2GbYh6qy0EX1Q9b6Dv1h5987&#10;aKx/XoDUjGx8DfG+V+tDjClCpQceeMBdc801g/CTf/FG95SnvNH9xSc/KeuXdZX92XkZ5SeVVvgi&#10;VIqTUAkWogOhRaowpqnZwCuVDUUdJIV2ESh5VUgUowqLltECIX/dykHRMsJ4UHN5CrNxqEKg1E7a&#10;CdsM+1BV5q2rWwet/9Avdg28g8b65wVIQTimRjKuhnq/q/UhxlV/oT344IPdbbfd5u699163Z88e&#10;LLTzYefFzo8/VwahUv0XoVKcaxMq1Tm0SXbT0OFK22aDr1Q2BHWQFLqOoZKpwqKm+uulgqKmwrhQ&#10;c3kKs7GoQqDUTtqZazewXFe1nTfcfuhaf6E/ymNn0NfD+uYFWJURjqch3+9qfYhx1V9o3/Wud7lj&#10;jz3W3XHHHdknczDXzoedFzs//lwZhEr1X4RKcRIqwUJ0uNK22eArlfWtDpHKdhkqmSogilUFRov0&#10;18p+VmFRE2F8qLk8hdl4fNZk3mrbSTuq/TFoxw794ufdtbgW1kcvwCqMdBwN9X5X60OMKX6hfec7&#10;35l9Isf+qRfm2vmw8xKeJ8NCE6yXUGl5CZVgITpg6UK/iKq6rtUBkrLrUMlUAVGM5cBokf4ahWUq&#10;NKoTxomay1OYjUkVAqV20o5qfwzasUP/+Pl3La6H9dELAI0Z8n2u1ocYU/xCi820sASbqc7fpkqo&#10;VDjEiXaT0CFLF/qFVNV1qQ6PqlznUMkMA6I6t67PbLkKjuqEcaLm8hRmY1KFQKmdtKPaH4N27DAM&#10;/Bw8eKyPXoAmMGYyhnyPq/UhRkIlxH4lVCoc6mS7KeigpSvzxVTXdaUOj5QqUDJVEJRaFRDFGoZE&#10;Vfpro+pMFSCVhfGi5vIUZuNShUCpnbSj2h+DduwwDPw8zDWBjcLGc+iIGfI9rtaHGAmVEPuVUKlw&#10;iBPtJqGDlq70i6mq60IdHlWpAiVThUCpVeHQKqqgyLt1XXS9VwVJXhg3ai5PYTYuVQiU2kk7qv0x&#10;aMcOw8HPxVwX2AhsHIeOmPDeHuI9rtaHGAmVEPuVUKlwaJPspqHDlq70C6mqa1sdHNWpAiVThUBt&#10;qMKhVVRBkemvi6orS6AECjWXpzAbm0+ZzFttO2lHtT8G7dhhGPi5OBRgbbHxGwrZPT3Ue1utDzES&#10;KiH2K6FS4RAn2k1CBy5d6hdUVdeWOjSqU4VJXhUAtaUKh2JVIZHpr4mqUxIoQRk1l6cwG5sqBErt&#10;pB3V/hi0Y4fh4OfjtboujCEIsfEQCjMM9R5X60OMhEqI/UqoVDi0SXbT0KFLl/rFVNW1oQ6NFqnC&#10;JK8Kf9pUBUSrqIIif11UXVkCJSij5vIUZuNShUCpnbSj2h+DduwwHPxcvDbXxfrpBWA81BLe30O7&#10;z9X6EGOKX2hf9f6d7iePON/958PPww3Urq1dY3XtcXUJlQqHNMFuGjp06Vq/kKq61OrAqIkqTPKq&#10;4KdtVTgUqwqK/HVRdUqAEDWXpzAblyoESu2kHdX+GLRjh2Hh5+O1uTbWT8YRGIyFhYT395DucbU+&#10;xLjqL7QvPPrP3GtPvsLtvecB943Hv4kbqF1bu8Z2rdUYwNUkVCoc0gS7aejgpQ/9YqrqUqnDoqaq&#10;MClUBT9tqsKhVSyHRP6alMvLAijUXJ7CbFyqECi1k3ZU+2PQjh2Gg5+LQ9cC6+e69BWgR4Z6j6v1&#10;IcZVf6H98bf/hbv1vgfdw49+033pa4/jBmrX1q6xXWs1BnA1CZUKhzK5biI6fOnDcDFV9auoQ6Jl&#10;VUFSqAp+2laFQ6sYhkX+eoRlZQGqUHN5CrNxqUKg1E7aUe2PQTt2GBZ+Pl6ra2N99cI44FpHM8R7&#10;XK0PMa76C63986hHHv+m++LXHscN1q6xXWs1BnA1CZUKhzTBbho6hOnDrcVU18eqA6IYVZAUqkKf&#10;LlThUBNnz3m9BEqwLGouT2E2Jp84mbvadtKOan8M2rHD8PDz8VpdH+sr42kc+GvN9V6aod7ban2I&#10;MUmo9Ng33Rceehw3WLvGhErtSKhUOLRJdpPQQUxf+kVV1cWow6EYVYhUVgU+XalCozq3znUzCZNg&#10;WdRcnsJsTKoQKLWTdlT7Q7VJf/397FXbmFYHwyS8fmuB9dMLm0l4jbnWUQz1nlbrQ4wpQqWvP/ZN&#10;d8eDj+EGa9eYUKkdCZUKhzjRbgpbwYkKZfrQPzCruqbOBkIpVCFSWRX2dKkKj8pund/lJFCCZVFz&#10;eQqzMalCoNRO2lHtD1F/n6o6r6qveo+Vw/Dw1zl0LbB+rktfYTn8teUaRzPk+1mtDzESKmETCZXa&#10;k1CpcIgT7aagApQtVWDTtn5xVXWLVMeQRhUilVVBT9eqIMm7dW51fdnw00kESrAsai5PYTaGVQiU&#10;2kk7qv2h6fsZ09+q91g5DBO7Nt61wvrLuNos/DXl2kYT3s9DvK/V+hBjilDp4ce+6W594DHcYO0a&#10;Eyq1I6FS4dAm2U1CBSjLqcKdVQwXV1WvVP1KqwqRlCro6dpyOBSe03LdIgmUIBY1l6cwG8sqBErt&#10;pB3V/lCN6W/Ve6wchkt2D6zbNbL+emG9Ca8l13Ml/L081HtarQ8xpgqVPvfVx3CDJVRqT0KlwiFO&#10;tJuCClDSqkKgOsMFVtWbqp12VQGSUoU8fehDofB8hmHRMgLEoObyFGbj+dsnc1fbTtpR7Q/VmP5W&#10;vcfKYdhk98G6XSfrL2Nr/fHXkWs5R/meVPdoWObvY7XdEFDrQ4wpQqWvPfpN95n7H5vzlq/c6N68&#10;/9Z5fOE5j+blf/9u99T93+3+8iv563XUH8Olu4d3LLd85QL3wqJPqc61XWNCpXYkVCr0fYT0qACl&#10;W7cWglnVtv2pAiSlCnj6MDyXKihqKkAsai5PYTauVQiU2kk7qv2humx/67bPzrEQhgPXBXrDxhzj&#10;bobwflzWIaPWhxjbCpV8oPTUo24sXl/gXrjtGe7Nf58u6OjTQYdKLZxfQqX2JFQqHPqku86oAKVb&#10;5xfYXLVtP6rwqEoV8HRteB7ttQqLmgiwCmouT2E2tlUIlNpJO6r9Pg3vbVVXLqty0bZWD8PFj4FQ&#10;AOgGf7+V78FYh4xaH2JMESo99Og33U1feWzGG3e/2+23/7vdJfsenZZdsvuCiY8Wda9yv+Y/xbT9&#10;gq1tjnzG1jUoyrPtt0+2L5Vndee8qtj+Ve6wyXt/7Zy8va3y2e2n7yv176TtW9vduO9Gd9j+z3CH&#10;Tfpqryv7NHn/xVfPH2fV8c2Wv8qdNHlPuO/9jryx9v1ZnTiu2e0P2HpfqX/yvdmxFmUTfR/K2jUm&#10;VGpHQqVC30dIjwpRunVrkqlWva87VXhUZznk6crwnJXrVGhUJ8CqqLk8hdkYVyFQaiftqPaHatP+&#10;NtnOtoFhk90HhQCtYeOLMTYlvO9SOHTU+hBjilBp3yPfdH/1hcdnvOxPXuW2veSCufKs7qPvcd+/&#10;7RnudR99zF125wXuF7e9yr3rzsnPVv4j73H/234ul/ufw/Ls53A/29wv/kmxfbEfa+9dL8nLZ/pw&#10;543udT8SvHfy87TtsB91fZqUn/bRd8+0le0766/ft7UT9Kso39pOHEvd+4O2/HHJ/Zb6X+7n9L3B&#10;dQqPz16H2jUmVGpHQqXCdZh41xUVovTn/IKrVe9tTxUcLbIc6rRteH5UvanCoyoBVkXN5SnMxrkK&#10;gVI7aUe1P1Sb9LfpMdl2MHyye2Fdr5X1m3E2XPz14TpN8fdbqCoPKb82VNlQUetDjClCpS9//Zvu&#10;L+98bMZLT8/DinJ5VpcFHO92p97xqLv0jhvda3/kGe61H310q256zfLyqu3DcnvvkS/Z5n7h9Em5&#10;tT3dR+73v/3GmT6Yp779GVm5bW/fj3xJvl9f7rer69MpV8z2Ybp9UDZtp1RePkfT/le9v+K45vYb&#10;vPY/n/K/X1n9Xl9Wcb1Mu8aESu1IqFTo+wjpUSHKsNyamOZV26dXhUZNVMFOasPzoerLqgCpLEAK&#10;1Fyewmy8qxAotZN2VPtDVfU3LMvOmzDcPtwWhk94HdcO67MXhkV4bUZ+ffy9Fd5r3pDy601BrQ8x&#10;pgiV7vv6N93Ftz8640f+5t3uyU97t/tft32jtu4jt93gXv20Z7hX/83k5yz4eKV7R1Z+gfv5bUV5&#10;1falNt7x4m3u5/93sZ8XXzDXbln//ne87RnT9z35bRdM959ts6BPJ19+zEwfwv36sv812f+T33bD&#10;XHm5n9P+V72/4rjm9hu89j+fvOCcZNsV94/1oVxv15hQqR0JlQo3dbIeAipEGbazi7reJq0qMGqi&#10;CnVSWT4Paps6VZhkAqRCzeUpzMd8/rtOu65XqJRSO3YYNn7uD10rrL+h0D/lazLy61J1f63dvbYC&#10;an2IsbVQKQt/tmVhSP7aApn89UzoUQ6ViuAjD3MWhEphyFPsfxrKTMvzfqigxO/ryU8rQiN734tf&#10;6X4+DGgW9KkyVBLth8extV1FYFX1/qb7LV77n7N+ivdaYFUOtvw1CyVUak9CpcIxTeBdo0KU4Tu7&#10;0M+r3hOvCoyaqgKdZdXHmKu2byqBErSJmstTmI/9rd952pNQCYaNXwe8a4f12Qv9w/WYUr631vL+&#10;SoBaH2JMESrd+/Vvup23fWPOC2493/1scJ2+723X5+WXH+O+72nHuJNufWSyzfXuVU97hnvV5fZz&#10;sP2vvzL7+Wf/96S8YvtsX1nQY++ZbP/r+faz5bav86d9KnuShSoz+97qp7moT3/813807dv0PVnd&#10;ZNvJvsL2w+Pw22btF/uf9r3i/VmdOK7yfqd9LvWv6pz84eS8TctL/fPaNSZUakdCpULfR0iPClGG&#10;bzAxVaret7wqKFpWFeg0VR9brtp+WQmUoC3UXJ7CfPzP/v7TjoRKMHz8erC218z67YV+CK/ByK9D&#10;eD+FjhW1PsSYJFR6+HH3F59/pFfP2/tp94qnPcO9YtfXZX2XnrfLgpw/cifsjevLqu9vQ7vGhErt&#10;SKhUOOYJvU1UiLL++ocAVbe8KiSKUQU6i9w6Fl2fSoA2UHN5CvN7YvZ3oHYkVILh49eItb5m1nfG&#10;XH9w/jPUvbTW91UC1PoQY4pQ6Z6HH3c7Pvf1zv2zz57nfjoYG9/7lk/L7br2zy77I/e9T/0j9z8/&#10;+7CsX+Sq729Du8aESu1IqFTo+whp2bbtFKEOV9ZLP/mruuVUAVGsKtCpcusYdH1KAdpAzeUpzO+L&#10;rd+D2nM2VArvyXJdlU23G5rWbxg+4Xj0riXWby90D+c9u3c24l5KjFofYlznUAm7k1CpPQmVCpnc&#10;20GHSqE6aFkP/YOBqmuuCodWVQU73q1+6/rUArSFmstTmN8fW7+DtudWIBT+XFcWmveTUAnawV8j&#10;P87W/ppZ/9f9GNYBzvGU8N4pCzlqfYgxRaj0pa897s75zMO4wdo1JlRqR0KlQib4dtBBUpU6dBmu&#10;/uFA1TVXhUIpVAHPVp9z1TapBWgLNZenML8/9nVgfKjk6+q2GbLWbxgmdm2UG4Edx6YcyxDx55dz&#10;PDkF+h7y3yFHrQ8xpgiV7v7a4+6sW76GG6xdY0KldiRUKmSSbwcdHi2rDmOGoX9YUHXNVIFQSssh&#10;j+9zubwNAdpEzeUpzO8RFQKlNj5U8jbZZohav2F42HVRbgx2LF5IS3huR3x+1f1jgkatDzGu+gvt&#10;j//hX7hrv/BV95mvPOrOvOkh3EDt2to1tmutxgCuJqFSIRN+O+iQKIU6oOne8KFB1derQqC29EGP&#10;728Y/rQlQJuouTyF+T2iQqDUEirBcLBrogSoxcZI2ZGi7h8TqlHrQ4yr/kL74j/a4V550hXu03c9&#10;4L740GO4gdq1tWts11qNAVxNQqVCJv120IFQG+rQpn3DBwdVX68Kf9oy7KsKgFIL0DZqLk9heK/k&#10;qkAoxvJ+CZVgWNh1CQWoxcZI6Agp3zNloR61PsSY4hfaF/7Rn7kff/tfZP88CjdPu7Z2jdW1x9Ul&#10;VCpk4m8HHQC1rQ5w2jF8eFD19arwpy3DvoblKhBKIUDbqLk8hfl9okKh1BIqwbCw6+IFqMXGSOgI&#10;Ce+XstAMtT7EmOIXWkSMl1CpkAWgHXTo04c61Fnd8CFC1dcbhjttG/ZV1atgKFaALlBzeQrz+2Rv&#10;BxIqwXCwa1J247FjHMNxpsaftxGeO39flO+VsByao9aHGAmVEPt17UMl27cqDy06MaPaBtKjA54h&#10;qEOe5Q3HlaqvV4U7bRn2VdUrVWC0SICuKM/jqczvExUCpXZrLQp/risr22SbIWr9huFh16WsJ/x5&#10;Y7Bj8kIzRnzOyvdGKMSh1ocYCZUQ+3WtQyU/kau60KbbQHp0oDNUdfBTb/hQoerrVUFOW4Z9VfWL&#10;VAGSEqAr1Fyewvw+USFQamfXpvAeVXXh60XlQ9f6DcPEj79Fbgx2LJt0PG0z0nNVdQ/47xCHWh9i&#10;JFRC7Ne1DZVsn+H3OptuA+nR4c06qcOgLcMHDFVfrwpv2jLsq6pfRhUmeQG6Qs3lKczvExUCpXY9&#10;A6EU2rHDcPFrRVM94c9rhfV7XfsOrVMe72s7zgeIWh9iJFRC7Ne1/qSSaftW5d5F9V7fR0iLDmo2&#10;RQuGwoeM+dBokSqwacuwr6p+FQmUoA/UXJ7C/D5RIVBqCZVguITXKL8nlnOtsP56AQLWfmwPHLU+&#10;xEiohNivowiVylZtB+nRYcwmGY4tX6YDJKUKaNoy7KuqTyFAl6i5PIX5faJCoNQSKsH64NePZfTv&#10;Wwusn96xM/JzUR7HoZAWtT7ESKiE2K+j/KRSVVlZWJ1t244tDIOYTTIcM2G5DpHKqmCmLcO+qvoU&#10;AnRJeR5PZX6f7OlAQiVYP/w6Ev7cVE/482CwPnnHTHgeRnguymM2FNKj1ocYCZUQ+3UtQiU/mZuq&#10;rly2yKr9QHq2QqXQMHxZZ7fGZa7aRodJXhXMtGnYX1W/igBdU57HU5nfIyoESi2hEqw/4bXM753m&#10;Dg7rk3dshMc+wnOgxqfp66Ad1PoQI6ESYr9u/CeVlOo9vo+QFh0qValCmSEbPnioelOHSV4VzrRp&#10;2GdVv4oAXVOex1OZ3yMqBEotoRJsJv765vdSvYPD+uQdC+Exj+m4C9S4NKF91PoQI6ESYr9ufKik&#10;6qvKIC06OFpWFdQMyfABRNXrMMmrwpm2DPuq6lcVoGvK83gq8/tEhUCpJVSCzcevO3VCj9j5Dx0Z&#10;ajya0A1qfYiRUAmxXzcyVCqXFZ2YGtaF20BadEi0qiq46dNwbKl6HSZ5VTjTlmFfVf2qAnSNmstT&#10;mN8nKgRKLaESjIfwmuf32KzQA3bevSOEcdg/an2IkVAJsV/XPlRKJQtJenQolFoV5HRp+DCi6nWY&#10;5FXhTFuGfVX1qwrQNWouT2F+n6gQKLWESjBe/HoUmpdn3+T3chlE4k9meFI3iPJhlX/O1eMPukWt&#10;DzESKiH2K6FSIYtJenQI1IUq3GnL8IFE1eswyavCmbYM+6rqVxWga9RcnsL8PtnVgYRKMG78mrRl&#10;+Ev/Yjuh08Y6YgOPyR+OP7R6y+NuUgi9oNaHGP0vtPYdEfvRUPdnUwmVQKIDnz5UYU9KwweTcp0O&#10;k7wqnGnDsI+qPoUAXaPm8hTm94oKgVJLqATg1yYbEjG2TmcNQSzheGju1nMR9IdaH2L0v9ACQL+o&#10;+7OphEog0QHPECwHP6u69WCi63WgNPs+HdSUPbak2ka5bDsxAnSNmstTmN8rKgRKLaESgF+bcsNf&#10;+pvbOp011BLr3v8K/GHFmL+/+AF6Q60PiDhOCZVAogOdIasCoSaGD8SqXgVKZvi+ecPAphwmLWu4&#10;X3sd7juFAH2g5vIU5veKCoFSS6gE4PFjwg8N9b38c2irdNZQYsJ+r1vfF1A+NG9Y56n6GfpHrQ+I&#10;OE4JlUCig5t1V4VGYWij6qsDJR/KzO5j3nJItKyx+wqDozoB+kDN5SnM7xUVAqWWUAkgFhtCZVul&#10;s4YSEfZ3XfrckPKheWH9UOsDIo5TQiWQ6FBm3VWhURjaqHqzPlTyzu5Lq8KfRa76/ip9vwH6QM3l&#10;KczvlfI924aESgCrYMOobKt01tCKhP0cel+XpHxoG3Z4o0OtD4g4TgmVQKJDmU2wHBiFoU25zjv7&#10;i2Rusz/UPbv/LVXIU2Xs+5oK0AdqLk9hfq+E92xbEioBrIoNpbKt0UkjK7IOfYwgPKxQWG/U+oCI&#10;45RQCSQ6kNkEy4FRGNqU67yzv0jmNguVygHObHtblrcr23S7GAH6QM3lKczvlfCebUtCJYAU2HAq&#10;2yqdNBJBZyegW8LDCoX1R60PiDhOCZWgMTqkWUfDwGgrsJktD539RdKrQqSyKsQxw/2UXbS9ql9F&#10;gD5Qc3kK8/skvGfbklAJIBU2pMq2SieNLMkQ+7Qi/pDKwmag1oe+9M/IQ1iby30YQp8Q25ZQCaLQ&#10;Yc26GAZGW4vQbHnZ/JfILRd/UkkFOMrZ/eptzEX1qwjQNWouT2F+n5QDoDYkVAJIiQ2r0FbppJFx&#10;E15LTvdmotaHPiyvx32uz0PqC2KXEipBUnSIM0QtKNoKauZDpLL5L5FbpguVvH7fqs5cVL+KAF2j&#10;5vIU+vuzfQmVAFJiw6rsxrLhBxheww0/1FGj1oeurVqLw/L8uSC3vI0qD+v993Cb8vbl7apeI26y&#10;hErQOjrU6dutiT7XgqNyWZX5L5UqSApV4U2dfv+qzpztg94mVoCuUXN5CvP7oxwKt+F6PSQu29+6&#10;7a0OoA1saJVtnc4aKuj04LonPLwNPkyYoNaHrl20tpXr/euq8nJZWN7kvXV1iJssoRJ0jg55unIr&#10;lIlz65MKKkjyquBmkbq9Lau2Ke8nRoCuUXN5CvP7QoVAqV2fB0U/V6g65aLtrQ6gLWx4lW2NThoJ&#10;6Lq9HggPcYMPEyao9aFry2uVX7/C8rBMlfvXZct1/nVV+aI6xE2WUAkGgQ6AUjq7oMS5FSiZnq5C&#10;JbNq23A/MQJ0jZrLU5jfEyoESu16PCj6fi7T3/wcVm9vdQBtYkMstFW6aChso812emYkhwkFan2I&#10;9fDDD29s+L6qtcqXl+vV9ov2UX5dt8+6OlMdD2LfhmM0VkIlGCw6HFrGrdClXr+9+sUxd1lUcLOK&#10;ut/zqvc2EaBr1Fyewvxe0PdxWmcfFIdu0/767eq2tzqANrEhVrZV2mwo3Hcb+x8I5cPc4EOFArU+&#10;xGq/2Dal/N7yehW+Lv/sX9e9JywLy9V7q7apeg0wRMIxGiuhEqwVs6HRIvOJvlr1HjP/pTEVKsSJ&#10;VR/HrOp9iwToGjWXpzC/D8oBUBvOPigO3ab99dvVbW91AG1jw8zbCakbCw8g5X4HysgOFyao9SFW&#10;HyqpuibauuStqvM/l8vDstDwPeVtwrKwTm0XvkYckqved6GEShNWfX8f0OctdDBkbi0WW6rt5vXY&#10;e1KhwpxY549rS7X9IvvG+r1u0OfVUHN5CvP7QN/XaV2vB8Um/Q23qds+P8fzAqTGhpW3E1I21nnn&#10;+yM81JEcMkxQ60OsKX+5TaWta6occVMkVCq56sPsqu/vA/pcjf4FsJll2uizCnVSaH1V5U3sG8Zz&#10;Nwypz2ouT6Edo7q30zv7sJm3u2VY15V17TfpU7hN3fZWB9A2NszKdkKKBlPsY40ID3ckhwwT1PoQ&#10;K6ESYvcSKpVc9QF31ff3AX1Oh/8lUdFWn1WwE7oKqs+qjdC+YTx3w5D6rObyFNoxzoY/bVkfwKiy&#10;Pl3Un/y8zVu1LUAX2FDzdkYvja43nLJxotaHWIcYKiFuuoRKJVd9wF3HB2T63A1t97mNUIfz3A30&#10;eTXUXJ5CO0YdAqV2s0KlsnXbWx1A29gwK9spyzbaeQeHgT9NIz38UaPWh1gJlRC7l1CpZNFRRERc&#10;I9V8vqr5vlUIlNqt/qtjaev4Yl22j4vqALrAhpp3sKxFJ9shPPSRnoJRo9aHWAmVELuXUAkREVGY&#10;L1wqBErtVugS/lxXtin65wKANrFhVnZwDLpz3cApGC9qfYiVUAmxewmVEBERhcXC1Ylhm2Efqso2&#10;RTs2gLaxYVa2V8IODKpj/VE+DSM+FaNErQ+xEiohdi+hEiIi4kBUAZIq2xT9cwFAm9gwK9sbqjPe&#10;kcOpGC9qfYiVUAmxewmVEBERB6IKkFTZpuifCwDaxIZZ2V4ZXIeGAadjvKj1IVZCJcTuJVRCREQc&#10;iCpAUmWbon8uAGgTG2Zle2dQnemf8HRwWsaHWh9iJVRC7F5CJURExAFZLJhT1Tabon8uAGgbG2re&#10;Xgk70ntnhgWnZbyo9SHWZX+5/W9HvQ8Ra1T3TVlCpcQO+ReAJn0rLtSMaru+3JS+lbddtH3Xbkrf&#10;ytsu2r5P17lv4fn1qu0Qy9pYAWgbG2Zle2EQnRgunJrxotaHWGNCJVXetqeeeqosx3k5V81Nfa4I&#10;lXqwOEhZ17dN+zbU/puqb0Pp77J94zzHuUnnOdT6OdS+NunbupxnHJ42dgDaxoZZ2c7pvQPDpnx6&#10;OEXjQq0PsRIqbZ6cq+YSKq15qOR/qfLfh+QyfRti/+sccn/r+sZ5TucmnGfr51D72qRv63KecXja&#10;2AFoGxtmZTujt4bXD07TeFHrQ6yESpsn56q5hEprHip5h/zL1aK+DbnvVa7j+eY8p3Xdz7Pv5xD7&#10;26Rv63KecZja+AHoAhtq3s4IG13UcJNtNpjwNI38VIwStT7ESqi0eXKumkuoRKjUuov6VlykGdV2&#10;Q3LIfazqW3h+vWq7vh1y/5r0Ldxm0bZ96vs1xP416ZvVlVXbISptvAC0jQ2zsp2wbIOddm54LHu6&#10;YHNQ60OshEqbJ+equYRKhEqtu6hvqn6dj6dP6/q2bufZXMdzvQ7nOezPuvZN1Q3tWHC42lgBaBsb&#10;ZmUHyeA72B7hoY/0FIwatT7ESqi0eXKumkuoRKjUujF9G+rxcJ67dVPO99COI+zPJvVtaMeCw9XG&#10;CkDb2DArO1jWopPpCQ97hIc/etT6ECuh0vLu23eO2z656WxN9m4/Z5/ctg+HdK52H7n/zHmauv0c&#10;uX3XEioRKrVuTN+GeDybdo7NIR+TuSnnfEjHYX1Rqm27VvXLVNsq///tnVuMHFd63/meIH4JkM1D&#10;NnYQI/tiiILDAeI4sR8C+JKnAMuVAWelhg0vsG+2Ad0WCGBb0mQTbFaXwJG0q8UqXlGUrPGunV1p&#10;JdKULNHikCKb3OFweJuhLiRFcS6cFklJMWwHX/qrrtPzdfWp7qrTXZfu/v0LP3XVudWprw7r8tfp&#10;njxlYbbRsYJQ0dJhlqQQjavxwjtaP9lDnrFDR2357g+hYCrlp2Mqzcl8s2MktRYa7X+DDVlo1cNY&#10;qlOskkx7rDCVKqLOL1PD+ubLr9vxTHJ8HXWPc537l6dvdT4OH5Pat0mLM9QLHSsIFS0dZknGrnE3&#10;XGhn66kZPGQUy3d/CAVTKT99plJiu2rqaiq5GV7TPKsLU6ki6vwy5etbMk23LTavapJ9c/jKlo2v&#10;X4rNH1Te5tWBOvdvUN9822ll60ad+5fsm2/bYvMABqHjBaEipUMsyVhVZONFtVtD2UOdkUNGRr77&#10;QyiYSvnxzlSam5cmM5UGEn0VriZfe3NgKk2JqQQAAADZwFRCRcsZFJaxqZBGEyq6/RrJhnNGDhnF&#10;8t0fQsFUyo+bcRO/sE+9UTIOWs15mavRbC4HphKmEgAAwEzhngsQKko6xJKMRWNvcIDK3FeFsoc5&#10;A4eLjHz3h1AwlfJjZyp1zJL6/EaQUjdTqdVqyvzcLpmbb3rzqwRTCVMJAABgpsBUQkXLmROWkTXW&#10;xjKq7P1VJBvaGTlk1Jbv/hAKplJ+kl9/06911ckwqZupFH3trUZfD7RgKmEqAQAAzBSYSqhIOVPC&#10;MpLG2lhOVbXfkmUPcwYOF8Xy3R9CwVTKT99vKiW2q6bOsaobmEqYSgAAADMFphIqSs6QSBKssTWE&#10;BikZZkI9G/LdH0LBVMqPzyip02ycOsVqoRGZGv3U5HeoMJUwlQAAAGYK91yA0LilQyvJSBpLIyiL&#10;xnbO0MTId38IBVNp+iBW2cFUwlQCAACYKTCVUFFypoRl6jSFB2bP1xQeHkqR7/4QCqbS9EGssoOp&#10;hKkEAAAwU2AqoSLlTAlLLgVVKlF171+g3GFN4aGhFPnuD6FgKk0fxCo7mEqYSgAAADMFphIqUs6Y&#10;sGRWUKWSNQl9zCl7SFN2aGiAfPeHUDCVpg9ilR1MJUwlAACAmQJTCRUpZ0pYMil3hQo1SX0dInso&#10;U3JIKKN894dQQkwlfREHmBZ84zwUTCUAAACoNZhKqEg5YyLJQGUqVENNar+N3CFY0GzId38IZVJm&#10;Kv3BH/xB1E80XBovlE12jP3N3/yNXLlyRT766CO5ceOGtFqtHrSM+7TcvHlTbt26JRsbG5hKAAAA&#10;UG8wlVDRcuaEI1WZC9ZUk9x3oyk5DJRTvvtDKJhK0yeNF8omO8YwlQAAAGDqwVRCRcsZFBavBmZO&#10;iIYeZL1luz/Bh4EC5Ls/hIKpNH3SeKFssmMMUwkAAACmHkwlVLScOWHp0cDMCdSEHovt9gR2H40o&#10;3/0hFEyl6ZPGC2WTHWOYSgAAADD1YCqhMuRMCktX3sQJ14QezzSeCpRNvvtDKJhK0yeNF8omO8Yw&#10;lQAAAGDqwVRCZcmZFd4hN43jMPVg6ynXXQuaHfnuD6GUYSq1FhrtMTon883+F/KsYCpll8YLZZMd&#10;Y5hKAAAAMPVgKqEy5EwKC6qXOEezLd/9IZSiTaX5ufZLbaMhDUyl0qTxQtlkx9gwU+n27dvy6aef&#10;Rp+2HqYSAAAATAyYSqgMOZMiGm7dFVQn2XPEKZo9+e4PoZQyU6m1gKlUojReKJvsGBtkKqlppIbS&#10;z/3cz/UZS5hKAAAAUCh6L/elW+KbfhdfGUXzECpD0VDT/8Qw9Oojc1q6oNmS7/4QCqbS9EnjhbLJ&#10;jrE0U8kZSp///Odlz5498pu/+Zs9xhKmEgAAABRGfDP35jl8+Wl13HMBQoVLx1qMW50p1fygXfdm&#10;7rygSL77QyiYStMnjRfKJjvGfKaSM5R+5md+Rn7t135NHnzwQfnGN74h8/PzXWMJUwkAAAAKwRlD&#10;7jONYfkW91yAUKHScRZjVmdPNT14260adg+VIN/9IRRMpemTxgtlkx1jPlNJjaO9e/fK/fffL9/5&#10;znfk+9//vvz4xz+WN954Q1555ZUoH1MJAAAACmWYaTQs3+KeCxAqTDrGYsxqlypVSR/qcOAJuS5Z&#10;0GzJd38IBVNp+qTxQtlkx9igmUppMFMJAAAACmeYaeTy4xv/wPKah1Bh0vFlSGxGVCVfP0rrj91p&#10;TeS6VLNuoZLkuz+Egqk0fdJ4oWyyY2zQD3UrWsZ9WjCVAAAAoFAGmURKfMPvS7PbNt0HQmORjiVH&#10;YtMkly5fPyy2TCFK7qxi2e7UqFuoRPnuD6EUbSrNzyXuWXPz0vS8mA8DUym7NF4om+wYw1QCAACA&#10;yug+LLfx5SXTLHnqaDpChUnHlxljbtNStnx9yMrYVVjD+WSPsSZdQiXLd38IpYyZSuMAUym7NF4o&#10;m+wYw1QCAACAWpJmEDl8+Wl13HMBQmVJh5yjbNl9j8JYVUij+WSPrQbdQRXId38IBVNp+qTxQtlk&#10;xximEgAAANSSNIPI4ctPq+OeCxAqQzrckpSptP3bz6wkywdrLI2MJtuFiruCKpLv/hAKptL0SeOF&#10;ssmOMUwlAAAAqCU+gyiZFt/0u9g8i+YhVJZ0uCUpS1n37dKTZbPi6uaSrVyB3O4taLbkuz+EEmIq&#10;qcFTBb7+AIwLTCUAAACYejCV0NiUwY1wRSxlaZR9++rmoe6axD6j8cp3fwhlkmYq+f6kO/Sj8fKl&#10;Qz92jKmpdPz4cVlYWJCnn366j29961vdT8uf/umfysmTJzGVAAAAoP5gKqGxyDkRQ8aTLZah+Ng0&#10;zv362spCnTVp/UXjl+/+EAqm0vSh8fKlQz92jKmppIbS1atX5bPPPuviyurspc3NG7KxsSnr6xty&#10;7dpH8v77H8hPfnJa/uzP/gxTqUziA+vBV85iy2Qpn4c8/QAAAKgSvVchNLJ0HDkGyBbLUHysGuc+&#10;XRu2zRC8GphZjGyfKtg9qoF894dQMJWmD42XLx36sWNMTaUnn3yyx0y6deu2fHzzprRaH8uVKx/K&#10;++9flkvvvi8XL16SpdNn5PBfL8ry8or88f/6Y0ylMvGZN740i80fVjYPybbG2TYAAMC40fsUQiNJ&#10;x1DGceSKWspQGfv17SMPPfImFivblwp2jyqW7/4QCqbS9KHx8qVDP3aMOVPJ5d2+fbudflO2t1uy&#10;tXVDLl16Xy5cWJOz5y7I8vJZOXrshLz55tvRTCVMpZLxGTcuLZmn22n4yqTVc+mWYenJT7fusGlu&#10;3W7bz2QZAACAEPR+glCwdPzkGEOuuKUslblPu69QejeKl91dibtFNZHv/hAKptL0ofHypUM/doxZ&#10;U+mTTz6RmzdvdQ2l9fVNuXBxTVZWzsvS0hlpNpdkcfG4/NVf/bWcOrWEqVQ28YH1YPOSZZPpecv7&#10;ttPSLJpvy6S1OSjd5iXLAQAA5EXvJQgFSceOI4Ns8RzVxqIq963y7X8YvRvFy+6uxN2imsh3fwil&#10;aFOp1WrK/NzOe19jof+vZ2UBUyk7Gi9fOvRjxxim0gShx5SWlszzpaet2+209EFpuu1Iy/dt500H&#10;AAAIRe8lCOWWjhtHRtkqOauORVXt18r2IQt2o5tWkMyuCt8Xqp9894dQCjeVFuZlvhn/OfaFRnus&#10;NmTB82fZh4GplB2Nly8d+rFjDFOpAjQQWbH1fOaKS0vm+dLT1u12WvqwNJs+rI1h5QbV98UIYBax&#10;/0YAYDh6L0Eot3TcODLKVslZdWRVue9B8vUrid0wq13GqaLbR/WV7/4Qij6P5Wkzr6lkabUWpLFr&#10;rmsy5QFTKTsaL1869GPHGKZSBbhAZJGtZ82VZJrN0/W0dN+63U5LTzKo3LA23Hayjk1P5rl1hFBH&#10;7t8EAGRD7yUI5ZKOGUcO2WoB1UdSVfvNo2QfLXbDrHoZReNuD02OfPeHUEo1lZrzMjc3L01mKhWK&#10;xsuXDv3YMYapVAGhgYgPrAdfvlv3pbl1u51Mc+u+bYuvvku32y4traxL8326dQDoMM4LKcAsofcT&#10;hDJLx4sjh2y1gOojqcp9j6K+PpsNs+olVONsC02WfPeHUMoyldxvK/GbSsWj8fKlQz92jGEqVQAv&#10;hYPBSAJIh+sHQBiYSqgM6TBLUoaq2u841dP3eMWmpRGicbWDJk+++0MoZZlKC432v4XGgjcvC5hK&#10;2dF4+dKhHzvGMJUqgJfCwWAqAaTD9QMgDEwlVIZ0mCUpWlXsswz5jiuNEI2rHTRZ8t0fQinDVGrO&#10;z41kKCmYStnRePnSoR87xpKm0ief6Oencvv27chg+uijdbl69ZpcvnxV3nvvsiwvn8VUGhVeCgEg&#10;FK4fAGFgKqGi5YwJSxmqYp9lK3mMSUI0rnbQZMl3fwilaFMp+otvgb+jZMFUyo7Gy5cO/dgxljSV&#10;Pvvs/8q//YVfkN/+rd+SB+6/v8vjjz0mf/6DH8jq6ruYSqPCSyEAhML1AyAMTCWUSc5dCBgvtmpg&#10;E7lVxT6r1riO2deOgqZbvvtDKEWbSvo7SvGLbZeQ31XCVMqOxsuXDv3YMeYzlb7yO78j//vZZ+Uv&#10;/uIvuhw6dEjeeecdTKVxwEshAITC9QMgDPdcgNBA6TjJOVZcFR9Fquz9VabEAdpNkxwkX1sKml75&#10;7g+hFG0qjQtMpexovHzp0I8dY3z9rQJ4KQSAUPJePxAal7761a96x9ikgKmEhirAUXBVfBSpsvdX&#10;ucxB2mM2ycHytedA0yff/SEUTKXpQ+PlS4d+7Bjj628VgKkEAKGEmEpXrlwBGIlnn30WUwlNt5yL&#10;kGGcuCK2SpKiVcU+K1d8oPaYHaPK16YDTZd894dQMJWmD42XLx36sWOMr79VAKYSAIQSaiq1L4ss&#10;LMELphKaemV0EFyxNAYpWc5uj8rMKD5ge+zDyCNffQVNj3z3h1BCTCU1eKrA1x+AccHX3yoAUwkA&#10;QsFUYqliwVRCUy3nHAwYI7ZIGj75yhXBzMgctFnNzSD5yjvQ5Mt3fwglxFTypReNmkoomzReKJvs&#10;GOPrbxWAqQQAoWAqsVSxYCqhqdYQx8Blp5EmX9mimCmZAzerQQySr7yCJlu++0MomErTJ40XyiY7&#10;xnym0h/94R9GBtLrr7/eZXFxUZaWljCVxgGmEgCEgqnEUsWCqYSmVilOgUtOw5WxsullMpMyATCr&#10;QbjmfEqWdaDJle/+EAqm0vRJ44WyyY4xvv5WAZhKABAKphJLFQumEppaJVwCtzkIn3zlBhFSx8dM&#10;Kw6Cjceo+OQrp7g8NFny3R9CwVSaPmm8UDbZMZY0ldRI2t5uydbWDVlf35QLF9dkZeW8LC2dkWZz&#10;SRYXj2MqjQqmEgCEgqnEUsWCqYSmUjomzLhwm4Ow8uWngQpShgDb85CHpHxlHGhy5Ls/hIKpNH3S&#10;eKFssmMMU6kCxhWIGzduyJHFRXl+/355/IknInRd0zTPVwcAJhtMJZYqFkwlNO1y5sAw8pRVUAkK&#10;CLY9R4NwZZ2S+RY0GfLdH0Ip2lRqLTTaY6t9F45pLLS85YaBqZRdGi+UTXaMYSpVwDgCce3aNflu&#10;+yH/tQMHZHV1VW7duhWh65qmeVrGVxcAJhdMJZYqFkwlNO3S4TEOXFtoMmTP2TBsObtuQfWX7/4Q&#10;StGmUrPZ7K53DKaGLLTyG0uYStml8ULZZMcYplIFjBoInYWkptHhw4fb69ty5FhTXj7wRsTR4yfl&#10;xvZ2lKdlBs1YarWaMj8XBStmTuab/gtVqzkvc3Pz0jQXMlc/1DV3+NruyW8tSGNA/iTDbDPIC6YS&#10;SxULphKaZunQGAdosuU7p2mklUf1l+/+EErRppIleh/CVCpcGi+UTXaMYSpVwKiBUMNBZyOtb2zK&#10;D189JIfeWpSjzdNy7OSyvH30hLz+5tuyubUVldGyvjacITQ3H+6Aj8tUGsYw02lSYbYZhICpxFLF&#10;gqmEpl3OFAgBTY985zcvqN7y3R9CKdNUas7Pya7GgjdvGJhK2aXxQtlkxximUgWMGoh9+/bJ2tpa&#10;x0A6fEyOn1qRk6fPycr5NVl7931ZPnNOzqysRGW0rK+NyEDyGDULjc5spY6R05BGNJOpIS8df6Rr&#10;7EQXNQ1ynJ80lXrrtjEXwG7dNs7QcqbRCd1Ho10vztd6PbOptMz28Z7ZVdYUmyTGMdssipuLVUT6&#10;TLMQes6LZ6wMw84wc23VyRisY5+ygKnEUsWCqYSmSjoWPOPBJQ/ClUM1VfJkjSB7vrOC6i/f/SGU&#10;ok2lnvegQENJwVTKLo0XyiY7xjCVKmDUQOhXpHRGy49eOyTNpbOyfPairF56T65e/bB90tbl+vV1&#10;+cnS6aiMlvW1oebOIEOmY1jsmBQ9BkM8m6lTJsVUiuva2Uyd9LhuNIXTGliJts0UT5cfmRNqhsUX&#10;1VGmgVbNWGabmbhE2ylGYSjJ9vMyav2iqXv/0sBUYqliwVRCUyUdC4yH6ZQ7t2M+v64523wSNBny&#10;3R9CKdpUsvCbSuVI44WyyY4xTKUKGJepdPD1t+TcxUvy/gdXIjOpFV9kWq2PZXVtLdrOaiotNKKg&#10;RXQNIGtYxNs/eKS/nn+m0k5dty9rCCmuritvZ8R0zKhe0ylK1/W4n6M49lUzltlmiTj3xCm68fTG&#10;KcpPzARzbdkZZD3lzXk5sf3STt0YNxaS9ftmmJlza8u6+oP65uj0Z2cG3Nz8Qncfaf2I6tm+mLI2&#10;XlE9zz7rSOGm0r9p42L4SpQynkXbzbPovl0/fH2x/fxKlNJZLrbx7SvZnqJl09LtYvdl87PUHfeS&#10;dny+xfX72/F6nrqJBVMJTY10HDAWplvuHBd0nl2zyU80GfLdH0Ip1VQy/0Pelz8ITKXs0nihbLJj&#10;zJpKt2/fbqfdjAyljY3NaMLLuXMXZXn5rJw6dVqOHz8pbx85Jq+/8Ram0iiMGojvPfecXLp0SU4t&#10;LcvK2fNdQ0ldQT2R29vb7ZN3PSqjZX1tpM1qSRo9ScOialOpZx+dE923/0lgHLPNknFx59TGUdN7&#10;4jxsJpgnPdletC8t5+oMqW/LRG319MGcY0/f3P6ifUZlbPne8dE7fkw/zLjz9q+db8d03SnUVFLD&#10;4Zvdrc7FdBwmSV4zQ8vrvpPbri/Jfqqp5IyltH2pAWTNJ7ck05P7Tu7LGUlu3ddmkUva8SUXX7ms&#10;dT0LphKaGuk4YCxMv9x55lyjhHz3h1BKNZVS3t2ygKmUXRovlE12jDlTSf0IZyitr2/IRx+ty4cf&#10;fiTLyyuRgXT8xElZXHxH3jp8RA69/iam0iiMGogjR47IgYMHo5PVPHlKPrh8OUrvTDW7KZubm5EZ&#10;oWW0bLK+4mZv2Jfpzgv3YFOp3xRIMZXcC3+8H7+pMcgU8JtKyRklaphMkiHgGMdss048o8EeE8dL&#10;bzo96Z0Y2Tja+Pa3lX5eorLGmPH3pf+8ddt66Z6BxqKvbz37SLTnXff1w6WZfe+k9x5L3SnMVEoz&#10;IRyap2jMdLGzdKyxogZMMt3Vc+2n1XXLIPMjLU/b0iUtP80A8qXrtqYrvrY0X/eT1qZdkrHT+Nh1&#10;XbQdXzxcOVs22V7a/l09xdWxsUnbZ8qCqYSmRjoOGAuzIc418sh3fwilaFPJzrQf5XkVUym7NF4o&#10;m+wYU1PphRdekKtXr0Z+ROerb1uyubkVzVa6dOlduXhxTS5cXJXz5y/I2bPn5cyZs3Ls2PHoWzmY&#10;SgGMGgj7I8/qBF5uvzBGM1zaJ0NPoE45G/Yjzw59qd+5WO0YRPZFPbm98xWjuXZaiqmU4Ye6k/tK&#10;NZVi88q58z19Nn2cJMYy2yxxjrrpZmZOT7op3xPfyITKb/Z12x1SP6rn2irQVIra9vSjp74Ze67e&#10;QjyTzu6rzhRmKg0ySNSM0Njpp9t25oQuWk/rJ9O1ji42Pa1uctH0+Hz1LGn91Da17WT7brEmiuLK&#10;+NpTA8eStqS1aRftj+a5vtl112dbz8Uj2S+tp4ttw6YnF9tucl82Txe3zwELphKaCukYcKDpF+cb&#10;eeS7P4RStKk0LjCVskvjhbLJjjE1lRYXFyNjSWceZUUNpYMHD2IqhTCOQLg/R6+zkfRP0KsZoehv&#10;8Gia5lX15+jtC78vH8Y02ywlzh3zJDZ2IoNmsHFjTaiOQdRrCllTyZlAPfsbUr/H+NG2hhlQo5hK&#10;nn6kzW7baaPfgKozlZlK1oRImimKnUlj03Xb1h9UN21x5XRJ66czS5J9dUtaPV+6NZRs37Sc64vW&#10;S2vTLrY/vnVtw7Xp0H1qvtu2+0gen65rWnLx7ct9pu1zwIKphKZCOgYYB7MlzjlKyHd/CAVTafqk&#10;8ULZZMeYmkr6vvHRRx9Fk1p0soRFy7hPi7736jsvplIA4wqEnjA1HJ7fv1+++eijEer2adqwGUpF&#10;Yl/4ffkwntlmg+LcMVWifwg7Ros1YqypFJkqrmznx7KtCeVMpc5MoLhcTGTOpNV36aYN3feg2WrJ&#10;vvUcky3jWe/5IXHTD63rm93W04bGK163+6wjhZlKSbPCLsm8NDPFmRVu0XWta+tnMWJ8izN40vrp&#10;9puWP6jPyXTd1nTF15bNH3Ystj++9WFtaDk3drVs8vh0XdOSi29f7jNLvxNLVaaSHrcv3dKNT4yv&#10;jKJ5aMalY4BxMHvivCMj3/0hFEyl6ZPGC2WTHWOYShUwzkDA5FLn2WZQXwozlXRRw8HOWNGLqc/I&#10;0W3N009dnFFhzQpdd2Vs/bS6dnF17WLL6brtp+7T7dfuyy62b3ZJprv+uSW5L100X+ultWmX5LEn&#10;193+9FMXTdN2dZ+2bV33nQvXRnKx5dy6/Rx2DhJLFaZS1Mc2vjyHLz+tjqajGZaefweaLXHukZHv&#10;/hBKiKmkBk8V+PoDMC4wlSoAUwkc+o+ujrPNoL4Uairp0rmAdnBmijUo3KImhCtnzQ+bpp/OrNB1&#10;10ZaXbvovl0ZJWnsaFu+NpxhYtF8u0+HpvnSndniFncsDndMaW3axcYubd22Y4/F7tdXTxddT/ZX&#10;F9++suwzZSnbVNJ+2c80fPlpdTQdzbD0/DvQ7Ilzj2L57g+hhJhKvvSiUVNJf7MVhqPx8qVDP3aM&#10;YSpVAKYSAIRSuKnEwuJZ6vr1N19+Wh33XIAQQmh25bs/hIKpNH1ovHzp0I8dY5hKFYCpBAChYCqx&#10;VLHwm0oIIYSmQb77QyiYStOHxsuXDv3YMYapVAGYSgAQCqYSSxXLtMxU8oEQQmh25Ls/hIKpNH1o&#10;vHzp0I8dY5hKFYCpBAChYCqxVLEUaSo5c0fx5SXTLHnqaDpCCLUvBvy+0gzLd38IBVNp+tB4+dKh&#10;HzvGMJUqAFMJAELBVGKpYuE3lRBCUyG9DnAtmGn57g+hlGUqtRYa7WE7J/PN/pfyLGAqZUfj5UuH&#10;fuwY85lKahb56jlu376NqTQKmEoAEAqmEksVC6YSQmgqpNcBrgUzLd/9IZQyTKVWqynzjTmZw1Qq&#10;BY2XLx36sWPMZyppmd27d8vP/uzPRnzhC1+QX/zFX5SvfOUr8o1vfCPKx1QaAUwlAAgFU4mliqVO&#10;plIyLb7pd7F5Fs1DqD0QMBZmVZx31Jbv/hBKKabSQkPm5uelgalUChovXzr0Y8fYoJlKe/fulXvu&#10;uUcefPBB2bdvn7zxxhtROjOVRmRcgdATdmRxUZ7fv18ef+KJCF3XNM3z1QGAyQZTiaWKpSpTaZxg&#10;KqGunLngQNMvzjeK5bs/hFK0qRTNUppryEJrAVOpJDRevnTox46xtN9UcsbSvffeKy+++KKcOHEi&#10;2lZDSethKo3AOAJx7do1+W77If+1AwdkdXU1OhmKrmua5mkZX12oDxiDkBdMJZYqFkwlNHVyBoMF&#10;Tac4x8jId38IpXBTSX9LqbHQfjnHVCoLjZcvHfqxY8yZStevX5ft7e2ePDWQtPzCwkL06QwlBVNp&#10;BEYNhJoNahodPny4vb4tR4415eUDb0QcPX5SbrRPpOZpmTRjotWcl7lOoLo0FgZfqHx19ELnK6s0&#10;5+dkz+/9fn+diDl55MRL0pibl2Yr7AI56WAMQgiYSixVLJhKaGql4yIJmh5xXlFCvvtDKEWbSvNz&#10;HSMJU6k8NF6+dOjHjjFnKm1ubkYzlNQssnzyySfy2WefRZ82Xd991WTCVApg1EDoLBY1HdY3NuWH&#10;rx6SQ28tytHmaTl2clnePnpCXn/zbdnc2orKaFlfG5FBZAydLBerPHWisgnDSU2muflmT1rne8K9&#10;abPAOIzButCZmtsxJZNjJCvRWJphgzEPmEosVSyYSmiq5UwHB5oOcU6RR777QyhFm0qN9tiNX2xj&#10;wowlTKXsaLx86dCPHWPOVNJZSs4syoIaSphKgYwaCP2Bq7W1tY6BdPiYHD+1IidPn5OV82uy9u77&#10;snzmnJxZWYnKaFlfG16DaMhLvc8wWGj4ZzgtNPovel5Tqftd4fT9TiPjMAbrgjWVfPlZCDWjZhFM&#10;JZYqFkwlNBPSMeJAky/OJfLId38IpWhTycFMpfLQePnSoR87xpyppOtp5pH79IGpFMCogdDf3dGT&#10;8qPXDklz6awsn70oq5fek6tXP5T19XW5fn1dfrJ0OiqjZX1tRC/xnUDtMOCrbIrXiPJc4Drp/UaR&#10;z1Ry6aMYEpPIOIxBNfR2xefDGTu++Pae653zonF3597W86V3zn1DGu19uDa65eJ0O1PpxPFHZK7R&#10;To/bsWPLtt/5nnin75224uPR75B76kKYqaSGAMCoYCqhmRFjZTrEeUQe+e4PoWAqTR8aL1869GPH&#10;mDOV0owj/dqb+/SBqRTAuEylg6+/JecuXpL3P7gSmUn6/UXNb7U+ltW1tWh7oKmUwSCy9JoTHVJN&#10;DNO2Q82ENFPJlz7NjMMYVNRY0thFBpPHfEme18jQUSMnOpcdc8iWGZy+005PuWjdYyr1tGPKOuMo&#10;Ld2s677SZsPNKnmvH2oEAIwL3xibFNxzAUJBYvwgNBXy3R9CKctUGhVMpexovHzp0I8dY85U8hlG&#10;WcBUCmDUQHzvuefk0qVLcmppWVbOnu8aSnpC9ATrdxn1l9e1jJb1tZF8cVeGvbz3GwJ+E8rXtoKp&#10;tMM4jEGlO8vHE+8oP+VcuL8m4bbduU9NT7STPGfJcpGpFJfv9DFpSDlj0phWrrydpRQza+NjEOO8&#10;kALMEnotQShYOn4sqF7ivKCM8t0fQsFUmj40Xr506MeOMWcqqTkUCqZSTkYNxJEjR+TAwYOytXVD&#10;midPyQeXL0fpairpD2Ppr66rYaFltGyyvpI0CeyskWRZR1+dyBzor5PWVpp5NIszUcZhDCo7Bk0+&#10;g68qU6ljGMWzk4wxadtP9gF6wVQCCANTCY0kHT9poGrEuUAB8t0fQgkxlQAgHd+/mySYSjGjBsL+&#10;5bCPP74pl69c6XxtamNDtrdb0fcVh/3lsB0zYodhxo7PoFAzwTdLhh/qHsxYjMF4llLXDPKch+SM&#10;Mleu/+tpxtwZYvpE7fSVy2EqxYZRx2Dqb7/TdpxujtEd06yDqQQQhnsuQGhk6VhKgsqRL/YOhDLI&#10;d38IhWcygPLBVIoZRyCuXbsWmUZqOqyurkZmhKI/7KxpmqdlfHXLIDIGMsw2UWNhFr/aNKox6MyW&#10;5Kwi3wyfjknTMQ7Tfqjbmja+dGv69Jeba+dlNJViAyqqF/+Qd1TPpbs6keHkyjFrycIDDEAYej1B&#10;aOzSceVIijE3XtlYOxDKKd/9IRSeyQDKB1MpZlyBULNBZ7E8v3+/fPPRRyP0L4VpWtoMpWH0GhCW&#10;jingq5OGb2aSJTISEkbFLFF3YxDqCQ8wAGG45wKECpFvfGmaBWVTWryIJRqDfPeHUHgmAygfTKUY&#10;LkDgKMIYhOmG6wdAGJhKqHQ5A2QQsypfLJIgVIB894dQeCYDKB9MpRguQAAQCtcPgDAwlVBlciZJ&#10;Gkn50iZNw45vGAgVJN/9IRSeyQDKB1MphgsQAITC9QMgDEwlVCs588Q3Lm3eIIqQbz+OpHxlfCSV&#10;pQxCBcl3fwiFZzKA8sFUiuECBAChcP0ACANTCU2MnNEyjKR8ZXwk5SvjIylfGR8I1Ui++0MoPJMB&#10;lA+mUgwXIAAIhesHQBhFmEqTZlTR32JVeH+1fUtSyfw0jKI+Z6UGYkwUq1nor+/+EArPZADlg6kU&#10;wwUIAELh+gEQRhEvS0W0WaTob7GatP6qiHGxor/FKqS/vvtDKKHPZI899pjcf//98ru/+7uQE42b&#10;xs8XV4XYhjMstnUBUymGl0IACIXrB0AYRbwsFdFmkaK/xWrS+qsixsWK/harkP767g+hhDyT/dev&#10;f10ef/xxuX79uvz93/895ETjpvHTOBLb8TIotnUCUymGl0IACIXrB0AYRbwsFdFmkaK/xWrS+qsi&#10;xsWK/harkP767g+hhDyT3XvvvbKxsSF/+7d/K7du3YKcaNw0fhpHYjteBsW2TmAqxYwrEDdu3JAj&#10;i4vy/P798vgTT0TouqZpnq8O1AvOIeQFUwkgjCJelopos0jR32I1af1VEeNiRX+LVUh/ffeHUEKe&#10;yfRrRjorxPdSD9nQ+Gkcie34SYttncBUihlHIK5duybfffZZee3AAVldXe0OBF3XNM3TMr66UA84&#10;hxACphJAGEW8LBXRZpGiv8Vq0vqrIsbFiv4Wq5D++u4PoYSaSn/3d38nN2/ehEA0fmmmErEdjbTY&#10;1glMpZhRA6EzWNRwOHz4cHt9W44ca8rLB96IOHr8pNzY3o7ytEzabJdWc17mOoHq0lhoecs6WguN&#10;nvJdGgve8s35Odnze7/ft58Oc/LIiZekMTcvzdbg/U4jyXN44I235ZH/+d2Iv3zz7UznsC60Wk2Z&#10;n+uMn2hcBZzTVmthZsdCXjCVAMLovw8BAMAs4rtHhDCKqeTLg2wMM5WS6ZAdTKUOM2Eq6VejdCbL&#10;+sam/PDVQ3LorUU52jwtx04uy9tHT8jrb74tm1tbURkt62sj+fIfvdTvmpP5ZvaX+o4x5a8T5SXM&#10;JjWZ5uabPWlqVCXTZgF7Dv/bk38i/+pXGvKrv/2AzP2nr8hP//JvyDe/9dzQc1gXrKnky89CqBk1&#10;i2AqAQAAAFTPKKZSq/3MC2EMM5V8dSAbmEodZsJU2rdvn6ytrXUMpMPH5PipFTl5+pysnF+TtXff&#10;l+Uz5+TMykpURsv62vCaSjle6jsmVLqRsNDoN5u8plJkSDRkIeN+pwV3Dl97/a/lX/6HL8vj/+eI&#10;LG7+P/nqW2fkH//yf5bP/9JdcuxEc/A5jM9BPOAjfAZdx/xzZXZirefDV8+X3hkvjfYY2WmjWy5O&#10;tzOVThx/ROYa7fS4HTubzbav6c6U6rTVGYM9s+JSZsLNKphKAAAAANUTairpDyLrNxGSbB1/WPbs&#10;2iMPH9/qbG8dl4f37GyPk07b8bN2xHj20zmGfO3avtzz4lbfdrK8xi/NVHKx3XrxHtOHjP3Qvu95&#10;WI5v+cttbb0o9wzI9zFpcU6LbZ3AVIoZNRD6Y8762zs/eu2QNJfOyvLZi7J66T25evVDWV9fl+vX&#10;1+UnS6ejMlrW10av0RCT8eXdmQBpM4w6Zke/UeQzlVz6KLNcJhF3Dv/L/3hKdv/He+SxlQ/lyycv&#10;yRf+ZEn+yX9flM/9/K/Ko888P/AcWtJMwc652DH4IkNHjZzo/HfOkS0zOH2nnZ5y8VjqM5V62jFl&#10;nXGUlm7WdV8LjdFmQU0bmEoAAAAA1TOKqbS1pS/1vWy+ExsFd7/Y2d58p/3Sv0cefmezr+wodNrd&#10;JXsefmcn7cW72++Dd8uLm6PtKzqGPQ/LO3E7Ubtm20dfncR2kmGmkpaJ9hvHMdqOYjv4+Ibtd1h+&#10;kkmMM6ZSh5kylQ6+/pacu3hJ3v/gSmQm6ZQ1zW+1PpbVtbVoe6CpZF7ck+bDIPQlf5ABlWzbMchU&#10;SjOophV3Dv/osWfkcz//K/IvHj0iP/2dJfncU0vyjx4+EplKT35PZ/Gkn0OHNWf68lLORTQTyJxD&#10;Z9ykpifaSZ6zZLnIVIrLd0zIpCEVG5nWtHLlPb/dNWvjYxCYSgAAAADVM4qptNl+kU+yceyh9kv+&#10;Q/LQ3XvkoWMbsrFxTB7a01mP8l9QQyJ+Pr77hZ46xzY6ZV642+Ql6juidkwdxwvxfnX92EN7+vcV&#10;tRentdnz0LGe+lGZRH/c9tGjO+m2XxsbL8jdbj+77pb96/t7tl9I9FEZZipF+9VjjPvt0Njc/ULc&#10;ryGxTOb3HHtKGbuv7j5MLBx1jjOmUoeZMJW+99xzcunSJTm1tCwrZ893DaVPPvlEPv30U9ne3pbr&#10;169HZbSsrw2f2ZBlRkg00yVRL4mvbQVTaQd3Dv/q7WPRV91+6pe+LD/10KL8gz9alH/4774s//yX&#10;fkMurL078BwqScOmLz/lXFRlKnUMIzuDKcVUGmBazjqYSgAAAADVE2oqffbZZ9Ffe05y8eDX5M47&#10;vyYH9fOuZ+TixYPytTvvlK8dvLiTd/FiVPaZu3bJXc+0022Zi8/IXe11Vy5Zx3Hwa+0yXzvYk2ax&#10;9aI2d90lz+j6M3fJrna/ojImPa1utK112tsHDjxo2tzps7dOSr8dGr80U8nF1vbV4Y472X43lnG6&#10;7asvPzqGlDbcvpRJjHNabOsEplLMqIE4cuSIHDh4ULa2bkjz5Cn54PLlKF1NJf1TgOoy6iwYLaNl&#10;k/WVpEkwaLaLwxoCvnxHWltp5lEWM2vasOfw6e+9JP/s398ln9vz6/JP//Wvy+fb699/9Y2h51AZ&#10;FrvkDLToHDrTJ83cGWL6RO30lcthKsWGUWc8eUylqO04Pf6q5ayNj0FgKgGUjz5T+NIt8cNHF1+Z&#10;qqhr3/L0K0/ZogjtQ1X9VfL0OU/ZosjThzxly6aufcvTrzxliyK0D2X1dxRT6WL00t/LhcgQeFAO&#10;XLgg3/7SnfLggQPy4J36eUEufPtLffG488EDUb0DD94ZrWsZ/ezUvdBNT+4nmf7tL+20+aVvX4jS&#10;or509xX3waZ96dvd+pbeeom68bFduLBzXN06cZ5vO8kwU0nLRPFK9NHGaad/HaL0eL+vDcmPjmHA&#10;+Ujuz21PQpwxlTrMhKmkP6Ll/hz9xx/flMtXrnR+T2ljQ7a3W3L79u2hf46+8+JuB+Iwc6Lzcm/L&#10;d/HMKuGHugeTPIdLK+fk+T9/TV780V/K2nuXs53DyJTpPRc+0673XO/EWs+Hq2fPvS/dmj795drn&#10;1fdD3T5TKTagonrxD3lH9Vy6q2OPjVlLPWAqAZSLuxb58hy+/GF1yqKufcvTrzocQ2gftEzZfXXk&#10;6XOeskUxaf1No659y9OvOhxDaB+0TFl9DTWV9Jsl58+f7+Pcqw/I7t0PyKvnznXW9z4gD+zeLQ+8&#10;2t5+eq/s2vv0wHpPP7Bb9j7dKbv7gae7dfvKa1vxfmz603t3devv2rVXntZ+nHta9u7qbSfaXxxn&#10;LW/bsMeQlp5sM1knrQ2Hxi/NVHKx9cWr5/g8sXT7/fGQ/OgYUspYJjHOabGtE5hKMeMIxLVr1yLD&#10;QWey6FQ1naWk6F8L0zTN0zK+umUQmQsZzAA1D2btq2+Oup9DqCeYSgDloc8S9jMNX/6wOlVS177l&#10;6VcdjiFLH7RMneKd1pc69dGSp791PQZl0uLrow7HkKUPWqasvo5iKp09e7aPlVfub7/k3y+vrKxE&#10;20/t1WPZLfe/stLJc+srr8j9u3fJ3qc65Trbu9t198pT7bpR2b17Za9py+Lq777/FZP2lOxtx03b&#10;XHlKDZOnOum6Hu/3lft3d9MV7Z9tIyqfOIae9F2mf3GbvjppbTiGmUpaxh5DtJ2yfxtLt9+XX75v&#10;YL72K60Nt79onxMYZ0ylDjNjKik6g0W/GvX8/v3yzUcfjdA/P69pabNbhuGbwdShf+bRMNK+7uaI&#10;ZqckZr/MGkWcQ5huMJUAykfvg750hy9/WJ0qqWvf8vSrDscwrA8uv07xTutLnfpoydPfuh6DMmnx&#10;9VGHYxjWB5dfVl9DTSX9n8hnzpzpY/nl++SOO+6Tl5eXd7Z33SH3vRxvP/nF6NgivvhkT92X77tD&#10;dsV1l5dflvvu2CV33PdyT5kkT37Rvuvtki8+Ge9n+Un5Ync/X4zWXV5PHdNXR/IYLN26d7TbvMMc&#10;l++4U9pQNH5pppKLbU+sInb215cfx9Lu15vv4jKgjI9JinNabOsEplIML4UAEArXD4Dy0WcKX7ol&#10;fvjo4itTF+ravzz9qsMxDOuDy69TvNP6YvvqSJapgkH9sH2tS38tde1baL+qOo48/XVlyurrKKbS&#10;6dOnIZBhppKvDmQDU6kDphIATDVcPwDKZ9gLii9/WJ2qmIZ+1eEYhvXB5tcl5oP6oXnJ/Kr7Pay/&#10;WdLqQl37lrVfden/oH7YvLL6G2oq6W+nLi0tQSAavzRTidiORlps6wSmUgwvhQAQCtcPgPIZ9oLi&#10;yx9Wpwrq2CclT7/qcAxZ+mDLTEKffflV9nvS+juMuvYtS7/q1PdBfbF5ZfU55Jns3nvvlcuXL8vW&#10;1pacOnUKcqJx0/hpHInteBkU2zqBqRTDSyEAhML1A6B8hr2g+PKH1SmbuvXHkadfdTiGLH3QMj58&#10;Zcsgy759Zarq86T1Nwt17duwftWt32n90XQfvrLjJOSZ7Otf/7o8+uijcvXq1WhWCORD46bx0zgS&#10;2/EyKLZ1AlMphpdCAAiF6wdA+Qx7OfHlD6tTJnXqiyVPv+pwDKF9qLLvWfftK1dFvyetvz7q2re8&#10;/aq6z6PEsay+hz6TPfLII9FsEP2aEeRD46bx88VVIbbhDIttXcBUiuGlEABC4foBUD6+F5RkWvzw&#10;0cXmVUmyXw5f2TLx9Umx+VnLloFv/4rNt+Utg/KKxPbTYvMHlbd5ZZDcv8PmDypv86qmrn0b1C+7&#10;nSznsOXLYND+B/VnUN444ZkMoHwwlWK4AAFAKFw/AAAAAKqHZzKA8sFUiuECBAChcP0AAAAAqB6e&#10;yQDKB1MpZlyBuHHjhhxZXJTn9++Xx594IkLXNU3zfHUAYLLhAQYAAACgengmAygfTKWYcQTi2rVr&#10;8t1nn5XXDhyQ1dVVuXXrVoSua5rmaRlfXQCYXHiAAQAAAKgenskAygdTKWbUQOgsJDWNDh8+3F7f&#10;liPHmvLygTcijh4/KTe2t6M8LZM2Y6nVnJe5TqC6NBZa3rLDiNqam5dmq7d+WrrSnJ+TPb/3+319&#10;6DAnj5x4SRopdQFmGR5gAAAAAKqHZzKA8sFUihk1EPr1Np2NtL6xKT989ZAcemtRjjZPy7GTy/L2&#10;0RPy+ptvy+bWVlRGy/raSBo+rdaCNHbNyXwzv4kzyDzyEZVvLPSkqck0N9/sSWstNPrSAGYdHmAA&#10;AAAAqodnMoDywVSKGTUQ+/btk7W1tY6BdPiYHD+1IidPn5OV82uy9u77snzmnJxZWYnKaFlfG15T&#10;aYgx1KnTaJeLZxTFxtDg9P42Fxr95pXXVGo1Zb7d7kJGswpgFuABBgAAAKB6eCYDKB9MpZhRA6E/&#10;yK2/n/Sj1w5Jc+msLJ+9KKuX3pOrVz+U9fV1uX59XX6ydDoqo2V9bUSGTydQOyRmDyXp1OkYQh3D&#10;p/OVud50nfHUMYJ8ppLNt237TCWXHvq1PIBphAcYAAAAgOrhmQygfDCVYsZlKh18/S05d/GSvP/B&#10;lchMasVGTav1sayurUXbA02l5EylIV9/S9ZxRpBN75hNscHkM5U8abYtmzYoHWBW4QEGAAAAoHp4&#10;JgMoH0ylmFED8b3nnpNLly7JqaVlWTl7vmsoffLJJ/Lpp5/K9va2XL9+PSqjZX1t+MydhcbgH+vG&#10;VAKoHh5gAAAAAKqHZzKA8sFUihk1EEeOHJEDBw/K1tYNaZ48JR9cvhylq6l08+ZN2dzcjGYyaRkt&#10;m6yvJM2dtK+lWaI6aV9/y2oq5fz62zCjC2DW4AEGAAAAoHp4JgMoH0ylmFEDcePGDfnus8/K4cOH&#10;29s35fKVK53fU9rYkO3tlty+fTvK0zJa1tdGxyCKAtVlmHnTMYkG/yD3MFNJ4Ye6AcLhAQYAAACg&#10;engmAygfTKWYcQTi2rVrkWmks5FWV1ejWUqK/sU3TdM8LeOrG0qaSZSXqJ0hPwqutBYafPUNIAEP&#10;MAAAAADVwzMZQPlgKsWMKxA6C0m/3vb8/v3yzUcfjdi3b1+UljZDaRiR4dMJYII5eeQHj4zFVFKG&#10;/VZS9DW5Me0LYJrgAQYAAACgengmAygfTKUYLkAAEArXDwAAAIDq4ZkMoHwwlWK4AAFAKFw/AAAA&#10;AKqHZzKA8sFUiuECBAChcP0AAAAAqB73TKafAFAeKt+/ybxgKgHATML1AwAAAKB63DMZQqh8+f5N&#10;5gVTCQBmEq4fAAAAAAAAo4GpBAAzCdcPAAAAAACA0cBUAoCZhOsHAAAAAADAaGAqAcBMwvUDAAAA&#10;AABgNDCVAGAm4foBAAAAAAAwGphKADCTcP0AAAAAAAAYDUwlAJhJuH4AAAAAAACMBqYSAMwkXD8A&#10;AAAAAABGA1MJAGYSrh8AAAAAAACjMRWmkn4CAORF5bu2AAAAAAAAwHCmwlRCCKFQ+a4tAAAAAAAA&#10;MJyJNpUAAAAAAAAAAKAaMJUAAAAAAAAAACA3mEoAAAAAAAAAAJAbTCUAAAAAAAAAAMgNphIAAAAA&#10;AAAAAOQGUwkAAAAAAAAAAHKDqQQAAAAAAAAAALnBVAIAAAAAAAAAgNxkNpW0IAAAAAAAAAAAwCC+&#10;cOoqphIAAAAAAAAAAOQDUwkAAAAAAAAAAHKDqQQAAAAAAAAAALnBVAIAAAAAAAAAgNxgKgEAAAAA&#10;AAAAQG56TCXdAAAAAAAAAAAAyELXVAIAAAAAAAAAAMjOLvn/Fr4bZpR7FRoAAAAASUVORK5CYIJQ&#10;SwMECgAAAAAAAAAhABnEnHoWJQAAFiUAABQAAABkcnMvbWVkaWEvaW1hZ2UzLnBuZ4lQTkcNChoK&#10;AAAADUlIRFIAAAHIAAAAiwgGAAAA5RoJnAAAAAFzUkdCAK7OHOkAAAAEZ0FNQQAAsY8L/GEFAAAA&#10;CXBIWXMAAA7DAAAOwwHHb6hkAAAkq0lEQVR4Xu2dC5xNVfvHh1JSIsnrVvKGoiQh3XSRVCpelVBv&#10;Li/1Vv833ZA7JSEJb6lmhmlcci8UcpfoQqVcIqJyyV3knvQ+//Wsvdeeddasvc+ZmTPHOTO/+Xy+&#10;n73W8zxrPWvtOXN+s/bZZ+0kMn5q164NAAAA5BvKly9PpUuXdlUw48cTSA6qX78+zZkzh7Zu3epa&#10;8YMf/OAHP/jJ2z8nT56kH3ftpXK3NaKSpUq5VlcgWRyHDBlC27Zto3dmfAcAAADkO1YdOEYT1/7i&#10;iaQUSF45sjgmz1gJAAAA5FsW/3aEyj/wsCOQvHrkS6ops1YBAAAA+Z5Ju4RIli/vCOSxY8co9ePV&#10;HklJSTlC7wsAAEAwwyYtpf/0SaZHnh4QMzgf51VjSP5oBfVPm02935oWMzgf51VjSB83nx6pdy/d&#10;VvLvMYPzcV41BmbcjsPyo0cpkPwzcvYaD5vomZSrdiUNv7kiXXDWmZl8el8AAACCebTzUJqz5Dv6&#10;eefBmMH5OK8aw8spM2jq4jX06ertMYPzcV41hiZV6tDclFQ6vPrrmMH5OK8aAzNquyGQaXPWeJiC&#10;Z3LG2edQgwZ30a8TKlHfK8tk8ut9AQAACKb1MwOlaC1ZsyNmcD7Oq8bw0tsfSvvM5ZtjBufjvGoM&#10;vKI7tHI57Zo4ImZwPs6rxsCM+NUQyLEL13uYgqdToEABKtXiCXq6Sjk69Hkl+r5ZJTqv8BkhMXpf&#10;AAAAgmnz7Kv0046DtHj1jpjB+TivGkPf5I+EYO2kGcu3xAzOx3nVGFioDq74knaMS6ad41247KLs&#10;fJRlra7HOaRk9CPKIX1pZc7HedUYmP6/GAL53qINHrrY6Zx2+ul0XsP7qFrzR2lY9ZL0x8LKtOPJ&#10;ytTsohIhcXpfocyjRy7X+ry8O70u7SOoflJNemSsGX8KGNudKutjGdDcGCsAuYH+NxBHfw8gJrT1&#10;BHJ7zOB8nFeNoZ8QqqXf76SZX20JpM/gd+n+Bx8LC8fZ2utwPs6rxsBCdeCrpbR99PBQxri49be7&#10;9QjJxfUgux+/Cjgf51VjYPr+ZAjk+E82engCpnFO3fpU5rn+dFXr/6MWlS+mCdeXpRMTL6MDPS6l&#10;lKsvDInV+/J4rwdVEb7bBobaWsn6SLot6Wpq9Z7miwt4XMaYE5qg8xyL30G8/p7jAf3c4DzlN9o+&#10;N4g2CcFaJFZ2sYLzcV41hn6pM2np2l008+utgbDwrFu3LiwcZ2uvw/k4rxoDC9X+LxfTtrShtG2k&#10;w1atrOC+9R+uv/VCV6t9K/dhtJf9u/1yPs6rxsD03GQI5ITFmzx0sStQsCCVrlKVbrj5Nrq1Rk1q&#10;WPd66lj+XJrT8EI6nlKVjvS/lL65uSKVOaew10bvy2Ehtb4iiRq8atoVI6mBeENoPc7mO5XE67iy&#10;S9B8YjHXvHY+o4l+bnCe8hv/ev41KVgLhXDFio07Dsm8agz9R8xyBPKbbYGw6NgE0YTjbO11OB/n&#10;VWNgodq3dAFteWcQbU52eec1rewch3d6Qfb/119/edjqHLfFbauODq95dc7HedUYmK4bDYGcuGST&#10;B4vcWecWo0pNHqG6QydTw3fn0N3/fpYaXl6dmlUoS69WKUFfNK1Ix/5blY4OvozW3/l3euTi8z2B&#10;1PuSTOgpVo8tqatp93DfEAZxnNNHlQ4LM/yyfYZoNxiktfX1OaKcyR4SbxuTO5YJfMxoHzIet++Q&#10;cQxqSUlX9KRhXPYdk+rbr+7QtXFAG+678UgvTuVIcm1efAcxHtfnjD10Phnxqo3FF3TePSI9z0H5&#10;GXfc1teA67Oet8zteAzDOlzt5crUj9/rTCfM77BBY+4/9PUTld+bPidvviCv4wjkISFcO2OGEkg1&#10;BimQ63aLld2vgegCyWWTEIG0tNfhfJxXjUEJ5M/D+9PPbwrE8Rcuu6jyL8L3ZsdOMseJEycywXb2&#10;e21EvN6PgvtRAqnGwDz/46FQgZy89GeP0tVrUf0Jy6neB6vpRnG8c+Qsavp6GjW8pQF1vLAopVz1&#10;N1rz8CV07HUhkEOr0rbmlWh8nYuoYIEC8o9e70syoRdVuaIXvWHaPd6l2/nNQsW8xm/uLamb5rv9&#10;NTeW+xJvHm0mhPFxH43fdeweHK/aOjFVOnwSEGPE6xj9dxNves44wo1X78+nf71vHuMVV3vjfEO8&#10;8YcfM7/xZrQPPZc+87GOzW8eGsZ5cDD64jnIMYfLr70GIj5vRjs5XxY+9xxlmr9fDh0nLug1l/l3&#10;INDPBc85y783WxnkB9p1HExffr+N3pn+dSDPvzjcE6IgOM7WXofzcV41hgEjP6Z5K7bSmPnrAuH+&#10;dRGM1GeD83FeNQYWqvUpr9Ps266IiJfuvVvm2bVrlwfX2W6Lt8H5OK8aA9NhgyGQUz77xYPfYEpe&#10;UYuufWcm3TL2U7oreTrd0uY/9FiZc2mQWD1Ovak8/fLvSnRscFWxiqxG+x6vTCvqVaTLS5wt2+p9&#10;SSb2okuTHqLupt3DeUNoO9FSt7TtzmI0OBJfEl369GLPp2zyP3eFeEPz/BJ9LOa4dNincosyv+ly&#10;OWhMmfrz6Z/7cPvrLlYqbQer+mJqK950vfjBD2lzUfagHD75MsUJAuehkaXznIX8gsjOW5AvXGzQ&#10;nCL9HWpE7fcWkAPkSViolq3dRikffhMIv/lH8sNxtvY6nI/zqjGwUM3/dhuNXfBDINy3LoImus/W&#10;Xme+K5BqDEog591Vi+Y2qkXzBOroUFv4BKLct2ljmWPLli2ZYDv7ZSz35SLbyz5E2UUJpBoD88R6&#10;QyA/+GKzh/rjPfOcolStxaN0ScN/UPty51H/yufR2Lpl6asHKtK+jlVoz8Bq1LZeaapQsij1uLwM&#10;da/mfCdS78thMf2rehI1fN20K9KpYVIt+tckS31Sb/lm1UOL7/EPt68gn1sf/kwtOSa/+MzoY9HL&#10;meG+L31msXeU9sAxmf359c/ni+3CX703DZd10Sf3LesiJiSPiudyUA7Tp2P4Iji3OpGd5yzkD3nN&#10;mD69HuQLF+vzuszS71AnWr+3oBwgL9K+02Bavu5XGjHz20D4jX/jxo1h4Thbex3Ox3nVGF59dzYt&#10;+G4bjVu0IRDuW4lgEBxna6/D+TivGgML1YaRw2jR/Tf5UE8e+zW7P9O5sNU5LnMfoXA+zqvGwLRf&#10;ZwjktC+3eCiB1LlTrB4/vv1CWt+uEu3teCn93rsqNayW8bkjc9/FJal44TNC+vIY8rCMaThEs03p&#10;Q+1kfZR8Q2g3Rfn0Ope1dqLNpUkPUy8vzs+XwdvPCgF79lMv3imHxmRg5tbHZcD5qj8s3gzNsfuN&#10;6VNqx2/IyifPib1/OWbRrxor1xs2fThj7Ny2eh96m8syh9+YI52PrV34c6sT/jyHy6+1ifi82cbt&#10;Vw/KoePE2edu9h9KdH5vwTlA3uPRzq/Tio27aexCsbIKICviZGuvw/k4rxrDoPQ59MmanTRp6U+B&#10;ZGUMtvY6nI/zqjGwUG0a8w4tbdWIlrS6W7K0dSNZ1zHHwPX+D7W02pfqffBRloXN7YvzcV41Bqb1&#10;94ZATl+2zUMXPUWpc8+iI6Oq0rGxVen421Wpc4Ny1rjTChYM6SuE9/vQZXq8eKN4R/rG0B3iDaH9&#10;+yrWqIe00+MCfEMdQXZ4mHpb4wVNx2T0JdFzm+PKTO+mlj6CxquPS7xx+vYv+9B8Zn3ZUmovREP2&#10;I0T6DvGm7PiCz6Ucr8xtztviC5qHIovn2T+/M847mjorUeaOoZrf97wFzze0HiaHju/czf4NovJ7&#10;C5MD5Dke6zyEVv3yG0357OdAeryaJt/0w8FxtvY6nI/zqjG8NmouLVm7m6YKgQii16DIvgfJcbb2&#10;OpyP86oxsFD9Mjmdlj3ZXNBCg+vK1pxebd06JBfX2We3Z7TzeELZWsh8nFeNgXnYFMgPv/rVQ715&#10;mEwdeAmdWHwZdXqwvNWv0PvK6/S5T7zJDrP7QFZwRWGqzRctYpEDgKzz7y5Dae3W362+3ILzcV5V&#10;f33MfPp8/T6a8c2OmMH5OK8aAwvVthmTaUWn9rnMo16Z83FeNQbmwTUHQwXyo6+3e9hEj6lQpjBV&#10;udi5EScIva88zdQX6bIrX6QUmw9kkbF0Z1JtenSqzRctYpEDgKzzeNdh9MP2Q/Txd7tiBufjvGoM&#10;Q99bQF9u3G+NzS04H+dVY2Ch2rlgJq3q/TSt6vU0rRbH1eLIZY/eHRy/jOkgYlSdjwJh8+pcdtH7&#10;0cucj/OqMTD3rTYEcsY32z1sopcV9L7yJp/Ro1fyXMWb7TSbH2QdV7xy9XzGIgcAWefZl1Jp4fIf&#10;aP2OwzGD83FeNYbhk5bQ/BWbadmmAzGD83FeNYZ/VL2W5qek0t7PP4kZnI/zqjEwjVcZAjlzxQ4A&#10;AACngDFzVwuxSqEnuv03ZnA+zqvG8MHnP0uxGjZuUczgfJxXjSH13Zny0VO8oosVnI/zqjEwjVYa&#10;n0F+/O1OAAAAIN9zx3fGCnL2d7sAAACAfE+Dbw2BnLNyNwAAAJDvqa8Ekm+qUQJ54MABAAAAIN/C&#10;WnjzioPqplMIJAAAAMBAIAEAAAALEEgAAADAAgQSAAAAsACBBAAAACxAIAEAAAALEEgAAADAAgQS&#10;AAAAsACBBAAAACxAIAEAAAALcSWQY9JTqGe3zvRY+7Z0d6M7JfVuvI5uqneDhMvt2rai/zz5GCW/&#10;NdTaBwAAABANTrlAjh+bJgWxWtXLqFy5clS8eHEqUuQsKliwoKSAGJNO4cKF6Zyzz6bSpf9Gf694&#10;Md1x+200eNAr1r4BAACA7HLKBLJr5+eocqVLpNglJRWQ4nf6aYVEvTCVuqAYXVn9EkmD+jWp/q0O&#10;N1xfncqWKUHFzi1KZ555pmjnCCiXS5W6gJrce7dk0vhR1pwAAABApMRcIFkYeeWnVoe8IqxatQI9&#10;cN+N9GLPljR7ehc6sm84HfntLcnR/W/T0QMCPgrYt3J5P0p+83H6d/tGdO011ahEiaKeyDK8Ar2v&#10;aROaOuU96xgAAACAcMREINNHvk21a10tUSJW6oIS1OSeulLoDu4ZLrKmE/0xgv53LJX+OpISCMdw&#10;LJ0cSScPpdCCWd3pP/93jxRaRuUoef751PG5DtYxAQAAAEHkukDyTTfFihXzROvMM4tIYeSVIv2R&#10;JoXxpBC9Pw8l08nD4ng42UHUPfxs7lGKJY2m9atflfTo8gBVrFDOy9norobWsQEAAAB+5KpAPv5Y&#10;O0+kLq18kWTEO4/R4X1C1FgYNZHjoxJIebQIoUK2U3YNKZSuWC6Z34vualibChQoJPNfcfnl9NG0&#10;idZxAgAAACa5JpD8dQz1OeNNN9agrz97SUI0lv53PJX+PKgJoU3wlM3Prsq6XSuzAO/bPlx+rnnG&#10;GWfJcfCdslOnjLOOFwAAANDJFYHk7ykqcWzXpqG87Ck/Y1SrRl3gdGELZ1N2rWy9LOvW6a80Onk8&#10;jZLfaE/FixX3VpK2MQMAAAA6URfI/v36yK9dsBjxnal7tr7pCOMRIWYCT8jMo45u43KEsSyWpmDS&#10;iZEi/1gpkvz5J48Ln0kCAAAIR1QFki9f8pf9WYT46xdrvx3oiKMpbJqAWesWmxI+sy/vMi1jtFFI&#10;kfwjTd68w9+d5K+EdOvyvHUOAAAAABNVgWzx4P1SHM8vUYJmTessehrt3aGq44icY9cFLpOQGniX&#10;Z128tkY7jvP6co/8lRD+TFLeuCPGWOK8EtY5AAAAAAwEEgAAALAQNYHk7d2c7d8K0PNP3ytvjpF3&#10;q2rCpcPiJgWOBcxEi1v48eQQQmKMNl6fus/thwWTL/eycPO2dCySrf7ZUmKbDwAAgPxN1ASShYZF&#10;p9plF7tf50gPFSlDsDKh+dd/9wG1az1GkpSUHALb2M+xnhjq7XU0O8fyLjx0Ip0ea3+76Kug3Bid&#10;sc0HAABA/iZqAslP12DR6dLxPqL/jZIrNptQhQiaWzZXfXffmS7FkClUKIVKnp8q4TLb2B/Shzjy&#10;lnOqvepX71PV+asfvDUdb3XHq13mmQ5PWucEAAAg/xIVgRw2ZKD3ud6HUzqJHgwB04VKE6yTDIuj&#10;ZtOFkKlZI83zcVmJ5nV10zxR5CP3I4+6ULrtPESdV5F/Hh1Jt91aXY6ZqVGjunVeAAAA8i9REUh1&#10;efXaupVp765kuZm4J06mSGnIm2lY0LjuxilhbHLPKMk3n73v+bnMNvZfXGFExsrT9UuRNGy2Mgs4&#10;r3TVMyd5r9jp74+3zg0AAED+JCoCef11dUXjAvT4o7eL1mNDt5EzxEmWFa7Nuxwryg81Hy0Zk54i&#10;MWP7dH9PCmSVyiMdm+5XZUHIXaxuWY2J92vllS4/V1I9WxIPXQYAAKATFYEsW7aMWIkVkvueqsur&#10;uuh5ImXatDhP0Mx4LXbejMl0e33n88lyZUeExujtVN21SWFUdnHkFS5vYsAPX2YKnX663B7PNjcA&#10;AAD5k6gI5FmFi0iGD33UE0gmZBVpYhMzZdf9bv37r9+Xq0YWx3POTnFu1NFj3LgQlM31O595uuUj&#10;KVS5UikJX2bl73Da5gYAACB/EhWBLFy4MBUpUkQ+/JgFMmTFpgmUh0W8Mtn4qJX55h0WR4YvwZp+&#10;eVSYdd3mtuO7WXWBbHZ/U+vcAAAA5E9ydQUZIkp+YmWzafbPFkzxVo7Mc085n3Gyz7uMy6h2enut&#10;H70u2x1JDRHI+5o2wfMiAQAAeERFIMuWKS0fTOx9BqnEyBQrVZYiZVx+de0qlv3MRx9MDBVHM16V&#10;TZsRp/Lx0fYZJN+J+8Hk96zzAwAAkP+AQEIgAQAAWIiKQNaudbVoXEBu4UY0zrkEqsTJEKpM5aA4&#10;gS6QfLnV82lHvw0CpChqNiWStq95PP/sUxBIAAAAHlERSL7BhTcKqFunkrNRwPFUKUZKkDxBM4Qq&#10;pCyQZY5RbQS8OQDfscp4mwYotD71dny3qqqr/qXNFVFe5eobBZxbtCj1e6knBBIAAIBHVASy/8u9&#10;pUAWL1Y881ZzJpp4eeg+gSma6kkeIQJqtPHqut08CnirueMHU+mWm670tpqrXLkSDRncHzfpAAAA&#10;8IiKQE6dMo5Knn++6KAgdXquScZm5a4ohQiXQBc6Lnux6qi1YWG8oGSqRD7uSvdrR11UnXpGWfXF&#10;ZRbv2dO7iPEW8wSyyb130xvDBlnnFg73xIVgi8spfv3mRr7cmkOknOr8OvEwFh6DiS0uVsQif6zm&#10;qJ9ThS0uUVHz0eeVV+eaG0RFIJm7G90pxeaySytkPO5KFycdXbjE0RM35dNip02cJAbmfAbJZS9G&#10;ode1dplsoiwfd/VHGrVr01D0V4DOOftsyQudnqXkt4Za5xUO24ssN154fn3GMlc4cmMsNmKVh4ll&#10;Lj+yM4bcHHcszkmszrstT6xyxwI1F/No+oGdqAkkP9FDPTC5R5cH5CpSblquhMqCt5L0ETRVV5dY&#10;vTYqTsXY6hYbizZfAlYPTL75phslfImY9321zSscthdYbrzo/PqMZa5w5MZYbMQqDxPLXH5kZwy5&#10;Oe5YnJNYnXdbnljljgVqLn5zyktzzQ2iJpBM/VtvlsJzfokS8sn9RKPllm5SqBS6eBkCxnV1adS5&#10;9GpZWapYW93FE17NRidH0p5fh1OD+jXlGIsWLUrPPvN/ksGD+tHUKdm7Qcf2AjNt7skNsdti9LKO&#10;7tdtpt20mZhtdZtuN8um389ui9PtNr/Nrsr60fQH1U2U32yj+5Rdt9l8QX6/um6zxfnZdJ/Nziif&#10;2d6vHhSj24PK+lH36zbdrsqm3UT5zTg/m+5Tdt1m2m3YYpTN9Ol2hV7X43SU3cQW49fGjPErK0y/&#10;btPxswOHqAokC80FFzirs5o1KtPK5f1Eb+lCJIVIsWBp6HeaWkVNxepxyqaj4m1t3DKdGEknj6fJ&#10;z0d5bHznKn/u2PfFHpLsXl5l3BMXgum31bNj131mvM2nE9TWzx7OH86uyG4/fNRjTH9Q2Q+9D1tb&#10;sw+zbrPZ2mYlJqidsunYfHpdP5plvW7aFX5t9XZ+dmUz7bZ4naC2fnbdFy7eD9WPju4zY027rezX&#10;Lsjm11ah2/3KOmZ/tji/tiCDqAok065tKyp0+plSiP5x77W0c/Mbnkh6QmkTNWU3/Qo9To91y2rF&#10;6ZAhuCyO/AiuN4e09cbFD0ju2vk5GjSgr2TiuHTrXCIh3AvP9Kt6tO2634z1s3PdRI8zfbpd9aET&#10;qd2vH9Oe1XZ+sF9H2cyYIHuQzdaWyyZmvI7NpsiKT9V1O5dNzBgd0+93VOh2k6D4IFu4tkF2Ez3O&#10;JMhv+lRdt9vKfu2CbH5tFabfFs9lHb84Wx3YibpAvjc6lRrd1VCu0liMWv2zPq1f/aoUSSmUmnjp&#10;AqfKyq/wBFLhxstLsV4bN1bZXD9vSP7n0ZFSHM8teq4cz4Xly9PTTz3hrRxzsnpkbC803Wb6VT3a&#10;dt1vxupEEmfrUyendr/+TXuk7fxsNrtfH+HsQTZbW1s7nUj6DWdnTJ+q6/as9mv24XdU+NkVfvFB&#10;Nr8+s2oPR1B8JDlsZb92QTa/tgrT73dUROoHwURdIJm33hgsP49UInnD9dVpyfxeEl7N8UYC3m47&#10;SvRcodNFTvdZUX736IirU2Yx3rd9uLxh6LTTnJVjuXLl5HMfX+zdjYYOHiA3Bsjp5gC2F5puM/2q&#10;bsbY7Ho9EjuXzTjdZ5bNWNMezh/OrshuP5G08yv72Wx9RGIPstnaZiUmqJ2fTWH6IunTFmPi1ybI&#10;l1W7TrT69LP7EeTXfVxWddNulnWbrR4UY4tVBPUbrj/TDyIjVwRy+vvjpQCpm3aYSpeUk/ATPw7v&#10;cwRMipkQN+tKUeEKniOAGXFq1ShRW825Pu57wazuzg05BQp5K0cWxz69usrLqrzStY09q9heeKbN&#10;Pbm+dlU27X5+va7bzRgT9tv6Me1m2fSHs+t1ZQuKN+2qbIv1K5uxOsqvx5nxel2PNeOC/GasLUa3&#10;h7OZPh3dZ8b6lRU2v4npC2pn+hQ2v62u23Vsdt2mymY9kvhwdoXej3n0K/NRR/lNbDHh4sPVdfQY&#10;ddRj9TqwA4GMc7LyQo7XF328jiu75LX5gOiC10feIVcEkpk8YRS9/tor8jmL/GV8JZR8o0z9W2vK&#10;7yP+7+gIKWb8BX798miIMLqi5+HaPHFUXyMRNt6EXG1EXrFCOS8nb6b+TIcnpTj279eH3h3xlnXM&#10;8YD7i/CwxZhkJfZUEM9jyw55bT4guuD1kXfINYFkJo0fJfc45Ttb/17xYokSLd7q7a6GteWKkj8r&#10;5O8p8sYCJiye6qjKNqTvuCgL+Oslais53me1W5fnPXFMSx1uHSsAAACgk6sCybBI8i473bt2lPCW&#10;dLyTjbqBh3ff4UuvjRtfT726tpSrv993vUEH9wyXHN77luTIvuF0SBzZx1vZsbDyHbLXXlNNPodS&#10;iuyfaQ5iVaq2k+PvZXJevqwazytHAAAA8UWuCyTDu9Twna0Mr+J471P+Kkjp0qWpcOHCUshYLAsW&#10;LERnFT6DSpQoSlWrVpDwUzduurGGhMWw1AXF6JyzC8uHHGe0KyhXoyyczj6wo+VnkEWKFJFxLR68&#10;P9tbyQEAAMifxEQgddJHvi0/m+TnL/Jlz8fat5X7oZYvX14I43ny80peVbLoqVWmDvtYVIsXL05l&#10;y5aRKKEsXfpvkrTkx+Vqk0WV7bwxgG0sAAAAgB8xF0iGv3uYmvyG3JqOhZK/l8hi2fG5DtTqny3l&#10;jT23N7hVUu/G60No2uReuSLkL/v37tmFenbrLO+WVRsBMPzYLb78ypdZWWRZTHn1ahsLAAAAYOOU&#10;CKSChZJvmuFnMfJnhCyWfV/s7gmmgoVQh20cw7HOfqrdpbBWuOgiiRLKiy4s461EH2rRzDoGAAAA&#10;wMYpFUgdvpmHL7/y1m9vCsHku18ZXmWyePJnlwyX+RLtf4e8KleFI8RKlNtwHO+vyvBKkz9/dFaT&#10;BSR8N6stLwAAAGAjbgTShDcbYKZMHCPFkzcUZ/j7lbZHU7HduxHo5d5yxcibAyiBPOOMs+QlXLMd&#10;AAAAYCNuBTIn8GVbXlE+/+xTdP11dT2RvPGG66zxAAAAgEmeFEhm4rh35aVa/oyy2f1N5U08xYoV&#10;w806AAAAIgICCQAAAFjIswLJfDRtorzcyjf28F6s/H1I3vbOFgsAAADo5GmBVIwbM1Jud8dfB2Gx&#10;tMUAAAAAOvlCIBm+85U3J8B+rAAAACIh3wikgjcnsNkBAAAAnXwnkAAAAEAkQCABAAAACxBIAAAA&#10;wAIEEgAAALAAgQQAAAAsQCABAAAACxBIAAAAwAIEEgAAALAAgQQAAAAsQCABAAAACxBIAAAAwAIE&#10;EiQMQ4cOpRdeeIGeeeaZhIbnwHOxzTESWg+dQbe89CHd2Ht6QsNz4LnY5ghAPACBBAlB/wEDaNiw&#10;YbRz5046efJkQsNz4LnwnGxzDeL+/h/QwylL6P3NB+mT3/9KaHgOPBeek22uAJxqIJAgIejUqRPt&#10;3r2bTpw4QQcPHkxoeA48F56Tba5B1BMrrw+2HJJ/sPuOnEjoI8Nz4TnZ5grAqQYCCRICvjTJqy+b&#10;4CQiPBeek22uQfClyUVi9bVXiExegOfCc7LNFYBTDQQSJAQsJn/++Sf9/vvveQKeS7YF8sBf8g92&#10;16E/EhqeA88FAgniFQgkSAiUQNp8iUhOBHKhEJWdh47nCXguEEgQr0AgQUIAgXRQAsl/qzbBSSR4&#10;DhBIEM9AIEFCoARy//79eYKcCOSC/Sdp+8HjeQKeCwQSxCsQSJAQsJjw3Z/79u3LE/BcciKQ/Le6&#10;9cCxhIbnAIEE8QwEEiQESiD37t2bJfYsf5nqOC9ulzr08vI91thYkhOBnP/bSdoiBCa7jG6TRC2n&#10;HA2pJ10zkBbvd2ybvxlItbS6ifJ/8lVwXCTwXCCQIF6BQIKEIEcCWedlWr7HEcU9E1tRklY/VeRU&#10;IPlv1SY4kbD4lbpU65XVsrx5/zRqKUSuV5t2NNoVOt1vI1oCyXOAQIJ4BgIJEgIlkHuEsGWF3cv6&#10;CoHsS8t27w6pf/llhn337mXUt04d6rtMlKW/FbWq46w46/SdIHyqvCyTP6nVhEw5IyEnAjlPiMrP&#10;vx3NNj+xsLWe5pVb9FtFC/vVpRaTjkhbeuu61OMrp8x2OU9Ga1OrzkBa4B4X7nNiswPPBQIJ4hUI&#10;JEgIWEyOHj1KmzZtyhIb53enmjW70/yNG516WnNKEvV587t59o0b51P3mjWp+3xR5vgkn7Jqp2yy&#10;XRI1T3P6zgo8l+wK5Ky9f8o/2C+3HsoWX2x5n5oktaXXtxykyb2uoSajD9IXo9tS9V7fhfi++HQA&#10;Va81gCZz2WKftLi/57flCQfPgecCgQTxCgQSJARKIH/88ccssWEeC5q7ApLUpG7zNjj2mt1o3gZR&#10;3jCPugmBzGS3lOfO7erZuP953WpSzW7zMuUNR04EcuaeE/T5lt9zxOCW19DTi1fQ07Xa0ODNB+iz&#10;zVOoSa3+NJFFr+UUL+4zrnvnjtuIWCmM/WnCJ6/I40TRXu87K/BcIJAgXoFAgoRACeQGKWiRs14K&#10;Wleau369r339+lR6UAhn17mirNst5TlGf3O7CoHsOjek70jIiUDOEKLCf6tLfzmQbcb3vIYap0+h&#10;xrVeofE/76clP39DTwmxHJTehq7o+Y2MWSLKSUnCJv0iVgjkU4tEedErdIVoN25hP3nk9mb/kcBz&#10;4LlAIEG8AoEECUGuCGTSg5SqxC8rAqli18+lrjWT6MHU0L4jIacCaROcrMAi17jWNZ4YMiyavEpk&#10;EZQxLJBiNemVoyyQDAQSxDMQSJAQsJgcOXKEfvjhhyyxbnYXuuqqLjR73bpMvuRm7qXDq5pRs6uu&#10;oi6z14XE28off/yCOHK827ZZcqZ+I4Hnkl2B/MhdQX4ihCm7LPppMt0j+rgn/bcMW3pr0W9rGviT&#10;Y1Mxcp4tWnvxi6Qw9qPRC5zjGDc+q3C/PBcIJIhXIJAgIVACuXbt2lPK97NYIF+gWd9/b/VHSo4E&#10;cvcJWrBxX56A5wKBBPEKBBIkBCwmhw8fpjVr1pxSVs/sTDVqdKaZq1db/ZHCc8mJQPLf6rwf9yY0&#10;PAcIJIhnIJAgIYgXgYwWORVIm+AkIhBIEM9AIEFCoARy1apVeYKcCOSHu5wV5Oz1exIangPPBQIJ&#10;4hUIJEgIWEwOHTpEK1euzBPwXLIrkNN2/UGzftidJ+C5QCBBvAKBBAlBp06daMuWLXIf02+//Tah&#10;4TnwXHhOtrkGUa/PdBq1wbkDdMbanQl9ZHguPCfbXAE41UAgQUIwYMAAGjJkCG3btk2uvhIZngPP&#10;hedkm2sQzQZMpebvfEqjNx6gaTuPJzQ8B54Lz8k2VwBONRBIkDD069dPrrr40mQiw3PgudjmGAn3&#10;CUHhVRdfmkxkeA48F9scAYgHIJAAAACABQgkAAAAYAECCQAAAFiAQAIAAAAWIJAAAACABQgkAAAA&#10;YAECCQAAAFiAQAIAAAAWIJAAAACABQgkAAAAYMFXIAEAAID8zmXfbssQSK4AAAAAwMETSAAAAADo&#10;JNH/Aw9oE+eYm1gSAAAAAElFTkSuQmCCUEsDBAoAAAAAAAAAIQCHoWxg3AEBANwBAQAUAAAAZHJz&#10;L21lZGlhL2ltYWdlMi5wbmeJUE5HDQoaCgAAAA1JSERSAAAElQAAArgIBgAAAM3WzAwAAAABc1JH&#10;QgCuzhzpAAAABGdBTUEAALGPC/xhBQAAAAlwSFlzAAAOwwAADsMBx2+oZAAA/6VJREFUeF7s/Q3c&#10;LVV93w2f9r4/aXvfTdL2ydMntult2qYm5k2I8ai9m2gSY96jaUSNJnqikWiaKElUQI0kIUIIKlJL&#10;CSEIlhAkYE4JIgKSE0osQXJyREQEIUcERAQ8IiDvrmf/156199qzfzN7Zu01+2Xm+73y9dp71sys&#10;mTXr5bp+2edix99+7DoX+73f+72IiIiIiIiIiIjeb/qmb3Lf+I3fOJMfmZNQyXb6wR/8QXfxxRe7&#10;W2+91QEAAAAAAAAAADz22GPu03fe7f71D/24+4Z/+S9nQyULlE444QR32223uT/8wMcQERERERER&#10;ERFn/PiXHnTnfPIzk2DJh0r2CSULlE75wDWIiIiIiIiIiIjSy7/4gPumF7x0HCrZp5Tsn7ydcuGo&#10;EBERERERERERscY/v/N+/zeWfKhkf0Ppjz74cURERERERERExFr/7M4H/B/v9qHSgw8+6E696FpE&#10;RERERERERMRa//SO+/3f5/ahknHahz6BiIiIiIiIiIhY63s/VwqV3nPxJxAREREREREREWv949tL&#10;odLpl3wSERERERERERGx1pNve2A2VHrvpdfXumPHjqVU50REREREREREjD3xz/7a/epvn+J+4XW/&#10;vzKtPqt3k67hjD/9sPuF7/sp90Pf8O9WptVn9YZrqPK/frb0SSW1U6wKisr+62//bnfSs/6t+//+&#10;k380V6bOiYiIiIiIiIgY+6o3vstdfMXH3P7Pf3llWn1W7yZdw/Oe9DR3yR+d6u6/9m9XptVn9YZr&#10;qHIuVPofH/5UreWQqOzX/N//1D3nOT/mbn/ft7ijv/sJc+XqnIiIiIiIiIiIsS8/7DgfslzxiTtW&#10;ptVn9W7SNdgnh+675qPuznP+eGVafVZvuIYq33FLKVT6k7+8odZySBT7D/7BP3D/8sWvca970r92&#10;9/3vb3HXHfIt7p//46+Z2UedExERERERERExdtev/4H7+zu+7C6/9o6VafVZvZt0DRbufPnv/sbd&#10;8aenuM+fXWivC8N2++5fR+/j/cb+0fQ8o9cz54peW31Wb/w8lMd+phQqnbXnxlrjgCj2//g//0/3&#10;z5/7n923v+hV7sTv+gb38F/+B3fHr/wHd8j/8y9m9lPn9P7Jm91/iPbb8R1vdu9U+yEiIiIiIiJi&#10;7/3FSaj0uZVp9Vm9ba/hmHe91/3sCw9dqO2njo8tX4OFO1+6+q/d5/7HSbOeWVi8P/lNb5mpy97X&#10;ba/y9pFWn9UbrqHKo/++FCqd/Vc31RoHRMF/+vQfdE/4jWPdQS//L+7F/+Gb3fv+479yj5zzbe5L&#10;b/lW90ff829m9lXnPPust7gn7fge97KzptsO/8kXu8PjfVbqae6HSteDiIiIiIiIiKvzF3/jeHfz&#10;HV92e669Y2VafVZv22uwsOaxxx5bqO2njo8tX4OFOwf+5nJ323ve5W47beyt0eugnTvG3v/3w4+U&#10;22+1c5SO9+cvzmv1Wb3hGqr8rZtLodL7Lr+51jgg+gf/8B+6b3zSk93/+6wfcj/wlIPdc5/+H93r&#10;v+nr3MXP/TfuoT96snvg2G91e5/1b90T/uk/nhwzf86/dC//zh3uOX9Q3r5OT3PP2fE97uV/qsoQ&#10;ERERERERsWtf8Ztv9wHLX157x8q86Y77fL1tr8GCGhUilbX91PGxVl98DRbu3PPXl7nP/uHx7pZT&#10;Cv/w7dHr8feT3nC4P//jjz8+Ub23/T5bHBu+j3375L3VZ/WGa6jyyJtKodI5V9xcqwVD/+Trvt59&#10;y/N+wT39Xee6555+sfuJX/5199zv+C53yBP/lfuDJ/0Ld+XP/Fv34H99svvKO77N3fCj/879wjf/&#10;fyah0tw53/db7kk7fs4dWd4e6/cJYVbYtwh+Xvtzk3M/6bV/2eiY5/z090y2HfnTYZ+RP31asU95&#10;W/l8O9xzji/qEeecXAMiIiIiIiIiJjkOdO5zf3nt51dmCJXia7jJf1Lp87XGoZK9LhuXqeNjy9cQ&#10;QqX9Jx3r9v+3kaPvn7HXheH1Z0Zl/+31b/B1PPLII3PadiufHDPaPz5P0M4TQqVwDVX+5qfvmw2V&#10;zv3r/bV+43c91f3g+z7qvu/Pr3X/afT9R0/7oPuZd77HPffZz3Gv/zdf6/7ooP+f+8RL/7178J1P&#10;dl9515PdbS/6Fnf20/4f9w//wT/wYczcOd/3Vvek73yre3fx/t2vtXDGgpvvcbveZ9tOdz88eT3y&#10;7T/nnvTavyq2W+hz+mS7hTpv8uepP2b8uiibGB9TOr447offXry3a57Zt+qciIiIiIiIiJjiK1//&#10;Dvc3193m/vD8v631N3/npEl4U6ftp46Ptfqs3rbXYOe/8847vfa6aZmyfA0W7tzwR+90H/qh72zk&#10;7/7UT8zUGeq17Wp/pdVn9YZrqPK1N5ZCpfM+8plaLfD5hu98qnvGH17onv0n/8v92Cnnu2fv+lV3&#10;6BO+zh3/pH/hdn//N7nP/PK3uAff8WT34H/9dnfPq/+D+7vv+7fuO/7F/+2PnTvnOW9137rjJe7N&#10;M9vHoc4vnhPKp58Q8v706bP7JB8z8h0vifYLZaX9xDW++ad3uB9+h9gXEREREREREZfWgpWrPnmb&#10;+6O/2FurBSZNsP3U8bFWn9U7dw0XjMprtHN/9rOf9drrsnGZOj72qk/ePnMNIVS69Mee6i758ae6&#10;S0eG72O/d1Q2cvT66J/56Zn6Ym27lft97VyF/nh/jtHrwhAqhWuo8jU3lEKlP7/yllpDAPOP/unX&#10;um9/8avcv3/u890v/et/7o79D//c/cnT/5W7+gX/1t3z+ie5u477dveL3/eN7onf8LXuLd/xBPfm&#10;b3+CP27+nGe45+54qnvFn1Vs+7OjfKDzlpljSvukHjOz3+XuFd8Vyur2G/uW5+9wz32n2BcRERER&#10;ERERl/aX3vAO99Hrb3d/fOG+Wi0suemmmxZq+6njY60+q7d8DaeNyupscw3q+NiPXv+5mWuwcOfG&#10;0050e372+yv8Pv/9bYf87Nx1qPe23/w5ZrX6rN5wDVX+0vWlUOl//s1na51+qmfqjz7h69xFP/xv&#10;3A2v/BZ39+u/1d171JPdc799+neUzP/8zd/g/tk//hp5zpN//amjfV7q3jrZ9l4f1LzyvPB6h/vW&#10;X/9fk/3n9ym/b3jMCS91O77rt93J9vq833bfOnN8+dw73HNPKN77fcP1lvdFRERERERExGV91Rvf&#10;6f7upi+4P/nLT9VqQcn111+/UNtPHR9r9Vm9m3QNFu7cfOYfur9+2Y+7K172E96/fvmP+/ex5Wuw&#10;98e+5Ofk9r+Oz2Hf/evRtuJcVp/VG66hypdfVwqVzr/qtlrjoCj4L7/un7gH3vtk9+CfPNk9dPKT&#10;3Ruf86/lfv/HP/yH8pzed710Zt9v+/W/npa9/7fdt0VlO37mzNH2M92P7Hiq+6X3h3OU3jc65q/d&#10;L31XUf5dL3U/8l3TsqN+Jj6ufL6aehERERERERFxaQ994wnu45/5ojvvI/trfcsfvMcHJYu0/dTx&#10;sVaf1btJ12DhzmfOPcNd9SsvGvniSHsftr3I/cHLXz5Tl723Mr19etzE14RtL/b1Wb3hGqp8aTlU&#10;+ourb691EtKU3H3cv3ePXP5t7g0v/CZZHlTnRERERERERESM/eUj3uU+eeu9sqwrrT6rN7zfhGuw&#10;cOe2D5zr/u4Nv9Sxr5q8tvqs3vi6lC/8xJdnQ6UL/vZztaqgyHziE/6xe9I3j/8Yd53qnIiIiIiI&#10;iIiIsa8+8kT3qc/d5y762J0r0+qzejfpGizc+fxlF7qPH/U69/G3vs5dO/p+7ei7vZ541GvH5X6f&#10;1472Ce/t+8jRtsl7e10Ynyd+bfVZveEaqvzP15ZCpQ/s/VytKihqozonIiIiIiIiImLsr//uqe4v&#10;P/opd8Md969Mq8/q3aRreP6Tn+E+/Eenurv/91+tTKvP6g3XUOVPf7wUKl34d3cgIiIiIiIiIq7V&#10;My+51v367/6Re82b/uvKtPqs3k26hlNPv9A970lP858cWpVWn9UbrqHKH7+m9DeVLtr3eURERERE&#10;RERExFp/5GOlTyp96GN3IiIiIiIiIiIi1vqcfaVQ6eJrvoCIiIiIiIiIiFjrD4ZQyf6Idl2o9KUv&#10;fQkREREREREREQemyonMZ/3dl8N/mI1QCRERERERERERZ1U5kUmotAWeccYZ/tmosq5dZ904XOnz&#10;+WUsIyIiIiJiqionMpNCpU+/4bn++10Xvtt77Nmfdjcf/jz/vezrjzhz5ti+e9FFV7o77rzLXX/9&#10;7RNvvvkOd9EFF8j9m7gNv2BfdtnV7pRzb5jxxHdf6K64/Cq5fxu7PLfyx199oVeVNXXPnsvchRdd&#10;PHlvr48+/nT30tcc733Vr5/o3vHus/x+8XEpnnrydzdSHZvD173+f3mPe8deWZ5i03530I/+3uR5&#10;1fk9zz1CHq9sM97svE1UxyrVsU1V54slVEJERERExFRVTmQmf1LJQqTYKixUyh0s/c6JZ7kjjnuv&#10;O/akc9ylV7QLFnZfdGDs7sKzD7jTTx958n53wgmFx+53Rx018oh97rCRz37GYfJcyrPOutDd86Cb&#10;86RTznbnnpPWDim/DNrzVNvb2qTu8y+4wp141rXuyjvvc9c8+LC74fHH3V2jY669/V538il73Z7L&#10;rpbHNbHLcwdD8BBeu1uv9obtoayNFiD9p+f9ljv5tHN8iKRCgODr3nSSu+rKK+R5mmiB0b33frxW&#10;2+f0s86Rxy+jhUnGRRd/xv2nHzhB7pNi0z6v2rPKpvffNlQ69dS7am1Tt+37xS8/1NomdawzVLLr&#10;S1WdDxERERERV6vKicykUMk+nWRB0gP3XecO3Hm+f23bFBYo5fzE0q7Xn+Quu2L6iQgLmOz7y1//&#10;7sm2Oi1I2rPHuRNOKC6wggMPOvf8F+9xu16824dKhx/3h/J8youu2O8+fY+b8cLLb3BvOuL1cv9F&#10;poZKOYKlRXXvufwj7qiT9rhL77nPnfnp291Je29xu2+4w11+6wF/3K0PP+pOPvkaeewiuzx3UIVI&#10;8fv4tTq+SguSfuwlx7ofOuRo933PP8oHTBYeWch07vsv8J9Ssk8rhV+cf+KlRycHSxYY3Xffte7P&#10;/uz3pFbWRagUB0r2el2h0kMPP+wefGjsVx40H3IPfGXsfQ886Mttv85CpXPvqbVN3bavhUR//7l7&#10;W9mkjnWHSmF8tbFN2yEiIiIiYneqnMhcKlS6/Zpfcbfu++W5UOnxx6eGTyoF4/PUufe9/25GtU/w&#10;Bf/lHe55r2n2C+0kVDp2HEwoLFA6cOCAe/bz97iDDtrVOlQ69czL3dW3uxmvuPlh99KXvNJddnH7&#10;fwaXGioZywZLi+p+/0Wfdmdec4s7a/8d7pTrbnEnX3uL/0Xw5H23uCtuvcdZK1+09y7/T9bU8XWq&#10;c595/a1Zzh20X1zj4Kj8Pn4d9i+fo6yFQ9YGz9t1vPuJnz/W/fCL3ubee9Zuua8FTP/xp97invET&#10;b3bP33Ws3Cf2G/7R/LOwwOiBBz7h7r77L6RWljtU6jJQMhf1uzb/7M1oE060DpX23FNrm7ptXwuV&#10;bv2V0dxqvuY1k9cqTAo2qaPNfR1//PGNVMcq7fpSJVRCRERERFy/Kicys//zt8fNKFQKfuTmB32o&#10;1CScsRCpzEdOeYL7yEc+Mrfvz/7KO9zzXn2i+8lfbvZJpdPPHodK9s/bFCFQ2n/HAXfQ83e7o47Y&#10;3zpUOuucy9xFnx79wl14wXXO7b7WuZ//+d90p516kjymzmVCJWOZYGlR3Rbo7L79Lvf+W+8Yeac7&#10;Z/8d/hfBs2643Z157a3uqgMPuH33PJgU/Khzn3Xz7VnOHWvhQ1WQFL8O7+27Ok/QAiRrg595xfHe&#10;n3r5cf6TSlV/P8n+3pKV2zH2z+bUPsGqUOnBBz/p/vzPj5VaWc5QqetAyVzU70Lg0ETDvncWKl1z&#10;T61t6rZ9J6GSBUohVBp9DwHS137t17qv+7qvm3zvKlQ68cQTa7V9Tj31VHl8Wbs+49pPXTt5XYWV&#10;237hNaESIiIiIuL6VTmRmRQqWYhk3+3TSeETSrbNwqNHCx8e+eCjzj0w8r6Hm4dKFh6NObVkESwJ&#10;r913pVedr6z9/SQLlQ47Yj5UigOlfdcfcAf96G532GHjv6nUJlS68MLL3EdGvxNdeY1ze69/1F33&#10;6dE5b7nd3XHHHe633vImd/ZZ9cFB2WVDJSM1WGoSKl1x4F63b6T9Alj2/fvvGpWlh0pdnTu2Lkiq&#10;eq3OEzzy6FP99VlQFP4gt70/86zd7gd+9qiJ9j4cY/8szvZ57ot+Z+ZcZatCpYcfvt498MBFUivL&#10;FSqtIlAym4RKTf/Zm2HfOwuVbr+n1jZ1275fuu+hmTApfL/l81+utEkdbUOlJrYJleKgqI5QHgIo&#10;QiVERERExPWrciIz+ZNK9oO+/a2kwOMj4zDJvG/kvQ87d6BtqHTfqSOPn1dg+5/25n8lP8WktD/I&#10;7UOlw/YVZxhTDpT27NvvvvnZp7tdr24eKu296nJ37jlnuauuusrddddd7vzzz3cXX3yxe//73+8u&#10;vPBCd9lll3kvuOCC0S9jp8hzKHOESkZKsNQkVLr5wH2jZ/242/vpO732i+Bp++51p+6911161wF3&#10;2Q0HkkOlcO7Lr7l1zmXObVo4FBtCI2Uof+yWv/Gv1fmCFhDF/+U300KkXzv8JN+WgV894iS/PewT&#10;Pq0UH6d88j+bfR4WGD366KfcBz7wB1IryxEqWYj0E//5gs4DJbNJqGQ8+Mij7oGHHnX3PvCwu+e+&#10;B92dX/yK+9xd9/tP7xhhvzbhRNtQ6ax7bqm1Td22r93LzCeVimDpti/cX2mTOtqGSn/2Z39Wa9tQ&#10;yeCTSoiIiIiI26nKiczkUMm0UMnCpPAJpYeLMMl/OikKlOy/ftYqVLrraHfL5c+ffBKpiecf9wR5&#10;vrL2X3ezUMnCooAKlPZcud/9s2ec7nbt2tM4VDrzzPe66667zl1++eXunHPOcWeddZbbt2+fP/c9&#10;99zj7rzzTnfDDTeM6t/jw6XfevOR8jxlc4VKRttgaVHd9nePLrp0/Aug8eCoI9gvghfefpc795Y7&#10;3N6HH3YnnH6N+0jL/0qfqc59830PZDl3HCI1CZUe/+xH3aP7P+Ie+vRfLQyVlL902AnurAtu8N9f&#10;+boT3SsPO9Htv/1e/z7sE/4rcfFxyjhUeupTn+p9/PEb3GOPXSq1smVDpfgTShYspQRKRx55pPvu&#10;7/7uifZe7Wc2DZUefvSxUb941N3/0KPuy195xB24/2F3z5cfcp+/5yu+3PZ76OFHWoUTbUOli+/Z&#10;V2ubum3f+0b38fl7HmhlkzpSQiWbx8z3ve993rPPPtv7p3/6p3xSCRERERFxyy3CoJmcoCozUDmR&#10;uXyoFAKlkfE/d4sDpbvahkrXH+2/37DnV/01eR4dnURxx9H+23vf2jBUOna/23ORc7tH7tq1zz1/&#10;1x7/X3nzf5T7+bv9P3mzTyiFQMmXNQyVTjvtNHfLLbe466+/3l1zzTX+E0sWMu3du9cHTRYmXX31&#10;1e7aa6/133/t137VHXds/T93MnOGSkZVJ1E2qfvkUy5y111v/6H/Mbc/+rC76oEH3FUPP+yOP2ff&#10;6JfQ8afI3GnfPXfsIpueu63lEKkuVLJPJz1y8xXuwRsuSwqUzBcferw7f89+78+NXt9+130jH/Cv&#10;wz5NQyUzBEshVHLuxpGXVXhjUqh00YXvdz/y3B923/d93+eDpBAsLfMJpVe+8pU+ULLvqjzYNFR6&#10;dDQBPfL4Y+6hRx9zX3lk5MOPuvtHE9GXHhhNPiNsv2BXodLV91xaa5u6bV/75NXd9z7YyiZ1pIZK&#10;KlBKCZUMPqmEiIiIiLgZhlzAvgfj7WVVTmQuHSrNfUJJBEp3PNAuVHr8usP89wcPHDe6ovLfVip5&#10;5Uvdow+f5E59c7NQyf5A9+7dznv66c6dcMIBd9SxI0fb7Y9y2z+LO+zV+yaB0vOfv7txqHT44Yf7&#10;TyfZp5EsWAru37/ff2LJPp1kwdNxxx3nfuPoV7tDDnmB+7X/8svyXLG5QqXiQU9Ux5VtWveZZ33E&#10;nX/Bze7aGw64K/cfcGddebM76oSL3OmnvX/Uzqe6Wy/9LXfgwte5x0/5Xnl8nV2du82nkx745CXu&#10;3ms+0ChUuvqqK9wVl+/x38O2n/qFt7krr73DXXXNne6nfv5t7p57H/Ta67CP/dff7Jfo8L6J3/md&#10;3+m1X7wtOKqzzS/nF55/rg+T3vSmN7mf//mfnwRLFijVoc5V9jWveY3cHts0VLr2uv3ugsv2uVPP&#10;+Yh7x3svdKede7Hbc+W+0Vz0qNt7zfVu98VXu1POvsIdf/qFo+8Xuov2LP7ba21Dpf33nF1rm2DE&#10;9n3o4cdGbXSr91d+Zfr93vsfrrRJHSmhUlWgxCeVEBERERH7Y5OsQOVE5tKhkoVJpv1zt0mgVIRJ&#10;dxaB0u0tQ6VbLvghd9Xp/3Z0NWeNTv7uWu+47Gfd3kt/3p31m18rz1f2qCP2ud1nTwOl57/4sFl3&#10;HeZ2vfqoaaD0o81DpfPP3+1DpNNHJ7dftuyTSueee657xzve4X7nd37HHX300b7MPrF03Dlv9qHS&#10;qw99hTxX7LKhUnht39W+dbap+yMfudqdf8HV7v27r3K7z7/CXXnlVe6cc690p514vLvsqG92bvSs&#10;7rnwN5OCJXVu277suauCpfjTSfd94iJ3YN//dHdddU6jUOkjV1zu3v/+C0fXe9Fk2w++YPzHuW+/&#10;8z73g6PvD4wGjX0Pf1PJ/stw9gu0GY6p8t//+39fq/0SXqU6X9mrr9zjXv+bv+E/TReHSk984hN9&#10;ufHA//V/zWmUz5Vqk1Dp2uv3u3Muutbt23/A72vzzu4r97u3vvtsd9b7L3NnX3jNXNlvnXiWO//C&#10;S+U5g21DpXvuOLXWNsGI7fvIo4/7ECkOlOy79RnT/qtvsbatSR2poZIKlFJCJYNPKiEiIiIibqaW&#10;FwRVucqJzKVDpapPJ935wDhQuvW+sW1CpX3vfZK7/qJnj67mVP/3lSq942h34OIf8secfs70v6RV&#10;52FH7JsESvYJJQuS7N4Pevaz/d9Tsl9Cdx1x1DhMMp99euNQ6fLL97iHH37Y3XvvvT5cOumkk9xR&#10;Rx3lTj75ZP9Hu+1TTO9+97t9yGSfVnrlK1/hDn3VL8pzxS4TKhUP17827LXav8qUustecMGV7ujD&#10;XuEu+50nFeHPG5w7pf0/hVMue+5yqKQ+nXTP377f3fm/z2oUKJn79n7EnXTqOe7Ek892l146DTDs&#10;v/b2jJ98s3vmT7zZf4//62/2X4mzX6Dtn8CFbVU+4QlPqHXZX8Lfe/qp7tBDD/Wh0imnnOJ+4Ad+&#10;wIdK3/Ed3+HLjU0Ild5/8V7/d9BOOPV898yf/FX3s4ce6U7dfYU7/aLRGN+9z+3es9+decE17jk/&#10;8yvuZ37pcHfymRf77b/+5vp/vtc6VLru1FrbBCO272OPjUOlECgFH37ksUqb1JESKlUFSimh0k8c&#10;eqofQ/Z6kbaf7W+vCZUQEREREbszZAaxaj+VE5lLh0qTP8j94Ow/d7NPJ91+n3O3jNx/b7tQ6SOn&#10;/Ct34NY3ja7m1NEv+m+pdv9b3M3n/5D/r781DpUOG/3CebKb/JM3C5UsUDrsiBPc/v3jP9Z92FEn&#10;jLad7gMl/73p31Q65SQfINkf5bZg6Y477vCfVLIgadeuXe61r32t/0XMggb7o90WNL38F14izxWb&#10;GirFnSE833hbE3OESuYFF1ztjj7sVUX48wJ310VvcHuO+gG5b1uXPXcIlqo+nXTHFe91n73slMah&#10;knnm2bvdG446xf3aESfNfGJJ+bZ3vHfyy/S5779A7lPWftE2v/7rv94b3gfVMU099m1H+zAp+OIX&#10;v9h/Sun1v/FaX26sO1QyTzrzcr/Pdzz7Ff6e31/8UXf7bJJ9QGnffuf2XH/A/dqR7/Dl9k/g7P1/&#10;/LH6f3LaOlS64tRa2wQjtu/jX/3qzCeUgo89/tVKm9TRNlRqYqt//rbvSvcXHzin1fc2bYeIiIiI&#10;iN2pciJz6VDJwqKmNg2Vrjz1m0ZXcqpz1//qQvec8mT/T98ah0qv3jf+lNJR+9032x/lPujZbvdF&#10;e7x79uzzf4/l+c9/vg+TvM9oHiqZp57ybvfSl7zYfyrJgiULjo4//jT3tred5S644EJ3++23j75f&#10;4H7m+c9zz/nBZ3f6SaXy+0C5rM5coZJ5wQV73dG//mof/jx66U+6y859t9wvxWXPbYGR+nTSbX91&#10;mvvMxSe1CpSCh73pJPfMn3yz/8X46ONPd1ddOf0bS6b9k7fwCaXve/5b/T5xeRO/5mu+xmu/eNsf&#10;747/y3ApnvXe02Y+pWR/BPzbv/3b3a/96qsn+xibECqdecEVbt/1+/0nlX7t2NPdu8++2P2zb3v+&#10;yGdPfO5LX+f+y9tOcyeedZE788KPuBNO3+Ne+itHy/MFW4dKu0+ttU0wYvum0KSOtmPZAqMmqmPL&#10;2vU1DZLi723aDhERERERu1PlRObSoZIFRW1sEs5YSNRGC5SahkqXXnStD4na2jRUMi++cLf7rTcf&#10;7l7ykp9zP/ADz3b/6f99pvuxH/spd/jhv+We+8PPcT/63Oe4X3z5S92JJxwnjy+bK9gJz3hdoZJp&#10;4c+xr/9ld/zrftCdffa5cp9Ulz23BUflTyf9/QdPdDf8z+OSQiULkUJoFLR/3mY+90W/M7P9He8+&#10;S55jkcXgnfnFO4RLKQHT93//903+i3LPGr1+wc/+jHttFCiZxiaESlftu869470Xud0X7fP/dHXP&#10;lfvdUSfvdi94xVvdu08/1x3/3gvnyn72F9/iTjuzvm+0DZWa2CZUSjV3qJRTdb1NJVRCRERERFy/&#10;KicylwqVTAtb2qrOUzYERU1V56hSXVMT1bnqPOfs090bfuO17rDX/oo7/rij3ZuPfP3cL+hNzBkq&#10;maqsyi5+ET3//D3uvWedLcuWdZlzW3AUfzrp0xe8w33y/W9zH//T30oKlYLvPWv35L/sVtZCpwsv&#10;ulge11T7pbvqF++2AdNZ7z3VHX/s0e7Yo49yJ7zjWHfaqSfN7VNHed9Um/a7K67c544/6Wx3yCvf&#10;6n7kBYe5X33Tie6s91/o2+Oyy69yx554pnvBL/6W++GffZ179Rvf4U4/+/3Zw5fQ/otUxyrVsU1V&#10;5wuuM1Qy1fU2VZ0PERERERFXp8qJzKVDJezedf4yuO5fRHGY0ufzy1hGRERERMRUVU5kEiptgfyC&#10;jUOTPp9fxjIiIiIiIqaqciKTUGkL5BdsHJr0+fwylhERERERMVWVE5mESlsgv2Dj0KTP55exjIiI&#10;iIiIqaqcyJwLlS4ZbSxrO6qTIiIiIiIiIiJiv7VcSOVFhEqIiIiIiIiIiFhp81Dp46OCknaw/dMJ&#10;REREREREREQclj5UEnlR41AJAAAAAAAAAACGx9Khkvr4EyIiIiIiIiIi9ltCJUREREREREREbG3j&#10;UOnS0cayhEqIiIiIiIiIiMPUciGVF4lQ6a45CZUQEREREREREYfpNFSazYsIlRARERERERERsdJx&#10;qDSfF82HSteOCkoSKiEiIiIiIiIiDlMfKom8aC5U+vBoY6ztRKiEiIiIiIiIiDhMLRcq50XmwlDJ&#10;JFRCRERERERERBymhEqIiIiIiIiIiNjaxqHSZaONZQmVEBERERERERGHqeVCKi+aD5U+MSooSaiE&#10;iIiIiIiIiDhMfagk8iJCJURERERERERErLRxqPSXo41lCZUQEREREREREYep5UIqLxKh0t1zEioh&#10;IiIiIiIiIg7Tcag0nxfNhUp7rrvb+5eRhEqIiIiIiIiIiMPUcqGQFYXcyKwMlWIJlRARERERERER&#10;h2kIlcrOhUp/NdpYllAJEREREREREXGYWi6k8qL5UOmTo4KShEqIiIiIiIiIiMPUh0oiL5Kh0uUl&#10;CZUQEREREREREYep5ULlrMicC5XUToRKiIiIiIiIiIjDtHGo9L+uv2dOQiVERERERERExGFquZDK&#10;iwiVEBERERERERGx0sah0hWjjWUJlRARERERERERh6nlQiovmg+VPjUqKEmohIiIiIiIiIg4TH2o&#10;JPKiuVDpr0cbyxIqISIiIiIiIiIOU8uFVF40Fyp95IZ75iRUQkREREREREQcppYLqbxIhEpfnJNQ&#10;CRERERERERFxmI5Dpfm8aC5U+t+jjWUJlRARERERERERh6nlQiovmguVrrzxi3MSKiEiIiIiIiIi&#10;DlPLhVReRKiEiIiIiIiIiIiVNg6V/ubTB+YkVEJEREREREREHKaWC6m8aC5Uumq0sSyhEiIiIiIi&#10;IiLiMLVcSOVFc6HSR286MCehEiIiIiIiIiLiMLVcSOVFc6HS1TcfmJNQCRERERERERFxmFoupPIi&#10;ESp9aU5CJURERERERETEYToOlebzorlQ6W///ktzEiohIiIiIiIiIg5Ty4VUXjQXKu0dbSxLqISY&#10;32Lgzan2jW17TJN9gvE562xzTLxvleo4U+1rqn2V6lhERERERERsp+VCKi+aC5X+bv+X5iRUQsxr&#10;CD2qTDnGrDtOlZWNz1Vn22Pi/WPVvmVTjzPVsYiIiIiIiNhOy4VUXjQXKu3bf++chEqI+QyBh9m0&#10;rGp7k/K648q22TdYd0woU+Vx2aLyqrLydkRERERERMyv5UIqL5oLlT72mXvnJFRCzOeiQESVLzrG&#10;rNqnybHBNvsGFx1TVb7oODPsU96vybGIiDg843WjTnVMvC3eXmV5/6DaV1nePz5HWbVP2LbI+BhE&#10;RMRULRdSeRGhEuKKbftDXpv91b7LHr/IJseU9wnvFx1nqn2aHouIiMMyrA+LVMfE2+LtdZaPaXqc&#10;qfaPzxOryuPj6oyPQURETLVxqHTNLffOSaiEmNfwg56pymOb7meqfZc9fpFNjinv0+SYOpc9HhER&#10;+2nK+lB1TN25Qlnb45TxuaqOU2V1+yMiIubWciGVF82FSh8fbSxLqISY3/DDYGzdfqqsrNo35fg6&#10;q44pb48t79PkmDrD8XWq4xARsd+mrAFVxyw6V+pxZcP+dcepsrr9ERERc2u5kMqL5kKlaz/75TkJ&#10;lRC7NfxgGFRl8bYqcx1fZ9Ux5e2x5X3qjgllZZvsExvvj4iIwzBlDag6ZtG5Uo8rG+9fdazaXrUv&#10;IiJiF1oupPKiuVDpE6ONZQmVEFdn+YfE8vs61b7LHr/IJseU96k7JpSVVfvE2xAREVPWh6pj6s4V&#10;ytoepyzvr45vug0REbErLRdSedF8qHTrqKAkoRJiHpv8AFjep8kxQbXvsscvsskx5X2aHBNU+7Y5&#10;HhERh2NYH+qsOqZqe53lY1KOK29rsk+8rc54f0RExGX0oZLIi+ZCpetu+/KchEqIeWzyQ57aJ/W4&#10;uu3KNvsGFx1TVb7ouKDar+mxiIg4LMP6UGfVMVXbqyzvH1T7llX7122r26fOeH9ERMRltFwoZESf&#10;vO2+yeu5UMkKyxIqIeYz/KBnNi2r2t6kvO64sm32DdYdE8pUeVymysv7qO3xNkRExJT1oeoYtb1q&#10;39gm+8Sq/cvbmuyDiIjYpZYLqbxoLlS6frTRe3vxfSShEmI+ww+Bda7yuDb7BtseE+8fq/ZV5joO&#10;ERH7bcr8X3VM2+3BReVlq/aPt6t91DZERMSutFxokhdFzodKFiaVJFRCzG/4YTBW7Ve27XFq/9g2&#10;+wbbHBPvW6U6zlT7mmpfpToWERH7a8r8X3XMou2qLC5XZcom51L7qG2IiIhd6UMlkRfNhUqfGm0s&#10;S6iEiIiIiJtuStBSdUzduUJZ2+OUdfuHMrWP2oaIaQIsy2te8xrZt/qk5UIqL5oLlW743H3eT0US&#10;KiEiIiLiphuClkWqY+JtdduDi45bZHn/+Byx6pjy9jrjYxBRa9x6662ISZ5xxhmDCZXivCi8FqHS&#10;/XMSKiEiIiLiphuClEWqY+JtdduDoby8T7y9zvL+8TnKqn3CtkXGxyCi1rBwYDRq+OKr9dewQqX5&#10;vGguVLrxjvvdjaOCWEIlRERERERE7KMGoRJfqV9DCpV8RlTKjHSoVJJQCREREREREfuoQajEV+rX&#10;oEIlkRfNhUqfHm0sS6iEiIiIiIiIfdQgVOIr9WtIoZLKiwiVEBERERERcbAahEp8pX4RKpVCpZs+&#10;f/+chEqIiIiIiIjYRw1CJb5Sv4YUKqm8iFAJERERERERB6tBqMRX6hehEqESIiIiIiIiDlSDUImv&#10;1C9CpblQ6YFC22H8mlAJERERERER+6hBqMRX6tewQqWQF03lD3UjIiIiIiLiYDUIlfhK/eIPdZdC&#10;pU/edt+chEqIiIiIiIjYR42VhErPHDn+5XvsjSPX9WXX0vTrgyPj6w7XbrY5zyq+qq7Jttl9dPA1&#10;pFBJ5UVzodL/vvGLM145klAJERERERER+6jReahkocY7J++mQc06vtqGQXath07ebecXodLSWi6k&#10;8qK5UOmS0Y6XfHxWQiVERERERETso0anoZKFGSrEsaAmfFophExmCHCszF6Xt9tX1f5Wj2nb7cuC&#10;rPJ+oTxckzpX/GXlanuoT9Wb437KX/E+dl/2vlx3eG9f4d5Due3fwdeQQiWVFxEqISIiIiIi4mA1&#10;Og2VLNyIP6VU/oqDEPuyUCUEJvbLevgKrxftb9/tq7yfOr7qXPGXvbdjg+Vj7Xtdvan3U/6K67DX&#10;dfcctodtYf8OvgiVCJUQERERERFxoBorDZUsNBn/Ej4OOszwPmj7h4AkfIWwpOn+9hUClaC9j/er&#10;Olf8ZfvYNZe/wnnK9ea6n/irfGwcVMXbw3s7Pj5HVVCV4YtQiVAJERERERERB6qxtn/+ZmVmXWgT&#10;vux1CGGa7G/72S/74cte2z7xflXnir8W1afqzXE/8Vf5WNvfjitvD+8JlbJLqISIiIiIiIhY0lj5&#10;H+q2L/tFPAQjIfCxL9tXBSb22rY13d+2hbDGXodj4v2qzhV/xeeJv8J54vOF7Tnup/wV72Ov1TnD&#10;+3DO8BX27+CLUIlQCREREREREQeq0XmoZF8WzIx/+Z4POex12B4CnHJgEsIS+2qyv33F+9j3UKe9&#10;Dvuqc8VfcXnQtsUBTrneJtcXjrWvRddgX+V94msIX/F7C/HC/rbN9u/gi1CJUAkREREREREHqrGS&#10;UImvfF9xILXmL0IlQiVEREREREQcqAah0hZ8jYOLseV/SrjGL0IlQiVEREREREQcqAahEl+pX4RK&#10;hEqIiIiI2LH2s6baXrbpfsG2+yMiljUIlfhK/SJUIlRCRERExA4tfthcGAA13S/YZP+m50LE4WoQ&#10;KvGV+kWoRKiEiIiIJcPPBQDLUvyguXLLdQNAe9T60EcNQiW+Ur8IlQiVEBERsSS/hEMb4v5S/GC5&#10;kQJAO9T60EcNQiW+Ur8IlQiVEBERsSS/gENTih8kG9mEpvsF1P5xnXUCQD1qfeijBqESX6lfhEqE&#10;SoiIiFiSX7hhEcUPkLVuAvF1lK8vNhC/Bhg6an3oowahEl+pX4RKhEqIiIhYkl+soUzxA2Ot24a6&#10;hyAADCtUsmAAMVVCJb92EiohIiLiWH6pBqP4IbHSQPx6WynfWx/uCWBZ1PrQRy0QQFxW1bf6JKES&#10;IiIiNpZfqIdN8cPhnH1H3XMQYIio9QERhymhEiIiIjaWX6KHSfFD4YxDI77nclsEA/FrgD6i1gdE&#10;HKaESoiIiNhYflkeBuE5Fz8MzgizqDYKAvQVtT4g4jAlVEJERMTG8oty/yl+AJwTFrOo3crvAbYV&#10;tT4g4jAlVEJERMTG8ktxvyl++JsR2qHasCzAtqPWB0QcpoRKiIiI2Fh+Ie4nxQ99c0Iaoe3K7RkL&#10;sM2o9QERhymhEiIiIjaWX4b7RfHD3oxhO+Sl3M6xoRxgW1Drw6q0sZK6LRjK6vZZl/E1beL1IZYl&#10;VEJERMTGhp8LYLspfsibEbontHO57cuWUdsA1olaH1aljQf1vmq7suqYTXATrwmxTkIlREREbGz4&#10;uQC2l+IHvImwHsrPoYkx5fcAq0StD6vU+n/5tdoWXgfL5fE2VbbomLBP1X7x9nhbvD28jsvibfF+&#10;cdmi7YirklAJERERGxt+LoDtpPjhjue4YcTPZZHl/QHWgVofVqn1/fLrRdvU9nJ52BZvj/dV28vv&#10;q/Zru395n7CtyXbEVUqohIiIiI0NPxfA9lH8YMcz3FDi5xI/qyYCrBq1PqxS6/fx97rt9jq2ar9g&#10;eVvVvm33s+9l6/aPX4f9Y+N94veIq5ZQCRERERsbfi6A7aH4gW4ibB/lZ6gEWCVqfUjxqKOOamx8&#10;nPX5+HvV9rblalvVvm33K28PVu0fv646Nra8j2pDxCrjvtNWQiVERERsbPi5ADab8JyKH+YmQn8o&#10;P9tYgK5R60OK9stsU8rHWl8vbytvL78O78vfY+P9wvv4e3l7+b19j8vi7WFbk+3x65RjAdoQ96O2&#10;EiohIiJiY8PPBbC5FD/AzQj9RT1vE6BL1PqQYgiVVNkirZ832R7GRFxW/h4bl8XlVftW7VfeHm+L&#10;t1ftUy4L2+NtddsRm7jMGAwSKiEiImJjw88FsJkUP7zNCMOAZw+rRK0PKeb4hTa3NnbU9qYuezzi&#10;KiVUQkRExJUafi6AzaX4AY5nNUDiZx8LkBu1PqRIqIS4XgmVEBERcaWGnwtgMyl+eOM5DZjw7OO+&#10;QH+A3Kj1IcVNDJUQhyShEiIiIq5UfjndTIof2iYCBOgX0AVqfUiRUAlxvRIqISIi4krlF9PNo/iB&#10;bSJAGfoH5EatDykSKiGuV0IlREREXKn8UrpZFD+s8VxgIeW+Qp+BZVDrQ4qESojrlVAJERERVyq/&#10;iG4OxQ9qPBNoTNxn6DuwDGp9SJFQCXG9EiohIiLiSuWX0M2h+EGteAfQjNBvYgHaotaHFAmVENcr&#10;oRIiIiKuVH4B3QyKH9KKdwDtCP2HfgSpqPUhRUIlxPVKqISIiLhB2pqptvdJfgFdP8UPaDwLWIq4&#10;H9GXoC1qfUiRUAlxvRIqISIibojhFzNV1ifDzwWwHkI/4zlALuhTkIJaH1IkVEJcr4RKiIiIG6Ct&#10;lfH3Pht+LoDVY21fFiAH9Cloi1ofUtykUOmdJ5zQWnUexG2SUAkREXGDtDVTbe+T/NK5XoofzngO&#10;kJ24b9G/YBFqfUhx00Kl+++/v9KHHnrIPfzww+4rX/mKf0+ohH2QUKmQhW/YPM/taeXL3e6FAkC3&#10;qLm8D9p6pLb3Sdbc9WLtzzOArgj9K+5n9DdQqPUhxU0Mlf78govnvOpvP+ZOO/uv3OHHnOtu2n+b&#10;e+CBBwiVsBcSKhWy2PUHFQLlVoVIKR7lTqgUAOpRc3kOi4VrJVbVr7b3SbtHWA+h7wF0SehnZQFi&#10;1PqQ4qaGSlfvu27i337sk+6eL97rXvQrp7nnvOS/uov3fMx/WkmFSuft2uF2nXdg5v2Once4vQfG&#10;2w7sPcbtjN6XDeV/e/XbavdL9cCBve6YnbPXiMOWUKmQha4fPNEdkCFQblVAlKIKk5qqt44FGAJq&#10;Ls+hrQcnrECrp6p+tb1PsuauD2t72h9WRehvsQABtT6kuOmh0t5rPuk+89nPud0f2ud++CX/1b3q&#10;8LPcHXd8vvKfv+09Zqfbecxe//rAgfPcrp3HuGN27XLnFeFQXK4kVMJVS6hUyCK33ViYFFQhUG5V&#10;QJSijoSaqbcu9nT3uqLVALYbNZfn0NYDFQLl1uqpql9t75OsuavH2jwIsErivkf/gxi1PqS4qaHS&#10;dTfc7PZ/9nZ33aducl++7373sl9/r/uRn/9v7sNXfNJ9+qabKkMlHwrtOm/yetcxe32QFEKc83bt&#10;dMfsnQZMk/EVHVMVKo3LdrldO8fH7DzmPB8QjV+Pg6r4nHF4NdleHB+u58B5uyb7h2vAYUmoVBiu&#10;EbaPOFAiVFqshUqxANuKmstzaOuBCoFya/VU1a+290nW3NVi7R0EWAdxH6QvQkCtDyluYqj0kav2&#10;uqv23ezO/PO/cfd88Yvuksuvcz/2sv/ufumNZ/k/1n3ddZ+sDpXs00k7xp9MCmGSBTcW8MRlITyy&#10;0EhtrwyVdoxDqbnX4ZhwHn/OeN/o/KMx7K+rOC7UUf6nezgMCZUKWdy2k3KgtE2hko58mqm3LrYc&#10;KJUF2CbUXJ5DWw9UCJRbq6eqfrW9T7Lmrg5r67IA64C+CGXU+pDiJoZKf/+ZW9xrj/oz/8mkfZ/4&#10;rPvlI852P7HrZHfRnuv831K66ea/rwyVzPGnkeyfmUUBj4U3FuJEnwYKAc94TImASIVKxTb1+m/P&#10;ffnMp41CSGThVvyppbB95lNKhXX/NA/7KaFSYbhG2B5UoGSqECi3KiRqq459mqm3LlYFSVUCbDpq&#10;Ls+hrQcqBMqt1aPqH4KsuavF2jsIsG7ojxBQ60OKmxgq7d13jfv7W+50P/oLJ7kfe/l/94HSL/7m&#10;n7iHHn7El9/y2c/WhkrjTygVQZIPlYqAqfjEku0zDnQqPlVkAdGqQiX+ydvgJVQqZGHbLlSYFFQh&#10;UG5VSNRWHfs0U29drAqPFgmwqai5PIe2Hpy+Aq0eVf8QZM1dLdbetDlsEqFP0i+HjVofUtzEUOl/&#10;/81H3Rfu/pI7/pRL3Y+//GT3k7/4h+5/XnyNe/jhh/0nlT73uc/VhkoW8uzaORvkjP+m0Tg48vtE&#10;gc44YMoQKjX5529+exEq+e3FPvwB78FKqFTIorYdqBBJqYKgnKqQqK069mmm3lqvCowWGV8xwKah&#10;5vIc2nqgQqDcWj2q/iHImrs6rK1pb4G1SZ1l1D5KaEXcP+mnw0OtDyluYqj00av/1t1446fd/s/e&#10;6d5+yiXuXadd5r5831fc3ffc4+666253551fqA+VouBmsi36ZFK8jx9Hu3bNBj2JoZK9HodX4/PG&#10;9U+37xztOy0bX1e4Dj61NEQJlQrDNcLmosKjKlUQlNM4HEpVRz+L1VvrVYFRE8tXDbBJqLk8h7Ye&#10;qBAot1aPqn8IsuauDmtr2jvC2qKJZdQ+yjJqnyB4Qh+lrw4PtT6kuImhUvCBBx7wn06yP85tr+My&#10;sypUQtwmCZUKWcQ2GxUcLVKFQbmcjVrS1PHPYvXWelVgtEh91WMBNgE1l+fQ1gMVAuXW6lH1D0HW&#10;3NVg7TzItrZ7DpaJy2K7QtVVduCEfhoLw0CtDyluWqjUVnUexG2SUKmQBWxzUYFRE1UYlEsdtTRX&#10;Rz+L1VvrVYHRIvVVzwqwbtRcnkNbD1QIlFurR9U/BFlzV4O182Da2u5TuUmo6zPLqG09J/RV5oZh&#10;odaHFDcpVEIcooRKhSxim4kKi9qoAqEc6piluTr+WazeWq0KjBapr7hagHWh5vIc2nqwewVaPar+&#10;Icia2z3Wxr1vZ7u/OrcBdZ3l+1D79JDQZ5kfhoNaH1IkVEJcr4MIlcICFazaBzYHFRClqkKhZdXx&#10;SnN1BLRYvbVaFRotUl9xvQDrQM3lObT1QIVAua1aj4Yga263WPsGe4vdW9m+oO4ttscMou/CBLU+&#10;pEiohLheex8qWd1Nt8FmoIKhZVXB0DLqaKW5OgKqV2+tVgVGi9RX20yAVVOex3Np64EKgXKr1qKh&#10;yJrbHda2ZXtB+T7sfV/urY5wn2V7TO/6LlSi1ocUCZUQ1+sgPqlU1q5HbYP1owKhHKpgaFl1tNJM&#10;HQPVq7dWq0KjOvWVthNglZTn8VzaeqBCoNyqtWgosuZ2i7VvcOuxe4gdMgNqh171YahErQ8pEioh&#10;rldCpWgbrBcVBuVUBUPLqGOVZuoYqFq9tVoVGi1SX2l7AVZFeR7Ppa0HKgTKrVqLhiJrbndY2wa3&#10;Grv+slBND9upF/0YalHrQ4qESojrlVAp2gbrQ4VAXajCoVR1pNJMHQVVq7dWq0KjOvVVpgmwKsrz&#10;eC5tPVAhUG7VWjQUWXO7w9p2q9vXrr0sLKan7Rb6c+jTW923YQ61PqRIqIS4XgcXKtm1VG0vC92j&#10;gp+uVQFRijpSaaaOgrR6a70qOKpSX+FyAqwCNZfn0Ob/PSvQ6lH1D0HW2G7Y+p9f7NpjoT3lNgxu&#10;MaFfx0I/UOtDioRKiOt1UKGSXYfabrJArR4V+KxKFRK1Vccpiy0GRbIqRIpVwVGd+iqXF6Br1Fye&#10;QxtnKgTKrdWj6h+Cdu+Qn7BObC127fSNfIT27EG7hr4dC9uPWh9SJFRCXK+DCZXsGtT2IIvTalFB&#10;z6pVQVFbdZwyazEIOjU1VNJXnE+ALlFzeQ5tTKkQKLdWj6p/CNq9Q17CerBV0A9Wg7VzD9o69HHm&#10;j/6g1ocUCZUQ1+sgQiWrX22PZYFaHSrgWYcqJGqrilKKTr8WNylUCq0E0BVqLs+hjSUVAuXW6lH1&#10;D0G7d8hLWAe2BrvWIKyeLW330M+3rr+DRK0PKRIqIa7X3odKYdEpq/aD7lHhzjoth0Rttfik3Leq&#10;DHHL7D9WW2x5izp3lSpICpZDoNzGLQXQBeV5PJc2dlQIlFurR9U/BO3eIR9hzt+KdrVrLAurZ8uf&#10;Qdznt6Lfg0StDykSKq1GG2tttgcXlSu7OCd25yA+qdTEcI3QDSrQ2RTjkKiNReeeU0csU2cjosXq&#10;rVp1PbGrCpVUiwHkRs3lObSxokKg3Fo9qv4haPcO+Qhz/MZj1xgL62XLn0fo91vT/2EOtT6kSKi0&#10;GsNYW7St7KLyFLs4J6ZLqFQYrhHyo4KcTXI+/qi36NQTdaxSrY6DtHqrNg6MguVrDeory6NutbEA&#10;OVFzeQ5tjOxbgVaPqn8I2r1DHsK8vvFtatcXC5vDlj6buO9vxRiAOdT6kCKh0moM46xuW3gftpXf&#10;121T38PrYLytrhxXK6FSYbhGyIsKcTZRHYHMWnTmiWG7jlaq1ZGQVm/VqlCpbPkeTH2Vac632rwA&#10;uVBzeQ5tXKgQKLdWj6p/CNq9w/KEeXzj29OuLxY2j/Iz2pLntDVjACRqfUiRUGk12jhr8j2ottft&#10;o/ar27+uHFcroVJhuEbIh7XoMqrwpyt1/DG26MQTy+U6XqlWR0JavVWrQiSlXUX5nsz5K23nbKvU&#10;C5ADNZfn0MaDCoFya/Wo+oeg3TssR5i7YzcWu7ZNvj6YEp7VFj2vrRoLMINaH1IkVFqNNrbqvofX&#10;sYvKQ1n4Hu8Xv46tKg/vcfUSKhWGa4R8WIvmVIVBOS1HH0XnnVguj9Uxi1ZHQlq9dV4VHlVZvqLy&#10;fZbLm6hbpV6AZVFzeQ5tHKgQKLdWj6p/U21yvWEeia3aD5YnbmeAbJT705b0r3g8MCa2A7U+pEio&#10;tBptXDX5HlTby/tUbVfH1m2v2oarkVCpMFwj5MNatAtVIJTLEHkUHdc7G4VoddSi1bGQVm+dV4VH&#10;Sn1FY+N7jlX7xuoWqXefe5YXYBnUXJ5D6/cqBMqt1aPq30TDfKDKYpvek+0HyxOey8Zh1xSE7WdL&#10;nmcYD7Gw2aj1IUVCpdVoY6rudXlb1fbwOn7fZLu9Lm+Py9V7XI2ESoXhGiEf1qJdqkKhZS06rFfH&#10;IVodt2h1LKTVW+dVAZJSX9GscRsoy/vrFqk2BEoES7Asai7PofXz/SvQ6lH1b5rhOptcb9N7sv1g&#10;OawNgxuFXU8sbD/lZ7rBzzUeFxs5PmAGtT6kSKi0Gm08NXkd3sff1T7lbeF1+X28b/l7XB5vw9VK&#10;qFQYrhHyYS26ClU4lGLRWb06Dql3NmqpV0dD8+qts6rwSKmvRBu3xSJ1a2jLgVIQIAU1l+fQ+rUK&#10;gXJr9aj6N9VF19vmfmxfWA5rw41rR7ueIPSL+Nlu+DMO4yKMkY0bJzBBrQ8pEiohrldCpUIWnPxY&#10;i65SFRQ1teiok/c6EqlXxzNaHQ/Nq7fOqgKksvoqmhvap07dKlNVmBQL0BY1l+fQ+rMKgXJr9aj6&#10;N9VF1xvmgli1n2llkE7cxhuDXUsQ+kv8nLfgWcdjZaPGC3jU+pAioRLieiVUKmShyY+16DqMw6JF&#10;Fh3UG2/XsUi9Oo7R6nhoVr11XhUildVXsZx213H7BedbZnGgFARog5rLc2j9WIVAubV6yvXGxmVl&#10;2+ybyybX1GRb2K6EZmxce9m1BKH/bNnzjueYjRo3INeHFAmVENcroVIhi0x+rEXXZRwQlbVnHb4H&#10;y/uY89FIvTp60ep4aFa9dV4VIpXVV7Gc5RaI29OMy1SAVCVAU9RcnkPrvyoEyq3VE9cZX0PVtqrt&#10;VfvmNKWOunuAdKz9NqoN7Vp4psNjS555GC+xsBmo9SFFQiXE9UqoVMgCkx9r0XVbDoqKDjmxXB47&#10;G5k0U8cv8+p4aFa9dVYVICn1VaSr735s3L72XgVHiwRogprLc2h9V4VAubV64jrja6jaVrW9at+c&#10;ptRRdw+QhrVdEGCj2OA+GY8bxs7moNaHFAmVENcroVIhC0x+rEU3wTgoKjqkN95epY5NqtURzLw6&#10;IppVb51VBUhl9RWkq+981ridVWjURIBFqLk8h9ZvD6xAqyeuM76Gqm1V26v2zemiOtreA6RhbUf7&#10;wcZhfTJ2AwljJx5DjKX1otaHFFN+of3dY9+FiDWqcVMloVIhi0p+rEU3RQuIis44FxzVqSOTanUM&#10;M6+OiGbVW2dVIVJZfQVp6rvWhvY2VWjURIA61FyeQ+uzKgTKrdUT1xlfQ9U2td3eV+2b0ybXGK4l&#10;GJfFWhmkEdp2rVj9QYBA3C82uG+EMRQL60GtDymmhkpqe9eeccYZcjvOS1s1N3dbESolyoKSH2vR&#10;jbL4wUGFR3XqyKRaHcfMqiOiWfXWWVWIVFZfQZr6jucNoVBo82AcGDURoA41l+ew3G9VIJRi+bxm&#10;XGd8DVXb4rL4HHX7bqJ2vdCe+LmvDas7FqDMFvSPeCytfUwNGLU+pEio1E9pq+YSKhEq9RZr0Y2x&#10;+IFBhUZN1NGJVscx8+qYaKreOqsKkWJ1zWnqu9WWw6HQ/ma5bJEAVai5PIfWT1UolFurJ64zvoaq&#10;bVW22XcTtOuFdliblV0LVm8QoIq4n2xoX1n7WAK5PqRIqNRPaavmEioRKvUWa9GNsfihwV6r0GiR&#10;OjqpVscys+qYaKreOqsKkmJ1zWnqO51XBUPm5BmMVOV1AijUXJ5D66MqBMqt1RPXGV9D1bYq2+y7&#10;Cdr1Qnus3YJrweoNAiwi7i8b2mfWPqYGjlofUiRU6qe0VXMJlQiVesuOA0tox+ey+GEh3qaCo0Xq&#10;CEWrY5lZdUw0VW+dVQVJsbrm9uq7nFcFQrGTZzFSldcJUEbN5Tm0/jn6n861euI642uo2qa2V+23&#10;ydo1QzuszYJrweoNArRhw/vO2sfWgFHrQ4qESv2UtmouoRKhUm+RYdEy2jlTLH5QKG9XwdEidZQy&#10;r45mZtUx0VS9daoKkcrqmtur73JWFQRVGZ6JKiu73z1lIkCMmstz6NeDFWj1lOuNLZeV36v9tkW7&#10;bmhHeN5rweoNAqSw4f0njC/mptWi1ocUCZX6KW3VXEIlQqXeIoOhXNr5m1j8gCDLRqrgaJE6UplX&#10;xzNTdVQ0VW+dqkKkWF1re/XdzarCoEVOns1IVW7GgRLBEpRRc3kOrU+O/qdzrR5V/xD0bQytCPPl&#10;WrB6eWawLBveh9Y6xgaKWh9SHFqodODAeW6X9ddd58nyvcfsHPXlne6YvQdk+TIe2HuM27ng3OPr&#10;W77+VYVKBw7sdcfsHI9/785j3N4D9dee6x5zSahEqNRbZBiUW6unzjA5qLJIFR5VqWOVeXVEM6uO&#10;i8bqrVNVkBSra2ynvrN5VSDUxMnzKSyXq1DJBDDUXJ5D64uj/+lcq0fVPwR9G0Njwhy5Nqxunhnk&#10;ZAP7VBhnzE+rQ60PKQ4zVNrpdu6cDzUmgdOKgh/lNoVK45Bsh9t13vRabdsx0XslodKshEqFLCD5&#10;kSFQV1p9ZcedT5cJVYBUpY5WZtUxzaw6Lpqqt45VQVKsrrGd+s5mLQdBbZ08p8KwXYVJsQBqLs+h&#10;9cPR/3Su1aPqH4K+jaExYX4E6A3Wn4MbRBhrjLfVoNaHFIcaKu3atdPtPGbvbNl5u9yOXbsWBh6E&#10;Snad408oxYFSUwmVZiVUKmTxyI8Mf7rW6g0WPxTMbFugCpCq1BHLrDqqmarjoql661gVJMXqGpur&#10;72jeOCBKdfKsRtp7FSIpYdiouTyH1g9H/9O5Vo+qfwj6NobGhPkRoFdYnw5uAGGcxUK3qPUhxaGG&#10;Ssfste+73HnFP9UahyRh+zTwOG9X1K93nVccP7vNH198ame8fXzeUJcFWLbt3C+eW3vu2etbLnDp&#10;PFTy9zttP+Vsm0wDqPI9LtovtF9dXctIqESo1Ftk6LMKre5iQPvXLVUBklJHLLPquGaqjoum6q1j&#10;VZAUq2tsrr6jWcvh0DJOntlIFSBVCcNFzeU5tD7ovr57rR5V/xD0bQyNCPPiyrE6eU7QNaGfbUhf&#10;C+ONOWo1qPUhxeGGSgd8qDMJMCzY8H8PSIc68XFzoUj5/Xm7/Kegxtt3TD4RVd4vWHfuVFcSKtX8&#10;/aRw7zPtK+5x8X7T9utKQiVCpd4iA59VOe54MjRapAqQqtRRy6w6shmr46KpeutYFSQFdW3t1Hcz&#10;VQVDy2ohUXh25fBIGZ4EDBM1l+fQrwciBMqt1aPqH4K+jWEhYT5ceXtZfTwjWBWhv21Iv1vbuBsg&#10;an1IccihUhyMhIApLvf72z+Jm/Tr+VDE7+ODkGnf904+1RTtl3DuVFcSKtV8ekiVqzZuul8o60JC&#10;JUKl3iLDnlUYJrbw3q6lpeXwqEodt8yqI5upOjIaq7eOVWFSUNfUXH0ns6pQaBlDUDR5fiPjAKls&#10;+WnA8FBzeQ6t76kQKLdWj6p/CPo2hlrCPBi7EqyeIMCq2LB+t9IxN2DU+pDioEOl8E/ezpuGS1WB&#10;x/Sfx82HHVUBy9x+CedOtfNQacHfVCJU0mVKQqVCFo78zAQ9q7T4QWBmm11PS2cji2p15DJVxzZT&#10;dWQ0Vm8dq8KkoK6pufpOpqpQaBnLgdHkGY4sl5n6SRAsDQ01l+fQ+p0KgXJr9aj6h6BvY1hImAdX&#10;1l5WTxBg1WxQ/1v52Bsoan1Iccihkn9ffFpI/RM1XxbCJh9+FNvL5/Dv5/+Zlt6v3blT7TpUMkPb&#10;xcGS3Yv9199Cm4SyODyaaYeG+4XzdyGhEqFSb5kJdVbluMPpMrumluroYl4dvUzV0c1YHRmN1VvH&#10;qjApqGtqpr6DWVUwlKoKjczJsxwZtunWnwrDQs3lObQ+p0Kg3Fo9qv4h6NsYagnz30rbyuoKAqyD&#10;Deh78dhb+RgcGGp9SHHwoZL/xM30kzKzgcf40zi+L4/22VV8msj2s0/T+O3yD3WPt8/XtfjcuYKU&#10;VYRK5tx9R39nabZMt0Ob/bqSUIlQqbfIYKdrw2BWZUG7thbq+GJWHb1M1fHNWB0ZjdVbx6owKahr&#10;aqa+g6kqGEo1DpGUk+c5Urf8vDAc1FyeQ+tvKgTKrdWj6h+Cvo2hljD3rQyrKwgwcML4Y67qFrU+&#10;pDi0UGko0lbNJVQiVOotMtDp0mLxl2Vl7fpaqOOLWXUEM1bHN2N1ZDRWbx2rwqSgrqmZ+g6mqnAo&#10;VRUklZ0815G65eeFYaDm8hxaX3NP7F6rR9U/BH0bQyVhzltpO1ldQYBNYE39MR5/Kx+HA0OtDykS&#10;KvVT2qq5hEqESr1FhjldWiz8sqysXV8LdXQxq45gpuoIZ6yOjVYfKukrn6qCoVRVgFTl5NmO1K0/&#10;L/QfNZfn0PqZCoFya/Wo+oegb2OoJMx3K2snqycIsCmssV+ufAwOFLU+pEio1E9pq+YSKhEq9RYZ&#10;5nRlsfDLsjrtOhuqo4tZdRQzVsc4Y3Vs1N9QSQVHVYbWnTzjkbOtXi30GzWX59D6mAqBcmv1qPqH&#10;oG9jkIR5LhZgsFj/D64Qxt9qUOtDioRK/ZS2ai6hEqFSb5EhTlcWC78sW6Rda0N1dDFVRzFjdYwz&#10;VsdGY/XW1YdKKhxKUQVHVZZbePKcR5bLqoT+oubyHFr/UiFQbq0eVf8Q9G0MlYR5jnYCGGHjILZj&#10;4vHHOOwWtT6kmBoq2S/iiH1R9fNUCZUSZcHIjwxwurBY8L2qvIl2vQ3V0cVUHcmM1VFO3lBJ17BY&#10;fcVTVUDUVhUcKXXLjo2ftyovC/1FzeU5tL6lQqDcWj2q/iHo2xgkYX6jjQAibDwEVwDjcDWo9SHF&#10;bfqk0m//9m+7p57isIHWXtCMcj9bVkKlRFk08iPDmy4sFn1Z1la77gbq+GKsjmTG6jiHUKmsbtlZ&#10;J899pCqPhX6i5vIcWp9yT+leq0fVPwR9G4MkzGsrwerhWcC2EPrrivpsGIvMV92h1ocUCZX6qbUX&#10;NKPcz5Z1cKGSnVttjy0uYka1D+RFhja5jZ+rKk/Rrn2BOrqYqmOZsTrSaf93lVSgZOqzL1Zf7VgV&#10;ELVVhUdK3aLa+Pmr8ljoH+V5PJfWn1QIlFurR9U/BH0bgyTMaZ1jdQQBtoUV9tswFpmvukOtDykS&#10;KvVTay9oRrmfLeugQqUw0auy2Kb7QF5kYJPbog/IsmW061+gji7G6mhmrI50+h0qqfBIqVuz3kkf&#10;GKnKY6FfqLk8h9aXVAiUW6tH1T8EfRvDHGEu67x97PxBgG1jRf13ZeNxwKj1IUVCpX5q7QXNKPez&#10;ZR1MqGTnjL/X2XQfyMuO/Uuogp6yo2c2UZUvq91DjTq2mKrjmc0MlfSVTlVBURtVgFRWt2Iz476g&#10;yk3nvr4Q+oKay3No/UiFQLm1elT9Q9C3McwQ5rDYzrBzd3l+gK5ZUR9eyXgcMGp9SJFQqZ9ae0Ez&#10;yv1sWQf1SSXTzq22BxeVB8M1Qj5kWJSiCnzMcefSZbm0+6hRxxdjdTwzVkU7Ojpaf6ikQqI2qgCp&#10;rG7Bdk76w8hy2TRQIlTqE2ouz6H1IRUC5dbqUfUPQd/GMEeYwzpvHzs/zwCglng8rmRcDhC1PqS4&#10;qlDpwHm7Rv1gpztm7wFZ3sQQKh18rhv9DDzLX31YhytD1drLc+M73TNLY/HQD46LfNkz3+luLN42&#10;JvW4DaXcz5aVUKlkcQEzVu0HeZEBUQ4t7ImfaTkIyq3dS42z8cWsOqbJ82klFSiZ+sz16qscq4Ki&#10;pqoAqaxuuTRDnwjvZ8OkWOgDai7PofUhFQLl1upR9Q9B38YwR5jDOm0fO3cQAGpZyZgcMGp9SHEV&#10;odIxO0f9YNcutytnqPRF537uD8cBysGj7381uoczRtvjYGXIWnt55gKgD7pDdzzTvdM2ECp5yv1s&#10;WQmVSqryqm1lYTlkIJTL8JxUCNSFdj8VzkcbU3VMM1bFO/PR0Vi1VQVK5vxZ69VXN1YFRW1UIVJZ&#10;3XLpTsevCpOC0AfK83guff95VvdaPar+ITgeo1BmOn91hJ07CNAXOu7TYVwyb+VHrQ8pruyTSgfO&#10;6zZUit9/2N/SmL+fDVuGorWXR4VK4X1UduM7nzkdr5OPMo2wfSbj+NDR0cW2+Lh4/y2k3M+WlVCp&#10;geqYcI2QDxkG5XLcsabvVRCUU7ufGnW8MVbHNe0+rTS/ZfNDJRUgldUttryT/uHHtQqVTNh2yvN4&#10;Ln2/ESFQbq0eVf8QHI9NiAlzVqdtY+em7aFvhH7dQf+Ox2Xn43OAqPUhxa0NlfxVRxThUTlwesto&#10;+xD/aZy1l2cmFCoMIVARDt0QhUTjTzIV4VH8qaYRkwAp7P/BQ90zQ+EWU+5ny0qo1EB1TLhGyMdM&#10;CJTbccea364CoVzaPdWo4408n1aa37L9oZJureWMQ6NJH/FjOw6TgrDtlOfxXPo+I0Kg3Fo9qv4h&#10;OB6XEAhzVSwAtMDGTDAzjMvuUOtDir35pNLoHuyfv818Sqlg/9750KXvWnt5ZgIjo+Kfv9nryXhd&#10;8M/jJvuG8Gm7KfezZSVUKqnKq7ZBXuYCn1yOnpVXlQVVKJRDu68KdcwxVkc26aHSMpRr1Fc2VoVF&#10;TVQhUqxupeVUwdGkr/jxPV8O2015Hs+l7y8iBMqt1aPqH4LjMQkxYa6ibQASsbETzAxjsxvU+pBi&#10;H0IlM3wiyYdKA/0nb7HWXh4RDH3w0OKPdRdlN3zw0NEYFZ9OqguVRts/+M5n8kklIaGS2FZcxMS4&#10;LN4H8iLDnhyGZ6nKYlUolEO7twp13LFcqNQ1+sq261NKOjAaO+kvfozHZeGpwbai5vIc+r4iQqDc&#10;Wj2q/iE4Ho8QE+Yp2gZgCWz8BDPD+MyPWh9S7NMnld4y+h7+aZz/1NLo/Rmj/Qb/z99mgqHon7fF&#10;oVL4J3E+YAr/5G32n7/5Mtt/cs5S+ZZS7mfLOrhQKZcsEvnZsa+F5UCozmJRl2VKFQwto91bjTr2&#10;0MGSCpXWSXx1KixqogqRYnXrpDsbFFU76Td+rMfCtqLm8hz6PiJCoNxaPeV6Y+Oysm323UTtmmGW&#10;+HkCwBLYGOpgHDFG86PWhxS3NlTyVz0lDo74Q93j5+mxACgaf+bk72qHUMmHQ0X5oYf61zP7hDLx&#10;h7pD0LTNuVK5ny0roVKi4RohHzI8amM5HDLDhKDKFqkColTt/irU0cfiTyttGiowWqQKkWJ1y6Sr&#10;wqM6J/3Hj/dY2EbUXJ5D3z+e171WT1xnfA1V26q2V+27qdr1whRrj2An2HlpcxgSoc9n6vfxGO10&#10;rA4MtT6kuIpQ6ZidpT6w8xi390D7cCmESrhYay9oRrmfLSuhUqLhGiEfMihaRguGwkReDozaqEKi&#10;FO0eK9QRyHywtC2oAEmpgqRY3SrtVYHRYsdPZ9KH/JiPhW1DzeU59H1DhEC5tXriOuNrqNpWtb1q&#10;303VrhfGWFuUzYqdLwgwFDro852N0QGj1ocUV/VJpRwSKjXX2guaUe5ny0qolCgLRH5kMLSsxWIu&#10;w6I2qpAoRbvPClUcsm1hkkKFSUEVJAXnWyNNHRgtcvbpTPqRH/exsE2ouTyHvl+IECi3Vk9cZ3wN&#10;Vduqtlftu6na9cIUa49gduyctDdAFjobpwNFrQ8pEir1U2svaEa5ny0roVKiLBD5kaHQMhYL+cw2&#10;FRi1UQVFbbV7rbAcifSNzQ+U1FMZG/rT7HbYJtRcnkPfL0QIlFurJ64zvoaqbXFZbFy2Ddo1w5T4&#10;WWbFzkdbA2SF+Ssfan1IkVCpn1p7QTPK/WxZCZUSZYHIz0z4k8NxZ9JlpgqNmlgOiVK0+xWGOGQI&#10;qDApWA6HUtShUZXqacwa+tN8GWwLai7P4WSuCX1EBEIpls9rxnXG11C1rWp71b6bql0vjLG2CGbH&#10;zklbw9DpYBwwh+VBrQ8ppoZKFvCsQ3U9iJskoVKiLA75kcFPquOOpMvKquBokeWQqK12vxUOjfUH&#10;SqZ6ErOGPqXKYDtQc3kOfb94efdaPXGd8TVUbavaXrXvpmrXC2OsLYLZsXPS1jB0wjjIOBY6G7MD&#10;Q60PKW7bJ5UeeOABbKC1l9qO85b72bISKiXKwpAfGfikWizesqxKFR4tUgVGTbV7jhw66wmVyk9B&#10;O+lPftwrYRtQc3kOfb8QIVBurZ64zvgaqrZVba/ad1O164Ux1hbBrNj5ggBDJ/N46GzcDgy1PqRI&#10;qNRPrb3Udpy33M+WlVApURaF/MigJ8Vi0ZZlTVThUZ0qMGqq3ff49mGECojaqsMjZWj9xU76lB/3&#10;VcKmo+byHPp+IUKg3Fo9cZ3xNVRtq9pete+matcLY6wtglmx89HOAFPCmFhyXMRjtpOxOyDU+pAi&#10;oVI/tfZS23Hecj9bVkKlRFkQ8iMDnhSLBVuWtVEFSFWqwKihMIsKipqqwyOljd/mTvqUH/dVwqaj&#10;5vIc+n4hQqDcWj3lemPLZeX3Vftug3bNMCZ+jtmwcwUBYEzGcdHJuB0gan1IkVCpn1p7qe04b7mf&#10;LSuhUqIsCvmRwU5biwXbq8rbqgKkKkVgVCfUo0KjOnV4pLSx2864X6nyqbDJqLk8h75fiBAot1aP&#10;qn8IjsceGNO5KCN2PtoYYJ4wNjKMj07G7sBQ60OKhEr91NpLbcd5y/1sWQmVEmVRyI8MddpaLNhe&#10;VZ6qCpGUIjxSQjNUeKTU4VFZG7Npxv1KlU+FTUbN5Tn0/UKEQLm1elT9Q3A89iDMQ520B20MoLGx&#10;EVyCTsfvQFDrQ4qrCJUOHNjrjtk5fea7zjsg91tkCJV2v2KHe8Xu+yehgL3f8fTj3DX3j7fdf81x&#10;7unR+yFq7WXffVtE480MbUc7jS33s2UlVEo0XCPkQ4Y5bS0mDq8qX0YVIilFiBQL7VAhUqwOkMra&#10;eF3O0K9U2cQD9h02FTWX59D3i9d1r9Wj6h+C47E3bMIcFAsAK8LGW4Yxx/hdDrU+pLiSUOm8Y9wx&#10;e8dB0oHzdo2e+S533oH2wVIIla457unu6cdd41/ff/9u94qnH+eOe8Ur3O4iHInLh6q1l30vB0e+&#10;vXY83R13zf2ESoXlfrashEqJshjkRwY5bS0Waq8qz6EKkpQEStlQYZKpAySljdfljPvWXLmFSUHY&#10;WNRcnkPfJ0QIlFurR9U/BMfjDsIcRHsAbB/x+GUcp6HWhxRXESrFHjhwntu1Y+ckZGpjCJV8GPKK&#10;3ZPXrzjuGh8khU/g7H7FODQJocEQtfay7zJUKt6Hso997Pcn+9x//zXuuKdP2+/+3a+YjtOizftm&#10;uZ8tK6FSouEaIR8ywGljGPymKs+tCpLKEihlZV2Bkhn3r5myOFAiWNpo1FyeQ98nRAiUW6tH1T8E&#10;x+MOwhyUrT3sPEEA6JzsY3hgqPUhxZWHSnuPcTt3HuP2LvFJpfGnbcafTAphkoUf9umkuKwcHgxJ&#10;ay/77oOjaKx5o0CuLlQqB1Llf3bYF8v9bFkJlRIN1wj52LGngSrcCYZJw1TlXaiCpFgCpew0D5Vs&#10;jOY19C//XoVJQdhI1FyeQ98nRAiUW6tH1T8Ex+MOpnNQJuxctC1AczKMmezjeECo9SHFVYZK4W8r&#10;Lfs3lczxp5EsABkHSJNP4FgQ0tNP1LTR2su+y08qlf75W2WoFH9KqbCP/6yw3M+WlVAp0XCNkA8Z&#10;IjUxBDzFwPfGwU/XqjApErpAhUixNj7zG/qXDJLKwsah5vIc+j4hQqDcWj2q/iHo2ximc1Au7Fy0&#10;LUBzwphZctxkH8sDQa0PKa4yVDpv1+hZ7zpPljUxDpXGn1CK/imXD0Ne4XYXn1iKQ4Mhau1l38uh&#10;khk+caRDpSh0slBpAAFduZ8tK6FSoiwE+ZGBURuLBdqrwp+uJVBaMSpMCtr4zG/cx2SQFAsbh5rL&#10;c+j7w1Hda/Wo+oegb2OYzj85sPPQrgDtyTB2so7lAaHWhxRXFSrtPWbnUoGSGYdKFoi84umzf5Db&#10;gqYdRSAStg1Vay/7rj+pVHy6Kw6V4m3xJ5nCax/a8c/fmkiolCgLQX5kUNTUYnH2lstUANSVhEpr&#10;YAWBUhQWhX4Wb6sUNgo1l+fQ9wcRAuXW6lH1D0HfxjCdf3Jg56FdAdLIMH6yjueBoNaHFFcRKvn/&#10;4lvi31GKnQmVfDgyG3KM/7kWf0/JtPay7+NgaPozuxnaLA6c7NNLvvzpr/BhXQjm+EPd7SVUSjRc&#10;I+RjLgxqYxj4pioPqiAotwRKa6CjQEkERaGfqbI5YaNQc3kOfX8QIVBurR5V/xD0bQzT+ScHdh7a&#10;FSCNMH6WGENhPDO/NUetDymuIlSyv6MUP2Mz5e8qxaES1mvtpbbjvOV+tqyESomGa4R8yBCoqcVk&#10;7VXlZVUYlFFYBzYmM6pCopFxX1PlM8JGoebyHPq+IEKg3Fo9qv4h6Nt44IR5J0tb2DloU4DlyDCO&#10;so7rAaDWhxRXESrlklCpudZeajvOW+5ny0qolCiTf35k+NPUYkH2qvI6RSi0jLBObFwuqQqHSsb9&#10;TZXPCBuDmstz6PuBCIFya/Wo+oegb+MBE+ab4NLYOXKcB2DIhHGUOJbK4zrL2O45an1IkVCpn1p7&#10;qe04b7mfLSuhUqJM/PmRgU9Ti8XYq8qbKAKitsImYGMzURUKVRj6myqbETYGNZfn0PcDEQLl1upR&#10;9Q9B38YDJcw1sUtj58hxHoChs+RYyjquB4BaH1IkVOqn1l5qO85b7mfLSqiUKJN/fmTQ08RiMfaq&#10;8raKsKiJsEnY+GypCoRqjPudKp8RNgI1l+fQ94ETutfqUfUPQd/GAybMNUNvB4CNxMblEmOTsd0c&#10;tT6kmBoqWcCzDtX1IG6ShEqJMvnnRwY8TSwWY68qT1UER1XCJmJjtIEqBGpo6HeqbEbYCNRcnkPf&#10;B0QIlFurR9U/BH0bD5zJfAMAm4WNyyXGJmO7OWp9SHGbPqmEuA0SKiXK5J8fGew0sViMvao8hyJI&#10;CsImY+O0RhUAtTD0O1U2J6wdNZfn0PcBEQLl1upR9Q9B38YDJsw1Q28HgL7C+G6GWh9SJFRCzCuh&#10;UqJM/PmRYU4Ti4XYq8pzKQIlEzYdG6tCFfy0NO57qnzi/pGwdtRcnkP//EUIlFurR9XfBxfdm2/j&#10;AWP3H1wKOz4IABtDtjHec9T6kCKhEmJeCZUSZdLPjwxymlgswl5VnlsCpS3ExmukCn4SDX1PlXkt&#10;UCJU2gjUXJ5D//xFCJRbq0fVv+2GMaTKgr6NB0xoo6XbwY4feFsCbCLxGF96nPcYtT6kSKiEmFdC&#10;pUSZ8PMjA5wmFguwLOtKQqUtxMbsSBX8LOGk/9mcEJeFMCkW1oqay3Pon70IgXJr9aj6t9lwT4vu&#10;zbfxgLH7Dy6FHT/wtgTolMQxFo/xLGO9p6j1IUVCJcS8EiolymSfnx27a1TBTrBYfGVZh8IWEoc+&#10;GQ190L9XYVIQ1oqay3Pon/3p3Wv1qPr74KJ78208YOz+g8nYsUEA6IYlxlmWcd5z1PqQIqESYl4J&#10;lRJlws+PDJMWaQFPsQCXQ58uhS2mFAjlcNIHbV5QYVIsrA01l+fQP3cRAuXW6lH198FF9+bbeMDY&#10;/S/dBnb8wNsRYCUsMdayjPUeo9aHFAmVEPNKqJQoE35+ZGjUxGIBnrwXIVBuYcsRwVCSUVgU+mG8&#10;TQprQ83lOfTPXYRAubV6VP19cNG9hfFVdghku187fiBtBrBWwlhLGG9DmttSUOtDioRKiHklVEqU&#10;CT8/M0FRU4vFV5aZIhBaVugBKiBqowiLJn3R5gZRPiOsBTWX59A/cxEC5dbqUfX3wUX35tt4gNh9&#10;l03Gjl3meABoTuJ4yzLWe4xaH1IkVELMK6FSokz2+ZGh0CKLhVeWKUVI1FboCSosWqQKiCJDf1Rl&#10;E/eNhLWg5vIc+mcuQqDcWj2q/j646N58Gw8Uu/dgMnZsEAC6J2G8xWN96THfU9T6kCKhEmJeCZUS&#10;ZaLPjwyBFlksurJskSIwWiT0DBUcVakCopKhP6oyHyYFYS2ouTyH/pnv7l6rR9XfBxfdm2/jgWL3&#10;HkzGjg0CwGpIGHNZxnuPUetDioRKiHklVKrRrkNtN5ns8yODn0WOO4wua6oIj6qEHqICpFgVEFUY&#10;+uPM9jhMioWVo+byHPpnLkKg3Fo95Xpj47LY8n5Bte+6XHQ9Vj5UwvNaCjt+wG0IsBYSx10Y80Oe&#10;96pQ60OKhEqIeSVUqjBM5qrMDNcI+ZCBzyKL5yTLUhRBUhB6igqSgnE41NDQJ2WQFAsrR83lOfTP&#10;W4RAubV64jrja6japmy63ybp23ig2L0P+f4BhkYY84z7edT6kCKhEmJeCZWEVn/8XRmuEfIhQ55F&#10;jjuMLltGQqVhkSFM8u6LfhAsh0hKWClqLs+hf94iBMqt1RPXGV9D1TZl0/02Sd/GA8Xufcj3DzA0&#10;wphn3M+j1ocUCZUQ80qoVKNdh9puMtHnR4Y7ixx3GF2WSwKl/pMhTIr180NpmxRWiprLc+iftwiB&#10;cmv1xHXG11C1rWyTfTZR38YDxO47CADDgbGvUetDioRKiHklVKrRrkNtN5nk8yMDnUWOO4wuyygM&#10;ABUWLVIFRSNDv1Rlc8LKUHN5Dv2zFiFQbq2euM74Gqq2lW2yzybq23hg2D2XBYAtxMZuy/HLuNeo&#10;9SFFQiXEvBIq1WjXobabxYXOCMuhwpxaQ9ursszCQFDBkVKFQyX9nCC2zwkrQ83lOZzMRYVuTx7L&#10;5zXjOuNrqNoWu6h8k7VrHyJ238Ek7LggAKyPhHG49PjvIWp9SJFQCTGvhEo12nWo7SYTfH5UmFPr&#10;uLPosozCgFABUqwKhSoM/VOVzQgrQ83lOfTPWYRCubV64jrja6jaFruofJP1bTxA7L6DSdhxQQBY&#10;Hy3HYTz2l5oDeoZaH1IkVELMK6FSjXYdarvJ5J4fFejUOu4suiyjMDCWDJOCk/5pc4UonxFWgprL&#10;c+ifsQiBcmv1xHXG11C1LVhXtg36Nh4gdt/BJOy4gbYdwMbRcjwuPf57iFofUiRUQswroVKNdh1q&#10;u8kEn58dpzc0BD7jzjITAOUWBsiSYVJw0j9trhDlM8JKUHN5Dv0zFiFQbq2euM74Gqq2BevKtkHf&#10;xgPD7jk2CTsu9VgAyEvCeFxq/PcQtT6kSKiEmFdCpRrtOtR2kwk+PzJAqnPcWcavRSCUQxgoKvhp&#10;6aR/2lwhymeElaDm8hz6ZyxCoNxaPeV6Y8tlde+3Tbv+IRGeaWxr7JggAGwGLcdk8vjvKWp9SJFQ&#10;CTGvhEqJMsHnZy40qrNYZL2q3BQhUVthoKjgJ8G4n6ryibAS1FyeQ/98RQiUW6tH1T8EfRsPjDB3&#10;JN+7HRcEgM0gYUwuNQ/0DLU+pEiohJhXQqVEmdzzI4OhKosF1qvKlSI0qhMGjgp/Whr3U1U+I3SO&#10;mstz2Oj5ZtDqUfUPQd/GA2Qyf6Rgxw203QA2ljAuW4zNpeaBnqHWhxQJlRDzSqiUKJN7fmQQVGWx&#10;wHpV+SJFiFQWBo74pb6tcT9V5d7wSRToHDWX57D2+WbU6lH1D0HfxgNkMn+kYMcNtN0ANpqWYzPM&#10;A0OdB2PU+pAioRJiXgmVEmViz48Mf6osFlevKm8roRIoxC/2bY376mR79E+aCJVWh5rLczjzbDvU&#10;6lH1D0HfxgNkMne0xY4JAsBm0WJshjkgdsio9SFFQiXEvBIqJTr0Sb0LZNijLBZVrypfVgIlCIhf&#10;7Nsa91cZJsVCp6i5PIf+2Ypnn1urR9U/BH0bD5DJ3AEAgyXMA8wFhEqImyqhUqJM7PmRAY+yWFi9&#10;qjyDABPEL/eN3RP11ZFzIVJZ6BQ1l+fQP1v1/DNr9aj6h6Bv44ER5o0h3jsAzMJcMEatDykSKiHm&#10;lVApUSb2/KhwR1osrF5VnkGAGcQv+LWWwqK4z5bLZoROUXN5Dv1z3d+9Vo+qfwj6Nh4QYb4IAkAP&#10;sbHdcHwzH4xR60OKhEqIeSVUSnTok3oXqHBHWiyqXlW+pABzqOCorAqJCuM+q8onQqeouTyH/rmK&#10;ECi3Vo+qfwj6Nh4IYa6IBYAeYmO74fhmThij1ocUCZUQ80qolOiQJ/SuUAGPtFhQvap8SQEkKkgy&#10;VThUMu6zqnxG6Aw1l+fQP1cRAuXW6lH1D0HfxgMizBfJ923HDazNALaOFuM0nhOWmhu2HLU+pEio&#10;hJhXQqVEhzqZd4kKeKTFYupV5UsIUElCmBSM+6wqnxE6Q83lOfTPVYRAubV6VP1D0LfxgAjzRdJ9&#10;2zFBANhsWozVpeaFnqDWhxQJlRDzSqiU6JAn9K5QIY+0WFC9qnwJAWpRIVBDQ59VZTNCZ6i5PIf+&#10;uYoQKLdWj6p/CPo2HhBhvki6bzsmCACbTYuxutS80BPU+pAioRJiXgmVEh3yhN4VO05ooIU/xYLq&#10;LYVCywpQiwqBGhr3W1U+ETpDzeU59M9UhEC5tXpU/UPQt/GACHNF0n3bMQNrL4CtpcV4XWpe6Alq&#10;fUiRUAkxr4RKiQ55Qu8KGSIpiwXVG28XIVEbARqhgqAGxv1WlU+EzlBzeQ79Mz3QvVaPqn8I+jYe&#10;EGGuSLpvO2Zg7QWw1bQYs8nzQk9Q60OKhEqIeSVUSnTIE3pXzAREVRaLqVeVlxXhUZUAjVBBUEND&#10;31VlM0InqLk8h/6ZihAot1aPqn8I+jYeEGGuaH3ftn8QALaDFmM2eW7oCWp9SJFQCTGvhEqJDnUy&#10;7xIZCpUtFlKvKl+kCJOCAI1QIVBDQ99VZTNCJ6i5PIf+mYoQKLdWj6p/CPo2HhBhrmh937Z/EAC2&#10;gxbjNnlu6AlqfUiRUAkxr4RKiQ51Mu8SGQKVLRZSrypPkUAJ2qKCoIaG/qvKJkInqLk8h/55ihAo&#10;t1aPqn8I+jYeCGGOCLbC9g8CwPbQYNyW54bW80MPUOtDioRKiHklVEp0iBN518jAp2yxiHpVeaIA&#10;rVBBUEND/50r2x0JnaDm8hz65ylCoNxaPar+IejbeACE+SG2FbZ/22MAYGtInht6glofUkwNlRCx&#10;WjVuqiRUKhzqZN4lKuyZs1hIvao8UYBWlAOhFob+69/HQVIsdIKay3Pon6frXqtH1T8Ex208DMIc&#10;kXTPdsyA2gpgiCTPDz1ArQ8p5viFFhHTJVQqHOpk3iUq7JmzWEhl2RICtKYUFjVyd9F/bf4oB0mx&#10;0AlqLs/heD3oXqtH1T8Ex208DMIcMaR7BoDmDHmOUOtDioRKiOuVUKlwiBN516iwZ85iEZVliQIk&#10;oUKjsiIwCn1YlU2ETlBzeQ7H60H3Wj2q/iE4buNhEOaIId0zAIywMd9w3A91nlDrQ4qESojrlVCp&#10;cGiT+CpQgc+cxQIqyxIFSEKFSKYKiSJDH1ZlM0J21Fyew/F60L1Wj6p/CI7beBiEOWJI9wwAI2zM&#10;B2uI54ihzRVqfUiRUAlxvRIqFQ5pAl8FKuyRFounLEsUIJmGQVLZ0I9V2UTIjprLczheD7rX6lH1&#10;D8FxGw+DMD8M6Z4BoMDGfYOxP9R5Qq0PKRIqIa5XQqXCoU3iXaPCnjmLxdOryhMFSEaFQQ0M/ViV&#10;TYTsqLk8h/5ZihAot1aPqn8Ijtt4GIT5ofU92/4DaieAXtJwHCfNET1ArQ8pEiohrldCpcIhTuRd&#10;osKeOYsF1KvKEwVIRoVBDQz9WJVNhOyouTyH/lm6r+9cq0fVPwTHbTwMwvzQ+p5t/wG1E0AvCeO4&#10;wVhOmie2HLU+pJjjF9pXvftC94NHX+D+01HnY6G1h7WLai/EWEKlwqFN4l2zY9SvFlosnl57LwKi&#10;FAGWQgVCCwz9WJVNhOyouTyH/lmKECi3Vo+qfwiO27j/hLmh9f3a/kEA2F5ajOXk+WKLUetDisv+&#10;Qvui4/7cvea0K9z+u+5zjzz+VSy09rB2sfZR7YYYJFQqHNIEvgrmAiRlsXB6VXlZESCVBVgaFQg1&#10;MPRlVeaF7Ki5PIf+OYoQKLdWj6p/CI7buN+EOSG2MbZvEAC2mwZjean5YotR60OKy/5C+/2//Rfu&#10;lnvudw8++lX3ha88joXWHtYu1j6q3RCDhEqFQ5m8V4UMhcoWi6ZXlbeRUAlyoQKhBoa+rMq8kB01&#10;l+fQP0cRAuXW6inXGxuXlW2z7yZq1zwE4mfUCts/CADbTcOxnDxfbDFqfUhx2V9o7Z96Pfz4V93n&#10;v/I4lrR2sfZR7YYYJFQqHNIEvgpk8FO2WDhlWaIAWVCh0AJDf1ZlEyErai7P4Xg90EFQTq2euM74&#10;Gqq2VW2v2ndTtesdAnafwVbY/kEA2G4ajuekuWLLUetDillCpce+6j73wONY0tqFUAkXSahUOLRJ&#10;vGtU4DNnsXjKskQBsqACoQWG/qzKJkJW1Fyew/F6oIOgnFo9cZ3xNVRtq9u+TY7buP/YfSbdqx0z&#10;kDYC6D1hPDcY08lzxpai1ocUc4RKDz32VXfb/Y9hSWsXQiVcJKFS4ZAm8FWgAp85i4VTliUKkAUV&#10;CC0w9GdVNhGyoubyHNpzPOCe2LlWT1xnfA1V2+q2b5N2D33H7jHYGjtmAG0EALMkzxlbilofUswR&#10;Kj342FfdLfc9hiWtXQiVcJGESoVDmsBXgQp85iwWTlmWIEA2VCC0wNCf/fvTK4SsqLk8h/YcVQiU&#10;W6snrjO+hqpt8Xb7Hizvs+naNfeZ+NkEW2H7tz0GALaepPlii1HrQ4q5QqW///JjE2/e93Z38I5n&#10;uDfve3T8/t5PuTfvnL5ftzff+wH34p1vd5fd2/x6/D3VHKPKCZWwiYRKhUOawFeBCn3mLBZOWZYg&#10;QFZKoVGlRWAU+vNMiFQWsqLm8hxO5qZCFQilWD6vGdcZX0PVtrC9XFa176Zq19t3wnNqfa+2fxAA&#10;BkXSnLHFqPUhxRyh0lce/aq76d7HJn767yxUGj2PXR8Yv//Sp9ybdj7DvenvHp3Zb13669v5dvfh&#10;L+W7HnVOaxdCJVwkoVLhkCbwVaBCnxnHHWOsKk8QICs1AZIy9GdVNhGyoubyHNpzVKFQbq2euM74&#10;Gqq2VW2v2ndTtesdAnafQ7lXAFieMGcMZd5Q60OKOUKlBx79qrvhS49N/NTet7uDdr7dHbnrGe7I&#10;vY+6Tx34lDty5/i1Lz/vVdPntesDM8dccmC8z6m7orLS8cHxMa9yL9w5PtdBx3xgtF94/Sm/zyXH&#10;PGOmrvG5ivdFfdXXE879KvdHV0+vr3zO6f7T6zetXQiVcJGESoXhGiEPKvSZMUxipipPECArKhRa&#10;YOjTqswLWVFzeQ7tGaoQKLdWT1xnfA1V26q2V+27qdr1DgG7z6HcKwAswOaCmvkgzBexfUetDynm&#10;CJW++NBX3Ydvf2zipX/9dvft3/t2d4Z9f+kH3KW3fcq95nuf4V7z149Oy2571O97zEt3uJ84c7Q9&#10;3ue2D7ifGL0O+5WPmalnR3Te+PVo/9OvmB7nz7njVe6Y0vnK555cT3S+SV0Nzxmuz9qFUAkXSahU&#10;OISJe5Wo0GfGYrH0qvIEAbKiQqEFhj6tyryQFTWX59Ce4X73lM61euI642uo2la1vWrfTdWut+/Y&#10;PQYBAEaTwdQKhjZvqPUhxRyh0j0PfdVdfOujEz/0v97unvzUt7v3fPYR93sveYb75f91vfvlp9r3&#10;R9yH/scvzTwr88lvvd4f9563PsO/tn3s+/jYRybb4zrK9dS+ntRVXENcXnE98T6yrsn+8+cM12ft&#10;QqiEi9zaUKk48US1T7C8r9rftkE+VOgzY/w8VHmCANlRwVCNoU+rMi9kpTyP59KeoQqBcmv1lOuN&#10;LZeV31ftuw3aNfeZ8vPp+/0CQANsHgjWMKQ5Q60PKeYIle5+6Kvuws8+MvEDlx/vvu2px7tTb3l4&#10;/Prnjneveuoz3KsuH723EOfnLpjZv3zc77z1Ge5H/8d432976wWTY6v2n9RTev1H733lqD/8kvsd&#10;23bLBe5HdxTXEO9bcT3xPvH7JucM57B2IVTCRW5lqGTna7ItWFcWDNcIedjxugWO2nuivY/CoRQB&#10;OkEFQzWGPq3KvJAVNZfn0J6hCoFya/Wo+oegHyc9J8wHre/V9h9A+wAMkgbjO2ne2FLU+pBillDp&#10;wcfdX3zm4Ynn7/kD921P/QN38v6H/Pujfs6eyzPcK/c8NC4Lr/d/wr3yqTvcj5wx3m/8/hmjY1/p&#10;jhod6/f9uVe6H4nOFRvXo17/9zNe6Xb83F+M97XX8TXE+4rrifeJ62pyznB91i6ESrhIQqXCcI2Q&#10;h7kQqeyovSeq8kVGgRKhEnSGCoZqDH1alXkhK2ouz6E9QxUC5dbqUfUPQT9Oes5kPmiLHTOA9gEY&#10;JA3Gd5g7hjBPqvUhxRyh0l0PPu52//1DE//8sj9w33rwH7j/fvOD0/c7nu5ecVnx/j0WxhTP6sXn&#10;zxz739/8dLejOPbPb/6Ee8XBO9y3vvkTM/sE43rU65Nu+p/uhyf1vNK//uH32HnPH28P+4vrkfdQ&#10;d87S/qa1C6ESLrL3oVLV9rLhGiEPMgiKHbX3RFXeUoDOUOFQhXG/VuWQFzWX59CenwqBcmv1qPqH&#10;oB8jPWcyF7TFjhlA+wAMkgXjO8wbsX1GrQ8p5giVvvCVx915Nz2IJa1dCJVwkYMIlcpW7Qf5UMHP&#10;jPEzUeUtBegMFQ5VGPdrVQ55UXN5Du35qRAot1aPqn8I+jHScyZzQRts/yAA9I8GYzzMHUOYJ9X6&#10;kGKOUOnOrzzuzvn0V7CktQuhEi5ykJ9UqtpWFtJRwc/EuJ1VeYIAnaHCoQrjvq3KIS/leTyX9vz2&#10;uWd1rtWj6h+Cfoz0nMlc0AbbPwgA/aPBGA9zxxDmSbU+pLjsL7Tf/zt/4a793JfdTV961J19wwNY&#10;aO1h7WLto9oNMdj7UElZdTzkQwU/E0dtPVGVJwjQGSocqjDu26oc8lKex3Npz0+FQLm1elT9Q9CP&#10;kZ4zmQvaYPsHAaCfLBjjYe4Ywjyp1ocUl/2F9iV/sNv90qlXuE/ccZ/7/AOPYaG1h7WLtY9qN8Qg&#10;oVK0DfKhgp+Jo7aeqMoTBOgMFQ5VGPdtVQ55Kc/jubTnp0Kg3Fo9qv4h6MdIz5nMBW2w/YMAMEjC&#10;3DGEeVKtDynm+IX2RX/w5+77f/sv/D/1wrHWHtYuqr0QY3sfKjXdN1wj5EEFPxNHbT1RlScI0Ckq&#10;IKow9G13ghCyUp7Hc2nPT4VAubV6VP1D0I+RHhPmgdb3afv3vG0AYDFJ88cWotaHFHP8QouI6W5l&#10;qGSGyTZYLiu/r9o33gfyoYKfifHzUOUJAnRKHBypsCgy9G1VBnlRc3kO7fmpECi3Vo+qfwj6MdJT&#10;whwQ2xjbt83+ANBLkuaPLUStDykSKiGu160NlXLb90l71ajgZ2KxSHpVeYIAnaICogpD31ZlkBc1&#10;l+fQnp8KgXJr9aj6h6AfIz0mzAOt79P273nbAEA98fyRNI9sEWp9SJFQCXG9EioV9nnCXgcq+JlY&#10;LJBeVZ4gQKeogKjC0LdVGeRFzeU5tOe3xz2vc60eVf8Q9GOkx4R5oO/3CQAJ2LwQrGAoc4haH1Ik&#10;VEJcr4RKhX2ftFeNCn4mFoukV5W3FKBzVEBUYejbqswL2VBzeQ7t+akQKLdWj6p/CPox0mPCPND3&#10;+wSARGxuWDA/DGEOUetDioRKiOuVUKmw75P2qtnx8hqLRdKrymNFiFQWoHNUOFRh6NuqzAvZUHN5&#10;Du35qRAot1aPqn8I+jHSY8I80Pf7BIBEbG5YMD8MYQ5R60OKhEqI65VQqbDvk/aqkQFRsFgkvaq8&#10;pQCdo8KhCkPfVmVeyIaay3Noz0+FQLm1elT9m2bo00G1T7C8b9X+tr3PxPcPADCHzQ1BQTyH9Hke&#10;UetDioRKiOuVUKmwzxP2OlDhz8RigfSq8pYCdI4KhyoMfVuVeSEbai7PoT0/FQLl1upR9W+S6hrr&#10;rrvpPdl+fcbuL9gY2zcIAP1mwXiP55DWc8kWodaHFAmVENcroVJhXyfrdaHCn4nF4uhV5S0F6BwV&#10;DlUY+rYq80I21FyeQ3t+u93LO9fqUfVvkuoa66676T3Zfn3G7i/YGNs3CAD9psF4T5pHtgy1PqRI&#10;qIS4XgmVCvs8Ya8DFf5MLBZIrypvKUDnqHCowtC3VZkXsqHm8hza81MhUG6tHlX/Jqmuseq629yP&#10;7dtX7N5iG2P7BgGg/ywY763nkC1ErQ8pEiohrldCpcK+T9qrRoU/E4tF0qvKWwrQOSocqjD0bVXm&#10;hWyouTyH9vxUCJRbq0fVv0mqa6y6btteVu1nWlkfKd9/q/u0fYMA0H8WjPfWc8gWotaHFAmV1m+8&#10;7plqH+yvhEqF4RohDyr8mVhMNl5V3lKAzlHhUIWhb6syL2RDzeU5tOenQqDcWj2q/k1SXWPVdbfd&#10;V9kHku/H9g8CQP9ZMN6T55ItQq0PKRIqrV/rp3Xvsd8SKhWGa4Q8qPBn4rhTjFXlLQXoHBUOVRj6&#10;tirzQjbUXJ5De34qBMqt1aPq3yTVNba57qp9bXtfsXsLtsL273G7AECJMObFuI/nkaT5ZEtQ60OK&#10;hErr1/qoer9ou31X+6ryuExtx/VJqFQYrhHyoMKficUk4FXlLQXonKNG80NDQ99WZV7IhprLc2jP&#10;T4VAubV6VP2bpLrGNtddta9t7yt2b8FW2P49bhcAaEfyXLJFqPUhRUKl9Wv9VL2v2171urytvD1s&#10;U+9xPRIqFYZrhDyo8GfiuFOMVeUtBegcFQ5VGPq2KvNCNtRcnkN7fqe713Wu1aPq3yTVNVZdd9t9&#10;+4rdW7AVtn+P2wUA2pE8l2wRan1IkVBp/cb91Yy3l/crb1evq44Lr8vluF4JlQrDNUIeVPgzsZgI&#10;ZFmCAJ2jwqEKQ/9WZV7IhprLc2jPT4VAubV6VP2bZujTwXJZ+X3VvrFW1lfi+2+F7d/jdgGAdiTP&#10;JVuEWh9SJFRav9ZPm2wP7+Pt6nXVcYu24XokVCoM1wh5UOHPxHGn0GUJAnSOCocqDP1blXkhG2ou&#10;z6E9PxUC5dbqUfUPQT9GekqYA1rfo+3f43YBgHYkzyVbhFofUiRUWr/WTxdtD/1ZbS+/jvctbw/b&#10;1Htcj4RKheEaIQ87nlfjuFPosgQBOkeFQxWG/q3KvJANNZfn0J6fCoFya/Wo+oegHyM9JcwBfb5H&#10;AMiEzRMVc8UQ5hK1PqRIqLR+rZ+q7Wbox+F1/L3qdfw9Lo+3lbfj+iRUKgzXCHlQ4c/EYhKQZQkC&#10;dI4KhyoM/VuVeSEbai7PoT0/FQLl1upR9Q9BP0Z6SpgD+nyPAJAJmycq5oohzCVqfUiRUKl/Wr9X&#10;23EzJVQq7POEvQ5U+DNx3Cl0WYIAnaPCoQpD/1ZlXsiGmstzaM/vBHdU51o9qv4h6MdIDwnjPxYA&#10;oBKbIyrmiSHMJWp9SJFQqX9an1fbcTMlVCrs62S9LlT4M3HcKXRZggCdo8KhCkP/VmVeyIaay3No&#10;z0+FQLm1esr1xsZlZcv7Ltp/07Tr7SvxMwEAqMXmiWCJeC7p65yi1ocUCZUQ1yuhUmEfJ+p1osKf&#10;icXCKMsSBOgcFQ5VGPq3KvNCNtRcnkN7fioEyq3VE9cZX0PVtmBd2TZo199X7N5a35/tHwSA4bBg&#10;7If5pK9zplofUiRUQlyvhEqFfZ2s14UKfyYWi6MsSxCgc1Q4VGHo36rMC9lQc3kO7fmpECi3Vk9c&#10;Z3wNVduCdWXboF1/X7F7a31/tn8QAIbDgrGfNJ9sEWp9SJFQCXG9EioV9nnCXgcq/JlYLJCyLEGA&#10;zlHhUIWhf6syL2RDzeU5tOenQqDcWj1xnfE1VG2r275N2j30Fbu31vdn+wcBYDgsGPtJ88kWodaH&#10;FFN+of3dY9+FiDWqcVMloVJhnyfsdaDCn4nFAulV5S0F6JzXjeYHFRAJQ99WZV7IhprLc2jPT4VA&#10;ubV64jrja6jaFraXVfttsnbNfSU8k1bY/kEAGA4Lxn6YT/o6Z6r1IcXUUElt79ozzjhDbsd5aavm&#10;5m4rQqVE+zpZrwsV/kwsFkevKk8QoFMsVGpo6NuqzAvZUHN5DmfmqJE6Empv+bxmXGd8DVXbqrZX&#10;7bup2vX2Fbu31vdn+wcBYDjUjP0wl8T2DbU+pEio1E9pq+YSKhEq9RIV/EwsFkavKk8QoFNUOFRh&#10;6NuqzAvZUHN5Du35qVAot1ZPXGd8DVXbqmyz7yZo19tH7L6CrbD9gwAwHBaM/eQ5ZUtQ60OKhEr9&#10;lLZqLqESoVIvUcHPxGJx9KryBAE6RYVDFYa+rcq8kA01l+fQnp8KgXJr9cR1xtdQta3KNvtugna9&#10;fcPuqWxjbN8gAEBB67lky1DrQ4qESv2UtmouoRKhUi9Rwc/EYoH0qvIEATpFhUMVhr6tyryQDTWX&#10;59CenwqBcmv1xHXG11C1rWp71b6bql1vH7H7CrbC9g8CABQkzSdbhFofUiRU6qe0VXMJlQiVeokK&#10;fiYWC6RXlScI0CkqHKow9G1V5oVsqLk8h/b8VAiUW6unXG9suaz8vmrfbdCuua+EZ9IK2z8IAFAQ&#10;5pO+zplqfUiRUKmf0lbNJVQiVOolKviZWCyOXlWeIECnqHCowtC3VZkXsqHm8hza81MhUG6tHlX/&#10;EPRjpKdM5oA22P5BAIARYS6J7RtqfUiRUOlL7sCB89wu6ye7zhPbd7pj9h6Y2b4NripUOnBgrztm&#10;ZzTWdh7j9h6ob69Na1dCJUKlXqKCn4lhwJqqPEGATlHhkDD0a1U2EbKh5vIc2jN8nTu9c60eVf8Q&#10;9OOkp0zmAQCAJQnzSV/nFLU+pEioNA05du7c4XadNw06CJXqPbD3GLdzNL5m2my07ZjovZJQaVZC&#10;pcK+TtbrQgU/M447hi5r6rOmAnSKCoeEoV+rsomQDTWX59CeoQqBcmv1qPqHoB8nPSTMAX29PwBY&#10;LX2fU9T6kCKhUhRynHeM2xl90oZQqdrwCaU4UGoqodKshEqFfZ2s14UMgWKLBXLyPgqIUgToDBUM&#10;VRj6tSqbCNlQc3kO7RmqECi3Vo+qfwj6cdIzwviPBQBYiM0VFfNF3+cTtT6kSKg0G3Kct2uH23nM&#10;3rnt9t7KJv2q+KdyM4FUUWZBy95jdk72Defz+xef7hmX7XLnLfinYql2Hir5+6i//tl7nQZQ5XZd&#10;tN+uXdaW29NWhEqJhmuEPKjgZ8ZiwMmyBAE6QwVDFYZ+rcomQjbUXJ5De4YqBMqt1aPqH4J+nPSQ&#10;MAf09f4AoANsvqiYM/o+p6j1IUVCpdmQo+p1/f6jflZ8wunAebt8n5sEU/79OBApn8/K4sAppysJ&#10;lWr+flJol0lA5IOjqjau2282lOtCQiVCpV6igp8Zxx1DlyUI0BkvH80NKhwShn6tyiZCNtRcnkN7&#10;hioEyq3Vo+ofgn6c9JTJPNAG2z8IAMOiZuyH+aSvc6ZaH1IkVAoByGzYY59Ektsn/Wo+IJHnit6X&#10;P5HjLf1x8FyuJFSq+fSQKrdPell4NN8mi/cLZV1IqESo1EtU8DNjmIRUWYIAnWGhUp1RYBT6dbxt&#10;RsiKmstzaM/w5W5351o9qv4h6MdJDwlzQOv7s/2DADAsasZ/8pyyJaj1IUVCJRUEhb8XpMOPcXmx&#10;vSZEKr9fFMTktPNQacHfVCJU0mXKQYRKYTIOVu0D+VDBz4zheaiyBAE6QwVJFYZ+PdlGqNQpai7P&#10;oT1DFQLl1upR9Q9BP056Rhj/sY2xfYMAMCxqxn/SfLJFqPUhRUKl+SDIb/Nhh/WfIvywTymFf+Lm&#10;y4rtNSFS+f34dff/nMvsOlQywye34mDJ2sb+62/hXkNZHB6pNlm0Xzh/FxIqdRwqWd1Nt0FeVPgz&#10;cdwxdFmCAJ0RhUaLDP1alXkhK+V5PJf2DFUIlFurR9U/BP046SFhDmh9f7Z/EACGRc34T55TtgS1&#10;PqRIqDQb/MTbx39sO4Qf40/m+D61c5fblfBJJf9+ElYVbuk/fwvO3U/8X8+bKWvaJtX7dSWhEqFS&#10;b1Hhz8Rxx9BlCQJ0ggqGKpz0aZtLRLkXslKex3Npz1CFQLm1elT9Q9CPkx4S5oDW92f7BwFgWFSM&#10;/3g+SZpXtgC1PqRIqNRPaavmEioRKvUWFf5MHHcMXZYoQHZUMFThpE/bXCLKvZCV8jyeS3uGKgTK&#10;rdWj6h+Cfpz0kDAHtL4/2z8IAMOiZvwnzylbglofUiRU6qe0VXMJlQiVeosKfiaOO8ZYVZ4gQHZU&#10;MFRh6M+qbCJkpTyP59KeowqBcmv1qPqHoB8rPSTMA63vz/YPAsCwqBn/SfPJFqHWhxQJlfopbdVc&#10;QqUNCpXKwnKo4Gdi3NaqvK1PKSoFyIkKhiqczBuibCJkpTyP59Ke4/Pcns61elT9Q9CPlR4S5oHW&#10;92f7BwFgWNSM/+Q5ZUtQ60OKhEr9lLZqLqHSBoVKkBcZ/gTHHWOsKo99SjMBsqOCIWHcn1X5RMhK&#10;eR7PpT1HFQLl1upR9Q9BP1Z6SJgHWt+f7R8EABgRzydJ88oWoNaHFFNDJftFHLEvqn6eKqFSSau7&#10;6TbIiwyIguOOMVYERCkCZEWFQhXG/VmVT4SslOfxXNpzVCFQbq0eVf8Q9GOlh4R5oPX92f5BAICC&#10;5DllS1DrQ4rb9Eml3/7t3/bXCoux9oJmlPvZshIqlbS6m26DvKjgZ+K4Y4xV5YkCZEOFQjWG/qzK&#10;JkJWyvN4Lu05qhAot1aPqn8I+rHSM8IcEAsAsAx9n0vU+pAioVI/sfaCZpT72bISKgnDhBys2gfy&#10;okKfGcMzUWWJAmTjeaM5IagCosjQl1XZjJAVNZfn0J6lCoFya/Wo+oegHy89JMwFfb0/AFgtfZ9P&#10;1PqQIqFSP7H2gmaU+9myEiol2ucJe12o0GfGYqGUZYkCZCMOlZRRWBT6crxNCllRc3kO7VmqECi3&#10;Vo+qfwj68dJTJvMBAEATbL4IlgjzSV/nFLU+pEio1E+svaAZ5X62rIRKifZ1sl4nKvSZsVgkZVmi&#10;ANlQQVKFoS/LICkWsqLm8hzas3yW29e5Vo+qfwj68dJTJvMBAEATbL4Qc0aYS2L7hlofUiRU6ifW&#10;XtCMcj9bVkKlRPs4Ua8bFfrMWCyQsixRgCyI4KjKST+2OaRcTqjUKWouz6E9SxUC5dbqUfUPQT9e&#10;espkPmiD7R8EgGFRMfbDXJI0p2wJan1IcVWh0oHzdo2exU53zN4DsryJk1Dpg4eWnvEz3TtvHBfV&#10;c6N75zPHxxz6wWJTU258p3vmM9/pbnAfdIeOvjeqbo1Ye3nsumfaamSrmx+3Wev22iLK/WxZCZUS&#10;DdcI+VChz4xhUjBVeaIAS1MOh2qM+7EqnxGyoubyHNqzVCFQbq0eVf8Q9OOlp0zmgzbY/kEAGBYV&#10;Yz/MJX2eL9X6kOIqQqVjdo6exa5dblfOUClOOXxwcqhbmHsUwVBSIBRCpWXOsUKsvTxz1/tBd2jj&#10;EM4gVGoroVKifZ6w14UKfGYsFkqvKk8UYGlUIFRh6MOqbE7IiprLc2jPU4VAubV6VP1D0I+ZnjKZ&#10;E9pg+wcBYFhUjP0wl/R5vlTrQ4or+6TSgfO6C5VGfPDQKPiIP8k03egOnfSLcQB14zufOb/fTAhj&#10;gUoRwIy2P+MZR7oji0867djwYMnayyNCsMVtFbXNMw91hxIqtZJQKdFwjZAPFfjMOO4cY1V5G584&#10;FWBpVCBUYejDqmxOyIqay3Noz1OFQLm1elT9Q9CPmR4S5oPW92f7BwFgWFSM/eT5ZItQ60OKfQmV&#10;LAR5pqU/pRBlJkCJy2b2s8Cp+KTTzPbZUMm29+qTSqWySVvZ9rg9RuOIUKm5hEqJ9nnCXhcy/Ikd&#10;d46xqlwZhUdVAiyFCoMqjPuwKp8TsqLm8hza83yK29+5Vo+qfwj6MdMzwlwQ2wrbv+0xALD9VIz9&#10;5Llki1DrQ4q9C5XiT94U+u3jnWYDliIwGe+ngpaehEpRW8y0R0VbTdqyYCaY6yHlfrashEqJhmuE&#10;fMhQKLYY+N54uwiK2giwFCoMqjDuw6p8RsiOmstzaM9ThUC5tXpU/UPQj5keEuaDpPuzY3raLgBQ&#10;Q8XYX2o+2RLU+pBiX0KlSfAhyibEgZAPVMLfYar69M789u3+pFJ0P/6tbitCpeUkVEq0zxP2upgJ&#10;ipQWAhWLZTkYWlaAJFQYtMDQh1XZjJAdNZfn0J6nCoFya/Wo+oegHzM9ZTIntMWO6XG7AEAFFWM/&#10;zCV9ni/V+pBiL0IlC05m/rlWCE5Kf2Q6Dljic/iAKQqP1LmKY7f+n79V3V/cVvE+PogiVGojoVKi&#10;fZ6w14UKe+YcdxBdtoQASagwqMbQf1XZnJAdNZfn0J6pCoFya/WU642Ny+pss++maNfcV8Lza40d&#10;0+N2AYAKKsZ+mEv6PF+q9SHFrQ2Vomc8CYQCcXk5fJr51E7Y59CZ4MQ+meO3+z9SXQqVwnEbHixZ&#10;e3lm7nmMv7+wraKtJn+oe9S2z+QPdbeSUCnRcI2QDxX2zDnuILpsCQGSUGFQjaH/qrI5ITtqLs+h&#10;PVMVAuXW6onrjK+haltZ26fJfpumXXNfCc+kNXZMj9sFAJoT5pHYPqLWhxRXESods7P0THYe4/Ye&#10;aB8uTUIlWIi1FzSj3M+WlVAp0XCNkA8V9swZJmZVtoQASagwqMbQf1XZnJAdNZfn0J6pCoFya/XE&#10;dcbXULWtrO3TZL9N0665r4Rn0ho7psftAgDtCHNJn+dLtT6kuKpPKuWQUKk51l7QjHI/W1ZCpUT7&#10;PGGvCxX2SIsFU5YtIUArVBBUY+i3qkwK2VFzeQ7tuT7RHehcqyeuM76Gqm2xoXzRfpuoXXNfsXvr&#10;8/0BwGoYwlyi1ocUCZX6ibUXNKPcz5aVUCnRvk/a60AFPdJi0ZRlSwjQChUE1Rj6rSqbEzpBzeU5&#10;tOeqQqDcWj1xnfE1VG2LDeWL9ttE7Zr7it1bn+8PAFbDEOYStT6kSKjUT6y9oBnlfrashEqJ9n3S&#10;Xgcq6JEWi6YsW0KAVjxrNAeYKhQShn6ryuaETlBzeQ4nc1KhCoRSLJ/XjOuMr6FqW3DRsZuuXXNf&#10;sXsLAgDUYvNEsMQQ5hG1PqSYGipZwLMO1fUgbpKESon2fdJeByrokRaLpixbQoDGhECprAqICkO/&#10;VWVzQieouTyH9lxVKJRbqyeuM76Gqm3BRcduunbNfcTuqywAQCU2RwRLDGEOUetDitv0SSXEbZBQ&#10;KdG+T9rrQAU90mLRlGVLCNAYFSiVjUKi0GfjbbVCJ6i5PIf2bFUIlFurJ64zvoaqbWG7Uu27qdr1&#10;9pX4mbTC9g8CwDCoGfdJ88iWodaHFAmVEPNKqJRo3yftdaCCHmmxaHpV+RICLEQFSAsM/VUGSEro&#10;BDWX59Ce7dePzt+1Vk9cZ3wNVduUTffbJO2a+4rdW7AVtn8QAIZBzZhPmke2DLU+pEiohJhXQqVE&#10;+z5prwMV8kiLRdOrypcQYCEiNFpk6K8yQFJCJ6i5PIf2bFUIlFurp1xvbLksfh9bV7ap2jX3lfD8&#10;Wt+j7R8EgGFQMeaT55EtQ60PKRIqIeaVUCnRvk/a60CFPNJi0fSq8raOflsLAixEhEZ1xv11pkyF&#10;SSZ0hprLc2jPNgQ/XWr1qPqHoB8/PSXMD63v0fYPAsAwEGM+nkOS5pItQq0PKRIqIeaVUCnRPk/Y&#10;60IGPspiwfSq8kWOfjurEqCWOBRqaNxfVbmXUGklqLk8h/ZsbfroWqtH1T8E/fjpKWF+aH2Ptn8Q&#10;AIZBxZhPnke2DLU+pEiohJhXQqVE+z5prwMZAFVZLJxeVR4c/SbWRoBaVCC0wNBPVZkUOkPN5Tm0&#10;52vTR9daPar+IejHUE8Jc0TSPdoxPW4bAIgI412M+eQ5ZMtQ60OKhEqIeSVUSnQIE/eqkaFQlcXi&#10;6Y23j37zWlYAiQqAFhj3U1Uuhc5Qc3kO7fna1NG1Vo+qfwj6MdRTwhyRdI92TI/bBgAiwngXYz55&#10;Dtky1PqQIqESYl4JlRIdwsS9DmYCojqLxdM7+m0rpwCSp4zGvKmCoArjfqrK54ROUXN5Dv0zHp2/&#10;c0f1qPqHoB9DPSTMD7GtsP3bHgMA20kY72LMJ80fW4haH1IkVELMK6FSokOYuNeBDJBE8FN0lLGq&#10;fAkB5giBUqwKhUqGPqrKpNApai7PoX/Oo/N37qgeVf8Q9OOop4R5Iuke7Zgetw0ANCN5Dtky1PqQ&#10;IqESYl4JlRIdwsS9DlTIU2mxgMqyJQWYQYVKQRUOFYY+qsqk0ClqLs+hf86j83fuqB5V/xD046jH&#10;TOaKttgxPW8bAFhM8hyyZaj1IUVCJcS8EiolOoSJex2ogKfSYgGVZUsKMEEFScpSQBT6Z3l7pdA5&#10;ai7PoX/Wo/N37qgeVf82G8ZJUO1jWlmfCfcPAJDCUOYQtT6kSKiEmFdCpUSHMHGvAxXwVFosoF5V&#10;vqQAHhUgLfJZ0745Fx5VCZ2j5vIc+mc9On/njupR9W+r6n6q7tGPpR7j+1DP7xEAlsDmh2CJMH8M&#10;YQ5R60OKhEqIeSVUSnQIE/c6UOFOpcUC6lXlSwogA6OGhr4pAyQldI6ay3Pon/Xo/J07qkfVv62q&#10;+6m6Rz+WeozvQz2/RwBYApsfghFh7ojtM2p9SJFQCTGvhEqJ9n3SXhcq3Km1WEBl2ZICqLCoqaFv&#10;+vcqRIqFlaDm8hz6Z31gNG907ageVf+2qu6n6h79WOoxvg/1/B4BYAlsfgiWCPPHEOYQtT6kSKiE&#10;mFdCpUSHMHGvAxXu1FosorIsgzBgSiFRG0O/nCtTgZIJK0HN5Tn0z1uFQLkd1aPq31bV/VTdox9P&#10;Pcb3ocJW2P5BAOgvNeM8ae7YUtT6kCKhEmJeCZUSHcrkvWpUsFNrsZB6VfmSwkAph0EtDX1Slc1I&#10;oLRS1FyeQ/+8VQiU21E9qv5tVd1P1T36Nhb2gaXvy/ZvewwAbBcV4zx53thS1PqQIqESYl4JlRId&#10;yuS9alSwU2uxkHpVeYrFum3CQHni6OGbKghqYOiTqmxOWBlqLs+hf94qBMrtqB5V/7aq7qfqHv14&#10;6jG+DxW2xo7pefsADJ6Kcb7U3LGFqPUhRUIlxLwSKiU6lMl71ciQp85iIfWq8jYW63VZGBghUCqr&#10;AiFh6I+qTAorQ83lOfTPXIVAuR3Vo+rfVtX9VN2jH1M9x/ejlPu0YwbQPgCDJYxxMc7DvDGEOdJQ&#10;60OKhEqIeSVUSnQok/eqkWHPIovFVJbVWazPi4SBoQKloAqFSob+qMrmhJWi5vIc+me+fzRfdO2o&#10;HlX/tqrup+oe/ZjqOb4fpdynHTOA9gEYLGGMi3Ee5o0hzJGGWh9SJFRCzOtgQqUw4QbVPsHyvmp/&#10;2wb5keHPIsNzUmWxxXqcIgwEFSQpVUA0MvRFVSaFlVKex3Ppn7sKgXI7qkfVv82GMRNU+5hW1ndC&#10;G7TGjhlA+wAMljDGxThPnje2FLU+pEiohJjXQYRKdr4m24J1ZcFwjZAXGQY1cfQ8vHPb8wgDQIVH&#10;iyyFRKEflrdXCitFzeU59M9dhUC5HdWj6h+Cflz1nMn80RY7JggA/aNmfId5YwhzpKHWhxQJlRDz&#10;SqgkrCsLhmuEvMyFQk0dPY+x9jq/MABUaNTUp0Q/1JWDoyph5ai5PIf+2asQKLejelT9Q9CPrZ4z&#10;mUPaYscEAWAwhDkjtu+o9SFFQiXEvBIqNdxeNlwj5EUGRlUWP0OPDQtqeXs+oceooKiFof/J8KhK&#10;WDlqLs+hf/4qBMrtqB5V/xD046vnhHmk9b3a/kEAGAzxnNF63thS1PqQIqESYl4JlcT2slX7QX5k&#10;eGQWPy9XG56XKssj9BQRErU19L/JNhUilYWVo+byHPrnr0Kg3I7qUfUPQT++ekyYQ2JbYfu3PQYA&#10;tprk+WKLUetDioRKiHklVGqwvWpbWVgea8Z0w7NQZct4wAs95etHD9mMQqI2Tsa/KJNhkglroTyP&#10;59L3gX2juaJrR/Wo+oegH2M9J8wlQ7hXAFieIc4Xan1IkVAJMa+9DJXCJGuG92qf8rYqq46H/Fiz&#10;phueuypLcRwmxULPCIFSrAqHagz9TpVNJFTaCMrzeC59H1AhUG5H9aj6h6AfYwNgMp8AABg2H1TM&#10;CUOcL9T6kCKhEmJe+aRSA6uOh/xYs6Y7Xlxnt7V1PkiKhZ6hQiVTBUPC0OdUmZRAaa2U5/Fc+n6g&#10;QqDcjupR9Q9BP84GwGROAQAwbD6omBOGOF+o9SFFQiXEvBIqNdhetQ26wZo2zfHiOlaVV6kDpCqh&#10;J6gwqawKhiJDf1NllcLaKM/jufT9QIVAuR3Vo+ofgn6cDYDJnAIAYHNBsESYK4Y2X6j1IUVCJcS8&#10;DiJUMsPEGyyXld9X7RvvA91gTZtm/NxUeVCHRU2FHqACpDpFOBT6miqrFdaGmstz6PuCCoFyO6pH&#10;1T8E/VgbAJN5pS12TBAA+kHFuA7zROxQUOtDioRKiHkdTKiU2yFN4KvGmjbdsMCWt+uAKFXYYlRo&#10;1MRSOBT6Wnl7rbBW1FyeQ98XVAiU21E9c/VGxmVl2+y7ido1D4HwfFpjxwQBoB/UjOkwVwxlbgyo&#10;9SFFQiXEvBIqJTq0SXyVWNOmGxZZHQblErYUFRa1tQiIQl+bCY0WCWtFzeU59H1hz2j+6dpRPXGd&#10;8TVUbavaXrXvpmrXOwTsPoOtsWMG0k4Ag6BmTCfPE1uOWh9SJFRCzCuhUqJDnMhXhTVte0PgM/2B&#10;PA6BuhC2DBUQJRr6mAyOqoS1o+byHPr+oEKg3I7qieuMr6FqW5Vt9t0E7Xr7jt1j2VbY/m2PAYDN&#10;JIxnMaaT54geoNaHFAmVEPNKqJToECfyVWFNW68OeaaGxVaV5RW2BBEMLWPoYzI8qhLWjprLc+j7&#10;gwqBcjuqJ64zvoaqbVW22XcTtOsdAnafwdbYMQNpJ4DeUzGe4zkiea7YYtT6kCKhEmJeCZUSHdok&#10;vkqsacfqIGexYaFVZXmFLUCEQss47V/RdhUixcJGoObyHPr+oEKg3I7qieuMr6FqW6y/zkJVvsna&#10;NQ+F8IxaY8cEAWC7qRnLYY4Y0rwYUOtDioRKiHklVEp0iBP5qlDhTTvDYqvKcru/uGrYSGycmlEo&#10;tKyhf6kyGSiZsBGouTyH0zmnUAVCKZbPOzKuM76Gqm1Vttl3E7TrHQp2r0n3a8cEAWB7WTCWwxwx&#10;pHkxoNaHFAmVEPNKqJToECfyVaHDmzaGxVaV5XS/FzYYG6dBFQK1dNq3dLmXQGljUXN5Dn2f2D3q&#10;Zl07qieuM76Gqm1Vttl3E7TrHQp2r0n3a8cEAaC3JM8RPUCtDykSKiHmlVAp0aFO5qtABzhtHS+4&#10;umxZx2FSLGwgNkaVKghqaOhXqmxOQqWNQ83lOfT9QoVAuR3VE9cZX0PVtirb7LsJ2vUOBbvX5Pu1&#10;4wbUVgBDI8wPQ5oTY9T6kCKhEmJeCZUSHepkvgp0kNPWsOiqslTnw6QgbBg2PutUIdACp31Kl0th&#10;o1BzeQ59v1AhUG5H9cR1xtdQta1qe9W+m6pd71Cwex3S/QJAM8LcEDs01PqQIqESYl4JlRId4kS+&#10;KnSg09aw4KqyNuoQSQkbgo3NJqoQqMJpf9LllcJGoebyHPq+oUKg3I7qmas3slxWfl+17zZo1zwU&#10;4ucEABAz9PlBrQ8pEioh5pVQKdGhTuarQIc7bQ2Lriprog6OFglrxsZlG1UQJAz9SZVVChuHmstz&#10;6PuHCoFyO6pH1T8E/fgbAGGuiQWAAWFjPigY+ryg1ocUCZUQ80qolOiQJ/Su0SFPW+MfylW5UgdF&#10;bYQ1YmMyRRUIRYZ+pMpqhY1DzeU59H1EhUC5HdWj6h+CfgwOhDDnDOmeAaDAxn3F2GduIFRC3FQJ&#10;lRId8oTeNTrwaet04dXlQR0OLSOsARuPyyqCobgfqfJKYSNRc3kOfR85fdSNunZUj6p/CPoxOCAm&#10;804KdtzA2gugN9SM36XmhZ6g1ocUCZUQ80qolOjQJ/Uu0eFPiuPFV5fpQCiXsEJsLOayFA6FPlTe&#10;vlDYSNRcnkPfT1QIlNtRPar+IejH4YCYzD0p2HEDay+AXhDGbsX4XWpe6AlqfUiRUAkxr4RKiQ59&#10;Uu8SHQKlOF58x691+NOVsCJsHOa2CIam/We6rZGwsai5PIe+n6gQKLejelT9Q9CPwwExmXtSsOMG&#10;1l4AvWDB2F1qXugJan1IkVAJMa+ESokOfVLvkvlwKEULd8aL79j54KdroTsOjJ5p7KjBsxr3HRkc&#10;1Qkbi5rLc+j7igqBcjuqR9U/BP1YHBCT+ScFOy4IANvDgnG71LzQE9T6kCKhEmJeCZUSHfqk3iU6&#10;JKpThzpFZypU5d0L+SkHSsFRg2cz7jsyOKoSNho1l+fQ9xUVAuV2VI+qfwj6sTggwvyTdN92TBAA&#10;toMF43apOaFHqPUhRUIlxLwSKiU69Em9a9qFR1VOF2Bd3r2QFxUmBUcNnsW43/htKjxSwsaj5vIc&#10;+v5ywqi7dO2oHlX/EPTjcUCEOSj5vu24gbUZwFZTM2bj+WCpeaEHqPUhRUIlxLwSKiU65Al9FaiA&#10;Js2wAKuyVbivuCNYFhUkKUeNnuy0v4hyFSQFYStQc3kOfZ9RIVBuR/Wo+oegH5MDIcxBsa2xY1KO&#10;A4D1sGDMLjUf9Ai1PqRIqISYV0KlRIc+qXeNDmhSnC7Curwr980Iy6HCoypHDZ5s3F/CthlVoGTC&#10;VqDm8hz6PqNCoNyO6lH1D0E/JgdEmIeS79uOG1ibAfSZpeaDHqHWhxQJlRDzSqiUKBN7t+igJsXp&#10;D+a6vAtnAyVCpXT2j55bUAVIdY4avpVxXwnbKiVQ2krUXJ5D329UCJTbUT2q/iHox+XACPNR0r3b&#10;MUEA2GqS54EeotaHFAmVEPNKqJQok3u36LAmVetUantu58OkWGhHHCh1HSwVE483bFsoodLWoeby&#10;HPq+o0Kg3I7qUfUPQT82B0aYk5Lu3Y4JAsDWstQ80EPU+pAioRJiXgmVEmVy7xYd2iyjdSy1PZc6&#10;SCoLzVCBkqmCo0WOGn6hxcTjDdsaCVuFmstz6PuOCoFyO6pH1T8E/dgcGGFOGuK9A8DsHMBcMEat&#10;DymmhkqIWK0aN1USKhUysXeLDm6WMSzIqmxZdYBUJdSjwqRYFRwtctTwlU77hi6vFLYONZfn0Pef&#10;0drYuaN6VP1D0I/PgRHmpSHeO8BgsPFdM8aZB2ZR60OKOX6hRcR0CZUKmdy7RYc3yxgWZVWWog6M&#10;mgrzqACpThUe1TlqeGnoG/G2RsLWoebyHPo+FIc/XTmqR9U/BP0YHRhhbhrivQMMBhvfNWOcOWAW&#10;tT6kSKiEuF4JlQqZ4LtFBznLGn5AV2Vt1EFRW2GMCoyaqIKjRY4afsZpn5gvqxW2EjWX59D3oTj8&#10;6cpRPar+IejH6IAI81IsAPQMG9c1Y5vxP49aH1IkVEJcr4RKhUzw3aLDnGUNi7MqW6QOhpZzT3G3&#10;w0WFRW1UwdEiRw3vnfaH6bZGwtai5vIc+n4Uhz9dOapH1T8E/TgdGGF+CiZhx6UeCwDdUjM+y+M/&#10;eQ7oGWp9SJFQaXVCM17zmtfI9uurhEqFTO7dooOdZY0XZ1WuVGFQDvd4h8q+0TMIqrCojSo4WuSo&#10;8Uf/N9ZeNxa2GjWX59D3pTj86cpRPar+IejH6gAJ81Ty/dtxA207gI2mwdhcevz3ELU+pJjjF9p3&#10;vetd7vDDD3eHHXYYFlp7WLvE7WTceuutWOMZZ5xBqJQgoRIsRAc8OQwLtCqLVUFQLseB0lCDpThQ&#10;WlewFPrB6H/aCVuNmstz6PtTHP505ageVf8Q9ON1oEzmqxTsuAG3HcDGsmBshnE/5LlPodaHFJf9&#10;hfbY3/99d+KJJ7rPf/7z7rHHHsNCaw9rF2uf0FaGBSej3sxXxRehUpqESrAQHfTk0Hew0ragCoBy&#10;Ohsmle07KkwKqqCorSo8UoY+EN6P3jQTth41l+fQ96nXjbpJ147qUfUPQbv3oRLmrCTsuCAAbAYN&#10;x+VSY7+nqPUhxWV/oX3DG97gvvCFL7hHHnnEffnLX8ZCaw9rF2uf0FYGoVL9F6FSmoRKsBAd+uTQ&#10;d7DovQp/ulAHScq+oUIkpQqK2hqHR8rp85/dPtpQL/QCNZfn0PcpFQLldlSPqn8I2r0PlTBnJWHH&#10;BQFgM2gwJpca9z1GrQ8pLvsLrf1TL/tkjgpWhq61i7VPaCuDUKn+i1ApTUIlWMhsEJRb38lGqvAn&#10;tzo4WmQfUMHRIlVQ1NY4LIqdPnddPiqoFnqBmstz6PuVCoFyO6pH1T8E7d6HSpi3ktvAjhtw+wFs&#10;HAvG5NJjvseo9SHFHKHSo48+6u69914sae1CqNTui1ApTUIlWIgOg1JUQY/vZKVtXagDo6ZuK3tG&#10;bWuq0KiJKihqazkwmj7z+bLY0Q7zQm9Qc3kOfd9SIVBuR/Wo+oeg3fsQCfNWbGvsmCAArJcFYzHL&#10;mO8xan1IMVeopMqGLqFS+y9CpTQJlWAhOiCqU4U6dfqOVtqWSx0SpboNhCCprAqNmqiCoraGoGj6&#10;rMfGIVKVox0X/uAH24eay3Po+5YKgXI7qkfVPwTt3odKmLuS28COCwLAxrP0mO8xan1IMVeodODA&#10;ASxZGyp9cNq3vfZ+1V83jnzm5N1GfBEqpUmoBAvRYU1OfUcrbcuhDoZyuImoIClWBUZNVCFRitPn&#10;PFYFSHVCv1BzeQ59/3r5aN7q2lE9qv4haPc+ZMIcltQOdkwQADae5LE+ANT6kGKOUMn+KPU999xT&#10;691X/5572o6nud+7+u7x+7uvdr/3tOn7PmrtIkMlC3Osb4ev8N6+r/KLUGkjHFSoZNehtpvhGqEb&#10;dGCTW9/ZSttS1UFQbjcFFSApVWDUVBUStXX6jHVoVCf0DzWX59D3MRUC5XZUj6p/CNq9D5Uwh8UC&#10;QD9hjNej1ocUc4VKd999d613fdRCpdEzfdk54/d3fXQcKn30rrl9+2JtqFQX5rxzZNH/dxzqt4y3&#10;meErfh9/6insX/4KwVUwbLPrMMvHqmuw/e11ebt9xddgx4ZPXlVdW6gz7F98ESqluRWhUnjgqswM&#10;1wjdoIOb3I6fsS5row6AunO3dx2o4GiRKjBqqgqKmhqeb3ivgqM6oX+ouTyHvq+pECi3o3rm6o2M&#10;y8q22XcTtWseMvGzA4AtpcH4ZZzXo9aHFHOFSnfddVetX7jqaPe0px3tjn7Z09zRV33BfeELV7mj&#10;nzZ+7cvf97LJM9/xsvfNHHPVF8b7vO9lUVnp+OD4mJe5lz2t+lzxseX9n3b0+0Zl4fVVledrYmWo&#10;ZF9xOBN/lQOnUF7ebq9tW3m7nVf9Uzo7j+1rXxbi2H72Pt5eVVe8Pby2r/Lr+Dx2DeXzhGsz44Ap&#10;Og+hUpobHypZ/fF3ZbhG6AYd3nSh73ClbU1UYc+qHIdKXYZLu0dtEqvCojaqwKipcVDU1PBcy9tV&#10;eKSEfqLm8hz6/qZCoNyO6onrjK+halvV9qp9N1W73iFj9x8EgC3Exu6C8cs4X4xaH1LMESp95Stf&#10;cZ/+9KdrvfHSN7mDD36Tu9S+v+iP3Y03XuredPDB7k2X3jgtu/FGv+8fv2iHe9Efj7bH+9z4x+5F&#10;o9dhv/IxM/XsCMfY8cW5ov3n6g77l1+P9r/kkiPl+eI6q7R2qQyV4q/Q38NXCG+CIawJQZAZQpn4&#10;k0DB6JM//qsc7oSv8nZ7Heqy7/E57X3V/uXtcXgUn8O0a4vPHYdLoy9CpTS34pNKpl2H2m6Ga4Ru&#10;0EFOF/oOV9pWpwp5VulsoFT29CX6ZTlIilVBUVtVYNTUcjhUZ3imqsxUIVIs9Bc1l+fQ9zkVAuV2&#10;VE9cZ3wNVduqbLPvJmjXO3SsDWgHgC3Exm2wgjC+Y2EetT6kmCtUutGHNdXeYOHMwUe6S264wZ36&#10;woPdkZdc4o482L7f4G449YVzz/zgIy/xx11y5MH+te1j38fH3jDZXlfPzPHR9htuiOqOt4vXF1ec&#10;L66zysahkn1Z2GKGICZ82WsLYewrfMInhDbxtrqvcugTvsrbQ0hUdQ1V+5e3x6FS3bXZcXZus7gf&#10;QqU0CZVgITrQ6cJiUMuyWBXwrEMdJgUtVIpVAVGqKihqowqL2qgCImV4pqoslkBpeKi5PIe+z6kQ&#10;KLejeuI642uo2lZlm303QbveIWP3H0zGjh14OwKshYZjL8s47zlqfUgxR6j0wAMPuE996lO1Xv+h&#10;I9xBBx3hPnT99ePXhxzhjjjoIHfEh0bvTznE7TjklNrjTjniIHfIKeN9DzrilMmxVftbPfb+Q6Pj&#10;DjriQ7P1X3+KO2RHUXf5ukqvL7rocHm+uM4qrV1kqFQObezLQplyEBP2s/AlfNl+cYATgpmwTzhP&#10;+Svex8ptP3sfnytsq7qGqv3tKz6/vbbj7L26tvDP78KXvS4+XUWolGZvQqWykA8d7HRleIbl7SrU&#10;Wac6SAqWA6VNC5VMFRY1VQVDZcOzVGVKQqVhoebyHPp+97zRvNW1o3riOuNrqNpWZZt9N0G73qFi&#10;9142CTsuCACroeG4W3p8DwS1PqSYK1T65Cc/Wet1H7Rw5nD3weuu8+//8BB7xge5wz943bgsvL7u&#10;g+7wg3a4Q/5wvN/4/UGjYw9xfzg61u97yCHukOhcsVXnGm+PzhHXXZxLvb7wwjdWXtsiK0Ml+7IQ&#10;JerrIVTxX2GbhS323YKY8GXb4kDGvkLwE45RXyHgCYZtdSFROJ99DyFR1f7lawjXXHVt4bxmdE5C&#10;pTQ3KlSaPNiRqqy8LRiuEbphPuDp0tAH7LUKczZFHSYFuw6VTBUUtVGFRW1UwZA5fYa6vE4CpeGg&#10;5vIcxv3PqwKhFMvnHRnXGV9D1TZl0/02SbvmIWP3H5uEHRcEgNXQYMxlGd8DQa0PKeYIle6//373&#10;iU98otZrL3yje8pT3uguvPba6fsdT3FvvLB4f/ILps/+BSfPHHvhG5/idhTHXnvthe6NT9nhnvLG&#10;C2f2CY7reYF7wWif8rlOfkGxzZeP646vS73+wAfeUHm+RVq7VIZKff6Kw6aWX4RKafbmk0rQHbOh&#10;T9f6TjdSBTmbog6SYrchVDJVWNTGcig0fX5jy+VNhGGg5vIc+r6nQqHcjuqJ64yvoWpb2Sb7bKJ2&#10;3UPH2iCYjB1LWwKsjgVjLh7XS4/vAaDWhxRzhUof//jHN8JrfAj0BveBa66R5W1d5nyDCpXisRt/&#10;6qrlF6FSmoRKsBAd/uRQBTam73ilbZukDpKCKlAyVTC0jCokSlGFRW2MA6Hw7OJtbYThoObyHPo+&#10;qEKg3I7qieuMr6FqW+yi8k3Wrh3GfWCptrBjaUuA1dBwvIVxzTy3GLU+pJgjVLrvvvvcNddcsxF+&#10;7C9e757ylNe7v/jYx2R5W5c5n7XLID+ptMQXoVKahEqwEB0ILVKFMU31Ha+0bVPUQVLsKgKloAqJ&#10;UlRhURstEArPrRwUtRGGg5rLc+j7oQqBcjuqJ64zvoaqbcG6sm3Qrh/GfWCptrBjgwDQHS3G2dLj&#10;ekCo9SHFZX+hfcMb3uA++9nPurvvvtvt27cPC609rF2sfUJbGYRK9V+ESmluTahUJ5N/t+hwpWt9&#10;5ytt2wR1kBS7jaGSqcKipobnpYKipsKwUHN5Dn1fVCFQbkf1zNUbWS6r2i8Y77/p2vXCmPD8krFj&#10;aU+Abmk4zsJ4Zo5rhlofUlz2F9rf//3fdyeccIK77bbb/CdzcKy1h7WLtU9oK4NQqf6LUClNQiVY&#10;iA5XutZ3vtK2datDpLKrDJVMFRClqgKjRYZnZa9VWNREGB5qLs+h74/PGs1bXTuqR9U/BO3eYdwH&#10;gsnYsbQnwNrJMp4HhlofUszxC+3b3vY2/4kc+6deONbaw9olbifDQhOsl1CpvYRKsBAdsKzCsMCr&#10;slWrAyTlqkMlUwVEKZYDo0WGZxRvU6FRnTBM1FyeQ98nVQiU21E9qv4haPc+dMLcF5uEHRcEgLWQ&#10;bTwPDLU+pJjjF1pspoUl2EzVfn2VUKmQyb9bdMiyCsPirspWqQ6PqtzmUMmMA6I6p89ndrsKjuqE&#10;YaLm8hz6PqlCoNyO6lH1b5rxOF10zeV9q/a37TDuA8Fk7NggAOSlxbjKMp4HhlofUiRUQlyvhEqF&#10;LADdooOWVRkWeVW2KnV4pFSBkqmCoNyqgCjVOCSqMjwbVWaqAKksDBc1l+fQ90sVAuV2VI+qf5NU&#10;11h33U3vyfaDMdYWQQDYMGxcNhybjOP2qPUhRUIlxPVKqFTIItAtOmhZleEHdlW2CnV4VKUKlEwV&#10;AuVWhUPLqIKi4PS56PKgCpKCMGzUXJ5D3y9VCJTbUT2q/k1SXWPddTe9J9sPplh70CYAG4aNyeAC&#10;GMNpqPUhRUIlxPVKqFTIQtAtOmxZleOFXpd1rQ6O6lSBkqlCoC5U4dAyqqDIDM9FlZUlUAKFmstz&#10;6PvmU0bzVteO6lH1b5LqGquuu8392L4wxdqDNgHYIGw8BhcQxi9juD1qfUiRUAlxvRIqFbIQdIsO&#10;XFZpWPBVWVfq0KhOFSYFVQDUlSocSlWFRGZ4JqpMSaAEZdRcnkPfN1UIlNtRPar+TVJdY9V1+3Yr&#10;qfYzrQymxG0GABuAjcVgDfHYZQy3R60PKRIqIa5XQqVCFoFu0aHLKg2LvSrrQh0aLVKFSUEV/nSp&#10;CoiWUQVF4bmosrIESlBGzeU59P1ShUC5HdWj6t8k1TVWXXfbfZVDJUsb2LEDbkOAbISx1HA8ZRm/&#10;A0WtDynm+IX2Xe96lzv88MPlf1oft197tvaM1bPH5SVUKmQh6A4duqzasOCrstzqwKiJKkwKquCn&#10;a1U4lKoKisJzUWVKgBg1l+fQ90sVAuV2VI+qf52GMRmuTV1jm+uu2te2wxhri7JJ2HFBAEij5Tha&#10;etwOHLU+pLjsL7TH/v7vuxNPPNF9/vOfd4899hj2UHu29oztWas+gMtJqFTIYtAdOnhZh2HhV2W5&#10;1GFRU1WYFKuCny5V4dAylkOi8EzK28sCKNRcnkPfL1UIlNtRPar+TVJdY5vrrtrXtsMUa49gMnZs&#10;EADSaDGO4nG71NgdMGp9SHHZX2jf8IY3uC984QvukUcecV/+8pexh9qztWdsz1r1AVxOQqVCFoPu&#10;0OHLOowXf1W+jDokaqsKkmJV8NO1KhxaxjgsCs8j3lYWoAo1l+fQ90sVAuV2VI+qf5NU11h13W33&#10;hVmsTYLJ2LG0LUAaYfw0GEPxeF163A4YtT6kuOwvtPbPo+zTLCqMwP5oz9ieteoDuJyESoUsBt2h&#10;Q5h1GC/+qjxVHRClqIKkWBX6rEIVDjVxts3rJVCCtqi5PIe+Tz5xNHd17ageVf+mGY/T8jWr91X7&#10;xloZzBK3WzJ2bBAAOiXLmB04an1IMUeo9Oijj7p7770Xe6w9Y0KlbiRUKmRB6A4dxKzL8AOAKktR&#10;h0MpqhCprAp8VqUKjeqctnUzCZOgLWouz6HvkyoEyu2oHlX/ELR7h1nCXLhU29ixQQDolKXHK8j1&#10;IcVcoZIqw/5IqNSdhEqFLArdMQ1OVCizDsMP7qqsqbOBUA5ViFRWhT2rVIVHZaft204CJWiLmstz&#10;6PukCoFyO6pH1T8E7d5hnjAfLtU+diztC9ApS49T8Kj1IUVCJWwioVJ3EioVsjB0hwpQpqrApmvD&#10;D+2qbJHqHvKoQqSyKuhZtSpICk7bVpeXjT+dRKAEbVFzeQ59H1YhUG5H9aj6h6DdO8wS5s7YJOy4&#10;IABkZ+kxChPU+pBirlDpwIED2GMJlbqTUKmQhaE7VIDSThXuLOP0hwFdrlTXlVcVIilV0LNqy+FQ&#10;3KblskUSKEEqai7Poe/LKgTK7ageVf8QtHuHecI8ulT72LFBAKin5XjJMkZhglofUswRKtl/Heye&#10;e+7BHmvPmFCpGwmVClkcukMFKHlVIVCd0x8IdLmp6ulWFSApVcizDkMoFLdnHBa1ESAFNZfn0Pfn&#10;rx/NXV07qkfVPwTt3mGeMJcu3T52PG0MUE8YJw3HSjw+s4xTkOtDirlCpbvvvnvOu+76qPu9p02f&#10;+cvOuWu8/aO/5572tN9zH71r/H4bDfdw1VVHb9y93HXXOe5lxTXlamtCpe4kVCoM1wj5UQHKap0u&#10;BLOqfdenCpCUKuBZh3FbqqCoqQCpqLk8h75fqxAot6N6VP1D0O4dNGFepY0AOsbGWLAhjM+8qPUh&#10;xa5CpRAoPe33Plq8P8e9bMfT3O99NF/QsU43OlTqoH0JlbqTUKmQxaE7VICyWqc/AMyq9l2PKjyq&#10;UgU8qzZuR3uvwqImAiyDmstz6Pu2CoFyO6pH1T8E7d5BE+ZW2gigQ2x8BVvA2MyLWh9SzBUq3WWf&#10;ion8gg9bjnZXfeELk21XXfW+kV8oyl7mXhY+xfSy9033Ofppk74Stvv9Xzbav7Tdl73vZcX+L3NH&#10;j4592fvG9U23z+4/Oa50fe972XS/L3zhKnf0057mjh5dq72vvKbR8X/zN/P3WXV/s9tf5t43OiY+&#10;99OOvqr2eF8m7mt2/+dNjytdnzzW32uxbWS4hrKESt1JqFQYrhHyo0KU1TqdZKpVx61OFR7VWQ55&#10;VmXcZuUyFRrVCbAsai7Poe/jKgTK7ageVf8QtHsHTZhjaSOADrHx1XKMMS7zo9aHFHOESl/5ylfc&#10;zTffPONN73mR2/Gi98xt92UffrM7eMfB7s0fvsnddNN73It2vMi956bRa9t+8Jvdh+11eXt4HW/3&#10;r+Pz7HAvek+xf3Eeq+89Lxpvn7mGmz7s3nxwdOzo9aTu+Drqrmm0/dIPv2mmLn9uf73h3FZPdF3F&#10;9ul+4l7qjo/qCvclz1u6/vJ1To6NnlN8f/Y+1p4xoVI3EioVskh0hwpR1uf0h/V61bHdqYKjRZZD&#10;na6N20eVmyo8qhJgWdRcnkPfz1UIlNtRPar+IWj3DtWEuXbpdqKdAeaxcdFybGQbkzCDWh9SzBUq&#10;ffrTn57xxj+2sOKP57b7skst4HiTu/TGG92NN17q3nTwwe5Nl944LZv0mfH2qv3j7XbsH1tQ8sej&#10;7VZ31O/Mg9906cw1mJe+6WC/3fa373/8ovF5w/awX901XXLJkTPXMNk/2japp7S93EaT6686vuK+&#10;5s4bvQ+vLzn1hdXHhm0Vz8skVOpOQqXCcI2QHxWibJbTiWletX9+VWjURBXs5DZuD1VeVgVIZQFy&#10;oObyHPr+rkKg3I7qUfUPQbt30IT5NjYJOy4IAGMSxkW2MQlzqPUhxVyh0o0WYETe4MOWI90lN9xQ&#10;W3bDDZe4Iw8+2B15yei1Dz5e6E712091L9xRbK/av1THqS/c4V54anGeF546V2/ZcPypRx48Oe7g&#10;I0+dnN/vs+CaLi5dQ3zesO2S0fkPPvKSue3l65xcf9XxFfc1d97ofXh98YI28fsVY9SuoVxOqNSd&#10;hEqFLBDdoUKUzXb2Bwe9T15VYNREFerkstwOap86VZhkAuRCzeU5HPf52d89upFQCTRh3l26nex4&#10;2hpgTBgPLcdEPB6XHpMwg1ofUuwsVPLhzw4fhozfWyAzfj8TepRDpSL4GIc5C0KlOOQpzj8JZSbb&#10;x9ehgpJwroMPLkIjO+6FL3QvjAOaBddUGSqJ+uP7mO5XEVhVHd/0vMX78NpfpzjWAqtysBWeWSyh&#10;UncSKhWySHSHClE239kfIOZVx6SrAqOmqkCnrfoex6r9m0qgBF2i5vIcjvv+7O8f3UioBNWEOXip&#10;trJjaWuAKQljIstYBIlaH1LMESo98MAD7lOf+tSc119/ijsk6gMHHfGh8fYPHeEOOugI96Hrrx/t&#10;8yF3xEEHuSM+ZK+j/Q85xL8+5JTR9or9/blOOaQ4/2j/Q8b7z263c50yuaayHzriILdj5tzT6zQX&#10;XdNFFx0+ubbJMb5stO/oXHH98X2EfX39xfkn115xvC8T91U+7+SaS9dX1SanjNptsr10fUF7xoRK&#10;3UioVBiuEfKjQpTNN5qYKlXHtVcFRW1VgU5T9b2NVfu3lUAJukLN5Tkc9//p7x7dSagE1YR5eKm2&#10;smODANCaLOMQKlHrQ4q5QqVPfvKTa/W66z7oDj/oIHf4B6+T5av0ug9akHO4++B1adey7PFdSKjU&#10;nYRKhSwW3aBClO03/IChytqrQqIUVaCzyOm96PJcAnSBmstzOB4Ts7+PdyOhElQT5ual28qOp70B&#10;WhOPwSxjEeZQ60OKOUKl+++/333iE59Yuddee7J7QdTHnvLGC+V+q/baC9/onvKUN7oLr71Wli9y&#10;2eO70J4xoVI3EioVhmuEvOzYcbpQhyvbZZj8VVk7VUCUqgp0qpzegy7PKUAXqLk8h+NxMf1dvDtn&#10;Q6V4TJbLqmy636Zp1w2LCX1hKex42huGyhL9P4y/LOMQJGp9SHGbQyVcnYRK3UmoVMhi0Q06VIrV&#10;Qct2GH7QUGXNVeHQsqpgJzi9bl2eW4CuUHN5DsfjY/q7SHdOA6H4dd222PF1Eir1lfB8s7SVnYM2&#10;hyES+n7L/h+PvyxjECRqfUgxV6j08Y9/HHssoVJ3EioVsmB0gw6SqtShy+YafthQZc1VoVAOVcAz&#10;veaxap/cAnSFmstzOB4fB1ZgeqgUyur22WTtuqEaa5+yS2HHL3sOgG0j9PuWfT/r2INa1PqQYo5Q&#10;6b777nPXXHMN9lh7xoRK3UioVMii0Q06PGqrDmM2w/BDhyprpgqEcloOecI1l7d3IUCXqLk8h+Mx&#10;okKg3KaHSsEm+2yidt1Qj7VR7FLY8cueA2CbCH2+Zb8vj7ulxx7UotaHFJf9hfYNb3iD++xnP+vu&#10;vvtut2/fPuyh9mztGduzVn0Al5NQqZBFoxt0SJRDHdCs3vgHD1VerwqBujIEPeF64/CnKwG6RM3l&#10;ORyPERUC5ZZQCeqxdgoujZ2DdochEPp6Qn+Px1yWcQe1qPUhxWV/of393/99d8IJJ7jbbrvNf5oF&#10;+6c9W3vG9qxVH8DlJFQqZOHoBh0IdaEObbo3/uFDlderwp+ujK9VBUC5BegaNZfnMB4rY1UglGL5&#10;vIRKsBhrK9oLoAU2XhLHTBhvjLnVoNaHFHP8Qvu2t73Nf4rF/nkU9k97tvaM1bPH5SVUKmTx6AYd&#10;AHWtDnC6cfrDhy6vV4U/XRlfa7xdBUI5BOgaNZfncDxOVCiUW0IlWIy1Fe0F0BAbK4njJYw1xtzq&#10;UOtDijl+oUXEdAmVClk8ukGHPutQhzrLG/8AosrrjcOdro2vVZWrYChVgFWg5vIcjsfJ/hVIqASL&#10;sbYKAkANNkaCCTDWVo9aH1IkVEJcr1sfKtm51fbY4iJmVPtAfnTAswnqkKe9cb9S5fWqcKcr42tV&#10;5UoVGC0SYFWU5/FcjseJCoFyO12L4td128o22WcTteuGxVg7lV2aHOcA2DSsXwcTyDrGoDFqfUiR&#10;UAlxvW51qBQmf1UW23QfyI8OdDZVHfzUO/0hRJfXq4KcroyvVZUvUgVISoBVoebyHI7HiQqBcju7&#10;NsVjVJXF7xdt33TtuqEZoT9kaTM7RxCgbyT263iMZRln0Bi1PqRIqIS4Xrc2VLJzxt/rbLoP5EeH&#10;N9ukDoOmxj+IqPJ6VXjTlfG1qvI2qjApCLAq1Fyew/E4USFQbrczEMqh3Ts0J8zdWbDz0P4AnjC2&#10;YmF1qPUhRUIlxPW61Z9UMu3cantwUXkwXCPkRQc1fdGCofgHkfnQaJEqsOnK+FpV+TISKME6UHN5&#10;DsfjRIVAuSVUgmaEuTsbdi6eAYAnjC/mpdWj1ocUCZUQ1+sgQqWyVftBfnQY0yfjvhW26QBJqQKa&#10;royvVZXnEGCVqLk8h+NxokKg3BIqQTPC3J0NOxfPALaZ0IeX7MdhbDEnrQe1PqRIqIS4Xgf5SaWq&#10;bWVheXbsOKEwDmL6ZNxn4u06RCqrgpmujK9VlecQYJWU5/FcjsfJvhVIqATNCHN3NuxcPAPYZkIf&#10;XqIfh3EVC6tFrQ8pEiohrtetCJXCRG+qsvK2RVadB/IzDZVi4/Blm532y7FqHx0mBVUw06Xx9ary&#10;ZQRYNeV5PJfjMaJCoNwSKkEzwrydtd3sXDwH2EYy9N14TGUfW9AYtT6kSKiEuF57/0klpTomXCPk&#10;RYdKVapQZpONfxhR5aYOk4IqnOnS+JpV+TICrJryPJ7L8RhRIVBuCZVgMWHOjs2CnSfXuQBWRei3&#10;S/TdzsYUtEatDykSKiGu196HSqq8ahvkRQdHbVVBzSYZ/1CiynWYFFThTFfG16rKlxVg1ZTn8VyO&#10;x4kKgXJLqATNCHN31nazcwUBtoEMfTYeS9nHFLRGrQ8pEiohrtdehkrlbcVFTIzL4n0gLzokWlYV&#10;3KzTuG+pch0mBVU405XxtaryZQVYNWouz+F4nKgQKLeEStCcMH9nbTs7F88CtoHQV5fsr/E4yjqW&#10;IAm1PqRIqIS4Xrc+VMolC0t+dCiUWxXkrNL4hxNVrsOkoApnujK+VlW+rACrRs3lORyPExUC5ZZQ&#10;CZoT5m/aDgaH9fngkjCONgu1PqRIqIS4XgmVCllc8qNDoFWowp2unP5wost1mBRU4UxXxteqypcV&#10;YNWouTyH43GyZwUSKkFzwvxN2wGkEY8hxtFmoNaHFMMvtPYdEdejocZnUwmVQKIDn3Wowp6cxj+k&#10;lMt0mBRU4UwXxteoynMIsGrUXJ7D8VhRIVBuCZWgHWEep/0A2hGPHcbP5qDWhxTDL7QAsF7U+Gwq&#10;oRJIdMCzCZaDn2WNf1BR5TpQmj1OBzVlTyip9lG2rSdFgFWj5vIcjseKCoFyS6gEzQlzeGxWcp8P&#10;YIPobNzAUqj1ARGHKaESSHSgs8mqQKiJ0x9UdLkKlMz4uHnjwKYcJrU1Pq+9j8+dQ4B1oObyHI7H&#10;igqBckuoBO0I83j29rPz8UxgU8jcHzsbN7A0an1AxGFKqAQSHdxsuyo0mv6wosurA6UQysyeY95y&#10;SNTW1HPFwVGdAOtAzeU5HI8VFQLlllAJ2hPm8qzY+YIA6yTuixn6YxgvsbA5qPUBEYcpoRJIdCiz&#10;7arQKP5hRZWb9aFScPZcWhX+LHLZ46sM1w2wDtRcnsPxWCmP2S4kVIL2hLk8exva+XgusE5CH8zY&#10;D+Pxkn3MwNKo9QERhymhEkh0KNMHy4FR/ANLuSw4+4vk2GZ/qHv2/FNVyFNl6nFNBVgHai7P4Xis&#10;xGO2KwmVoB1hHo/Nhp0rCLAOMve/zsYKZEOtD4g4TAmVQKIDmT5YDoziH1rKZcHZXyTHNguVygHO&#10;bH1Ty/uVbbpfigDrQM3lORyPlXjMdiWhErQnzOXBrNj5cp8TYBGh32Xsf52NEciKWh8QcZgSKkFj&#10;dEizjcaB0fQHl9ntsbO/SAZViFRWhThmfJ6yi/ZX5csIsA7UXJ7D8TiJx2xXEipBGmEuD2bDzpXz&#10;fACLCH0uY9/rZGxAJ6j1YV3G/UaVr9LyNWzCNSF2LaESJKHDmm0xDoymi9Ds9rLjXyKnLv6kkgpw&#10;lLPn1fuYi8qXEWDVqLk8h+NxUg6AupBQCdIIc3lsNuxcOc8HUEfob5n6XKdjA7Kj1od1aP2k7v0q&#10;3aRrQVylhEqQFR3ibKIWFMU/uJRDpLLjXyKn5guVguHcqsxcVL6MAKtGzeU5DOOzewmVIJ0wn2dv&#10;SzsfzwdWScb+Fo+L7GMDsqPWh1Vr/WTR9rhPlfdR2+Py8D3ep7x/eb+q94h9llAJOkeHOut2OtGP&#10;teCovK3K8S+VKkiKVeFNneH8qsycvQa9T6oAq0bN5Tkcj49yKNyFw/0h0e4dlifM5dmxc/KMoCs6&#10;7F9hTDDHbAdqfVi11lfU9mC5PLyv2l7eFm9vcmxdGWKfJVSClaNDnlU5/YElzeknFVSQFFTBzSJ1&#10;fVOr9imfJ0WAVaPm8hyOx4UKgXI73B8U7d5hecIcTnvC1mB9NZgRxsJ2otaHVWt9pvw+qLap7eF9&#10;2XJZeF+1fVEZYp8lVIKNQAdAOZ1dUNKcBkpmYFWhklm1b3yeFAFWjZrLczgeEyoEyu1wf1C0e4c8&#10;hDmcNoWNx/pobCYYA9uLWh9SPeqooxobH2f9Jn5f3l4uV/svOkf5fd0568pMdT+I6zbuo6kSKsHG&#10;osOhNk5/UKk37K9+cRzbFhXcLKO+7nnVsU0EWDVqLs/heCzocZzX2R8Uh6TdOyxPmLdjATYS65ux&#10;mWAMbDdqfUjVfrFtSvlY6zdV78uvw/u6Y+Jt8XZ1bNU+Ve8BNpG4j6ZKqARbxWxotMjxRF+tOsYc&#10;/9KYCxXipKrvY1Z13CIBVo2ay3M4HgflAKgLZ39QHJJ275CHMG931qY8K1gW60PBzMT9v7MxAJ2h&#10;1odUQ6ikypoY96OqsvC6vD3eFhsfU94n3haXqf3i94ib5LLjLpZQacSyx68DrnmKDobM6WIxVe03&#10;b8COyYUKc1Kdv6+pav9Frhu77m2Da14ONZfncDwO9LjO63B/UNzGvr/JjPvs2KzY+XhWsAyhD3XQ&#10;j+J+n73vw0pQ60OqOX+5zaX1S7UdsS8SKpVcdjFa9vh1wDVXo38BbGaZLq5ZhTo5tGtV25u4bujP&#10;q2GTrlnN5Tm0e1RjO7/z/9/I2Lisb9r9QV7ivpMNO1cQoC0d9p+4v2fv97Ay1PqQKqES4uolVCq5&#10;7GK07PHrgGvOR/glUdHVNatgJ3YZ1DWrOmLXDf15NWzSNau5PId2j7PhT1dOf9iMX9dt64ub1I/6&#10;wLjPzpoNO1fO88Fw6KjvdNrfYaWo9SHVTQyVEPsuoVLJZRekbVzQuObV0PU1dxHq0M6rgWteDjWX&#10;59DuUYdAuSVUgnyM+21Hv2DbOXlmsAHE/byz/g4rQ60PqRIqIa5eQqWSYWFCRMTtUc3nyzo+twqB&#10;ckuoBHkZ992xWbHzBQGq6LifxP27k34OK0etD6kSKiGuXkIlRERE4XjhUiFQbgmVIB/jfjtrVux8&#10;uc8J/SH0jw77Saf9G9aCWh9SJVRCXL2ESoiIiMLwC8sqjOuMr6FqW1+0e4P8hH7VSfvaOYMAMSvo&#10;G3Hf7qR/w1pQ60OqhEqIq5dQCRERcUO0dbLJtr4Yfi6A/Fjbdta+dl6eHcSEPtFhvwh9utO+DWtB&#10;rQ+pEiohrl5CJURExA3R1skm2/pi+LkA8mNtG8yOnZNnB0boCyvoE532aVgran1IlVAJcfUSKiEi&#10;Im6Itk422bYtLrr28HMB5MXatWx27JxdnBe2h9AHVtAXOu3LsHbU+pAqoRLi6iVUQkRE3CDDL05B&#10;tc822OT6rRy6IbQ/bQydYX0r2CFxX6ZP9xO1PqTa9pfb3z32XYhYoxo3ZQmVMmv3qLZvgk2urXhQ&#10;M6r91mVfrq2876L9V21frq2876L91+k2X1vcvkG1Hw7H0AcW9QUrh+4I45F2hm0m7sf05X6i1odU&#10;U0Iltb1rzzjjDLkd56Wtmpu7rQiV1mBY7FTZum16bZt6/aa6tk253rbXRjun2ad2jrXr3NRrbXJt&#10;29LOuHqb9B3oljCGaWtYGutDK+5Hcd+lD/cXtT6kSqjUP2mr5hIqbXmoZPcWf98k21zbJl5/nZt8&#10;vXXXRjvnsw/tbNe5qdfa5Nq2pZ1x9TbpO9AtYQwHO4Hn2H/sGQdXQOd9FjYKtT6kSqjUP2mr5hIq&#10;bXmoFLR7VNs3wUXXtsnXXuU2tjftnNdtb+dwnZt4vU2ubVvaGdfjov5h5UrIR+fta+cLQj+Jn/EK&#10;nnNnfRU2FrU+pEqo1D9pq+YSKhEqde6iayse0oxqv01yk6+x6tri9g2q/dbtJl9fk2uL91m07zoN&#10;17WJ19fk2qysrNoP+2vds1/UH6wcuid+Rp3w/2/vbGPkONL7zu8J4i8BcvmQix3EyH0xRMHhAnGc&#10;2B8C+CWfAhxPBpyTBjZ8wH2zDUiUDghgW+LmElyOkgJH0p0Op/hEUbLWd3bupJNIk7JEi0uKHPKW&#10;y+Xb7koUSVHcF+6IL1IM28GTebq7Zqt7qmd6anq6e7p//8ZPM1NdVV39VG139V81Q62XvqyfTL8W&#10;2L/2WJ3omEWVkuv+4AumUv0gVtnBVMJUmjjD2ubaP83nUyaD2jZtcVamMdbTEGe7PdPaNte+qp0L&#10;lMewsaD7UTHSWBtyl9ZpQPWQ3acF9qs9TicyVlEl5bo/+IKpVD+IVXYwlTCVJo5P26p6PsS5WOoS&#10;76qdh92eOrWtaucC5TFsLOh+NHlpnJPkLq1zEvWi4mX6suA+tcfmRMYoqqxc9wdfMJVGp9OZk1b0&#10;92dozXWcecugSrFqz87E4tSjNefMXzSYSphKE8enbVU8n7rFWKnyOSl1iXmVzkPb4sKVt2hc7VJc&#10;eV2MkhfqzbCxoPtRMTJ/xxOLudZrQNOrkvpxomMTVV6u+4MvmEqjE5pKMzLbDo2kzlyr+/fYkrlO&#10;NYylKsUqSd1jhalUEnqOrvQqMKxtrv1VO59pjq+h6nGucvtGaVuVz8PFtLZt2uIM1ULHCipOGm/D&#10;RKT10qfTr4L7cOLjElVervuDL5hKo9NnKiU+l01VTSWzwqvOq7owlUpCz9GVXgVcbUum6Wcbe1/Z&#10;JNtmcOUtGle7FHv/oPz2vipQ5fYNapvrc1reqlHl9iXb5vpsY+8DGISOF1SMkn+nE4m91jmJetFk&#10;VWKfFTIuUeXluj/4gqk0Os6VSjOz0mal0kCCr8JV5GtvBkylmphKAAAAkA0eIItVNBkj7iiUjgND&#10;SbLHJOOyuXLdH3zBVBods+Km97dYc6MkDzrtWZmp0GouA6YSphIAAECjMPMCVJyiCVn0CTVWOgZs&#10;CpYZh2YsMiabLdf9wRdMpdGxVyqFZkl1fiNIqZqp1Om0ZXZmh8zMtp37ywRTCVMJAACgUfAgWbyi&#10;CdnkY6/107/VlOmbkvqnsDGIpkau+4MvmEqjk/z6m36tq0qGSdVMpeBrbxX6eqANphKmEgAAQKPg&#10;obIcRZOyycZf66Z/qyXTJyX2jT32Jjr+0FTJdX/wBVNpdPp+UynxuWyqHKuqgamEqQQAANAoeKgs&#10;XtGELMZEpPUaUPmy+6OkPils7KGpk+v+4Aum0ui4jJIqrcapUqzmWv3XsYCK/A4VphKmEgAAQKMw&#10;8wJUrKJJWY+JSes2oPJUkX4obNyhqZPr/uALplL9IFbZwVTCVAIAAGgUPFiWo2hSFmNi0ronWT9K&#10;l4l9BfqgsPGGplKu+4MvmEr1g1hlB1MJUwkAAKBR8HBZnqKJ2eT7QOs3oGJVkbjbY62QMYemTq77&#10;gy+YSvWDWGUHUwlTCQAAoFHwcFmuosnZ5PtB6zegyaqCMbbH2cTHGppKue4PvmAq1Q9ilR1MJUwl&#10;AACARsEDZnmKJmYxJiat24AmpwrGudBxhqZWrvuDLz6mkj6IA9QF1zj3BVMJAAAAKg0PmOUqmpwV&#10;0w96DAPKV3ZsKxjjQscZmkq57g++TMtKpT/4gz8I2omGS+OFsskeY3/zN38j165dk48//lhu3bol&#10;nU4nhuYxrza3b9+WO3fuyPr6OqYSAAAAVBseMstXNEGbfF9o/QaUn+y4VjC29via+BhDUyvX/cEX&#10;TKX6SeOFsskeY5hKAAAAUHt4yCxf0QStB5oSaV8lqaCS44sxhlxy3R98wVSqnzReKJvsMYapBAAA&#10;ALWHB8zyFU3QYqApkfaVocJibKFhct0ffMFUqp80Xiib7DGGqQQAAAC1h4fMaiiapPUoRPR9I5Qc&#10;W4WNLzRVct0ffMFUqp80Xiib7DGGqQQAAAC1hwfMaiiapMWYqLR+A8qmKY5Z4eMLTZ1c9wdfijCV&#10;OnOt7jiekdl2/wN5VjCVskvjhbLJHmOYSgAAAFB7eLisjqKJWjF9oscwoOGy4zWFMbPHViHjC02d&#10;XPcHXyZtKs3OdMdxqyUtTKXCpPFC2WSPsWGm0t27d+XTTz8NXu1ymEoAAAAwNfCAWR1FE7UeE5ce&#10;w4DSZcdpCmNV+LhCUynX/cGXQlYqdeYwlQqUxgtlkz3GBplKahqpofRzP/dzfcYSphIAAABMDTxk&#10;VkfRRC3GRKX1G1C/7PhMaYwKH1NoauW6P/iCqVQ/abxQNtljLM1UMobS5z//edm1a5f85m/+ZsxY&#10;wlQCAACAqYGHzGopmqwV1y96HAPalh2XCsfGjJPkq8pOMyCUJtf9wRdMpfpJ44WyyR5jLlPJGEo/&#10;8zM/I7/2a78mjz32mHzjG9+Q2dnZnrGEqQQAAABTAw+a1VM0YSuub/Q4BjQV8bDHSFYQGiTX/cEX&#10;TKX6SeOFsskeYy5TSY2j3bt3y549e+Q73/mOfP/735cf//jH8tZbb8nrr78e7MdUAgAAgKmBh81q&#10;KZqsxZi49BhFHGcaZGJR4Xi4xsgwEBom1/3BF0yl+knjhbLJHmODViqlwUolAAAAmCp44Kyeoglb&#10;D4RUyXGRFYSyyHV/8AVTqX7SeKFsssfYoB/qVjSPebXBVAIAAICpgYfO6imasMUoTHqsIo+HBsr0&#10;fXI82Jj99qvKfo/QMLnuD75M2lSanUn8HczMStvxYD4MTKXs0nihbLLHGKYSAAAA1B4zL0DVUjRp&#10;K75/9HhNGRPmXCt6vvYYcIFQnnLdH3wpYqVSHmAqZZfGC2WTPcYwlQAAAKD28HBaTUWTtuL7R49n&#10;qLPs86zYudp97wKhSch1f/AFU6l+0nihbLLHGKYSAAAA1B4eUqulaLLWR6HS4xV9zKJkzq2i5+jq&#10;e8XsQ2hSct0ffMFUqp80Xiib7DGGqQQAAAC1hwfV6iiaqPVRivS4ZR17UjLnVNFzc/W9glARct0f&#10;fPExldTgKQNXewDyAlMJAAAAag8PrdVQNElzUor0uIY6yD6fip2Tq88VhIqU6/7gyzStVHL9k+7Q&#10;j8bLlQ792GNMTaWTJ0/K3NycPPfcc31861vf6r3a/Omf/qmcPn0aUwkAAACqDw+v1VE0UYtRqvT4&#10;hjqoYufh6m8DQkXLdX/wBVOpfmi8XOnQjz3G1FRSQ+n69evy2Wef9TB5dfXSxsYtWV/fkLW1dblx&#10;42O5cuVD+clPzsqf/dmfYSoVibkB27jy2dh5suQfhVHaAQAAUCZ6r0Lly547pFG49JiGaVPF2+3q&#10;XwNCZch1f/AFU6l+aLxc6dCPPcbUVHrmmWdiZtKdO3flk9u3pdP5RK5d+0iuXLkqq+9fkcuXV2Xh&#10;7Dk5+tfzsri4JH/8v/4YU6lI9JyypNnY+4flHYVkXXnWDQAAkDd6n0LVkPbFMEy+wqTHMkyLKt7m&#10;ZJ/aIFSWXPcHXzCV6ofGy5UO/dhjzJhKZt/du3e76bdla6sjm5u3ZHX1ily6tCLnL1ySxcXzcvzE&#10;KXn77XeDlUqYSgWj55SWltynn9Nw5UkrZ9JthqUnX817g51m3tuf7ddkHgAAAB/0foKqI3OPHwVk&#10;SeNhUxG5+s0GobLluj/4gqlUPzRernToxx5jtql07949uX37Ts9QWlvbkEuXV2Rp6aIsLJyTdntB&#10;5udPyl/91V/LmTMLmEpFY27INva+ZN5k+qj5XZ/T0mx0v50nrc5B6fa+ZD4AAIBR0XsJqp7MPd+H&#10;RkrP26ZCcvWRAaGqyHV/8GXSplKn05bZme2/o9Zc/7+elQVMpexovFzp0I89xjCVpgg9p7S05D5X&#10;etp7+3Na+qA0/WxI2+/6PGo6AACAL3ovQdWV9o8PE5HWO6m6x5FpVwXb5+obA0JVkuv+4MvETaW5&#10;WZltR/8c+1yr+/fUkjnHP8s+DEyl7Gi8XOnQjz3GMJVKQAORFbucnpP92U5L7nOlp723P6elD0uz&#10;04fVMSzfoPKuGAE0EftvBACGo/cSNB0yfaWvWchdWqehKrLbVKF2ufpDMfsQqppc9wdfdD42Sp2j&#10;mko2nc6ctHbM9EymUcBUyo7Gy5UO/dhjDFOpBEwgssgup+dkf7bT7H36Pi3d9d7+nJaeZFC+YXWY&#10;z8kydnpyn3mPEApl/iYAIBt6L0HTKTMvSGNYHi9pOUOZsttRYlvsWNqvLhCqslz3B18KNZXaszIz&#10;MyttVipNFI2XKx36sccYplIJ+AbC3KxtXPvNe1eaeW9/TqaZ967PNq7yJt3+bNLS8po016t5DwAh&#10;eV5IAZqE3k/Q9MvMDUZlZGkZQ5mqQDtc8UwDoarLdX/wpShTyfy2Er+pNHk0Xq506MceY5hKJcBD&#10;4WC071zpAMD1A8AXHnjrpWiyNxIjS8sYGihXDAeB0DTIdX/wpShTaa7V/RtrzTn3ZQFTKTsaL1c6&#10;9GOPMUylEuChcDDad650AOD6AeALD731UzThG4mRpWUMRajIY6XIFbdBIDRNct0ffCnCVGrPzoxl&#10;KCmYStnReLnSoR97jCVNpXv39PVTuXv3bmAwffzxmly/fkOuXr0uH3xwVRYXz2MqjQsPhQDgC9cP&#10;AD94+K2nTL9Gk79MjCwt41NuVJnjFHGsFLniZWPy2K8ITZNc9wdfJm0qBf/im+fvKNlgKmVH4+VK&#10;h37sMZY0lT777P/Kv/2FX5Df/q3fkkf37Onx1JNPyp//4AeyvPw+ptK48FAIAL5w/QDwgwfg5iqa&#10;GMaonLRNhpLkipMBobrIdX/wZdKmkv6OUvJv0ed3lTCVsqPxcqVDP/YYc5lKX/md35H//cIL8hd/&#10;8Rc9Dh8+LO+99x6mUh7wUAgAvnD9APDDzAtQ8xRNDGNURtoWm5LkipGCUN3kuj/4MmlTKS8wlbKj&#10;8XKlQz/2GOPrbyXAQyEA+DLq9QOhvPTVr37VOcamBR6Qm61ochjDS1rOt2xSpq486/RQbrFBaArk&#10;uj/4gqlUPzRernToxx5jfP2tBDCVAMAXH1Pp2rVrAGPxwgsvYCqhqVc0QezhJS1nGEd51TOmkjHx&#10;jgtCUyLX/cEXTKX6ofFypUM/9hjj628lgKkEAL74mkrdyyIbm/eGqYTqoGiCGMNLWs7go3HL56hc&#10;4oHQFMl1f/DFx1RSg6cMXO0ByAu+/lYCmEoA4AumElsZG6YSqouiSWIML2k5g498y+Wo3GKB0BTJ&#10;dX/wxcdUcqVPGjWVUDZpvFA22WOMr7+VAKYSAPiCqcRWxoaphOqkaKI4/pjQ8oZhGvdYOcuOQS6x&#10;QGhK5Lo/+IKpVD9pvFA22WPMZSr90R/+YWAgHTlypMf8/LwsLCxgKuUBphIA+IKpxFbGhqmE6qJo&#10;khhjLGn5QXWY/eMeJ2flGgOEpkiu+4MvmEr1k8YLZZM9xvj6WwlgKgGAL5hKbGVsmEqoLoomiTHG&#10;ltbhqsekp+0vSROJAUJTItf9wRdMpfpJ44WyyR5jSVNJjaStrY5sbt6StbUNuXR5RZaWLsrCwjlp&#10;txdkfv4kptK4YCoBgC+YSmxlbJhKqE6KJooxxpKWT9Zh0lz7KqDczh2hKZPr/uALplL9pPFC2WSP&#10;MUylEsgrELdu3ZJj8/Py0oED8tTTTwfoe03Tfa4yADDdYCqxlbFhKqE6KZooxshVWp+hgpr4+SNU&#10;YbnuD75M2lTqzLVif6etuY4z3zAwlbJL44WyyR5jmEolkEcgbty4Id/tTvLfPHhQlpeX5c6dOwH6&#10;XtN0n+ZxlQWA6QVTia2MDVMJ1UnRRDFGbtK6DBXVRM8foYrLdX/wZdKmUrvd7r0PDaaWzHVGN5Yw&#10;lbJL44WyyR5jmEolMG4gdBWSmkZHjx7tvt+SYyfa8trBtwKOnzwtt7a2gn2aZ9CKpU6nLbMz9qRi&#10;Rmbb7gtVpz0rMzOz0rYuZKa8r2tucNUd29+Zk9aA/dMMq81gVDCV2MrYMJVQnbQ979kmN+VZ1wQ1&#10;kXNHaArkuj/4MmlTySZ4HsJUmrg0Xiib7DGGqVQC4wZCDQddjbS2viE/fOOwHH5nXo63z8qJ04vy&#10;7vFTcuTtd2VjczPIo3lddRhDaGbW3wHPy1QaxjDTaVphtRn4gKnEVsaGqYTqpGiiGCN3TaLOnFTI&#10;+SNUUbnuD74UaSq1Z2dkR2vOuW8YmErZpfFC2WSPMUylEhg3EPv375eVlZXQQDp6Qk6eWZLTZy/I&#10;0sUVWXn/iiyeuyDnlpaCPJrXVUdgIDmMmrlWuFopNHJa0gpWMrXk1ZN7e8ZOcFHTIEf7k6ZSvGwX&#10;6wLYK9vFGFrGNDqlx2h1y0X7tVxsNZXm2ToZW11lm2LTRB6rzYK4mVgFpK808yHWL46xMgx7hZmp&#10;q0rGYBXblAVMJbYytrJMJb22udJttq+B26TlQ0iVHC+5jw2tz1BRTezcEaq4XPcHXyZtKsWegzwN&#10;JQVTKbs0Xiib7DGGqVQC4wZCvyKlK1p+9OZhaS+cl8Xzl2V59QO5fv2jbqetyc2ba/KThbNBHs3r&#10;qkPNnUGGTGhYbJsUMYMhWs0U5kkxlaKy9mqmMD0qGyzhtA2sRN3WEk+zPzAn1AyLLqrjLAMtm1xW&#10;m1lxCT6nGIW+JOsflXHLT5qqty8NTCW2MrYyTKXoZu7cZ5Mlj2LmBQiZsWXjJS1nSGrQvpKV2/kj&#10;NIVy3R98mbSpZMNvKhUjjRfKJnuMYSqVQF6m0qEj78iFy6ty5cNrgZnUiS4ync4nsryyEnzOairN&#10;tbYnFj0DyDYsos8/2Ntfzr1SabusOZZtCCmmrMlvr4gJzai46RSk6/uoneM49mWTy2qzRJxjcQpu&#10;PPE4BfsTK8FMXfYKslh+q19Obb26XTbCjIVk+b4VZlbf2nlN+UFtM4Tt2V4BNzM71ztGWjuCcnZb&#10;rLx2vIJyjmNWkYmbSv+mi4nh60FKPpvWO8qmxzbtcLXFbudXgpRwu9zFdaxkfYrmTUu3N/tY9v4s&#10;ZfPe0s7PtZl2fzt6P0rZxFa0qaTttl8HkSWPovkQUgV/FwlGlpYxpClLnhKUy/kjNKVy3R98KdRU&#10;sv6HvGv/IDCVskvjhbLJHmO2qXT37t1u2u3AUFpf3wgWvFy4cFkWF8/LmTNn5eTJ0/LusRNy5K13&#10;MJXGYdxAfO/FF2V1dVXOLCzK0vmLPUNJXUHtyK2trW7n3QzyaF5XHWmrWpJGT9KwKNtUih0jmggl&#10;jz8N5LHaLBkX06d2HDU9FudhK8Ec6cn6gmNpPlNmSHk7T1BXrA1WHzvaZo4XHDPIY+ePj4/4+LHa&#10;YY07Z/u6++0xXXUmaiqp4fDN3qfwYpqHSTKqmaH59djJz6YtyXaqqWSMpbRjqQFkm09mS6Ynj508&#10;ljGSzHtXnZPc0s4vubnyZS3r2Kr69bdh+200L0Kq4G84wUjS/IZhypqvQI19/ghNsVz3B18KNZVS&#10;nt2ygKmUXRovlE32GDOmkvoRxlBaW1uXjz9ek48++lgWF5cCA+nkqdMyP/+evHP0mBw+8jam0jiM&#10;G4hjx47JwUOHgs5qnz4jH169GqSHS81uy8bGRmBGaB7NmyyvmNUb9sN0+MA92FTqNwVSTCXzwB8d&#10;x21qDDIF3KZSckWJGibTZAgY8lhtFsbTnhRG8dKbTiw9jJEdRzu+/XWl90uQ1zJm3G3p77deXa8+&#10;NNBYdLUtdoxEfc73rnaYNOvY2+nxc6k6EzOV0kwIg+5TNGa62at0bGNFDZhkuiln6k8ra7ZB5kfa&#10;Pq1Lt7T9aQaQK10/a7riqkv363HS6rS3ZOw0PvZ73bQeVzxMPjtvsr6045tyiiljxybtmClblU2l&#10;JK58iu5DKDleRhoXmtcmq3zKTFBjxQChKZfr/uDLpE0le6X9OPNVTKXs0nihbLLHmJpKL7/8sly/&#10;fj3wI8Kvvm3KxsZmsFppdfV9uXx5RS5dXpaLFy/J+fMX5dy583LixMngWzmYSh6MGwj7R57VCbza&#10;fWAMVrh0O0M7UJecDfuRZ4M+1G9frLYNIvtBPfl5+ytGM920FFMpww91J4+VaipF5pVx52Nttto4&#10;TeSy2izRR710a2VOLN3KH4tvYEKNbvb16h1SPihn6pqgqRTU7WhHrLw19ky5uWglnX2sKjMxU2mQ&#10;QaJmhMZOX81nY07opuW0fDJdy+hmp6eVTW6aHvVXbEtrp9apdSfrN5ttoigmj6s+NXBs0ra0Ou1N&#10;26P7TNvs96bNdjkTj2S7tJxudh12enKz600ey96nmznmgG2aViqllQli5QA1S95jQPPZjKJxyk5A&#10;3jFAqAZy3R98mbSplBeYStml8ULZZI8xNZXm5+cDY0lXHmVFDaVDhw5hKvmQRyDMP0evq5H0n6BX&#10;M0LR3+DRNN1X1j9Hbz/wu/ZDTqvNUuIcmieRsRMYNIONG9uECg2iuClkm0rGBIodb0j5mPGjdQ0z&#10;oMYxlRztSFvdtl1HvwFVZUozlWwTImmmKPZKGjtdP9vlB5VN20w+3dLaacySZFvNllbOlW4bSnbb&#10;NJ9pi5ZLq9Pe7Pa43msdpk6DHlP3m8/2MZLnp+81Lbm5jmVe0445YJukqWS3w7UvmTaMtDKajpAZ&#10;azZDpXlsfDVO2ZzlFQeEaiDX/cEXTKX6SeOFsskeY2oq6fPGxx9/HCxq0cUSNprHvNroc68+82Iq&#10;eZBXILTD1HB46cAB+ea+fQHq9mnasBVKk8R+4Hfth3xWmw2Kc2iqRBNFY7TYRoxtKgWmiskb/li2&#10;bUIZUylcCRTliwjMmbTyJt2qQ489aLVasm2xc7LzON7HfkjcaoeWda1ui9Wh8Yre28esIhMzlZJm&#10;hb0l96WZKcasMJu+17J2+SxGjGszBk9aO81x0/YPanMyXT9ruuKqy94/7Fzs9rjeD6tD85mxq3mT&#10;56fvNS25uY5lXrO0O7FVdaWSi7Qymo6ard7fkkUmaT5DjTRyHBCqgVz3B18wleonjRfKJnuMYSqV&#10;QJ6BgOmlyqvNoLpMzFTSTQ0He8WKXkxdRo5+1n36qpsxKmyzQt+bPHb5tLL2Zsram51P39vt1GOa&#10;49rHsje7bfaWTDftM1vyWLrpfi2XVqe9Jc89+d4cT1910zStV49p163vXX1h6khudj7z3n4d1geJ&#10;rS5ff0PNVjDuE5QmPXaJx69ULBAqUK77gy8+ppIaPGXgag9AXmAqlQCmEhj0j66Kq82gukzUVNLN&#10;esDomSm2QWE2NSFMPtv8sNP01ZgV+t7UkVbW3vTYJo+SNHa0LlcdxjCx0f32MQ2a5ko3ZovZzLkY&#10;zDml1WlvduzS3tv12OdiH9dVTjd9n2yvbq5jZTlmylYlUymZ1juPCHufje5DzVZyrAwcE4P2jSut&#10;21CSRooFQjWS6/7gi4+p5EqfNGoq6W+2wnA0Xq506MceY5hKJYCpBAC+TNxUYmNzbGWZSnnCQzOK&#10;Joh99EnTDJNSEccYoExxQKiGct0ffMFUqh8aL1c69GOPMUylEsBUAgBfMJXYytgwlVBdFE0SY/Sk&#10;720mrSKPZWlgDBCquVz3B18wleqHxsuVDv3YYwxTqQQwlQDAF0wltjI2TCVUF0WTxBjRjjhFqYRj&#10;psYAoQbIdX/wBVOpfmi8XOnQjz3GMJVKAFMJAHzBVGIrY8NUQnVRNEmM0f1PnKJV8LGdMUCoIXLd&#10;H3zBVKofGi9XOvRjjzFMpRLAVAIAXzCV2MrYMJVQXRRNEmN0/1OYoZOqAtvhjAFCDZHr/uBLUaZS&#10;Z67V/Tudkdl2/0N5FjCVsqPxcqVDP/YYc5lKaha5yhnu3r2LqTQOmEoA4AumElsZG6YSqpOiiWI4&#10;JmzKVkFtsc+/FweEGiLX/cGXIkylTqcts60ZmcFUKgSNlysd+rHHmMtU0jw7d+6Un/3Znw34whe+&#10;IL/4i78oX/nKV+Qb3/hGsB9TaQwwlQDAF0wltjI2TCVUJ0UTxR7d/0R7KqAJtyd57sH5I9Qgue4P&#10;vhRiKs21ZGZ2VlqYSoWg8XKlQz/2GBu0Umn37t3y0EMPyWOPPSb79++Xt956K0hnpdKY5BUI7bBj&#10;8/Py0oED8tTTTwfoe03Tfa4yADDdYCqxlbFhKqFaScdCRDRpjHaML1NfVceb3b4qtxOhScl1f/Bl&#10;0qZSsEpppiVznTlMpYLQeLnSoR97jKX9ppIxlh5++GF55ZVX5NSpU8FnNZS0HKbSGOQRiBs3bsh3&#10;u5P8Nw8elOXl5aAzFH2vabpP87jKQnXAGIRRwVRiK2PDVEK1kY4Di2jSGDCu7LpcVEFVbRdCRcl1&#10;f/Bl4qaS/pZSa677cI6pVBQaL1c69GOPMWMq3bx5U7a2tmL71EDS/HNzc8GrMZQUTKUxGDcQajao&#10;aXT06NHu+y05dqItrx18K+D4ydNyq9uRuk/zpBkTnfaszFgTCqU1N/hC5SqjFzpXXqU9OyO7fu/3&#10;+8sEzMjeU69Ka2ZW2h2/C+S0gzEIPmAqsZWxYSqhWkjHQET/vGS88eGqL43M0ryGnDRWexCqgVz3&#10;B18mbSrNzoRGEqZScWi8XOnQjz3GjKm0sbERrFBSs8jm3r178tlnnwWvdro++6rJhKnkwbiB0FUs&#10;ajqsrW/ID984LIffmZfj7bNy4vSivHv8lBx5+13Z2NwM8mheVx2BQWQZOlkuVqOUCfImDCc1mWZm&#10;27G08HvC8bQmkIcxWBXCpbmhKZkcI1kJxlKDDcZRwFRiK2PDVEJTL+1/i2iyGGMcuerLykDpfkMO&#10;Gvn4CNVMrvuDL5M2lVp9f69+xhKmUnY0Xq506MceY8ZU0lVKxizKghpKmEqejBsI/YGrlZWV0EA6&#10;ekJOnlmS02cvyNLFFVl5/4osnrsg55aWgjya11WH0yAa8lDvMgzmWu4VTnOt/oue01TqfVc4/bh1&#10;JA9jsCrYppJrfxZ8zagmgqnEVsaGqYSmXtr/huBjd2Qn8JWrrnHok6a50j2U6XgI1Viu+4MvkzaV&#10;DKxUKg6Nlysd+rHHmDGV9H2aeWReXWAqeTBuIPR3d7RTfvTmYWkvnJfF85dlefUDuX79I1lbW5Ob&#10;N9fkJwtngzya11VH8BBvTSgCBnyVTXEaUY4LXJjebxS5TCWTPo4hMY3kYQyqobcj6g9j7LjiG+/r&#10;7X7RuJu+t8u50sO+b0mrewxTRy9flG6vVDp1cq/MtLrpUT322LLrD78nHrY9rCs6H/0OuaMs+JlK&#10;aggAjAumEppaad8bIvXuMRa+SqvLlT4KPel7mzE08DgINUCu+4MvmEr1Q+PlSod+7DFmTKU040i/&#10;9mZeXWAqeZCXqXToyDty4fKqXPnwWmAm6fcXdX+n84ksr6wEnweaShkMIpu4ORGSamJYdRvUTEgz&#10;lVzpdSYPY1BRY0ljFxhMDvMl2a+BoaNGTtCXoTlk5xmcvl1PLF/w3mEqxeqx8hrjKC3deq/HSlsN&#10;11RGvX6oEQCQF64xNi2YeQFqqBL9b89lDD4apR5X3qx0/7PNGHLWjVCD5Lo/+FKUqTQumErZ0Xi5&#10;0qEfe4wZU8llGGUBU8mDcQPxvRdflNXVVTmzsChL5y/2DCXtEO1g/S6j/vK65tG8rjqSD+7KsIf3&#10;fkPAbUK56lYwlbbJwxhUeqt8HPEO9qf0hfnXJMxn0/ep6Yl6kn2WzBeYSlH+sI1JQ8pMZi3TyuS3&#10;VylFNG18DCLPCylAk9BrCUJGyfuM7/jwqcdVJgvd/2zjKVe9CkJNkev+4AumUv3QeLnSoR97jBlT&#10;Sc0hXzCVRmTcQBw7dkwOHjokm5u3pH36jHx49WqQrqaS/jCW/uq6GhaaR/MmyytJk8BeNZLMa+gr&#10;E5gD/WXS6kozj5q4EiUPY1DZNmhGM/jKMpVCwyhanWQZk3b9yTZAHEwlAD94cG6gtM8d/R5NFGP4&#10;Ko+6XHWk0f1Pj1j6CLLL+ZRHaJrluj/44mMqAUA6rr+bJJhKEeMGwv6Xwz755LZcvXYt/NrU+rps&#10;bXWC7ysO+5fDts2IbYYZOy6DQs0E1yoZfqh7MLkYg9EqpZ4Z5OiH5Ioyk6//62mWuTPE9Anq6cs3&#10;gqkUGUahwdRff1h3lG6dozmnpoOpBOCHmReghkj725CQPfcx+CrPulSu+pJ0/9OXlmSQRs2PUJ3k&#10;uj/4wpwMoHgwlSLyCMSNGzcC00hNh+Xl5cCMUPSHnTVN92keV9kiCIyBDKtN1Fho4lebxjUGjdmS&#10;XFXkWuETmjRm4rht4KnJF/2xxEwbV7pt+vTnm+nuy2gqRQZUUC76Ie+gnEk3ZQLDyeRj1ZINExgA&#10;P/R6ghoi7WuDQ737i4Wv8qwrKVfdo5CmUfIiVDe57g++MCcDKB5MpYi8AqFmg65ieenAAfnmvn0B&#10;+i+FaVraCqVhxA0Im9AUcJVJw7UyySYwEhJGRZOoujEI1YQJDIAfZl6Aai7tZ0OK+uc4fmMjr3qy&#10;qu9YFsl9hjSNkhehOsl1f/CFORlA8WAqRXABAsMkjEGoN1w/APzgobkh0n42OBRNEmP4KK96fBQ7&#10;ZoSdZpOmUfIiVCe57g++MCcDKB5MpQguQADgC9cPAD94aG6AtI8NDkUTxD5GlasOpTTpsRNtGdYm&#10;V14FobrLdX/whTkZQPFgKkVwAQIAX7h+APjBA3MDpH3s6OdoYujER3nVk5v0+BGjtCuZ1wahusp1&#10;f/CFORlA8WAqRXABAgBfuH4A+MGDcs2l/WuIFE0IU8mSJwuVkLYjwtXGJEaufQaE6ijX/cEX5mQA&#10;xYOpFMEFCAB84foB4EfWh2Qeprc1NbHQdhqCj/0GySSpjLQtEa52+uJSWnoTRSziqno8XPcHX5iT&#10;ARQPplIEFyAA8IXrB4AfWR90qv5AVKSmKhZRW7XNRVIpaXssXO31JSlXWlNFLOKqejxc9wdffOdk&#10;Tz75pOzZs0d+93d/F0ZE46bxc8VVIbb+DIttVcBUiuChEAB84foB4EfWB52qPxAVqWmLhba3SCop&#10;bVeEq83jYCv5uckiFnFVPR6u+4MvPnOy//r1r8tTTz0lN2/elL//+7+HEdG4afw0jsQ2XwbFtkpg&#10;KkXwUAgAvnD9APAj64NO1R+IitQ0xULbWiSVlrYv0d68MLLfN13EIq6qx8N1f/DFZ0728MMPy/r6&#10;uvzt3/6t3LlzB0ZE46bx0zgS23wZFNsqgakUkVcgbt26Jcfm5+WlAwfkqaefDtD3mqb7XGWgWtCH&#10;MCqYSgB+ZH3QqfoDUZGqfCy0fV20nb5k1Sh5p0HJOIyCKY9CEYu4qh4P1/3BF585mX7NSFeFuB7q&#10;IRsaP40jsc2ftNhWCUyliDwCcePGDfnuCy/ImwcPyvLycm8g6HtN032ax1UWqgF9CD5gKgH4kfVB&#10;p+oPREWq8rHQ9kVt1LaOwqjyKTMNSsYlC6YcCkUs4qp6PFz3B198TaW/+7u/k9u3b4MnGr80U4nY&#10;jkdabKsEplLEuIHQFSxqOBw9erT7fkuOnWjLawffCjh+8rTc2toK9mmetNUunfaszISB6tGa6zjz&#10;GjpzrVj+Hq05Z/727Izs+r3f7ztOyIzsPfWqtGZmpd0ZfNw6kuzDg2+9K3v/53cD/vLtdzP1YVXo&#10;dNoyOxOOn2BcefRppzPX2LEwKphKAH7034dg2un+J8C1DwAgDdc9wodxTCXXPsjGMFMpmQ7ZwVQK&#10;aYSppF+N0pUsa+sb8sM3Dsvhd+blePusnDi9KO8ePyVH3n5XNjY3gzya11VH8uE/eKjfMSOz7ewP&#10;9aEx5S4T7EuYTWoyzcy2Y2lqVCXTmoDdh//tmT+Rf/UrLfnV335UZv7TV+Snf/k35JvfenFoH1YF&#10;21Ry7c+CrxnVRDCVAABgktgP3ua9+QwA24xjKnW6c17wY5ip5CoD2cBUCmmEqbR//35ZWVkJDaSj&#10;J+TkmSU5ffaCLF1ckZX3r8jiuQtybmkpyKN5XXU4TaURHupDEyrdSJhr9ZtNTlMpMCRaMpfxuHXB&#10;9OGbR/5a/uV/+LI89X+OyfzG/5OvvnNO/vEv/2f5/C89ICdOtQf3YdQHZrKnuAy60PwzebZjrf3h&#10;KudKD8dLqztGtuvo5YvS7ZVKp07ulZlWNz2qx17NZtev6caUCusKx2BsVVzKSrimgqkEAAAAUD6+&#10;ppL+ILJ+EyHJ5sknZNeOXfLEyc3w8+ZJeWLX9uc8CeuO5toB+RwnPIfR6rXb8tArm32fk/k1fmmm&#10;kont5isPWW3I2A5t+64n5OSmO9/m5ivy0ID9LqYtzmmxrRKYShHjBkJ/zFl/e+dHbx6W9sJ5WTx/&#10;WZZXP5Dr1z+StbU1uXlzTX6ycDbIo3lddcSNhoiMD+/GBEhbYRSaHf1GkctUMunjrHKZRkwf/pf/&#10;8azs/I8PyZNLH8mXT6/KF/5kQf7Jf5+Xz/38r8q+518a2Ic2aaZg2BfbBl9g6KiRE/R/2Ed2nsHp&#10;2/XE8kVjqc9UitVj5TXGUVq69V6PNdcabxVU3cBUAgAAACifcUylzU19qI+z8V5kFDz4Svh5473u&#10;Q/8ueeK9jb684xDWu0N2PfHedtorD3afBx+UVzbGO1ZwDruekPeieoJ6rc8u+sokPicZZippnuC4&#10;URyDz0FsB5/fsOMO259kGuOMqRTSKFPp0JF35MLlVbny4bXATNIla7q/0/lElldWgs8DTSXrwT1p&#10;PgxCH/IHGVDJug2DTKU0g6qumD78oyefl8/9/K/Iv9h3TH76OwvyuWcX5B89cSwwlZ75nq7iSe9D&#10;g23O9O1L6YtgJZDVh8a4SU1P1JPss2S+wFSK8ocmZNKQioxM27Qy+R2/3dW08TEITCUAAACA8hnH&#10;VNroPsgnWT/xePch/3F5/MFd8viJdVlfPyGP7wrfB/tfVkMimh8/+HKszIn1MM/LD1r7EuUNQT1W&#10;GcPL0XH1/YnHd/UfK6gvSuuy6/ETsfJBnkR7zOfjx7fT7Xatr78sD5rj7HhQDqwdiH1+OdFGZZip&#10;FBxXzzFqt0Fj8+DLUbuGxDK5P3buKXnsY/WOYcXCUOU4YyqFNMJU+t6LL8rq6qqcWViUpfMXe4bS&#10;vXv35NNPP5WtrS25efNmkEfzuupwmQ1ZVoQEK10S5ZK46lYwlbYxffhX754Ivur2U7/0Zfmpx+fl&#10;H/zRvPzDf/dl+ee/9BtyaeX9gX2oJA2bvv0pfVGWqRQaRvYKphRTaYBp2XQwlQAAAADKx9dU+uyz&#10;z4J/7TnJ5UNfk/vv/5oc0tcHnpfLlw/J1+6/X7526PL2vsuXg7zPP7BDHni+m27nufy8PNB9b/Il&#10;yxgOfa2b52uHYmk2drmgzh0PyPP6/vkHZEe3XUEeKz2tbPBZy3Q/Hzz4mFXndpudZVLabdD4pZlK&#10;JrZ2Ww3mvJP192IZpdttde0PziGlDnMsZRrjnBbbKoGpFDFuII4dOyYHDx2Szc1b0j59Rj68ejVI&#10;V1NJ/ylAdRl1FYzm0bzJ8krSJBi02sVgGwKu/Ya0utLMoyxmVt2w+/C5770q/+zfPyCf2/Xr8k//&#10;9a/L57vvv//GW0P7UBkWu+QKtKAPjemTZu4MMX2CevryjWAqRYZROJ4cplJQd5QefdWyaeNjEJhK&#10;APmg8wRXuk00oYjhylc3OOfB55zMOyx/nWjieY9yzsm8w/LXlaac9zim0uXgoT/OpcAQeEwOXrok&#10;3/7S/fLYwYPy2P36ekkufftLfWPr/scOBuUOPnZ/8F7z6GtY9lIvPXmcZPq3v7Rd55e+fSlIC9rS&#10;O1bUBjvtS9/ulbeJl0uUjc7t0qXt8+qVifa5PicZZippniBeiTbacdpuX0iQHh33zSH7g3MY0B/J&#10;45nP0xBnTKWQRphK+iNa5p+j/+ST23L12rXw95TW12VrqyN3794d+s/Rhw/u9kAcZk6ED/d2/h6O&#10;VSX8UPdgkn24sHRBXvrzN+WVH/2lrHxwNVsfBqZMvC9cpl28r7djrf1hytl970q3TZ/+fN1+df1Q&#10;t8tUigyooFz0Q95BOZNuytjnxqqlGJhKAONjri+ufTZZ8tQN1znXPQ6jnnMTx4XC2EhPMzR1bNho&#10;DJoSB19TSb9ZcvHixT4uvPGo7Nz5qLxx4UL4fvej8ujOnfLoG93Pz+2WHbufG1juuUd3yu7nwrw7&#10;H32uV7Yvv9YVHcdOf273jl75HTt2y3PajgvPye4d8XqC40X9rPntOuxzSEtP1pksk1aHQeOXZiqZ&#10;2LriFTs/RyzNcX88ZH9wDil5bKYxzmmxrRKYShF5BOLGjRuB4aArWXSpmq5SUvRfC9M03ad5XGWL&#10;IDAXMpgBah407atvhqr3IVQTTCWA8dD5gf06iCx5mkAT4zDonBkX2zA2su9rChqDpsRhHFPp/Pnz&#10;fSy9vqf7kL9HXl9aCj4/u1tjuVP2vL4U7jPvl16XPTt3yO5nw3zh553dsrvl2W7ZIO/u3bLbqsvG&#10;lN+553Ur7VnZ3e03rXPpWTVMng3T9X103Nf37OylK9o+u44gf+IcYuk7rPZFdbrKpNVhGGYqaR77&#10;HILPKce3Y2mO+9prjwzcr+1Kq8McLzjmFMYZUymkMaaSoitY9KtRLx04IN/cty9A//l5TUtb3TIM&#10;1wqmkP6VR8NI+7qbIVidklj90jQm0YdQbzCVAPJB722udMOw/U2iibFIO2fGRRzGxvD0JmFi0JRY&#10;+JpK+j+Rz50718fia4/Iffc9Iq8tLm5/3nGfPPJa9PmZLwaxDfjiM7Gyrz1yn+yIyi4uviaP3LdD&#10;7nvktVieJM980X7W2yFffCY6zuIz8sXecb4YvDf7YmWsthqS52DTK3tft877rPNynXdKHYrGL81U&#10;MrGNxSpg+3h9+6NY2sd17jdxGZDHxTTFOS22VQJTKYKHQgDwhesHQD7oPMGVbogmEzFc+ZpAE889&#10;7Zzt8WBw5aszTTz3LOds5xmWt66Yc27KuY9jKp09exY8GWYqucpANjCVQjCVAKDWcP0AyIdhDz2u&#10;/cPK1BHOefi+JsbIwPgYnN6k+Njn2pTz9jWV9LdTFxYWwBONX5qpRGzHIy22VQJTKYKHQgDwhesH&#10;QD74PPQ05UHJ0LTzVRgXo8EYGUyT4mOfa1PO22dO9vDDD8vVq1dlc3NTzpw5AyOicdP4aRyJbb4M&#10;im2VwFSK4KEQAHzh+gGQDz4PPU15UFKadK4G33NuYqwMjJPBNCU+ep4uXHnrhM+c7Otf/7rs27dP&#10;rl+/HqwKgdHQuGn8NI7ENl8GxbZKYCpF8FAIAL5w/QDIh2EPPK79w8rUhaacp03Wc2ZcDE+rE6Oc&#10;cxPjk0ZTztt3TrZ3795gNYh+zQhGQ+Om8XPFVSG2/gyLbVXAVIrgoRAAfOH6AZAProeeZFo0oehh&#10;76sryXM2uPLWBdf5Kvb+QfntfXWniec+6Jxdn9PyNommnDtzMoDiwVSK4AIEAL5w/QAAAAAoH+Zk&#10;AMWDqRTBBQgAfOH6AQAAAFA+zMkAigdTKSKvQNy6dUuOzc/LSwcOyFNPPx2g7zVN97nKAMB0wwQG&#10;AAAAoHyYkwEUD6ZSRB6BuHHjhnz3hRfkzYMHZXl5We7cuROg7zVN92keV1kAmF6YwAAAAACUD3My&#10;gOLBVIoYNxC6CklNo6NHj3bfb8mxE2157eBbAcdPnpZbW1vBPs2TtmKp056VmTBQPVpzHWfeYQR1&#10;zcxKuxMvn5autGdnZNfv/X5fG0JmZO+pV6WVUhagyTCBAQAAACgf5mQAxYOpFDFuIPTrbboaaW19&#10;Q374xmE5/M68HG+flROnF+Xd46fkyNvvysbmZpBH87rqSBo+nc6ctHbMyGx7dBNnkHnkIsjfmoul&#10;qck0M9uOpXXmWn1pAE2HCQwAAABA+TAnAygeTKWIcQOxf/9+WVlZCQ2koyfk5JklOX32gixdXJGV&#10;96/I4rkLcm5pKcijeV11OE2lIcZQWKbVzRetKIqMocHp/XXOtfrNK6ep1GnLbLfeuYxmFUATYAID&#10;AAAAUD7MyQCKB1MpYtxA6A9y6+8n/ejNw9JeOC+L5y/L8uoHcv36R7K2tiY3b67JTxbOBnk0r6uO&#10;wPAJA7VNYvVQkrBMaAiFhk/4lbl4uq54Co0gl6lk77frdplKJt33a3kAdYQJDAAAAED5MCcDKB5M&#10;pYi8TKVDR96RC5dX5cqH1wIzqRMZNZ3OJ7K8shJ8HmgqJVcqDfn6W7KMMYLs9NBsigwml6nkSLPr&#10;stMGpQM0FSYwAAAAAOXDnAygeDCVIsYNxPdefFFWV1flzMKiLJ2/2DOU7t27J59++qlsbW3JzZs3&#10;gzya11WHy9yZaw3+sW5MJYDyYQIDAAAAUD7MyQCKB1MpYtxAHDt2TA4eOiSbm7ekffqMfHj1apCu&#10;ptLt27dlY2MjWMmkeTRvsrySNHfSvpZmE5RJ+/pbVlNpxK+/DTO6AJoGExgAAACA8mFOBlA8mEoR&#10;4wbi1q1b8t0XXpCjR492P9+Wq9euhb+ntL4uW1sduXv3brBP82heVx2hQRQEqscw8yY0iQb/IPcw&#10;U0nhh7oB/GECAwAAAFA+zMkAigdTKSKPQNy4cSMwjXQ10vLycrBKSdF/8U3TdJ/mcZX1Jc0kGpWg&#10;niE/Cq505lp89Q0gARMYAAAAgPJhTgZQPJhKEXkFQlch6dfbXjpwQL65b1/A/v37g7S0FUrDCAyf&#10;MIAJZmTvD/bmYiopw34rKfiaXE7HAqgTTGAAAAAAyoc5GUDxYCpFcAECAF+4fgAAAACUD3MygOLB&#10;VIrgpDG/FwAAAcBJREFUAgQAvnD9AAAAACgf5mQAxYOpFMEFCAB84foBAAAAUD5mTqavAFAcKtff&#10;5KhgKgFAI+H6AQAAAFA+Zk6GECperr/JUcFUAoBGwvUDAAAAAABgPDCVAKCRcP0AAAAAAAAYD0wl&#10;AGgkXD8AAAAAAADGA1MJABoJ1w8AAAAAAIDxwFQCgEbC9QMAAAAAAGA8MJUAoJFw/QAAAAAAABgP&#10;TCUAaCRcPwAAAAAAAMYDUwkAGgnXDwAAAAAAgPHAVAKARsL1AwAAAAAAYDxqYSrpKwDAqKhc1xYA&#10;AAAAAAAYTi1MJYQQ8pXr2gIAAAAAAADDmWpTCQAAAAAAAAAAygFTCQAAAAAAAAAARgZTCQAAAAAA&#10;AAAARgZTCQAAAAAAAAAARgZTCQAAAAAAAAAARgZTCQAAAAAAAAAARgZTCQAAAAAAAAAARgZTCQAA&#10;AAAAAAAARiazqaQZAQAAAAAAAAAABvGFM9cxlQAAAAAAAAAAYDQwlQAAAAAAAAAAYGQwlQAAAAAA&#10;AAAAYGQwlQAAAAAAAAAAYGQwlQAAAAAAAAAAYGRippJ+AAAAAAAAAAAAyELPVAIAAAAAAAAAAMjO&#10;Dvn/IFJl2SVPh4QAAAAASUVORK5CYIJQSwMECgAAAAAAAAAhAFXjkxlp/wAAaf8AABQAAABkcnMv&#10;bWVkaWEvaW1hZ2UxLnBuZ4lQTkcNChoKAAAADUlIRFIAAASVAAACuAgGAAAAzdbMDAAAAAFzUkdC&#10;AK7OHOkAAAAEZ0FNQQAAsY8L/GEFAAAACXBIWXMAAA7DAAAOwwHHb6hkAAD+/klEQVR4Xuz9Dfwt&#10;VX3fi5/23ldve2+TtP3n339t02vaprbmCWgKjb1NNYmxedY0ojYmePJENE2UNCIPJiEpClqrSL1c&#10;JEjQawgSMdSSAwIhJ5RYguTkiIgIaI4KiDzliICIYNd/f9eetffasz8ze2btNXvPnnm/f3n723vW&#10;zKyZNevh9/tknx97/vTDt7rYf/7P/zkiIiIiIiIiIqL3677u69zf+Tt/ZyE/Mmehku30Xd/1Xe6q&#10;q65yd911lwMAAAAAAAAAAHjqqafcnfc96P7ed3+/+9q//bcXQyULlM466yx39913u7f//ocRERER&#10;EREREREX/MjnH3eXfOxTs2DJh0r2CSULlM77/ZsRERERERERERGl1/3FY+7rXvjSaahkn1Kyf/J2&#10;3r5JISIiIiIiIiIiYo2/d9+j/m8s+VDJ/obSb17xEURERERERERExFp/977H/B/v9qHS448/7s6/&#10;8hZERERERERERMRaf+feR/3f5/ahknHBBz6KiIiIiIiIiIhY67s+WwqVfuuqjyIiIiIiIiIiItb6&#10;jntKodKFV38MERERERERERGx1nPvfmwxVHrXNbfVumfPnrVU50REREREREREjD37d//Y/cKvn+d+&#10;4lVv2JhWn9Xbp2t45+/8gfuJ7/gh991f+w83ptVn9YZrqPK/fKb0SSW1U6wKisr+vW/8VnfOs/+B&#10;+//+tf9tqUydExEREREREREx9mdf81Z31fUfdoc+94WNafVZvX26huc/42h39W+e7x695U83ptVn&#10;9YZrqHIpVPp//+DjtZZDorJ/5f/46+65z/0+d897vsGd/q1PWypX50REREREREREjH3ZCW/0Icv1&#10;H713Y1p9Vm+frsE+OfTIzR9y913yjo1p9Vm94RqqfPOnS6HSb//h7bWWQ6LYv/SX/pL72y95hXvV&#10;M/6ee+R/fIO79dhvcH/zr/6VhX3UORERERERERERY/f+0n9yf37vF9x1t9y7Ma0+q7dP12Dhzhf+&#10;7E/cvb9znvvcxYX2ujBst+/+dfQ+3m/qb87PM3m9cK7otdVn9cbPQ3nmp0qh0kX776g1Dohi/5f/&#10;9X91f/N5/9Z944t/1p39LV/rnvjDf+zu/fl/7I79P//Wwn7qnN7ffq37x9F+e77pte4taj9ERERE&#10;REREHLw/OQuVPrsxrT6rt+01nPHWd7kffdHxK7X91PGx5WuwcOfzN/2x++z/e86i7y4s3p976q8s&#10;1GXv67ZXec9Eq8/qDddQ5el/XgqVLv6jT9QaB0TBv/4vvss97T+c6Y582b93L/nHX+/e8y//rvvy&#10;Jf/Uff5X/on7zX/29xf2Vee8+KJfcc/Y88/ccRfNt530gy9xJ8X7bNQL3HeXrgcRERERERERN+dP&#10;/oc3uU/e+wW3/5Z7N6bVZ/W2vQYLa5566qmV2n7q+NjyNVi4c/hPrnN3/9Zb3d0XTL0reh20c8fY&#10;+//npFPk9rvsHKXj/fmL81p9Vm+4hip/9ZOlUOk9132y1jgg+kt/+S+7v/OMZ7r/69nf7b7ziKPc&#10;8/7Fv3Sv/rqvdlc97++7L/3mM91jZ/4Td+DZ/8A97a//1dkxy+f8Q/eyb97jnvufytu36QXuuXv+&#10;mXvZ76gyREREREREROzan/rl/+wDlj+85d6N+Yl7H/H1tr0GC2pUiFTW9lPHx1p98TVYuPPQH1/r&#10;PvP2N7lPn1f49v8cvZ5+P+fEk/z5v/KVr8xU722/zxTHhu9T//PsvdVn9YZrqPKUT5RCpUuu/2St&#10;Fgz9ta/+GvcNz/8J9y/e+l73vAuvcj/wc7/knvdN3+KOffrfdf/pGX/L3fAj/8A9/l+e6b745n/q&#10;bv/ef+h+4uv/P7NQaemc7/lV94w9/86dUt4e6/cJYVbYtwh+XvnvZud+xiv/sNExz/3hfzbbdsoP&#10;h30m/vAFxT7lbeXz7XHPfVNRjzjn7BoQERERERERMclpoPOI+8NbPrcxQ6gUX8Mn/CeVPldrHCrZ&#10;67JxmTo+tnwNIVQ6dM6Z7tD/PXHy/VP2ujC8/tSk7P9+9Ym+ji9/+ctL2nYrnx0z2T8+T9DOE0Kl&#10;cA1V/vKdjyyGSu/940O1/p1v+Tb3Xe/5kPuO37vF/avJ9++94Ar3I2/5Lfe85zzXvfrvf5X7zSP/&#10;f+6jL/1H7vG3PNN98a3PdHe/+BvcxUf/n+4v/6W/5MOYpXO+59fcM77519zbivdve6WFMxbc/DO3&#10;9z227UL3PbPXE//zv3PPeOUfFdst9Llwtt1CnVP9eeqPmb4uymbGx5SOL477nv9cvLdrXti36pyI&#10;iIiIiIiImOJPv/rN7k9uvdu9/f1/Wusv/8Y5s/CmTttPHR9r9Vm9ba/Bzn/fffd57XXTMmX5Gizc&#10;uf033+I+8N3f3Mj/+EM/sFBnqNe2q/2VVp/VG66hylfeUQqVLv3gp2q1wOdrv/nb3Le/fZ97zm//&#10;d/d9573fPWfvL7jjn/bV7k3P+Fvusn/9de5TP/cN7vE3P9M9/l++0T308n/s/uw7/oH7pr/1f/hj&#10;l855ya+5f7Lnx9xrF7ZPQ52fvCSUzz8h5P3hCxf3ST5m4pt/LNovlJX2E9f42h/e477nzWJfRERE&#10;RERERFxbC1Zu/Njd7jf/24FaLTBpgu2njo+1+qzepWu4fFJeo537M5/5jNdel43L1PGxN37snoVr&#10;CKHSNd/3be7q7/82d83E8H3qP5+UTZy8Pv1HfnihvljbbuV+XztXoT/en2PyujCESuEaqnzF7aVQ&#10;6fdu+HStIYD53/76V7lvfMnPun/0vBe4n/l7f9Od+Y//pvvtf/F33U0v/AfuoVc/wz3wxm90P/kd&#10;f8c9/Wu/yv3KNz3NvfYbn+aPWz7nO93z9nyb+6nfrdj2u6f5QOdXFo4p7ZN6zMJ+17mf+pZQVrff&#10;1F95wR73vLeIfRERERERERFxbX/mxDe7D912j3vHvoO1WljyiU98YqW2nzo+1uqzesvXcMGkrM42&#10;16COj/3QbZ9duAYLd+644Gy3/0f/dYXf4b+//tgfXboO9d72Wz7Holaf1Ruuocqfua0UKv3XP/lM&#10;rfNP9cz93qd9tbvye/6+u/2nv8E9+Op/4h4+7Znued84/ztK5r/9+q91f+Ov/hV5znN/6dsm+7zU&#10;/dps27t8UPPTl4bXe9w/+aX/Ptt/eZ/y+4bHnPVSt+dbft2da68v/XX3TxaOL597j3veWcV7v2+4&#10;3vK+iIiIiIiIiLiuP/uat7g/+8T97rf/8OO1WlBy2223rdT2U8fHWn1Wb5+uwcKdT7777e6Pj/t+&#10;d/1xP+D945d9v38fW74Ge3/mj/07uf2P43PYd/96sq04l9Vn9YZrqPJlt5ZCpfffeHetcVAU/Ntf&#10;/dfcY+96pnv8t5/pvnTuM91rnvv35H7/y1/+y/Kc3re+dGHff/pLfzwve9+vu38ale35kXdPtr/b&#10;/Zs93+Z+5n3hHKX3jY75Y/cz31KUf8tL3b/5lnnZaT8SH1c+X029iIiIiIiIiLi2x7/mLPeRT/2F&#10;u/SDh2r9lf/0Wz4oWaXtp46Ptfqs3j5dg4U7n3rvO92NP//iiS+JtPdh24vdf3rZyxbqsvdWprfP&#10;j5v5irDtJb4+qzdcQ5UvLYdK/+2me2qdhTQlL3vjP3Jfvu6fuhNf9HWyPKjOiYiIiIiIiIgY+3Mn&#10;v9V97K6HZVlXWn1Wb3jfh2uwcOfu33+v+7MTf6Zjf3b22uqzeuPrUr7oo19YDJUu/9PP1qqCIvPp&#10;T/ur7hlfP/1j3HWqcyIiIiIiIiIixr78lLPdxz/7iLvyw/dtTKvP6u3TNVi487lr97mPnPYq95Ff&#10;e5W7ZfL9lsl3ez3ztFdOy/0+r5zsE97b94mTbbP39rowPk/82uqzesM1VPlvbymFSr9/4LO1qqCo&#10;jeqciIiIiIiIiIixv/Qfz3d/+KGPu9vvfXRjWn1Wb5+u4QXP/Hb3B795vnvwf/zRxrT6rN5wDVX+&#10;8EdKodK+P7sXEREREREREXGrvvvqW9wv/cffdK849b9sTKvP6u3TNZx/4T73/Gcc7T85tCmtPqs3&#10;XEOV339z6W8qXXnwc4iIiIiIiIiIiLX+mw+XPqn0gQ/fh4iIiIiIiIiIWOtzD5ZCpatuvh8RERER&#10;EREREbHW7wqhkv0R7bpQ6fOf/zwiIiIiIiIiIo5MlROZz/6zL4T/MBuhEiIiIiIiIiIiLqpyIpNQ&#10;aQd85zvf6Z+NKuvabdaN45U+n1/GMiIiIiIipqpyIjMpVLrzxOf57w/se5v3zIvvdJ886fn+e9lX&#10;n/zuhWOH7pVX3uDuve8Bd9tt98z85CfvdVdefrncv4m78Av2tdfe5M577+0Lnv22fe76626U+7ex&#10;y3Mrv//l+7yqrKn791/r9l151ey9vT79TRe6l77iTd6f/aWz3ZvfdpHfLz4uxfPP/dZGqmNz+KpX&#10;/3fvG998QJan2LTfHfm9r5s9rzr/2fNOlscr24w3O28T1bFKdWxT1fliCZUQERERETFVlROZyZ9U&#10;shAptgoLlXIHS79x9kXu5De+y515ziXumuvbBQuXXXl46mWFFx92F1448dxD7qyzCs885E47beLJ&#10;B90JE5/z7SfIcykvumife+hxt+Q5513s3ntJWjuk/DJoz1Ntb2uTut9/+fXu7ItucTfc94i7+fEn&#10;3O1f+Yp7YHLMLfc87M4974Dbf+1N8rgmdnnuYAgewmt3103esD2UtdECpH/1/F91515wiQ+RVAgQ&#10;fNWp57gbb7henqeJFhg9/PBHarV9LrzoEnn8OlqYZFx51afcv/rOs+Q+KTbt86o9q2x6/21DpfPP&#10;f6DWNnXbvn/xhS+1tkkd2wyV7PpSVedDRERERMTNqnIiMylUsk8nWZD02CO3usP3vd+/tm0KC5Ry&#10;fmJp76vPcddeP/9EhAVM9v1lr37bbFudFiTt3+/cWWcVF1jB4cede8FL9ru9L7nMh0onvfHt8nzK&#10;K68/5O58yC2477rb3aknv1ruv8rUUClHsLSq7v3XfdCdds5+d81Dj7h333mPO+fAp91lt9/rrrvr&#10;sD/urieedOeee7M8dpVdnjuoQqT4ffxaHV+lBUnf92Nnuu8+9nT3HS84zQdMFh5ZyPTe913uP6Vk&#10;n1YKvzj/wEtPTw6WLDB65JFb3O/+7uukVtZFqBQHSvZ6W6HSl554wj3+palffNz8knvsi1Mfeexx&#10;X277dRYqvfehWtvUbftaSPTnn324lU3q2HaoFMZXG9u0HSIiIiIidqfKicy1QqV7bv55d9fBn1sK&#10;lb7ylbnhk0rB+Dx1HnjXP1xQ7RN84b9/s3v+K5r9QjsLlc6cBhMKC5QOHz7snvOC/e7II/e2DpXO&#10;f/d17qZ73ILXf/IJ99If+2l37VXt/xlcaqhkrBssrar7fVfe6d5986fdRYfudefd+ml37i2f9r8I&#10;nnvw0+76ux5y1spXHnjA/5M1dXyd6tzvvu2uLOcO2i+ucXBUfh+/DvuXz1HWwiFrg+fvfZP7gR8/&#10;033Pi1/v3nXRZXJfC5j+5Q/9ivv2H3ite8HeM+U+sV/7vy0/CwuMHnvso+7BB/+b1Mpyh0pdBkrm&#10;qn7X5p+9GW3Cidah0v6Ham1Tt+1rodJdPz+ZW81XvGL2WoVJwSZ1tLmvN73pTY1Uxyrt+lIlVEJE&#10;RERE3L4qJzKz//O3r5hRqBT84Ccf96FSk3DGQqQyHzzvae6DH/zg0r4/+vNvds9/+dnuB3+u2SeV&#10;Lrx4GirZP29ThEDp0L2H3ZEvuMyddvKh1qHSRZdc6668c/ILd+Hltzp32S3O/fiP/7K74Pxz5DF1&#10;rhMqGesES6vqtkDnsnsecO+7696J97lLDt3rfxG86PZ73LtvucvdePgxd/Chx5OCH3Xuiz55T5Zz&#10;x1r4UBUkxa/De/uuzhO0AMna4Ed+6k3eH3rZG/0nlar+fpL9vSUrt2Psn82pfYJVodLjj3/M/d7v&#10;nSm1spyhUteBkrmq34XAoYmGfe8sVLr5oVrb1G37zkIlC5RCqDT5HgKkr/qqr3Jf/dVfPfveVah0&#10;9tln12r7nH/++fL4snZ9xi0fv2X2ugort/3Ca0IlRERERMTtq3IiMylUshDJvtunk8InlGybhUdP&#10;Fj4x8fEnnXts4iNPNA+VLDyacn7JIlgS3nLwBq86X1n7+0kWKp1w8nKoFAdKB2877I783svcCSdM&#10;/6ZSm1Bp375r3QcnvxPdcLNzB2570t165+Scn77H3Xvvve5Xf+VUd/FF9cFB2XVDJSM1WGoSKl1/&#10;+GF3cKL9Alj2fYcemJSlh0pdnTu2Lkiqeq3OEzzl9PP99VlQFP4gt71/90WXue/80dNm2vtwjP2z&#10;ONvneS/+jYVzla0KlZ544jb32GNXSq0sV6i0iUDJbBIqNf1nb4Z97yxUuuehWtvUbft+/pEvLYRJ&#10;4funP/eFSpvU0TZUamKbUCkOiuoI5SGAIlRCRERERNy+Kicykz+pZD/o299KCnxlYhwmmY9MfPgJ&#10;5w63DZUeOX/im5YV2P4XvPbvyk8xKe0PcvtQ6YSDxRmmlAOl/QcPua9/zoVu78ubh0oHbrzOvfeS&#10;i9yNN97oHnjgAff+97/fXXXVVe5973uf27dvn7v22mu9l19++eSXsfPkOZQ5QiUjJVhqEip98vAj&#10;k2f9FXfgzvu89ovgBQcfducfeNhd88Bhd+3th5NDpXDu626+a8l1zm1aOBQbQiNlKH/q03/iX6vz&#10;BS0giv/Lb6aFSL940jm+LQO/cPI5fnvYJ3xaKT5O+cy/sfg8LDB68smPu9///f8ktbIcoZKFSD/w&#10;by/vPFAym4RKxuNfftI99qUn3cOPPeEeeuRxd99ffNF99oFH/ad3jLBfm3Cibah00UOfrrVN3bav&#10;3cvCJ5WKYOnu+x+ttEkdbUOl3/3d3621bahk8EklRERERMTdVOVEZnKoZFqoZGFS+ITSE0WY5D+d&#10;FAVK9l8/axUqPXC6+/R1L5h9EqmJ73/j0+T5ytp/3c1CJQuLAipQ2n/DIfc3vv1Ct3fv/sah0rvf&#10;/S536623uuuuu85dcskl7qKLLnIHDx70537ooYfcfffd526//fZJ/ft9uPSrrz1FnqdsrlDJaBss&#10;rarb/u7RlddMfwE0Hp90BPtFcN89D7j3fvped+CJJ9xZF97sPtjyv9JnqnN/8pHHspw7DpGahEpf&#10;+cyH3JOHPui+dOcfrQyVlD9zwlnuostv999/+lVnu58+4Wx36J6H/fuwT/ivxMXHKeNQ6du+7du8&#10;X/nK7e6pp66RWtm6oVL8CSULllICpVNOOcV967d+60x7r/Yzm4ZKTzz51KRfPOke/dKT7gtf/LI7&#10;/OgT7qEvfMl97qEv+nLb70tPfLlVONE2VLrqoYO1tqnb9n1kch+fe+ixVjapIyVUsnnMfM973uO9&#10;+OKLvb/zO7/DJ5UQEREREXfcIgxayAmqMgOVE5nrh0ohUJoY/3O3OFB6oG2odNvp/vvt+3/BX5Pn&#10;yclJFPee7r+969cahkpnHnL7r3Tusol79x50L9i73/9X3vwf5X7BZf6fvNknlEKg5MsahkoXXHCB&#10;+/SnP+1uu+02d/PNN/tPLFnIdODAAR80WZh00003uVtuucV//8Vf/AX3xjPr/7mTmTNUMqo6ibJJ&#10;3eeed6W79Tb7D/1PuefJJ9yNjz3mbnziCfemSw5OfgmdforMXfCtS8eusum521oOkepCJft00pc/&#10;eb17/PZrkwIl8yXHv8m9f/8h77+bvL7ngUcmPuZfh32ahkpmCJZCqOTcHROvrfCOpFDpyn3vc//m&#10;ed/jvuM7vsMHSSFYWucTSj/90z/tAyX7rsqDTUOlJycT0Je/8pT70pNPuS9+eeITT7pHJxPR5x+b&#10;TD4TbL9gV6HSTQ9dU2ubum1f++TVgw8/3somdaSGSipQSgmVDD6phIiIiIjYD0MuYN+D8fayKicy&#10;1w6Vlj6hJAKlex9rFyp95dYT/PfHD79xckXlv61U8oaXuiefOMed/9pmoZL9ge7LLnPeCy907qyz&#10;DrvTzpw42W5/lNv+WdwJLz84C5Re8ILLGodKJ510kv90kn0ayYKl4KFDh/wnluzTSRY8vfGNb3T/&#10;4fSXu2OPfaH7xX//c/JcsblCpeJBz1THlW1a97sv+qB7/+WfdLfcftjdcOiwu+iGT7rTzrrSXXjB&#10;+ybtfL6765pfdYf3vcp95bx/Lo+vs6tzt/l00mMfu9o9fPPvNwqVbrrxenf9dfv997Dth37i9e6G&#10;W+51N958n/uhH3+9e+jhx732Ouxj//U3+yU6vG/iN3/zN3vtF28Ljups88v5vve/14dJp556qvvx&#10;H//xWbBkgVId6lxlX/GKV8jtsU1DpVtuPeQuv/agO/+SD7o3v2ufu+C9V7n9NxyczEVPugM33+Yu&#10;u+omd97F17s3Xbhv8n2fu3L/6r+91jZUOvTQxbW2CUZs3y898dSkje7y/vzPz78//OgTlTapIyVU&#10;qgqU+KQSIiIiIuJwbJIVqJzIXDtUsjDJtH/uNguUijDpviJQuqdlqPTpy7/b3XjhP5hczUWTk7+t&#10;1nuv/VF34Jofdxf98lfJ85U97eSD7rKL54HSC15ywqJ7T3B7X37aPFD63uah0vvff5kPkS6cnNx+&#10;2bJPKr33ve91b37zm91v/MZvuNNPP92X2SeW3njJa32o9PLjf0qeK3bdUCm8tu9q3zrb1P3BD97k&#10;3n/5Te59l93oLnv/9e6GG250l7z3BnfB2W9y15729c5NntVD+345KVhS57bt6567KliKP530yEev&#10;dIcP/lf3wI2XNAqVPnj9de5979s3ud4rZ9u+64XTP859z32PuO+afH9sMmjse/ibSvZfhrNfoM1w&#10;TJX/6B/9o1rtl/Aq1fnK3nTDfvfqX/4P/tN0caj09Kc/3Zcbj/3v//uSRvlcqTYJlW657ZC75Mpb&#10;3MFDh/2+Nu9cdsMh92tvu9hd9L5r3cX7bl4q+9WzL3Lv33eNPGewbaj00L3n19omGLF9v/zkV3yI&#10;FAdK9t36jGn/1bdY29akjtRQSQVKKaGSwSeVEBERERH7qeUFQVWuciJz7VCp6tNJ9z02DZTuemRq&#10;m1Dp4Lue4W678jmTqznf/32lSu893R2+6rv9MRdeMv8vadV5wskHZ4GSfULJgiS79yOf8xz/95Ts&#10;l9C9J582DZPM51zYOFS67rr97oknnnAPP/ywD5fOOeccd9ppp7lzzz3X/9Fu+xTT2972Nh8y2aeV&#10;fvqnf8od/7M/Kc8Vu06oVDxc/9qw12r/KlPqLnv55Te400/4KXftbzyjCH9OdO689v8UTrnuucuh&#10;kvp00kN/+j533/+4qFGgZB488EF3zvmXuLPPvdhdc808wLD/2tu3/+Br3bN+4LX+e/xff7P/Spz9&#10;Am3/BC5sq/JpT3tarev+Ev6uC893xx9/vA+VzjvvPPed3/mdPlT6pm/6Jl9u9CFUet9VB/zfQTvr&#10;/Pe7Z/3gL7gfPf4Ud/5l17sLr5yM8csOusv2H3Lvvvxm99wf+Xn3Iz9zkjv33Vf57b/02vp/vtc6&#10;VLr1/FrbBCO271NPTUOlECgFn/jyU5U2qSMlVKoKlFJCpR84/nw/huz1Km0/299eEyohIiIiInZn&#10;yAxi1X4qJzLXDpVmf5D78cV/7mafTrrnEec+PfHQw+1CpQ+e93fd4btOnVzN+ZNf9H+l2kO/4j75&#10;/u/2//W3xqHSCZNfOM91s3/yZqGSBUonnHyWO3Ro+se6TzjtrMm2C32g5L83/ZtK553jAyT7o9wW&#10;LN17773+k0oWJO3du9e98pWv9L+IWdBgf7TbgqaX/cSPyXPFpoZKcWcIzzfe1sQcoZJ5+eU3udNP&#10;+Nki/Hmhe+DKE93+075T7tvWdc8dgqWqTyfde/273GeuPa9xqGS+++LL3Imnned+8eRzFj6xpHz9&#10;m981+2X6ve+7XO5T1n7RNr/ma77GG94H1TFNPfP1p/swKfiSl7zEf0rp1f/hlb7c2HaoZJ7z7uv8&#10;Pt/0nJ/y9/y+4o+622eT7ANKBw85t/+2w+4XT3mzL7d/Amfv/+X31f+T09ah0vXn19omGLF9v/I/&#10;/+fCJ5SCT33lf1bapI62oVITW/3zt4M3uP/2+5e0+t6m7RARERERsTtVTmSuHSpZWNTUpqHSDed/&#10;3eRKznfutl9Y6f7znun/6VvjUOnlB6efUjrtkPt6+6PcRz7HXXblfu/+/Qf932N5wQte4MMk77c3&#10;D5XM8897m3vpj73EfyrJgiULjt70pgvc619/kbv88n3unnvumXy/3P3IC57vnvtdz+n0k0rl94Fy&#10;WZ25QiXz8ssPuNN/6eU+/Hnymh901773bXK/FNc9twVG6tNJd//RBe5TV53TKlAKnnDqOe5ZP/ha&#10;/4vx6W+60N14w/xvLJn2T97CJ5S+4wW/5veJy5v4V/7KX/HaL972x7vj/zJcihe964KFTynZHwH/&#10;xm/8RveLv/Dy2T5GH0Kld19+vTt42yH/SaVfPPNC97aLr3J/45++YOJzZj7vpa9y//71F7izL7rS&#10;vXvfB91ZF+53L/350+X5gq1DpcvOr7VNMGL7ptCkjrZj2QKjJqpjy9r1NQ2S4u9t2g4REREREbtT&#10;5UTm2qGSBUVtbBLOWEjURguUmoZK11x5iw+J2to0VDKv2neZ+9XXnuR+7Mf+nfvO73yO+1f/17Pc&#10;933fD7mTTvpV97zvea773uc91/3ky17qzj7rjfL4srmCnfCMtxUqmRb+nPnqn3NvetV3uYsvfq/c&#10;J9V1z23BUfnTSX9+xdnu9v/6xqRQyUKkEBoF7Z+3mc978W8sbH/z2y6S51hlMXgXfvEO4VJKwPSv&#10;//V3zP6Lcs+evH7hj/6Ie2UUKJlGH0KlGw/e6t78rivdZVce9P90df8Nh9xp517mXvhTv+beduF7&#10;3ZvetW+p7Ed/8lfcBe+u7xttQ6UmtgmVUs0dKuVUXW9TCZUQEREREbevyonMtUIl08KWtqrzlA1B&#10;UVPVOapU19REda46L7n4Qnfif3ilO+GVP+/e9MbT3WtPefXSL+hNzBkqmaqsyi5+EX3/+/e7d110&#10;sSxb13XObcFR/OmkOy9/s/vY+17vPvI7v5oUKgXfddFls/+yW1kLnfZdeZU8rqn2S3fVL95tA6aL&#10;3nW+e9OZp7szTz/NnfXmM90F55+ztE8d5X1Tbdrvrr/hoHvTORe7Y3/619y/eeEJ7hdOPdtd9L59&#10;vj2uve5Gd+bZ73Yv/Mlfdd/zo69yL3/Nm92FF78ve/gS2n+V6lilOrap6nzBbYZKprrepqrzISIi&#10;IiLi5lQ5kbl2qITdu81fBrf9iyiOU/p8fhnLiIiIiIiYqsqJTEKlHZBfsHFs0ufzy1hGRERERMRU&#10;VU5kEirtgPyCjWOTPp9fxjIiIiIiIqaqciKTUGkH5BdsHJv0+fwylhERERERMVWVE5lLodLVk41l&#10;bUd1UkREREREREREHLaWC6m8iFAJERERERERERErbR4qfWRSUNIOtn86gYiIiIiIiIiI49KHSiIv&#10;ahwqAQAAAAAAAADA+Fg7VFIff0JERERERERExGFLqISIiIiIiIiIiK1tHCpdM9lYllAJERERERER&#10;EXGcWi6k8iIRKj2wJKESIiIiIiIiIuI4nYdKi3kRoRIiIiIiIiIiIlY6DZWW86LlUOmWSUFJQiVE&#10;RERERERExHHqQyWRFy2FSn8w2RhrOxEqISIiIiIiIiKOU8uFynmRuTJUMgmVEBERERERERHHKaES&#10;IiIiIiIiIiK2tnGodO1kY1lCJURERERERETEcWq5kMqLlkOlj04KShIqISIiIiIiIiKOUx8qibyI&#10;UAkRERERERERESttHCr94WRjWUIlRERERERERMRxarmQyotEqPTgkoRKiIiIiIiIiIjjdBoqLedF&#10;S6HS/lsf9P5hJKESIiIiIiIiIuI4tVwoZEUhNzIrQ6VYQiVERERERERExHEaQqWyS6HSH002liVU&#10;QkREREREREQcp5YLqbxoOVT62KSgJKESIiIiIiIiIuI49aGSyItkqHRdSUIlRERERERERMRxarlQ&#10;OSsyl0IltROhEiIiIiIiIiLiOG0cKv332x5aklAJEREREREREXGcWi6k8iJCJURERERERERErLRx&#10;qHT9ZGNZQiVERERERERExHFquZDKi5ZDpY9PCkoSKiEiIiIiIiIijlMfKom8aClU+uPJxrKESoiI&#10;iIiIiIiI49RyIZUXLYVKH7z9oSUJlRARERERERERx6nlQiovEqHSXyxJqISIiIiIiIiIOE6nodJy&#10;XrQUKv2PycayhEqIiIiIiIiIiOPUciGVFy2FSjfc8RdLEiohIiIiIiIiIo5Ty4VUXkSohIiIiIiI&#10;iIiIlTYOlf7kzsNLEiohIiIiIiIiIo5Ty4VUXrQUKt042ViWUAkRERERERERcZxaLqTyoqVQ6UOf&#10;OLwkoRIiIiIiIiIi4ji1XEjlRUuh0k2fPLwkoRIiIiIiIiIi4ji1XEjlRSJU+vyShEqIiIiIiIiI&#10;iON0Giot50VLodKf/vnnlyRUQkREREREREQcp5YLqbxoKVQ6MNlYllAJMb/FwFtS7Rvb9pgm+wTj&#10;c9bZ5ph43yrVcaba11T7KtWxiIiIiIiI2E7LhVRetBQq/dmhzy9JqISY1xB6VJlyjFl3nCorG5+r&#10;zrbHxPvHqn3Lph5nqmMRERERERGxnZYLqbxoKVQ6eOjhJQmVEPMZAg+zaVnV9ibldceVbbNvsO6Y&#10;UKbK47JV5VVl5e2IiIiIiIiYX8uFVF60FCp9+FMPL0mohJjPVYGIKl91jFm1T5Njg232Da46pqp8&#10;1XFm2Ke8X5NjERFxfMbrRp3qmHhbvL3K8v5Bta+yvH98jrJqn7BtlfExiIiIqVoupPIiQiXEDdv2&#10;h7w2+6t91z1+lU2OKe8T3q86zlT7ND0WERHHZVgfVqmOibfF2+ssH9P0OFPtH58nVpXHx9UZH4OI&#10;iJhq41Dp5k8/vCShEmJeww96piqPbbqfqfZd9/hVNjmmvE+TY+pc93hERBymKetD1TF15wplbY9T&#10;xueqOk6V1e2PiIiYW8uFVF60FCp9ZLKxLKESYn7DD4OxdfupsrJq35Tj66w6prw9trxPk2PqDMfX&#10;qY5DRMRhm7IGVB2z6lypx5UN+9cdp8rq9kdERMyt5UIqL1oKlW75zBeWJFRC7Nbwg2FQlcXbqsx1&#10;fJ1Vx5S3x5b3qTsmlJVtsk9svD8iIo7DlDWg6phV50o9rmy8f9WxanvVvoiIiF1ouZDKi5ZCpY9O&#10;NpYlVELcnOUfEsvv61T7rnv8KpscU96n7phQVlbtE29DRERMWR+qjqk7Vyhre5yyvL86vuk2RETE&#10;rrRcSOVFy6HSXZOCkoRKiHls8gNgeZ8mxwTVvusev8omx5T3aXJMUO3b5nhERByPYX2os+qYqu11&#10;lo9JOa68rck+8bY64/0RERHX0YdKIi9aCpVuvfsLSxIqIeaxyQ95ap/U4+q2K9vsG1x1TFX5quOC&#10;ar+mxyIi4rgM60OdVcdUba+yvH9Q7VtW7V+3rW6fOuP9ERER19FyoZARfezuR2avl0IlKyxLqISY&#10;z/CDntm0rGp7k/K648q22TdYd0woU+VxmSov76O2x9sQERFT1oeqY9T2qn1jm+wTq/Yvb2uyDyIi&#10;YpdaLqTyoqVQ6bbJRu89xfeJhEqI+Qw/BNa5yePa7Btse0y8f6zaV5nrOEREHLYp83/VMW23B1eV&#10;l63aP96u9lHbEBERu9JyoVleFLkcKlmYVJJQCTG/4YfBWLVf2bbHqf1j2+wbbHNMvG+V6jhT7Wuq&#10;fZXqWEREHK4p83/VMau2q7K4XJUpm5xL7aO2ISIidqUPlURetBQqfXyysSyhEiIiIiL23ZSgpeqY&#10;unOFsrbHKev2D2VqH7UNEdMEWJdXvOIVsm8NScuFVF60FCrd/tlHvB+PJFRCRERExL4bgpZVqmPi&#10;bXXbg6uOW2V5//gcseqY8vY642MQUWvcddddiEm+853vHE2oFOdF4bUIlR5dklAJEREREftuCFJW&#10;qY6Jt9VtD4by8j7x9jrL+8fnKKv2CdtWGR+DiFrDwoHJqOGLr9Zf4wqVlvOipVDpjnsfdXdMCmIJ&#10;lRAREREREXGIGoRKfKV+jSlU8hlRKTPSoVJJQiVEREREREQcogahEl+pX6MKlURetBQq3TnZWJZQ&#10;CREREREREYeoQajEV+rXmEIllRcRKiEiIiIiIuJoNQiV+Er9IlQqhUqf+NyjSxIqISIiIiIi4hA1&#10;CJX4Sv0aU6ik8iJCJURERERERBytBqESX6lfhEqESoiIiIiIiDhSDUIlvlK/CJWWQqXHCm2H6WtC&#10;JURERERERByiBqESX6lf4wqVQl40lz/UjYiIiIiIiKPVIFTiK/WLP9RdCpU+dvcjSxIqISIiIiIi&#10;4hA1NhIqPWvi9JfvqXdM3NaXXUvTrysmxtcdrt1sc55NfFVdk22z++jga0yhksqLlkKl/3HHXyx4&#10;w0RCJURERERERByiRuehkoUab5m9mwc12/hqGwbZtR4/e7ebX4RKa2u5kMqLlkKlqyc7Xv2RRQmV&#10;EBERERERcYganYZKFmaoEMeCmvBppRAymSHAsTJ7Xd5uX1X7Wz2mbbcvC7LK+4XycE3qXPGXlavt&#10;oT5Vb477KX/F+9h92fty3eG9fYV7D+W2fwdfYwqVVF5EqISIiIiIiIij1eg0VLJwI/6UUvkrDkLs&#10;y0KVEJjYL+vhK7xetb99t6/yfur4qnPFX/bejg2Wj7XvdfWm3k/5K67DXtfdc9getoX9O/giVCJU&#10;QkRERERExJFqbDRUstBk+kv4NOgww/ug7R8CkvAVwpKm+9tXCFSC9j7er+pc8ZftY9dc/grnKdeb&#10;637ir/KxcVAVbw/v7fj4HFVBVYYvQiVCJURERERERBypxtb++ZuVmXWhTfiy1yGEabK/7We/7Icv&#10;e237xPtVnSv+WlWfqjfH/cRf5WNtfzuuvD28J1TKLqESIiIiIiIiYklj43+o277sF/EQjITAx75s&#10;XxWY2Gvb1nR/2xbCGnsdjon3qzpX/BWfJ/4K54nPF7bnuJ/yV7yPvVbnDO/DOcNX2L+DL0IlQiVE&#10;REREREQcqUbnoZJ9WTAz/eV7OeSw12F7CHDKgUkIS+yryf72Fe9j30Od9jrsq84Vf8XlQdsWBzjl&#10;eptcXzjWvlZdg32V94mvIXzF7y3EC/vbNtu/gy9CJUIlREREREREHKnGRkIlvvJ9xYHUlr8IlQiV&#10;EBERERERcaQahEo78DUNLqaW/ynhFr8IlQiVEBERERERcaQahEp8pX4RKhEqISIiImLH2s+aanvZ&#10;pvsF2+6PiFjWIFTiK/WLUIlQCRERERE7tPhhc2UA1HS/YJP9m54LEcerQajEV+oXoRKhEiIiIpYM&#10;PxcArEvxg+bGLdcNAO1R68MQNQiV+Er9IlQiVEJERMSS/BIObYj7S/GDZS8FgHao9WGIGoRKfKV+&#10;ESoRKiEiImJJfgGHphQ/SDayCU33C6j94zrrBIB61PowRA1CJb5SvwiVCJUQERGxJL9wwyqKHyBr&#10;7QPxdZSvLzYQvwYYO2p9GKIGoRJfqV+ESoRKiIiIWJJfrKFM8QNjrbuGuocgAIwrVLJgADFVQiW/&#10;dhIqISIi4lR+qQaj+CGx0kD8elcp39sQ7glgXdT6MEQtEEBcV9W3hiShEiIiIjaWX6jHTfHD4ZJD&#10;R91zEGCMqPUBEccpoRIiIiI2ll+ix0nxQ+GCYyO+53JbBAPxa4AhotYHRBynhEqIiIjYWH5ZHgfh&#10;ORc/DC4Ii6g2CgIMFbU+IOI4JVRCRETExvKL8vApfgBcElazqt3K7wF2FbU+IOI4JVRCRETExvJL&#10;8bApfvhbENqh2rAswK6j1gdEHKeESoiIiNhYfiEeJsUPfUtCGqHtyu0ZC7DLqPUBEccpoRIiIiI2&#10;ll+Gh0Xxw96CYTvkpdzOsaEcYFdQ68OmtLGSui0Yyur22ZbxNfXx+hDLEiohIiJiY8PPBbDbFD/k&#10;LQjdE9q53PZly6htANtErQ+b0saDel+1XVl1TB/s4zUh1kmohIiIiI0NPxfA7lL8gDcTtkP5OTQx&#10;pvweYJOo9WGTWv8vv1bbwutguTzepspWHRP2qdov3h5vi7eH13FZvC3eLy5btR1xUxIqISIiYmPD&#10;zwWwmxQ/3PEce0b8XFZZ3h9gG6j1YZNa3y+/XrVNbS+Xh23x9nhftb38vmq/tvuX9wnbmmxH3KSE&#10;SoiIiNjY8HMB7B7FD3Y8w54SP5f4WTURYNOo9WGTWr+Pv9dtt9exVfsFy9uq9m27n30vW7d//Drs&#10;HxvvE79H3LSESoiIiNjY8HMB7A7FD3QzYfcoP0MlwCZR60OKp512WmPj46zPx9+rtrctV9uq9m27&#10;X3l7sGr/+HXVsbHlfVQbIlYZ9522EiohIiJiY8PPBdBvwnMqfpibCcOh/GxjAbpGrQ8p2i+zTSkf&#10;a329vK28vfw6vC9/j433C+/j7+Xt5ff2PS6Lt4dtTbbHr1OOBWhD3I/aSqiEiIiIjQ0/F0B/KX6A&#10;WxCGi3reJkCXqPUhxRAqqbJVWj9vsj2Mibis/D02LovLq/at2q+8Pd4Wb6/ap1wWtsfb6rYjNnGd&#10;MRgkVEJERMTGhp8LoJ8UP7wtCOOAZw+bRK0PKeb4hTa3NnbU9qauezziJiVUQkRExI0afi6A/lL8&#10;AMezGiHxs48FyI1aH1IkVELcroRKiIiIuFHDzwXQT4of3nhOIyY8+7gv0B8gN2p9SLGPoRLimCRU&#10;QkRExI3KL6f9pPihbSZAgH4BXaDWhxQJlRC3K6ESIiIiblR+Me0fxQ9sMwHK0D8gN2p9SJFQCXG7&#10;EiohIiLiRuWX0n5R/LDGc4GVlPsKfQbWQa0PKRIqIW5XQiVERETcqPwi2h+KH9R4JtCYuM/Qd2Ad&#10;1PqQIqES4nYlVEJERMSNyi+h/aH4Qa14B9CM0G9iAdqi1ocUCZUQtyuhEiIiIm5UfgHtB8UPacU7&#10;gHaE/kM/glTU+pAioRLidiVUQkRE7JG2ZqrtQ5JfQLdP8QMazwLWIu5H9CVoi1ofUiRUQtyuhEqI&#10;iIg9MfxipsqGZPi5ALZD6Gc8B8gFfQpSUOtDikMLlWwcDeE7jkdCJURExB44ph/Gws8FsHms7csC&#10;5IA+BW1R60OKfQqV3nLWWa1V50HcJQmVEBERe6StmWr7kOSXzu1S/HDGc4DsxH2L/gWrUOtDin0L&#10;lR599NFKv/SlL7knnnjCffGLX/TvVahkY6e8bZfc9evH9hIqFYZrhHHyfLe/lS9zl60UALpFzeVD&#10;cAw/jLHmbhdrf54BdEXoX3E/o7+BQq0PKfYxVPq9y69a8sY//bC74OI/cied8V73iUN3u8cee4xP&#10;KuEgJFQqZLEbDioEyq0KkVI8zZ1VKQDUo+byHBYL10asql9tH5J2j7AdQt8D6JLQz8oCxKj1IcW+&#10;hko3Hbx15p9++GPuob942L345y9wz/2x/+Ku2v9h/2mlqk8q7b308Oz9pXsn4+eYM9yBw9Nthw+c&#10;4Y6J3pcN5X960+tr90v18OED7oxjFq8x1q5fbcfhSqhUGK4Rdpunu8MyBMqtCohSVGFSU/XWqQBj&#10;QM3lObT14KwNaPVU1a+2D0nW3O1hbU/7w6YI/S0WIKDWhxT7HioduPlj7lOf+ay77AMH3ff82H9x&#10;P3vSRe7eez9X+c/fDpxxjDvmjAP+9eHDl7q9x5zhzti7111ahENxuXLboRKOT0KlQha53cbCpKAK&#10;gXKrAqIUdSTUTL11tRe6VxWtBrDbqLk8h7YeqBAot1ZPVf1q+5Bkzd081uZBgE0S9z36H8So9SHF&#10;voZKt97+SXfoM/e4Wz/+CfeFRx51x/3Su9y/+fH/2/3B9R9zd37iE5Whko2TY/Ze6l9bQLT3jAM+&#10;SAohzqV7j3FnHJgHTLPxFR1TFSpNy/a6vcdMjznmjEt9QDR9PQ2q4nPG4dVse3F8uJ7Dl+6d7W/X&#10;YN/DMTgOCZUKwzXC7hEHSoRKq7VQKRZgV1FzeQ5tPVAhUG6tnqr61fYhyZq7Way9gwDbIO6D9EUI&#10;qPUhxT6GSh+88YC78eAn3bt/70/cQ3/xF+7q625133fc/+N+5jUX+T/WfeutH6sMlfynk/ZMP5kU&#10;wiQLbizgictCeGShkdpeGSrtmYZSS6/DMeE8/pzxvtH5J2PYX1dxXKjD/qken2Aan4RKhSxuu0k5&#10;UNqlUElHPs3UW1dbDpTKAuwSai7Poa0HKgTKrdVTVb/aPiRZczeHtXVZgG1AX4Qyan1IsY+h0p9/&#10;6tPulaf9rv9k0sGPfsb93MkXux/Ye667cv+t/m8pfeKTf177SaXpp5Hsn5lFAY+FNxbiFJ9IMkPA&#10;Mx1TIiBSoVKxTb3+0/e+bPaJJzOERBZuxZ9aCtsXPqUUGfbDcUioVBiuEXYHFSiZKgTKrQqJ2qpj&#10;n2bqratVQVKVAH1HzeU5tPVAhUC5tXpU/WOQNXezWHsHAbYN/RECan1IsY+h0oGDN7s///R97nt/&#10;4hz3fS/7f3yg9JO//NvuS0982Zd/+jOfqQyVzOknlIogyYdKRcBUfGLJ9pkGOhWfKrKAaFOhUrQ/&#10;jlNCpUIWtt1ChUlBFQLlVoVEbdWxTzP11tWq8GiVAH1FzeU5tPXgwg1o9aj6xyBr7max9qbNoU+E&#10;Pkm/HDdqfUixj6HS//iTD7n7H/y8e9N517jvf9m57gd/8u3uv151s3viiSf8J5U++9nP1n5SyUKe&#10;vccsBjnTv2k0DY7sfRzoTAOmDKFSk3/+5rcXoZLfXuxT/AFvu/5QH45DQqXCcI3Qb1SIpFRBUE5V&#10;SNRWHfs0U2+tVwVGq4yvGKBvqLk8h7YeqBAot1aPqn8MsuZuDmtr2ltgbVJnGbWPEloR90/66fhQ&#10;60OKfQyVPnTTn7o77rjTHfrMfe4/n3e1e+sF17ovPPJF9+BDD7kHHnjQ3Xff/bWfVIqDm9m26JNJ&#10;8T5+HO3duxj0JIZK9noaXk3PG9c/337MZN952fS6wnXwqaUxSqhUGK4R+osKj6pUQVBO43AoVR39&#10;rFZvrVcFRk0sXzVAn1BzeQ5tPVAhUG6tHlX/GGTN3RzW1rR3hLVFE8uofZRl1D5B8IQ+Sl8dH2p9&#10;SLGPoVLwscce859Osj/Oba/jMrPqk0rlbbvkrl8/tpdQqTBcI/QTFRytUoVBuVyMWtLU8c9q9dZ6&#10;VWC0Sn3VUwH6gJrLc2jrgQqBcmv1qPrHIGvuZrB2HmVb2z0Hy8RlsV2h6io7ckI/jYVxoNaHFPsW&#10;KrVVnQdxlyRUKmQB6y8qMGqiCoNyqaOW5uroZ7V6a70qMFqlvupFAbaNmstzaOuBCoFya/Wo+scg&#10;a+5msHYeTVvbfSr7hLo+s4zaNnBCX2VuGBdqfUixT6FSDm0cDOE7jkdCpcJwjdAvVFjURhUI5VDH&#10;LM3V8c9q9dZqVWC0Sn3F1QJsCzWX59DWg8s2oNWj6h+DrLndY208+Ha2+6tzF1DXWb4Ptc8ACX2W&#10;+WE8qPUhxaGFSoi75ihCpbBABav2gf6gAqJUVSi0rjpeaa6OgFart1arQqNV6iuuF2AbqLk8h7Ye&#10;qBAot1Xr0Rhkze0Wa9/gYLF7KzsU1L3FDphR9F2YodaHFAmVELfr4EMlq7vpNugHKhhaVxUMraOO&#10;VpqrI6B69dZqVWC0Sn21zQTYNOV5PJe2HqgQKLdqLRqLrLndYW1bdhCU78PeD+Xe6gj3WXbADK7v&#10;QiVqfUiRUAlxu47ik0pl7XrUNtg+KhDKoQqG1lVHK83UMVC9emu1KjSqU19pOwE2SXkez6WtByoE&#10;yq1ai8Yia263WPsGdx67h9gxM6J2GFQfhkrU+pAioRLidiVUirbBdlFhUE5VMLSOOlZppo6BqtVb&#10;q1Wh0Sr1lbYXYFOU5/Fc2nqgQqDcqrVoLLLmdoe1bXCnsesvC9UMsJ0G0Y+hFrU+pEiohLhdCZWi&#10;bbA9VAjUhSocSlVHKs3UUVC1emu1KjSqU19lmgCbojyP59LWAxUC5VatRWORNbc7rG13un3t2svC&#10;agbabqE/hz69030bllDrQ4qESojbdXShkl1L1fay0D0q+OlaFRClqCOVZuooSKu31quCoyr1Fa4n&#10;wCZQc3kObf7fvwGtHlX/GGSN7Yad//nFrj0W2lNuw+AOE/p1LAwDtT6kSKiEuF1HFSrZdajtJgvU&#10;5lGBz6ZUIVFbdZyy2mJQJKtCpFgVHNWpr3J9AbpGzeU5tHGmQqDcWj2q/jFo9w75CevEzmLXTt/I&#10;R2jPAbRr6NuxsPuo9SFFQiXE7TqaUMmuQW0PsjhtFhX0bFoVFLVVxymLFoOgU1NDJX3F+QToEjWX&#10;59DGlAqBcmv1qPrHoN075CWsBzsF/WAzWDsPoK1DH2f+GA5qfUiRUAlxu44iVLL61fZYFqjNoQKe&#10;bahCoraqKKXo9FuxT6FSaCWArlBzeQ5tLKkQKLdWj6p/DNq9Q17COrAz2LUGYfPsaLuHfr5z/R0k&#10;an1IkVAJcbsOPlQKi05ZtR90jwp3tmk5JGqrxSflvlVliFsW/7Haastb1LmrVEFSsBwC5TZuKYAu&#10;KM/jubSxo0Kg3Fo9qv4xaPcO+Qhz/k60q11jWdg8O/4M4j6/E/0eJGp9SJFQaTPaWGuzPbiqXNnF&#10;ObE7R/FJpSaGa4RuUIFOX4xDojYWnXtJHbHMXYyIVqu3atX1xG4qVFItBpAbNZfn0MaKCoFya/Wo&#10;+seg3TvkI8zxvceuMRa2y44/j9Dvd6b/wxJqfUiRUGkzhrG2alvZVeUpdnFOTJdQqTBcI+RHBTl9&#10;cjn+qLfo1DN1rFKtjoO0eqs2DoyC5WsN6ivLo261qQA5UXN5Dm2MHNyAVo+qfwzavUMewrze+za1&#10;64uF/rCjzybu+zsxBmAJtT6kSKi0GcM4q9sW3odt5fd129T38DoYb6srx81KqFQYrhHyokKcPqoj&#10;kEWLzjwzbNfRSrU6EtLqrVoVKpUt34OprzLN5VZbFiAXai7PoY0LFQLl1upR9Y9Bu3dYnzCP9749&#10;7fpioX+Un9GOPKedGQMgUetDioRKm9HGWZPvQbW9bh+1X93+deW4WQmVCsM1Qj6sRddRhT9dqeOP&#10;qUUnnlku1/FKtToS0uqtWhUiKe0qyvdkLl9pOxdbpV6AHKi5PIc2HlQIlFurR9U/Bu3eYT3C3B3b&#10;W+za+nx9MCc8qx16Xjs1FmABtT6kSKi0GW1s1X0Pr2NXlYey8D3eL34dW1Ue3uPmJVQqDNcI+bAW&#10;zakKg3Jajj6KzjuzXB6rYxatjoS0euuyKjyqsnxF5fsslzdRt0q9AOui5vIc2jhQIVBurR5Vf19t&#10;cr1hHomt2g/WJ25ngGyU+9OO9K94PDAmdgO1PqRIqLQZbVw1+R5U28v7VG1Xx9Ztr9qGm5FQqTBc&#10;I+TDWrQLVSCUyxB5FB3XuxiFaHXUotWxkFZvXVaFR0p9RVPje45V+8bqFqn3oHu2F2Ad1FyeQ+v3&#10;KgTKrdWj6u+jYT5QZbFN78n2g/UJz6V32DUFYffZkecZxkMs9Bu1PqRIqLQZbUzVvS5vq9oeXsfv&#10;m2y31+Xtcbl6j5uRUKkwXCPkw1q0S1UotK5Fh/XqOESr4xatjoW0euuyKkBS6itaNG4DZXl/3SLV&#10;hkCJYAnWRc3lObR+fmgDWj2q/r4ZrrPJ9Ta9J9sP1sPaMNgr7HpiYfcpP9MeP9d4XPRyfMACan1I&#10;kVBpM9p4avI6vI+/q33K28Lr8vt43/L3uDzehpuVUKkwXCPkw1p0E6pwKMWis3p1HFLvYtRSr46G&#10;ltVbF1XhkVJfiTZui1Xq1tCWA6UgQApqLs+h9WsVAuXW6lH199VV19vmfmxfWA9rw961o11PEIZF&#10;/Gx7/ozDuAhjpHfjBGao9SFFQiXE7UqoVMiCkx9r0U2qgqKmFh119l5HIvXqeEar46Fl9dZFVYBU&#10;Vl9Fc0P71KlbZa4Kk2IB2qLm8hxaf1YhUG6tHlV/X111vWEuiFX7mVYG6cRt3BvsWoIwXOLnvAPP&#10;Oh4rvRov4FHrQ4qESojblVCpkIUmP9ai2zAOi1ZZdFBvvF3HIvXqOEar46FF9dZlVYhUVl/Fetpd&#10;x+0XXG6Z1YFSEKANai7PofVjFQLl1uop1xsbl5Vts28um1xTk21huxKa0bv2smsJwvDZsecdzzG9&#10;Gjcg14cUCZUQtyuhUiGLTH6sRbdlHBCVtWcdvgfL+5jL0Ui9OnrR6nhoUb11WRUildVXsZ7lFojb&#10;04zLVIBUJUBT1FyeQ+u/KgTKrdUT1xlfQ9W2qu1V++Y0pY66e4B0rP161YZ2LTzT8bEjzzyMl1jo&#10;B2p9SJFQCXG7EioVssDkx1p025aDoqJDziyXxy5GJs3U8cuyOh5aVG9dVAVISn0V6eq7nxq3r71X&#10;wdEqAZqg5vIcWt9VIVBurZ64zvgaqrZVba/aN6cpddTdA6RhbRcE6BU97pPxuGHs9Ae1PqRIqIS4&#10;XQmVCllg8mMt2gfjoKjokN54e5U6NqlWRzDL6ohoUb11URUgldVXkK6+80XjdlahURMBVqHm8hxa&#10;vz28Aa2euM74Gqq2VW2v2jenq+poew+QhrUd7Qe9w/pkbA8JYyceQ4yl7aLWhxRTfqH9j2e+FRFr&#10;VOOmSkKlQhaV/FiL9kULiIrOuBQc1akjk2p1DLOsjogW1VsXVSFSWX0Faeq71ob2NlVo1ESAOtRc&#10;nkPrsyoEyq3VE9cZX0PVNrXd3lftm9Mm1xiuJRiXxVoZpBHadqtY/UGAQNwvetw3whiKhe2g1ocU&#10;U0Mltb1r3/nOd8rtuCxt1dzcbUWolCgLSn6sRXtl8YODCo/q1JFJtTqOWVRHRIvqrYuqEKmsvoI0&#10;9R0vG0Kh0ObBODBqIkAdai7PYbnfqkAoxfJ5zbjO+BqqtsVl8Tnq9u2jdr3Qnvi5bw2rOxagzA70&#10;j3gsbX1MjRi1PqRIqDRMaavmEioRKg0Wa9HeWPzAoEKjJuroRKvjmGV1TDRXb11UhUixuuY09d1q&#10;y+FQaH+zXLZKgCrUXJ5D66cqFMqt1RPXGV9D1bYq2+zbB+16oR3WZmW3gtUbBKgi7ic97StbH0sg&#10;14cUCZWGKW3VXEIlQqXBYi3aG4sfGuy1Co1WqaOTanUss6iOiebqrYuqIClW15ymvtNlVTBkzp7B&#10;RFVeJ4BCzeU5tD6qQqDcWj1xnfE1VG2rss2+fdCuF9pj7RbcClZvEGAVcX/paZ/Z+pgaOWp9SJFQ&#10;aZjSVs0lVCJUGix7Dq+hHZ/L4oeFeJsKjlapIxStjmUW1THRXL11URUkxeqa26vvclkVCMXOnsVE&#10;VV4nQBk1l+fQ+ufkfzrX6onrjK+hapvaXrVfn7VrhnZYmwW3gtUbBGhDz/vO1sfWiFHrQ4qESsOU&#10;tmouoRKh0mCRYdE62jlTLH5QKG9XwdEqdZSyrI5mFtUx0Vy9da4Kkcrqmtur73JRFQRVGZ6JKit7&#10;yB0xEyBGzeU59OvBBrR6yvXGlsvK79V+u6JdN7QjPO+tYPUGAVLoef8J44u5abOo9SFFQqVhSls1&#10;l1CJUGmwyGAol3b+JhY/IMiyiSo4WqWOVJbV8cxcHRXN1VvnqhApVtfaXn13i6owaJWzZzNRlZtx&#10;oESwBGXUXJ5D65OT/+lcq0fVPwZ9G0Mrwny5FaxenhmsS8/70FbH2EhR60OKYwuVDh++1O21/rr3&#10;Ull+4IxjJn35GHfGgcOyfB0PHzjDHbPi3NPrW7/+TYVKhw8fcGccMx3/3mPOcAcO1197rnvMJaES&#10;odJgkWFQbq2eOsPkoMoiVXhUpY5VltURzaI6Lpqqt85VQVKsrrGd+s6WVYFQE2fPp7BcrkIlE8BQ&#10;c3kOrS9O/qdzrR5V/xj0bQyNCXPk1rC6eWaQkx72qTDOmJ82h1ofUhxnqHSMO+aY5VBjFjhtKPhR&#10;7lKoNA3J9ri9l86v1badEb1XEiotSqhUyAKSHxkCdaXVV3ba+XSZUAVIVepoZVEd0yyq46K5eutU&#10;FSTF6hrbqe9s0XIQ1NbZcyoM21WYFAug5vIcWj+c/E/nWj2q/jHo2xgaE+ZHgMFg/TnYI8JYY7xt&#10;BrU+pDjWUGnv3mPcMWccWCy7dK/bs3fvysCDUMmuc/oJpThQaiqh0qKESoUsHvmR4U/XWr3B4oeC&#10;hW0rVAFSlTpiWVRHNXN1XDRXb52qgqRYXWNz9R0tGwdEqc6e1UR7r0IkJYwbNZfn0Prh5H861+pR&#10;9Y9B38bQmDA/AgwK69PBHhDGWSx0i1ofUhxrqHTGAfu+111a/FOtaUgSts8Dj0v3Rv1676XF8Yvb&#10;/PHFp3am26fnDXVZgGXb3vsX76099+L1rRe4dB4q+fudt59ysU3mAVT5HlftF9qvrq51JFQiVBos&#10;MvTZhFZ3MaD965aqAEmpI5ZFdVwzV8dFc/XWqSpIitU1Nlff0aLlcGgdZ89sogqQqoTxoubyHFof&#10;dF/TvVaPqn8M+jaGRoR5ceNYnTwn6JrQz3rS18J4Y47aDGp9SHG8odJhH+rMAgwLNvzfA9KhTnzc&#10;UihSfn/pXv8pqOn2PbNPRJX3C9adO9WNhEo1fz8p3PtC+4p7XL3fvP26klCJUGmwyMBnU047ngyN&#10;VqkCpCp11LKojmym6rhort46VQVJQV1bO/XdzFXB0LpaSBSeXTk8UoYnAeNEzeU59OuBCIFya/Wo&#10;+segb2NYSZgPN95eVh/PCDZF6G896XdbG3cjRK0PKY45VIqDkRAwxeV+f/sncbN+vRyK+H18EDLv&#10;+97Zp5qi/RLOnepGQqWaTw+pctXGTfcLZV1IqESoNFhk2LMJw8QW3tu1tLQcHlWp45ZFdWQzV0dG&#10;U/XWqSpMCuqamqvvZFEVCq1jCIpmz29iHCCVLT8NGB9qLs+h9T0VAuXW6lH1j0HfxlBLmAdjN4LV&#10;EwTYFD3rdxsdcyNGrQ8pjjpUCv/k7dJ5uFQVeMz/edxy2FEVsCztl3DuVDsPlVb8TSVCJV2mJFQq&#10;ZOHIz0LQs0mLHwQWttn1tHQxsqhWRy5zdWwzV0dGU/XWqSpMCuqamqvvZK4KhdaxHBjNnuHEcpmp&#10;nwTB0thQc3kOrd+pECi3Vo+qfwz6NoaVhHlwY+1l9QQBNk2P+t/Gx95IUetDimMOlfz74tNC6p+o&#10;+bIQNvnwo9hePod/v/zPtPR+7c6datehkhnaLg6W7F7sv/4W2iSUxeHRQjs03C+cvwsJlQiVBstC&#10;qLMppx1Ol9k1tVRHF8vq6GWujm6m6shoqt46VYVJQV1TM/UdLKqCoVRVaGTOnuXEsE23/lwYF2ou&#10;z6H1ORUC5dbqUfWPQd/GUEuY/zbaVlZXEGAb9KDvxWNv42NwZKj1IcXRh0r+EzfzT8osBh7TT+P4&#10;vjzZZ2/xaSLbzz5N47fLP9Q93b5c1+pz5wpSNhEqmUv3Hf2dpcUy3Q5t9utKQiVCpcEig52uDYNZ&#10;lQXt2lqo44tFdfQyV8c3U3VkNFVvnarCpKCuqZn6DuaqYCjVOERSzp7nRN3yy8J4UHN5Dq2/qRAo&#10;t1aPqn8M+jaGWsLctzGsriDAyAnjj7mqW9T6kOLYQqWxSFs1l1CJUGmwyECnS4vFX5aVtetroY4v&#10;FtURzFQd30zVkdFUvXWqCpOCuqZm6juYq8KhVFWQVHb2XCfqll8WxoGay3Nofc09vXutHlX/GPRt&#10;DJWEOW+j7WR1BQH6wJb6Yzz+Nj4OR4ZaH1IkVBqmtFVzCZUIlQaLDHO6tFj4ZVlZu74W6uhiUR3B&#10;zNURzlQdG20+VNJXPlcFQ6mqAKnK2bOdqFt/WRg+ai7PofUzFQLl1upR9Y9B38ZQSZjvNtZOVk8Q&#10;oC9ssV9ufAyOFLU+pEioNExpq+YSKhEqDRYZ5nRlsfDLsjrtOhuqo4tFdRQzVcc4U3VsNNxQSQVH&#10;VYbWnT3jiYutXi0MGzWX59D6mAqBcmv1qPrHoG9jkIR5LhZgtFj/D24Qxt9mUOtDioRKw5S2ai6h&#10;EqHSYJEhTlcWC78sW6Vda0N1dDFXRzFTdYwzVcdGU/XWzYdKKhxKUQVHVZZbePacJ5bLqoThouby&#10;HFr/UiFQbq0eVf8Y9G0MlYR5jnYCmGDjILZj4vHHOOwWtT6kmBoq2S/iiENR9fNUCZUSZcHIjwxw&#10;urBY8L2qvIl2vQ3V0cVcHclM1VFO3lBJ17BafcVzVUDUVhUcKXXLTo2ftyovC8NFzeU5tL6lQqDc&#10;Wj2q/jHo2xgkYX6jjQAibDwENwDjcDOo9SHFXfqk0q//+q/7a4XVWHtBM8r9bF0JlRJl0ciPDG+6&#10;sFj0ZVlb7bobqOOLqTqSmarjHEKlsrplF50994mqPBaGiZrLc2h9yh3RvVaPqn8M+jYGSZjXNoLV&#10;w7OAXSH01w312TAWma+6Q60PKRIqDRNrL2hGuZ+t6+hCJTu32h5bXMSCah/Iiwxtchs/V1Weol37&#10;CnV0MVfHMlN1pNP+7yqpQMnUZ1+tvtqpKiBqqwqPlLpFtfHzV+WxMDzK83gurT+pECi3Vo+qfwz6&#10;NgZJmNM6x+oIAuwKG+y3YSwyX3WHWh9SJFQaJtZe0IxyP1vXUYVKYaJXZbFN94G8yMAmt0UfkGXr&#10;aNe/Qh1dTNXRzFQd6Qw7VFLhkVK3Zr2zPjBRlcfCsFBzeQ6tL6kQKLdWj6p/DPo2hiXCXNZ5+9j5&#10;gwC7xob678bG44hR60OKhErDxNoLmlHuZ+s6mlDJzhl/r7PpPpCXPYfWUAU9ZSfPbKYqX1e7hxp1&#10;bDFXxzP9DJX0lc5VQVEbVYBUVrdiM+O+oMpN576mEIaCmstzaP1IhUC5tXpU/WPQtzEsEOaw2M6w&#10;c3d5foCu2VAf3sh4HDFqfUiRUGmYWHtBM8r9bF1H9Ukl086ttgdXlQfDNUI+ZFiUogp8zGnn0mW5&#10;tPuoUccXU3U8M1VFOzo62n6opEKiNqoAqaxuwXbO+sPEctk8UCJUGhJqLs+h9SEVAuXW6lH1j0Hf&#10;xrBEmMM6bx87P88AoJZ4PG5kXI4QtT6kuKlQ6fCleyf94Bh3xoHDsryJIVS64vg97vgr/EuPvd/z&#10;rLe4O4r37o63uGfF70eItZfH2qI0Fmdtl9pOA2vfcj9bV0KlksUFLFi1H+RFBkQ5tLAnfqblICi3&#10;di81LsYXi+qYJs+nlVSgZOoz16uvcqoKipqqAqSyuuXSDH0ivF8Mk2JhCKi5PIfWh1QIlFurR9U/&#10;Bn0bwxJhDuu0fezcQQCoZSNjcsSo9SHFTYRKZxwz6Qd797q9mUKlO97yLPest4RI4wp3/LPe4t5y&#10;/PGTV1MWy8eJtZdnKQCatNeeZznfPIRKnnI/W1dCpZKqvGpbWVgPGQjlMjwnFQJ1od1PhcvRxlwd&#10;00xV8c5ydDRVbVWBkrl81nr11U1VQVEbVYhUVrdcuvPxq8KkIAyB8jyeS99/nt29Vo+qfwxOxyiU&#10;mc9fHWHnDgIMhY77dBiXzFv5UetDihv7pNLhS7OFSj7UCB+3mbw+/i13TL49a/YJnCuOL0KTEWPt&#10;5VGhUngflVn7zcZr/DEw22c2jovgrnxcvP8OUu5n60qo1EB1TLhGyIcMg3I57Vjz9yoIyqndT406&#10;3piq45p2n1Za3tL/UEkFSGV1i63vrH/4ca1CJRN2nfI8nkvfb0QIlFurR9U/BqdjE2LCnNVp29i5&#10;aXsYGqFfd9C/43HZ+fgcIWp9SHEnQyX/aZtpwDELk644vvh00rxszFh7eRZCocIokLNw6PYoJFps&#10;v+hTTRNmAVLYf9bmu025n60roVID1THhGiEfCyFQbqcda3m7CoRyafdUo4438nxaaXnL7odKurXW&#10;Mw6NZn3Ej+04TArCrlOex3Pp+4wIgXJr9aj6x+B0XEIgzFWxANACGzPBzDAuu0OtDynuZqhkGZKF&#10;HXe4tzwrCkAs6LDAY8c/OZMDay/PQmBkREFRXGavZ+N1xT+Pm+07jPCu3M/WlVCppCqv2gZ5WQp8&#10;cjl5Vl5VFlShUA7tvirUMcdUHdmkh0rrUK5RX9lUFRY1UYVIsbqV1lMFR7O+4sf3cjnsNuV5PJe+&#10;v4gQKLdWj6p/DE7HJMSEuYq2AUjExk4wM4zNblDrQ4q7GipNP6FUBEnTLc4HTAP59My6WHt5RDA0&#10;+0PnRdntkzabB0QVoVNMsf2KyTPgk0rLEiqJbcVFzIzL4n0gLzLsyWF4lqosVoVCObR7q1DHHeuF&#10;Sl2jr2y3PqWkA6Ops/7ix3hcFp4a7CpqLs+h7ysiBMqt1aPqH4PT8QgxYZ6ibQDWwMZPMDOMz/yo&#10;9SHFXQ2VLNg4/lmLocb07wLN/7nWmLH28iwFQxYaFQFSHCqFT3f5gCm0YRQw+beTMtt/ds5S+Y5S&#10;7mfrOrpQKZcsEvnZc7CFKhSqsljUZZlSBUPraPdWo449dLCkQqVtEl+dCouaqEKkWN066S4GRdXO&#10;+o0f67Gwq6i5PIe+j4gQKLdWT7ne2LisbJt9+6hdMywSP08AWAMbQx2MI8ZoftT6kOLOhko+0Ij+&#10;8/jGwiduxo21l8cCoGj8mbM2C6FS0Za+/PjjF9t14fjFMGqaO02Dpl3Olcr9bF0JlRIN1wj5kOFR&#10;G1VAFCYEVbZKFRClavdXoY4+Vn9aqW+owGiVKkSK1S2TrgqP6pz1Hz/eY2EXUXN5Dn3/eH73Wj1x&#10;nfE1VG2r2l61b1+164U51h7BTrDz0uYwJkKfz9Tv4zHa6VgdGWp9SHETodIZx5T6wDFnuAOH24dL&#10;i6ES1GHtBc0o97N1JVRKNFwj5EMGRetowVCYyMuBURtVSJSi3WOFOgJZDpZ2BRUgKVWQFKtbpb0q&#10;MFrt9OnM+pAf87Gwa6i5PIe+b4gQKLdWT1xnfA1V26q2V+3bV+16YYq1Rdms2PmCAGOhgz7f2Rgd&#10;MWp9SHFTn1TKIaFSc6y9oBnlfrauhEqJskDkRwZD61os5jIsaqMKiVK0+6xQxSG7FiYpVJgUVEFS&#10;cLk10tSB0SoXn86sH/lxHwu7hJrLc+j7hQiBcmv1xHXG11C1rWp71b591a4X5lh7BLNj56S9AbLQ&#10;2TgdKWp9SJFQaZhYe0Ezyv1sXQmVEmWByI8MhdaxWMgXtqnAqI0qKGqr3WuF5UhkaPQ/UFJPZWro&#10;T4vbYZdQc3kOfb8QIVBurZ64zvgaqrbFZbFx2S5o1wxz4meZFTsfbQ2QFeavfKj1IUVCpWFi7QXN&#10;KPezdSVUSpQFIj8L4U8Op51Jl5kqNGpiOSRK0e5XGOKQMaDCpGA5HEpRh0ZVqqexaOhPy2WwK6i5&#10;PIezuSb0EREIpVg+rxnXGV9D1baq7VX79lW7XphibRHMjp2Ttoax08E4YA7Lg1ofUkwNlSzg2Ybq&#10;ehD7JKFSoiwO+ZHBT6rTjqTLyqrgaJXlkKitdr8Vjo3tB0qmehKLhj6lymA3UHN5Dn2/eFn3Wj1x&#10;nfE1VG2r2l61b1+164Up1hbB7Ng5aWsYO2EcZBwLnY3ZkaHWhxR36ZNKiLsgoVKiLAz5kYFPqsXi&#10;LcuqVOHRKlVg1FS758ixs51QqfwUtLP+5Me9EnYBNZfn0PcLEQLl1uqJ64yvoWpb1faqffuqXS9M&#10;sbYIZsXOFwQYO5nHQ2fjdmSo9SFFQiXEvBIqJcqikB8Z9KRYLNqyrIkqPKpTBUZNtfue3j5MUAFR&#10;W3V4pAytv9pZn/LjvkroO2ouz6HvFyIEyq3VE9cZX0PVtqrtVfv2VbtemGJtEcyKnY92BpgTxsSa&#10;4yIes52M3RGh1ocUCZUQ80qolCgLQn5kwJNisWDLsjaqAKlKFRg1FBZRQVFTdXiktPHb3Fmf8uO+&#10;Sug7ai7Poe8XIgTKrdVTrje2XFZ+X7XvLmjXDFPi55gNO1cQAKZkHBedjNsRotaHFAmVEPNKqJQo&#10;i0J+ZLDT1mLB9qrytqoAqUoRGNUJ9ajQqE4dHilt7LYz7leqfC70GTWX59D3CxEC5dbqUfWPwenY&#10;A2M+F2XEzkcbAywTxkaG8dHJ2B0Zan1IkVAJMa+ESomyKORHhjptLRZsrypPVYVIShEeKaEZKjxS&#10;6vCorI3ZNON+pcrnQp9Rc3kOfb8QIVBurR5V/xicjj0I81An7UEbA2hsbATXoNPxOxLU+pAioRJi&#10;XgmVEmVByI8Mc9paLNZeVb6OKkRSihApFtqhQqRYHSCVtfG6nqFfqbKZh+079BU1l+fQ94tXda/V&#10;o+ofg9OxN27CHBQLABvCxluGMcf4XQ+1PqRIqISYV0KlRFkM8iODnLYWC7VXledQBUlKAqVsqDDJ&#10;1AGS0sbresZ9a6ncwqQg9BY1l+fQ9wkRAuXW6lH1j8HpuIMwB9EeALtHPH4Zx2mo9SFFQiXEvBIq&#10;JcpCkB8Z4LSxWKC9qjy3KkgqS6CUlW0FSmbcvxbK4kCJYKnXqLk8h75PiBAot1aPqn8MTscdhDko&#10;W3vYeYIA0DnZx/DIUOtDioRKiHklVEqUxSA/e/Y3UIU7wWKR9qryLlRBUiyBUnaah0o2RvMa+pd/&#10;r8KkIPQSNZfn0PcJEQLl1upR9Y/B6biD+RyUCTsXbQvQnAxjJvs4HhFqfUiRUAkxr4RKibIY5EeG&#10;SE0MAU+xSHvj4KdrVZgUCV2gQqRYG5/5Df1LBklloXeouTyHvk+IECi3Vo+qfwz6Nob5HJQLOxdt&#10;C9CcMGbWHDfZx/JIUOtDioRKiHklVEqUhSA/MjBqY7FAe1X407UEShtGhUlBG5/5jfuYDJJioXeo&#10;uTyHvj+c1r1Wj6p/DPo2hvn8kwM7D+0K0J4MYyfrWB4Ran1IkVAJMa+ESomyEORHBkVNLRZnb7lM&#10;BUBdSai0BTYQKEVhUehn8bZKoVeouTyHvj+IECi3Vo+qfwz6Nob5/JMDOw/tCpBGhvGTdTyPBLU+&#10;pEiohJhXQqVEWQTysxQGtbFYmL2qPKiCoNwSKG2BjgIlERSFfqbKloReoebyHPr+IEKg3Fo9qv4x&#10;6NsY5vNPDuw8tCtAGmH8rDGGwnhmfmuOWh9SJFRCzCuhUqIsAPmRIVBTi0XZq8rLqjAoo7ANbExm&#10;VIVEE+O+psoXhF6h5vIc+r4gQqDcWj2q/jHo23jkhHknS1vYOWhTgPXIMI6yjusRoNaHFAmVEPNK&#10;qJQok39+ZPjT1GJB9qryOkUotI6wTWxcrqkKh0rG/U2VLwi9Qc3lOfT9QIRAubV6VP1j0LfxiAnz&#10;TXBt7Bw5zgMwZsI4ShxL5XGdZWwPHLU+pEiohJhXQqVEmfjzIwOfphaLsVeVN1EERG2FPmBjM1EV&#10;ClUY+psqWxB6g5rLc+j7gQiBcmv1qPrHoG/jkRLmmti1sXPkOA/A2FlzLGUd1yNArQ8pEioh5pVQ&#10;KVEm//zIoKeJxWLsVeVtFWFRE6FP2PhsqQqEaoz7nSpfEHqBmstz6PvAWd1r9aj6x6Bv4xET5pqx&#10;twNAL7FxucbYZGw3R60PKRIqIeaVUClRJv/8yICnicVi7FXlqYrgqEroIzZGG6hCoIaGfqfKFoRe&#10;oObyHPo+IEKg3Fo9qv4x6Nt45MzmGwDoFzYu1xibjO3mqPUhRUIlxLwSKiXK5J8fGew0sViMvao8&#10;hyJICkKfsXFaowqAWhj6nSpbEraOmstz6PuACIFya/Wo+segb+MRE+aasbcDwFBhfDdDrQ8pEioh&#10;5pVQKVEm/vzIMKeJxULsVeW5FIGSCX3HxqpQBT8tjfueKp95aCJsHTWX59A/fxEC5dbqUfUPwVX3&#10;5tt4xNj9B9fCjg8CQG/INsYHjlofUiRUQswroVKiTPr5kUFOE4tF2KvKc0ugtIPYeI1UwU+ioe+p&#10;Mq8FSoRKvUDN5Tn0z1+EQLm1elT9u24YQ6os6Nt4xIQ2Wrsd7PiRtyVAH4nH+NrjfMCo9SFFQiXE&#10;vBIqJcqEnx8Z4DSxWIBlWVcSKu0gNmYnquBnDWf9z+aEuCyESbGwVdRcnkP/7EUIlFurR9W/y4Z7&#10;WnVvvo1HjN1/cC3s+JG3JUCnJI6xeIxnGesDRa0PKRIqIeaVUClRJvv87LmsRhXsBIvFV5Z1KOwg&#10;ceiT0dAH/XsVJgVhq6i5PIf+2V/YvVaPqn8Irro338Yjxu4/mIwdGwSAblhjnGUZ5wNHrQ8pEioh&#10;5pVQKVEm/PzIMGmVFvAUC3A59OlS2GFKgVAOZ33Q5gUVJsXC1lBzeQ79cxchUG6tHlX/EFx1b76N&#10;R4zd/9ptYMePvB0BNsIaYy3LWB8wan1IkVAJMa+ESoky4edHhkZNLBbg2XsRAuUWdhwRDCUZhUWh&#10;H8bbpLA11FyeQ//cRQiUW6tH1T8EV91bGF9lx0C2+7XjR9JmAFsljLWE8TamuS0FtT6kSKiEmFdC&#10;pUSZ8POzEBQ1tVh8ZZkpAqF1hQGgAqI2irBo1hdtbhDlC8JWUHN5Dv0zFyFQbq0eVf8QXHVvvo1H&#10;iN132WTs2HWOB4DmJI63LGN9wKj1IUVCJcS8EiolymSfHxkKrbJYeGWZUoREbYWBoMKiVaqAKDL0&#10;R1U28+BE2ApqLs+hf+YiBMqt1aPqH4Kr7s238Uixew8mY8cGAaB7EsZbPNbXHvMDRa0PKRIqIeaV&#10;UClRJvr8yBBolcWiK8tWKQKjVcLAUMFRlSogKhn6oyrzYVIQtoKay3Pon/ll3Wv1qPqH4Kp78208&#10;Uuzeg8nYsUEA2AwJYy7LeB8wan1IkVAJMa+ESjXadajtJpN9fmTws8pph9FlTRXhUZUwQFSAFKsC&#10;ogpDf1zYHodJsbBx1FyeQ//MRQiUW6unXG9sXBZb3i+o9t2Wq67HysdKeF5rYcePuA0BtkLiuAtj&#10;fszzXhVqfUiRUAkxr4RKFYbJXJWZ4RohHzLwWWXxnGRZiiJICsJAUUFSMA6HGhr6pAySYmHjqLk8&#10;h/55ixAot1ZPXGd8DVXblE3365O+jUeK3fuY7x9gbIQxz7hfRq0PKRIqIeaVUElo9cffleEaIR8y&#10;5FnltMPosnUkVBoXGcIk78HoB8FyiKSEjaLm8hz65y1CoNxaPXGd8TVUbVM23a9P+jYeKXbvY75/&#10;gLERxjzjfhm1PqRIqISYV0KlGu061HaTiT4/MtxZ5bTD6LJcEigNnwxhUqyfH0rbpLBR1FyeQ/+8&#10;RQiUW6snrjO+hqptZZvs00d9G48Qu+8gAIwHxr5GrQ8pEioh5pVQqUa7DrXdZJLPjwx0VjntMLos&#10;ozACVFi0ShUUTQz9UpUtCRtDzeU59M9ahEC5tXriOuNrqNpWtsk+fdS38ciwey4LADuIjd2W45dx&#10;r1HrQ4qESoh5JVSq0a5DbTeLC10Q1kOFObWGtldlmYWRoIIjpQqHSvo5QWxfEjaGmstzOJuLCt3+&#10;PJbPa8Z1xtdQtS12VXmftWsfI3bfwSTsuCAAbI+Ecbj2+B8gan1IkVAJMa+ESjXadajtJhN8flSY&#10;U+u0s+iyjMKIUAFSrAqFKgz9U5UtCBtDzeU59M9ZhEK5tXriOuNrqNoWu6q8z/o2HiF238Ek7Lgg&#10;AGyPluMwHvtrzQEDQ60PKRIqIeaVUKlGuw613WRyz48KdGqddhZdllEYGWuGScFZ/7S5QpQvCBtB&#10;zeU59M9YhEC5tXriOuNrqNoWrCvbBX0bjxC772ASdtxI2w6gd7Qcj2uP/wGi1ocUCZUQ80qoVKNd&#10;h9puMsHnZ8+FDQ2Bz7SzLARAuYURsmaYFJz1T5srRPmCsBHUXJ5D/4xFCJRbqyeuM76Gqm3BurJd&#10;0LfxyLB7jk3Cjks9FgDykjAe1xr/A0StDykSKiHmlVCpRrsOtd1kgs+PDJDqnHaW6WsRCOUQRooK&#10;flo66582V4jyBWEjqLk8h/4ZixAot1ZPud7Yclnd+13Trn9MhGca2xo7JggA/aDlmEwe/wNFrQ8p&#10;Eioh5pVQKVEm+PwshUZ1FousV5WbIiRqK4wUFfwkGPdTVT4TNoKay3Pon68IgXJr9aj6x6Bv45ER&#10;5o7ke7fjggDQDxLG5FrzwMBQ60OKhEqIeSVUSpTJPT8yGKqyWGC9qlwpQqM6YeSo8KelcT9V5QtC&#10;56i5PIeNnm8GrR5V/xj0bTxCZvNHCnbcSNsNoLeEcdlibK41DwwMtT6kSKiEmFdCpUSZ3PMjg6Aq&#10;iwXWq8pXKUKksjByxC/1bY37qSr3hk+iQOeouTyHtc83o1aPqn8M+jYeIbP5IwU7bqTtBtBrWo7N&#10;MA+MdR6MUetDioRKiHklVEqUiT0/Mvypslhcvaq8rYRKoBC/2Lc17quz7dE/aSJU2hxqLs/hwrPt&#10;UKtH1T8GfRuPkNnc0RY7JggA/aLF2AxzQOyYUetDioRKiHklVEp07JN6F8iwR1ksql5Vvq4EShAQ&#10;v9i3Ne6vMkyKhU5Rc3kO/bMVzz63Vo+qfwz6Nh4hs7kDAEZLmAeYCwiVEPsqoVKiTOz5kQGPslhY&#10;vao8gwAzxC/3jd0f9dWJSyFSWegUNZfn0D9b9fwza/Wo+segb+OREeaNMd47ACzCXDBFrQ8pEioh&#10;5pVQKVEm9vyocEdaLKxeVZ5BgAXEL/i1lsKiuM+WyxaETlFzeQ79cz3UvVaPqn8M+jYeEWG+CALA&#10;ALGx3XB8Mx9MUetDioRKiHklVEp07JN6F6hwR1osql5VvqYAS6jgqKwKiQrjPqvKZ0KnqLk8h/65&#10;ihAot1aPqn8M+jYeCWGuiAWAAWJju+H4Zk6YotaHFAmVEPNKqJTomCf0rlABj7RYUL2qfE0BJCpI&#10;MlU4VDLus6p8QegMNZfn0D9XEQLl1upR9Y9B38YjIswXyfdtx42szQB2jhbjNJ4T1pobdhy1PqRI&#10;qISYV0KlRMc6mXeJCnikxWLqVeVrCFBJQpgUjPusKl8QOkPN5Tn0z1WEQLm1elT9Y9C38YgI80XS&#10;fdsxQQDoNy3G6lrzwkBQ60OKhEqIeSVUSnTME3pXqJBHWiyoXlW+hgC1qBCooaHPqrIFoTPUXJ5D&#10;/1xFCJRbq0fVPwZ9G4+IMF8k3bcdEwSAftNirK41LwwEtT6kSKiEmFdCpUTHPKF3xZ6zGmjhT7Gg&#10;ekuh0LoC1KJCoIbG/VaVz4TOUHN5Dv0zFSFQbq0eVf8Y9G08IsJckXTfdszI2gtgZ2kxXteaFwaC&#10;Wh9SJFRCzCuhUqJjntC7QoZIymJB9cbbRUjURoBGqCCogXG/VeUzoTPUXJ5D/0wPd6/Vo+ofg76N&#10;R0SYK5Lu244ZWXsB7DQtxmzyvDAQ1PqQIqESYl4JlRId84TeFQsBUZXFYupV5WVFeFQlQCNUENTQ&#10;0HdV2YLQCWouz6F/piIEyq3Vo+ofg76NR0SYK1rft+0fBIDdoMWYTZ4bBoJaH1IkVELMK6FSomOd&#10;zLtEhkJli4XUq8pXKcKkIEAjVAjU0NB3VdmC0AlqLs+hf6YiBMqt1aPqH4O+jUdEmCta37ftHwSA&#10;3aDFuE2eGwaCWh9SJFRCzCuhUqJjncy7RIZAZYuF1KvKUyRQgraoIKihof+qspnQCWouz6F/niIE&#10;yq3Vo+ofg76NR0KYI4KtsP2DALA7NBi35bmh9fwwANT6kCKhEmJeCZUSHeNE3jUy8ClbLKJeVZ4o&#10;QCtUENTQ0H+Xyi6LhE5Qc3kO/fMUIVBurR5V/xj0bTwCwvwQ2wrbv+0xALAzJM8NA0GtDymmhkqI&#10;WK0aN1USKhWOdTLvEhX2LFkspF5VnihAK8qBUAtD//Xv4yApFjpBzeU59M/Tda/Vo+ofg9M2Hgdh&#10;jki6ZztmRG0FMEaS54cBoNaHFHP8QouI6RIqFY51Mu8SFfYsWSyksmwNAVpTCosaeVnRf23+KAdJ&#10;sdAJai7P4XQ96F6rR9U/BqdtPA7CHDGmewaA5ox5jlDrQ4qESojblVCpcIwTedeosGfJYhGVZYkC&#10;JKFCo7IiMAp9WJXNhE5Qc3kOp+tB91o9qv4xOG3jcRDmiDHdMwBMsDHfcNyPdZ5Q60OKhEqI25VQ&#10;qXBsk/gmUIHPksUCKssSBUhChUimCokiQx9WZQtCdtRcnsPpetC9Vo+qfwxO23gchDliTPcMABNs&#10;zAdriOeIsc0Van1IkVAJcbsSKhWOaQLfBCrskRaLpyxLFCCZhkFS2dCPVdlMyI6ay3M4XQ+61+pR&#10;9Y/BaRuPgzA/jOmeAaDAxn2DsT/WeUKtDykSKiFuV0KlwrFN4l2jwp4li8XTq8oTBUhGhUENDP1Y&#10;lc2E7Ki5PIf+WYoQKLdWj6p/DE7beByE+aH1Pdv+I2ongEHScBwnzREDQK0PKRIqIW5XQqXCMU7k&#10;XaLCniWLBdSryhMFSEaFQQ0M/ViVzYTsqLk8h/5Zuq/pXKtH1T8Gp208DsL80Pqebf8RtRPAIAnj&#10;uMFYTpondhy1PqSY4xfat771re6kk05yJ5xwAhZae1i7qPZCjCVUKhzbJN41eyb9aqXF4um19yIg&#10;ShFgLVQgtMLQj1XZTMiOmstz6J+lCIFya/Wo+sfgtI2HT5gbWt+v7R8EgN2lxVhOni92GLU+pLju&#10;L7RnvuEN7uyzz3af+9zn3FNPPYWF1h7WLtY+qt0Qg4RKhWOawDfBUoCkLBZOryovKwKksgBrowKh&#10;Boa+rMq8kB01l+fQP0cRAuXW6lH1j8FpGw+bMCfENsb2DQLAbtNgLK81X+wwan1Icd1faE888UR3&#10;//33uy9/+cvuC1/4AhZae1i7WPuodkMMEioVjmXy3hQyFCpbLJpeVd5GQiXIhQqEGhj6sirzQnbU&#10;XJ5D/xxFCJRbq6dcb2xcVrbNvn3UrnkMxM+oFbZ/EAB2m4ZjOXm+2GHU+pDiur/Q2j/1sk/mqGBl&#10;7Fq7WPuodkMMEioVjmkC3wQy+ClbLJyyLFGALKhQaIWhP6uymZAVNZfncLoe6CAop1ZPXGd8DVXb&#10;qrZX7dtX7XrHgN1nsBW2fxAAdpuG4zlprthx1PqQYo5Q6cknn3QPP/wwlrR2IVTCVRIqFY5tEu8a&#10;FfgsWSyesixRgCyoQGiFoT+rspmQFTWX53C6HuggKKdWT1xnfA1V2+q275LTNh4+dp9J92rHjKSN&#10;AAZPGM8NxnTynLGjqPUhxVyhkiobu4RK2ERCpcIxTeCbQAU+SxYLpyxLFCALKhBaYejPqmwmZEXN&#10;5Tm053jYPb1zrZ64zvgaqrbVbd8l7R6Gjt1jsDV2zAjaCAAWSZ4zdhS1PqSYK1Q6fPgwliRUwiYS&#10;KhWOaQLfBCrwWbJYOGVZggDZUIHQCkN/9u8vrBCyoubyHNpzVCFQbq2euM74Gqq2xdvte7C8T9+1&#10;ax4y8bMJtsL2b3sMAOw8SfPFDqPWhxRzhEr2R6kfeuihmQ/e9Dp39J6j3etuenD6/sGb3OuOnr/f&#10;tg8+eIl72dGvczc92Px6/D3VHKPKrV0IlXCVhEqFY5rAN4EKfZYsFk5ZliBAVkqhUaVFYBT680KI&#10;VBayoubyHM7mpkIVCKVYPq8Z1xlfQ9W2sL1cVrVvX7XrHTrhObW+V9s/CACjImnO2GHU+pBirlDp&#10;wQcfnPnAhyxUmjyP4y6Zvn/gQ9NQ6UMPLOy3Lf31Hf0696EH8l2POiehEjaRUKlwTBP4JlChz4LT&#10;jjFVlScIkJWaAEkZ+rMqmwlZUXN5Du05qlAot1ZPXGd8DVXbqrZX7dtX7XrHgN3nWO4VANYnzBlj&#10;mTfU+pBirlDpgQcemHn/jae7o48+3Z1+3NHu9Bvvd/fff6M7/ejpa1/+nuPmz+u49ywcc+P9033e&#10;c1xUVjo+OD3mOHfc0dNzHX36eyb7hdc3+n1uPP3ohbqm5yreF/VVX08493Hu4j+ZX1/5nPP959dv&#10;EiphEwmVCsM1Qh5U6LNgmMRMVZ4gQFZUKLTC0KdVmReyoubyHNozVCFQbq2euM74Gqq2VW2v2rev&#10;2vWOAbvPsdwrAKzA5oKa+SDMF7FDR60PKeYIlb74xS+6O++8c+Yd15zqjjrqVHeNfX/xO9wdd1zj&#10;Tj3qKHfqNXfMy+64w+/7jhfvcS9+x2R7vM8d73AvnrwO+5WPWahnT3Te+PVk/6uvPmV+Djvnnhe7&#10;d5TOVz737Hqi883qanjOcH3WLoRKuEpCpcIxTNybRIU+CxaLpVeVJwiQFRUKrTD0aVXmhayouTyH&#10;9gwPuSM61+qJ64yvoWpb1faqffuqXe/QsXsMAgBMJoO5FYxt3lDrQ4q5QqU7fMgy9XYfvJzirr79&#10;dnf+i45yp1x9tTvlKPt+u7v9/BctPCvzqFOu9sddfcpR/rXtY9+nx94+2x7XUa6n9vWsruIa4vKK&#10;64n3kXXN9l8+Z7g+QiVs4s6GSsWJZ6p9guV91f62DfKhQp8F4+ehyhMEyI4KhmoMfVqVeSEr5Xk8&#10;l/YMVQiUW6unXG9suaz8vmrfXdCueciUn8/Q7xcAGmDzQLCGMc0Zan1IMUeo9Nhjj7mPf/zjM2/7&#10;wMnuyCNPdh+47bbp62NPdicfeaQ7+QOT9+cd6/Yce97C/uXjzjv5SHfsedN9jzz5vNmxVfvP6im9&#10;vtLq2nOsO8+23XaeO3ZPcQ3xvhXXE+8Tv29yznAOaxdCJVzlToZKdr4m24J1ZcFwjZCHPa9a4aS9&#10;Z9r7KBxKEaATVDBUY+jTqswLWVFzeQ7tGaoQKLdWj6p/DPpxMnDCfND6Xm3/EbQPwChpML6T5o0d&#10;Ra0PKeYKlT72sY/NvPWKk9yRR57krrj1Vv/+7cfacznSnXTFrdOy8PrWK9xJR+5xx759ut/0/ZGT&#10;Y491b58c6/c99lh3bHSu2Lge9XrfuS90e459+3Tft1sYFF1DvK+4nnifuK4m5wzXR6iETSRUKgzX&#10;CHlYCpHKTtp7pipfZRQoESpBZ6hgqMbQp1WZF7Ki5vIc2jNUIVBurR5V/xj042TgzOaDttgxI2gf&#10;gFHSYHyHuWMM86RaH1LMESo9+uij7qMf/ejMW/a9xh1xxGvcvltumb/fc4R7zb7ivQUz4Vm98NyF&#10;Y/e9ZrLGF8fecss+95oj9rgjXrNvYZ9gXI96/fsfOde9cFbPC/3rF55r5y22h/3F9ch7qDtnaX/T&#10;2oVQCVc5+FCpanvZcI2QBxkExU7ae6YqbylAZ6hwqMK4X6tyyIuay3Noz0+FQLm1elT9Y9CPkYEz&#10;mwvaYseMoH0ARsmK8R3mjdgho9aHFHOFSh/5yEewJKESNnEUoVLZqv0gHyr4WTB+Jqq8pQCdocKh&#10;CuN+rcohL2ouz6E9PxUC5dbqUfWPQT9GBs5sLmiD7R8EgOHRYIyHuWMM86RaH1LMESo98sgj7uab&#10;b8aS1i6ESrjKUX5SqWpbWUhHBT8z43ZW5QkCdIYKhyqM+7Yqh7yU5/Fc2vM76J7duVaPqn8M+jEy&#10;cGZzQRts/yAADI8GYzzMHWOYJ9X6kOK6v9CeeOKJ7jOf+Yx78MEH3cGDB7HQ2sPaxdpHtRticPCh&#10;krLqeMiHCn5mTtp6pipPEKAzVDhUYdy3VTnkpTyP59KenwqBcmv1qPrHoB8jA2c2F7TB9g8CwDBZ&#10;McbD3DGGeVKtDymu+wvtG97wBnfWWWe5u+++238yB6dae1i7WPuodkMMEipF2yAfKviZOWnrmao8&#10;QYDOUOFQhXHfVuWQl/I8nkt7fioEyq3Vo+ofg36MDJzZXNAG2z8IAKMkzB1jmCfV+pBijl9oX//6&#10;1/tP5Ng/9cKp1h7WLqq9EGMHHyo13TdcI+RBBT8zJ209U5UnCNApKiCqMPRtd5YQslKex3Npz0+F&#10;QLm1elT9Y9CPkQET5oHW92n7D7xtAGA1SfPHDqLWhxRz/EKLiOnuZKhkhsk2WC4rv6/aN94H8qGC&#10;n5nx81DlCQJ0ShwcqbAoMvRtVQZ5UXN5Du35qRAot1aPqn8M+jEyUMIcENsY27fN/gAwSJLmjx1E&#10;rQ8pEiohbtedDZVyO/RJe9Oo4GdmsUh6VXmCAJ2iAqIKQ99WZZAXNZfn0J6fCoFya/Wo+segHyMD&#10;JswDre/T9h942wBAPfH8kTSP7BBqfUiRUAlxuxIqFQ55wt4GKviZWSyQXlWeIECnqICowtC3VRnk&#10;Rc3lObTnt989v3OtHlX/GPRjZMCEeWDo9wkACdi8EKxgLHOIWh9SJFRC3K6ESoVDn7Q3jQp+ZhaL&#10;pFeVtxSgc1RAVGHo26rMC9lQc3kO7fmpECi3Vo+qfwz6MTJgwjww9PsEgERsblgxP4xhDlHrQ4qE&#10;SojblVCpcOiT9qbZ87Iai0XSq8pjRYhUFqBzVDhUYejbqswL2VBzeQ7t+akQKLdWj6p/DPoxMmDC&#10;PDD0+wSARGxuWDE/jGEOUetDioRKiNuVUKlw6JP2ppEBUbBYJL2qvKUAnaPCoQpD31ZlXsiGmstz&#10;aM9PhUC5tXpU/X0z9Omg2idY3rdqf9s+ZOL7BwBYwuaGoCCeQ4Y8j6j1IUVCJcTtSqhUOOQJexuo&#10;8GdmsUB6VXlLATpHhUMVhr6tyryQDTWX59CenwqBcmv1qPr7pLrGuutuek+235Cx+ws2xvYNAsCw&#10;WTHe4zmk9VyyQ6j1IUVCJcTtSqhUONTJeluo8GdmsTh6VXlLATpHhUMVhr6tyryQDTWX59Ce32Xu&#10;ZZ1r9aj6+6S6xrrrbnpPtt+QsfsLNsb2DQLAsGkw3pPmkR1DrQ8pEiohbldCpcIhT9jbQIU/M4sF&#10;0qvKWwrQOSocqjD0bVXmhWyouTyH9vxUCJRbq0fV3yfVNVZdd5v7sX2Hit1bbGNs3yAADJ8V4731&#10;HLKDqPUhRUIlxO1KqFQ49El706jwZ2axSHpVeUsBOkeFQxWGvq3KvJANNZfn0J6fCoFya/Wo+vuk&#10;usaq67btZdV+ppUNkfL9t7pP2zcIAMNnxXhvPYfsIGp9SJFQafvG656p9sHhSqhUGK4R8qDCn5nF&#10;ZONV5S0F6BwVDlUY+rYq80I21FyeQ3t+KgTKrdWj6u+T6hqrrrvtvsohkHw/tn8QAIbPivGePJfs&#10;EGp9SJFQaftaP617j8OWUKkwXCPkQYU/M6edYqoqbylA56hwqMLQt1WZF7Kh5vIc2vNTIVBurR5V&#10;f59U19jmuqv2te1Dxe4t2Arbf8DtAgAlwpgX4z6eR5Lmkx1BrQ8pEiptX+uj6v2q7fZd7avK4zK1&#10;HbcnoVJhuEbIgwp/ZhaTgFeVtxSgc06bzA8NDX1blXkhG2ouz6E9PxUC5dbqUfX3SXWNba67al/b&#10;PlTs3oKtsP0H3C4A0I7kuWSHUOtDioRK29f6qXpft73qdXlbeXvYpt7jdiRUKgzXCHlQ4c/MaaeY&#10;qspbCtA5KhyqMPRtVeaFbKi5PIf2/C50r+pcq0fV3yfVNVZdd9t9h4rdW7AVtv+A2wUA2pE8l+wQ&#10;an1IkVBp+8b91Yy3l/crb1evq44Lr8vluF0JlQrDNUIeVPgzs5gIZFmCAJ2jwqEKQ/9WZV7IhprL&#10;c2jPT4VAubV6VP19M/TpYLms/L5q31grGyrx/bfC9h9wuwBAO5Lnkh1CrQ8pEiptX+unTbaH9/F2&#10;9brquFXbcDsSKhWGa4Q8qPBn5rRT6LIEATpHhUMVhv6tyryQDTWX59CenwqBcmv1qPrHoB8jAyXM&#10;Aa3v0fYfcLsAQDuS55IdQq0PKRIqbV/rp6u2h/6stpdfx/uWt4dt6j1uR0KlwnCNkIc9z69x2il0&#10;WYIAnaPCoQpD/1ZlXsiGmstzaM9PhUC5tXpU/WPQj5GBEuaAId8jAGTC5omKuWIMc4laH1IkVNq+&#10;1k/VdjP04/A6/l71Ov4el8fbyttxexIqFYZrhDyo8GdmMQnIsgQBOkeFQxWG/q3KvJANNZfn0J6f&#10;CoFya/Wo+segHyMDJcwBQ75HAMiEzRMVc8UY5hK1PqRIqDQ8rd+r7dhPCZUKhzxhbwMV/sycdgpd&#10;liBA56hwqMLQv1WZF7Kh5vIc2vM7y53WuVaPqn8M+jEyQML4jwUAqMTmiIp5YgxziVofUiRUGp7W&#10;59V27KeESoVDnay3hQp/Zk47hS5LEKBzVDhUYejfqswL2VBzeQ7t+akQKLdWT7ne2LisbHnfVfv3&#10;TbveoRI/EwCAWmyeCJaI55KhzilqfUiRUAlxuxIqFQ5xot4mKvyZWSyMsixBgM5R4VCFoX+rMi9k&#10;Q83lObTnp0Kg3Fo9cZ3xNVRtC9aV7YJ2/UPF7q31/dn+QQAYDyvGfphPhjpnqvUhRUIlxO1KqFQ4&#10;1Ml6W6jwZ2axOMqyBAE6R4VDFYb+rcq8kA01l+fQnp8KgXJr9cR1xtdQtS1YV7YL2vUPFbu31vdn&#10;+wcBYDysGPtJ88kOodaHFAmVELcroVLhkCfsbaDCn5nFAinLEgToHBUOVRj6tyrzQjbUXJ5De34q&#10;BMqt1RPXGV9D1ba67buk3cNQsXtrfX+2fxAAxsOKsZ80n+wQan1IMeUX2v945lsRsUY1bqokVCoc&#10;8oS9DVT4M7NYIL2qvKUAnfOqyfygAiJh6NuqzAvZUHN5Du35qRAot1ZPXGd8DVXbwvayar8+a9c8&#10;VMIzaYXtHwSA8bBi7If5ZKhzplofUkwNldT2rn3nO98pt+OytFVzc7cVoVKiQ52st4UKf2YWi6NX&#10;lScI0CkWKjU09G1V5oVsqLk8hwtz1EQdCbW3fF4zrjO+hqptVdur9u2rdr1Dxe6t9f3Z/kEAGA81&#10;Yz/MJbFDQ60PKRIqDVPaqrmESoRKg0QFPzOLhdGryhME6BQVDlUY+rYq80I21FyeQ3t+KhTKrdUT&#10;1xlfQ9W2Ktvs2wfteoeI3VewFbZ/EADGw4qxnzyn7AhqfUiRUGmY0lbNJVQiVBokKviZWSyOXlWe&#10;IECnqHCowtC3VZkXsqHm8hza81MhUG6tnrjO+BqqtlXZZt8+aNc7NOyeyjbG9g0CABS0nkt2DLU+&#10;pEioNExpq+YSKhEqDRIV/MwsFkivKk8QoFNUOFRh6NuqzAvZUHN5Du35qRAot1ZPXGd8DVXbqrZX&#10;7dtX7XqHiN1XsBW2fxAAoCBpPtkh1PqQIqHSMKWtmkuoRKg0SFTwM7NYIL2qPEGATlHhUIWhb6sy&#10;L2RDzeU5tOenQqDcWj3lemPLZeX3VfvugnbNQyU8k1bY/kEAgIIwnwx1zlTrQ4qESsOUtmouoRKh&#10;0iBRwc/MYnH0qvIEATpFhUMVhr6tyryQDTWX59CenwqBcmv1qPrHoB8jA2U2B7TB9g8CAEwIc0ns&#10;0FDrQ4qESp93hw9f6vZaP9l7qdh+jDvjwOGF7bvgpkKlw4cPuDOOicbaMWe4A4fr26tv7UqoRKg0&#10;SFTwMzMMWFOVJwjQKSocEoZ+rcpmQjbUXJ5De4avchd2rtWj6h+DfpwMlNk8AACwJmE+GeqcotaH&#10;FAmV5iHHMcfscXsvnQcdhEr1Hj5whjtmMr4W2myy7YzovZJQaVFCpcKhTtbbQgU/C047hi5r6rPn&#10;AnSKCoeEoV+rspmQDTWX59CeoQqBcmv1qPrHoB8nAyTMAUO9PwDYLEOfU9T6kCKhUhRyXHqGOyb6&#10;pA2hUrXhE0pxoNRUQqVFCZUKhzpZbwsZAsUWC+TsfRQQpQjQGSoYqjD0a1U2E7Kh5vIc2jNUIVBu&#10;rR5V/xj042RghPEfCwCwEpsrKuaLoc8nan1IkVBpMeS4dO8ed8wZB5a223srm/Wr4p/KLQRSRZkF&#10;LQfOOGa2bzif37/4dM+0bK+7dMU/FUu181DJ30f99S/e6zyAKrfrqv327rW23J22IlRKNFwj5EEF&#10;PwsWA06WJQjQGSoYqjD0a1U2E7Kh5vIc2jNUIVBurR5V/xj042SAhDlgqPcHAB1g80XFnDH0OUWt&#10;DykSKi2GHFWv6/ef9LPiE06HL93r+9wsmPLvp4FI+XxWFgdOOd1IqFTz95NCu8wCIh8cVbVx3X6L&#10;oVwXEioRKg0SFfwsOO0YuixBgM542WRuUOGQMPRrVTYTsqHm8hzaM1QhUG6tHlX/GPTjZKDM5oE2&#10;2P5BABgXNWM/zCdDnTPV+pAioVIIQBbDHvskktw+61fLAYk8V/S+/Ikcb+mPg+dyI6FSzaeHVLl9&#10;0svCo+U2Wb1fKOtCQiVCpUGigp8FwySkyhIE6AwLleqMAqPQr+NtC0JW1FyeQ3uGL3OXda7Vo+of&#10;g36cDJAwB7S+P9s/CADjomb8J88pO4JaH1IkVFJBUPh7QTr8mJYX22tCpPL7VUFMTjsPlVb8TSVC&#10;JV2mHEWoFCbjYNU+kA8V/CwYnocqSxCgM1SQVGHo17NthEqdoubyHNozVCFQbq0eVf8Y9ONkYITx&#10;H9sY2zcIAOOiZvwnzSc7hFofUiRUWg6C/DYfdlj/KcIP+5RS+CduvqzYXhMild9PX3f/z7nMrkMl&#10;M3xyKw6WrG3sv/4W7jWUxeGRapNV+4XzdyGhUsehktXddBvkRYU/M6cdQ5clCNAZUWi0ytCvVZkX&#10;slKex3Npz1CFQLm1elT9Y9CPkwES5oDW92f7BwFgXNSM/+Q5ZUdQ60OKhEqLwU+8ffrHtkP4Mf1k&#10;ju9Tx+x1exM+qeTfz8Kqwh3952/BpfuJ/+t5C2VN26R6v64kVCJUGiwq/Jk57Ri6LEGATlDBUIWz&#10;Pm1ziSj3QlbK83gu7RmqECi3Vo+qfwz6cTJAwhzQ+v5s/yAAjIuK8R/PJ0nzyg6g1ocUCZWGKW3V&#10;XEIlQqXBosKfmdOOocsSBciOCoYqnPVpm0tEuReyUp7Hc2nPUIVAubV6VP1j0I+TARLmgNb3Z/sH&#10;AWBc1Iz/5DllR1DrQ4qESsOUtmouoRKh0mBRwc/MaceYqsoTBMiOCoYqDP1Zlc2ErJTn8Vzac1Qh&#10;UG6tHlX/GPRjZYCEeaD1/dn+QQAYFzXjP2k+2SHU+pAiodIwpa2aS6jUo1CpLKyHCn5mxm2tytt6&#10;RFEpQE5UMFThbN4QZTMhK+V5PJf2HJ/v9neu1aPqH4N+rAyQMA+0vj/bPwgA46Jm/CfPKTuCWh9S&#10;JFQaprRVcwmVehQqQV5k+BOcdoypqjz2iGYCZEcFQ8K4P6vymZCV8jyeS3uOKgTKrdWj6h+DfqwM&#10;kDAPtL4/2z8IADAhnk+S5pUdQK0PKaaGSvaLOOJQVP08VUKlklZ3022QFxkQBacdY6oIiFIEyIoK&#10;hSqM+7MqnwlZKc/jubTnqEKg3Fo9qv4x6MfKAAnzQOv7s/2DAAAFyXPKjqDWhxR36ZNKv/7rv+6v&#10;FVZj7QXNKPezdSVUKml1N90GeVHBz8xpx5iqyhMFyIYKhWoM/VmVzYSslOfxXNpzVCFQbq0eVf8Y&#10;9GNlYIQ5IBYAYB2GPpeo9SFFQqVhYu0FzSj3s3UlVBKGCTlYtQ/kRYU+C4ZnosoSBcjG8ydzQlAF&#10;RJGhL6uyBSErai7PoT1LFQLl1upR9Y9BP14GSJgLhnp/ALBZhj6fqPUhRUKlYWLtBc0o97N1JVRK&#10;dMgT9rZQoc+CxUIpyxIFyEYcKimjsCj05XibFLKi5vIc2rNUIVBurR5V/xj042WgzOYDAIAm2HwR&#10;LBHmk6HOKWp9SJFQaZhYe0Ezyv1sXQmVEh3qZL1NVOizYLFIyrJEAbKhgqQKQ1+WQVIsZEXN5Tm0&#10;Z/lsd7BzrR5V/xj042WgzOYDAIAm2Hwh5owwl8QODbU+pEioNEysvaAZ5X62roRKiQ5xot42KvRZ&#10;sFggZVmiAFkQwVGVs35sc0i5nFCpU9RcnkN7lioEyq3Vo+ofg368DJTZfNAG2z8IAOOiYuyHuSRp&#10;TtkR1PqQ4qZCpcOX7p08i2PcGQcOy/ImzkKlK44vPeNnubfcMS2q5w73lmdNjzn+imJTU+54i3vW&#10;s97ibndXuOMn3xtVt0WsvTx23QttNbHVzU/brHV77RDlfrauhEqJhmuEfKjQZ8EwKZiqPFGAtSmH&#10;QzXG/ViVLwhZUXN5Du1ZqhAot1aPqn8M+vEyUGbzQRts/yAAjIuKsR/mkiHPl2p9SHETodIZx0ye&#10;xd69bm/OUClOOXxwcrxbmXsUwVBSIBRCpXXOsUGsvTxL13uFO75xCGcQKrWVUCnRIU/Y20IFPgsW&#10;C6VXlScKsDYqEKow9GFVtiRkRc3lObTnqUKg3Fo9qv4x6MfMQJnNCW2w/YMAMC4qxn6YS4Y8X6r1&#10;IcWNfVLp8KXdhUoTrjg+Cj7iTzLNN7rjZ/1iGkDd8ZZnLe+3EMJYoFIEMJPt3/7tp7hTik867el5&#10;sGTt5REh2Oq2itrmWce74wmVWkmolGi4RsiHCnwWnHaOqaq8jU+fC7A2KhCqMPRhVbYkZEXN5Tm0&#10;56lCoNxaPar+MejHzAAJ80Hr+7P9gwAwLirGfvJ8skOo9SHFoYRKFoI8y9KfUoiyEKDEZQv7WeBU&#10;fNJpYftiqGTbB/VJpVLZrK1se9wek3FEqNRcQqVEhzxhbwsZ/sROO8dUVa6MwqMqAdZChUEVxn1Y&#10;lS8JWVFzeQ7teR7hDnWu1aPqH4N+zAyMMBfEtsL2b3sMAOw+FWM/eS7ZIdT6kOLgQqX4kzeFfvt0&#10;p8WApQhMpvupoGUgoVLUFgvtUdFWs7YsWAjmBki5n60roVKi4RohHzIUii0GvjfeLoKiNgKshQqD&#10;Koz7sCpfELKj5vIc2vNUIVBurR5V/xj0Y2aAhPkg6f7smIG2CwDUUDH215pPdgS1PqQ4lFBpFnyI&#10;shlxIOQDlfB3mKo+vbO8fbc/qRTdj3+r24pQaT0JlRId8oS9LRaCIqWFQMViWQ6G1hUgCRUGrTD0&#10;YVW2IGRHzeU5tOepQqDcWj2q/jHox8xAmc0JbbFjBtwuAFBBxdgPc8mQ50u1PqQ4iFDJgpOFf64V&#10;gpPSH5mOA5b4HD5gisIjda7i2J3/529V9xe3VbyPD6IIldpIqJTokCfsbaHCniWnHUSXrSFAEioM&#10;qjH0X1W2JGRHzeU5tGeqQqDcWj3lemPjsjrb7NsX7ZqHSnh+rbFjBtwuAFBBxdgPc8mQ50u1PqS4&#10;s6FS9IxngVAgLi+HTwuf2gn7HL8QnNgnc/x2/0eqS6FSOK7nwZK1l2fhnqf4+wvbKtpq9oe6J237&#10;LP5QdysJlRIN1wj5UGHPktMOosvWECAJFQbVGPqvKlsSsqPm8hzaM1UhUG6tnrjO+BqqtpW1fZrs&#10;1zftmodKeCatsWMG3C4A0Jwwj8QOEbU+pLiJUOmMY0rP5Jgz3IHD7cOlWagEK7H2gmaU+9m6Eiol&#10;Gq4R8qHCniXDxKzK1hAgCRUG1Rj6rypbErKj5vIc2jNVIVBurZ64zvgaqraVtX2a7Nc37ZqHSngm&#10;rbFjBtwuANCOMJcMeb5U60OKm/qkUg4JlZpj7QXNKPezdSVUSnTIE/a2UGGPtFgwZdkaArRCBUE1&#10;hn6ryqSQHTWX59Ce69Pd4c61euI642uo2hYbylft10ftmoeK3duQ7w8ANsMY5hK1PqRIqDRMrL2g&#10;GeV+tq6ESokOfdLeBirokRaLpixbQ4BWqCCoxtBvVdmS0AlqLs+hPVcVAuXW6onrjK+haltsKF+1&#10;Xx+1ax4qdm9Dvj8A2AxjmEvU+pAiodIwsfaCZpT72boSKiU69El7G6igR1osmrJsDQFa8ezJHGCq&#10;UEgY+q0qWxI6Qc3lOZzNSYUqEEqxfF4zrjO+hqptwVXH9l275qFi9xYEAKjF5olgiTHMI2p9SDE1&#10;VLKAZxuq60Hsk4RKiQ590t4GKuiRFoumLFtDgMaEQKmsCogKQ79VZUtCJ6i5PIf2XFUolFurJ64z&#10;voaqbcFVx/Zdu+YhYvdVFgCgEpsjgiXGMIeo9SHFXfqkEuIuSKiU6NAn7W2ggh5psWjKsjUEaIwK&#10;lMpGIVHos/G2WqET1FyeQ3u2KgTKrdUT1xlfQ9W2sF2p9u2rdr1DJX4mrbD9gwAwDmrGfdI8smOo&#10;9SFFQiXEvBIqJTr0SXsbqKBHWiyaXlW+hgArUQHSCkN/lQGSEjpBzeU5tGf7NZPzd63VE9cZX0PV&#10;NmXT/fqkXfNQsXsLtsL2DwLAOKgZ80nzyI6h1ocUCZUQ80qolOjQJ+1toEIeabFoelX5GgKsRIRG&#10;qwz9VQZISugENZfn0J6tCoFya/WU640tl8XvY+vK+qpd81AJz6/1Pdr+QQAYBxVjPnke2THU+pAi&#10;oRJiXgmVEh36pL0NVMgjLRZNrypv6+S3tSDASkRoVGfcXxfKVJhkQmeouTyH9mxD8NOlVo+qfwz6&#10;8TNQwvzQ+h5t/yAAjAMx5uM5JGku2SHU+pAioRJiXgmVEh3yhL0tZOCjLBZMrypf5eS3syoBaolD&#10;oYbG/VWVewmVNoKay3Noz9amj661elT9Y9CPn4ES5ofW92j7BwFgHFSM+eR5ZMdQ60OKhEqIeSVU&#10;SnTok/Y2kAFQlcXC6VXlwclvYm0EqEUFQisM/VSVSaEz1FyeQ3u+Nn10rdWj6h+DfgwNlDBHJN2j&#10;HTPgtgGAiDDexZhPnkN2DLU+pEiohJhXQqVExzBxbxoZClVZLJ7eePvkN691BZCoAGiFcT9V5VLo&#10;DDWX59Cer00dXWv1qPrHoB9DAyXMEUn3aMcMuG0AICKMdzHmk+eQHUOtDykSKiHmlVAp0TFM3Ntg&#10;ISCqs1g8vZPftnIKIDliMuZNFQRVGPdTVb4kdIqay3Pon/Hk/J07qUfVPwb9GBogYX6IbYXt3/YY&#10;ANhNwngXYz5p/thB1PqQIqESYl4JlRIdw8S9DWSAJIKfoqNMVeVrCLBECJRiVShUMvRRVSaFTlFz&#10;eQ79c56cv3Mn9aj6x6AfRwMlzBNJ92jHDLhtAKAZyXPIjqHWhxQJlRDzSqiU6Bgm7m2gQp5KiwVU&#10;lq0pwAIqVAqqcKgw9FFVJoVOUXN5Dv1znpy/cyf1qPrHoB9HA2Y2V7TFjhl42wDAapLnkB1DrQ8p&#10;Eioh5pVQKdExTNzbQAU8lRYLqCxbU4AZKkhSlgKi0D/L2yuFzlFzeQ79s56cv3Mn9aj6d9kwToJq&#10;H9PKhky4fwCAFMYyh6j1IUVCJcS8EiolOoaJexuogKfSYgH1qvI1BfCoAGmVz573zaXwqEroHDWX&#10;59A/68n5O3dSj6p/V1X3U3WPfiwNGN+HBn6PALAGNj8ES4T5YwxziFofUiRUQswroVKiY5i4t4EK&#10;dyotFlCvKl9TABkYNTT0TRkgKaFz1FyeQ/+sJ+fv3Ek9qv5dVd1P1T36sTRgfB8a+D0CwBrY/BCM&#10;CHNH7JBR60OKhEqIeSVUSnTok/a2UOFOrcUCKsvWFECFRU0NfdO/VyFSLGwENZfn0D/rw5N5o2sn&#10;9aj6d1V1P1X36MfSgPF9aOD3CABrYPNDsESYP8Ywh6j1IUVCJcS8EiolOoaJexuocKfWYhGVZRmE&#10;EVMKidoY+uVSmQqUTNgIai7PoX/eKgTK7aQeVf+uqu6n6h79eBowvg8VtsL2DwLAcKkZ50lzx46i&#10;1ocUCZUQ80qolOhYJu9No4KdWouF1KvK1xRGSjkMamnok6psQQKljaLm8hz6561CoNxO6lH176rq&#10;fqru0bexcAisfV+2f9tjAGC3qBjnyfPGjqLWhxQJlRDzSqiU6Fgm702jgp1ai4XUq8pTLNZtE0bK&#10;0ycP31RBUANDn1RlS8LGUHN5Dv3zViFQbif1qPp3VXU/Vffox9OA8X2osDV2zMDbB2D0VIzzteaO&#10;HUStDykSKiHmlVAp0bFM3ptGhjx1FgupV5W3sVivy8LICIFSWRUICUN/VGVS2BhqLs+hf+YqBMrt&#10;pB5V/66q7qfqHv2YGji+H6Xcpx0zgvYBGC1hjItxHuaNMcyRhlofUiRUQswroVKiY5m8N40Me1ZZ&#10;LKayrM5ifV4ljAwVKAVVKFQy9EdVtiRsFDWX59A/80OT+aJrJ/Wo+ndVdT9V9+jH1MDx/SjlPu2Y&#10;EbQPwGgJY1yM8zBvjGGONNT6kCKhEmJeRxMqhQk3qPYJlvdV+9s2yI8Mf1YZnpMqiy3W4xRhJKgg&#10;SakCoomhL6oyKWyU8jyeS//cVQiU20k9qv5dNoyZoNrHtLKhE9qgNXbMCNoHYLSEMS7GefK8saOo&#10;9SFFQiXEvI4iVLLzNdkWrCsLhmuEvMgwqImT5+Fd2p5HGAEqPFplKSQK/bC8vVLYKGouz6F/7ioE&#10;yu2kHlX/GPTjauDM5o+22DFBABgeNeM7zBtjmCMNtT6kSKiEmFdCJWFdWTBcI+RlKRRq6uR5TLXX&#10;+YURoEKjph4R/VBXDo6qhI2j5vIc+mevQqDcTupR9Y9BP7YGzmwOaYsdEwSA0RDmjNiho9aHFAmV&#10;EPNKqNRwe9lwjZAXGRhVWfwMPTUsqOXt+YQBo4KiFob+J8OjKmHjqLk8h/75qxAot5N6VP1j0I+v&#10;gRPmkdb3avsHAWA0xHNG63ljR1HrQ4qESoh5JVQS28tW7Qf5keGRWfy8XG14XqosjzBQREjU1tD/&#10;ZttUiFQWNo6ay3Pon78KgXI7qUfVPwb9+BowYQ6JbYXt3/YYANhpkueLHUatDykSKiHmlVCpwfaq&#10;bWVhfawZ0w3PQpWt42EvDJSvmTxkMwqJ2jgb/6JMhkkmbIXyPJ5L3wcOTuaKrp3Uo+ofg36MDZww&#10;l4zhXgFgfcY4X6j1IUVCJcS8DjJUCpOsGd6rfcrbqqw6HvJjzZpueO6qLMVpmBQLAyMESrEqHKox&#10;9DtVNpNQqReU5/Fc+j6gQqDcTupR9Y9BP8ZGwGw+AQAwbD6omBPGOF+o9SFFQiXEvPJJpQZWHQ/5&#10;sWZNd7q4Lm5r63KQFAsDQ4VKpgqGhKHPqTIpgdJWKc/jufT9QIVAuZ3Uo+ofg36cjYDZnAIAYNh8&#10;UDEnjHG+UOtDioRKiHklVGqwvWobdIM1bZrTxXWqKq9SB0hVwkBQYVJZFQxFhv6myiqFrVGex3Pp&#10;+4EKgXI7qUfVPwb9OBsBszkFAMDmgmCJMFeMbb5Q60OKhEqIeR1FqGSGiTdYLiu/r9o33ge6wZo2&#10;zfi5qfKgDouaCgNABUh1inAo9DVVVitsDTWX59D3BRUC5XZSj6p/DPqxNgJm80pb7JggAAyDinEd&#10;5onYsaDWhxQJlRDzOppQKbdjmsA3jTVtumGBLW/XAVGqsMOo0KiJpXAo9LXy9lphq6i5PIe+L6gQ&#10;KLeTepbqjYzLyrbZt4/aNY+B8HxaY8cEAWAY1IzpMFeMZW4MqPUhRUIlxLwSKiU6tkl8k1jTphsW&#10;WR0G5RJ2FBUWtbUIiEJfWwiNVglbRc3lOfR9Yf9k/unaST1xnfE1VG2r2l61b1+16x0Ddp/B1tgx&#10;I2kngFFQM6aT54kdR60PKRIqIeaVUCnRMU7km8Katr0h8Jn/QB6HQF0IO4YKiBINfUwGR1XC1lFz&#10;eQ59f1AhUG4n9cR1xtdQta3KNvv2QbveoWP3WLYVtn/bYwCgn4TxLMZ08hwxANT6kCKhEmJeCZUS&#10;HeNEvimsaevVIc/csNiqsrzCjiCCoXUMfUyGR1XC1lFzeQ59f1AhUG4n9cR1xtdQta3KNvv2Qbve&#10;MWD3GWyNHTOSdgIYPBXjOZ4jkueKHUatDykSKiHmlVAp0bFN4pvEmnaqDnJWGxZaVZZX2AFEKLSO&#10;8/4VbVchUiz0AjWX59D3BxUC5XZST1xnfA1V22L9dRaq8j5r1zwWwjNqjR0TBIDdpmYshzliTPNi&#10;QK0PKRIqIeaVUCnRMU7km0KFN+0Mi60qy+2h4qqhl9g4NaNQaF1D/1JlMlAyoReouTyH8zmnUAVC&#10;KZbPOzGuM76Gqm1Vttm3D9r1jgW716T7tWOCALC7rBjLYY4Y07wYUOtDioRKiHklVEp0jBP5ptDh&#10;TRvDYqvKcnrICz3GxmlQhUAtnfctXe4lUOotai7Poe8Tl026WddO6onrjK+haluVbfbtg3a9Y8Hu&#10;Nel+7ZggAAyW5DliAKj1IUVCJcS8EiolOtbJfBPoAKet0wVXl63rNEyKhR5iY1SpgqCGhn6lypYk&#10;VOodai7Poe8XKgTK7aSeuM74Gqq2Vdlm3z5o1zsW7F6T79eOG1FbAYyNMD+MaU6MUetDioRKiHkl&#10;VEp0rJP5JtBBTlvDoqvKUl0Ok4LQM2x81qlCoBXO+5Qul0KvUHN5Dn2/UCFQbif1xHXG11C1rWp7&#10;1b591a53LNi9jul+AaAZYW6IHRtqfUiRUAkxr4RKiY5xIt8UOtBpa1hwVVkbdYikhJ5gY7OJKgSq&#10;cN6fdHml0CvUXJ5D3zdUCJTbST1L9UaWy8rvq/bdBe2ax0L8nAAAYsY+P6j1IUVCJcS8EiolOtbJ&#10;fBPocKetYdFVZU3UwdEqYcvYuGyjCoKEoT+pskqhd6i5PIe+f6gQKLeTelT9Y9CPvxEQ5ppYABgR&#10;NuaDgrHPC2p9SJFQCTGvhEqJjnlC7xod8rQ1/qFclSt1UNRG2CI2JlNUgVBk6EeqrFboHWouz6Hv&#10;IyoEyu2kHlX/GPRjcCSEOWdM9wwABTbuK8Y+cwOhEmJfJVRKdMwTetfowKet84VXlwd1OLSOsAVs&#10;PK6rCIbifqTKK4VeoubyHPo+cuGkG3XtpB5V/xj0Y3BEzOadFOy4kbUXwGCoGb9rzQsDQa0PKRIq&#10;IeaVUCnRsU/qXaLDnxSni68u04FQLmGD2FjMZSkcCn2ovH2l0EvUXJ5D309UCJTbST2q/jHox+GI&#10;mM09KdhxI2svgEEQxm7F+F1rXhgIan1IkVAJMa+ESomOfVLvEh0CpThdfKevdfjTlbAhbBzmtgiG&#10;5v1nvq2R0FvUXJ5D309UCJTbST2q/jHox+GImM09KdhxI2svgEGwYuyuNS8MBLU+pEiohJhXQqVE&#10;xz6pd8lyOJSihTvTxXfqcvDTtdAdhyfPNHbS4FmN+44MjuqE3qLm8hz6vqJCoNxO6lH1j0E/FkfE&#10;bP5JwY4LAsDusGLcrjUvDAS1PqRIqISYV0KlRMc+qXeJDonq1KFO0ZkKVXn3Qn7KgVJw0uDZjPuO&#10;DI6qhF6j5vIc+r6iQqDcTupR9Y9BPxZHRJh/ku7bjgkCwG6wYtyuNScMCLU+pEiohJhXQqVExz6p&#10;d0278KjK+QKsy7sX8qLCpOCkwbMY9xu/TYVHSug9ai7Poe8vZ026S9dO6lH1j0E/HkdEmIOS79uO&#10;G1mbAew0NWM2ng/WmhcGgFofUiRUQswroVKiY57QN4EKaNIMC7Aq24QHizuCdVFBknLS6MnO+4so&#10;V0FSEHYCNZfn0PcZFQLldlKPqn8M+jE5EsIcFNsaOyblOADYDivG7FrzwYBQ60OKhEqIeSVUSnTs&#10;k3rX6IAmxfkirMu78uCCsB4qPKpy0uDJxv0lbFtQBUom7ARqLs+h7zMqBMrtpB5V/xj0Y3JEhHko&#10;+b7tuJG1GcCQWWs+GBBqfUiRUAkxr4RKiTKxd4sOalKc/2Cuy7twMVAiVErn0OS5BVWAVOek4VsZ&#10;95WwrVICpZ1EzeU59P1GhUC5ndSj6h+DflyOjDAfJd27HRMEgJ0meR4YIGp9SJFQCTGvhEqJMrl3&#10;iw5rUrVOpbbndjlMioV2xIFS18FSMfF4w7aVEirtHGouz6HvOyoEyu2kHlX/GPRjc2SEOSnp3u2Y&#10;IADsLGvNAwNErQ8pEioh5pVQKVEm927Roc06WsdS23Opg6Sy0AwVKJkqOFrlpOFXWkw83rCtkbBT&#10;qLk8h77vqBAot5N6VP1j0I/NkRHmpDHeOwAszgHMBVPU+pBiaqiEiNWqcVMloVIhE3u36OBmHcOC&#10;rMrWVQdIVUI9KkyKVcHRKicNX+m8b+jySmHnUHN5Dn3/mayNnTupR9U/Bv34HBlhXhrjvQOMBhvf&#10;NWOceWARtT6kmOMXWkRMl1CpkMm9W3R4s45hUVZlKerAqKmwjAqQ6lThUZ2ThpeGvhFvayTsHGou&#10;z6HvQ3H405WTelT9Y9CP0ZER5qYx3jvAaLDxXTPGmQMWUetDioRKiNuVUKmQCb5bdJCzruEHdFXW&#10;Rh0UtRWmqMCoiSo4WuWk4Rec94nlslphJ1FzeQ59H4rDn66c1KPqH4N+jI6IMC/FAsDAsHFdM7YZ&#10;/8uo9SFFQiXE7UqoVMgE3y06zFnXsDirslXqYGg99xd3O15UWNRGFRytctLw3nl/mG9rJOwsai7P&#10;oe9HcfjTlZN6VP1j0I/TkRHmp2ASdlzqsQDQLTXjszz+k+eAgaHWhxQJlTYnNOMVr3iFbL+hSqhU&#10;yOTeLTrYWdd4cVblShUG5XC/d6wcnDyDoAqL2qiCo1VOGn/yf1PtdWNhp1FzeQ59X4rDn66c1KPq&#10;H4N+rI6QME8l378dN9K2A+g1Dcbm2uN/gKj1IcUcv9C+9a1vdSeddJI74YQTsNDaw9olbifjrrvu&#10;whrf+c53EiolSKgEK9EBTw7DAq3KYlUQlMtpoDTWYCkOlLYVLIV+MPmfdsJOo+byHPr+FIc/XTmp&#10;R9U/Bv14HSmz+SoFO27EbQfQW1aMzTDuxzz3KdT6kOK6v9Ce+YY3uLPPPtt97nOfc0899RQWWntY&#10;u1j7hLYyLDiZ9Ga+Kr4IldIkVIKV6KAnh76DlbYFVQCU08UwqezQUWFSUAVFbVXhkTL0gfB+8qaZ&#10;sPOouTyHvk+9atJNunZSj6p/DNq9j5UwZyVhxwUBoB80HJdrjf2BotaHFNf9hfbEE090999/v/vy&#10;l7/svvCFL2ChtYe1i7VPaCuDUKn+i1ApTUIlWIkOfXLoO1j0XoU/XaiDJOXQUCGSUgVFbY3DI+X8&#10;+S9un2yoFwaBmstz6PuUCoFyO6lH1T8G7d7HSpizkrDjggDQDxqMybXG/YBR60OK6/5Ca//Uyz6Z&#10;o4KVsWvtYu0T2sogVKr/IlRKk1AJVrIYBOXWd7KJKvzJrQ6OVjkEVHC0ShUUtTUOi2Lnz12XTwqq&#10;hUGg5vIc+n6lQqDcTupR9Y9Bu/exEuat5Daw40bcfgC9Y8WYXHvMDxi1PqSYI1R68skn3cMPP4wl&#10;rV0Ildp9ESqlSagEK9FhUIoq6PGdrLStC3Vg1NRdZf+kbU0VGjVRBUVtLQdG82e+XBY72WFZGAxq&#10;Ls+h71sqBMrtpB5V/xi0ex8jYd6KbY0dEwSA7bJiLGYZ8wNGrQ8p5gqVVNnYJVRq/0WolCahEqxE&#10;B0R1qlCnTt/RSttyqUOiVHeBECSVVaFRE1VQ1NYQFM2f9dQ4RKpysuPKH/xg91BzeQ5931IhUG4n&#10;9aj6x6Dd+1gJc1dyG9hxQQDoPWuP+QGj1ocUc4VKhw8fxpK1odIV877ttfeb/rpj4rNm73rxRaiU&#10;JqESrESHNTn1Ha20LYc6GMphH1FBUqwKjJqoQqIU5895qgqQ6oRhoebyHPr+9bLJvNW1k3pU/WPQ&#10;7n3MhDksqR3smCAA9J7ksT4C1PqQYo5Qyf4o9UMPPVTrgze9zh2952j3upsenL5/8Cb3uqPn74eo&#10;tYsMlSzMsb4dvsJ7+77JL0KlXjiqUMmuQ203wzVCN+jAJre+s5W2paqDoNz2BRUgKVVg1FQVErV1&#10;/ox1aFQnDA81l+fQ9zEVAuV2Uo+qfwzavY+VMIfFAsAwYYzXo9aHFHOFSg8++GCtD3zIQqXJMz3u&#10;kun7Bz40DZU+9MDSvkOxNlSqC3PeMrHo/3uO91um28zwFb+PP/UU9i9/heAqGLbZdZjlY9U12P72&#10;urzdvuJrsGPDJ6+qri3UGfYvvgiV0tyJUCk8cFVmhmuEbtDBTW6nz1iXtVEHQN15mXcbqOBolSow&#10;aqoKipoanm94r4KjOmF4qLk8h76vqRAot5N6luqNjMvKttm3j9o1j5n42QHAjtJg/DLO61HrQ4q5&#10;QqUHHnig1vtvPN0dffTp7vTjjnan33i/u//+G93pR09f+/L3HDd75nuOe8/CMTfeP93nPcdFZaXj&#10;g9NjjnPHHV19rvjY8v5Hn/6eSVl4fWPl+ZpYGSrZVxzOxF/lwCmUl7fba9tW3m7nVf+Uzs5j+9qX&#10;hTi2n72Pt1fVFW8Pr+2r/Do+j11D+Tzh2sw4YIrOQ6iUZu9DJas//q4M1wjdoMObLvQdrrStiSrs&#10;2ZTTUKnLcOmySZvEqrCojSowamocFDU1PNfydhUeKWGYqLk8h76/qRAot5N64jrja6jaVrW9at++&#10;atc7Zuz+gwCwg9jYXTF+GeerUetDijlCpS9+8YvuzjvvrPWOa051Rx11qrvGvr/4He6OO65xpx51&#10;lDv1mjvmZXfc4fd9x4v3uBe/Y7I93ueOd7gXT16H/crHLNSzJxxjxxfnivZfqjvsX3492f/qq0+R&#10;54vrrNLapTJUir9Cfw9fIbwJhrAmBEFmCGXiTwIFo0/++K9yuBO+ytvtdajLvsfntPdV+5e3x+FR&#10;fA7Tri0+dxwuTb4IldLciU8qmXYdarsZrhG6QQc5Xeg7XGlbnSrk2aSLgVLZC9fol+UgKVYFRW1V&#10;gVFTy+FQneGZqjJThUixMFzUXJ5D3+dUCJTbST1xnfE1VG2rss2+fdCud+xYG9AOADuIjdtgBWF8&#10;x8Iyan1IMVeodIcPa6q93cKZo05xV99+uzv/RUe5U66+2p1ylH2/3d1+/ouWnvlRp1ztj7v6lKP8&#10;a9vHvk+PvX22va6eheOj7bffHtUdbxevr6o4X1xnlY1DJfuysMUMQUz4stcWwthX+IRPCG3ibXVf&#10;5dAnfJW3h5Co6hqq9i9vj0Olumuz4+zcZnE/hEppEirBSnSg04XFoJZlsSrg2YY6TApaqBSrAqJU&#10;VVDURhUWtVEFRMrwTFVZLIHS+FBzeQ59n1MhUG4n9cR1xtdQta3KNvv2QbveMWP3H0zGjh15OwJs&#10;hYZjL8s4HzhqfUgxR6j02GOPuY9//OO13vaBk92RR57sPnDbbdPXx57sTj7ySHfyBybvzzvW7Tn2&#10;vNrjzjv5SHfsedN9jzz5vNmxVftbPfb+A5Pjjjz5A4v133aeO3ZPUXf5ukqvr7zyJHm+uM4qrV1k&#10;qFQObezLQplyEBP2s/AlfNl+cYATgpmwTzhP+Svex8ptP3sfnytsq7qGqv3tKz6/vbbj7L26tvDP&#10;78KXvS4+XUWolOZgQqWykA8d7HRleIbl7SrU2aY6SAqWA6W+hUqmCouaqoKhsuFZqjIlodK4UHN5&#10;Dn2/e/5k3uraST1xnfE1VG2rss2+fdCud6zYvZdNwo4LAsBmaDju1h7fI0GtDynmCpU+9rGP1Xrr&#10;FRbOnOSuuPVW//7tx9ozPtKddMWt07Lw+tYr3ElH7nHHvn263/T9kZNjj3Vvnxzr9z32WHdsdK7Y&#10;qnNNt0fniOsuzqVe79v3msprW2VlqGRfFqJEfT2EKv4rbLOwxb5bEBO+bFscyNhXCH7CMeorBDzB&#10;sK0uJArns+8hJKrav3wN4Zqrri2c14zOSaiUZq9CpdmDnajKytuC4RqhG5YDni4NfcBeqzCnL+ow&#10;Kdh1qGSqoKiNKixqowqGzPkz1OV1EiiNBzWX5zDuf14VCKVYPu/EuM74Gqq2KZvu1yftmseM3X9s&#10;EnZcEAA2Q4Mxl2V8jwS1PqSYI1R69NFH3Uc/+tFab9n3GnfEEa9x+265Zf5+zxHuNfuK9+e+cP7s&#10;X3juwrH7XnOE21Mce8st+9xrjtjjjnjNvoV9gtN6XuheONmnfK5zX1hs8+XTuuPrUq9///dPrDzf&#10;Kq1dKkOlIX/FYVPLL0KlNAfzSSXojsXQp2t9p5uogpy+qIOk2F0IlUwVFrWxHArNn9/UcnkTYRyo&#10;uTyHvu+pUCi3k3riOuNrqNpWtsk+fdSue+xYGwSTsWNpS4DNsWLMxeN67fE9AtT6kGKuUOkjH/lI&#10;L7zZh0Anut+/+WZZ3tZ1zjeqUCkeu/Gnrlp+ESqlSagEK9HhTw5VYGP6jlfa1id1kBRUgZKpgqF1&#10;VCFRiiosamMcCIVnF29rI4wHNZfn0PdBFQLldlJPXGd8DVXbYleV91m7dpj2gbXawo6lLQE2Q8Px&#10;FsY189xq1PqQYo5Q6ZFHHnE333xzL/zwf3u1O+KIV7v/9uEPy/K2rnM+a5dRflJpjS9CpTQJlWAl&#10;OhBapQpjmuo7XmlbX9RBUuwmAqWgColSVGFRGy0QCs+tHBS1EcaDmstz6PuhCoFyO6knrjO+hqpt&#10;wbqyXdCuH6Z9YK22sGODANAdLcbZ2uN6RKj1IcV1f6E98cQT3Wc+8xn34IMPuoMHD2KhtYe1i7VP&#10;aCuDUKn+i1ApzZ0Jlepk8u8WHa50re98pW19UAdJsbsYKpkqLGpqeF4qKGoqjAs1l+fQ90UVAuV2&#10;Us9SvZHlsqr9gvH+fdeuF6aE55eMHUt7AnRLw3EWxjNzXDPU+pDiur/QvuENb3BnnXWWu/vuu/0n&#10;c3CqtYe1i7VPaCuDUKn+i1ApTUIlWIkOV7rWd77Stm2rQ6SymwyVTBUQpaoCo1WGZ2WvVVjURBgf&#10;ai7Poe+Pz57MW107qUfVPwbt3mHaB4LJ2LG0J8DWyTKeR4ZaH1LM8Qvt61//ev+JHPunXjjV2sPa&#10;JW4nw0ITrJdQqb2ESrASHbBswrDAq7JNqwMk5aZDJVMFRCmWA6NVhmcUb1OhUZ0wTtRcnkPfJ1UI&#10;lNtJPar+MWj3PnbC3BebhB0XBICtkG08jwy1PqSY4xdabKaFJdhM1X5DlVCpkMm/W3TIsgnD4q7K&#10;NqkOj6rc5VDJjAOiOufPZ3G7Co7qhHGi5vIc+j6pQqDcTupR9ffNeJyuuubyvlX723aY9oFgMnZs&#10;EADy0mJcZRnPI0OtDykSKiFuV0KlQhaAbtFBy6YMi7wq25Q6PFKqQMlUQVBuVUCUahwSVRmejSoz&#10;VYBUFsaLmstz6PulCoFyO6lH1d8n1TXWXXfTe7L9YIq1RRAAeoaNy4Zjk3HcHrU+pEiohLhdCZUK&#10;WQS6RQctmzL8wK7KNqEOj6pUgZKpQqDcqnBoHVVQFJw/F10eVEFSEMaNmstz6PulCoFyO6lH1d8n&#10;1TXWXXfTe7L9YI61B20C0DNsTAZXwBhOQ60PKRIqIW5XQqVCFoJu0WHLppwu9Lqsa3VwVKcKlEwV&#10;AnWhCofWUQVFZnguqqwsgRIo1FyeQ983j5jMW107qUfV3yfVNVZdd5v7sX1hjrUHbQLQI2w8BlcQ&#10;xi9juD1qfUiRUAlxuxIqFbIQdIsOXDZpWPBVWVfq0KhOFSYFVQDUlSocSlWFRGZ4JqpMSaAEZdRc&#10;nkPfN1UIlNtJPar+Pqmuseq6fbuVVPuZVgZz4jYDgB5gYzFYQzx2GcPtUetDioRKiNuVUKmQRaBb&#10;dOiyScNir8q6UIdGq1RhUlCFP12qAqJ1VEFReC6qrCyBEpRRc3kOfb9UIVBuJ/Wo+vukusaq6267&#10;r3KsZGkDO3bEbQiQjTCWGo6nLON3pKj1IcUcv9C+9a1vdSeddJL8T+vj7mvP1p6xeva4voRKhSwE&#10;3aFDl00bFnxVllsdGDVRhUlBFfx0rQqHUlVBUXguqkwJEKPm8hz6fqlCoNxO6lH1b9MwJsO1qWts&#10;c91V+9p2mGJtUTYJOy4IAGm0HEdrj9uRo9aHFNf9hfbMN7zBnX322e5zn/uce+qpp3CA2rO1Z2zP&#10;WvUBXE9CpUIWg+7Qwcs2DAu/KsulDouaqsKkWBX8dKkKh9axHBKFZ1LeXhZAoebyHPp+qUKg3E7q&#10;UfX3SXWNba67al/bDnOsPYLJ2LFBAEijxTiKx+1aY3fEqPUhxXV/oT3xxBPd/fff77785S+7L3zh&#10;CzhA7dnaM7ZnrfoAriehUiGLQXfo8GUbxou/Kl9HHRK1VQVJsSr46VoVDq1jHBaF5xFvKwtQhZrL&#10;c+j7pQqBcjupR9XfJ9U1Vl13231hEWuTYDJ2LG0LkEYYPw3GUDxe1x63I0atDymu+wut/fMo+zSL&#10;CiNwONoztmet+gCuJ6FSIYtBd+gQZhvGi78qT1UHRCmqIClWhT6bUIVDTVxs83oJlKAtai7Poe+T&#10;T5/MXV07qUfV3zfjcVq+ZvW+at9YK4NF4nZLxo4NAkCnZBmzI0etDynmCJWefPJJ9/DDD+OAtWdM&#10;qNSNhEqFLAjdoYOYbRl+AFBlKepwKEUVIpVVgc+mVKFRnfO2biZhErRFzeU59H1ShUC5ndSj6h+D&#10;du+wSJgL12obOzYIAJ2y9ngFuT6kmCtUUmU4HAmVupNQqZBFoTvmwYkKZbZh+MFdlTV1MRDKoQqR&#10;yqqwZ5Oq8KjsvH3bSaAEbVFzeQ59n1QhUG4n9aj6x6DdOywT5sO12seOpX0BOmXtcQoetT6kSKiE&#10;TSRU6k5CpUIWhu5QAcpcFdh0bfihXZWtUt1DHlWIVFYFPZtWBUnBedvq8rLxp5MIlKAtai7Poe/D&#10;KgTK7aQeVf8YtHuHRcLcGZuEHRcEgOysPUZhhlofUswVKh0+fBgHLKFSdxIqFbIwdIcKUNqpwp11&#10;nP8woMuV6rryqkIkpQp6Nm05HIrbtFy2SgIlSEXN5Tn0fVmFQLmd1KPqH4N277BMmEfXah87NggA&#10;9bQcL1nGKMxQ60OKOUIl+6+DPfTQQzhg7RkTKnUjoVIhi0N3qAAlryoEqnP+A4EuN1U93aoCJKUK&#10;ebZhCIXi9ozDojYCpKDm8hz6/vw1k7mrayf1qPrHoN07LBPm0rXbx46njQHqCeOk4ViJx2eWcQpy&#10;fUgxV6j04IMPLvnAAx9yrzt6/syPu+SB6fYPvc4dffTr3IcemL7fRcM93Hjj6b27lwceuMQdV1xT&#10;rrYmVOpOQqXCcI2QHxWgbNb5QrCo2nd7qgBJqQKebRi3pQqKmgqQiprLc+j7tQqBcjupR9U/Bu3e&#10;QRPmVdoIoGNsjAUbwvjMi1ofUuwqVAqB0tGv+1Dx/hJ33J6j3es+lC/o2Ka9DpU6aF9Cpe4kVCpk&#10;cegOFaBs1vkPAIuqfbejCo+qVAHPpo3b0d6rsKiJAOug5vIc+r6tQqDcTupR9Y9Bu3fQhLmVNgLo&#10;EBtfwRYwNvOi1ocUc4VKD9inYiLv92HL6e7G+++fbbvxxvdMvL8oO84dFz7FdNx75vucfvSsr4Tt&#10;fv/jJvuXtvuy9xxX7H+cO31y7HHvmdY33764/+y40vW957j5fvfff6M7/eij3emTa7X3ldc0Of5P&#10;/mT5Pqvub3H7ce49k2Picx99+o21x/sycV+L+z9/flzp+uSx/l6LbRPDNZQlVOpOQqXCcI2QHxWi&#10;bNb5JFOtOm5zqvCoznLIsynjNiuXqdCoToB1UXN5Dn0fVyFQbif1qPrHoN07aMIcSxsBdIiNr5Zj&#10;jHGZH7U+pJgjVPriF7/oPvnJTy74id96sdvz4t9a2u7L/uC17qg9R7nX/sEn3Cc+8VvuxXte7H7r&#10;E5PXtv2o17o/sNfl7eF1vN2/js+zx734t4r9i/NYfb/14un2hWv4xB+41x4VHTt5Pas7vo66a5ps&#10;v+YPTl2oy5/bX284t9UTXVexfb6fuJe646O6wn3J85auv3yds2Oj5xTfn72PtWdMqNSNhEqFLBLd&#10;oUKU7Tn/Yb1edWx3quBoleVQp2vj9lHlpgqPqgRYFzWX59D3cxUC5XZSj6p/DNq9QzVhrl27nWhn&#10;gGVsXLQcG9nGJCyg1ocUc4VKd95554J3vMPCincsbfdl11jAcaq75o473B13XONOPeood+o1d8zL&#10;Zn1mur1q/3i7HfsOC0reMdludUf9zjzq1GsWrsG85tSj/Hbb376/48XT84btYb+6a7r66lMWrmG2&#10;f7RtVk9pe7mNZtdfdXzFfS2dN3ofXl99/ouqjw3bKp6XSajUnYRKheEaIT8qROmX84lpWbV/flVo&#10;1EQV7OQ2bg9VXlYFSGUBcqDm8hz6/q5CoNxO6lH1j0G7d9CE+TY2CTsuCABTEsZFtjEJS6j1IcVc&#10;odIdFmBE3u7DllPc1bffXlt2++1Xu1OOOsqdcvXktQ8+XuTO99vPdy/aU2yv2r9Ux/kv2uNedH5x&#10;nhedv1Rv2XD8+accNTvuqFPOn53f77Pimq4qXUN83rDt6sn5jzrl6qXt5eucXX/V8RX3tXTe6H14&#10;fdWKNvH7FWPUrqFcTqjUnYRKhSwQ3aFClH67+IOD3ievKjBqogp1clluB7VPnSpMMgFyoebyHE77&#10;/OLvHt1IqASaMO+u3U52PG0NMCWMh5ZjIh6Pa49JWECtDyl2Fir58GePD0Om7y2Qmb5fCD3KoVIR&#10;fEzDnBWhUhzyFOefhTKz7dPrUEFJONdRRxWhkR33ohe5F8UBzYprqgyVRP3xfcz3qwisqo5vet7i&#10;fXjtr1Mca4FVOdgKzyyWUKk7CZUKWSS6Q4Uo/XfxB4hl1THpqsCoqSrQaau+x6lq/6YSKEGXqLk8&#10;h9O+v/j7RzcSKkE1YQ5eq63sWNoaYE7CmMgyFkGi1ocUc4RKjz32mPv4xz++5G23neeOjfrAkSd/&#10;YLr9Aye7I4882X3gttsm+3zAnXzkke7kD9jraP9jj/Wvjz1vsr1if3+u844tzj/Z/9jp/ovb7Vzn&#10;za6p7AdOPtLtWTj3/DrNVdd05ZUnza5tdowvm+w7OVdcf3wfYV9ff3H+2bVXHO/LxH2Vzzu75tL1&#10;VbXJeZN2m20vXV/QnjGhUjcSKhWGa4T8qBCl/0YTU6XquPaqoKitKtBpqr63qWr/thIoQVeouTyH&#10;0/4//92jOwmVoJowD6/VVnZsEABak2UcQiVqfUgxV6j0sY99bKveeusV7qQjj3QnXXGrLN+kt15h&#10;Qc5J7opb065l3eO7kFCpOwmVClksukGFKLtv+AFDlbVXhUQpqkBnlfN70eW5BOgCNZfncDomFn8f&#10;70ZCJagmzM1rt5UdT3sDtCYeg1nGIiyh1ocUc4RKjz76qPvoRz+6cW+55Vz3wqiPHfGafXK/TXvL&#10;vte4I454jdt3yy2yfJXrHt+F9owJlbqRUKkwXCPkZc+eC4U6XNktw+SvytqpAqJUVaBT5fwedHlO&#10;AbpAzeU5nI6L+e/i3bkYKsVjslxWZdP9+qZdN6wm9IW1sONpbxgra/T/MP6yjEOQqPUhxV0OlXBz&#10;Eip1J6FSIYtFN+hQKVYHLbth+EFDlTVXhUPrqoKd4Py6dXluAbpCzeU5nI6P+e8i3TkPhOLXddti&#10;p9dJqDRUwvPN0lZ2Dtocxkjo+y37fzz+soxBkKj1IcVcodJHPvIRHLCESt1JqFTIgtENOkiqUocu&#10;/TX8sKHKmqtCoRyqgGd+zVPVPrkF6Ao1l+dwOj4Ob8D0UCmU1e3TZ+26oRprn7JrYcevew6AXSP0&#10;+5Z9P+vYg1rU+pBijlDpkUcecTfffDMOWHvGhErdSKhUyKLRDTo8aqsOY/ph+KFDlTVTBUI5LYc8&#10;4ZrL27sQoEvUXJ7D6RhRIVBu00OlYJN9+qhdN9RjbRS7Fnb8uucA2CVCn2/Z78vjbu2xB7Wo9SHF&#10;dX+hPfHEE91nPvMZ9+CDD7qDBw/iALVna8/YnrXqA7iehEqFLBrdoEOiHOqAZvPGP3io8npVCNSV&#10;IegJ1xuHP10J0CVqLs/hdIyoECi3hEpQj7VTcG3sHLQ7jIHQ1xP6ezzmsow7qEWtDymu+wvtG97w&#10;BnfWWWe5u+++23+aBYenPVt7xvasVR/A9SRUKmTh6AYdCHWhDm26N/7hQ5XXq8KfroyvVQVAuQXo&#10;GjWX5zAeK1NVIJRi+byESrAaayvaC6AFNl4Sx0wYb4y5zaDWhxRz/EL7+te/3n+Kxf55FA5Pe7b2&#10;jNWzx/UlVCpk8egGHQB1rQ5wunH+w4cur1eFP10ZX2u8XQVCOQToGjWX53A6TlQolFtCJViNtRXt&#10;BdAQGyuJ4yWMNcbc5lDrQ4o5fqFFxHQJlQpZPLpBhz7bUIc66xv/AKLK643Dna6Nr1WVq2AoVYBN&#10;oObyHE7HyaENSKgEq7G2CgJADTZGggkw1jaPWh9SJFRC3K47HyrZudX22OIiFlT7QH50wNMHdcjT&#10;3rhfqfJ6VbjTlfG1qnKlCoxWCbApyvN4LqfjRIVAuZ2vRfHrum1lm+zTR+26YTXWTmXXJsc5APqG&#10;9etgAlnHGDRGrQ8pEiohbtedDpXC5K/KYpvuA/nRgU5f1cFPvfMfQnR5vSrI6cr4WlX5KlWApATY&#10;FGouz+F0nKgQKLeLa1M8RlVZ/H7V9r5r1w3NCP0hS5vZOYIAQyOxX8djLMs4g8ao9SFFQiXE7bqz&#10;oZKdM/5eZ9N9ID86vNkldRg0N/5BRJXXq8KbroyvVZW3UYVJQYBNoebyHE7HiQqBcrubgVAO7d6h&#10;OWHuzoKdh/YH8ISxFQubQ60PKRIqIW7Xnf6kkmnnVtuDq8qD4RohLzqoGYoWDMU/iCyHRqtUgU1X&#10;xteqyteRQAm2gZrLczgdJyoEyi2hEjQjzN3ZsHPxDAA8YXwxL20etT6kSKiEuF1HESqVrdoP8qPD&#10;mCEZ962wTQdIShXQdGV8rao8hwCbRM3lOZyOExUC5ZZQCZoR5u5s2Ll4BrDLhD68Zj8OY4s5aTuo&#10;9SFFQiXE7TrKTypVbSsL67Nnz1mFcRAzJOM+E2/XIVJZFcx0ZXytqjyHAJukPI/ncjpODm5AQiVo&#10;Rpi7s2Hn4hnALhP68Br9OIyrWNgsan1IkVAJcbvuRKgUJnpTlZW3rbLqPJCfeagUG4cvu+y8X05V&#10;++gwKaiCmS6Nr1eVryPApinP47mcjhEVAuWWUAmaEebtrO1m5+I5wC6Soe/GYyr72ILGqPUhRUIl&#10;xO06+E8qKdUx4RohLzpUqlKFMn02/mFElZs6TAqqcKZL42tW5esIsGnK83gup2NEhUC5JVSC1YQ5&#10;OzYLdp5c5wLYFKHfrtF3OxtT0Bq1PqRIqIS4XQcfKqnyqm2QFx0ctVUFNX0y/qFEleswKajCma6M&#10;r1WVryvApinP47mcjhMVAuWWUAmaEeburO1m5woC7AIZ+mw8lrKPKWiNWh9SJFRC3K6DDJXK24qL&#10;mBmXxftAXnRItK4quNmmcd9S5TpMCqpwpivja1Xl6wqwadRcnsPpOFEhUG4JlaA5Yf7O2nZ2Lp4F&#10;7AKhr67ZX+NxlHUsQRJqfUiRUAlxu+58qJRLFpb86FAotyrI2aTxDyeqXIdJQRXOdGV8rap8XQE2&#10;jZrLczgdJyoEyi2hEjQnzN+0HYwO6/PBNWEc9Qu1PqRIqIS4XQmVCllc8qNDoE2owp2unP9wost1&#10;mBRU4UxXxteqytcVYNOouTyH03GyfwMSKkFzwvxN2wGkEY8hxlE/UOtDiuEXWvuOiNvRUOOzqYRK&#10;INGBzzZUYU9O4x9SymU6TAqqcKYL42tU5TkE2DRqLs/hdKyoECi3hErQjjCP034A7YjHDuOnP6j1&#10;IcXwCy0AbBc1PptKqAQSHfD0wXLws67xDyqqXAdKi8fpoKbsWSXVPsq29aQIsGnUXJ7D6VhRIVBu&#10;CZWgOWEOj81K7vMB9IjOxg2shVofEHGcEiqBRAc6fVYFQk2c/6Ciy1WgZMbHLRsHNuUwqa3xee19&#10;fO4cAmwDNZfncDpWVAiUW0IlaEeYx7O3n52PZwJ9IXN/7GzcwNqo9QERxymhEkh0cLPrqtBo/sOK&#10;Lq8OlEIos3iOZcshUVtTzxUHR3UCbAM1l+dwOlZUCJRbQiVoT5jLs2LnCwJsk7gvZuiPYbzEQn9Q&#10;6wMijlNCJZDoUGbXVaFR/MOKKjfrQ6Xg4rm0KvxZ5brHVxmuG2AbqLk8h9OxUh6zXUioBO0Jc3n2&#10;NrTz8Vxgm4Q+mLEfxuMl+5iBtVHrAyKOU0IlkOhQZgiWA6P4B5ZyWXDxF8mpzf5Q9+L556qQp8rU&#10;45oKsA3UXJ7D6ViJx2xXEipBO8I8HpsNO1cQYBtk7n+djRXIhlofEHGcEiqBRAcyQ7AcGMU/tJTL&#10;gou/SE5tFiqVA5zF+uaW9yvbdL8UAbaBmstzOB0r8ZjtSkIlaE+Yy4NZsfPlPifAKkK/y9j/Ohsj&#10;kBW1PiDiOCVUgsbokGYXjQOj+Q8ui9tjF3+RDKoQqawKccz4PGVX7a/K1xFgG6i5PIfTcRKP2a4k&#10;VII0wlwezIadK+f5AFYR+lzGvtfJ2IBOUOvDtoz7jSrfpOVr6MM1IXYtoRIkocOaXTEOjOaL0OL2&#10;stNfIueu/qSSCnCUi+fV+5irytcRYNOouTyH03FSDoC6kFAJ0ghzeWw27Fw5zwdQR+hvmfpcp2MD&#10;sqPWh21o/aTu/Sbt07UgblJCJciKDnH6qAVF8Q8u5RCp7PSXyLn5QqVgOLcqM1eVryPAplFzeQ7D&#10;+OxeQiVIJ8zn2dvSzsfzgU2Ssb/F4yL72IDsqPVh01o/WbU97lPlfdT2uDx8j/cp71/er+o94pAl&#10;VILO0aHOtp1P9FMtOCpvq3L6S6UKkmJVeFNnOL8qMxevQe+TKsCmUXN5DqfjoxwKd+F4f0i0e4f1&#10;CXN5duycPCPoig77VxgTzDG7gVofNq31FbU9WC4P76u2l7fF25scW1eGOGQJlWDj6JBnU85/YElz&#10;/kkFFSQFVXCzSl3f3Kp9yudJEWDTqLk8h9NxoUKg3I73B0W7d1ifMIfTnrAzWF8NZoSxsJuo9WHT&#10;Wp8pvw+qbWp7eF+2XBbeV21fVYY4ZAmVoBfoACiniwtKmvNAyQxsKlQyq/aNz5MiwKZRc3kOp2NC&#10;hUC5He8PinbvkIcwh9Om0Husj8ZmgjGwu6j1IdXTTjutsfFx1m/i9+Xt5XK1/6pzlN/XnbOuzFT3&#10;g7ht4z6aKqES9BYdDrVx/oNKvWF/9Yvj1Lao4GYd9XUvq45tIsCmUXN5DqdjQY/jvC7+oDgm7d5h&#10;fcK8HQvQS6xvxmaCMbDbqPUhVfvFtinlY63fVL0vvw7v646Jt8Xb1bFV+1S9B+gjcR9NlVAJdorF&#10;0GiV04m+WnWMOf2lMRcqxElV38ei6rhVAmwaNZfncDoOygFQFy7+oDgm7d4hD2He7qxNeVawLtaH&#10;gpmJ+39nYwA6Q60PqYZQSZU1Me5HVWXhdXl7vC02Pqa8T7wtLlP7xe8R++S64y6WUGnCusdvA655&#10;jg6GzPliMVftt2zAjsmFCnNSXb6vuWr/VW4bu+5dg2teDzWX53A6DvS4zut4f1Dcxb7fZ6Z9dmpW&#10;7Hw8K1iH0Ic66Edxv8/e92EjqPUh1Zy/3ObS+qXajjgUCZVKrrsYrXv8NuCaq9G/ADazTBfXrEKd&#10;HNq1qu1N3Db0583Qp2tWc3kO7R7V2M7v8v83MjYuG5p2f5CXuO9kw84VBGhLh/0n7u/Z+z1sDLU+&#10;pEqohLh5CZVKrrsYrXv8NuCa8xF+SVR0dc0q2IldB3XNqo7YbUN/3gx9umY1l+fQ7nEx/OnK+Q+b&#10;8eu6bUOxT/1oCEz77KLZsHPlPB+Mh476Tqf9HTaKWh9S7WOohDh0CZVKrrsg7eKCxjVvhq6vuYtQ&#10;h3beDFzzeqi5PId2jzoEyi2hEuRj2m87+gXbzskzgx4Q9/PO+jtsDLU+pEqohLh5CZVKhoUJERF3&#10;RzWfr+v03CoEyi2hEuRl2nenZsXOFwSoouN+EvfvTvo5bBy1PqRKqIS4eQmVEBERhdOFS4VAuSVU&#10;gnxM++2iWbHz5T4nDIfQPzrsJ532b9gKan1IlVAJcfMSKiEiIgrDLyybMK4zvoaqbUPR7g3yE/pV&#10;J+1r5wwCxGygb8R9u5P+DVtBrQ+pEiohbl5CJURExJ5o62STbUMx/FwA+bG27ax97bw8O4gJfaLD&#10;fhH6dKd9G7aCWh9SJVRC3LyESoiIiD3R1skm24Zi+LkA8mNtG8yOnZNnB0boCxvoE532adgqan1I&#10;lVAJcfMSKiEiIvZEWyebbNsVV117+LkA8mLtWjY7ds4uzgu7Q+gDG+gLnfZl2DpqfUiVUAlx8xIq&#10;ISIi9sjwi1NQ7bMLNrl+K4duCO1PG0NnWN8Kdkjcl+nTw0StD6m2/eX2P575VkSsUY2bsoRKmbV7&#10;VNv7YJNrKx7Ugmq/bTmUayvvu2r/TTuUayvvu2r/bbrL1xa3b1Dth+Mx9IFVfcHKoTvCeKSdYZeJ&#10;+zF9eZio9SHVlFBJbe/ad77znXI7LktbNTd3WxEqbcGw2Kmybdv02vp6/aa6tr5cb9tro53THFI7&#10;x9p19vVam1zbrrQzbt4mfQe6JYxh2hrWxvrQhvtR3Hfpw8NFrQ+pEioNT9qquYRKOx4q2b3F3/tk&#10;m2vr4/XX2efrrbs22jmfQ2hnu86+XmuTa9uVdsbN26TvQLeEMRzsBJ7j8LFnHNwAnfdZ6BVqfUiV&#10;UGl40lbNJVTa8VApaPeotvfBVdfW52uvchfbm3bO6663c7jOPl5vk2vblXbG7biqf1i5EvLRefva&#10;+YIwTOJnvIHn3Flfhd6i1odUCZWGJ23VXEIlQqXOXXVtxUNaUO3XJ/t8jVXXFrdvUO23bft8fU2u&#10;Ld5n1b7bNFxXH6+vybVZWVm1Hw7Xume/qj9YOXRP/Iw6wc7Lsxwe4blu8PnGfbXTPgu9Qq0PqRIq&#10;DU/aqrmESoRKnbvq2lT5Lt/PNq27tl1rZ3MX23oX2jm+nl29NlXWt3vB7bmqL1g5bAZr62B27JxB&#10;GAbxM93gc437aSd9FXqJWh9SJVQanrRVcwmVCJU6N+Xa+no/tPNmHUp79+0+4usZ0rX17V5we67q&#10;C1YO3WPtXDY7ds4uzgubJzzLDT/TuG920keht6j1IVVCpfYePnyp21uMv+DeSw/Lfbdhn9rqwBnH&#10;LLTTzL2Xyv03LaESoVLnplxbH+9naG1s9vmezKG0eZ/uw65FqfbdtOq6TLWvss2+OGxX9QUrh80Q&#10;xnFnbW7nDcLusqXn2GnfhN6j1odUCZXaOw2VjnFnHJgGSYcv3TsZj3vdpYf7ESz1qa3KDr2tCJW2&#10;pN2j2t4HV12bKu/b/exy+wb73s59vr4219bn+1Du6rXtWjtjv7S+ApvD2jvYCXZenunus+Fn2Hm/&#10;hN6j1odUCZXauxQqld5v276GSuETXkP+VBeh0pa0e1Tb+6C6tvI2ex8bl23b8rUF1b6bVl2XGZfX&#10;7R+X9cE+X1/dtan3Vfv2zT5fX/na1PvYuAyxTusvsBnK47STtrdzdnFe6JYtPrON9EvoPWp9SJVQ&#10;qb3yk0rHnOEO8EmlWv0/hevJP3sLEioNJFRCRETEZvIL5GYpfhij3WGK9YPgloj7JP1yvKj1IVVC&#10;pfaGT9zMxuLAg5IcHj5whjumR5/mChIqESohIiKOyvBzAWyO4gey4h2MFusDsRsm9MPQF+mT40at&#10;D6kSKrU3/qTSNCzpz98IMv//7Z1tjBxHet/5PUH8JUAuH3Kxgxi5L4YoOFwgjhP7QwC/5FOA48mA&#10;c9LAhg+4b7YBidIBAWxL3FyCy1FS4Ei60+EUnyhK1vrOzp10EmlSlmhxSZFD3nK5fNtdiSIpivvC&#10;HfFFimE7eDJPd9dsdU/1TE9NT3dP9+/f+Gm6q6uqu58qdlf/VTNbNVOp02nL7MwOmZltO/eXCaYS&#10;phIAAECj4EWyeEUDssnHXuunfasp0zYltU9hfRBNjVzPB18wlUYn+fU3/VpXlQyTqplKwdfeKvT1&#10;QBtMJUwlAACARsFLZTmKBmWTjb/WTftWS6ZNSmwbu+9NtP+hqZLr+eALptLo9P2mUmK7bKocq6qB&#10;qYSpBAAA0Ch4qSxe0YAsxkSk9RpQ+bLbo6Q2KazvoamT6/ngC6bS6LiMkirNxqlSrOZa/fexgIr8&#10;DhWmEqYSAABAozDjAlSsokFZj4lJ6zag8lSRdiis36Gpk+v54AumUv0gVtnBVMJUAgAAaBS8WJaj&#10;aFAWY2LSuidZP0qXiX0F2qCw/oamUq7ngy+YSvWDWGUHUwlTCQAAoFHwclmeooHZ5NtA6zegYlWR&#10;uNt9rZA+h6ZOrueDL5hK9YNYZQdTCVMJAACgUfByWa6iwdnk20HrN6DJqoIxtvvZxPsamkq5ng++&#10;YCrVD2KVHUwlTCUAAIBGwQtmeYoGZjEmJq3bgCanCsa50H6Gplau54MvPqaSvogD1AVXP/cFUwkA&#10;AAAqDS+Y5SoanBXTDnoMA8pXdmwrGONC+xmaSrmeD75My0ylP/iDPwjOEw2Xxgtlk93H/uZv/kau&#10;XbsmH3/8sdy6dUs6nU4MzWM+bW7fvi137tyR9fV1TCUAAACoNrxklq9ogDb5ttD6DSg/2XGtYGzt&#10;/jXxPoamVq7ngy+YSvWTxgtlk93HMJUAAACg9vCSWb6iAVoPNCXStkpSQSX7F30MueR6PviCqVQ/&#10;abxQNtl9DFMJAAAAag8vmOUrGqDFQFMibStDhUXfQsPkej74gqlUP2m8UDbZfQxTCQAAAGoPL5nV&#10;UDRI61GIaPtGKNm3CutfaKrkej74gqlUP2m8UDbZfQxTCQAAAGoPL5jVUDRIizFRaf0GlE1THLPC&#10;+xeaOrmeD74UYSp15lrdfjwjs+3+F/KsYCpll8YLZZPdxzCVAAAAoPbwclkdRQO1YtpEj2FAw2XH&#10;awpjZvetQvoXmjq5ng++TNpUmp3p9uNWS1qYSoVJ44Wyye5jw0ylu3fvyqeffhp82uUwlQAAAGBq&#10;4AWzOooGaj0mLj2GAaXLjtMUxqrwfoWmUq7ngy+FzFTqzGEqFSiNF8omu48NMpXUNFJD6ed+7uf6&#10;jCVMJQAAAJgaeMmsjqKBWoyJSus3oH7Z8ZnSGBXep9DUyvV88AVTqX7SeKFssvtYmqlkDKXPf/7z&#10;smvXLvnN3/zNmLGEqQQAAABTAy+Z1VI0WCuuXfQ4BrQtOy4Vjo3pJ8lPlZ1mQChNrueDL5hK9ZPG&#10;C2WT3cdcppIxlH7mZ35Gfu3Xfk0ee+wx+cY3viGzs7M9YwlTCQAAAKYGXjSrp2jAVlzb6HEMaCri&#10;YfeRrCA0SK7ngy+YSvWTxgtlk93HXKaSGke7d++WPXv2yHe+8x35/ve/Lz/+8Y/lrbfektdffz3Y&#10;j6kEAAAAUwMvm9VSNFiLMXHpMYo4zjTIxKLC8XD1kWEgNEyu54MvmEr1k8YLZZPdxwbNVEqDmUoA&#10;AAAwVfDCWT1FA7YeCKmS/SIrCGWR6/ngC6ZS/aTxQtlk97FBP9StaB7zaYOpBAAAAFMDL53VUzRg&#10;i1GY9FhFHg8NlGn7ZH+wMfvtT5W9jtAwuZ4PvkzaVJqdSfw7mJmVtuPFfBiYStml8ULZZPcxTCUA&#10;AACoPWZcgKqlaNBWfPvo8ZrSJ8y1VvR67T7gAqE85Xo++FLETKU8wFTKLo0Xyia7j2EqAQAAQO3h&#10;5bSaigZtxbePHs9QZ9nXWbFrtdveBUKTkOv54AumUv2k8ULZZPcxTCUAAACoPbykVkvRYK2PQqXH&#10;K/qYRclcW0Wv0dX2itmH0KTkej74gqlUP2m8UDbZfQxTCQAAAGoPL6rVUTRQ66MU6XHLOvakZK6p&#10;otfmansFoSLkej744mMqqcFTBq7zAcgLTCUAAACoPby0VkPRIM1JKdLjGuog+3oqdk2uNlcQKlKu&#10;54Mv0zRTyfUn3aEfjZcrHfqx+5iaSidPnpS5uTl57rnn+vjWt77V+7T50z/9Uzl9+jSmEgAAAFQf&#10;Xl6ro2igFqNU6fENdVDFrsPV3gaEipbr+eALplL90Hi50qEfu4+pqaSG0vXr1+Wzzz7rYfLq7KWN&#10;jVuyvr4ha2vrcuPGx3Llyofyk5+clT/7sz/DVCoS8wC2ceWzsfNkyT8Ko5wHAABAmeizCpUve+yQ&#10;RuHSYxqmTRU/b1f7GhAqQ67ngy+YSvVD4+VKh37sPqam0jPPPBMzk+7cuSuf3L4tnc4ncu3aR3Ll&#10;ylVZff+KXL68Kgtnz8nRv56XxcUl+eP/9ceYSkWi15QlzcbePyzvKCTryrNuAACAvNHnFKqGtC2G&#10;YfIVJj2WYVpU8XNOtqkNQmXJ9XzwBVOpfmi8XOnQj93HjKlk9t29e7ebflu2tjqyuXlLVlevyKVL&#10;K3L+wiVZXDwvx0+ckrfffjeYqYSpVDB6TWlpyX26nYYrT1o5k24zLD35adYNdppZt7ftz2QeAAAA&#10;H/R5gqoj84wfBWRJ42FTEbnazQahsuV6PviCqVQ/NF6udOjH7mO2qXTv3j25fftOz1BaW9uQS5dX&#10;ZGnpoiwsnJN2e0Hm50/KX/3VX8uZMwuYSkVjHsg29r5k3mT6qPld22lpNrrfzpNW56B0e18yHwAA&#10;wKjoswRVT+aZ70MjpddtUyG52siAUFXkej74MmlTqdNpy+zM9r+j1lz/X8/KAqZSdjRernTox+5j&#10;mEpThF5TWlpynys9bd3eTksflKbbhrT9ru1R0wEAAHzRZwmqrrR9fJiItN5J1T2OzHlV8PxcbWNA&#10;qEpyPR98mbipNDcrs+3oz7HPtbr/nloy5/iz7MPAVMqOxsuVDv3YfQxTqQQ0EFmxy+k12dt2WnKf&#10;Kz1t3d5OSx+WZqcPq2NYvkHlXTECaCL2vxEAGI4+S9B0yLSVfmYhd2mdhqrIPqcKnZerPRSzD6Gq&#10;yfV88EXHY6PUOaqpZNPpzElrx0zPZBoFTKXsaLxc6dCP3ccwlUrABCKL7HJ6Tfa2nWbv0/W0dNe6&#10;vZ2WnmRQvmF1mO1kGTs9uc+sI4RCmX8TAJANfZag6ZQZF6QxLI+XtJyhTNnnUeK52LG0P10gVGW5&#10;ng++FGoqtWdlZmZW2sxUmigaL1c69GP3MUylEvANhHlY27j2m3VXmlm3t5NpZt21beMqb9LtbZOW&#10;ltekuT7NOgCE5HkjBWgS+jxB0y8zNhiVkaVlDGWqAufhimcaCFVdrueDL0WZSua3lfhNpcmj8XKl&#10;Qz92H8NUKgFeCgejbedKBwDuHwC+8MJbL0WDvZEYWVrG0EC5YjgIhKZBrueDL0WZSnOt7r+x1pxz&#10;XxYwlbKj8XKlQz92H8NUKgFeCgejbedKBwDuHwC+8NJbP0UDvpEYWVrGUISKPFaKXHEbBELTJNfz&#10;wZciTKX27MxYhpKCqZQdjZcrHfqx+1jSVLp3Tz8/lbt37wYG08cfr8n16zfk6tXr8sEHV2Vx8Tym&#10;0rjwUggAvnD/APCDl996yrRrNPjLxMjSMj7lRpU5ThHHSpErXjYmj/2J0DTJ9XzwZdKmUvAX3zx/&#10;R8kGUyk7Gi9XOvRj97GkqfTZZ/9X/u0v/IL89m/9ljy6Z0+Pp558Uv78Bz+Q5eX3MZXGhZdCAPCF&#10;+weAH7wAN1fRwDBG5aTnZChJrjgZEKqLXM8HXyZtKunvKCX/Lfr8rhKmUnY0Xq506MfuYy5T6Su/&#10;8zvyv194Qf7iL/6ix+HDh+W9997DVMoDXgoBwBfuHwB+mHEBap6igWGMykjPxaYkuWKkIFQ3uZ4P&#10;vkzaVMoLTKXsaLxc6dCP3cf4+lsJ8FIIAL6Mev9AKC999atfdfaxaYEX5GYrGhzG8JKW8y2blKkr&#10;zzo9lFtsEJoCuZ4PvmAq1Q+Nlysd+rH7GF9/KwFMJQDwxcdUunbtGsBYvPDCC5hKaOoVDRB7eEnL&#10;GcZRXvWMqWRMvOOC0JTI9XzwBVOpfmi8XOnQj93H+PpbCWAqAYAvvqZS97bIwuK9YCqhOigaIMbw&#10;kpYz+Gjc8jkql3ggNEVyPR988TGV1OApA9f5AOQFX38rAUwlAPAFU4mljAVTCdVF0SAxhpe0nMFH&#10;vuVyVG6xQGiK5Ho++OJjKrnSJ42aSiibNF4om+w+xtffSgBTCQB8wVRiKWPBVEJ1UjRQHL9PaHnD&#10;MI17rJxlxyCXWCA0JXI9H3zBVKqfNF4om+w+5jKV/ugP/zAwkI4cOdJjfn5eFhYWMJXyAFMJAHzB&#10;VGIpY8FUQnVRNEiMMZa0/KA6zP5xj5Ozco0BQlMk1/PBF0yl+knjhbLJ7mN8/a0EMJUAwBdMJZYy&#10;FkwlVBdFg8QYY0vrcNVj0tP2l6SJxAChKZHr+eALplL9pPFC2WT3saSppEbS1lZHNjdvydrahly6&#10;vCJLSxdlYeGctNsLMj9/ElNpXDCVAMAXTCWWMhZMJVQnRQPFGGNJyyfrMGmufRVQbteO0JTJ9Xzw&#10;BVOpftJ4oWyy+ximUgnkFYhbt27Jsfl5eenAAXnq6acDdF3TdJ+rDABMN5hKLGUsmEqoTooGijFy&#10;ldZnqKAmfv0IVViu54MvkzaVOnOt2L/T1lzHmW8YmErZpfFC2WT3MUylEsgjEDdu3JDvdgf5bx48&#10;KMvLy3Lnzp0AXdc03ad5XGUBYHrBVGIpY8FUQnVSNFCMkZu0LkNFNdHrR6jicj0ffJm0qdRut3vr&#10;ocHUkrnO6MYSplJ2abxQNtl9DFOpBMYNhM5CUtPo6NGj3fUtOXaiLa8dfCvg+MnTcmtrK9ineQbN&#10;WOp02jI7Yw8qZmS27b5RddqzMjMzK23rRmbK+7rmBlfdsf2dOWkN2D/NMNsMRgVTiaWMBVMJ1Unb&#10;455tclOedU1QE7l2hKZArueDL5M2lWyC9yFMpYlL44Wyye5jmEolMG4g1HDQ2Uhr6xvywzcOy+F3&#10;5uV4+6ycOL0o7x4/JUfeflc2NjeDPJrXVYcxhGZm/R3wvEylYQwznaYVZpuBD5hKLGUsmEqoTooG&#10;ijFy1yTqzEmFXD9CFZXr+eBLkaZSe3ZGdrTmnPuGgamUXRovlE12H8NUKoFxA7F//35ZWVkJDaSj&#10;J+TkmSU5ffaCLF1ckZX3r8jiuQtybmkpyKN5XXUEBpLDqJlrhbOVQiOnJa1gJlNLXj25t2fsBDc1&#10;DXK0P2kqxct2sW6AvbJdjKFlTKNTeoxWt1y0X8vFZlNpnq2TsdlVtik2TeQx2yyIm4lVQPpMMx9i&#10;7eLoK8OwZ5iZuqpkDFbxnLKAqcRSxlKWqaT3Nle6zfY9cJu0fAipkv0l976h9RkqqoldO0IVl+v5&#10;4MukTaXYe5CnoaRgKmWXxgtlk93HMJVKYNxA6FekdEbLj948LO2F87J4/rIsr34g169/1G20Nbl5&#10;c01+snA2yKN5XXWouTPIkAkNi22TImYwRLOZwjwpplJU1p7NFKZHZYMpnLaBlajbmuJp9gfmhJph&#10;0U11nGmgZZPLbDMrLsF2ilHoS7L+URm3/KSp+vmlganEUsZShqkUPcyd+2yy5FHMuAAh07dsvKTl&#10;DEkN2leycrt+hKZQrueDL5M2lWz4TaVipPFC2WT3MUylEsjLVDp05B25cHlVrnx4LTCTOtFNptP5&#10;RJZXVoLtrKbSXGt7YNEzgGzDItr+wd7+cu6ZSttlzbFsQ0gxZU1+e0ZMaEbFTacgXdej8xzHsS+b&#10;XGabJeIci1Pw4InHKdifmAlm6rJnkMXyW+1yauvV7bIRpi8ky/fNMLPa1s5ryg86N0N4Ptsz4GZm&#10;53rHSDuPoJx9LlZeO15BOccxq8jETaV/08XE8PUgJZ9F6x1l0WOb83Cdi32eXwlSwuVyF9exkvUp&#10;mjct3V7sY9n7s5TNe0m7Ptdizvvb0fooZRNL0aaSnrf9OYgseRTNh5Aq+HeRYGRpGUOasuQpQblc&#10;P0JTKtfzwZdCTSXrf8i79g8CUym7NF4om+w+ZptKd+/e7abdDgyl9fWNYMLLhQuXZXHxvJw5c1ZO&#10;njwt7x47IUfeegdTaRzGDcT3XnxRVldX5czCoiydv9gzlNQV1Ibc2trqNt7NII/mddWRNqslafQk&#10;DYuyTaXYMaKBUPL400Aes82ScTFtasdR02NxHjYTzJGerC84luYzZYaUt/MEdcXOwWpjx7mZ4wXH&#10;DPLY+eP9I95/rPOw+p3z/Lr77T5ddSZqKqnh8M3eVngzzcMkGdXM0Px67OS2OZfkeaqpZIyltGOp&#10;AWSbT2ZJpiePnTyWMZLMuqvOSS5p15dcXPmylnUsVf3627D9NpoXIVXwbzjBSNL8hmHKmq9AjX39&#10;CE2xXM8HXwo1lVLe3bKAqZRdGi+UTXYfM6aS+hHGUFpbW5ePP16Tjz76WBYXlwID6eSp0zI//568&#10;c/SYHD7yNqbSOIwbiGPHjsnBQ4eCxmqfPiMfXr0apIdTzW7LxsZGYEZoHs2bLK+Y2Rv2y3T4wj3Y&#10;VOo3BVJMJfPCHx3HbWoMMgXcplJyRokaJtNkCBjymG0WxtMeFEbx0odOLD2MkR1HO779daW3S5DX&#10;Mmbc59Lfbr26Xn1ooLHoOrfYMRL1Oddd52HSrGNvp8evpepMzFRKMyEMuk/RmOliz9KxjRU1YJLp&#10;ppypP62sWQaZH2n7tC5d0vanGUCudN3WdMVVl+7X46TVaS/J2Gl87HVdtB5XPEw+O2+yvrTjm3KK&#10;KWPHJu2YKUuVTaUkrnyK7kMo2V9G6hea1yarfMpMUGPFAKEpl+v54MukTSV7pv0441VMpezSeKFs&#10;svuYmkovv/yyXL9+PfAjwq++bcrGxmYwW2l19X25fHlFLl1elosXL8n58xfl3LnzcuLEyeBbOZhK&#10;HowbCPtHntUJvNp9YQxmuHQbQxtQp5wN+5Fng77Ub9+stg0i+0U9ub39FaOZblqKqZThh7qTx0o1&#10;lSLzyrjzsXO2znGayGW2WaKNeunWzJxYupU/Ft/AhBrd7OvVO6R8UM7UNUFTKajbcR6x8lbfM+Xm&#10;opl09rGqzMRMpUEGiZoRGjv9NNvGnNBFy2n5ZLqW0cVOTyubXDQ9aq/YknaeWqfWnazfLLaJopg8&#10;rvrUwLFJW9LqtBc9H91nzs1eN+dslzPxSJ6XltPFrsNOTy52vclj2ft0McccsEzTTKW0MkGsHKBm&#10;ybsPaD6bUTRO2QnIOwYI1UCu54MvkzaV8gJTKbs0Xiib7D6mptL8/HxgLOnMo6yooXTo0CFMJR/y&#10;CIT5c/Q6G0n/BL2aEYr+Bo+m6b6y/hy9/cLv2g85zTZLiXNonkTGTmDQDDZubBMqNIjippBtKhkT&#10;KHa8IeVjxo/WNcyAGsdUcpxH2uy27Tr6DagqU5qpZJsQSTNFsWfS2Om6bZcfVDZtMfl0STtPY5Yk&#10;z9UsaeVc6bahZJ+b5jPnouXS6rQX+3xc61qHqdOgx9T9Zts+RvL6dF3TkovrWOYz7ZgDlkmaSvZ5&#10;uPYl04aRVkbTETJ9zWaoNI+Nr8Ypm7O84oBQDeR6PviCqVQ/abxQNtl9TE0lfd/4+OOPg0ktOlnC&#10;RvOYTxt979V3XkwlD/IKhDaYGg4vHTgg39y3L0DdPk0bNkNpktgv/K79kM9ss0FxDk2VaKBojBbb&#10;iLFNpcBUMXnDH8u2TShjKoUzgaJ8EYE5k1bepFt16LEHzVZLnlvsmuw8jvXYD4lb56FlXbPbYnVo&#10;vKJ1+5hVZGKmUtKssJfkvjQzxZgVZtF1LWuXz2LEuBZj8KSdpzlu2v5B55xM121NV1x12fuHXYt9&#10;Pq71YXVoPtN3NW/y+nRd05KL61jmM8t5J5aqzlRykVZG01Gz1fu3ZJFJms9QI40cB4RqINfzwRdM&#10;pfpJ44Wyye5jmEolkGcgYHqp8mwzqC4TM5V0UcPBnrGiN1OXkaPbuk8/dTFGhW1W6LrJY5dPK2sv&#10;pqy92Pl03T5PPaY5rn0se7HPzV6S6eb8zJI8li66X8ul1WkvyWtPrpvj6acumqb16jHtunXd1Ram&#10;juRi5zPr9uewNkgsdfn6G2q2gn6foDTpsUs8fqVigVCBcj0ffPExldTgKQPX+QDkBaZSCWAqgUH/&#10;0VVxthlUl4maSrpYLxg9M8U2KMyiJoTJZ5sfdpp+GrNC100daWXtRY9t8ihJY0frctVhDBMb3W8f&#10;06BprnRjtpjFXIvBXFNanfZixy5t3a7Hvhb7uK5yuuh68nx1cR0ryzFTliqZSsm03nVE2PtsdB9q&#10;tpJ9ZWCfGLRvXGndhpI0UiwQqpFczwdffEwlV/qkUVNJf7MVhqPxcqVDP3Yfw1QqAUwlAPBl4qYS&#10;C4tjKctUyhNemlE0QOyjT5pmmJSKOMYAZYoDQjWU6/ngC6ZS/dB4udKhH7uPYSqVAKYSAPiCqcRS&#10;xoKphOqiaJAYoyddt5m0ijyWpYExQKjmcj0ffMFUqh8aL1c69GP3MUylEsBUAgBfMJVYylgwlVBd&#10;FA0SY0Q74hSlEo6ZGgOEGiDX88EXTKX6ofFypUM/dh/DVCoBTCUA8AVTiaWMBVMJ1UXRIDFG9z9x&#10;ilbBx3bGAKGGyPV88AVTqX5ovFzp0I/dxzCVSgBTCQB8wVRiKWPBVEJ1UTRIjNH9T2GGTqoKPA9n&#10;DBBqiFzPB1+KMpU6c63uv9MZmW33v5RnAVMpOxovVzr0Y/cxl6mkZpGrnOHu3buYSuOAqQQAvmAq&#10;sZSxYCqhOikaKIZ9wqZsFXQu9vX34oBQQ+R6PvhShKnU6bRltjUjM5hKhaDxcqVDP3Yfc5lKmmfn&#10;zp3ysz/7swFf+MIX5Bd/8RflK1/5inzjG98I9mMqjQGmEgD4gqnEUsaCqYTqpGig2KP7n2hPBTTh&#10;80lee3D9CDVIrueDL4WYSnMtmZmdlRamUiFovFzp0I/dxwbNVNq9e7c89NBD8thjj8n+/fvlrbfe&#10;CtKZqTQmeQVCG+zY/Ly8dOCAPPX00wG6rmm6z1UGAKYbTCWWMhZMJVQraV+IiAaN0Y7xZeqran+z&#10;z6/K54nQpOR6PvgyaVMpmKU005K5zhymUkFovFzp0I/dx9J+U8kYSw8//LC88sorcurUqWBbDSUt&#10;h6k0BnkE4saNG/Ld7iD/zYMHZXl5OWgMRdc1TfdpHldZqA4YgzAqmEosZSyYSqg20n5gEQ0aA8aV&#10;XZeLKqiq54VQUXI9H3yZuKmkv6XUmuu+nGMqFYXGy5UO/dh9zJhKN2/elK2trdg+NZA0/9zcXPBp&#10;DCUFU2kMxg2Emg1qGh09erS7viXHTrTltYNvBRw/eVpudRtS92meNGOi056VGWtAobTmBt+oXGX0&#10;RufKq7RnZ2TX7/1+f5mAGdl76lVpzcxKu+N3g5x2MAbBB0wlljIWTCVUC2kfiOgfl4zXP1z1pZFZ&#10;mteQk8Y6H4RqINfzwZdJm0qzM6GRhKlUHBovVzr0Y/cxYyptbGwEM5TULLK5d++efPbZZ8Gnna7v&#10;vmoyYSp5MG4gdBaLmg5r6xvywzcOy+F35uV4+6ycOL0o7x4/JUfeflc2NjeDPJrXVUdgEFmGTpab&#10;1ShlgrwJw0lNppnZdiwt/J5wPK0J5GEMVoVwam5oSib7SFaCvtRgg3EUMJVYylgwldDUS9vfIhos&#10;xhhHrvqyMlC635CDRj4+QjWT6/ngy6RNpVbfv1c/YwlTKTsaL1c69GP3MWMq6SwlYxZlQQ0lTCVP&#10;xg2E/sDVyspKaCAdPSEnzyzJ6bMXZOniiqy8f0UWz12Qc0tLQR7N66rDaRANeal3GQZzLfcMp7lW&#10;/03PaSr1viucftw6kocxWBVsU8m1Pwu+ZlQTwVRiKWPBVEJTL21/Q7DZ7dkJfOWqaxz6pGmudA9l&#10;Oh5CNZbr+eDLpE0lAzOVikPj5UqHfuw+ZkwlXU8zj8ynC0wlD8YNhP7ujjbKj948LO2F87J4/rIs&#10;r34g169/JGtra3Lz5pr8ZOFskEfzuuoIXuKtAUXAgK+yKU4jynGDC9P7jSKXqWTSxzEkppE8jEE1&#10;9HZE7WGMHVd842293S4ad9P2djlXetj2LWl1j2Hq6OWL0u2ZSqdO7pWZVjc9qsfuW3b94ffEw3MP&#10;64quR79D7igLfqaSGgIA44KphKZW2vaGSL1njIWv0upypY9CT7puM4YGHgehBsj1fPAFU6l+aLxc&#10;6dCP3ceMqZRmHOnX3synC0wlD/IylQ4deUcuXF6VKx9eC8wk/f6i7u90PpHllZVge6CplMEgsomb&#10;EyGpJoZVt0HNhDRTyZVeZ/IwBhU1ljR2gcHkMF+S7RoYOmrkBG0ZmkN2nsHp2/XE8gXrDlMpVo+V&#10;1xhHaenWuh4rbTZcUxn1/qFGAEBeuPrYtGDGBaihSrS/PZYx+GiUelx5s9L9zzZjyFk3Qg2S6/ng&#10;S1Gm0rhgKmVH4+VKh37sPmZMJZdhlAVMJQ/GDcT3XnxRVldX5czCoiydv9gzlLRBtIH1u4z6y+ua&#10;R/O66ki+uCvDXt77DQG3CeWqW8FU2iYPY1DpzfJxxDvYn9IW5q9JmG3T9qnpiXqSbZbMF5hKUf7w&#10;HJOGlBnMWqaVyW/PUopoWv8YRJ43UoAmofcShIySzxnf/uFTj6tMFrr/2cZTrnoVhJoi1/PBF0yl&#10;+qHxcqVDP3YfM6aSmkO+YCqNyLiBOHbsmBw8dEg2N29J+/QZ+fDq1SBdTSX9YSz91XU1LDSP5k2W&#10;V5ImgT1rJJnX0FcmMAf6y6TVlWYeNXEmSh7GoLJt0Ixm8JVlKoWGUTQ7yTIm7fqT5wBxMJUA/ODF&#10;uYHSNne0ezRQjOGrPOpy1ZFG9z89YukjyC7nUx6haZbr+eCLj6kEAOm4/t0kwVSKGDcQ9l8O++ST&#10;23L12rXwa1Pr67K11Qm+rzjsL4dtmxHbDDN2XAaFmgmuWTL8UPdgcjEGo1lKPTPI0Q7JGWUmX//X&#10;0yxzZ4jpE9TTl28EUykyjEKDqb/+sO4o3bpGc01NB1MJwA8zLkANkba3ISF77GPwVZ51qVz1Jen+&#10;py8tySCNmh+hOsn1fPCFMRlA8WAqReQRiBs3bgSmkZoOy8vLgRmh6A87a5ru0zyuskUQGAMZZpuo&#10;sdDErzaNawwasyU5q8g1wyc0aczAcdvAU5Mv+scSM21c6bbp059vprsvo6kUGVBBueiHvINyJt2U&#10;CQwnk49ZSzYMYAD80PsJaoi0rQ0O9Z4vFr7Ks66kXHWPQppGyYtQ3eR6PvjCmAygeDCVIvIKhJoN&#10;OovlpQMH5Jv79gXoXwrTtLQZSsOIGxA2oSngKpOGa2aSTWAkJIyKJlF1YxCqCQMYAD/MuADVXNrO&#10;hhT1j3H8+kZe9WRV37EskvsMaRolL0J1kuv54AtjMoDiwVSK4AYEhkkYg1BvuH8A+MFLc0Ok7Wxw&#10;KBokxvBRXvX4KHbMCDvNJk2j5EWoTnI9H3xhTAZQPJhKEdyAAMAX7h8AfvDS3ABpGxscigaIfYwq&#10;Vx1KadJjJ85l2Dm58ioI1V2u54MvjMkAigdTKYIbEAD4wv0DwA9emBsgbWNHO0cDQyc+yque3KTH&#10;jxjlvJJ5bRCqq1zPB18YkwEUD6ZSBDcgAPCF+weAH7wo11zavoZI0YAwlSx5slAJ6XlEuM4xiZFr&#10;nwGhOsr1fPCFMRlA8WAqRXADAgBfuH8A+JH1JZmX6W1NTSz0PA3BZr9BMkkqIz2XCNd5+uJSWnoT&#10;RSziqno8XM8HXxiTARQPplIENyAA8IX7B4AfWV90qv5CVKSmKhbRueo5F0mlpOdj4TpfX5JypTVV&#10;xCKuqsfD9XzwxXdM9uSTT8qePXvkd3/3d2FENG4aP1dcFWLrz7DYVgVMpQheCgHAF+4fAH5kfdGp&#10;+gtRkZq2WOj5FkklpecV4TrncbCV3G6yiEVcVY+H6/ngi8+Y7L9+/evy1FNPyc2bN+Xv//7vYUQ0&#10;bho/jSOxzZdBsa0SmEoRvBQCgC/cPwD8yPqiU/UXoiI1TbHQcy2SSkvPL3G+eWFkrzddxCKuqsfD&#10;9XzwxWdM9vDDD8v6+rr87d/+rdy5cwdGROOm8dM4Ett8GRTbKoGpFJFXIG7duiXH5uflpQMH5Kmn&#10;nw7QdU3Tfa4yUC1oQxgVTCUAP7K+6FT9hahIVT4Wen5d9Dx9yapR8k6DknEYBVMehSIWcVU9Hq7n&#10;gy8+YzL9mpHOCnG91EM2NH4aR2KbP2mxrRKYShF5BOLGjRvy3RdekDcPHpTl5eVeR9B1TdN9msdV&#10;FqoBbQg+YCoB+JH1RafqL0RFqvKx0POLzlHPdRRGlU+ZaVAyLlkw5VAoYhFX1ePhej744msq/d3f&#10;/Z3cvn0bPNH4pZlKxHY80mJbJTCVIsYNhM5gUcPh6NGj3fUtOXaiLa8dfCvg+MnTcmtrK9inedJm&#10;u3TaszITBqpHa67jzGvozLVi+Xu05pz527Mzsuv3fr/vOCEzsvfUq9KamZV2Z/Bx60iyDQ++9a7s&#10;/Z/fDfjLt9/N1IZVodNpy+xM2H+CfuXRpp3OXGP7wqhgKgH40f8cgmmn+58A1z4AgDRczwgfxjGV&#10;XPsgG8NMpWQ6ZAdTKaQRppJ+NUpnsqytb8gP3zgsh9+Zl+Pts3Li9KK8e/yUHHn7XdnY3AzyaF5X&#10;HcmX/+ClfseMzLazv9SHxpS7TLAvYTapyTQz246lqVGVTGsCdhv+t2f+RP7Vr7TkV3/7UZn5T1+R&#10;n/7l35BvfuvFoW1YFWxTybU/C75mVBPBVAIAgEliv3ibdbMNANuMYyp1umNe8GOYqeQqA9nAVApp&#10;hKm0f/9+WVlZCQ2koyfk5JklOX32gixdXJGV96/I4rkLcm5pKcijeV11OE2lEV7qQxMq3UiYa/Wb&#10;TU5TKTAkWjKX8bh1wbThm0f+Wv7lf/iyPPV/jsn8xv+Tr75zTv7xL/9n+fwvPSAnTrUHt2HUBmaw&#10;p7gMutD8M3m2Y63t4SrnSg/7S6vbR7br6OWL0u2ZSqdO7pWZVjc9qseezWbXr+nGlArrCvtgbFZc&#10;yky4poKpBAAAAFA+vqaS/iCyfhMhyebJJ2TXjl3yxMnNcHvzpDyxa3s7T8K6o7F2QD7HCa9htHrt&#10;c3nolc2+7WR+jV+aqWRiu/nKQ9Y5ZDwPPfddT8jJTXe+zc1X5KEB+11MW5zTYlslMJUixg2E/piz&#10;/vbOj948LO2F87J4/rIsr34g169/JGtra3Lz5pr8ZOFskEfzuuqIGw0RGV/ejQmQNsMoNDv6jSKX&#10;qWTSx5nlMo2YNvwv/+NZ2fkfH5Inlz6SL59elS/8yYL8k/8+L5/7+V+Vfc+/NLANbdJMwbAttg2+&#10;wNBRIydo/7CN7DyD07frieWL+lKfqRSrx8prjKO0dGtdjzXXGm8WVN3AVAIAAAAon3FMpc1NfamP&#10;s/FeZBQ8+Eq4vfFe96V/lzzx3kZf3nEI690hu554bzvtlQe774MPyisb4x0ruIZdT8h7UT1Bvda2&#10;i74yie0kw0wlzRMcN4pjsB3EdvD1DTvusP1JpjHOmEohjTKVDh15Ry5cXpUrH14LzCSdsqb7O51P&#10;ZHllJdgeaCpZL+5J82EQ+pI/yIBK1m0YZCqlGVR1xbThHz35vHzu539F/sW+Y/LT31mQzz27IP/o&#10;iWOBqfTM93QWT3obGmxzpm9fSlsEM4GsNjTGTWp6op5kmyXzBaZSlD80IZOGVGRk2qaVye/47a6m&#10;9Y9BYCoBAAAAlM84ptJG90U+yfqJx7sv+Y/L4w/uksdPrMv6+gl5fFe4Hux/WQ2JaHz84MuxMifW&#10;wzwvP2jtS5Q3BPVYZQwvR8fV9ROP7+o/VlBflNZl1+MnYuWDPInzMdvHj2+n2+e1vv6yPGiOs+NB&#10;ObB2ILb9cuIclWGmUnBcvcbovA0amwdfjs5rSCyT+2PXnpLHPlbvGFYsDFWOM6ZSSCNMpe+9+KKs&#10;rq7KmYVFWTp/sWco3bt3Tz799FPZ2tqSmzdvBnk0r6sOl9mQZUZIMNMlUS6Jq24FU2kb04Z/9e6J&#10;4KtuP/VLX5afenxe/sEfzcs//Hdfln/+S78hl1beH9iGStKw6duf0hZlmUqhYWTPYEoxlQaYlk0H&#10;UwkAAACgfHxNpc8++yz4a89JLh/6mtx//9fkkH4+8LxcvnxIvnb//fK1Q5e3912+HOR9/oEd8sDz&#10;3XQ7z+Xn5YHuusmXLGM49LVunq8diqXZ2OWCOnc8IM/r+vMPyI7ueQV5rPS0ssG2luluHzz4mFXn&#10;9jk7y6Sct0Hjl2Yqmdja52ow152svxfLKN0+V9f+4BpS6jDHUqYxzmmxrRKYShHjBuLYsWNy8NAh&#10;2dy8Je3TZ+TDq1eDdDWV9E8Bqsuos2A0j+ZNlleSJsGg2S4G2xBw7Tek1ZVmHmUxs+qG3YbPfe9V&#10;+Wf//gH53K5fl3/6r39dPt9d//4bbw1tQ2VY7JIz0II2NKZPmrkzxPQJ6unLN4KpFBlGYX9ymEpB&#10;3VF69FXLpvWPQWAqAeSDjhNc6TbRgCKGK1/d4JoHX3My77D8daKJ1z3KNSfzDstfV5py3eOYSpeD&#10;l/44lwJD4DE5eOmSfPtL98tjBw/KY/fr5yW59O0v9fWt+x87GJQ7+Nj9wbrm0c+w7KVeevI4yfRv&#10;f2m7zi99+1KQFpxL71jROdhpX/p2r7xNvFyibHRtly5tX1evTLTPtZ1kmKmkeYJ4Jc7RjtP2+YUE&#10;6dFx3xyyP7iGAe2RPJ7ZnoY4YyqFNMJU0h/RMn+O/pNPbsvVa9fC31NaX5etrY7cvXt36J+jD1/c&#10;7Y44zJwIX+7t/D0cs0r4oe7BJNtwYemCvPTnb8orP/pLWfngarY2DEyZeFu4TLt4W2/HWtvDlLPb&#10;3pVumz79+brt6vqhbpepFBlQQbnoh7yDcibdlLGvjVlLMTCVAMbH3F9c+2yy5KkbrmuuexxGveYm&#10;9guFvpGeZmhq37DRGDQlDr6mkn6z5OLFi31ceONR2bnzUXnjwoVwffej8ujOnfLoG93t53bLjt3P&#10;DSz33KM7ZfdzYd6djz7XK9uXX+uKjmOnP7d7R6/8jh275Tk9jwvPye4d8XqC40XtrPntOuxrSEtP&#10;1pksk1aHQeOXZiqZ2LriFbs+RyzNcX88ZH9wDSl5bKYxzmmxrRKYShF5BOLGjRuB4aAzWXSqms5S&#10;UvSvhWma7tM8rrJFEJgLGcwANQ+a9tU3Q9XbEKoJphLAeOj4wP4cRJY8TaCJcRh0zfSLbegb2fc1&#10;BY1BU+Iwjql0/vz5PpZe39N9yd8jry8tBdvP7tZY7pQ9ry+F+8z60uuyZ+cO2f1smC/c3tktu1ue&#10;7ZYN8u7eLbutumxM+Z17XrfSnpXd3XbTOpeeVcPk2TBd16Pjvr5nZy9d0fOz6wjyJ64hlr7DOr+o&#10;TleZtDoMw0wlzWNfQ7Cdcnw7lua4r732yMD9el5pdZjjBcecwjhjKoU0xlRSdAaLfjXqpQMH5Jv7&#10;9gXon5/XtLTZLcNwzWAK6Z95NIy0r7sZgtkpidkvTWMSbQj1BlMJIB/02eZKNwzb3ySaGIu0a6Zf&#10;xKFvDE9vEiYGTYmFr6mk/xP53LlzfSy+9ojcd98j8tri4vb2jvvkkdei7We+GMQ24IvPxMq+9sh9&#10;siMqu7j4mjxy3w6575HXYnmSPPNF+11vh3zxmeg4i8/IF3vH+WKwbvbFyljnakheg02v7H3dOu+z&#10;rst13Sl1KBq/NFPJxDYWq4Dt4/Xtj2JpH9e538RlQB4X0xTntNhWCUylCF4KAcAX7h8A+aDjBFe6&#10;IRpMxHDlawJNvPa0a7b7g8GVr8408dqzXLOdZ1jeumKuuSnXPo6pdPbsWfBkmKnkKgPZwFQKwVQC&#10;gFrD/QMgH4a99Lj2DytTR7jm4fuaGCMD/WNwepPiY19rU67b11TS305dWFgATzR+aaYSsR2PtNhW&#10;CUylCF4KAcAX7h8A+eDz0tOUFyVD065XoV+MBn1kME2Kj32tTblunzHZww8/LFevXpXNzU05c+YM&#10;jIjGTeOncSS2+TIotlUCUymCl0IA8IX7B0A++Lz0NOVFSWnStRp8r7mJsTLQTwbTlPjodbpw5a0T&#10;PmOyr3/967Jv3z65fv16MCsERkPjpvHTOBLbfBkU2yqBqRTBSyEA+ML9AyAfhr3wuPYPK1MXmnKd&#10;NlmvmX4xPK1OjHLNTYxPGk25bt8x2d69e4PZIPo1IxgNjZvGzxVXhdj6Myy2VQFTKYKXQgDwhfsH&#10;QD64XnqSadGAooe9r64kr9ngylsXXNer2PsH5bf31Z0mXvuga3Ztp+VtEk25dsZkAMWDqRTBDQgA&#10;fOH+AQAAAFA+jMkAigdTKYIbEAD4wv0DAAAAoHwYkwEUD6ZSRF6BuHXrlhybn5eXDhyQp55+OkDX&#10;NU33ucoAwHTDAAYAAACgfBiTARQPplJEHoG4ceOGfPeFF+TNgwdleXlZ7ty5E6Drmqb7NI+rLABM&#10;LwxgAAAAAMqHMRlA8WAqRYwbCJ2FpKbR0aNHu+tbcuxEW147+FbA8ZOn5dbWVrBP86TNWOq0Z2Um&#10;DFSP1lzHmXcYQV0zs9LuxMunpSvt2RnZ9Xu/33cOITOy99Sr0kopC9BkGMAAAAAAlA9jMoDiwVSK&#10;GDcQ+vU2nY20tr4hP3zjsBx+Z16Ot8/KidOL8u7xU3Lk7XdlY3MzyKN5XXUkDZ9OZ05aO2Zktj26&#10;iTPIPHIR5G/NxdLUZJqZbcfSOnOtvjSApsMABgAAAKB8GJMBFA+mUsS4gdi/f7+srKyEBtLRE3Ly&#10;zJKcPntBli6uyMr7V2Tx3AU5t7QU5NG8rjqcptIQYygs0+rmi2YURcbQ4PT+Ouda/eaV01TqtGW2&#10;W+9cRrMKoAkwgAEAAAAoH8ZkAMWDqRQxbiD0B7n195N+9OZhaS+cl8Xzl2V59QO5fv0jWVtbk5s3&#10;1+QnC2eDPJrXVUdg+ISB2iYxeyhJWCY0hELDJ/zKXDxdZzyFRpDLVLL323W7TCWT7vu1PIA6wgAG&#10;AAAAoHwYkwEUD6ZSRF6m0qEj78iFy6ty5cNrgZnUiYyaTucTWV5ZCbYHmkrJmUpDvv6WLGOMIDs9&#10;NJsig8llKjnS7LrstEHpAE2FAQwAAABA+TAmAygeTKWIcQPxvRdflNXVVTmzsChL5y/2DKV79+7J&#10;p59+KltbW3Lz5s0gj+Z11eEyd+Zag3+sG1MJoHwYwAAAAACUD2MygOLBVIoYNxDHjh2Tg4cOyebm&#10;LWmfPiMfXr0apKupdPv2bdnY2AhmMmkezZssryTNnbSvpdkEZdK+/pbVVBrx62/DjC6ApsEABgAA&#10;AKB8GJMBFA+mUsS4gbh165Z894UX5OjRo93t23L12rXw95TW12VrqyN3794N9mkezeuqIzSIgkD1&#10;GGbehCbR4B/kHmYqKfxQN4A/DGAAAAAAyocxGUDxYCpF5BGIGzduBKaRzkZaXl4OZikp+hffNE33&#10;aR5XWV/STKJRCeoZ8qPgSmeuxVffABIwgAEAAAAoH8ZkAMWDqRSRVyB0FpJ+ve2lAwfkm/v2Bezf&#10;vz9IS5uhNIzA8AkDmGBG9v5gby6mkjLst5KCr8nldCyAOsEABgAAAKB8GJMBFA+mUgQ3IADwhfsH&#10;AAAAQPkwJgMoHkylCG5AAOAL9w8AAACA8mFMBlA8mEoR3IAAwBfuHwAAAADlY8Zk+gkAxaFy/Zsc&#10;FUwlAGgk3D8AAAAAyseMyRBCxcv1b3JUMJUAoJFw/wAAAAAAABgPTCUAaCTcPwAAAAAAAMYDUwkA&#10;Ggn3DwAAAAAAgPHAVAKARsL9AwAAAAAAYDwwlQCgkXD/AAAAAAAAGA9MJQBoJNw/AAAAAAAAxgNT&#10;CQAaCfcPAAAAAACA8cBUAoBGwv0DAAAAAABgPDCVAKCRcP8AAAAAAAAYj1qYSvoJADAqKte9BQAA&#10;AAAAAIZTC1MJIYR85bq3AAAAAAAAwHCm2lQCAAAAAAAAAIBywFQCAAAAAAAAAICRwVQCAAAAAAAA&#10;AICRwVQCAAAAAAAAAICRwVQCAAAAAAAAAICRwVQCAAAAAAAAAICRwVQCAAAAAAAAAICRwVQCAAAA&#10;AAAAAICRyWwqaUYAAAAAAAAAAIBBfOHMdUwlAAAAAAAAAAAYDUwlAAAAAAAAAAAYGUwlAAAAAAAA&#10;AAAYGUwlAAAAAAAAAAAYGUwlAAAAAAAAAAAYmZippBsAAAAAAAAAAABZ6JlKAAAAAAAAAAAA2dkh&#10;/x/7wL4kak4sKwAAAABJRU5ErkJgglBLAwQKAAAAAAAAACEAAmHVA6cGAQCnBgEAFAAAAGRycy9t&#10;ZWRpYS9pbWFnZTQucG5niVBORw0KGgoAAAANSUhEUgAABJUAAAK4CAYAAADN1swMAAAAAXNSR0IA&#10;rs4c6QAAAARnQU1BAACxjwv8YQUAAAAJcEhZcwAADsMAAA7DAcdvqGQAAP+lSURBVHhe7P0N3C1X&#10;Xd8NH3vfn97t565yt49PH23trbaKYuudRMwBereFKlK1VrASQahwRIhALWAFkgASNHBCeElARAgh&#10;JggYIkdPEZKQRIwUKAY8HkIIIQE8EAKBvHCAvBESXM/818x/77XX/s3smTX/mT171u97+eW69qyZ&#10;WTOz3q79c58re/7qI9e40B/90R+llFJKKaWUUkoppdT7Xd/1Xe47vuM7VvIjcREqyU4/9mM/5i69&#10;9FL3uc99zhFCCCGEEEIIIYQQct9997lPfulW909//Kfdt//jf7waKkmgdNZZZ7kbb7zRvf5dH6GU&#10;UkoppZRSSimldMWPfuVud+HHP7MIlnyoJJ9QkkDp7HddRSmllFJKKaWUUkop9L1fvtN916MfX4ZK&#10;8ikl+SdvZ19UFFJKKaWUUkoppZRS2uCffOkO/zeWfKgkf0PpDRd/lFJKKaWUUkoppZTSRv/oS3f6&#10;P97tQ6W7777bnXPJ1ZRSSimllFJKKaWUNvqHN93h/z63D5WEc9/9MUoppZRSSimllFJKG33TF6JQ&#10;6fcv/RillFJKKaWUUkoppY2+8fNRqHTeZR+nlFJKKaWUUkoppbTR191452qo9KbLr210z549vUTn&#10;pJRSSimllFJKKQ199R+93/3ai852v/TMl46m1Cf1Tukazv/DP3O/9G//k/vxb//noyn1Sb16DXX+&#10;zg3RJ5XQTqEoKIr9pz/0/7jXPvR73f/37/8fa2XonJRSSimllFJKKaWhT3nuq9yl7/uIO/LFr42m&#10;1Cf1TukaHnn/491lbzjH3XH1X42m1Cf16jXUuRYq/cGffaLROCSK/bv/5z9wD3/4T7nPv+373Gn/&#10;z3eulaNzUkoppZRSSimllIY+8Vln+JDlfR+7aTSlPql3Stcgnxy6/aoPuS9d+MbRlPqkXr2GOl/5&#10;2ShUesufX9doHBKFfsu3fIv7x499mnvm/f+pu/1/fZ+75oTvc//w7/3dlX3QOSmllFJKKaWUUkpD&#10;9/36y9zf3PQ1996rbxpNqU/qndI1SLjztb/+S3fTH57tvnhBpfxcqdvlu/85eB3uV/qG5XmKn1fO&#10;Ffws9Um9YXsgT/9MFCq99YrrGw0DotD/7X//390/fMR/dj/0mKe4V//wt7t7/vz73U1P/353wv/9&#10;j1b2Q+f0vuX57vuD/fb8y+e7M9F+lFJKKaWUUkopnb2/vAiVvjCaUp/U2/Ua9r/qTe7nf+HEjcp+&#10;6PjQ+Bok3PnKh9/vvvAHr131zZXV69c97wUrdcnrpu11fr5Q6pN69RrqPO1volDpgr/4VKNhQKT+&#10;gwf9mPvO/366O/aJ/9U99vu/x73tX/8T940Lf9B95QU/4N7wI/9sZV90zgve+gJ3/z0/4p7w1uW2&#10;k37mse6kcJ9RPdf9eHQ9lFJKKaWUUkopHc9f/u8vd5++6WvuiqtvGk2pT+rteg0S1tx3330blf3Q&#10;8aHxNUi4c/Qv3+tu/P1XuRvPLf1c8LMq5w6R17930ilw++fkHNHx/vzVeaU+qVevoc7f/HQUKr3t&#10;vZ9uNAyIvuXv/B33Hfd/gPt/H/rj7t8fc5x7xIP+tXv2d32bu/QR/8x9/Q0PcHee/gPu0EO/133n&#10;P/h7i2PWz/nn7on/ao97+Mvi7dv0XPfwPT/inviHqIxSSimllFJKKaVD+6TfeIUPWP786ptG81M3&#10;3e7r7XoNEtSgEClW9kPHh0p94TVIuHPb+9/jbnj9y91nz658/SuCn8vvr33OSf783/zmNxei17Lf&#10;DdWx+r30FYvXUp/Uq9dQ5ymfikKlC9/36UYlGPr733Y/932P/CX3oFe93T3ivEvdf/zVX3eP+Jc/&#10;7E747n/iXnb/f+Q++HPf6+7+nQe4u175g+66n/zn7pe+5/+zCJXWzvm233T33/OL7pR4e6jfR8Ms&#10;3bcKfp7xi4tz3/8Zf97qmIf/7I8stp3ys7pP4c+eW+0Tb4vPt8c9/OVVPeCci2uglFJKKaWUUkpp&#10;kmWgc7v786u/OJoaKoXX8Cn/SaUvNhqGSvJzbFiGjg+Nr0FDpSOvPd0d+d3C4vtn5OdK/fkzRdnv&#10;Pvs5vo5vfOMba8p2KV8cU+wfnkeV82iopNdQ52988vbVUOnt7z/S6Hf88APdj73tQ+7f/snV7t8U&#10;33/y3Ivdz535++4RD3u4e/Y/+1b3hmP/f+5jj/8X7u4zH+DuetUD3I2P+T53wfH/t/s73/ItPoxZ&#10;O+fbXuju/69e6F5TvX7NMySckeDmR9y+t8m289xPLH4ufMUvuvs/4y+q7RL6nLfYLqHO8/x5mo8p&#10;f67KFobHRMdXx/3EK6rXcs0r+9adk1JKKaWUUkoppSn+yrNf6f7ymhvd69/xV43+xm+9dhHeNCn7&#10;oeNDpT6pt+s1yPm/9KUveeXntmXI+Bok3LnuDWe6d//4v2rlb/+n/7hSp9Yr29H+SKlP6tVrqPMZ&#10;10eh0oEPfKZRCXy+/V890D349Re5h73lf7qfOvsd7mH7fs2d+J3f5l5+/3/kDv6773Kf+dXvc3e/&#10;8gHu7t/5IXfbU7/f/fW//V73L//R/+mPXTvnhS90P7Dnce75K9vLUOeXL9Ty5SeEvD973uo+yccU&#10;vvJxwX5aFu0HrvH5P7vH/cQrwb6UUkoppZRSSintrQQrV378RveGPz3UqAQmbZD90PGhUp/Uu3YN&#10;7yzKG5Rz33DDDV75OTYsQ8eHXvnxz69cg4ZKl//UA91lP/1Ad3mhfi/90aKssPj5tJ/72ZX6QmW7&#10;lPt95VyV/nh/juLnSg2V9BrqfNp1Uaj0Jx/8bKMawPwf/+Bb3Q899inuXzziUe7J//QfutO//x+6&#10;tzzon7gPP/p73W3Pvr+75Ywfcr/8b7/Dffe3f6t7wb/8Tvf8H/pOf9z6Oc93j9jzQPekP6rZ9ken&#10;+kDnBSvHRPukHrOy33vdk35Yy5r2K33Bo/a4R5wJ9qWUUkoppZRSSmlvn/ycV7oPXft598aLDjcq&#10;YcmnPvWpjcp+6PhQqU/qja/h3KKsyS7XgI4P/dC1X1i5Bgl3rj/31e6Kn/93Nf5b//0lJ/z82nWg&#10;17Lf+jlWlfqkXr2GOp98bRQq/Y+/vKHR5ad6lv7kd36bu+Qn/pm77le+z9367B9wXz31Ae4RP7T8&#10;O0rif/6eb3f/19/7u/Ccr/v1Bxb7PN69cLHtTT6o+ZUD+vMe9wO//j8X+6/vE79uecxZj3d7fvhF&#10;7nXy84EXuR9YOT4+9x73iLOq135fvd54X0oppZRSSimllPb1Kc890/31p252b/nzTzQqQcm11167&#10;UdkPHR8q9Um9U7oGCXc+/ebXu/c/4afd+57wH73vf+JP+9eh8TXI69Mf94tw+/vDc8h3/3OxrTqX&#10;1Cf16jXU+cRrolDpHVfe2GgYFKn/+Nv+vrvzTQ9wd7/lAe7rr3uAe+7D/ync73/7O38HntP7qsev&#10;7PuDv/7+Zdkfv8j9YFC25+feXGx/s/sPex7onvzHeo7odatj3u+e/MNV+Q8/3v2HH16Wnfpz4XHx&#10;+RrqpZRSSimllFJKaW9PfO5Z7qOf+bI78IEjjb7gZb/vg5JNyn7o+FCpT+qd0jVIuPOZt5/vrnz6&#10;YwofGyivddtj3Mue+MSVuuS1lOHty+MWPk23PdbXJ/XqNdT5+DhU+tMPf77RRUgTefCMf+G+8d4f&#10;dM/5he+C5So6J6WUUkoppZRSSmnor578Kvfxz30Vlg2l1Cf16uspXIOEOze+6+3ur5/z5IF9yuJn&#10;qU/qDa8L+Qsf+9pqqPTOv/pCoygoEr/7O/+eu//3lH+Mu0l0TkoppZRSSimllNLQp57yaveJL9zu&#10;LvnIl0ZT6pN6p3QNEu588T0XuY+e+kz30Rc+011dfL+6+C4/Lzz1GWW53+cZxT76Wr4XFtsWr+Xn&#10;yvA84c9Sn9Sr11Dnf746CpXedegLjaKgqIvonJRSSimllFJKKaWhv/7b57g//9An3HU33TGaUp/U&#10;O6VreNQDHuz+7A3nuFv/11+MptQn9eo11PmzH41CpYv++iZKKaWUUkoppZTSrfrmy652v/7bb3BP&#10;e97vjKbUJ/VO6RrOOe8i98j7H+8/OTSWUp/Uq9dQ509fFf1NpUsOf5FSSimllFJKKaWU0kb/w0ei&#10;Tyq9+yNfopRSSimllFJKKaW00YcfjkKlS6+6mVJKKaWUUkoppZTSRn9MQyX5I9pNodJXvvIVSiml&#10;lFJKKaWUUpqZKCcSH/rXX9P/MBtDJUoppZRSSimllFK6KsqJRIZKO+D555/v2waVDe0266b5yj5v&#10;L8cypZRSSimlNFWUE4lJodInn/MI//2Wi17jPf2CT7pPn/RI/z322Se/eeXYuXvJJR90N33pFnft&#10;tZ9f+OlP3+Queec74f5t3IU32Oedd5574xvfuOLZZ5/tj0f7d3HIcyNf/epXe1FZW+Waf//3f3/x&#10;Wn5+3etetzj37/zO77jXv/71fr/wuBTlvG1Ex1r4u7/7u165H1SeYtt+d+xPvtj99FMv2uiPPOJk&#10;eDyyy3iT87YRHYtEx7YVnS+0y31RSimllFJKaSjKicTkTypJiBRah4RK1sHSb736re7kM97kTn/t&#10;he7y910J96nz4CVHSw9WXnC0eGNf+Loj7qyzKk8/4k49tfDkw+5ZhQ978LPguZBvfetF7ra73Zqv&#10;PfsC9/YL055DypvBF73oRXB7V9vULYHJOeecU9z7W90FF1zg3va2t7kLL7zQv37DG97QKzgZ8txq&#10;GCLJ9z/8wz/06nYt66KEOK985Sv9NcrxL3/5y2uVQOZNb3oTPE8bpS55Nk3KPvIc0fF9lGv/oz/6&#10;I98Or3jFK+A+Kbbt8yhcqfO8t14IzxHbNVQ655xbGu1St+z75a99vbNt6thmqIT6fVvR+SillFJK&#10;KaXjinIiMSlUkk8nSZB05+3XuKNfeof/WbYhJFCy/MTSvme/1r3nfYcWryVgku9PfPZrFtualCDp&#10;iiucO+us6gJrOHq3c4967BVu32MP+lDppDPafwrjkvcdcZ+8za140Xuvc887+dlw/02mhkoWwdKm&#10;uqVcPqEiIY8EIxIu/MEf/IF7y1ve4sMGCYEkWEHHbnLIc6soRApfhz+j4+uU/c8880yvhEuiBDBy&#10;vfJJK7kv+bSSvnE+q+iQqcGShkoSGiGHCpXCQEl+3lao9PV77nF3f730rrvFr7s77yq9/c67fXmX&#10;YKfLeJPznvP22xrtUrfsKyHR33zhq51sU0eX+7JW+riOry7Kcdb9llJKKaWUUtpdlBOJvUKlz1/1&#10;dPe5w7+6Fip985tL9ZNKanieJg+96Z+viPZRH/1fX+ke+bSzYFnsIlQ6/Wh1tetIoHT06FH3sEdd&#10;4Y49dl/nUOmcN7/XffjzbsX3ffoe9/jH/Yp7z6Xd/xlcyptBCZTkDX/fYGlT3fJJItlHwh75Lsob&#10;Qfku4Y98qkjCEglS0PFNonPLuSzOrcob1zA4il+HP+v+8Tli5Zo0KBIlWKp7YyzXLmGMKPuifUL3&#10;79+/tk0CIwnY9Fpjpcw6VBoyUBKljZv6XZd/9iZ0CXY21R0q5z3nitsa7VK37Cuh0ueeXsyt4tOe&#10;tvgZhUlqmzq63Jf03zaiY5Ho2LYyVKKUUkoppXT7opxINP/nb98Ug1BJ/cCn7/ahUptwRkKkmA+c&#10;/Z3uAx/4wNq+P//0V7pHPvXV7md+td0nlc67oAyV5J+3ITRQOnLTUXfsow66U08+0jlUeuuF73GX&#10;fNItfOc1zh282rn/8l9+w517zmvhMU12eTOoaqjUN1jaVLeEIm9+85sXSgAkbwQlWBE12EgJftC5&#10;RYtzhzYFSeHP+lq+o/Oo8iZYnsGrXvUqr4RF8kklCWDQ/hKeSbkcI+EP2kdtCpXkOSCtQ6WhAyVx&#10;U7+TEKWtgnwfLFS66rZGu9Qt+y5CJQmUNFQqvmuA9K3f+q3u277t2xbfhwqVtM/X2SXwkX2lz8g4&#10;1p/rlHLZT39mqEQppZRSSun2RTmRmBQqSYgk3+XTSfoJJdkm4dG9lfcU3n2vc3cW3n5P+1BJwqOS&#10;cyKrYAl49eEPetH5YuXvJ0mo9KyT10OlMFA6fO1Rd+xPHnTPelb5N5W6hEoXXfQe94GrnfvgVc4d&#10;uvZed80ni3N+9vPupptucr/5gue5C97a7e8A9Q2VxNRgqU2oJP88TcIWeQMYKyGQlMl+6Pgmhzx3&#10;qLxBlvOIbX9G51Ff+9rX+uuToEj/ILe8ljfH+k/hxPDNsvyzONlHPtUUniu2KVQK/4ZSqGWoNEag&#10;JLYJldr+szehS7DTOVT6/G2Ndqlb9v3K7V9fCZP0+2e/+LVa29TRNVRqY5dQKQyKwrkpVss1gGKo&#10;RCmllFJK6fZFOZGY/EkleQMjfytJ+WZhGCaJtxd+9R7njnYNlW4/p/Dl6wJk/3Of/0/gp5iQ8ge5&#10;faj0rMPVGUriQOmKw0fc9zzsPLfvqe1DpUNXvte9/cK3uiuvvNLdcsst7h3veIe79NJL3R//8R+7&#10;iy66yL3nPe/xvvOd7yzeKJ0Nz4G0CJXElGCpTagkwYX8UzT5J2mivBGU40R5LW8OU0MlPbd+Sim0&#10;z7lFCYdCNTRChuXyMzqfKgGRfPoo3CYh0mte85qV9pDXsj3cR55deBzypS996cprCYzkGZ177rlQ&#10;KbMIlSREkk9dDR0oiZv6nYQowt3fuNfd+fV73VfvvMfddvvd7ktfvst94ZY7/Kd3BN2vS7DTZbzJ&#10;ed9622cb7VK37Cv3svJJpSpYuvHmO2ptU0eX+9oU/IhdAh89nwZF8blCpTwMoBgqUUoppZRSun1R&#10;TiQmh0qihEoSJuknlO6pwiT/6aQgUJL/+lmnUOmW09xn3/uoxSeR2viOM74Tni9W/utuEipJWKSg&#10;QOmKDx5x/9eDz3P79l3ROlR685vf5K655hr33ve+17+Rl0/ZHD582J/7tttuc1/60pfcddddV9R/&#10;hQ+XfvP5p8DzxHZ5M6iiUEnsGixtqlvCEwkZ9Pxy3/qmUIIfCYUkZJHzoOObROeW81mcOw6JNoVK&#10;qrTpplAJKZ9YkoBHvqtyPvmu+8h55dmFxyHDUEl+FuXZyCeSkBahUvgJJQmWUgKl//E//oc/TpXX&#10;aD9xU7+TEEW45977ijnnXnfH1+91X7vrG+7oHfe42772dffF2+7y5bLf1+/5Rqdgp8t4k/Neetvh&#10;RrvULfveXtzHF2+7s5Nt6uhyXxr8SN8J+5aMOVH6bpfAR+cEOaeeu04t1wCKoRKllFJKKaXDWIVB&#10;3nBbuI+KciKxf6ikgVJh+M/dwkDplq6h0rWn+e/XXfFr/po89xYnQdx0mv/2phe2DJVOP+KuuMS5&#10;g4X79h12j9p3hf+vvPk/yv2og/6fvMknlDRQ8mUtQyUJDT772c+6a6+91l111VX+E0sSMh06dMgH&#10;TRImffjDH3ZXX321//7f/tuvuTNO/y14rtAubwbVulBJ7BIstan77LPP9p8a0vPLm0950ylvPuUN&#10;oX6SSJ5PfOwm2567q3GItClUkjApNVAS5W8rSSAjyjn0zXl4PvlZ3kSHx9WpwVIYKjWZEipJqCfX&#10;87KXvcwHSRos9fmEkrSfHC/fUbnaNlS6t5iAvvHN+9zX773P3fWNwnvudXcUE9FX7iwmnwLZTx0q&#10;VPrwbZc32qVu2Vc+eXXrV+/uZJs6UkMlaStR+6yOiS6Bj55PgyIdz0gpDwMohkqUUkoppZTaq+FR&#10;FQitvA73U1FOJPYOldY+oQQCpZvu7BYqffOaZ/nvdx89o7ii+G8rRX7w8e7ee17rznl+u1BJ/kD3&#10;wYPOW7y/L94sH3Wnnl5YbJc/yi3/LO5ZTz28CJQe9aiDrUOlk046yQcP8mkkCZbUI0eO+E8syaeT&#10;JFg544wz3H8/7anuhBMe7f7bf/1VeK5Qq1BJtoWi42Lb1i1v/CSEkABIlPBEggz5JJF+mki2pYRA&#10;Q517U5CkSptKvfJGt02oJH9EXK5Jvus2CWX0n+3Jz/pGXX4O95E30fq6jaeffrpXnpE8kya7vDmX&#10;fiphkv6TNw2WJBCK+1UoOlfs29/+drg9dFO/kxBFuPqaI+6d7znszrnwA+6Vb7rInfv2S90VHzxc&#10;zEX3ukNXXesOXvphd/YF73MvP++i4vtF7pIrNv/ttbZ9XpTrOHLbBY12DZW+fs997mlP+5z36U9f&#10;fv/qHffUOlSoVBcoiV0CnzgoCvtMrJbzk0qUUkoppZSOYxUKLUT7oJxI7B0qSZgkyj93WwRKVZj0&#10;pSpQ+nzHUOmz7/xxd+V531tczVuLk7+m0Zve8/Pu0OX/xb31N74Vni/21JMPu4MXLAOlRz32Wavu&#10;e5bb99RTl4HST7YPld7xjoM+RJKAQ94IySeV5A20/K2c3/qt33KnnXaaL5NPLJ1x4fN9qPTUE58E&#10;zxXa5c2gGoZK+nPbICm0S92yr4Q/EkiIEqpI0CN/qPr3fu/3fHlqsITOLdv7nrspWNJPJ2mgJIFQ&#10;m1BJrkWuQ65Tt0kfEOW88l0+AaLbpFyuXd5Ai3pMnS95yUsalb5XJzpfrDxb+XtP8j0MleTcUi59&#10;Sa89VLbH50pVnmFTv5MQ5eprj7gLL7naHT5y1O8r887BDx5xL3zNBe6tf/wed8FFV62V/ear3+re&#10;cdHl8JzqprpD5Tpuu+mcRruGSt+495s+RAoDJfl+ZzHRivJffQuVbUOGSihQErsEPno+DYrk5zql&#10;PAyg2tZBKaWUUkopTVcDJRGVo5xI7B0q1X066Ut3loHS524v7RIqHX7T/d21lzysuJpz/N9XqvWm&#10;09zRS3/cH3PehQfh+WKfdfLh4g388hNKEiTJvR/7sIf5v6ckb0L3nXxqGSaJDzuvdaj03vde4e65&#10;5x731a9+1YdL8l8BO/XUU/2nROSPdktAoX+cWT6t9Cu/8iR34lN+GZ4rtMubQTUMkuKACe1fZ0rd&#10;sRIGyX33DZaQfc9dFyqFYVKXQEmUfeWf7YlyPbpd3hzr3xMSwzfL8reV5A10mzpe/OIXN9r3Tbh8&#10;+kuuQ0IluQcJlET5RJSUSz+KAyVRtsfnSnVTv5MQ5Y8vPeT/DtpZ57zDPeRnfs39/ImnuHMOvs+d&#10;d0kxxg8edgevOOLe/M6r3MN/7unu5558knvdmy/123/9+ctPhyG79HkfKl1zTqNdQ6X77itDJQ2U&#10;1Hu+cV+tQ4VKdYGS2CXwkX3ln4BKv5KfNyn7yf7yM0MlSimllFJKh7MKhFZE+6GcSOwdKi3+IPfd&#10;q//cTT6d9Pnbnfts4ZGvdguVPnD2P3FHP/e84mrOce5zL6j3yAvcp9/x4/6//tY6VHpW8YbzdW7x&#10;T94kVJJA6Vknn+WOHCn/WPezTj2r2HaeD5T897Z/U+ns1/oASf4otwRLN910k/+kkoQe+/btc894&#10;xjP8m6TLL7/c/9FuCZqe+EuPg+cK7fJmUNUwKXy9rVBJROGPPCu0b1f7nlvewOobZfTpJAlX5Lxt&#10;Ah9V3ghLqCjXFX5iCSnXqm+m2wZicn7xt3/7t736WkXHtFWeo4Zi4plnnuk/pST3IuVTCJXE1775&#10;vX6ff/mwJ/lA5Y8vv9q/ls8myQeUDh9x7oprj7r/dsorfbn8Ezh5/a9/qvmfnHbp8z5Uet85jXYN&#10;lb75t3+78gkl9b5v/m2tQ4RKbWzb12RfGUsyFrp871IHpZRSSimldDhRTiT2DpUkLGpr21Dpg+d8&#10;V3El5zh37a9t9IqzH+D/6VvrUOmph8tPKZ16xH2P/FHuYx/mDl5yhfeKKw77v8fyqEc9yodJ3ge3&#10;D5XEc85+jXv84x7rgwkJliQ4evnLzy3elL/VvfOdF7nPf/7zxfd3up971CPdw3/sYYN+Uil+LW/6&#10;uwZLKXXXGYc/Vp9WEvueWwIj9OmklEBJ1f/svrwxluBIzhWWS/iln1CSUCYlZJN/VinKG2/9o91o&#10;v7bGn1KS8+3fv3/l/qcSKr35ne9zh6894j+p9N9OP8+95oJL3f/1g48qfNjCRzz+me6/vuRc9+q3&#10;XuLefNEH3FnnXeEe//TT4PnULn3eh0oHz2m0a6iUgnWoJGpAuUl0bKz08bZBUvidoRKllFJKKaXT&#10;EOVEYu9QSYKiLrYJZyQk6qIESm1DpcsvudqHRF1tGyqJl1500P3m809yj3vcL7p//+8f5v7N//sQ&#10;91M/9Z/cSSf9pnvETzzc/eQjHu5++YmPd68+6wx4fGzXN4N1pnxayapuVcIfCVskALJ+s9j33BKc&#10;xGGSBD9y3pRQSc6hoZEq5xHl0z/hdvnbUOgcm5S2FMP71XApJWCSf+amx8rPEhbJPYT7TCVUuvLw&#10;Ne6Vb7rEHbzksP+nq1d88Ig79XUH3aOf9EL3mvPe7l7+povWyn7+l1/gzn1z8x8K79LnJcxpY5dQ&#10;KVXrUMnSsK93laESpZRSSiml2xflRGKvUEmUsKWr6DyxGhS1FZ2jTnRNbUTnavLCC85zz/nvz3DP&#10;esbT3cvPOM09/5Rnu2f82lPhvk1avRnUAAKV1TnEG1H5BMJQbxT7nFvCHhQoyTlTQiVVrkf/y26x&#10;EthIHei4tsr56+65a8Akn1SST3vJP92TT07Jp5XifSQ8qjPeN9W2/e59HzzsXv7aC9wJv/JC9x8e&#10;/Sz3a897tXvrH1/kA5b3vPdKd/qr3+we/cu/6X7i55/pnvrcV7rzLvhj8/BFztdGdCwSHdtWdD51&#10;iLHcRe2nKaLzUUoppZRSSscT5URi71CJDu823wxu+40ozVP2eXs5limllFJKKaWpopxIZKi0A/IN&#10;Ns1N9nl7OZYppZRSSimlqaKcSGSotAPyDTbNTfZ5ezmWKaWUUkoppaminEhkqLQD8g02zU32eXs5&#10;limllFJKKaWpopxIXAuVLis2xsqO6KSUUkoppZRSSimldN5KLoTyIoZKlFJKKaWUUkoppbTW9qHS&#10;R4uCSDlY/ukEpZRSSimllFJKKc1LHyqBvKh1qEQIIYQQQgghhBBC8qN3qIQ+/kQppZRSSnfP+93v&#10;fnA7pZRSSimSoRKllFJKKfUyVKKUUkppF1uHSpcXG2MZKlFKKaWUzkeGSpRSSintouRCKC8CodIt&#10;azJUopRSSimdjwyVKKWUUtrFZai0mhcxVKKUUkopzUyGSpRSSintYhkqredF66HS1UVBJEMlSiml&#10;lNL5yFCJUkoppV30oRLIi9ZCpT8rNobKTgyVKKWUUkrnI0MlSimllHZRcqE4LxI3hkoiQyVKKaWU&#10;0vnIUIlSSimlXWSoRCmllFJKvQyVKKWUUtrF1qHSe4qNsQyVKKWUUkrnI0MlSimllHZRciGUF62H&#10;Sh8rCiIZKlFKKaWUzkeGSpRSSintog+VQF7EUIlSSimlNDMZKlFKKaW0i61DpT8vNsYyVKKUUkop&#10;nY8MlSillFLaRcmFUF4EQqVb12SoRCmllFI6HxkqUUoppbSLZai0nhethUpXXHOr988DGSpRSiml&#10;lM5HhkqUUkop7aLkQpoVaW4k1oZKoQyVKKWUUkrnI0MlSimllHZRQ6XYtVDpL4qNsQyVKKWUUkrn&#10;I0MlSimllHZRciGUF62HSh8vCiIZKlFKKaWUzkeGSpRSSintog+VQF4EQ6X3RjJUopRSSimdjwyV&#10;KKWUUtpFyYXirEhcC5XQTgyVKKWUUkrnI0MlSimllHaxdaj0P6+9bU2GSpRSSiml85GhEqWUUkq7&#10;KLkQyosYKlFKKaWUZiZDJUoppZR2sXWo9L5iYyxDJUoppZTS+chQiVJKKaVdlFwI5UXrodInioJI&#10;hkqUUkoppfORoRKllFJKu+hDJZAXrYVK7y82xjJUopRSSimdjwyVKKWUUtpFyYVQXrQWKn3gutvW&#10;ZKhEKaWUUjofGSpRSimltIuSC6G8CIRKX16ToRKllFJK6XxkqEQppZTSLpah0npetBYq/a9iYyxD&#10;JUoppZTS+chQiVJKKaVdlFwI5UVrodIHr//ymgyVKKWUUkrnI0MlSimllHZRciGUFzFUopRSSinN&#10;TIZKlFJKKe1i61DpLz95dE2GSpRSSiml85GhEqWUUkq7KLkQyovWQqUri42xDJUopZRSSucjQyVK&#10;KaWUdlFyIZQXrYVKH/rU0TUZKlFKKaWUzkeGSpRSSintouRCKC9aC5U+/OmjazJUopRSSimdjwyV&#10;KKWUUtpFyYVQXgRCpa+syVCJUkoppZRSSimlNE/LUGk9L1oLlf7qb76yJkMlSimllFJKKaWU0jyV&#10;XAjlRWuh0qFiYyxDJUrtrQbemmjf0K7HtNlHDc/ZZJdjwn3rRMeJaF8R7YtEx1JKKaWUUkop7abk&#10;QigvWguV/vrIV9ZkqESprRp61JlyjNh0HCqLDc/VZNdjwv1D0b6xqceJ6FhKKaWUUkoppd2UXAjl&#10;RWuh0uEjX12ToRKldmrgIbYtq9veprzpuNgu+6pNx2gZKg/LNpXXlcXbKaWUUkoppZTaK7kQyovW&#10;QqWPfOarazJUotTOTYEIKt90jFi3T5tj1S77qpuOqSvfdJyo+8T7tTmWUkppfobrRpPomHBbuL3O&#10;eH8V7YuM9w/PEYv20W2bDI+hlFJKU5VcCOVFDJUoHdmuv+R12R/t2/f4TbY5Jt5HX286TkT7tD2W&#10;UkppXur6sEl0TLgt3N5kfEzb40S0f3ieUFQeHtdkeAyllFKaautQ6arPfnVNhkqU2qq/6ImoPLTt&#10;fiLat+/xm2xzTLxPm2Oa7Hs8pZTSeZqyPtQd03QuLet6HDI8V91xqKxpf0oppdRayYVQXrQWKn20&#10;2BjLUIlSe/WXwdCm/VBZLNo35fgm646Jt4fG+7Q5pkk9vkl0HKWU0nmbsgbUHbPpXKnHxer+Tceh&#10;sqb9KaWUUmslF0J50VqodPUNX1uToRKlw6q/GKqoLNxWp9XxTdYdE28PjfdpOkbLYtvsExruTyml&#10;NA9T1oC6YzadK/W42HD/umPR9rp9KaWU0iGUXAjlRWuh0seKjbEMlSgdz/iXxPh1k2jfvsdvss0x&#10;8T5Nx2hZLNon3EYppZSmrA91xzSdS8u6HoeM90fHt91GKaWUDqXkQigvWg+VPlcURDJUotTGNr8A&#10;xvu0OUZF+/Y9fpNtjon3aXOMivbtcjyllNJ81PWhybpj6rY3GR+Tcly8rc0+4bYmw/0ppZTSPvpQ&#10;CeRFa6HSNTd+bU2GSpTa2OaXPLRP6nFN25Fd9lU3HVNXvuk4Fe3X9lhKKaV5qetDk3XH1G2vM95f&#10;RfvGov2btjXt02S4P6WUUtpHyYU0I/r4jbcvfl4LlaQwlqESpXbqL3pi27K67W3Km46L7bKv2nSM&#10;lqHysAyVx/ug7eE2SimlNGV9qDsGba/bN7TNPqFo/3hbm30opZTSIZVcCOVFa6HStcVG7+er74UM&#10;lSi1U38JbHLM47rsq3Y9Jtw/FO2LtDqOUkrpvE2Z/+uO6bpd3VQeW7d/uB3tg7ZRSimlQym50CIv&#10;ClwPlSRMimSoRKm9+stgKNovtutxaP/QLvuqXY4J960THSeifUW0LxIdSymldL6mzP91x2zajsrC&#10;clSGbHMutA/aRimllA6lD5VAXrQWKn2i2BjLUIlSSimllE7dlKCl7pimc2lZ1+OQTftrGdoHbaOU&#10;pklIX572tKfBvjUnJRdCedFaqHTdF273fiKQoRKllFJKKZ26GrRsEh0Tbmvarm46bpPx/uE5QtEx&#10;8fYmw2MopVjhc5/7HKVJnn/++dmESmFepD+DUOmONRkqUUoppZTSqatByibRMeG2pu2qlsf7hNub&#10;jPcPzxGL9tFtmwyPoZRiBQkHilHDL351/sorVFrPi9ZCpetvusNdXxSEMlSilFJKKaWUUjpHBYZK&#10;/Er9yilU8hlRlBnhUCmSoRKllFJKKaWU0jkqMFTiV+pXVqESyIvWQqVPFhtjGSpRSimllFJKKZ2j&#10;AkMlfqV+5RQqobyIoRKllFJKKaWU0mwVGCrxK/WLoVIUKn3qi3esyVCJUkoppZRSSukcFRgq8Sv1&#10;K6dQCeVFDJUopZRSSimllGarwFCJX6lfDJUYKlFKKaWUUkopzVSBoRK/Ur8YKq2FSndWyg7lzwyV&#10;KKWUUkoppZTOUYGhEr9Sv/IKlTQvWso/1E0ppZRSSimlNFsFhkr8Sv3iH+qOQqWP33j7mgyVKKWU&#10;UkoppZTOUWGUUOkhheWb79LrC7f1JdfS9uviwvC69drFLucZ46vummSb3McAXzmFSigvWguV/tf1&#10;X17xg4UMlSillFJK5+P97nc/uJ1SSnNUGDxUklDjzMWrZVCzja+uYZBc64mLV7v5xVCpt5ILobxo&#10;LVS6rNjxso+uylCJUkoppXQ+MlSilNKlwqChkoQZKMSRoEY/raQhk6gBjpTJz/F2+arbX+oRZbt8&#10;SZAV76flek3oXOGXlKPtWh+q1+J+4q9wH7kveR3Xra/lS+9dy2X/Ab5yCpVQXsRQiVJKKaU0Mxkq&#10;UUrpUmHQUEnCjfBTSvFXGITIl4QqGpjIm3X90p837S/f5SveDx1fd67wS17LsWp8rHxvqjf1fuKv&#10;sA75uemedbtu0/0H+GKoxFCJUkoppTQrGSpRSulSYdRQSUKT8k14GXSI+lqV/TUg0S8NS9ruL18a&#10;qKjyOtyv7lzhl+wj1xx/6Xnieq3uJ/yKjw2DqnC7vpbjw3PUBVUGXwyVGCpRSimllGYlQyVKKV0q&#10;bO2fv0mZ2BTa6Jf8rCFMm/1lP3mzr1/ys+wT7ld3rvBrU32oXov7Cb/iY2V/OS7erq8ZKpnLUIlS&#10;SimllHoZKlFK6VJh9D/ULV/yRlyDEQ185Ev2RYGJ/Czb2u4v2zSskZ/1mHC/unOFX+F5wi89T3g+&#10;3W5xP/FXuI/8jM6pr/Wc+qX7D/DFUImhEqWUUkppVjJUopTSpcLgoZJ8STBTvvleDznkZ92uAU4c&#10;mGhYIl9t9pevcB/5rnXKz7ovOlf4FZarsi0McOJ621yfHitfm65BvuJ9wmvQr/C1hHi6v2yT/Qf4&#10;YqjEUIlSSimlNCsZKlFK6VJhlFCJX3ZfYSC15S+GSgyVKKWUUkqzkqESpZQuFRgq7cBXGVyUxv+U&#10;cItfDJUYKlFKKaWUZiVDJUopXSowVOJX6hdDJYZKlFJKKaVZuY1QSX7XRNtj2+6ndt2fUkpjBYZK&#10;/Er9YqjEUIlSSimlNCvHDpWqXzY3BkBt91Pb7N/2XJTSfBUYKvEr9YuhEkMlSimllEbq7wVknozZ&#10;vtUvmqMb100I6Q5aH+aowFCJX6lfDJUYKlFKKaU0km/C5411+4bnk5+nKiGkG2h9mKMCQyV+pX4x&#10;VGKoRCmllNJIvgGfN5btW/0i2co2tN1PQfuHdTZJCGkGrQ9zVGCoxK/UL4ZKDJUopZRSGsk33PPG&#10;on2rXyAbnQLhdcTXF6qEPxOSO2h9mKMCQyV+pX4xVGKoRCmllNJIvrGeNyntW/3C2Oiuge5BJYTk&#10;FSpJMEBpqgyV/NrJUIlSSimlpXxTPW/atm/1S2KtSvjzrhLf2xzuiZC+oPVhjkogQGlfUd+akwyV&#10;KKWUUtpavqGeN5vat/rlcM25g+5ZJSRH0PpAKc1ThkqUUkopbS3fRM+buvatfilcMTfCe46fhaqE&#10;PxMyR9D6QCnNU4ZKlFJKKW0t3yzPG23f8HssWQU9I5WQuYLWB0ppnjJUopRSSmlr+UZ53lS//EHJ&#10;ZjY9t/g1IbsKWh8opXnKUIlSSimlreWb4vlT/QK4kHQjfn5IQnYdtD5QSvOUoRKllFJKW8s3xPOk&#10;+qVv5We2dTroWcYSssug9YFSmqcMlSillFLaWr4ZnhfVL3sLFbazPfGzDtVyQnYFtD6MpYyV1G2q&#10;ljXtsy3Da5ri9VEay1CJUkoppa3V3wvIblP9kreibifDET7nJmPQNkK2CVofxlLGA3pdtx1Zd8wU&#10;nOI1UdokQyVKKaWUtlZ/LyC7S/UL3sIQtu94xO3QxpD4NSFjgtaHMZX+H/+MtunPalwebkNlm47R&#10;fer2C7eH28Lt+nNYFm4L9wvLNm2ndCwZKlFKKaW0tfp7AdlNql/uatuR7bsdwnbZZLw/IdsArQ9j&#10;Kn0//nnTNrQ9Ltdt4fZwX7Q9fl23X9f94310W5vtlI4pQyVKKaWUtlZ/LyC7R/WLXWMbsn23R/js&#10;w7ZqIyFjg9aHMZV+H35v2i4/h9btp8bb6vbtup98j23aP/xZ9w8N9wlfUzq2DJUopZRS2lr9vYDs&#10;DtUvdAubYPtOk7gNkYSMCVofUjz11FNbGx4nfT78Xre9aznaVrdv1/3i7Wrd/uHPdceGxvugZ0hp&#10;nWHf6SpDJUoppZS2Vn8vINNG26n6ZW7hJtrsQ6ZB3LahhAwNWh9SlDezbYmPlb4eb4u3xz/r6/h7&#10;aLifvg6/x9vj1/I9LAu367Y228OfU44lpAthP+oqQyVKKaWUtlZ/LyDTpfoFbsW2dNmXTIO4rVVC&#10;hgStDylqqITKNin9vM12HRNhWfw9NCwLy+v2rdsv3h5uC7fX7ROX6fZwW9N2StvYZwyqDJUopZRS&#10;2lr9vYBMk+qXtxW70HV/Mh3idmdbkiFB60OKFm9orZWxg7a3te/xlI4pQyVKKaWUjqr+XkCmS/UL&#10;XFJbsX13m7DtQwmxBq0PKTJUonS7MlSilFJK6ajq7wVkmlS/vCW3E9t399E2DPsC25VYg9aHFKcY&#10;KlGakwyVKKWUUjqqfHM6Tapf2hamwvadHxb9gpAYtD6kyFCJ0u3KUIlSSimlo8o3ptOj+oVtYR/Y&#10;vvPEqn8QoqD1IUWGSpRuV4ZKlFJKKR1VvimdFtUva2btwvadL3FfYVuTPqD1IUWGSpRuV4ZKlFJK&#10;KR1VvhGdDtUvaqZtwvadN2GfUQlJAa0PKTJUonS7MlSilFJK6ajyTeh0qH5Rq17ZwPadP9pvQgnp&#10;ClofUmSoROl2ZahEKaWU0lHlG9BpUP2SVr2yg+2bB9p/hupHZP6g9SFFhkqUbleGSpRSSumElDUT&#10;bZ+TfAO6fapf0AZpC7ZvPoT9iO1OuoLWhxQZKlG6XRkqUUoppRNR35ihsjmpvxeQ7aD9bKh2YPvm&#10;x9B9iswTtD6kyFCJ0u3KUIlSSimdgLJWht/nrP5eQMZHnn2sNUOck0yfIfsUmSdofUhxSqHSmWed&#10;1Vl0Hkp3SYZKlFJK6YSUNRNtn5N807ldql/OBmsHtm++hH2L/YBsAq0PKU4tVLrjjjtq/frXv+7u&#10;ueced9ddd/nXDJXoHGSoVMmFL28e6a7o5BPdwY0SQoYFzeVzUNYjtH1Ocs3dLvL8h2wDtm/eaP8K&#10;+xn7BEGg9SHFKYZKf/LOS9e88q8+4s694C/cSfvf7j515EZ35513MlSis5ChUiUXu/mAQiBrUYiU&#10;4qnurFoJIc2gudzCauEaxbr60fY5KfdItoP2vSFh+xLtZ7GEhKD1IcWphkofPnzNwr/6yMfdbV/+&#10;qnvM0891D3/c77hLr/iI/7QSCpUO7Nvj9h04uvJ6z9797tDRctvRQ/vd3uB1rJb/1Ydf0rhfqkeP&#10;HnL7965eI81bhkqVXOjmwXe7ozAEshYFRCmiMKmteGspITmA5nILZT04awSlnrr60fY5yTV3e8iz&#10;H/r5s32Jov0tlBAFrQ8pTj1UOnTVx91nbviCO/juw+4nHvc77iknvdXddNMXa//526H9e93e/Yf8&#10;z0ePHnD79u53+/ftcweqcCgsRzJUomPLUKmSi9xuI2GSikIga1FAlCKOhNqJt272PPfM6qkRstug&#10;udxCWQ9QCGSt1FNXP9o+J7nmjo88c3Vo2L4kJOx77BskBK0PKU41VLrmuk+7Izd83l3ziU+5r91+&#10;h3vCr7/J/Yf/8rvuz973cffJT32qNlTyodC+A4uf9+0/5IMkDXEO7Nvr9h9aBkyL8RUcUxcqlWX7&#10;3L695TF79x/wAVH5cxlUhecMw6vF9up4vZ6jB/Yt9tdroHnJUKlSr5HsHmGgxFBpsxIqhRKyq6C5&#10;3EJZD1AIZK3UU1c/2j4nueaOizxvdQzYviQm7IMqIWh9SHGKodIHrjzkrjz8affmP/lLd9uXv+wu&#10;e+817qee8Hvuyc99q/9j3ddc8/H6UEk+nbSn/GSShkkS3EjAE5ZpeCShEdpeGyrtKUOptZ/1GD2P&#10;P2e4b3D+Ygz766qO0zrif7pH85ChUiUXt90kDpR2KVTCkU878dbNxoFSLCG7BJrLLZT1AIVA1ko9&#10;dfWj7XOSa+54yLOOHZox6iC7R9wP2U8IWh9SnGKo9Def+ax7xql/5D+ZdPhjN7hfPfkC9x/3vc5d&#10;csU1/m8pferTf1MbKonlp5Hkn5kFAY+ENxLiBJ8G0oCnHFMgIEKhUrUN/fxXb3/iyqeNNCSScCv8&#10;1JJuX/mUUmXTP82j85ShUqVeI9kdUKAkohDIWhQSdRXHPu3EWzeLgqQ6CZk6aC63UNYDFAJZK/Wg&#10;+nOQa+64yPNWx4DtS5oYuz+S6YLWhxSnGCodOnyV+5vPfsn95C+91v3UE3/PB0q//BtvcV+/5xu+&#10;/LM33NAYKpWfUKqCJB8qVQFT9Ykl2acMdGo+VSQB0VihEv/JW/YyVKrkwrZboDBJRSGQtSgk6iqO&#10;fdqJt24WhUebJGSqoLncQlkPzhtBqQfVn4Ncc8dFnveYz5ztSzahfZJ9JW/Q+pDiFEOl//WXH3I3&#10;3/oV9/KzL3c//cTXuZ/55de7/3HpVe6ee+7xn1T6whe+0BgqScizb+9qkFP+TaMyOPL7BIFOGTAZ&#10;hEpt/vmb316FSn57tQ//gHe2MlSq5KK2G6AQCYmCIEtRSNRVHPu0E29tFgVGmwyvmJCpgeZyC2U9&#10;QCGQtVIPqj8HueaOhzzrsZ/3TrSvXGOTMWgfJOlE2D93ot8QU9D6kOIUQ6UPffiv3PXXf9IdueFL&#10;7hVnX+Zede573Nduv8vdettt7pZbbnVf+tLNzaFSENwstgWfTAr38eNo377VoCcxVJKfy/CqPG9Y&#10;/3L73mLfZVl5XXod/NRSjjJUqtRrJNMFhUd1oiDI0jAcShVHP5vFW5tFgVEb46smZEqgudxCWQ9Q&#10;CGSt1IPqz0GuueMhz3rs5z3p9pVra2MM2gcZg/ZRiUf76Db6KtkuaH1IcYqhknrnnXf6TyfJH+eW&#10;n8MysS5UonSXZKhUyUVs2qDgaJMoDLJyNWpJE8c/m8Vbm0WB0SbxVZcSMgXQXG6hrAcoBLJW6kH1&#10;5yDX3HGQ57yNZ7319pX61ZiwLHQoUF2xmaP9NJTkAVofUpxaqNRVdB5Kd0mGSpVcwKYLCozaiMIg&#10;K3HU0l4c/WwWb20WBUabxFe9KiHbBs3lFsp6gEIga6UeVH8Ocs0dB3nO23jWW2lfqRM5JdD1iTFo&#10;28zRvrqVvkO2BlofUpxSqERpjjJUquQiNk1QWNRFFAhZiGOW9uL4Z7N4a70oMNokvuJ6CdkWaC63&#10;UNaDgyMo9aD6c5Br7vDIM97Wcx6tXqmnyV0AXWd8H2ifGaJ9dlv9lowPWh9SZKhE6XbNIlTSBUqt&#10;24dMBxQQpYpCob7ieKW9OALaLN5aLwqNNomvuFlCtgGayy2U9QCFQNbWrUc5yDV3WOT5qttglHql&#10;jti5gO4tdMZsu++ScUHrQ4oMlSjdrrMPlaTuttvINEDBUF9RMNRHHK20F0dAzeKt9aLAaJP4attJ&#10;yNjE87iVsh6gEMhatBblItfc4ZBnGzs2g9QZn1Neb+HeRkfvM3bGbLPvknFB60OKDJUo3a5ZfFIp&#10;Vq4HbSPbBwVCFqJgqK84WmknjoGaxVvrRaFRk/hKu0nImMTzuJWyHqAQyFq0FuUi19xhkeerbgPT&#10;euVcoTmT0XPYdh8m44DWhxQZKlG6XRkqBdvIdkFhkKUoGOojjlXaiWOgevHWelFotEl8pd0lZCzi&#10;edxKWQ9QCGQtWotykWvucMizVbeFSd1yjlhSzwyf07b7MRketD6kyFCJ0u3KUCnYRrYHCoGGEIVD&#10;qeJIpZ04CqoXb60XhUZN4qtMk5CxiOdxK2U9QCGQtWgtykWuucMhz3bbz7dX/XJsLNnMTJ+b9mft&#10;U9vu28QWtD6kyFCJ0u2aXagk11K3PZYMDwp+hhYFRCniSKWdOArC4q3NouCoTnyF/SRkDNBcbqHM&#10;/1eMoNSD6s9BrrHDMJXfX5KvQY4LJd2Jn6G6w2i/DiXzAK0PKTJUonS7ZhUqyXWg7SIXqPFBgc9Y&#10;opCoqzhO2Ww1KJJFIVIoCo6axFfZX0KGBs3lFso4QyGQtVIPqj8H5d6JPbpObJvka5Dj2Dfs0Oc5&#10;g+eqfTuU7D5ofUiRoRKl2zWbUEmuAW1XuTiNCwp6xhYFRV3Fccqq1SAY1NRQCV+xnYQMCZrLLZQx&#10;hUIga6UeVH8Oyr0TW3Q9mAKtr4P9YBzkOc/gWWsfn0o/J/1B60OKDJUo3a5ZhEpSP9oeygVqPFDA&#10;sw1RSNRVFKVUnX4rTilU0qdEyFCgudxCGUsoBLJW6kH156DcO7FF14Ep0Oo6ZB+VjM+OPnft51Pq&#10;7yQdtD6kyFCJ0u06+1BJF51YtB8ZHhTubNM4JOqqxCdx36pT45bVf6y22XgLOnedKEhS4xDI2vBJ&#10;ETIE8TxupYwdFAJZK/Wg+nNQ7p3YoXP+VJ5r43VIWSwZnx1vg7DPT6Xfk+6g9SFFhkrjKGOty3Z1&#10;UzlyiHPS4czik0pt1Gskw4ACnakYhkRdrDr3mjhiWboaEW0Wb8Wi6wkdK1RCT4wQa9BcbqGMFRQC&#10;WSv1oPpzUO6d2KFz/FSovRbZHkq2y463h/b7qfV/0h60PqTIUGkcdaxt2ha7qTzFIc5J02WoVKnX&#10;SOxBQc6UXI8/mq069UIcq9SL4yAs3ooNAyM1vlYVX5mN+KmVEmIJmsstlDFyeASlHlR/Dsq9Ext0&#10;Xp/SM4XXIttCyXTY0bYJ+75Kdgu0PqTIUGkcdZw1bdPXui1+3bQNfdef1XBbUzkdV4ZKlXqNxBYU&#10;4kxRHIGsWnXmhbodRyv14kgIi7diUagUG9+DiK8yzfWnti4hVqC53EIZFygEslbqQfXnoNw76Y/O&#10;41N7nmvXI69DyfSI22hH2mmqY4C0A60PKTJUGkcZZ22+q2h70z5ov6b9m8rpuDJUqtRrJHbIE+0j&#10;Cn+GEscfpVUnXhiX43ilXhwJYfFWLAqRkHIV8T2J61fazdWn0iwhFqC53EIZDygEslbqQfXnoNw7&#10;6YfO3aFTYe1a5PWEro80oG21Q+0Vj4O1/kcmC1ofUmSoNI4ytpq+68+hm8q1TL+H+4U/h9aV62s6&#10;vgyVKvUaiR3yRC1FYZClcfRRdd6FcXkojlmwOBLC4q3rovCozviK4vuMy9uIn0qzhPQFzeUWyjhA&#10;IZC1Ug+qf6q2uV6dR0Lr9iP9CZ/zlGD77jhx++1Ie4bjgX1wN0DrQ4oMlcZRxlWb7yraHu9Ttx0d&#10;27S9bhsdR4ZKlXqNxA55okOIAiErNfKoOq53NQrB4qgFi2MhLN66LgqPkPiKSsN7DkX7huIn0uxh&#10;91AvIX1Ac7mF0u9RCGSt1IPqn6I6H6Cy0Lb3JPuR/mi7TA1/RXJdbOd5oG058fbU8RBKpg1aH1Jk&#10;qDSOMqaafo631W3Xn8PXbbbLz/H2sBy9puPIUKlSr5HYIU90SFEo1Neqw3pxHILFcQsWx0JYvHVd&#10;FCAh8RWtGj4DZLw/fiL1aqDEYIn0Bc3lFko/PzKCUg+qf2rqdba53rb3JPuRfsgzVCeFXFP13Ut2&#10;H23L0IkSjotJjg+yAlofUmSoNI4yntr8rK/D72ifeJv+HL8O942/h+XhNjquDJUq9RqJHfJExxCF&#10;QylWndWL45BmV6OWZnE0tC7euioKj5D4SrDhs9gkfhrYOFBSCUkBzeUWSr9GIZC1Ug+qf6puut4u&#10;9yP7kn7IM5zcc5TrkeuqXpIZUbXtihNFx4WOkcmNE7IArQ8pMlSidLsyVKrkgmOPPNExRUFRW6uO&#10;uniNI5FmcTyDxfHQunjrqihAisVX0V59Pk3ip7IUhUmhhHQFzeUWSn9GIZC1Ug+qf6puul6dC0LR&#10;fqKUkXTCZzwZ5Foq2b4zJmhn78QJxwr75fRA60OKDJUo3a4MlSq50NgjT3QbhmHRJqsO6g2341ik&#10;WRzHYHE8tCreui4KkWLxVfRT7jp8fur6k9kcKKmEdAHN5RZKP0YhkLVST1xvaFgW22VfK9tcU5tt&#10;uh1J2jG55yXXovqXbMtZE7X31NHxMrlxQ+D6kCJDJUq3K0OlSi4y9sgT3ZZhQBQrba3f1XgfcT0a&#10;aRZHL1gcD62Kt66LQqRYfBX9jJ9A+DzFsAwFSHUS0hY0l1so/ReFQNZKPWGd4TXUbavbXrevpSl1&#10;NN0DSUee36SeoVxLcD1s30zYkXbW8RJKpgFaH1JkqETpdmWoVMkFxh55ots2DoqqDrkwLg9djUza&#10;ieOXdXE8tCreuioKkJD4KtLFd18aPl95jYKjTRLSBjSXWyh9F4VA1ko9YZ3hNdRtq9tet6+lKXU0&#10;3QNJQ56dOlXYvpky8T65C2MnN9D6kCJDJUq3K0OlSi4w9sgTnYJhUFR1SG+4vU4cm9SLI5h1cUS0&#10;Kt66KgqQYvEVpIvvfNXwOaPQqI2EbALN5RZKvz06glJPWGd4DXXb6rbX7Wvppjq63gNJQ57d1J8f&#10;2zdDpM1DJ4iOnXAMsa9uF7Q+pJjyhva3T38VpbRBNG7qZKhUyUXFHnmiU1ECoqozrgVHTeLIpF4c&#10;w6yLI6JV8dZVUYgUi68gTXzXWH3eIgqN2khIE2gut1D6LAqBrJV6wjrDa6jbhrbL67p9LW1zjXot&#10;algWKmUkDX22W0XqVwFs30wJ+8WE+4COoVCyHdD6kGJqqIS2D+35558Pt9N1+azaa/2sGColygXF&#10;Hnmik7L6xQGFR03iyKReHMesiiOiVfHWVVGIFIuvIE18x+tqKKTPXA0DozYS0gSayy2M+y0KhFKM&#10;zyuGdYbXULctLAvP0bTvFJXrJd0J231rSN2hALZv5mzoH1MgHEsqGR+0PqTIUGme8lm1l6ESQ6XZ&#10;Ik90Mla/MKDQqI04OsHiOGZdHBMtxVtXRSFSKK45TXy32Dgc0ucvxmWbJKQONJdbKP0UhULWSj1h&#10;neE11G2rs8u+U1Cul3RDnlnsVpB61Rq2dm1kOoT9ZKL9YetjicD1IUWGSvOUz6q9DJUYKs0WeaKT&#10;sfqlQX5GodEmcXRSL45lVsUx0VK8dVUUJIXimtPEd7ouCobERRsUovImCUGgudxC6aMoBLJW6gnr&#10;DK+hbludXfadgnK9pDvy3NStIPWqDbB9iSfsLxPtE1sfU5mD1ocUGSrNUz6r9jJUYqg0W/Yc7aEc&#10;b2X1y0K4DQVHm8QRChbHMqvimGgp3roqCpJCcc3dxXe5LgqEQhdtUYjKmyQkBs3lFkr/LP5ncKWe&#10;sM7wGuq2oe11+01ZuWbSDXlm6laQetUNsH3JCh36zjbY+tjKGLQ+pMhQaZ7yWbWXoRJDpdkCw6I+&#10;yjlTrH5RiLej4GiTOEpZF0czq+KYaCneuhSFSLG45u7iu1wVBUF1apugstgj7piFhISgudxCvx6M&#10;oNQT1xsal8Wv0X67olw36Ya291aQetUWsH3JGh36zzbQ8cW+Oy5ofUiRodI85bNqL0MlhkqzBQZD&#10;Vsr521j9ggDLClFwtEkcqayL45mlOCpaircuRSFSKK61u/juVkVh0CYXbVOIysUwUGKwRGLQXG6h&#10;9MnifwZX6kH156B/xqQTOl9uBam3Q91sXwKZeL/Y6hjLFLQ+pJhbqHT06AG3T/rrvgOw/ND+vUVf&#10;3uv2HzoKy/t49NB+t3fDucvr61//WKHS0aOH3P695fj37t3vDh1tvnare7SSoRJDpdkCwyBrpZ4m&#10;dXJAZYEoPKoTxyrr4ohmVRwXleKtS1GQFIpr7Ca+s3VRINTGRftUxuUoVBIJEdBcbqH0xeJ/Blfq&#10;QfXnoH/GpDU6R24NqbtD/WxfspGOfWoMdJyx/44HWh9SzDNU2uv27l0PNRaB00jBD3KXQqUyJNvj&#10;9h1YXqts2x+8RjJUWpWhUiUXEHtgCDSUUl9s2flwGRAFSHXiaGVVHNOsiuOipXhrKQqSQnGN3cR3&#10;tmocBHV10U6Vuh2FSaGEoLncQumHxf8MrtSD6s9B/4xJa3R+3BXYvmQj0kfUCaFjjX14HND6kGKu&#10;odK+fXvd3v2HVssO7HN79u3bGHgwVJLrLD+hFAZKbWWotCpDpUouHvbA8GdopV61+qVgZdsGUYBU&#10;J45YVsVRzVIcFy3FW0tRkBSKa2wvvqN1w4Ao1UVbFcprFCIhSd6gudxC6YfF/wyu1IPqz0H/jElr&#10;dH7cFdi+pBXST9QJoOMslAwLWh9SzDVU2n9Ivu9zB6p/qlWGJLp9GXgc2Bf0630HquNXt/njq0/t&#10;lNvL82pdEmDJtrd/+e2N5169vn6By+Chkr/f5fNDrj6TZQAV3+Om/fT5NdXVR4ZKDJVmCwx9xlDq&#10;rga0/7mjKEBC4ohlVRzXLMVx0VK8tRQFSaG4xvbiO1o1Dof6uGizQhQg1UnyBc3lFkofdPcbXqkH&#10;1Z+D/hmTVui8ODpSZ2K9bF/SGu1nE+kzOt7Yh8cBrQ8p5hsqHfWhziLAkGDD/z0gHOqEx62FIvHr&#10;A/v8p6DK7XsWn4iK91Obzp3qKKFSw99P0ntfeb7gHjfvt3x+Q8lQiaHSbIGBz1iWHQ+GRptEAVKd&#10;OGpZFUc2pTguWoq3lqIgScW1dRPfzVIUDPVVQiJtuzg8QmpLkDxBc7mFfj0AIZC1Ug+qPwf9MyYb&#10;0flw9Ocl9fWok+1LOqH9rWe/s2Jr4y5D0PqQYs6hUhiMaMAUlvv95Z/ELfr1eiji9/FByLLvexef&#10;agr2Szh3qqOESg2fHkLl6Bm33U/LhpChEkOl2QLDnjHUiU1fy7V0NA6P6sRxy6o4slmKI6NSvLUU&#10;hUkqrqm9+E5WRaFQHzUoWrRfYRggxcatQfIDzeUWSt9DIZC1Ug+qPwf9MyaN6DwYOgpSj5rIaNdK&#10;5oNBv7Nk1DGXMWh9SDHrUEn/yduBZbhUF3gs/3ncethRF7Cs7Zdw7lQHD5U2/E0lhkq4DMlQqZIL&#10;hz0rQc+YVr8IrGyT6+noamRRL45cluLYZimOjErx1lIUJqm4pvbiO1mKQqE+xoHRog0L4zIRtwSD&#10;pdxAc7mF0u9QCGSt1IPqz0H/jMlGdB4c7XlJPWoP2L4kCaP+Z8HoYy9T0PqQYs6hkn9dfVoI/RM1&#10;X6Zhkw8/qu3xOfzr9X+mhffrdu5Uhw6VRH12YbAk9yL/9Td9JloWhkcrz6Hlfnr+IWSoxFBptqyE&#10;OmNZdjhcJtfUURxdrIujl6U4uinFkVEp3lqKwiQV19ROfAeromAoVRQaiYu2LNRt+OkvJXmB5nIL&#10;pc+hEMhaqQfVn4P+GZNGdP4b9VlJXWoP2L4kmQn0nXDsqWQY0PqQYvahkv/EzfKTMquBR/lpHN+X&#10;i332VZ8mkv3k0zR+O/xD3eX29bo2n9sqSBkjVBLX7jv4O0urZfg5dNlvKBkqMVSaLTDYGVodzKhM&#10;lWvrII4vVsXRy1Ic35TiyKgUby1FYZKKa2onvoOlKBhKNQyRkIv2LMRPfl2SD2gut1D6GwqBrJV6&#10;UP056J8xaUTnvtGQutSesH3JrqPjj315WND6kGJuoVIu8lm1l6ESQ6XZAgOdIa0Wf1gWK9fXQRxf&#10;rIojmFIc35TiyKgUby1FYZKKa2onvoOlKBxKFQVJsYt2LcRPfl2SB2gut1D6mvvu4ZV6UP056J8x&#10;qUXnvFGfk9Sl9oTtS0ww6o9dCcefSoYBrQ8pMlSap3xW7WWoxFBptsAwZ0irhR+Wxcr1dRBHF6vi&#10;CGYpjnBKcWw0fqiEr3wpCoZSRQFSnYu2LcRPf10yf9BcbqH0MxQCWSv1oPpz0D9jUovOd6M9J6lH&#10;NYDtS0ww7pddGH0MZgpaH1JkqDRP+azay1CJodJsgWHOUFYLPyxrUq6zpTi6WBVHMaU4xinFsdF8&#10;QyUUHNWpT3fRxoWrT71eMm/QXG6h9DEUAlkr9aD6c9A/YwLReS5019jFayYTRfqSOiK7PP52CbQ+&#10;pMhQaZ7yWbWXoRJDpdkCQ5yhrBZ+WLZJudaW4uhiKY5iSnGMU4pjo1K8dfxQCYVDKaLgqM74CS/a&#10;uTAuq5PMFzSXWyj9C4VA1ko9qP4c9M+Y1KLz3K4+J7YvMUX6U+jAhONPJcOA1ocUU0MleSNO6VxE&#10;/TxVhkqJcsGwBwY4Q1gt+F5U3ka53pbi6GIpjmRKcZRjGyrhGjaLr3gpCoi6ioIjJH6ypWF7o/JY&#10;Ml/QXG6h9C0UAlkr9aD6c9A/YwLR+W2XnxHbl5gjfUodgTmMw10ArQ8p7tInlV70ohf5ayWbkedF&#10;2hH3s74yVEqUi4Y9MLwZwmrRh2VdletuIY4vSnEkU4rjHIZKsfjJrrpo90JUHkrmCZrLLZQ+5Y4Z&#10;XqkH1Z+D/hkTiM5royD1DFAX25cMgvbXkfqXjkX25+FA60OKDJXmiTwv0o64n/U1u1BJzo22h1YX&#10;sSLah9gCQxtrw3ZF5SnKtW8QRxdLcSxTiiOd7n9XCQVKIj77ZvHVlqKAqKsoPELiJ4oN2x+Vh5L5&#10;Ec/jVkp/QiGQtVIPqj8H/TMmEJ3TBkfqUI1h+5LBGLDfxuhYZH8eDrQ+pMhQaZ7I8yLtiPtZX7MK&#10;lXSiR2WhbfchtsDAxtqqD8CyPsr1bxBHF6U4minFkc68QyUUHiHx02x20QcKUXkomRdoLrdQ+hIK&#10;gayVelD9OeifMVlD57LBn4+cXx0Ati8ZlIH7rzLaeMwYtD6kyFBpnsjzIu2I+1lfswmV5Jzh9ybb&#10;7kNs2XOkhyjoiS3abCEq76vcQ4M4tliK45lphkr4SpeioKiLKECKxU+xnWFfQOWic/erJHMBzeUW&#10;Sj9CIZC1Ug+qPwf9MyYr6BwWOhhy7gHPP+i1EyIM3IeVUcZjxqD1IUWGSvNEnhdpR9zP+prVJ5VE&#10;OTfarm4qV/UaiR0wLEoRBT5i2blwmZVyHw3i+KIUxzOlKNrB0dH2QyUUEnURBUix+Al2c9EfCuOy&#10;ZaDEUGlOoLncQulDKASyVupB9eegf8ZkDZ3DBn8+cv4B62D7kjkQjkeV2ILWhxTHCpWOHthX9IO9&#10;bv+ho7C8jYtQ6foz3UOi/nXixWURKZHn5Wl6VlL2kDPd9dXL1qQeN1HiftZXhkqR1QWsWLcfsQUG&#10;RBZK2BO2aRwEWSv30uBqfLEqjmlsPq2EAiURn7lZfJWlKChqKwqQYvGTS1P7hL5eDZNCyRxAc7mF&#10;0odQCGSt1IPqz0H/jMkaOocN+nzk3OpAsH3JXBhlTGYMWh9SHCNU2r+36Af79rl9lqHSSqhxsTtx&#10;z0PcmXNJOQyQ5+VpelYMlTxxP+srQ6VIVF63LZb0AwZCVmo7oRBoCOV+alyPNpbimKYUxTvr0VEp&#10;2ooCJXH9rM3iqytFQVEXUYgUi59cusvxi8IklcyBeB630vefhw6v1IPqz8FyjJKY5fw1EHJudUDY&#10;vmRUBu7TOi7Zr+1B60OKo31S6eiBYUOl8PXFJy77XqYfYZLn5Wl6VkHZ9Wc+BD8z2Ue37zmxOLra&#10;Fh6348847md9ZajUQnSMXiOxA4ZBVpYda/kaBUGWyv00iOONUhzXdPu00vqW6YdKKECKxU+sv4v+&#10;4cc1CpVEsuvE87iVvt+AEMhaqQfVn4Pl2CQhOmcN+mzk3CM8e7YvGRXt1wP073BcqsQOtD6kuLOh&#10;Uty/NNiIQpSLT8zzn8bJ8/K0eFbXrTwz+SRTFR75n5efAFsESLr/xSe6h8zg42FxP+srQ6UWomP0&#10;GokdKyGQtWXHWt+OAiEr5Z4axPGGzaeV1rfsfqiEn1Y/w9Bo0Uf82A7DJJXsOvE8bqXvMyAEslbq&#10;QfXnYDkuiaJzVegus+vXT3YQ6XOqMXMZl1MErQ8pzuaTShp+hJ9SqpxD8NEVeV6epmcVlsnPi2e2&#10;4Z/HLfbV8Gm3iftZXxkqRaLyum3ElrXAx8qirbyoTEWhkIVyXzXimKMURzbpoVIf4hrxlZWisKiN&#10;KEQKxU+pnyg4WvQVP77Xy8luE8/jVvr+AkIga6UeVH8OlmOShOhcNYdnw/YlW0H6nWrMXMbm1EDr&#10;Q4rzCJUkS6o+kSShUo4fTYqQ5+VpelZV2XU+iAOfTmoKlYrtF5/5EH5SCchQCWyrLmJhWBbuQ2yB&#10;YY+F2paoLBSFQhbKvdWI445+odLQ4CvbrU8p4cCodNFf/BgPy7TVyK6C5nILfV8BIZC1Ug+qPwfL&#10;8UhCdJ6aw7Nh+5KtIX1PNWYu43NKoPUhxfl8Uin4ez+Lf7J1vTvzIfznb43PSkMlfUg+YNLnFwRM&#10;/mVRJvsvzhmV7yhxP+trdqGSlVwk7NlzuIMoFKqzWtRhGRIFQ32Ue2sQxx44WEKh0jYJrw6FRW1E&#10;IVIofjrprgZF9S76jR/roWRXQXO5hb6PgBDIWqknrjc0LIvtsu8UlWsmq4TtueuwfclWkf43QB+c&#10;0xidCmh9SHFnQ6WgT4krwZEPRqqyTD+1JM/L0/SsNFTy4ZA+rxP9zyv7aFkURpW5Uxk07XKuFPez&#10;vjJUSlSvkdgBw6MuooBIJwRUtkkUEKUq91cjjj42f1ppaqDAaJMoRArFTyZdFB41ueg/fryHkl0E&#10;zeUW+v7xyOGVesI6w2uo21a3vW7fqSrXS5bI81AHQc474jNn+5Kto33eqC+GY1Ql/UHrQ4pjhEr7&#10;90Z9YO9+d+ho93BpESqRjcjzIu2I+1lfGSolqtdI7IBBUR8lGNKJPA6MuohCohTlHmvEEch6sLQr&#10;oAAJiYKkUPxUuosCo82WrbPoQ37Mh5JdA83lFvq+AUIga6WesM7wGuq21W2v23eqyvWSEnkWsabI&#10;+dSRML8HQroyQJ8fbIxmDFofUhzrk0oWMlRqjzwv0o64n/WVoVKiXCDsgcFQX6vFHIZFXUQhUYpy&#10;nzWiOGTXwiQECpNUFCSp608jTRwYbXK1dRb9yI/7ULJLoLncQt8vQAhkrdQT1hleQ922uu11+05V&#10;uV6yRJ6Hao6cc+TnzfYlc2WwcZopaH1IkaHSPJHnRdoR97O+MlRKlAuEPTAU6mO1kK9sQ4FRF1FQ&#10;1FW51xrjSGRuTD9QQq1Sqv1pdTvZJdBcbqHvFyAEslbqCesMr6FuW1gWGpbtgnLNZEnYlqbI+bbw&#10;rNm+ZM6wf9uB1ocUGSrNE3lepB1xP+srQ6VEuUDYsxL+WFh2JlwmotCojXFIlKLcL1DjkBxAYZIa&#10;h0Mp4tCoTtQaq2p/Wi8juwKayy1czDXaR0AglGJ8XjGsM7yGum112+v2napyvaREnoVqjpxzC8+a&#10;7UsmxQDjgH3cBrQ+pJgaKknAsw3R9VA6JRkqJcrFwR4Y/KRadiRcFouCo03GIVFX5X5rzI3tB0oi&#10;aolVtU+hMrIboLncQt8vnji8Uk9YZ3gNddvqttftO1XlekmJPAvVHDnnFp4125dMCh0Hhv1ysDGb&#10;GWh9SHHXPql055130hbK83rg2Y62MO5nfWWolCgXBntg4JNqtXjDsjpReLRJFBi1Ve45MHe2EyrF&#10;rYBd9Cc/7pFkF0BzuYW+X4AQyFqpJ6wzvIa6bXXb6/adqnK9pESehWqKnE8dGbYvmRzG42GwcZsZ&#10;aH1IkaHSPJXnhQIUum7cz/rKUClRLgr2wKAnxWrRhmVtROFRkygwaqvcd3n7pAAFRF3F4RFSn/5m&#10;F33Kj/s6ydRBc7mFvl+AEMhaqSesM7yGum112+v2napyvaREnoVqipxvS8+Z7UsmiY6Jnv0zHLMq&#10;SQOtDykyVJqn8rxQgELXjftZXxkqJcoFwR4Y8KRYLdiwrIsoQKoTBUYtJaugoKitODxCyvht76JP&#10;+XFfJ5k6aC630PcLEAJZK/XE9YbGZfHrun13QblmUhK2oxlyLnULsH3JJDEcF4OM2wxB60OKDJXm&#10;qTwvFKDQdeN+1leGSolyUbAHBjtdrRZsLyrvKgqQ6gSBUZOkGRQaNYnDI6SM3W6G/QqVLyVTBs3l&#10;Fvp+AUIga6UeVH8OlmOPCMu5yBA53xafMduXTBYdGwZ9dJCxmxlofUiRodI8leeFAhS6btzP+spQ&#10;KVEuCvbAUKer1YLtReWpohAJCcIjJGkHCo+QODyKlTGbZtivUPlSMmXQXG6h7xcgBLJW6kH152A5&#10;9ojOQ4M8jy0+Y7YvmTTSP9UeDDp+MwGtDymOESodPXrI7d+7bPN9B47C/TapodLBJ+1xTzp4xyJA&#10;kdd7HnSGu+qOctsdV53hHhS8zlF5XhKYHPd2+Vutq/zFn5Vhii/7snO/+Pr1oCUn437WV4ZKieo1&#10;EjtgmNPVauL2ovI+xgFSnSBECiXdQCFSKA6QYmW89lP7FSpbeFS+k6mC5nILfb945vBKPaj+HCzH&#10;Xt7oHBQ6F+Z0L2SmSB816KdzHL9jgtaHFEcJlQ7sd/sPlUHS0QP7ijbf5w4c7R4saah01RkPcg86&#10;4yr/8x13HHRPetAZ7ownPckdrEKksDxX5XlJYBIHR8cV3/+iaO/zi+0MlUrjftZXhkqJcjGwBwY5&#10;Xa0Wai8qtxAFSUgGSmagMEnEARJSxms/w761Vi5hkkomC5rLLfR9AoRA1ko9qP4cLMcd0Tlobs+D&#10;7UtyIBy/KukGWh9SHCNUCj169IDbt2fvImTqooZK/pNITzq4+PlJZ1zlgyT99NLBJz3InXFVvp9S&#10;EuV5SWACQ6XqtZY99o+W+0j5+cXPEjr5/f/Md4+Sv1kNY+Zi3M/6ylApUS4E9sAAp4vVAu1F5dai&#10;ICmWgZIp2wqUxLB/rZSFgRKDpUmD5nILfZ8AIZC1Ug+qPwfLcUd0DjJ7HnIedYuwfUkumI/hzEDr&#10;Q4qjh0qH9ru9e/e7Qz0+qeQ/nbSn/GSShkl3HHyS/3RSWBYHLTkpz0sCEx8c+RYOqMKhTaFSHEi9&#10;oDhO/+ncnIz7WV8ZKiXKxcCePVe0EIU7arVIe1H5EMYhUiwDJXPah0oyRm3V/uVfozBJJZMEzeUW&#10;+j4BQiBrpR5Ufw6W444s5yAj5FwTeLZsX7IzGIwZ83GcEWh9SHHMUEn/tlLfv6kklp9Gusqd8aAy&#10;QNJ/BndV8CmmnJXnJYEJ/KRS0d5haFQbKoWfUqo4cmg9lNl1437WV4ZKiXIxsAeGSG3UgKdapL1h&#10;8DO0KEwKJEOAQqRQGZ/2av+CQVIsmRxoLrfQ9wkQAlkr9aD6c9A/Y7Kcg6yQc03g2bJ9yc6gY6Zn&#10;nzUfy5mA1ocUxwyVDuwr2nrfAVjWxjBUKj+hVAVJPlSqAqbqE0thwJKj8rwkMIlDJVE/cVQXKi1C&#10;JwmVZvpP3kLjftZXhkqJciGwBwZGXawWaC8Kf4aWgdLIoDBJlfFpb9jHYJAUSiYHmsst9P3h1OGV&#10;elD9OeifMVnOPxbIeSbyXNm+ZKcwGDumYzkj0PqQ4lih0qH9e3sFSmIYKvm/pfSg1T/ILUHTnj38&#10;e0qiPC8JTOo+qfQCCZDCUCncVvy8+CST/lyUySeY+M/fNstQKVEuBPbAoKit1eLsjctQADSUVZjE&#10;UGlMRgiUgrBI+1m4rVYyKdBcbqHvDyAEslbqQfXnoH/GZDn/WCDnmchzZfuSncNg/JiO50xA60OK&#10;Y4RK/r/4lvh3lEJXQiX/t5P2LP44t9928ElFP+LfUxLleUlgosFQiAZDYeAkn17ySHBUKEGS3yf8&#10;J3Az/dRS3M/6ylApUS4C9qyFQV0sO04pKldREGQtA6UtMFCgBIIi7WeobE0yKdBcbqHvDyAEslbq&#10;QfXnoH/GZDn/WCDnmchzZfuSnUPHT4++q+OZ/b89aH1IcYxQSf6OUtjGYsrfVQpDJdqsPC8UoNB1&#10;437WV4ZKieo1EjtgCNTWarL2ovJYFAYZSraBjElDUUhUGPY1VL4imRRoLrfQ9wUQAlkr9aD6c9A/&#10;48zRecfkWcg5JvRM2b5kJzEYR6bjOgPQ+pDiGKGSlQyV2ivPCwUodN24n/WVoVKinPztgeFPW6sF&#10;2YvKmwShUB/JNpFx2VMUDkWG/Q2Vr0gmA5rLLfT9AIRA1ko9qP4c9M84Y3S+UXsj57A4jxG5ty/Z&#10;UXQcJfbfeFxzHGwGrQ8pMlSap/K8UIBC1437WV8ZKiXKid8eGPi0tVqMvai8jSAg6iqZAjI2E0Wh&#10;UI3a31DZimQyoLncQt8PQAhkrdSD6s9B/4wzReea0N7IOSzOY4TJPRGyDXqOJdNxnQFofUiRodI8&#10;leeFAhS6btzP+spQKVFO/vbAoKeN1WLsReVdBWFRG8mUkPHZURQINRj2O1S+IpkEaC630PeBs4ZX&#10;6kH156B/xhmjc81cn0Pu7Ut2HOm/PfrwnMe2NWh9SDE1VJKAZxui66F0SjJUSpSTvz0w4GljtRh7&#10;UXmqIDiqk0wRGaMtRCFQS7XfobIVySRAc7mFvg+AEMhaqQfVn4P+GWfOYr6ZIWxfstNI/+3Rh+c8&#10;tq1B60OKu/RJJUp3QYZKiXLytwcGO22sFmMvKrcQBEkqmTIyThtEAVAHtd+hsjXJ1kFzuYW+D4AQ&#10;yFqpB9Wfg/4ZZ4zONXN9Drm3LyFzHt+WoPUhRYZKlNrKUClRTvz2wDCnjdVC7EXlVoJASSRTR8Yq&#10;EAU/HQ37HipfeKSQbB00l1vo2x+EQNZKPaj+Objp3vwzzhi5f7UXcrw6IXJvX0LMxvjMQetDigyV&#10;KLWVoVKinPTtgUFOG6tF2IvKrWWgtIPIeA1EwU+i2vdQmVcCJYZKkwDN5Rb69gchkLVSD6p/19Ux&#10;hMpU/4wzRp9R7+cgx0/wWebevoSEY5zjoR60PqTIUIlSWxkqJcoJ3x4Y4LSxWoBh2VAyVNpBZMwW&#10;ouCnh4v+J3NCWKZhUijZKmgut9C3PQiBrJV6UP27rN7Tpnvzzzhj5P7VXsjxE3yWubcvmRGJYywc&#10;4ypZB60PKTJUotRWhkqJcrK3Z8/BBlGwo1aLLywbULKDhKGPodoH/WsUJqlkq6C53ELf9ucNr9SD&#10;6p+Dm+7NP+OMkftXk5Fj1YmRe/uSGdFjnJmM85mD1ocUGSpRaitDpUQ54dsDw6RNSsBTLcBx6DOk&#10;ZIeJAiELF31Q5gUUJoWSrYHmcgt9u4MQyFqpB9U/Bzfdm3/GGSP33/sZyPETfY65ty+ZGT3GmslY&#10;nzFofUiRoRKltjJUSpQTvj0wNGpjtQAvXoMQyFqy44BgKMkgLNJ+GG6Dkq2B5nILfbuDEMhaqQfV&#10;Pwc33ZuOr9gcMLtfOX6izyyXtiSZoGMtoV+bjPUZg9aHFBkqUWorQ6VEOeHbsxIUtbVafGGZCAKh&#10;vpIZgAKiLoKwaNEXZW4A5SuSrYDmcgt9m4MQyFqpB9U/Bzfdm3/GGSL3HZuMHNvn+AHpdV+ETJHE&#10;8WYy1mcMWh9SZKhEqa0MlRLlZG8PDIU2WS28sAwJQqKukpmAwqJNooAoUPsjKlt4uJBsBTSXW+jb&#10;HIRA1ko9qP45uOne/DPOFLl3NRk5Vp0gObcvmSkJ4y0c6ypZBa0PKTJUotRWhkqJcqK3B4ZAm6wW&#10;XVi2SRAYbZLMDBQc1YkCokjtj6jMh0kq2QpoLrfQt/nB4ZV6UP1zcNO9+WecKXLvajJyrDpBcm5f&#10;MmMSxpzJeJ8xaH1IkaESpbYyVGpQrgNtFznZ2wODn02WHQaXtRWER3WSGYICpFAUENWo/XFlexgm&#10;hZLRQXO5hb7NQQhkrdQT1xsaloXG+6lo32256XqkPFe0vXohx0/4GebcvmTGJI47HfMcF+ug9SFF&#10;hkqU2spQqUadzFGZqNdI7ICBzyardoJlKYIgSSUzBQVJahgOtVT7JAySQsnooLncQt/eIASyVuoJ&#10;6wyvoW4bsu1+U9I/40yRe5/7/efcvoTE6JjnuFgHrQ8pMlSi1FaGSkCpP/yO1GskdsCQZ5Nlh8Fl&#10;fWSolBcGYZL3cPCLYBwiIcmooLncQt/eIASyVuoJ6wyvoW4bsu1+U9I/40yRe5/7/efcvoTE6Jjn&#10;uFgHrQ8pMlSi1FaGSg3KdaDtIid6e2C4s8myw+AyKxkozR+DMCnUzw/RNigZFTSXW+jbG4RA1ko9&#10;YZ3hNdRti22zzxT1zzhD5L7VOZNr+xJSRy5jvytofUiRoRKltjJUalCuA20XOcnbAwOdTZYdBpcZ&#10;SjIAhUWbREFRofZLVLYmGQ00l1vo2xqEQNZKPWGd4TXUbYtts88U9c84M+SeY+fKnO+NkKKDl3Yg&#10;h3GfAlofUmSoRKmtDJUalOtA28XqQlck/UBhTqP67FGZsSQTUHCEROFQpJ8TwPY1yWigudzCxVxU&#10;6a6wMT6vGNYZXkPdttBN5VNWrj1H5L7VJOQ4dcLk2r4kIxLGYe/xP0PQ+pAiQyVKbWWo1KBcB9ou&#10;coK3B4U5jZadBZcZSjICBUihKBSqUfsnKluRjAaayy307QxCIWulnrDO8BrqtoVuKp+y/hlniNy3&#10;moQcp06YXNuXZETHcRiOfZUwVKJ0qjJUalCuA20XObnbgwKdRsvOgssMJZnRM0xSF/1T5gpQviIZ&#10;BTSXW+jbGIRA1ko9YZ3hNdRtU5vKdkH/jDNE7ltNQo7bgWeXa/uSzOg4HnuP/xmC1ocUGSpRaitD&#10;pQblOtB2kRO8PXvOa6kGPmVnWQmArCUZ0jNMUhf9U+YKUL4iGQU0l1vo2xiEQNZKPWGd4TXUbVOb&#10;ynZB/4wzQ+45NAk5LvXYEcmxfUmGJIzHXuN/hqD1IUWGSpTaylCpQbkOtF3kBG8PDJCaLDtL+TMI&#10;hCwkmYKCn44u+qfMFaB8RTIKaC630LcxCIGslXriekPjsqbXu6Zcf05om4Z2Ro5RJ07S/RGyi3Qc&#10;k8njf6ag9SFFhkqU2spQKVFO8PashUZNVousF5WLICTqKskUFPwkGPZTVL6QjAKayy307QtCIGul&#10;HlR/DvpnnBk6dyTfuxynTpwc25dkSsKY7DUPzAy0PqTIUIlSWxkqJcrJ3R4YDNVZLbBeVI4EoVGT&#10;JHNQ+NPRsJ+i8hXJ4KC53MJW7Wug1IPqz0H/jDNkMX+kIMftyHPLtX1Jhui47NDne80DMwOtDyky&#10;VKLUVoZKiXJytwcGQXVWC6wXlW8ShEixJHPAm/quhv0UlXv1kyhkcNBcbmFj+xoq9aD6c9A/4wxZ&#10;zB8pyHE78txybV+SKR3Hps4DHCcMlSidqgyVEuXEbg8Mf+qsFlcvKu8qQyWCAG/suxr21cX24J80&#10;MVQaDzSXW7jStgMq9aD6c9A/4wxZzB1dkWPUHSDX9iWZ0mFs6hwQmjNofUiRoRKltjJUSjT3SX0I&#10;YNiDrBZVLyrvKwMlooA39l0N+ysMk0LJoKC53ELftqDtrZV6UP056J9xhizmjpmTa/sS0gadBzhO&#10;GCpROlUZKiXKid0eGPAgq4XVi8oNJGQBeHPf2iuCvlq4FiLFkkFBc7mFvm1R+xsr9aD6c9A/48zQ&#10;eSOHe8+xfQnpQi5zwSbQ+pAiQyVKbWWolCgndntQuAOtFlYvKjeQkBXAG/xGo7Ao7LNx2YpkUNBc&#10;bqFv1yPDK/Wg+nPQP+OM0PlCnTu5tS8hHun3Lft+TvNBE2h9SJGhEqW2MlRKNPdJfQhQuAOtFlUv&#10;Ku8pIWug4CgWhUSVYZ9F5QvJoKC53ELfriAEslbqQfXnoH/GmaBzRejcyeEeCVlD+n3Lvp/bnFAH&#10;Wh9SZKhEqa0MlRLNeUIfChTwQKsF1YvKe0oIBAVJIgqHIsM+i8pXJIOB5nILfbuCEMhaqQfVn4P+&#10;GWeEzhfJ9y3H7dAzy619CfF0GKfhnKDmCFofUmSoRKmtDJUSzXUyHxIU8ECrxdSLyntISC0JYZIa&#10;9llUviIZDDSXW+jbFYRA1ko9qP4c9M84I3S+SLpvOUbdEXJrX0IWdBirveaFmYDWhxQZKlFqK0Ol&#10;RHOe0IcChTzQakH1ovIeEtIICoFaqn0Wla1IBgPN5Rb6dgUhkLVSD6o/B/0zzgidL5LuW45Rd4Tc&#10;2peQBR3Gaq95YSag9SFFhkqU2spQKdGcJ/Sh2HNWCyX8qRZUbxQK9ZWQRlAI1NKw36LyhWQw0Fxu&#10;oW9TEAJZK/Wg+nPQP+OM0Lki6b7lmB17Xrm1LyELOozXXvPCTEDrQ4oMlSi1laFSojlP6EMBQyRk&#10;taB6w+0gJOoiIa1AQVALw36LyheSwUBzuYW+TY8Or9SD6s9B/4wzQueKpPuWY3bseeXWvoSs0GHM&#10;Js8LMwGtDykyVKLUVoZKieY8oQ/FSkBUZ7WYelF5LAiP6iSkFSgIaqn2XVS2IhkENJdb6NsUhEDW&#10;Sj2o/hz0zzgjdK7ofN+yv7pD5Na+hKzQYcwmzw0zAa0PKTJUotRWhkqJ5jqZDwkMhWKrhdSLyjcJ&#10;wiSVkFagEKil2ndR2YpkENBcbqFvUxACWSv1oPpz0D/jjNC5ovN9y/7qDpFb+xKyQodxmzw3zAS0&#10;PqTIUIlSWxkqJZrrZD4kMASKrRZSLypPkYES6QoKglqq/ReVLSSDgOZyC317ghDIWqkH1Z+D/hln&#10;gs4Raidkf3WHyKl9CYG0GLfx3JDjuEHrQ4oMlSi1laFSojlO5EMDA5/YahH1ovJECekECoJaqv13&#10;rexgIBkENJdb6NsThEDWSj2o/hz0zzgDdH4I7YTs3/WYCdD5PgnJlOS5YSag9SHF1FCJUlovGjd1&#10;MlSqzHUyHxIU9qxZLaReVJ4oIZ2IA6EOav/1r8MgKZQMAprLLfTt6YZX6kH152D5jPNA54ike5Zj&#10;dvBZ5dS+hPQleX6YAWh9SNHiDS2lNF2GSpW5TuZDgsKeNauFFJb1kJDORGFRKw9W/VfmjzhICiWD&#10;gOZyC8v1YHilHlR/DpbPOA90jsjtngkh7chxjlDQ+pAiQyVKtytDpcocJ/KhQWHPmtUiCssSJSQJ&#10;FBrFgsBI+zAqW0gGAc3lFpbrwfBKPaj+HCyfcR7oHJHbPROSPTIOWo6FHOcJAa0PKTJUonS7MlSq&#10;zG0SHwMU+KxZLaCwLFFCkkAhkohCokDtw6hsRWIOmsstLNeD4ZV6UP05WD7jPNA5Ird7JiR7ZByo&#10;DYRzhJoLaH1IkaESpduVoVJlThP4GKCwB1otnrAsUUKSaRkkxWo/RmULiTloLrewXA+GV+pB9edg&#10;+YzzQOeH3O6ZEFIgY6HFeMhxnhDQ+pAiQyVKtytDpcrcJvGhQWHPmtXi6UXliRKSDAqDWqj9GJUt&#10;JOagudxC35YgBLJW6kH152D5jPNA54fO9yz77+hzyql9CWmk5ThOmiNmAFofUmSoROl2ZahUmeNE&#10;PiQo7FmzWkC9qDxRQpJBYVALtR+jsoXEHDSXW+jb0t1vcKUeVH8Ols84D3R+6HzPsv+OPqec2peQ&#10;RnQctxgTSfPEjoPWhxQt3tC+6lWvcieddJJ71rOeRSvlechzQc+L0lCGSpW5TeJDs6foVxutFk+v&#10;vAYBUYqE9AIFQhvUfozKFhJz0FxuoW9LEAJZK/Wg+nOwfMbzR+eGzvcr+6s7SC7tS8hGOozl5Pli&#10;h0HrQ4p939Ce/tKXule/+tXui1/8orvvvvtopTwPeS7yfNBzo1RlqFSZ0wQ+BmsBErJaOL2oPBYE&#10;SLGE9AYFQi3UvozKvMQcNJdb6NsRhEDWSj2o/hwsn/G80TkhtDWyr7qDdLpXQuZOi7EczxW5jCG0&#10;PqTY9w3tc57zHHfzzTe7b3zjG+5rX/sarZTnIc9Fng96bpSqDJUqc5m8xwKGQrHVoulF5V1kqESs&#10;QIFQC7UvozIvMQfN5Rb6dgQhkLVST1xvaFgW22XfKSrXnANhG3VC9ld3kFzal5BWtBzLyfPFDoPW&#10;hxT7vqGVf+oln8xBwUruynOR54OeG6UqQ6XKnCbwMYDBT2y1cMKyRAkxAYVCG9T+jMoWElPQXG5h&#10;uR7gIMhSqSesM7yGum112+v2napyvTkg96l2QvZXd5Bc2peQVrQcz0lzxY6D1ocULUKle++91331&#10;q1+lkfJcGCrRTTJUqsxtEh8aFPisWS2esCxRQkxAgdAGtT+jsoXEFDSXW1iuBzgIslTqCesMr6Fu&#10;W9P2XbJ8xvNH7jPpXuWYHX5GubQvIa3Q8dxiXCTPGTsKWh9StAqVUFnuMlSibWSoVJnTBD4GKPBZ&#10;s1o4YVmihJiAAqENan9GZQuJKWgut1Da8aj77sGVesI6w2uo29a0fZeUe5g7co9qZ+SYHX5GObQv&#10;IUOQPGfsKGh9SNEqVDp69CiNZKhE28hQqTKnCXwMUOCzZrVwwrIECTEDBUIb1P7sX59XIzEFzeUW&#10;SjuiEMhaqSesM7yGum3hdvmuxvtMXbnmORO2jdoJ2b/rMROi8/0SQjxJ88UOg9aHFC1CJfmj1Lfd&#10;dtvCWz/8Ynf8nuPdiz98a/n61g+7Fx+/fL1tb731QvfE41/sPnxr++vx99RwDCqX58JQiW6SoVJl&#10;ThP4GKDQZ81q4YRlCRJiShQa1VoFRtqfV0KkWGIKmsstXMxNlSgQSjE+rxjWGV5D3TbdHpfV7TtV&#10;5XrnjrZT53uV/dUdJYf2JWQIkuaMHQatDylahUq33nrrwls+JKFS0R5PuLB8fcuHylDpQ7es7Lct&#10;/fUd/2L3oVvsrgedk6ESbSNDpcqcJvAxQKHPimXHKEXlCRJiSkOAhNT+jMoWElPQXG6htCMKhayV&#10;esI6w2uo21a3vW7fqSrXmwNyn7nca0iO90yIBTpn5DKG0PqQolWodMsttyy8+crT3PHHn+ZOe8Lx&#10;7rQrb3Y333ylO+348mdf/rYnLNvrCW9bOebKm8t93vaEoCw6Xi2PeYJ7wvHluY4/7W3FfvrzlX6f&#10;K087fqWu8lzV66q++uvRcz/BXfCXy+uLz7ncf3n9IkMl2kaGSpV6jcQGFPqsqJOYiMoTJMQUFApt&#10;UPs0KvMSU9BcbqG0IQqBrJV6wjrDa6jbVre9bt+pKtebA3KfudxrSI73TMhGZFw0jA2dL0LnDlof&#10;UrQIle666y73yU9+cuH1lz/PHXfc89zl8v0xb3TXX3+5e95xx7nnXX79suz66/2+b3zMHveYNxbb&#10;w32uf6N7TPGz7hcfs1LPnuC84c/F/pdddsryHHLOPY9xb4zOF597cT3B+RZ1tTynXp88F4ZKdJMM&#10;lSpzmLjHBIU+K1aLpReVJ0iIKSgU2qD2aVTmJaagudxCacMj7pjBlXrCOsNrqNtWt71u36kq1zt3&#10;5B7V3MjxngnZiIwLtYbc5g20PqRoFSpd70OW0ut88HKKu+y669w5v3CcO+Wyy9wpx8n369x15/zC&#10;SluJx51ymT/uslOO8z/LPvK9PPa6xfawjriexp8XdVXXEJbXXE+4D6xrsf/6OfX6GCrRNu5sqFSd&#10;eCHaR433RfvLNmIHCn1WDNsDlSdIiDkoGGpQ+zQq8xJT4nncSmlDFAJZK/XE9YbGZfHrun13Qbnm&#10;ORO3z9zvNya3+yWkFTIu1AZymjPQ+pCiRah05513uk984hMLr333ye7YY09277722vLnE052Jx97&#10;rDv53cXrs09we044e2X/+LizTz7WnXB2ue+xJ5+9OLZu/0U90c+XSF17TnBny7Zrz3Yn7KmuIdy3&#10;5nrCfcLXbc6p55DnwlCJbnInQyU5X5ttalOZqtdIbNjzzA0Wz3uhvA7CoRQJGQQUDDWofRqVeYkp&#10;aC63UNoQhUDWSj2o/hz042Tm6HzQ+V5l/x1/Pjm0LyFJtBjfSfPGjoLWhxStQqWPf/zjC6+5+CR3&#10;7LEnuYuvuca/fv0J0i7HupMuvqYs05+vudiddOwed8Lry/3K18cWx57gXl8c6/c94QR3QnCu0LAe&#10;9PNFr3u023PC68t9Xy9hUHAN4b7gesJ9wrranFOvj6ESbSNDpUq9RmLDWogUWzzvhah8k0GgxFCJ&#10;DAYKhhrUPo3KvMQUNJdbKG2IQiBrpR5Ufw76cTJzFvNBV+SYHX8+ObQvIUm0GN86d+QwjtD6kKJF&#10;qHTHHXe4j33sYwuvvui57phjnusuuvrq5es9x7jnXlS9lmBG2+rRr1s59qLnFmt8dezVV1/knnvM&#10;HnfMcy9a2UcN60E/v+ujr3OPXtTzaP/zo18n56226/7geuA9NJ0z2l+U58JQiW5y9qFS3fZYvUZi&#10;AwyCQovnvRCVd5SQwUDhUI1hv0blxBY0l1so7YdCIGulHlR/DvoxMnMWc0FX5Jgdfz45tC8hSWwY&#10;3zpvhM4ZtD6kaBUqffSjH6WRDJVoG7MIlWLr9iN2oOBnxbBNUHlHCRkMFA7VGPZrVE5sQXO5hdJ+&#10;KASyVupB9eegHyMzZzEXdEH2V3eYHNqXkCRajHGdO3IYR2h9SNEiVLr99tvdVVddRSPluTBUopvM&#10;8pNKddtiSToo+FkYPmdUniAhg4HCoRrDvo3KiS3xPG6ltN9h99DBlXpQ/Tnox8jMWcwFXZD91R0m&#10;h/YlJIkWY1znjhzGEVofUuz7hvY5z3mOu+GGG9ytt97qDh8+TCvlechzkeeDnhul6uxDJWTd8cQO&#10;FPwsLJ71QlSeICGDgcKhGsO+jcqJLfE8bqW0HwqBrJV6UP056MfIzFnMBV2Q/dUdJof2JSSZDWNc&#10;544cxhFaH1Ls+4b2pS99qTvrrLPcjTfe6D+ZQ0vlechzkeeDnhulKkOlYBuxAwU/C4tnvRCVJ0jI&#10;YKBwqMawb6NyYks8j1sp7YdCIGulHlR/DvoxMnMWc0EXZH91h8mhfQkZCp07chhHaH1I0eIN7Ute&#10;8hL/iRz5p160VJ6HPBf0vCgNnX2o1HZfvUZiAwp+FhbPeiEqT5CQQUEBUY3at91ZQGJKPI9bKe2H&#10;QiBrpR5Ufw76MTJjdB7ofJ+y/wyezdzbl5ChSZo/dhC0PqRo8YaWUpruToZKok62alwWv67bN9yH&#10;2IGCn4Vhe6DyBAkZlDA4QmFRoPZtVEZsQXO5hdJ+KASyVupB9eegHyMzReeA0NbIvl32nyid7pkQ&#10;skbS/LGDoPUhRYZKlG7XnQ2VrJ37pD02KPhZWC2SXlSeICGDggKiGrVvozJiC5rLLZT2QyGQtVIP&#10;qj8H/RiZMToPdL5P2X8Gz2bu7UvIkITzhzpX0PqQIkMlSrcrQ6XKOU/Y2wAFPwurBdKLyhMkZFBQ&#10;QFSj9m1URmxBc7mF0n5XuEcOrtSD6s9BP0ZmjM4Dc7/POnK9b0JaIeNDrSGXOQStDykyVKJ0uzJU&#10;qpz7pD02KPhZWC2SXlTeUUIGBwVENWrfRmVeYgaayy2U9kMhkLVSD6o/B/0YmTE6D8z9PuvI9b4J&#10;aY2MkQ3jJIc5BK0PKTJUonS7MlSqnPukPTZ7nthgtUh6UXkoCJFiCRkcFA7VqH0blXmJGWgut1Da&#10;D4VA1ko9qP4c9GNkxug8MPf7rCPX+yakNTJGNoyTHOYQtD6kyFCJ0u3KUKly7pP22MCASK0WSS8q&#10;7yghg4PCoRq1b6MyLzEDzeUWSvuhEMhaqQfVPzW1T6toHzXet25/2T5nwvvPkVzvm5DWyBhRAeEc&#10;MufxhNaHFBkqUbpdGSpVznnC3gYo/FlYLZBeVN5RQgYHhUM1at9GZV5iBprLLZT2QyGQtVIPqn9K&#10;omtsuu629yT7zRm5P7U1sq+648y9fQnpzYbxHs4h6hxB60OKDJUo3a4MlSrnOllvCxT+LKwWRy8q&#10;7yghg4PCoRq1b6MyLzEDzeUWSvsddE8cXKkH1T8l0TU2XXfbe5L95ozcn9oa2VfdcebevoT0psV4&#10;T5pHdgy0PqTIUInS7cpQqXLOE/Y2QOHPwmqB9KLyjhIyOCgcqlH7NirzEjPQXG6htB8KgayVelD9&#10;UxJdY911d7kf2XeuyL2Ftkb2VXecObcvIWZsGO+d55AdBK0PKTJUonS7MlSqnPukPTYo/FlYLZJe&#10;VN5RQgYHhUM1at9GZV5iBprLLZT2QyGQtVIPqn9Komusu27ZHov2E6VsjsT33+k+ZV91x+l034Tk&#10;yobx3nkO2UHQ+pAiQ6Xtq/1VRfvQ+cpQqVKvkdiAwp+F1WTjReUdJWRwUDhUo/ZtVOYlZqC53EJp&#10;PxQCWSv1oPqnJLrGuuvuui9yDiTfj+yv7jhzaUtCBmXDeE+eS3YItD6kyFBp+0o/bXpN5y1DpUq9&#10;RmIDCn8Wlp2iFJV3lJDBQeFQjdq3UZmXmIHmcgul/VAIZK3Ug+qfkugau1x33b6yfa7IvamdkP1n&#10;8lzm3L6EmKFjHoyXcB5R5whaH1JkqLR9pY+i15u2y3e0LyoPy9B2uj0ZKlXqNRIbUPizsJoEvKi8&#10;o4QMzqnF/NBS7duozEvMQHO5hdJ+KASyVupB9U9JdI1drrtuX9k+V+Te1E7I/jN5LnNuX0LGInku&#10;2SHQ+pAiQ6XtK/0UvW7aXvdzvC3ertvQa7odGSpV6jUSG1D4s7DsFKWovKOEDA4Kh2rUvo3KvMQM&#10;NJdbKO13nnvm4Eo9qP4pia6x7rq77jtX5N7UTsj+M3kuc25fQsYieS7ZIdD6kCJDpe0b9lcx3B7v&#10;F29HP9cdpz/H5XS7MlSq1GskNqDwZ2E1EcCyBAkZHBQO1aj9G5V5iRloLrdQ2g+FQNZKPaj+qal9&#10;Wo3L4td1+4ZK2VwJ778Tsv9Mnsuc25eQsUieS3YItD6kyFBp+0o/bbNdX4fb0c91x23aRrcjQ6VK&#10;vUZiAwp/FpadApclSMjgoHCoRu3fqMxLzEBzuYXSfigEslbqQfXnoB8jM0XngM73KPvP5LnMuX0J&#10;GYvkuWSHQOtDigyVtq/0003btT+j7fHP4b7xdt2GXtPtyFCpUq+R2LDnkQ2WnQKXJUjI4KBwqEbt&#10;36jMS8xAc7mF0n4oBLJW6kH156AfIzNF54A53+Mmcr53QjohY6VmvOQwl6D1IUWGSttX+inaLmo/&#10;1p/D73U/h9/D8nBbvJ1uT4ZKlXqNxAYU/iysJgFYliAhg4PCoRq1f6MyLzEDzeUWSvuhEMhaqQfV&#10;n4N+jMwUnQPmfI+byPneCemEjJWa8ZLDXILWhxQZKs1P6fdoO52mDJUq5zxhbwMU/iwsOwUuS5CQ&#10;wUHhUI3av1GZl5iB5nILpf3OcqcOrtSD6s9BP0ZmiI7/0BzJ9b4J6YyMlZrxksNcgtaHFBkqzU/p&#10;82g7naYMlSrnOllvCxT+LCw7BS5LkJDBQeFQjdq/UZmXmIHmcgul/VAIZK3UE9cbGpbFxvtu2n9q&#10;yvXOlbBNciXneyekEzJW1IhwLlHnBlofUmSoROl2ZahUOceJepug8GdhtTDCsgQJGRwUDtWo/RuV&#10;eYkZaC63UNoPhUDWSj1hneE11G1Tm8p2Qbn+uSL31vn+ZH91Bsy5fQkxZcPY1/lkrmMKrQ8pMlSi&#10;dLsyVKqc62S9LVD4s7BaHGFZgoQMDgqHatT+jcq8xAw0l1so7YdCIGulnrDO8BrqtqlNZbugXP9c&#10;kXvrfH+yvzoD5ty+hJiyYewnzSc7BFofUmSoROl2ZahUOecJexug8GdhtUDCsgQJGRwUDtWo/RuV&#10;eYkZaC63UNoPhUDWSj1hneE11G1r2r5Lyj3MFbm3zvcn+6szYM7tS4gpG8Z+0nyyQ6D1IcWUN7S/&#10;ffqrKKUNonFTJ0OlyjlP2NsAhT8LqwXSi8o7SsjgPLOYH1BABNS+jcq8xAw0l1so7YdCIGulnrDO&#10;8Brqtun2WLTflJVrnivaJp2Q/dUZMOf2JcSUDWNf55O5jim0PqSYGiqh7UN7/vnnw+10XT6r9lo/&#10;K4ZKic51st4WKPxZWC2OXlSeICGDIqFSS7VvozIvMQPN5RauzFGFOBLqbnxeMawzvIa6bXXb6/ad&#10;qnK9c0XurfP9yf7qDJhz+xJiSsPY17kkdG6g9SFFhkrzlM+qvQyVGCrNEhT8LKwWRi8qT5CQQUHh&#10;UI3at1GZl5iB5nILpf1QKGSt1BPWGV5D3bY6u+w7BeV654jcl9oJ2V+dAXNtX0LM2TD2k+eUHQGt&#10;DykyVJqnfFbtZajEUGmWoOBnYbU4elF5goQMCgqHatS+jcq8xAw0l1so7YdCIGulnrDO8BrqttXZ&#10;Zd8pKNc7N+SeYlsj+6ozoNO9E0Jq6TyX7BhofUiRodI85bNqL0MlhkqzBAU/C6sF0ovKEyRkUFA4&#10;VKP2bVTmJWagudxCaT8UAlkr9YR1htdQt61ue92+U1Wud47IfamdkP3VGTDX9iVkbJLmkx0CrQ8p&#10;MlSap3xW7WWoxFBplqDgZ2G1QHpReYKEDAoKh2rUvo3KvMQMNJdbKO2HQiBrpZ643tC4LH5dt+8u&#10;KNc8V7RNOiH7qzNgzu1LyJjofDLXMYXWhxQZKs1TPqv2MlRiqDRLUPCzsFocvag8QUIGBYVDNWrf&#10;RmVeYgaayy2U9kMhkLVSD6o/B/0YmSmLOaALsr86A+bcvoSMhc4loXMDrQ8pMlT6ijt69IDbJ/1k&#10;3wGwfa/bf+joyvZdcKxQ6ejRQ27/3mCs7d3vDh1tfl5Te64MlRgqzRIU/CzUASui8gQJGRQUDgG1&#10;X6OyhcQMNJdbKG34THfe4Eo9qP4c9ONkpizmgYzJ/f4JsULnk7mOKbQ+pMhQaRly7N27x+07sAw6&#10;GCo1e/TQfre3GF8rz6zYtj94jWSotCpDpcq5TtbbAgU/K5YdA5e19aFLCRkUFA4BtV+jsoXEDDSX&#10;WyhtiEIga6UeVH8O+nEyQ3QOmOv9tSX3+yfEirnPKWh9SJGhUhByHNjv9gaftGGoVK9+QikMlNrK&#10;UGlVhkqVc52stwUMgUKrBXLxOgiIUiRkMFAwVKP2a1S2kJiB5nILpQ1RCGSt1IPqz0E/TmaGjv/Q&#10;XMn53gnpjIyXmjEz9/kErQ8pMlRaDTkO7Nvj9u4/tLZdXkvZol9V/1RuJZCqyiRoObR/72JfPZ/f&#10;v/p0T1m2zx3Y8E/FUh08VPL30Xz9q/e6DKDi57ppv3375FnuzrNiqJSoXiOxAQU/K1YDDpYlSMhg&#10;oGCoRu3XqGwhMQPN5RZKG6IQyFqpB9Wfg36czBCdA+Z6f23J/f4J6YSMl5oxM/c5Ba0PKTJUWg05&#10;6n5u3r/oZ9UnnI4e2Of73CKY8q/LQCQ+n5SFgZOlo4RKDX8/SZ/LIiDywVHdM27abzWUG0KGSgyV&#10;ZgkKflYsOwYuS5CQwXhiMTegcAio/RqVLSRmoLncQmlDFAJZK/Wg+nPQj5OZspgHuiD7qzNgzu1L&#10;iDkNY1/nk7mOKbQ+pMhQSQOQ1bBHPokEty/61XpAAs8VvI4/keON/ji4laOESg2fHkLl8kkvCY/W&#10;n8nm/bRsCBkqMVSaJSj4WVEnIVSWICGDIaFSk0FgpP063LYiMQXN5RZKGz7RHRxcqQfVn4N+nMwQ&#10;nQM635/sr86AubYvIYPQMP6T55QdAa0PKTJUQkGQ/r0gHH6U5dX2hhApfr0piLF08FBpw99UYqiE&#10;y5BZhEo6Gat1+xA7UPCzorYHKkuQkMFAQVKN2q8X2xgqDQqayy2UNkQhkLVSD6o/B/04mRk6/kNb&#10;I/uqM6DTvROSOw3jP2k+2SHQ+pAiQ6X1IMhv82GH9J8q/JBPKek/cfNl1faGECl+Xf48/D/nEocO&#10;lUT95FYYLMmzkf/6m96rloXhEXomm/bT8w8hQ6WBQyWpu+02YgsKfxaWHQOXJUjIYASh0Sa1X6My&#10;LzElnsetlDZEIZC1Ug+qPwf9OJkhOgd0vj/ZX50Bc21fQgahYfwnzyk7AlofUmSotBr8hNvLP7at&#10;4Uf5yRzfp/buc/sSPqnkXy/Cqsod/edv6tr9hP/1vJWyts+kfr+hZKjEUGm2oPBnYdkxcFmChAwC&#10;CoZqXPRpmUtAuZeYEs/jVkobohDIWqkH1Z+DfpzMEJ0DOt+f7K/OgLm2LyGDUDP+w/lEnRtofUiR&#10;odI85bNqL0MlhkqzBYU/C8uOgcsSJcQcFAzVuOjTMpeAci8xJZ7HrZQ2RCGQtVIPqj8H/TiZIToH&#10;dL4/2V+dAXNtX0IGoWH8J88pOwJaH1JkqDRP+azay1CJodJsQcHPwrJjlKLyBAkxBwVDNWp/RmUL&#10;iSnxPG6ltCMKgayVelD9OejHygzReaDz/cn+6gyYa/sSMggN4z9pPtkh0PqQIkOlecpn1V6GShMK&#10;lWJJP1DwszB81qi8q8dUlRJiCQqGalzMG6BsITElnsetlHZ8pLticKUeVH8O+rEyQ3Qe6Hx/sr86&#10;A+bavoQMQsP4T55TdgS0PqTIUGme8lm1l6HShEIlYgsMf9SyY5Si8tBj2kmIOSgYAob9GZUvJKbE&#10;87iV0o4oBLJW6kH156AfKzNE54HO9yf7qzNgru1LyJiE84k6N9D6kGJqqCRvxCmdi6ifp8pQKVLq&#10;bruN2AIDIrXsGKUgIEqREFNQKFRj2J9R+UJiSjyPWyntiEIga6UeVH8O+rEyQ3Qe6Hx/sr86A+ba&#10;voSMTfKcsiOg9SHFXfqk0ote9CJ/rWQz8rxIO+J+1leGSpFSd9ttxBYU/CwsO0YpKk+UEDNQKNSg&#10;9mdUtpCYEs/jVko7ohDIWqkH1Z+DfqzMDJ0DQnMl53snxJK5zyVofUiRodI8kedF2hH3s74yVALq&#10;hKzW7UNsQaHPitomqCxRQsx4ZDEnqCggCtS+jMpWJKagudxCaUsUAlkr9aD6c9CPlxmic8Fc768t&#10;ud8/IVbMfT5B60OKDJXmiTwv0o64n/WVoVKic56wtwUKfVasFkpYlighZoShEjIIi7Qvh9ugxBQ0&#10;l1sobYlCIGulHlR/DvrxMlMW80HG5H7/hHRCxosaofPJXMcUWh9SZKg0T+R5kXbE/ayvDJUSnetk&#10;vU1Q6LNitUjCskQJMQMFSTVqX4ZBUigxBc3lFkpbPtQdHlypB9Wfg368zJTFfJAxud8/IZ2Q8QLG&#10;jM4loXMDrQ8pMlSaJ/K8SDviftZXhkqJznGi3jYo9FmxWiBhWaKEmACCozoX/VjmkLicodKgoLnc&#10;QmlLFAJZK/Wg+nPQj5eZspgPuiD7qzNgzu1LiDk1Y1/nkqQ5ZUdA60OKY4VKRw/sK9pir9t/6Cgs&#10;b+MiVLr4xKiNH+LOvL4sauZ6d+ZDymNOvLja1Jbrz3QPeciZ7jp3sTux+N6qui0iz8sj173yrAo7&#10;3Xz5zDo/rx0i7md9ZaiUqF4jsQOFPivqpCCi8kQJ6U0cDjUY9mNUviIxBc3lFkpbohDIWqkH1Z+D&#10;frzMlMV80AXZX50Bc25fQsypGfs6l8x5PKH1IcUxQqX9e4u22LfP7bMMlcKUwwcnJ7qNuUcVDCUF&#10;Qhoq9TnHiMjz8qxd78XuxNYhnMBQqasMlRKd84S9LVDgs2K1UHpReaKE9AYFQjVqH0ZlaxJT0Fxu&#10;obQnCoGslXpQ/Tnox8xMWcwJXZD91Rkw5/YlxJyasa9zyZzHE1ofUhztk0pHDwwXKhVcfGIQfISf&#10;ZFpudCcu+kUZQF1/5kPW91sJYSRQqQKYYvuDH3yKO6X6pNOeiQdL8rw8IATb/KyCZ/OQE92JDJU6&#10;yVApUb1GYgcKfFYsO0cpKu/idy8lpDcoEKpR+zAqW5OYguZyC6U9UQhkrdSD6s9BP2ZmiM4Hne9P&#10;9ldnwFzbl5BBqBn7yfPJDoHWhxTnEipJCPIQSX+iEGUlQAnLVvaTwKn6pNPK9tVQSbbP6pNKUdni&#10;Wcn28HkU44ihUnsZKiU65wl7W8DwJ7TsHKWoHBmER3US0gsUBtUY9mFUviYxBc3lFkp7HuOODK7U&#10;g+rPQT9mZobOBaGdkP27HjNROt87ITlTM/aT55IdAq0PKc4uVAo/eVPpt5c7rQYsVWBS7oeClpmE&#10;SsGzWHkeNc9q8SwrVoK5GRL3s74yVEpUr5HYAUOh0Grge8PtICjqIiG9QGFQjWEfRuUrEnPQXG6h&#10;tCcKgayVelD9OejHzAzR+SDp/uSYmTyXubYvIYNQM/Z7zSc7AlofUpxLqLQIPkDZgjAQ8oGK/h2m&#10;uk/vrG/f7U8qBffjX+JnxVCpnwyVEp3zhL0tVoIipIRA1WIZB0N9JSQJFAZtUPswKluRmIPmcgul&#10;PVEIZK3Ug+rPQT9mZspiTuiKHDOT5zLn9iXEnJqxr3PJnMcTWh9SnEWoJMHJyj/X0uAk+iPTYcAS&#10;nsMHTEF4hM5VHbvz//yt7v7CZxXu44MohkpdZKiU6Jwn7G2Bwp41yw6Cy3pISBIoDGpQ+y8qW5OY&#10;g+ZyC6VNUQhkrdQT1xsaljXZZd+pKNc8V7T9OiPHzOS5zLl9CTGnZuzrXDLn8YTWhxR3NlQK2ngR&#10;CClheRw+rXxqR/c5cSU4kU/m+O3+j1RHoZIeN/FgSZ6XZ+WeS/z96baaZ7X4Q93Fs30I/1B3Jxkq&#10;JarXSOxAYc+aZQfBZT0kJAkUBjWo/ReVrUnMQXO5hdKmKASyVuoJ6wyvoW5brOzTZr+pKdc8V7RN&#10;OiPHzOS5zLl9CRkDnUdC5whaH1IcI1Tavzdqk7373aGj3cOlRahENiLPi7Qj7md9ZaiUqF4jsQOF&#10;PWvqxIzKekhIEigMalD7Lypbk5iD5nILpU1RCGSt1BPWGV5D3bZY2afNflNTrnmuaJt0Ro6ZyXOZ&#10;c/sSMhY6l8x5PKH1IcWxPqlkIUOl9sjzIu2I+1lfGSolOucJe1ugsAdaLZiwrIeEdAIFQQ1qv0Vl&#10;UGIOmsstlHb9bnd0cKWesM7wGuq2hWr5pv2mqFzzXJF7m/P9tSH3+yfEghzmErQ+pMhQaZ7I8yLt&#10;iPtZXxkqJTr3SXsboKAHWi2asKyHhHQCBUENar9FZWuSQUBzuYXSrigEslbqCesMr6FuW6iWb9pv&#10;iso1zxW5tznfXxtyv39CLMhhLkHrQ4oMleaJPC/Sjrif9ZWhUqJzn7S3AQp6oNWiCct6SEgnHlrM&#10;ASIKhYDab1HZmmQQ0Fxu4WJOqkSBUIrxecWwzvAa6rapm46dunLNc0XuTc2VnO+dkE7IWFEjcphH&#10;0PqQYmqoJAHPNkTXQ+mUZKiU6Nwn7W2Agh5otWjCsh4S0hoNlGJRQFSp/RaVrUkGAc3lFkq7olDI&#10;WqknrDO8hrpt6qZjp65c8xyR+4rNkVzvm5DOyFhRI3KYQ9D6kOIufVKJ0l2QoVKic5+0twEKeqDV&#10;ognLekhIa1CgFBuERNpnw22NkkFAc7mF0rYoBLJW6gnrDK+hbptuR6J9p6pc71wJ26QTsr+648y5&#10;fQkxpWHcJ80jOwZaH1JkqESprQyVEp37pL0NUNADrRZNLyrvISEbQQHSBrW/wgAJSQYBzeUWStve&#10;rzj/0Eo9YZ3hNdRtQ7bdb0rKNc8VuTe1E7K/uuPMuX0JMaVhzCfNIzsGWh9SZKhEqa0MlRKd+6S9&#10;DVDIA60WTS8q7yEhGwGh0Sa1v8IACUkGAc3lFkrbohDIWqknrjc0LgtfhzaVTVW55rmi7df5HmV/&#10;dceZc/sSYkrNmE+eR3YMtD6kyFCJUlsZKiU690l7G6CQB1otml5U3tXi3ZpKyEZAaNRk2F9XylCY&#10;JJLBQHO5hdK2GvwMqdSD6s9BP35mis4Pne9R9ld3nDm3LyGmgDEfziHqXEHrQ4oMlSi1laFSonOe&#10;sLcFDHyQ1YLpReWbLN6d1UlII2Eo1NKwv6JyL0OlUUBzuYXStjJ9DK3Ug+rPQT9+ZorOD53vUfZX&#10;d5w5ty8hptSM+eR5ZMdA60OKDJUotZWhUqJzn7S3AQyA6qwWTi8qV4t3Yl0kpBEUCG1Q+ykqg5LB&#10;QHO5hdK+Mn0MrdSD6s9BP4Zmis4RSfcox8zg2cy5fQkxQ8c7GC/Jc8iOgdaHFBkqUWorQ6VEc5i4&#10;xwaGQnVWi6c33F688+orIRAUAG0w7KeoHEoGA83lFkr7ytQxtFIPqj8H/RiaKTpHJN2jHDODZzPn&#10;9iXEDB3vYLwkzyE7BlofUmSoRKmtDJUSzWHi3gYrAVGT1eLpLd5tWUoI5JhizIsoCKox7KeofE0y&#10;KGgut9C3cXH+wS3qQfXnoB9DM0Tnh9BOyP5dj5kgne+bkBzR8Q7GS9L8sYOg9SFFhkqU2spQKdEc&#10;Ju5tAAMkEPxUHaUUlfeQkDU0UApFoVCk9lFUBiWDguZyC307F+cf3KIeVH8O+nE0U3SeSLpHOWYG&#10;z2bO7UvIGCTPITsGWh9SZKhEqa0MlRLNYeLeBijkqbVaQGFZTwlZAYVKKgqHKrWPojIoGRQ0l1vo&#10;27k4/+AW9aD6c9CPoxmzmCu6IsfM4NnMvX0JGZrkOWTHQOtDigyVKLWVoVKiOUzc2wAFPLVWCygs&#10;6ykhC1CQhIwCIu2f8fZayeCgudxC39bF+Qe3qAfVv8vqOFHRPqKUzRm9/1zJ+d4JsSCXOQStDyky&#10;VKLUVoZKieYwcW8DFPDUWi2gXlTeU0I8KEDa5EOXfXMtPKqTDA6ayy30bV2cf3CLelD9uyq6n7p7&#10;9GNpxvg+NPN7bCLneyekFTJG1AidP3IYR2h9SJGhEqW2MlRKNIeJexugcKfWagH1ovKeEgIDo5Zq&#10;34QBEpIMDprLLfRtXZx/cIt6UP27Krqfunv0Y2nG+D4083tsIud7J6QVMkbUAJ07QucMWh9SZKhE&#10;qa0MlRKd+6S9LVC402i1gMKynhKCwqK2at/0r1GIFEpGAc3lFvq2PlrMG0Nb1IPq31XR/dTdox9L&#10;M8b3oZnfYxM53zshrZAxokbo/JHDOELrQ4oMlSi1laFSojlM3NsAhTuNVosoLDOQZEwUEnVR++Va&#10;GQqURDIKaC630Lc3CoGsLepB9e+q6H7q7tGPpxnj+1BlJ2R/dYeZe/sS0puGcZ40d+woaH1IkaES&#10;pbYyVEo0l8l7bFCw02i1kHpReU9JpsRhUEe1T6KyFRkojQqayy307Y1CIGuLelD9uyq6n7p79M8Y&#10;OAd635fs3/WYidH5ngnJjZpxnjxv7ChofUiRoRKltjJUSjSXyXtsULDTaLWQelF5itW6LZJM+e6i&#10;8UUUBLVQ+yQqW5OMBprLLfTtjUIga4t6UP27Krqfunv042nG+D5U2Rk5Zsefz9zbl5De1IzzXnPH&#10;DoLWhxQZKlFqK0OlRHOZvMcGhjxNVgupF5V3sVqvY0lmaKAUiwIhoPZHVAYlo4Hmcgt9m6MQyNqi&#10;HlT/rorup+4e/ZiaOb4fpdynHLPjzyeH9iUkGR3jYJzovJHLGELrQ4oMlSi1laFSorlM3mMDw55N&#10;VospLGuyWp83STIDBUoqCoUitT+isjXJqKC53ELf5keK+WJoi3pQ/bsqup+6e/Rjaub4fpRyn3LM&#10;jj+fHNqXkGR0jINxovNGLmMIrQ8pMlSi1NZsQiWdcFW0jxrvi/aXbcQeGP5sUtsJlYVW63GKJBNQ&#10;kIREAVGh9kVUBiWjEs/jVvp2RyGQtUU9qP5dVseMivYRpWzu6DPojByz488nh/YlJBkd42CcJM8b&#10;OwpaH1JkqESprVmESnK+NtvUpjJVr5HYAsOgNhbt4V3bbiPJABQebTIKibQfxttrJaOC5nILfbuj&#10;EMjaoh5Ufw76cTVzFvNHV+QYdUfJoX0JSaZhfOu8kcsYQutDigyVKLWVoRKwqUzVayS2rIVCbS3a&#10;o1R+tpdkAAqN2npM8EtdHBzVSUYHzeUW+rZHIZC1RT2o/hz0Y2vmLOaQrsgx6o6SQ/sSYo3OGaFz&#10;B60PKTJUotRWhkott8fqNRJbYGBUZ9EES3VBjbfbSWYMCoo6qP0Phkd1ktFBc7mFvv1RCGRtUQ+q&#10;Pwf9+Jo5Oo90vlfZX91RcmhfQqwJ54xcxhBaH1JkqESprQyVwPbYuv2IPTA8EovH3ay2FyqzkcwU&#10;EBJ1VfvfYhsKkWLJ6KC53ELf/igEsraoB9Wfg358zRidQ0I7Ift3PWZCdL5fQshirshp/KD1IUWG&#10;SpTaylCpxfa6bbGkP/IY09W2QGV9POolM+V+RSOLQUjUxcX4B2UwTBLJVojncSt9HzhczBVDW9SD&#10;6s9BP8Zmjs4lOdxrTI73TEhfcpwv0PqQIkMlSm2dZaikk6yor9E+8bY6644n9shjTVfbHZWlWIZJ&#10;oWRmaKAUisKhBrXfobKFDJUmQTyPW+n7AAqBrC3qQfXnoB9jGbCYTzIjx3smpBUyNmrGR47zBVof&#10;UmSoRKmt/KRSC+uOJ/bIY023XFxXt3V1PUgKJTMDhUoiCoaA2udQGZSB0laJ53ErfT9AIZC1RT2o&#10;/hz04ywDFnNKZuR4z4S0QsZGzfjIcb5A60OKDJUotZWhUovtddvIMMijTbNcXEtReZ04QKqTzAQU&#10;JsWiYChQ+xsqq5VsjXget9L3AxQCWVvUg+rPQT/OMmAxp2RGjvdMyEZkXKgROlfkNnbQ+pAiQyVK&#10;bc0iVBJ14lXjsvh13b7hPmQY5NGmGbYbKldxWNRWMgNQgNQkCIe0r6GyRsnWQHO5hb4voBDI2qIe&#10;VH8O+rGWAYt5pStyjLqD5NK+hHSiZlzrPBGaC2h9SJGhEqW2ZhMqWZvTBD428mjT1QU23o4DolTJ&#10;DoNCozZG4ZD2tXh7o2SroLncQt8XUAhkbVHPWr2BYVlsl32nqFxzDmj7dEaOUXeQXNqXkE40jGmd&#10;K3IbO2h9SJGhEqW2MlRKNLdJfEzk0aariywOg6wkOwoKi7paBUTa11ZCo02SrYLmcgt9X7iimH+G&#10;tqgnrDO8hrptddvr9p2qcr05IPepdkaO2dHnlEv7EtKJhjGdPE/sOGh9SJGhEqW2MlRKNMeJfCzk&#10;0XZXA5/lL+RhCDSEZMdAAVGi2sdgcFQn2TpoLrfQ9wcUAllb1BPWGV5D3bY6u+w7BeV6547cY2wn&#10;ZP+ux0yEzvdKyNzR8QzGRvIcMQPQ+pAiQyVKbWWolGiOE/lYyKNtFoc8S3WxRWW2kh0BBEN91D4G&#10;w6M6ydZBc7mFvj+gEMjaop6wzvAa6rbV2WXfKSjXmwNyn2pn5JgdfU65tC8hrakZz+EcoeYEWh9S&#10;ZKhEqa0MlRLNbRIfE3m0pTjI2awutKjMVrIDgFCoj8v+FWxHIVIomQRoLrfQ9wcUAllb1BPWGV5D&#10;3bZQf52VqHzKyjXngrZRZ+QYdcfIqX0JaUXDWNY5Isdxg9aHFBkqUWorQ6VEc5zIxwKFN93UxRaV&#10;WXukumoySWScikEo1FftX6gMBkoimQRoLrdwOedUokAoxfi8hWGd4TXUbauzy75TUK43F+Rek+5X&#10;jlF3jJzal5CNbBjLOkfkOG7Q+pAiQyVKbWWolGiOE/lY4PCmi7rYojJLj3jJhJFxqqIQqKPLvoXL&#10;vQyUJguayy30feJg0c2GtqgnrDO8hrptdXbZdwrK9eaC3GvS/cox6o6RU/sS0pfkOWIGoPUhRYZK&#10;lNrKUCnRXCfzMcABTlfLBReX9bUMk0LJBJExikRBUEu1X6GyNRkqTQ40l1vo+wUKgawt6gnrDK+h&#10;bludXfadgnK9uSD3mny/ctwOPquc2peQPuj8kOuYQetDigyVKLWVoVKiuU7mY4CDnK7qoovKUl0P&#10;k1QyMWR8NolCoA0u+xQuh5JJgeZyC32/QCGQtUU9YZ3hNdRtq9tet+9UlevNBbnXnO5XyO1+CUlB&#10;54bQ3EDrQ4oMlSi1laFSojlO5GOBA52u6oKLyrqIQyQkmQgyNtuIQqAal/0Jl9dKJgWayy30fQOF&#10;QNYW9azVGxiXxa/r9t0F5ZpzIWynXMjpXgnpQ47zQwhaH1JkqESprQyVEs11Mh8DHO50VRddVNZG&#10;HBxtkmwZGZddREEQUPsTKquVTA40l1vo+wcKgawt6kH156Affxmgc01oDuRyn4RsRMaCCshpXkCg&#10;9SFFhkqU2spQKdGcJ/ShwSFPV8NfylE5EgdFXSRbRMZkiigQCtR+hMoaJZMDzeUW+j6CQiBri3pQ&#10;/Tnox2Am6JyT2z0TQgpkLNSMhxznhhi0PqTIUIlSWxkqJZrzhD40OPDp6nLhxeUqDof6SLaAjMe+&#10;gmAo7EeovFYySdBcbqHvI+cV3Whoi3pQ/Tnox2BGLOadFOS4HXteubUvIbU0jN9e88JMQOtDigyV&#10;KLWVoVKiuU/qQ4LDnxTLxReX4UDISjIiMhatjMIh7UPx9o2SSYLmcgt9P0EhkLVFPaj+HPTjMCMW&#10;c08KctyOPa/c2pcQiI7dmvHQa16YCWh9SJGhEqW2MlRKNPdJfUhwCJRiufiWP+PwZyjJSMg4tLYK&#10;hpb9Z7mtlWSyoLncQt9PUAhkbVEPqj8H/TjMiMXck4Ict2PPK7f2JQSyYez2mhdmAlofUmSoRKmt&#10;DJUSzX1SH5L1cChFCXfKxbd0PfgZWjIcR4s2DS0euKlh34HBUZNksqC53ELfV1AIZG1RD6o/B/1Y&#10;zIjF/JOCHKfuCLm1LyGQDeO217wwE9D6kCJDJUptZaiUaO6T+pDgkKhJHOpUnakSlQ8vsScOlNTi&#10;gZsZ9h0YHNVJJg2ayy30fQWFQNYW9aD6c9CPxYzQ+SfpvuUYdUfIrX0JWWPDuO01J8wItD6kyFCJ&#10;UlsZKiWa+6Q+NN3CozqXCzAuH15iCwqT1OKBmxj2G78NhUdIMnnQXG6h7y9nFd1laIt6UP056Mdj&#10;RugclHzfctwOPbPc2peQNRrGbDgfqLmC1ocUGSpRaitDpURzntDHAAU0aeoCjMrG8HB1R6QvKEhC&#10;Fg892WV/AeUoSFLJToDmcgt9n0EhkLVFPaj+HPRjMhN0DgrtjByTctyWSLpHQubEhjHbaz6YEWh9&#10;SJGhEqW2MlRKNPdJfWhwQJPichHG5UN5eEXSDxQe1Vk88GTD/qLbVkSBkkh2AjSXW+j7DAqBrC3q&#10;QfXnoB+TGaHzUPJ9y3E79Mxya19CutJrPpgRaH1IkaESpbYyVEqUE/uw4KAmxeUv5rh8CFcDJYZK&#10;6Rwp2k1FAVKTxYPvZNhXdFutDJR2EjSXW+j7DQqBrC3qQfXnoB+XmaHzUdK9yzHqDpBj+xLSluR5&#10;YIag9SFFhkqU2spQKVFO7sOCw5pUpVOh7dauh0mhpBthoDR0sFRNPF7dtlGGSjsHmsst9H0HhUDW&#10;FvWg+nPQj83M0Dkp6d7lGHUHyLF9CWlDr3lghqD1IUWGSpTaylApUU7uw4JDmz5Kx0LbrcRBUixp&#10;BwqURBQcbbJ48ButJh6vbmsl2SnQXG6h7zsoBLK2qAfVn4N+bGaGzkk53HuO7UvIJsI5QM0dtD6k&#10;mBoqUUrrReOmToZKlZzYhwUHN33UBRmV9RUHSHWSZlCYFIqCo00WD77WZd/A5bWSnQPN5Rb6/lOs&#10;jYNb1IPqz0E/PjND56Uc7j3H9iXEI32/of/nNA+0Aa0PKVq8oaWUpstQqZKT+7Dg8KaPuiijshRx&#10;YNRWsg4KkJpE4VGTxYOHat8It7WS7BxoLrfQ96Ew/BnKoh5Ufw76MZoZOjflcO85ti8hHun7Df0/&#10;lzmgLWh9SJGhEqXblaFSJSf4YcFBTl/1F3RU1kUcFHWVlKDAqI0oONpk8eBXXPaJ9bJGyU6C5nIL&#10;fR8Kw5+hLOpB9eegH6MZofNS6JyZ+/0RApF+39D3cxn/XUDrQ4oMlSjdrgyVKjnBDwsOc/qqizMq&#10;2yQOhvp5RXW3+YLCoi6i4GiTxYP3LvvDclsryc6C5nILfT8Kw5+hLOpB9eegH6eZofOTmoQcl3rs&#10;iOTYvoQ0jc94/HOMlKD1IUWGSuNJ2vG0pz0NPr+5ylCpkpP7sOBgp6/h4ozKkSgMsvAKb64cLtpA&#10;RWFRF1FwtMni4Rf/Vyo/t5bsNGgut9D3pTD8GcqiHlR/DvqxmiE6TyXfvxy3A88u1/YlGdNibPYe&#10;/zMErQ8pWryhfdWrXuVOOukk96xnPYtWyvOQ5xI+J+Fzn/scbfD8889nqJQgQyWyERzwWKgLNCoL&#10;RUGQlWWglGuwFAZK2wqWtB8U/9NNstOgudxC35/C8Gcoi3pQ/Tnox2umLOarFOS4HXh2ObcvyZQN&#10;Y1PHPcfGKmh9SLHvG9rTX/pS9+pXv9p98YtfdPfddx+tlOchz0Wejz4rQYKTojfzq+aLoVKaDJXI&#10;RnDQY6HvYNE2FQVAlq6GSbFzB4VJKgqKuorCI6T2AX1dvGgn2XnQXG6h71PPLLrJ0Bb1oPpzUO49&#10;V3TOSkKOUydMzu1LMqTluOw19mcKWh9S7PuG9jnPeY67+eab3Te+8Q33ta99jVbK85DnIs9Hn5XA&#10;UKn5i6FSmgyVyEZw6GOh72DBaxT+DCEOkpBzA4VISBQUdTUMj5DL9l/dXmxolswCNJdb6PsUCoGs&#10;LepB9eeg3Huu6JyVhBynTpic25dkSIsx2Wvczxi0PqTY9w2t/FMv+WQOClZyV56LPB99VgJDpeYv&#10;hkppMlQiG1kNgqz1nawQhT/W4uBok3MABUebREFRV8OwKHTZ7ri8KKiXzAI0l1vo+xUKgawt6kH1&#10;56Dce67ovJX8DOS4iT+/nNuXZMiGMdl7zM8YtD6kaBEq3Xvvve6rX/0qjZTnwlCp2xdDpTQZKpGN&#10;4DAoRRT0+E4WbRtCHBi1dVe5oni2IgqN2oiCoq7GgdGyzdfLQosd1iWzAc3lFvq+hUIga4t6UP05&#10;KPeeIzpvhXZGjlEnStJ9EbKLbBiL8Xjn2FgFrQ8pWoVKqCx3GSp1/2KolCZDJbIRHBA1iUKdJn1H&#10;i7ZZiUOiVHcBDZJiUWjURhQUdVWDomVbl4YhUp3Fjht/8SO7B5rLLfR9C4VA1hb1oPpzUO49V3Tu&#10;Sn4Gcpw6UXJuX0Jieo/5GYPWhxStQqWjR4/SyMZQ6eJl3/bK67G/ri98yOLVJL4YKqXJUIlsBIc1&#10;lvqOFm2zEAdDFk4RFCSFosCojSgkSnHZzqUoQGqSzAs0l1vo+9cTi3lraIt6UP05KPeeMzqHJT0H&#10;OUadKLm3LyEhyWM9A9D6kKJFqCR/lPq2225r9NYPv9gdv+d49+IP31q+vvXD7sXHL1/PUXkuMFSS&#10;MEf6tn7pa/k+5hdDpUmYVagk14G2i3qNZBhwYGOt72zRtlRxEGTtVEABEhIFRm1FIVFXl22MQ6Mm&#10;yfxAc7mFvo+hEMjaoh5Ufw7KveeKzmGhc2OO90RICnMd41ag9SFFq1Dp1ltvbfSWD0moVLTpEy4s&#10;X9/yoTJU+tAta/vOxcZQqSnMObOw6v97TvRbym2ifoWvw0896f7xlwZXqm6T6xDjY9E1yP7yc7xd&#10;vsJrkGP1k1d116Z16v7VF0OlNHciVNIGR2WiXiMZBhzcWFu2MS7rIg6AhvOgdxug4GiTKDBqKwqK&#10;2qrtq69RcNQkmR9oLrfQ9zUUAllb1LNWb2BYFttl3ykq15wzYdvNkdzbl2RCi34+53FuAVofUrQK&#10;lW655ZZGb77yNHf88ae5055wvDvtypvdzTdf6U47vvzZl7/tCYs23/OEt60cc+XN5T5ve0JQFh2v&#10;lsc8wT3h+PpzhcfG+x9/2tuKMv35ytrztbE2VJKvMJwJv+LAScvj7fKzbIu3y3nRP6WT88i+8iUh&#10;juwnr8PtdXWF2/Vn+Yp/Ds8j1xCfR69NDAOm4DwMldKcfKgk9YffkXqNZBhweDOEvsNF29qIwp6x&#10;LEOlIcOlg8UzCUVhURdRYNTWMChqq7ZrvB2FR0gyT9BcbqHvbygEsraoJ6wzvIa6bXXb6/adqnK9&#10;OSP3r86R3NuXZID08Q39fO7j3AK0PqRoESrddddd7pOf/GSj11/+PHfccc9zl8v3x7zRXX/95e55&#10;xx3nnnf59cuy66/3+77xMXvcY95YbA/3uf6N7jHFz7pffMxKPXv0GDm+Olew/1rdun/8c7H/ZZed&#10;As8X1lmnPJfaUCn80v6uXxreqBrWaBAkaigTfhJIDT7547/icEe/4u3ys9Yl38Nzyuu6/ePtYXgU&#10;nkOUawvPHYZLxRdDpTR34pNKolwH2i7qNZJhwEHOEPoOF21rEoU8Y7oaKMWe16NfxkFSKAqKuooC&#10;o7bG4VCT2qaoTEQhUiiZL2gut9D3ORQCWVvUE9YZXkPdtjq77DsF5XpzR57BXJ8D25fMGunfag06&#10;vkPJOmh9SNEqVLrehzX1XifhzHGnuMuuu86d8wvHuVMuu8ydcpx8v85dd84vrLX5cadc5o+77JTj&#10;/M+yj3wvj71usb2pnpXjg+3XXRfUHW4HP19ac76wzjpbh0ryJWGLqEGMfsnPEsLIl37CR0ObcFvT&#10;Vxz66Fe8XUOiumuo2z/eHoZKTdcmx8m5xep+GCqlyVCJbAQHOkNYDWpYFooCnm2IwyRVQqVQFBCl&#10;ioKiLqKwqIsoIEJqm6KyUAZK+YHmcgt9n0MhkLVFPWGd4TXUbauzy75TUK43Z+T+1WTk2Ik+x9zb&#10;l8yclmPPZJzPHLQ+pGgRKt15553uE5/4RKPXvvtkd+yxJ7t3X3tt+fMJJ7uTjz3Wnfzu4vXZJ7g9&#10;J5zdeNzZJx/rTji73PfYk89eHFu3v9Qjr99dHHfsye9erf/as90Je6q64+uKfr7kkpPg+cI665Tn&#10;AkOlOLSRLwll4iBG95PwRb9kvzDA0WBG99HzxF/hPlIu+8nr8Fy6re4a6vaXr/D88rMcJ6/Rtek/&#10;v9Mv+bn6dBVDpTRnEyrFEjtwsDOU2obxdhTqbFMcJKlxoDS1UElEYVFbUTAUq22JypAMlfICzeUW&#10;+n73yGLeGtqinrDO8BrqttXZZd8pKNebK3LvsUnIcerESL4nQqZOy3HXe3xnAlofUrQKlT7+8Y83&#10;es3FEs6c5C6+5hr/+vUnSBsf6066+JqyTH++5mJ30rF73AmvL/crXx9bHHuCe31xrN/3hBPcCcG5&#10;QuvOVW4PzhHWXZ0L/XzRRc+tvbZN1oZK8iUhStDXNVTxX7pNwhb5LkGMfsm2MJCRLw1+9Bj0pQGP&#10;qtuaQiI9n3zXkKhu//ga9Jrrrk3PKwbnZKiU5qRCpUXDFqKyeJuq10iGYT3gGVLtA/IzCnOmIg6T&#10;1KFDJREFRV1EYVEXUTAkLtsQlzfJQCkf0FxuYdj/vCgQSjE+b2FYZ3gNdduQbfebknLNOSP3H5qE&#10;HKdOjNzbl8yYFmPOZHxnAlofUrQIle644w73sY99rNGrL3quO+aY57qLrr56+XrPMe65F1WvX/fo&#10;Zds/+nUrx1703GPcnurYq6++yD33mD3umOdetLKPWtbzaPfoYp/4XK97dLXNl5d1h9eFfn7Xu55T&#10;e75NynOpDZXm/BWGTR2/GCqlOZtPKpHhWA19htZ3ukIU5ExFHCSF7kKoJKKwqItxKLRsv9K4vI0k&#10;D9BcbqHveygUsraoJ6wzvIa6bbFt9pmict25I89ATUaOneCzZPuS2bJhzIXjWiX1oPUhRatQ6aMf&#10;/egkvMqHQM9x77rqKlje1T7nyypUCsdu+Kmrjl8MldJkqEQ2gsMfC1FgI/qOF22bkjhIUlGgJKJg&#10;qI8oJEoRhUVdDAMhbbtwWxdJPqC53ELfB1EIZG1RT1hneA1120I3lU9ZuXZS9oFez0KOneCzZPuS&#10;WdJyvOm45jjYDFofUrQIlW6//XZ31VVXTcKP/Omz3THHPNv96Uc+Asu72ud88lyy/KRSjy+GSmky&#10;VCIbwYHQJlEY01bf8aJtUxEHSaFjBEoqColSRGFRFyUQ0naLg6IuknxAc7mFvh+iEMjaop6wzvAa&#10;6rapTWW7oFw/KftAr2chx6oTgu1LZkeHcdZ7XGcEWh9S7PuG9jnPeY674YYb3K233uoOHz5MK+V5&#10;yHOR56PPSmCo1PzFUCnNnQmVmuTkPyw4XBla3/mibVMQB0mhuxgqiSgsaqu2FwqK2kryAs3lFvq+&#10;iEIga4t61uoNjMvq9lPD/aeuXC8p0fZLRo6d2PNk+5LZ0XKc6XjmGGgHWh9S7PuG9qUvfak766yz&#10;3I033ug/mUNL5XnIc5Hno89KYKjU/MVQKU2GSmQjOFwZWt/5om3bFodIsWOGSiIKiFJFgdEmta3k&#10;ZxQWtZHkB5rLLfT98aHFvDW0RT2o/hyUeydlH1CTkWMn9jzZviRHTMZzZqD1IUWLN7QveclL/Cdy&#10;5J960VJ5HvJcwuckSGhCm2Wo1F2GSmQjOGAZQ13gUdnY4gAJOXaoJKKAKMU4MNqktlG4DYVGTZI8&#10;QXO5hb5PohDI2qIeVH8Oyr3njs59oUnIcepESL4XQnaUeCxzDLQDrQ8pWryhpe2UsIS2Ez2/ucpQ&#10;qZKT/7DgkGUMdXFHZWOKw6M6dzlUEsOAqMll+6xuR8FRkyRP0Fxuoe+TKASytqgH1T81w3G66Zrj&#10;fev2l+2k7ANqMnKsOhHYvmQ2dOjLJuM5M9D6kCJDJUq3K0OlSi4Aw4KDlrHURR6VjSUOj5AoUBJR&#10;EGQtCohSDUOiOrVtUJmIAqRYki9oLrfQ90sUAllb1IPqn5LoGpuuu+09yX6kRJ6FOhfYvmQ2SF9u&#10;2Z/nNo7HAK0PKTJUonS7MlSq5CIwLDhoGUv9hR2VjSEOj+pEgZKIQiBrUTjURxQUqct2weUqCpJU&#10;kjdoLrfQ90sUAllb1IPqn5LoGpuuu+09yX5kiTyPOT0Tti+ZBdKP1Q3MbQyPBVofUmSoROl2ZahU&#10;yYVgWHDYMpblQo/LhhYHR02iQElEIdAQonCojygoErVdUFksAyWCQHO5hb5vHlPMW0Nb1IPqn5Lo&#10;Guuuu8v9yL5kiTyPOT0Tti/ZeaQPqxvQ8ct+3x20PqTIUInS7cpQqZILwbDgwGVMdcFHZUOJQ6Mm&#10;UZikogBoKFE4lCoKiURtE1SGZKBEYtBcbqHvmygEsraoB9U/JdE11l23f26RaD9RysiS8JnNAbYv&#10;2XmkD6sNhGNXJe1B60OKDJUo3a4MlSq5CAwLDl3GVBd7VDaEODTaJAqTVBT+DCkKiPqIgiJtF1QW&#10;y0CJxKC53ELfL1EIZG1RD6p/SqJrrLvurvsic8XkGcixE3mGObclmQE6llr2Y5PxmylofUjR4g3t&#10;U15zkfux097p/s2p76AzVNpW2hi1Pe0vQ6VKLgTDgUOXsdUFH5VZiwOjNqIwSUXBz9CicChVFBRp&#10;u6AyJCEhaC630PdLFAJZW9SD6t+mOib12tA1drnuun1lOymRZxGbhBynbpnkeyBk23QcR73Hbeag&#10;9SHFvm9oH3PGn7innfs+d+SW2903vvm3dIZK20obS1ujPkD7yVCpkovBcODgZRvqwo/KrMRhUVtR&#10;mBSKgp8hReFQH+OQSNsk3h5LCALN5Rb6folCIGuLelD9UxJdY5frrttXtpMl8jzUZORYdcuwfcnO&#10;0mEcheOWfT4NtD6k2PcN7b970Z+6z952h2/Hm+/6Jr/P8LsobSxtjfoA7SdDpUq9RmIPDl+2Ybj4&#10;o/I+4pCoqyhICkXBz9CicKiPYVik7RFuiyWkDjSXW+j7JQqBrC3qQfVPSXSNddfddV+yijwTNRk5&#10;dgLPlu1LdhIdPy36bzheVdIdtD6k2PcNrfzzqHu++bfui3d9k85YaWNpa9QHaD8ZKlVyMRgOHMJs&#10;w3DxR+Wp4oAoRRQkhaLQZwxRONTG1WfeLAMl0hU0l1vo++R3F3PX0Bb1oPqnZjhO42tGr+v2DZUy&#10;skr43JKRY9UtwvYlOWAyZjMHrQ8pmoRK9/2tb8sv3PlNOkOlbaWNGSoNI0OlSr1GYg8OYral/gKA&#10;ylLE4VCKKESKRYHPWKLQqMnls24nwyTSFTSXW+j7JAqBrC3qQfXnoNw7WUXnwl7PRo5Vtwjbl+RA&#10;7/FK4PqQokWo9PX7/tbdeMd9dMZKGzNUGkaGSpVcFIZjGZygUGYb6i/uqKytq4GQhShEikVhz5ii&#10;8Ch2+Xy7yUCJdAXN5Rb6PolCIGuLelD9OSj3TtbR+bDX85Fjt/x82b5k7vQep8SD1ocUrUIlaVMU&#10;RtDdV9qWodJwMlSq1Gsk9qAAZSkKbIZWf2lHZZtE92AjCpFiUdAztihIUpfPFpfHhp9OYqBEuoLm&#10;cgt9H0YhkLVFPaj+HJR7J6vo3BmahBynbonkaydkB+g9RskCtD6kaBEq3X3f37rP3n4fnbHSxgyV&#10;hpGhUiUXhuFAAUo3UbjTx+UvA7gcia7LVhQiIVHQM7ZxOBQ+07hskwyUSCpoLrfQ92UUAllb1IPq&#10;z0G5d7KOzqO9no8cq24Jti/ZGTqOF5MxShag9SFFq1BJ2vVvvnYfnaHStgyVhpOhUqVeI7EHBSi2&#10;ohCoyeUvBLhcRPUMKwqQkCjk2YYaCoXPMwyLukhICmgut9D35/sVc9fQFvWg+nNQ7p2so3Np7+cj&#10;x2/xGbN9yU6g46Rlfw3Hp0r6gdaHFC1Cpbvu/Vv3qa/et+Ynv/IJ97y9yzZ/zIF7y+1//Qp33N5X&#10;uD/7Svl6F9V7uPzQ9O7lk195l3tMdU1Wz1ramKHSMDJUqtRrJPagAGVclwvBqmjf7YkCJCQKeLZh&#10;+CxRUNRWQlJBc7mFvl+jEMjaoh5Ufw7KvROMzqu7/IzYvmQnkH6qtmQO43NKoPUhRatQSdo1DCE0&#10;UDru9E9Ur9/lHrPnwe55f20XdGzTSYdKxs9X2pah0nAyVKrUayT2oABlXJe/AKyK9t2OKDyqEwU8&#10;Yxs+R3mNwqI2EtIHNJdb6Ps2CoGsLepB9eeg3DvB6Ny6y8+I7Usmj/RRtQO7PjanBlofUrQIle68&#10;92/ddV+5b8VPHHqFO3bvK9xlR+9dbLvs0LsK763KnuJ+QT/FtO9dy332P3jRV3S7339fsX+03Zcd&#10;eEq1/1PcKcWxv3CgrG+5fXX/xXHR9Z2zb7nfJ45+wp2y98HulOJa5XXtNRXHX/rh9fusu7/V7U9x&#10;5xTHhOc+dv8nGo/3ZeC+Vvc/YXlcdH3wWH+v1bZCvYZYaWOGSsPIUKlSr5HYg0KUcV1OMvWi48YT&#10;hUdNxiHPWIbPLC5DoVGThPQFzeUW+j6OQiBri3pQ/Tko904wOsfu8jNi+5LJI320Yz/d9XE5RdD6&#10;kKJFqHT0nvKTSn/+hW8ufM9bnuL2PP5dK9sWZe9/pfuhPQ92T3//fe49n3+X+5k9T3Ev/Xzxs2z/&#10;0Ve6P5Cf4+36c7jd/xyeZ4/7mbdU+1fnkfpe+vhy+8o1fP4T7uk/Ghxb/LyoO7yOpmsqtr/p/a9Y&#10;qcuf21+vnlvqCa6r2r7cD9xL0/FBXXpf8LzR9cfXuTg2aKfw/uS1Km0rbcxQaRgZKlXqNRJ7UIiy&#10;PZe/rDeLjh1OFBxtMg51hjZ8PqhcROFRnYT0Bc3lFvp+jkIga4t6UP05KPdO6tG5tvdz2tJzZvuS&#10;SSP9s2MfNRuTZAW0PqRoESp9+et/6/7s8/etePmby7Ai3u7LfMDxCnf+jfe6y2/8hHvajz7YPe39&#10;9y7LFn2m3F63f7hdjt3/+D3uP7652C51B/1O/KEXfWLlGsTzX/Rgv132l+/7H1+eV7frfk3XdN77&#10;Vq9hsX+wbVFPtD1+Rovrrzu+5r7Wzhu81p/P+4Mn1x+r22raS5Q2Zqg0jAyVKvUaiT0oRJmWy4lp&#10;XbS/vSg0aiMKdqwNnwcqj0UBUiwhFqC53ELf31EIZG1RD6o/B+XeCUbn29Ak5Dh1ZJKvmZChSRgX&#10;8Xhk/7YDrQ8pWoRKt329/KTSpZ+7d+G7/+cr3AMe+Ar3+zd8Y2V7XPbuG651v/rAB7tf/Z/Fzz74&#10;eLJ7sd/+LvfTe6rtdftHdbz4cXvcT/9BdZ7HvWut3lg9/sUvfPDiuAe88F2L8/t9NlzTue99+co1&#10;hOfVbb9fnP8BL7x2bXt8nYvrrzu+5r7Wzhu81p/P3fBM/H7VGJVrCMtkm7QxQ6VhZKhUqddI7EEh&#10;yrRd/cUB72MrCozaiEIdK+PngPZpEoVJIiFWoLncwrLPr773GEaGSgSj827v5yTHb+FZs33JJNHx&#10;0LF/huORfdsWtD6kaBUqhSGEWIY/e3wYUr6WQKZ8vRJ6xKFSFXyUYc6GUCkMearzL0KZxfbyOuKg&#10;pLym8lwPeGAVGslxj3uy++kwoNlwTbWhEqg/vI/lfjWBVd3xbc9bvdaf/XWCYyWwioMtbbNQhkrD&#10;yVCpkovEcKAQZfqu/gKxLjomXRQYtRUFOl3F91iK9m8rAyUyJGgut7Ds+6vvP4aRoRKpR+fgXs9K&#10;jt3Cs2b7ksmSMCZMxiKBoPUhRYtQ6dbqk0oX3fCNFd/12Xe6nwz6wA++8OPl9ve+3P3gA1/uzvns&#10;PcU+H3dPeeCD3VPeKz8H+//ik/3PP/kHxfaa/f25fNAjxxT7/2K5/+p2Odc7F9cUe46EKivnXl6n&#10;uOma3vAXL1tc2+IYX1bsW5wrrD+8D93X11+df3HtNcf7MnBf8XkX1xxdX90z+a3iuS22R9cnynZp&#10;Y4ZKw8hQqVKvkdiDQpTpG0xMtaLjuouCoq6iQKet+N5K0f5dZaBEhgLN5RaW/X/53mM4GSqRenQe&#10;7vWs5Fh1RNi+ZC6YjENSC1ofUjQJle7+pvvTz9yzVd9x5GPuVx74YPcrV3wdlo/pO66QIOdl7nVH&#10;0q6l7/FDKG3MUGkYGSpVcrEYBhSi7L76CwYq6y4KiVJEgc4ml/eCy60kZAjQXG5hOSaW78WHk6ES&#10;qUfn5t7PSo4f+XmzfckcCMegSmxB60OKFqHSLXeX/4Wwg3/z9VH9k0+/w/1E0Md+4Pkfg/uN7Z+8&#10;52XuB457mfu9T98NyzfZ93hr5dlKGzNUGkaGSpV6jcSWPXvOA+JwZbfUyR+VdRMFRKmiQKfO5T3g&#10;cksJGQI0l1tYjovle/HhXA2VwjEZl9XZdr+pKddNNqN9oRdy/MjPm+1LJkOP/q/jz2QcEghaH1K0&#10;CpVQGEHnI0Ol4WSoVMnFYhhwqBSKg5bdUH/RQGXtReFQX1Gwoy6vG5dbS8hQoLncwnJ8LN+LDOcy&#10;EAp/btoWWl4nQ6W5ou1r8qzkHCM+c7YvmQza9zv2yXD8sT8PB1ofUrQIlW6+q/yk0oFP3U1nqLSt&#10;tDFDpWFkqFSp10hswUFSnTh0ma76ywYqay8KhSxEAc/ymkvRPtYSMhRoLrewHB9HRzA9VNKypn2m&#10;rFw3qUeeT2wv5Pi+5+hA7+slxALt9x37o+nYI42g9SFFi1DpS3d90134ybvojJU2Zqg0jAyVKrlo&#10;DAMOj7qKw5hpqL90oLJ2okDI0jjk0WuOtw8hIUOC5nILyzGCQiBr00Mltc0+U1SumzQjzyi0F3J8&#10;33N0gO1Lto72+Y59MR537MvDgtaHFPu+of13v/Wn7uovlG9cL7juTn6f4XdR2ljaGvUB2k+GSpV6&#10;jcQWHBJZiAOa8Q1/8UDlzaIQaCg16NHrDcOfoSRkSNBcbmE5RlAIZC1DJdKMPCe1N3KOkZ4725ds&#10;Fe3rCf0wHHPsx8OD1ocU+76hfdzLDronn/M+97GbbndfvPM+OkOlbaWNpa1RH6D9ZKhUyYVjGHAg&#10;NIQ4tBne8JcPVN4sCn+GMrxWFABZS8jQoLncwnCslKJAKMX4vAyVyGbkWe3a82L7kq0i/S+xD+p4&#10;Yx8eB7Q+pGjxhvYxL/sT9+9e9Kf+n0fR+SltK22M2p72l6FSJRePYcAB0NDiAGcYl7984PJmUfgz&#10;lOG1httRIGQhIUOD5nILy3GCQiFrGSqRzciz2rXnxfYlW0P6XmL/07G2i2NuV0HrQ4oWb2gppeky&#10;VKrk4jEMOPTZhjjU6W/4CwgqbzYMd4Y2vFZUjoKhVAkZAzSXW1iOkyMjyFCJbEaelborsH3JVpB+&#10;pyawi2Nt10HrQ4oMlSjdrjsfKsm50fbQ6iJWRPsQe3DAMwVxyNPdsF+h8mZRuDOU4bWiciQKjDZJ&#10;yFjE87iV5ThBIZC1y7Uo/LlpW2ybfaaoXDfZjDyn2N5YnGMDJtdJSBekz6kJmI4x0hq0PqTIUInS&#10;7brToZJO/qgstO0+xB4c6ExVHPw0u/wlBJc3i4KcoQyvFZVvEgVISELGAs3lFpbjBIVA1q6uTeEY&#10;RWXh603bp65cN2mH9geTZybnUAeE7Uu2QmK/C8cY++64oPUhRYZKlG7XnQ2V5Jzh9ybb7kPsweHN&#10;LonDoKXhLyKovFkU3gxleK2ovIsoTFIJGQs0l1tYjhMUAlm7m4GQhXLvpD06d5sg5xn4+bN9ya6g&#10;YyuUjAdaH1JkqETpdt3pTyqJcm60Xd1Uruo1EltwUDMXJRgKfxFZD402iQKboQyvFZX3kYES2QZo&#10;LrewHCcoBLKWoRJph87dZsi5BmwDti/ZJXR8sd+OD1ofUmSoROl2zSJUiq3bj9iDw5g5GfYt3YYD&#10;JCQKaIYyvFZUbiEhY4LmcgvLcYJCIGsZKpF26NxthpxrwDZg+5LB0T7cs6/p2GKf3Q5ofUiRoRKl&#10;2zXLTyrVbYsl/dmz56zKMIiZk2GfCbfjECkWBTNDGV4rKreQkDGJ53Ery3FyeAQZKpF26Nxthpxr&#10;wDZg+5LB0T7co6/puAol44LWhxQZKlG6XXciVNKJXkRl8bZN1p2H2LMMlULD8GWXXfbLUrQPDpNU&#10;FMwMaXi9qLyPhIxNPI9bWY4RFAJZy1CJtEPnbdPnJucaqB3YvmRQDPpuOKZUMj5ofUiRoRKl23X2&#10;n1RComP0GoktOFSqE4UyUzb8ZQSVizhMUlE4M6ThNaPyPhIyNvE8bmU5RlAIZC1DJbIZnbNDTZDz&#10;WJ0rwuwaCYnRftujj8Xjif11e6D1IUWGSpRu19mHSqi8bhuxBQdHXUVBzZQMfylB5ThMUlE4M5Th&#10;taLyvhIyNvE8bmU5TlAIZC1DJdIOnbtNn5ucSzWG7UsGwaDPhmNJJdsDrQ8pMlSidLvOMlSKt1UX&#10;sTAsC/chtuCQqK8ouNmmYd9C5ThMUlE4M5ThtaLyvhIyNmgut7AcJygEspahEmmPzt+mz07ONUBb&#10;sH2JOdpXe/atcByxn24ftD6kyFCJ0u2686GSlVxY7MGhkLUoyBnT8JcTVI7DJBWFM0MZXisq7ysh&#10;Y4PmcgvLcYJCIGsZKpH26Py9C8+O7UtMkf6k9mSXxlEOoPUhRYZKlG5XhkqVXFzswSHQGKJwZyiX&#10;v5zgchwmqSicGcrwWlF5XwkZGzSXW1iOkytGkKESaY/O37vw7Ni+ZIqEY4h9dBqg9SFFfUMr3yml&#10;21FA47OtDJUIBAc+2xCFPZaGv6TEZThMUlE4M4ThNaJyCwkZGzSXW1iOFRQCWctQiXRD5/GpPz+2&#10;L5ka4dhh/5wOaH1IUd/QEkK2CxqfbWWoRCA44JmCcfDT1/AXFVSOA6XV43BQE3tWJNoH2bWeFAkZ&#10;GzSXW1iOFRQCWctQibRH5/BQUwzPZ35thPRksHFDeoHWB0ppnjJUIhAc6ExZFAi1cfmLCi5HgZIY&#10;HrduGNjEYVJXw/PK6/DcFhKyDdBcbmE5VlAIZC1DJdINncfNn5+cz/CcbF/SiwH64yDjhvQGrQ+U&#10;0jxlqEQgOLjZdVFotPxlBZfXB0oayqyeY904JOpq6rnC4KhJQrYBmsstLMcKCoGsZahEuqNzuSly&#10;PtUAti9JJuyLBv1Ix0somQ5ofaCU5ilDJQLBocyui0Kj8JcVVC42h0rq6rmwKPzZZN/j69TrJmQb&#10;oLncwnKsxGN2CBkqke7oXG7+DOV8Rudk+5IktA8a9p9wvLBfTg+0PlBK85ShEoHgUGYOxoFR+AtL&#10;XKauvpEsbfeHulfPvxSFPHWmHtdWQrYBmsstLMdKOGaHkqES6YbO46FmyLnUnpheF8kHo/6nDDZW&#10;iBlofaCU5ilDJQLBgcwcjAOj8JeWuExdfSNZ2i5UigOc1fqWxvvFtt0vRUK2AZrLLSzHSjhmh5Kh&#10;EumOzuWqKXI+g3OyfUkntN8Z9T9hsDFCTEHrA6U0TxkqkdbgkGYXDQOj5S8uq9tDV99IqihEikUh&#10;jhieJ3bT/qi8j4RsAzSXW1iOk3DMDiVDJZKGzuWqGXIug/OxfUlrtM8Z9T1hkLFBBgGtD9sy7Deo&#10;fEzja5jCNVE6tAyVSBI4rNkVw8BouQitbo8t30Qu3fxJJRTgIFfPi/cRN5X3kZCxQXO5heU4iQOg&#10;IWSoRNLQuTzUDDlXz/OZXg+ZN9rfjPpMPC7YF6cNWh+2ofSTptdjOqVroXRMGSoRU3CIM0UlKAp/&#10;cYlDpNjyTeRSu1BJ1XOjMnFTeR8JGRs0l1uo43N4GSqRdHQ+N3+Wcr6e52T7kk4Y9pdwXLAfTh+0&#10;Poyt9JNN28M+Fe+Dtofl+j3cJ94/3q/uNaVzlqESGRwc6mzb5URfKsFRvK3O8k0lCpJCUXjTpJ4f&#10;lYmr14D3SZWQsUFzuYXl+IhD4SHM95dEuXfSH53LzZFz9jgv25c00rN/NaFjgn1wN0Drw9hKX0Hb&#10;1bhcX9dtj7eF29sc21RG6ZxlqERGB4c8Y7n8hSXN5ScVUJCkouBmk7i+pXX7xOdJkZCxQXO5heW4&#10;QCGQtfn+oij3Tvqjc/jUnifbl9QifUM1ZKpjgTSD1oexlT4Tv1bRNrRdX8fGZfq6bvumMkrnLEMl&#10;MglwAGTp6oKS5jJQEpWxQiWxbt/wPCkSMjZoLrewHBMoBLI2318U5d6JDTqHT+mZsn0JRPpFqBFT&#10;HAOkHWh9SPXUU09tbXic9Jvwdbw9Lkf7bzpH/LrpnE1lIrofSrdt2EdTZahEJgsOh7q4/EWlWd0f&#10;vXEs7QoKbvqIr3tddGwbCRkbNJdbWI4FPI5tXf1FMSfl3kl/dN4OnQJTuQ4yIaRPhBoR93/2vd0C&#10;rQ+pyhvbtsTHSr+pex3/rK+bjgm3hdvRsXX71L0mZIqEfTRVhkpkp1gNjTZZTvT1omPE8k2jFSjE&#10;SRXfx6rouE0SMjZoLrewHAdxADSEq78o5qTcO7FB5+3BnmnCedm+ZAXpD6oxYf9nv9s90PqQqoZK&#10;qKyNYT+qK9Of4+3httDwmHifcFtYhvYLX1M6JfuOu1CGSgV9j98GvOYlOBgSl4vFUrTfuoocYwUK&#10;c1Jdv6+laP9Nbhu57l2D19wPNJdbWI4DPK5tzfcXxV3s+1Om7LOlpsj5Es7J9iULtA8N0CfCfs8+&#10;t5ug9SFVyze3Vkq/RNspnYsMlSL7LkZ9j98GvOZ68BvAdsYMcc0o1LFQrhVtb+O2YX8ehyldM5rL&#10;LZR7RGPb3vX/b2RoWDY35f6ILWHfMUPOpXaA7Us8if2nDWF/V8nugdaHVBkqUTq+DJUi+y5GfY/f&#10;BrxmO/RNImKoa0bBTmgf0DWjOkK3DfvzOEzpmtFcbqHc42r4M5TLXzbDn5u2zcUp9aM5UPbZVc2Q&#10;c3U8n2n9ZHdJ6DttiPs6+9vugtaHVKcYKlE6dxkqRfZdkHZxQeM1j8PQ1zxEqMPnPA685n6gudxC&#10;uUccAlnLUInYUfbbgd5gyzk7nJftS4Yi7Ocq2V3Q+pAqQyVKx5ehUqQuTJRSSndHNJ/3tTw3CoGs&#10;ZahEbCn7bqkpcj61BWzfTOnYT7oS9m+V7DZofUiVoRKl48tQiVJKKQWWCxcKgaxlqETsKPvtqqbI&#10;+Vqe07xuMn20f3ToJ10ZtH+TrYDWh1QZKlE6vgyVKKWUUqC+YRnDsM7wGuq2zUW5N2KP9qtBnq+c&#10;U90A2zczOvSNVMK+zf41H9D6kCpDJUrHl6ESpZRSOhFlnWyzbS7q7wXEHnm2gz1fOW+Lc7N9M0L7&#10;xIBtrn160L5NtgJaH1JlqETp+DJUopRSSieirJNtts1F/b2A2CPPVjVHztnivGzfDNC+0LJP9GHQ&#10;Pk22ClofUmWoROn4MlSilFJKJ6Ksk2227Yqbrl1/LyC2yHONNUfOueG8g9RLpoP2gRZ9oS+D9mWy&#10;ddD6kCpDJUrHl6ESpZRSOiH1jZOK9tkF21y/lJNh0Oe/zWfM9p050r7qgIR9WSXzAq0PqXZ9c/vb&#10;p7+KUtogGjexDJWMlXtE26dgm2urGmpFtN+2nMu1xftu2n9s53Jt8b6b9t+mu3xt4fNV0X40H7UP&#10;bOoLUk6GQ8fjtp4z25dYEPZj9ql5gtaHVFNCJbR9aM8//3y4na7LZ9Ve62fFUGkL6mKHyrZt22ub&#10;6vWL6Nqmcr1dr43POc05PedQuc6pXmuba9uV50zHt03fIcOiY3gbz5rtOzOkPUdu07Dvsj/NF7Q+&#10;pMpQaX7yWbWXodKOh0pyb+H3Kdnl2qZ4/U1O+Xqbro3P2c45PGe5zqlea5tr25XnTMe3Td8hw6Jj&#10;WB2EmvOyfWeEtKU6AoP3WTIp0PqQKkOl+cln1V6GSjseKqlyj2j7FNx0bVO+9jp38XnzOdu6689Z&#10;r3OK19vm2nblOdPtuKl/SDmS2DH485XzqRHmdZHtELbxCG06WF8lkwWtD6kyVJqffFbtZajEUGlw&#10;N11b1Ugrov2m5JSvse7awuerov227ZSvr821hfts2neb6nVN8fraXJuUxaL96HxtavtN/UHKyfCE&#10;bTQIcl5wbrbvjqPtWtO+QxD2VZXMH7Q+pMpQaX7yWbWXoRJDpcHddG2ofJfvZ5s2XduuPWdxF5/1&#10;Ljzn8Hp29dpQ2dTuhW7PTX1Bysk4yLNWzZFzqgFs3x0mbNMR2zHsp+w/+YDWh1QZKs1PPqv2MlRi&#10;qDS4Kdc21fvhcx7XuTzvqd1HeD1zurap3Qvdnpv6gpST4ZHnHGuOnDM67yD1kOHRtgRtOiRh32Tf&#10;yQu0PqTKUKm7R48ecPuq8afuO3AU7rsNp/SsDu3fu/KcFu47APcfW4ZKDJUGN+Xapng/c3vG4pTv&#10;SZzLM5/Sfci1ING+Y4uuS0T7IrvsS+ftpr4g5WQcdBwP9szlvGoF23cHAe04BoP2TTJ50PqQKkOl&#10;7pah0l63/1AZJB09sK8Yj/vcgaPTCJam9Kxi5/6sGCptSblHtH0Kbro2VD61+9nl56tO/TlP+fq6&#10;XNuU7wO5q9e2a8+ZTkvpK2Q85HmrgyDnDc7N9t1RRm63wfslmTxofUiVoVJ310Kl6PW2nWqopJ/w&#10;mvOnuhgqbUm5R7R9CqJri7fJ69CwbNvG16aifccWXZcYljftH5ZNwSlfX9O1odd1+07N/397Zxsj&#10;x5Hed35PEH0JkMuHXOwgRu6LIQoOF4jjxP4QwC/5FOB4MuCctLDhA+6bbUCidEAA25I2l+Byegkc&#10;SXc6nOITRcla39m5k04iTekkWlxS5JC3XC7fdilRJEVxX7gjvkgxbAdP5qnpmq3urp7prunp6en5&#10;/Rs/TXd1VXX3U7Xd1X/VDOt8fslz8227uPsA+qH9BVWj5N/pSGKvdTr1juQYqHyNsZ2SfZI+M53y&#10;PR9CwVQqjnem0syctJip1BfzVbiafO3NgqnUEFMJAAAA8sELZLWKBmOVxZ32rbm0fSxjktsn6S/T&#10;K9/zIRRMpeLYGTe9v8WGGyVl0G7NyUyNZnNZMJUwlQAAAKYKOy5A1SkakEVboxXtW2Np27hULNsP&#10;bR+hr0y3fM+HUDCViuPOVOqaJfX5jSClbqZSu92SuZkdMjPX8u4fJ5hKmEoAAABTBS+S1SsakI0+&#10;9nqMaBXVTNr2ljGosj6IJka+50MomErFSX79Tb/WVSfDpG6mkvnaW42+HuiCqYSpBAAAMFXwUjke&#10;RYOy0cZf649WUU2k7e0yBrl9b6T9D02UfM+HUDCVipP6TaXE9ripc6zqBqYSphIAAMBUwUtl9YoG&#10;ZDFGIq07+kQ1kLaDyxhUWd9DEyff8yEUTKXi+IySOs3GqVOs5mfT9zFDTX6HClMJUwkAAGCqsOMC&#10;VK2iQVmPUcnUrPWP8Bgoh2wbjLkdqup3aPLkez6EgqnUPIhVfjCVMJUAAACmCl4sx6NoUBZjFDL1&#10;WlD1cuM/5jaoor+hyZXv+RAKplLzIFb5wVTCVAIAAJgqeLkcn6KB2UjbwNTtgqpVTeLu9jULQq58&#10;z4dQMJWaB7HKD6YSphIAAMBUwcvleBUNzkbWDr169dOCRqsaxtjtZ6Pqa2iy5Xs+hIKp1DyIVX4w&#10;lTCVAAAApgpeMMenaGAWo2z16tRPCxqdahjnZB/r9QmEHPmeD6GEmEr6Ig7QFHz9PBRMJQAAAKg1&#10;vGCOV9HgbGTtEKtX1y2oXLmxrWGMR93P0OTL93wIZVJmKv3hH/6hOU80WBovlE9uH/ubv/kbuXLl&#10;inz88cdy48YNabfbMTSP/XS5efOm3Lp1S9bX1zGVAAAAoN7wkjl+RQO0kbRFrE5dt6Dy5Ma1hrF1&#10;+9co+hhqhnzPh1AwlZonjRfKJ7ePYSoBAABA4+Elc/yKBmg9yhTtO0JpbJPUUMn+RZ9APvmeD6Fg&#10;KjVPGi+UT24fw1QCAACAxsML5vgVDdBilKUy60IeaXwtNdYo+hZqlnzPh1AwlZonjRfKJ7ePYSoB&#10;AABA4+Elsx6KBmk9ylLfuko8Dqqvkn2rb59AUyvf8yEUTKXmSeOF8sntY5hKAAAA0Hh4wayHokFa&#10;jDKUWY+mW1A+TXDMkn0rs1+gqZXv+RBKFaZSe362049nZK6VfiHPC6ZSfmm8UD65fQxTCQAAABoP&#10;L5f1UTRQK7VNMuvSdAsaLDdeExgzt2+V2b9Qc+R7PoQyalNpbqbTj2dnZRZTqTJpvFA+uX1skKl0&#10;+/Zt+fTTT82nWw5TCQAAACYGXjDro2ig1qMM9a1H91lQttw4TWCsRtGvUPPkez6EUslMpfY8plKF&#10;0nihfHL7WD9TSU0jNZR+/ud/PmUsYSoBAADAxMBLZn0UDdRiDKu+deg+C0rLjc+ExijZn/r2BzTV&#10;8j0fQsFUap40Xiif3D6WZSpZQ+nzn/+87Nq1S37rt34rZixhKgEAAMDEwEtmvRQN1kprl4H16H4L&#10;2pYblxrHxrZv8lPlplkQypLv+RAKplLzpPFC+eT2MZ+pZA2ln/3Zn5Vf//Vfl4cffli+8Y1vyNzc&#10;XM9YwlQCAACAiYEXzfopGrCV0ja56tA8FjQR8XD7SF4Q6iff8yEUTKXmSeOF8sntYz5TSY2j3bt3&#10;y549e+Q73/mOfP/735cf//jH8tZbb8lrr71m9mMqAQAAwMTAy2a9FA3WYgyjXOU1z5DHaYxsLGoc&#10;j2T/yANCg+R7PoSCqdQ8abxQPrl9rN9MpSyYqQQAAAATBS+c9VM0YOsxjGjf5ijZL/KCUB75ng+h&#10;YCo1TxovlE9uH+v3Q92K5rGfLphKAAAAMDHw0lk/RQO2GKEqXFbzD3E8VK5s+7l9IYnd736q3HWE&#10;Bsn3fAhl1KbS3Ezi72BmTlqeF/NBYCrll8YL5ZPbxzCVAAAAoPHYcQGql6JB29DtU7i85h/ymBMj&#10;e601vV63D/hAqEz5ng+hVDFTqQwwlfJL44Xyye1jmEoAAADQeHg5raeiQdvQ7VO4vOa3NFnuddbs&#10;Wt2294HQKOR7PoSCqdQ8abxQPrl9DFMJAAAAGg8vqfVSNFhLEaqgslpmiGPWWvbaanqNyXa32H0I&#10;jUq+50MomErNk8YL5ZPbxzCVAAAAoPHwolofRQO1FMMouLyWG/LYtZO9pppeW7LdLQhVId/zIZQQ&#10;U0kNnnHgOx+AssBUAgAAgMbDS2s9FA3SvAyj4PJaztIEuddTs2tKtrcFoSrlez6EMkkzlXz/pDuk&#10;0Xj50iGN28fUVDp27JjMz8/Ls88+m+Jb3/pW79Plz/7sz+TEiROYSgAAAFB/eHmtj6KBWoxhNVQd&#10;WtbSBNXsOpJt7YJQ1fI9H0LBVGoeGi9fOqRx+5iaSmooXb16VT777LMeNq/OXtrYuCHr6xuytrYu&#10;1659LJcufSg//ekp+fM//3NMpSqxD2AXXz4XN0+e/EUoch4AAADjRJ9VaPxyxw5ZhCi0nJGWtUya&#10;an7eybZ1QWgc8j0fQsFUah4aL186pHH7mJpKTz/9dMxMunXrtnxy86a025/IlSsfyaVLl+Xi+5fk&#10;woWLsnjqtBz66wVZWlqWP/lff4KpVCV6TXnSXNz9g/IWIVlXmXUDAACUjT6nUD2kbTEImy+viuT1&#10;SstbJkU1P2e3PZMgNC75ng+hYCo1D42XLx3SuH3Mmkp23+3btzvpN2Vrqy2bmzfk4sVLcv78qpw5&#10;e16Wls7IkaPH5e233zUzlTCVKkavKSstuU+3s/DlySpn010GpSc/7brFTbPr7rb7mcwDAAAQgj5P&#10;UH1kn/FF6KdB+xsnvV6XmijZZkkQGrd8z4dQMJWah8bLlw5p3D7mmkp37tyRmzdv9QyltbUNOX9h&#10;VZaXz8ni4mlptRZlYeGY/OQnfy0nTy5iKlWNfSC7uPuSeZPpRfP7trPSXHS/myerzn7p7r5kPgAA&#10;gKLoswTVT/aZH4Kr5HZjpdfpUiMl28cFobrI93wIZdSmUrvdkrmZ7b+j2fn0v56VB0yl/Gi8fOmQ&#10;xu1jmEoThF5TVlpyny89a93dzkrvl6bblqz9vu2i6QAAAKHoswTVV9o+IYxEWu+o6h5G9rxqeH6+&#10;trEgVCf5ng+hjNxUmp+TuVb0z7HPz3b+nmZl3vPPsg8CUyk/Gi9fOqRx+xim0hjQQOTFLafX5G67&#10;acl9vvSsdXc7K31Qmps+qI5B+fqV98UIYBpx/0YAYDD6LEGTIdtW+pmH0qV1Wuoi95xqdF6+9lDs&#10;PoTqJt/zIRQdjxWps6ip5NJuz8vsjpmeyVQETKX8aLx86ZDG7WOYSmPABiKP3HJ6Te62m+bu0/Ws&#10;dN+6u52VnqRfvkF12O1kGTc9uc+uI4S6sn8TAJAPfZagyZQdF2QxKE+QtJxlnHLPY4zn4sbS/fSB&#10;UJ3lez6EUqmp1JqTmZk5aTFTaaRovHzpkMbtY1NrKt11111jQ/+w9fx8+5K4Fx1dWAzffrvuS7Pr&#10;7nYyza77tl185W26u23TsvLaNN+nXbf4YgQwTRS5fwDANir7XIHJxZVvv+KTL19ftIzFt78qanAe&#10;ReQrD1AnfM+HUIqOyUJNJfvbSvym0ujRePnSIY3bx8oylXx/N0nKfBdqxEwl3z7YNpUAIA33D4Aw&#10;7LgANUPRYK8QhaVlLFMoXwz7gdAkyPd8CKWqmUrzs52/sdl57748YCrlR+PlS4c0bh/j629jgJfC&#10;/mjb+dIBgPsHQCi89DZP0YCvEIWlZSxVqMpjZcgXt34gNEnyPR9CqcJUas3NDGUoKZhK+dF4+dIh&#10;jdvHkqbSnTv6+ancvn3bGEwff7wmV69ek8uXr8oHH1yWpaUzmErDwkshAITC/QMgDF5+mym3XaMB&#10;4EAKS8uElCsqe5wqjpUhX7xcbB73E6FJku/5EMqoTSXzL74F/o6SC6ZSfjRevnRI4/axpKn02Wf/&#10;V/7tL/6i/M5v/7Y8tGdPjyefeEL+4gc/kJWV9zGVhoWXQgAIhfsHQBi8ADdb/do3GhjGqJ30nCxj&#10;ki9OFoSaIt/zIZRRm0r6O0rJv8WQ31XCVMqPxsuXDmncPuYzlb7yu78r//v55+Uv//Ivexw8eFDe&#10;e+89TKUy4KUQAELh/gEQhh0XoGaqX/tGA8MYtZGei8uY5IuRglDT5Hs+hDJqU6ksMJXyo/HypUMa&#10;t4/x9bcxwEshAIRS9P6BUFn66le/6u1jkwIvyM3WoPaNBocxgqTlQssmZesqs84AlRYbhCZAvudD&#10;KJhKzUPj5UuHNG4f4+tvYwBTCQBCCTGVrly5AjAUzz//PKYSqrXytG80QOwRJC1nGUZl1TOkkjEJ&#10;jgtCEyLf8yEUTKXmofHypUMat4/x9bcxgKkEAKGEmkqd2yILS/CCqYTqrjztGw0QYwRJy1lCNGz5&#10;ElVKPBCaIPmeD6GEmEpq8IwD3/kAlAVffxsDmEoAEAqmEss4FkwlVHflbd9okBgjSFrOEqLQciWq&#10;tFggNEHyPR9CCTGVfOmjRk0llE8aL5RPbh/j629jAFMJAELBVGIZx4KphOquIu0bDRSH7xNa3jJI&#10;wx6rZLkxKCUWCE2IfM+HUDCVmieNF8ont4/5TKU//qM/MgbSm2++2WNhYUEWFxcxlcoAUwkAQsFU&#10;YhnHgqmE6q687RsNEmMMJS3frw67f9jjlKxSY4DQBMn3fAgFU6l50nihfHL7GF9/GwOYSgAQCqYS&#10;yzgWTCVUd+Vt32iQGGNoaR2+emx61v4xaSQxQGhC5Hs+hIKp1DxpvFA+uX0saSqpkbS11ZbNzRuy&#10;trYh5y+syvLyOVlcPC2t1qIsLBzDVBoWTCUACAVTiWUcC6YSqruKtG80UIwxlLR8sg6b5ttXA5V2&#10;7QhNmHzPh1AwlZonjRfKJ7ePYSqNgbICcePGDTm8sCAv7tsnTz71lEHXNU33+coAwGSDqcQyjgVT&#10;CdVdRdo3GijGKFVan6WGGvn1I1Rj+Z4PoYzaVGrPz8b+Tmfn2958g8BUyi+NF8ont49hKo2BMgJx&#10;7do1+W5nkP/G/v2ysrIit27dMui6puk+zeMrCwCTC6YSyzgWTCVUdxVp32igGKM0aV2Wmmqk149Q&#10;zeV7PoQyalOp1Wr11rsG06zMt4sbS5hK+aXxQvnk9jFMpTEwbCB0FpKaRocOHeqsb8nhoy15df9b&#10;hiPHTsiNrS2zT/P0m7HUbrdkbsYdVMzIXMt/o2q35mRmZk5azo3Mlg91zS2+umP72/My22f/JMNs&#10;MygKphLLOBZMJVR3FWnf7XHPNqWpzLpGqJFcO0ITIN/zIZRRm0ou5n0IU2nk0nihfHL7GKbSGBg2&#10;EGo46GyktfUN+eHrB+XgOwtypHVKjp5YknePHJc3335XNjY3TR7N66vDGkIzc+EOeFmm0iAGmU6T&#10;CrPNIARMJZZxLJhKqO4q0r7RQDFG6RpFnSWpkutHqKbyPR9CqdJUas3NyI7Zee++QWAq5ZfGC+WT&#10;28cwlcbAsIHYu3evrK6udg2kQ0fl2MllOXHqrCyfW5XV9y/J0umzcnp52eTRvL46jIHkMWrmZ7uz&#10;lbpGzqzMmplMs/LKscd6xo65qWmQo/1JUyletoNzA+yV7WANLWsaHddjzHbKRfu1XGw2lebZOhab&#10;XeWaYpNEGbPNTNxsrAzZM81CiLWLp68Mwp1hZuuqkzFYx3PKA6YSyziWcZlKem/zpbts3wO3ycqH&#10;mqsi7ev2FUup0vosNdXIrh2hmsv3fAhl1KZS7D0o0FBSMJXyS+OF8sntY5hKY2DYQOhXpHRGy4/e&#10;OCitxTOydOaCrFz8QK5e/ajTaGty/fqa/HTxlMmjeX11qLnTz5DpGhbbJkXMYIhmM3XzZJhKUVl3&#10;NlM3PSprpnC6BlaibmeKp91vzAk1w6Kb6jDTQMdNKbPNnLiY7QyjMJRk/UUZtvyoqfv5ZYGpxDKO&#10;ZRymUvQw9+5zyZNHseMC1EwVaV/bt1yCpOUsSfXbN2aVdv0ITaB8z4dQRm0qufCbStVI44Xyye1j&#10;mEpjoCxT6cCb78jZCxfl0odXjJnUjm4y7fYnsrK6arbzmkrzs9sDi54B5BoW0fYPHkuX889U2i5r&#10;j+UaQoota/O7M2K6ZlTcdDLpuh6d5zCO/bgpZbZZIs6xOJkHTzxOZn9iJpity51BFsvvtMvxrVe2&#10;y0bYvpAsn5ph5rStm9eW73dulu75bM+Am5mb7x0j6zxMOfdcnLxuvEw5zzHryMhNpX/TwcbwNZNS&#10;zqL1Fln02PY8fOfinudXTEp3udDBd6xkfYrmzUp3F/dY7v48Zctesq7Pt9jz/na0XqRsYqnaVNLz&#10;dj/7kSePovlQc1WkfTVvksLSMpYs5ckzBpVy/QhNqHzPh1AqNZWc/yHv298PTKX80nihfHL7mGsq&#10;3b59u5N20xhK6+sbZsLL2bMXZGnpjJw8eUqOHTsh7x4+Km++9Q6m0jAMG4jvvfCCXLx4UU4uLsny&#10;mXM9Q0ldQW3Ira2tTuNdN3k0r6+OrFktSaMnaViM21SKHSMaCCWPPwmUMdssGRfbpm4cNT0W50Ez&#10;wTzpyfrMsTSfLTOgvJvH1BU7B6eNPedmj2eOafK4+eP9I95/nPNw+p33/Dr73T5dd0ZqKqnh8M3e&#10;VvdmWoZJUtTM0Px67OS2PZfkeaqpZI2lrGOpAeSaT3ZJpiePnTyWNZLsuq/OUS5Z15dcfPnylvUs&#10;df3626D9LpoXNVdF2tf8DScoJM1vGaS8+SrU0NeP0ATL93wIpVJTKePdLQ+YSvml8UL55PYxayqp&#10;H2ENpbW1dfn44zX56KOPZWlp2RhIx46fkIWF9+SdQ4fl4JtvYyoNw7CBOHz4sOw/cMA0VuvESfnw&#10;8mWT3p1qdlM2NjaMGaF5NG+yvGJnb7gv090X7v6mUtoUyDCV7At/dBy/qdHPFPCbSskZJWqYTJIh&#10;YCljtlk3nu6gMIqXPnRi6d0YuXF045uuK7tdTF7HmPGfS7rdenW9cn9fY9F3brFjJOrzrvvOw6Y5&#10;x95Oj19L3RmZqZRlQlh0n6Ix08WdpeMaK2rAJNNtOVt/Vlm79DM/svZpXbpk7c8ygHzpuq3piq8u&#10;3a/HyarTXZKx0/i467poPb542Hxu3mR9Wce35RRbxo1N1jEzljqbSkl8+RTdh5qrvO3r9hVLbmle&#10;l7wKKTNCDRUDhCZcvudDKKM2ldyZ9sOMVzGV8kvjhfLJ7WNqKr300kty9epV40d0v/q2KRsbm2a2&#10;0sWL78uFC6ty/sKKnDt3Xs6cOSenT5+Ro0ePmW/lYCoFMGwg3B95VifwcueF0cxw6TSGNqBOORv0&#10;I88WfanfvlltG0Tui3pye/srRjOdtAxTKccPdSePlWkqReaVdedj5+yc4yRRymyzRBv10p2ZObF0&#10;J38svsaEKm729eodUN6Us3WN0FQydXvOI1be6Xu23Hw0k849Vp0ZmanUzyBRM0Jjp59225oTumg5&#10;LZ9M1zK6uOlZZZOLpkftFVuyzlPr1LqT9dvFNVEUm8dXnxo4LllLVp3uouej++y5uev2nN1yNh7J&#10;89Jyurh1uOnJxa03eSx3ny72mH2WSZqplFXGxMoDaobytmWy/fOW62SMU0TDlB2BgmOAUAPkez6E&#10;MmpTqSwwlfJL44Xyye1jaiotLCwYY0lnHuVFDaUDBw5gKoVQRiDsP0evs5H0n6BXM0LR3+DRNN03&#10;rn+O3n3h9+2HkmabZcS5a55Exo4xaPobN64J1TWI4qaQaypZEyh2vAHlY8aP1jXIgBrGVPKcR9bs&#10;tu060gZUnRmbqeSaEEkzRXFn0rjpuu2W71c2a7H5dMk6T2uWJM/VLlnlfOmuoeSem+az56Llsup0&#10;F/d8fOtah63TosfU/XbbPUby+nRd05KL71j2M+uYfZZRmkruefj2JdMGkVVG01Fzlbd9NV+SgdI8&#10;LqEapmzJCooDQg2Q7/kQCqZS86TxQvnk9jE1lfR94+OPPzaTWnSyhIvmsZ8u+t6r77yYSgGUFQht&#10;MDUcXty3T775+OMGdfs0bdAMpVHivvD79kM5s836xblrqkQDRWu0uEaMayoZU8Xm7f5YtmtCWVOp&#10;OxMoyhdhzJms8jbdqUOP3W+2WvLcYtfk5vGsx35I3DkPLeub3RarQ+MVrbvHrCMjM5WSZoW7JPdl&#10;mSnWrLCLrmtZt3weI8a3WIMn6zztcbP29zvnZLpua7riq8vdP+ha3PPxrQ+qQ/PZvqt5k9en65qW&#10;XHzHsp95zjux1HWmko+sMpqOmqs87Wv+jhLkkuazNEiF44BQA+R7PoSCqdQ8abxQPrl9DFNpDJQZ&#10;CJhc6jzbDOrLyEwlXdRwcGes6M3UZ+Totu7TT12sUeGaFbpu87jls8q6iy3rLm4+XXfPU49pj+se&#10;y13cc3OXZLo9P7skj6WL7tdyWXW6S/Lak+v2ePqpi6ZpvXpMt25d97WFrSO5uPnsuvs5qA0SS1O+&#10;/oaaqzztq3mSjE167DEev1axQKhC+Z4PoYSYSmrwjAPf+QCUBabSGMBUAov+0dVxthnUl5GaSro4&#10;Lxg9M8U1KOyiJoTN55ofbpp+WrNC120dWWXdRY9t8yhJY0fr8tVhDRMX3e8e06JpvnRrttjFXovF&#10;XlNWne7ixi5r3a3HvRb3uL5yuuh68nx18R0rzzEzljqZSsm03nVEuPtcdB9qrvK0r9tPLJnqt29Y&#10;ad2WMalQLBBqkHzPh1BCTCVf+qhRU0l/sxUGo/HypUMat49hKo0BTCUACGXkphILi2cZl6lUJrw0&#10;N1t52jcaIKZISdMso1IVx+ijXHFAqIHyPR9CwVRqHhovXzqkcfsYptIYwFQCgFAwlVjGsWAqobor&#10;b/tGg8QYPem6y6hV5bEc9Y0BQg2X7/kQCqZS89B4+dIhjdvHMJXGAKYSAISCqcQyjgVTCdVdeds3&#10;GiTGiHbEqUpjOGZmDBCaAvmeD6FgKjUPjZcvHdK4fQxTaQxgKgFAKJhKLONYMJVQ3ZW3faNBYozO&#10;f+JUrYqP7Y0BQlMi3/MhFEyl5qHx8qVDGrePYSqNAUwlAAgFU4llHAumEqq78rZvNEiM0flPZYZO&#10;pio8D28MEJoS+Z4PoVRlKrXnZzt/pzMy10q/lOcBUyk/Gi9fOqRx+5jPVFKzyFfOcvv2bUylYcBU&#10;AoBQMJVYxrFgKqG6q0j7RgPFbhmXcauic3GvvxcHhKZEvudDKFWYSu12S+ZmZ2QGU6kSNF6+dEjj&#10;9jGfqaR5du7cKT/3cz9n+MIXviC/9Eu/JF/5ylfkG9/4htmPqTQEmEoAEAqmEss4FkwlVHcVad9o&#10;oNij859oTw004vNJXru5foSmSL7nQyiVmErzszIzNyezmEqVoPHypUMat4/1m6m0e/duuf/+++Xh&#10;hx+WvXv3yltvvWXSmak0JGUFQhvs8MKCvLhvnzz51FMGXdc03ecrAwCTDaYSyzgWTCVUdxVqX80b&#10;EQ0aox3Dy9ZXZp1lyj2/Op8nQqOS7/kQyqhNJTNLaWZW5tvzmEoVofHypUMat49l/aaSNZYeeOAB&#10;efnll+X48eNmWw0lLYepNARlBOLatWvy3c4g/439+2VlZcU0hqLrmqb7NI+vLNQHjEEoCqYSyzgW&#10;TCVUd+VuX83nEA0aDcPKrctHHVTX80KoKvmeD6GM3FTS31Kane+8nGMqVYXGy5cOadw+Zk2l69ev&#10;y9bWVmyfGkiaf35+3nxaQ0nBVBqCYQOhZoOaRocOHeqsb8nhoy15df9bhiPHTsiNTkPqPs2TZUy0&#10;W3My4wwolNn5/jcqXxm90fnyKq25Gdn1+3+QLmOYkceOvyKzM3PSaofdICcdjEEIAVOJZRwLphKq&#10;u3K1r+aJiI9JugwjX31Z5JbmtZSkoc4HoQbI93wIZdSm0txM10jCVKoOjZcvHdK4fcyaShsbG2aG&#10;kppFLnfu3JHPPvvMfLrp+u6rJhOmUgDDBkJnsajpsLa+IT98/aAcfGdBjrROydETS/LukePy5tvv&#10;ysbmpsmjeX11GIPIMXTy3KyKlDF5E4aTmkwzc61YWvd7wvG0aaAMY7AudKfmdk3JZB/Ji+lLU2ww&#10;FgFTiWUcC6YSqrsGtq/ud4gGizGGka++vPSV7reUoMLHR6hh8j0fQhm1qTSb+nsNM5YwlfKj8fKl&#10;Qxq3j1lTSWcpWbMoD2ooYSoFMmwg9AeuVldXuwbSoaNy7OSynDh1VpbPrcrq+5dk6fRZOb28bPJo&#10;Xl8dXoNowEu9zzCYn/XPcJqfTd/0vKZS77vC2cdtImUYg3XBNZV8+/MQakZNI5hKLONYMJVQ3TWw&#10;fXW/xWx2enaCUPnqGoaUNM2XHqBcx0OowfI9H0IZtalkYaZSdWi8fOmQxu1j1lTS9SzzyH76wFQK&#10;YNhA6O/uaKP86I2D0lo8I0tnLsjKxQ/k6tWPZG1tTa5fX5OfLp4yeTSvrw7zEu8MKAx9vsqmeI0o&#10;zw2um542inymkk0fxpCYRMowBtXQ2xG1hzV2fPGNt/V2u2jcbdu75Xzp3bafldnOMWwdvXxRujtT&#10;6fixx2RmtpMe1eP2Lbf+7vfEu+ferSu6Hv0OuacshJlKaggADAumEqqz+rav7rNE6j1jHEKVVZcv&#10;vQg96brLEOp7HISmQL7nQyiYSs1D4+VLhzRuH7OmUpZxpF97s58+MJUCKMtUOvDmO3L2wkW59OEV&#10;Yybp9xd1f7v9iaysrprtvqZSDoPIJW5OdMk0MZy6LWomZJlKvvQmU4YxqKixpLEzBpPHfEm2qzF0&#10;1Mgxbdk1h9w8/dO364nlM+seUylWj5PXGkdZ6c66HitrNty0UvT+oUYAQFn4+tikYMcFqJka2L6J&#10;/e5YxhKiIvX48ual859thpC3boSmSL7nQyhVmUrDgqmUH42XLx3SuH3Mmko+wygPmEoBDBuI773w&#10;gly8eFFOLi7J8plzPUNJG0QbWL/LqL+8rnk0r6+O5Iu7MujlPW0I+E0oX90KptI2ZRiDSm+Wjyfe&#10;Zn9GW9h/TcJu27bPTE/Uk2yzZD5jKkX5u+eYNKTsYNYxrWx+d5ZSxLT1j36UeSMFmCb0XoKaq6Lt&#10;6z5jLCEKqcdXJg+d/2wTKF+9CkLTIt/zIRRMpeah8fKlQxq3j1lTSc2hUDCVCjJsIA4fPiz7DxyQ&#10;zc0b0jpxUj68fNmkq6mkP4ylv7quhoXm0bzJ8krSJHBnjSTzWlJljDmQLpNVV5Z5NI0zUcowBpVt&#10;g6aYwTcuU6lrGEWzkxxj0q0/eQ4QB1MJIAxenJstb/tqmic9GijGCFUZdfnqyKLznx6x9AJyy4WU&#10;R2iS5Xs+hBJiKgFANr6/mySYShHDBsL9l8M++eSmXL5ypfu1qfV12dpqm+8rDvqXw7bNiG0GGTs+&#10;g0LNBN8sGX6ouz+lGIPRLKWeGeRph+SMMpsv/fU0x9wZYPqYelL5CphKkWHUNZjS9XfrjtKda7TX&#10;NO1gKgGEYccFqJlKta9uWxJyxz6WUJVZl8pXX5LOf1JpSfqpaH6EmiTf8yEUxmQA1YOpFFFGIK5d&#10;u2ZMIzUdVlZWjBmh6A87a5ru0zy+slVgjIEcs03UWJjGrzYNawxasyU5q8g3w6dr0tiB47aBpyZf&#10;9McSM2186a7pk84309mX01SKDChTLvohb1POptsyxnCy+Zi15MIABiAMvZ+g5irWvrpu8aj3fHEI&#10;VZl1JeWruwhZKpIXoabJ93wIhTEZQPVgKkWUFQg1G3QWy4v79sk3H3/coP9SmKZlzVAaRNyAcOma&#10;Ar4yWfhmJrkYIyFhVEwTdTcGoZ4wgAEIw44LUDPVa1/9tGQoPr7pEqKy6smr1LEckvssWSqSF6Em&#10;yfd8CIUxGUD1YCpFcAMCyyiMQWg23D8AwuCludnqta9+WjyKBokxQlRWPSGKHTPCTXPJUpG8CDVJ&#10;vudDKIzJAKoHUymCGxAAhML9AyAMXpqbLdO+Lh5FA8QUReWrQxmb9NiJcxl0Tr68CkJNl+/5EApj&#10;MoDqwVSK4AYEAKFw/wAIgxfmZsu0ryWhaGDoJURl1VOa9PgRRc4rmdcFoabK93wIhTEZQPVgKkVw&#10;AwKAULh/AITBi3KzZVpX29hp52hAmEmePHmohfQ8InznmMTKt8+CUBPlez6EwpgMoHowlSK4AQFA&#10;KNw/AMLI+5LMy/S2JiYWOvCLPrsfcXNk1NRGei4RvvMMxaes9GkUsYir7vHwPR9CYUwGUD2YShHc&#10;gAAgFO4fAGHkfdGp+wtRlZqkWNgz1XOuklpJz8fBd76hJOVLm1YRi7jqHg/f8yGU0DHZE088IXv2&#10;7JHf+73fg4Jo3DR+vrgqxDacQbGtC5hKEbwUAkAo3D8Awsj7olP3F6IqNUmx0HOtmlpKzyvCd87D&#10;4Cq5Pc0iFnHVPR6+50MoIWOy//r1r8uTTz4p169fl7//+7+HgmjcNH4aR2JbLv1iWycwlSJ4KQSA&#10;ULh/AISR90Wn7i9EVWrSYqHnWxW1lp5f4nzLwspdn3YRi7jqHg/f8yGUkDHZAw88IOvr6/K3f/u3&#10;cuvWLSiIxk3jp3EktuXSL7Z1AlMpoqxA3LhxQw4vLMiL+/bJk089ZdB1TdN9vjJQL2hDKAqmEkAY&#10;eV906v5CVKVqHws9vw72PPWzKHlVJO8kKBmHItjyqCtiEVfd4+F7PoQSMibTrxnprBDfSz3kQ+On&#10;cSS25ZMV2zqBqRRRRiCuXbsm333+eXlj/35ZWVnpdQRd1zTdp3l8ZaEe0IYQAqYSQBh5X3Tq/kJU&#10;pWofCz0/5xz1fPNSVCFlJkHJuOTBlkNdEYu46h4P3/MhlFBT6e/+7u/k5s2bEIjGL8tUIrbDkRXb&#10;OoGpFDFsIHQGixoOhw4d6qxvyeGjLXl1/1uGI8dOyI2tLbNP82TNdmm35mSmG6ges/Ntb15Le342&#10;lr/H7Lw3f2tuRnb9/h+kjtNlRh47/orMzsxJq93/uE0k2Yb733pXHvuf3zX81dvv5mrDutBut2Ru&#10;ptt/TL8KaNN2e35q+0JRMJUAwkg/h2DS6fzHYNY7Su4HAPDhe0aEMIyp5NsH+RhkKiXTIT+YSl2m&#10;wlTSr0bpTJa19Q354esH5eA7C3KkdUqOnliSd48clzffflc2NjdNHs3rqyP58m9e6nfMyFwr/0t9&#10;15jylzH7EmaTmkwzc61YmhpVybRpwG3D//b0n8q/+tVZ+bXfeUhm/tNX5Gd+5Tflm996YWAb1gXX&#10;VPLtz0OoGTWNYCoBAKS56667vOlQHPfF267bbQDYZhhTqd0Z80IYg0wlXxnIB6ZSl6kwlfbu3Sur&#10;q6tdA+nQUTl2cllOnDory+dWZfX9S7J0+qycXl42eTSvrw6vqVTgpb5rQmUbCfOzabPJayoZQ2JW&#10;5nMetynYNnzjzb+Wf/kfvixP/p/DsrDx/+Sr75yWf/wr/1k+/8v3ytHjrf5tGLWBHewpPoOua/7Z&#10;PNux1vbwlfOld/vLbKePbNfRyxeluzOVjh97TGZmO+lRPe5sNrd+TbemVLeubh+MzYrLmAk3rWAq&#10;AQCkwVQCgKoJNZX0B5H1mwhJNo89Krt27JJHj212tzePyaO7trfLpFt3NNY2lHOc7jUUq9c9l/tf&#10;3kxtJ/Nr/LJMJRvbzZfvd84h53noue96VI5t+vNtbr4s9/fZ72PS4pwV2zqBqRQxbCD0x5z1t3d+&#10;9MZBaS2ekaUzF2Tl4gdy9epHsra2Jtevr8lPF0+ZPJrXV0fcaIjI+fJuTYCsGUZdsyNtFPlMJZs+&#10;zCyXScS24X/5H8/Izv94vzyx/JF8+cRF+cKfLso/+e8L8rlf+DV5/LkX+7ahS5Yp2G2LbYPPGDpq&#10;5Jj277aRm6d/+nY9sXxRX0qZSrF6nLzWOMpKd9b1WPOzw82CahqYSgAAaTCVAKBqhjGVNjf1pT7O&#10;xnuRUXDfy93tjfc6L/275NH3NlJ5h6Fb7w7Z9eh722kv39d5H7xPXt4Y7ljmGnY9Ku9F9Zh6nW0f&#10;qTKJ7SSDTCXNY44bxdFsm9j2v75Bxx20P8kkxhlTqctUmUoH3nxHzl64KJc+vGLMJJ2ypvvb7U9k&#10;ZXXVbPc1lZwX96T50A99ye9nQCXrtvQzlbIMqqZi2/CPn3hOPvcLvyr/4vHD8jPfWZTPPbMo/+jR&#10;w8ZUevp7Oosnuw0trjmT2pfRFmYmkNOG1rjJTE/Uk2yzZD5jKkX5uyZk0pCKjEzXtLL5Pb/dNW39&#10;ox+YSgAAaTCVAKBqhjGVNjov8knWjz7Secl/RB65b5c8cnRd1tePyiO7uutm/0tqSETj4/teipU5&#10;ut7N89J9zr5EeYupxyljeSk6rq4ffWRX+limviitw65HjsbKmzyJ87HbR45sp7vntb7+ktxnj7Pj&#10;Ptm3ti+2/VLiHJVBppI5rl5jdN4Wjc19L0XnNSCWyf2xa8/I4x6rdwwnFpY6xxlTqctUmErfe+EF&#10;uXjxopxcXJLlM+d6htKdO3fk008/la2tLbl+/brJo3l9dfjMhjwzQsxMl0S5JL66FUylbWwb/uTd&#10;o+arbnf98pflrkcW5B/88YL8w3/3Zfnnv/ybcn71/b5tqCQNm9T+jLYYl6nUNYzcGUwZplIf03La&#10;wVQCAEiDqQQAVRNqKn322WfmX3tOcuHA1+See74mB/Tz3ufkwoUD8rV77pGvHbiwve/CBZP3uXt3&#10;yL3PddLdPBeek3s76zZfsozlwNc6eb52IJbm4pYzde64V57T9efulR2d8zJ5nPSssmZby3S29+9/&#10;2Klz+5y9ZTLO26LxyzKVbGzdc7XY607W34tllO6eq2+/uYaMOuyxlEmMc1Zs6wSmUsSwgTh8+LDs&#10;P3BANjdvSOvESfnw8mWTrqaS/lOA6jLqLBjNo3mT5ZWkSdBvtovFNQR8+y1ZdWWZR3nMrKbhtuGz&#10;33tF/tm/v1c+t+s35J/+69+Qz3fWv//6WwPbUBkUu+QMNNOG1vTJMncGmD6mnlS+AqZSZBh1+5PH&#10;VDJ1R+nRVy2nrX/0A1MJoBx0nOBLd4kGFDF8+ZrGJF7zsKZSkWtO5h2Uv0lM43UXueZk3kH5m8q0&#10;XPcwptIF89If57wxBB6W/efPy7e/dI88vH+/PHyPfp6X89/+Uqpv3fPwflNu/8P3mHXNo5/dsud7&#10;6cnjJNO//aXtOr/07fMmzZxL71jRObhpX/p2r7xLvFyibHRt589vX1evTLTPt51kkKmkeUy8Eufo&#10;xmn7/LqY9Oi4bwzYb66hT3skj2e3JyHOmEpdpsJU0h/Rsv8c/Sef3JTLV650f09pfV22ttpy+/bt&#10;gf8cfffF3e2Ig8yJ7su9m7+HZ1YJP9Tdn2QbLi6flRf/4g15+Ud/JasfXM7XhsaUibeFz7SLt/V2&#10;rLU9bDm37X3prumTztdpV98PdftMpciAMuWiH/I25Wy6LeNeG7OWYmAqAQyPvb/49rnkydM0fNc8&#10;CXEYxlQqes3T2C+USe0bw0DfKI7GYFriEGoq6TdLzp07l+Ls6w/Jzp0Pyetnz3bXdz8kD+3cKQ+9&#10;3tl+drfs2P1s33LPPrRTdj/bzbvzoWd7ZVP5ta7oOG76s7t39Mrv2LFbntXzOPus7N4Rr8ccL2pn&#10;ze/W4V5DVnqyzmSZrDosGr8sU8nG1hev2PV5YmmP++MB+801ZORxmcQ4Z8W2TmAqRZQRiGvXrhnD&#10;QWey6FQ1naWk6L8Wpmm6T/P4ylaBMRdymAFqHkzbV98sdW9DqCeYSgDDoeMD97MfefJMA5MQh7K/&#10;/tbvmukX20xjLOgb/dEYTEschjGVzpw5k2L5tT2dl/w98trystl+ZrfGcqfseW25u8+uL78me3bu&#10;kN3PdPN1t3d2yu6WZzplTd7du2W3U5eLLb9zz2tO2jOyu9NuWufyM2qYPNNN1/XouK/t2dlLV/T8&#10;3DpM/sQ1xNJ3OOcX1ekrk1WHZZCppHncazDbGcd3Y2mP++qrD/bdr+eVVYc9njnmBMYZU6nL1JhK&#10;is5g0a9Gvbhvn3zz8ccN+s/Pa1rW7JZB+GYwdUnPPBpE1tfdLGZ2SmL2y7QxijaEZoOpBFAO+mzz&#10;pVsG7Z8mJiEWVZlK9Is40xgP+kY2NgbTEotQU0n/J/Lp06dTLL36oNx994Py6tLS9vaOu+XBV6Pt&#10;p79oYmv44tOxsq8+eLfsiMouLb0qD969Q+5+8NVYniRPf9F919shX3w6Os7S0/LF3nG+aNbtvlgZ&#10;51wtyWtw6ZW9u1Pn3c51+a47ow5F45dlKtnYxmJl2D5ean8US/e43v02Ln3y+JikOGfFtk5gKkXw&#10;UggAoXD/ACgHHSf40i3RYCKGL980MAnXXqWplMSXr8lM47XnuWY3z6C8TcVe87Rc+zCm0qlTpyCQ&#10;QaaSrwzkA1OpC6YSADQa7h8A5TDopce3f1CZJjIp11ymqdTvmukXcfib6J8+TfFxr3VarjvUVNLf&#10;Tl1cXIRANH5ZphKxHY6s2NYJTKUIXgoBIBTuHwDlEPLSMy0vSpZJut6yTCX6RTGm8dqLXPM0xce9&#10;1mm57pAx2QMPPCCXL1+Wzc1NOXnyJBRE46bx0zgS23LpF9s6gakUwUshAITC/QOgHEJeeqblRUmZ&#10;tGstw1QKveZp6hdJpvHai1zztMRHr9OHL2+TCBmTff3rX5fHH39crl69amaFQDE0bho/jSOxLZd+&#10;scBAtFkAAAaLSURBVK0TmEoRvBQCQCjcPwDKYdALj2//oDJNYRKvc1hTKe810y8GpzWJItc8jfHJ&#10;YlquO3RM9thjj5nZIPo1IyiGxk3j54urQmzDGRTbuoCpFMFLIQCEwv0DoBx8Lz3JtGhA0cPd11SS&#10;12zx5a0Tw5hKvutV3P398rv7ms40Xnu/a/ZtZ+WdJqbl2hmTAVQPplIENyAACIX7BwBAmjJ/qBsA&#10;IA+MyQCqB1MpghsQAITC/QMAIA2mEgBUDWMygOrBVIooKxA3btyQwwsL8uK+ffLkU08ZdF3TdJ+v&#10;DABMNgxgAADSYCoBQNUwJgOoHkyliDICce3aNfnu88/LG/v3y8rKity6dcug65qm+zSPrywATC4M&#10;YAAA0mAqAUDVMCYDqB5MpYhhA6GzkNQ0OnToUGd9Sw4fbcmr+98yHDl2Qm5sbZl9midrxlK7NScz&#10;3UD1mJ1ve/MOwtQ1Myetdrx8VrrSmpuRXb//B6lz6DIjjx1/RWYzygJMMwxgAADSYCoBQNUwJgOo&#10;HkyliGEDoV9v09lIa+sb8sPXD8rBdxbkSOuUHD2xJO8eOS5vvv2ubGxumjya11dH0vBpt+dldseM&#10;zLWKmzj9zCMfJv/sfCxNTaaZuVYsrT0/m0oDmHYYwAAApMFUAoCqYUwGUD2YShHDBmLv3r2yurra&#10;NZAOHZVjJ5flxKmzsnxuVVbfvyRLp8/K6eVlk0fz+urwmkoDjKFumdlOvmhGUWQM9U9P1zk/mzav&#10;vKZSuyVznXrnc5pVANMAAxgAgDSYSgBQNYzJAKoHUyli2EDoD3Lr7yf96I2D0lo8I0tnLsjKxQ/k&#10;6tWPZG1tTa5fX5OfLp4yeTSvrw5j+HQDtU1i9lCSbpmuIdQ1fLpfmYun64ynrhHkM5Xc/W7dPlPJ&#10;pod+LQ+giTCAAQBIg6kEAFXDmAygejCVIsoylQ68+Y6cvXBRLn14xZhJ7cioabc/kZXVVbPd11RK&#10;zlQa8PW3ZBlrBLnpXbMpMph8ppInza3LTeuXDjCtMIABAEiDqQQAVcOYDKB6MJUihg3E9154QS5e&#10;vCgnF5dk+cy5nqF0584d+fTTT2Vra0uuX79u8mheXx0+c2d+tv+PdWMqAYwfBjAAAGkwlQCgahiT&#10;AVQPplLEsIE4fPiw7D9wQDY3b0jrxEn58PJlk66m0s2bN2VjY8PMZNI8mjdZXkmaO1lfS3MxZbK+&#10;/pbXVCr49bdBRhfAtMEABgAgDaYSAFQNYzKA6sFUihg2EDdu3JDvPv+8HDp0qLN9Uy5fudL9PaX1&#10;ddnaasvt27fNPs2jeX11dA0iE6geg8ybrknU/we5B5lKCj/UDRAOAxgAgDSYSgBQNYzJAKoHUymi&#10;jEBcu3bNmEY6G2llZcXMUlL0X3zTNN2neXxlQ8kyiYpi6hnwo+BKe36Wr74BJGAAAwCQBlMJAKqG&#10;MRlA9WAqRZQVCJ2FpF9ve3HfPvnm448b9u7da9KyZigNwhg+3QAmmJHHfvBYKaaSMui3kszX5Eo6&#10;FkCTYAADAJAGUwkAqoYxGUD1YCpFcAMCgFC4fwAApMFUAoCqYUwGUD2YShHcgAAgFO4fAABpMJUA&#10;oGoYkwFUD6ZSBDcgAAiF+wcAQBpMJQCoGjsm008AqA6V72+yKJhKADCVcP8AAEiDqQQAVWPHZAih&#10;6uX7mywKphIATCXcPwAA0mAqAQAAQBEwlQBgKuH+AQCQBlMJAAAAioCpBABTCfcPAIA0mEoAAABQ&#10;BEwlAJhKuH8AAKTBVAIAAIAiYCoBwFTC/QMAIA2mEgAAABQBUwkAphLuHwAAaTCVAAAAoAiYSgAw&#10;lXD/AABIg6kEAAAARcBUAoCphPsHAEAaTCUAAAAoAqYSAEwl3D8AANJgKgEAAEARGmEq6ScAQFFU&#10;vnsLAMC0gqkEAAAARWiEqYQQQqHy3VsAAKYVTCUAAAAowkSbSgAAAABQHphKAAAAUARMJQAAAAAw&#10;YCoBAABAETCVAAAAAMCAqQQAAABFwFQCAAAAAAOmEgAAABQBUwkAAAAADJhKAAAAUARMJQAAAAAw&#10;YCoBAABAETCVAAAAAMCAqQQAAABFwFQCAAAAAAOmEgAAABQht6mkGQEAAAAAAAAAAPrxhZNXMZUA&#10;AAAAAAAAAKAYmEoAAAAAAAAAAFAYTCUAAAAAAAAAACgMphIAAAAAAAAAABQGUwkAAAAAAAAAAAoT&#10;M5V0AwAAAAAAAAAAIA89UwkAAAAAAAAAACA/O+T/AynTOgV+tVkmAAAAAElFTkSuQmCCUEsBAi0A&#10;FAAGAAgAAAAhALGCZ7YKAQAAEwIAABMAAAAAAAAAAAAAAAAAAAAAAFtDb250ZW50X1R5cGVzXS54&#10;bWxQSwECLQAUAAYACAAAACEAOP0h/9YAAACUAQAACwAAAAAAAAAAAAAAAAA7AQAAX3JlbHMvLnJl&#10;bHNQSwECLQAUAAYACAAAACEALVkBEr0HAAACOAAADgAAAAAAAAAAAAAAAAA6AgAAZHJzL2Uyb0Rv&#10;Yy54bWxQSwECLQAUAAYACAAAACEA0majtN4AAAAHAQAADwAAAAAAAAAAAAAAAAAjCgAAZHJzL2Rv&#10;d25yZXYueG1sUEsBAi0ACgAAAAAAAAAhAAib0fro+QAA6PkAABQAAAAAAAAAAAAAAAAALgsAAGRy&#10;cy9tZWRpYS9pbWFnZTYucG5nUEsBAi0AFAAGAAgAAAAhAMzqKSXgAAAAtQMAABkAAAAAAAAAAAAA&#10;AAAASAUBAGRycy9fcmVscy9lMm9Eb2MueG1sLnJlbHNQSwECLQAKAAAAAAAAACEATjaMPOL+AADi&#10;/gAAFAAAAAAAAAAAAAAAAABfBgEAZHJzL21lZGlhL2ltYWdlNS5wbmdQSwECLQAKAAAAAAAAACEA&#10;GcScehYlAAAWJQAAFAAAAAAAAAAAAAAAAABzBQIAZHJzL21lZGlhL2ltYWdlMy5wbmdQSwECLQAK&#10;AAAAAAAAACEAh6FsYNwBAQDcAQEAFAAAAAAAAAAAAAAAAAC7KgIAZHJzL21lZGlhL2ltYWdlMi5w&#10;bmdQSwECLQAKAAAAAAAAACEAVeOTGWn/AABp/wAAFAAAAAAAAAAAAAAAAADJLAMAZHJzL21lZGlh&#10;L2ltYWdlMS5wbmdQSwECLQAKAAAAAAAAACEAAmHVA6cGAQCnBgEAFAAAAAAAAAAAAAAAAABkLAQA&#10;ZHJzL21lZGlhL2ltYWdlNC5wbmdQSwUGAAAAAAsACwDGAgAAPTMFAAAA&#10;">
                <v:shape id="_x0000_s1122" type="#_x0000_t75" style="position:absolute;width:65385;height:89535;visibility:visible;mso-wrap-style:square">
                  <v:fill o:detectmouseclick="t"/>
                  <v:path o:connecttype="none"/>
                </v:shape>
                <v:shape id="Image 109" o:spid="_x0000_s1123" type="#_x0000_t75" style="position:absolute;width:52534;height:31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J0mrDAAAA3AAAAA8AAABkcnMvZG93bnJldi54bWxET01rwkAQvRf8D8sIXopuLFg1uooVtCK9&#10;GAWvQ3ZMotnZkF1N/PddodDbPN7nzJetKcWDaldYVjAcRCCIU6sLzhScjpv+BITzyBpLy6TgSQ6W&#10;i87bHGNtGz7QI/GZCCHsYlSQe1/FUro0J4NuYCviwF1sbdAHWGdS19iEcFPKjyj6lAYLDg05VrTO&#10;Kb0ld6NgMm5O+6ScrrffX5XZ30bnn+s7K9XrtqsZCE+t/xf/uXc6zI+m8HomXC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nSasMAAADcAAAADwAAAAAAAAAAAAAAAACf&#10;AgAAZHJzL2Rvd25yZXYueG1sUEsFBgAAAAAEAAQA9wAAAI8DAAAAAA==&#10;">
                  <v:imagedata r:id="rId61" o:title=""/>
                  <v:path arrowok="t"/>
                </v:shape>
                <v:shape id="Zone de texte 110" o:spid="_x0000_s1124" type="#_x0000_t202" style="position:absolute;left:53137;top:4399;width:11906;height:21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pI8cA&#10;AADcAAAADwAAAGRycy9kb3ducmV2LnhtbESPzUvDQBDF70L/h2UKXsRualFLzKaI+EVvNv2gtyE7&#10;JsHsbMiuSfzvnYPgbYb35r3fZJvJtWqgPjSeDSwXCSji0tuGKwP74uV6DSpEZIutZzLwQwE2+ewi&#10;w9T6kT9o2MVKSQiHFA3UMXap1qGsyWFY+I5YtE/fO4yy9pW2PY4S7lp9kyR32mHD0lBjR081lV+7&#10;b2fgfFWdtmF6PYyr21X3/DYU90dbGHM5nx4fQEWa4r/57/rdCv5S8OUZmU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pqSPHAAAA3AAAAA8AAAAAAAAAAAAAAAAAmAIAAGRy&#10;cy9kb3ducmV2LnhtbFBLBQYAAAAABAAEAPUAAACMAwAAAAA=&#10;" fillcolor="white [3201]" stroked="f" strokeweight=".5pt">
                  <v:textbox>
                    <w:txbxContent>
                      <w:p w:rsidR="009E0B13" w:rsidRPr="009E0B13" w:rsidRDefault="005707D7" w:rsidP="009E0B13">
                        <w:pPr>
                          <w:rPr>
                            <w:sz w:val="20"/>
                            <w:lang w:val="en-US"/>
                          </w:rPr>
                        </w:pPr>
                        <w:r w:rsidRPr="005707D7">
                          <w:rPr>
                            <w:sz w:val="20"/>
                            <w:lang w:val="en-US"/>
                          </w:rPr>
                          <w:t xml:space="preserve">1. </w:t>
                        </w:r>
                        <w:r w:rsidR="009E0B13" w:rsidRPr="009E0B13">
                          <w:rPr>
                            <w:sz w:val="20"/>
                            <w:lang w:val="en-US"/>
                          </w:rPr>
                          <w:t>Default wall mode: single material</w:t>
                        </w:r>
                        <w:r w:rsidR="009E0B13">
                          <w:rPr>
                            <w:sz w:val="20"/>
                            <w:lang w:val="en-US"/>
                          </w:rPr>
                          <w:t xml:space="preserve"> and </w:t>
                        </w:r>
                        <w:r w:rsidR="009E0B13" w:rsidRPr="009E0B13">
                          <w:rPr>
                            <w:sz w:val="20"/>
                            <w:lang w:val="en-US"/>
                          </w:rPr>
                          <w:t>si</w:t>
                        </w:r>
                        <w:r w:rsidR="009E0B13">
                          <w:rPr>
                            <w:sz w:val="20"/>
                            <w:lang w:val="en-US"/>
                          </w:rPr>
                          <w:t>ngle pump that applies nowhere.</w:t>
                        </w:r>
                      </w:p>
                    </w:txbxContent>
                  </v:textbox>
                </v:shape>
                <v:shape id="Image 112" o:spid="_x0000_s1125" type="#_x0000_t75" style="position:absolute;left:1120;top:32521;width:13372;height:2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Gw0DDAAAA3AAAAA8AAABkcnMvZG93bnJldi54bWxEj01rwzAMhu+D/QejwW6r00BLSeuWMhbW&#10;wy5rd9hRxGqSNpaDrSXZv58Hhd4k9Oj92Owm16mBQmw9G5jPMlDElbct1wa+TuXLClQUZIudZzLw&#10;SxF228eHDRbWj/xJw1FqlUQ4FmigEekLrWPVkMM48z1xup19cChpDbW2Acck7jqdZ9lSO2w5OTTY&#10;02tD1fX44wyE1ULOl7xM/FC/jYv3b/koD8Y8P037NSihSe7w7ftgU/x5Dv9l0gR6+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bDQMMAAADcAAAADwAAAAAAAAAAAAAAAACf&#10;AgAAZHJzL2Rvd25yZXYueG1sUEsFBgAAAAAEAAQA9wAAAI8DAAAAAA==&#10;">
                  <v:imagedata r:id="rId62" o:title="" croptop="13001f" cropbottom="17617f" cropleft="51058f" cropright="1040f"/>
                  <v:path arrowok="t"/>
                </v:shape>
                <v:shape id="Zone de texte 110" o:spid="_x0000_s1126" type="#_x0000_t202" style="position:absolute;left:14492;top:32606;width:10697;height:19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GBcQA&#10;AADcAAAADwAAAGRycy9kb3ducmV2LnhtbERPTWvCQBC9C/0PyxS8lLpRsS3RVaTUKt5qtOJtyI5J&#10;MDsbstsk/ntXKHibx/uc2aIzpWiodoVlBcNBBII4tbrgTME+Wb1+gHAeWWNpmRRcycFi/tSbYaxt&#10;yz/U7HwmQgi7GBXk3lexlC7NyaAb2Io4cGdbG/QB1pnUNbYh3JRyFEVv0mDBoSHHij5zSi+7P6Pg&#10;9JIdt677PrTjybj6WjfJ+69OlOo/d8spCE+df4j/3Rsd5o+G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xgXEAAAA3AAAAA8AAAAAAAAAAAAAAAAAmAIAAGRycy9k&#10;b3ducmV2LnhtbFBLBQYAAAAABAAEAPUAAACJAwAAAAA=&#10;" fillcolor="white [3201]" stroked="f" strokeweight=".5pt">
                  <v:textbox>
                    <w:txbxContent>
                      <w:p w:rsidR="009E0B13" w:rsidRPr="009E0B13" w:rsidRDefault="005707D7" w:rsidP="009E0B13">
                        <w:pPr>
                          <w:rPr>
                            <w:sz w:val="20"/>
                            <w:lang w:val="en-US"/>
                          </w:rPr>
                        </w:pPr>
                        <w:r>
                          <w:rPr>
                            <w:sz w:val="20"/>
                            <w:lang w:val="en-US"/>
                          </w:rPr>
                          <w:t xml:space="preserve">2. </w:t>
                        </w:r>
                        <w:r w:rsidR="009E0B13">
                          <w:rPr>
                            <w:sz w:val="20"/>
                            <w:lang w:val="en-US"/>
                          </w:rPr>
                          <w:t>A new material is added and material 1 is changed from Tungsten to Beryllium.</w:t>
                        </w:r>
                      </w:p>
                    </w:txbxContent>
                  </v:textbox>
                </v:shape>
                <v:shape id="Image 113" o:spid="_x0000_s1127" type="#_x0000_t75" style="position:absolute;left:33945;top:33297;width:26119;height:7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MX5zEAAAA3AAAAA8AAABkcnMvZG93bnJldi54bWxET01PAjEQvZv4H5oh8UKki5sYXCiEGBUI&#10;XEQj18l22K5up2tbYPn3lMTE27y8z5nMOtuII/lQO1YwHGQgiEuna64UfH683o9AhIissXFMCs4U&#10;YDa9vZlgod2J3+m4jZVIIRwKVGBibAspQ2nIYhi4ljhxe+ctxgR9JbXHUwq3jXzIskdpsebUYLCl&#10;Z0Plz/ZgFfyGfLV4chv51n+Zf6/9V97fmYVSd71uPgYRqYv/4j/3Uqf5wxyuz6QL5PQ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MX5zEAAAA3AAAAA8AAAAAAAAAAAAAAAAA&#10;nwIAAGRycy9kb3ducmV2LnhtbFBLBQYAAAAABAAEAPcAAACQAwAAAAA=&#10;">
                  <v:imagedata r:id="rId63" o:title=""/>
                  <v:path arrowok="t"/>
                </v:shape>
                <v:shape id="Image 114" o:spid="_x0000_s1128" type="#_x0000_t75" style="position:absolute;left:25963;top:42787;width:38672;height:22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5GHBAAAA3AAAAA8AAABkcnMvZG93bnJldi54bWxET02LwjAQvQv+hzCCN5sqsi1do4gg7Emw&#10;ux68Dc3Ylm0mJUm1+++NIOxtHu9zNrvRdOJOzreWFSyTFARxZXXLtYKf7+MiB+EDssbOMin4Iw+7&#10;7XSywULbB5/pXoZaxBD2BSpoQugLKX3VkEGf2J44cjfrDIYIXS21w0cMN51cpemHNNhybGiwp0ND&#10;1W85GAWZOdSXXGfD8bza366Zy4fy5JWaz8b9J4hAY/gXv91fOs5fruH1TLxAb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a5GHBAAAA3AAAAA8AAAAAAAAAAAAAAAAAnwIA&#10;AGRycy9kb3ducmV2LnhtbFBLBQYAAAAABAAEAPcAAACNAwAAAAA=&#10;">
                  <v:imagedata r:id="rId64" o:title=""/>
                  <v:path arrowok="t"/>
                </v:shape>
                <v:shape id="Zone de texte 110" o:spid="_x0000_s1129" type="#_x0000_t202" style="position:absolute;left:1120;top:54260;width:24931;height:11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5lncQA&#10;AADcAAAADwAAAGRycy9kb3ducmV2LnhtbERPS2vCQBC+C/6HZYReim58VCV1lVL6kN40PvA2ZKdJ&#10;MDsbstsk/fddoeBtPr7nrDadKUVDtSssKxiPIhDEqdUFZwoOyftwCcJ5ZI2lZVLwSw42635vhbG2&#10;Le+o2ftMhBB2MSrIva9iKV2ak0E3shVx4L5tbdAHWGdS19iGcFPKSRTNpcGCQ0OOFb3mlF73P0bB&#10;5TE7f7nu49hOn6bV22eTLE46Ueph0L08g/DU+bv4373VYf5kBrd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Z3EAAAA3AAAAA8AAAAAAAAAAAAAAAAAmAIAAGRycy9k&#10;b3ducmV2LnhtbFBLBQYAAAAABAAEAPUAAACJAwAAAAA=&#10;" fillcolor="white [3201]" stroked="f" strokeweight=".5pt">
                  <v:textbox>
                    <w:txbxContent>
                      <w:p w:rsidR="005707D7" w:rsidRPr="002C2250" w:rsidRDefault="005707D7" w:rsidP="005707D7">
                        <w:pPr>
                          <w:rPr>
                            <w:b/>
                            <w:sz w:val="20"/>
                            <w:lang w:val="en-US"/>
                          </w:rPr>
                        </w:pPr>
                        <w:r w:rsidRPr="005707D7">
                          <w:rPr>
                            <w:sz w:val="20"/>
                            <w:lang w:val="en-US"/>
                          </w:rPr>
                          <w:t xml:space="preserve">3. Material 2 is selected and one clicks the “Change wall properties” button. “Wall” is selected in the dialog box and one follows the divertor </w:t>
                        </w:r>
                        <w:r w:rsidR="002C2250" w:rsidRPr="005707D7">
                          <w:rPr>
                            <w:sz w:val="20"/>
                            <w:lang w:val="en-US"/>
                          </w:rPr>
                          <w:t>contour</w:t>
                        </w:r>
                        <w:r w:rsidRPr="005707D7">
                          <w:rPr>
                            <w:sz w:val="20"/>
                            <w:lang w:val="en-US"/>
                          </w:rPr>
                          <w:t xml:space="preserve"> to switch Be to </w:t>
                        </w:r>
                        <w:proofErr w:type="spellStart"/>
                        <w:r w:rsidRPr="005707D7">
                          <w:rPr>
                            <w:sz w:val="20"/>
                            <w:lang w:val="en-US"/>
                          </w:rPr>
                          <w:t>W in</w:t>
                        </w:r>
                        <w:proofErr w:type="spellEnd"/>
                        <w:r w:rsidRPr="005707D7">
                          <w:rPr>
                            <w:sz w:val="20"/>
                            <w:lang w:val="en-US"/>
                          </w:rPr>
                          <w:t xml:space="preserve"> the divertor.</w:t>
                        </w:r>
                        <w:r>
                          <w:rPr>
                            <w:sz w:val="20"/>
                            <w:lang w:val="en-US"/>
                          </w:rPr>
                          <w:t xml:space="preserve">  </w:t>
                        </w:r>
                        <w:r w:rsidRPr="002C2250">
                          <w:rPr>
                            <w:b/>
                            <w:sz w:val="20"/>
                            <w:lang w:val="en-US"/>
                          </w:rPr>
                          <w:t>One must press Enter to finish selection.</w:t>
                        </w:r>
                      </w:p>
                    </w:txbxContent>
                  </v:textbox>
                </v:shape>
                <v:shape id="Image 115" o:spid="_x0000_s1130" type="#_x0000_t75" style="position:absolute;left:947;top:68035;width:24930;height:21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0ybvBAAAA3AAAAA8AAABkcnMvZG93bnJldi54bWxET02LwjAQvS/4H8IseFtTBUWqURahsuxF&#10;Vr14G5rZtGszKU2M7b83C4K3ebzPWW9724hIna8dK5hOMhDEpdM1GwXnU/GxBOEDssbGMSkYyMN2&#10;M3pbY67dnX8oHoMRKYR9jgqqENpcSl9WZNFPXEucuF/XWQwJdkbqDu8p3DZylmULabHm1FBhS7uK&#10;yuvxZhXE26wwkYu/6274tnuziEN5OSg1fu8/VyAC9eElfrq/dJo/ncP/M+kCuX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60ybvBAAAA3AAAAA8AAAAAAAAAAAAAAAAAnwIA&#10;AGRycy9kb3ducmV2LnhtbFBLBQYAAAAABAAEAPcAAACNAwAAAAA=&#10;">
                  <v:imagedata r:id="rId65" o:title="" croptop="9790f" cropbottom="1740f" cropleft="27255f" cropright="493f"/>
                  <v:path arrowok="t"/>
                </v:shape>
                <v:shape id="Zone de texte 116" o:spid="_x0000_s1131" type="#_x0000_t202" style="position:absolute;left:26050;top:68060;width:14320;height:20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w:txbxContent>
                      <w:p w:rsidR="005707D7" w:rsidRPr="005707D7" w:rsidRDefault="005707D7">
                        <w:pPr>
                          <w:rPr>
                            <w:sz w:val="20"/>
                            <w:lang w:val="en-US"/>
                          </w:rPr>
                        </w:pPr>
                        <w:r w:rsidRPr="005707D7">
                          <w:rPr>
                            <w:sz w:val="20"/>
                            <w:lang w:val="en-US"/>
                          </w:rPr>
                          <w:t>4. When the selection is finished, the part of the wall in W now appears in blue.</w:t>
                        </w:r>
                      </w:p>
                      <w:p w:rsidR="005707D7" w:rsidRPr="005707D7" w:rsidRDefault="005707D7">
                        <w:pPr>
                          <w:rPr>
                            <w:sz w:val="20"/>
                            <w:lang w:val="en-US"/>
                          </w:rPr>
                        </w:pPr>
                        <w:r w:rsidRPr="005707D7">
                          <w:rPr>
                            <w:sz w:val="20"/>
                            <w:lang w:val="en-US"/>
                          </w:rPr>
                          <w:t>The same operation is made with pumps to set pumping surfaces</w:t>
                        </w:r>
                        <w:r>
                          <w:rPr>
                            <w:sz w:val="20"/>
                            <w:lang w:val="en-US"/>
                          </w:rPr>
                          <w:t xml:space="preserve"> in the corners of the divertor (pump appear in red)</w:t>
                        </w:r>
                      </w:p>
                    </w:txbxContent>
                  </v:textbox>
                </v:shape>
                <v:shape id="Image 117" o:spid="_x0000_s1132" type="#_x0000_t75" style="position:absolute;left:40717;top:67717;width:24172;height:21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nULAAAAA3AAAAA8AAABkcnMvZG93bnJldi54bWxET0uLwjAQvgv7H8IseNNUce1SjaKC4MWD&#10;j70PzZhUm0lpotZ/bxYW9jYf33Pmy87V4kFtqDwrGA0zEMSl1xUbBefTdvANIkRkjbVnUvCiAMvF&#10;R2+OhfZPPtDjGI1IIRwKVGBjbAopQ2nJYRj6hjhxF986jAm2RuoWnync1XKcZVPpsOLUYLGhjaXy&#10;drw7BdPDzwRfV7Nff+nznq3Z5X7llep/dqsZiEhd/Bf/uXc6zR/l8PtMukAu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SWdQsAAAADcAAAADwAAAAAAAAAAAAAAAACfAgAA&#10;ZHJzL2Rvd25yZXYueG1sUEsFBgAAAAAEAAQA9wAAAIwDAAAAAA==&#10;">
                  <v:imagedata r:id="rId66" o:title="" croptop="8455f" cropbottom="1492f" cropleft="27253f" cropright="1115f"/>
                  <v:path arrowok="t"/>
                </v:shape>
                <v:oval id="Ellipse 120" o:spid="_x0000_s1133" style="position:absolute;left:2070;top:41344;width:5003;height:1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S68UA&#10;AADcAAAADwAAAGRycy9kb3ducmV2LnhtbESPQW/CMAyF75P2HyJP4jbS9QBbIaCCNolJXAbbYTer&#10;MW21xomaFMq/nw9I3Gy95/c+L9ej69SZ+th6NvAyzUARV962XBv4Pn48v4KKCdli55kMXCnCevX4&#10;sMTC+gt/0fmQaiUhHAs00KQUCq1j1ZDDOPWBWLST7x0mWfta2x4vEu46nWfZTDtsWRoaDLRtqPo7&#10;DM5AGzY+lEM5f/vc29+foXK72XtuzORpLBegEo3pbr5d76zg54Ivz8gE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9LrxQAAANwAAAAPAAAAAAAAAAAAAAAAAJgCAABkcnMv&#10;ZG93bnJldi54bWxQSwUGAAAAAAQABAD1AAAAigMAAAAA&#10;" filled="f" strokecolor="#c200fe" strokeweight="1.5pt"/>
                <v:oval id="Ellipse 131" o:spid="_x0000_s1134" style="position:absolute;left:46655;top:38979;width:4327;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hrcMA&#10;AADcAAAADwAAAGRycy9kb3ducmV2LnhtbERPyWrDMBC9B/oPYgq9JXJSyOJENm5pIYFesh1yG6yp&#10;bWqNhCUn7t9XgUJu83jrbPLBtOJKnW8sK5hOEhDEpdUNVwpOx8/xEoQPyBpby6Tglzzk2dNog6m2&#10;N97T9RAqEUPYp6igDsGlUvqyJoN+Yh1x5L5tZzBE2FVSd3iL4aaVsySZS4MNx4YaHb3XVP4ceqOg&#10;cW/WFX2xWO2+9OXcl2Y7/5gp9fI8FGsQgYbwEP+7tzrOf53C/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LhrcMAAADcAAAADwAAAAAAAAAAAAAAAACYAgAAZHJzL2Rv&#10;d25yZXYueG1sUEsFBgAAAAAEAAQA9QAAAIgDAAAAAA==&#10;" filled="f" strokecolor="#c200fe" strokeweight="1.5pt"/>
                <v:oval id="Ellipse 132" o:spid="_x0000_s1135" style="position:absolute;left:56507;top:57821;width:4997;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sMA&#10;AADcAAAADwAAAGRycy9kb3ducmV2LnhtbERPTWvCQBC9C/0PyxR6q5umYG10DWlpwYIXtR68Ddkx&#10;Cc3OLtlNjP/eLQje5vE+Z5mPphUDdb6xrOBlmoAgLq1uuFLwu/9+noPwAVlja5kUXMhDvnqYLDHT&#10;9sxbGnahEjGEfYYK6hBcJqUvazLop9YRR+5kO4Mhwq6SusNzDDetTJNkJg02HBtqdPRZU/m3642C&#10;xn1YV/TF2/vPRh8PfWnWs69UqafHsViACDSGu/jmXus4/zWF/2fiB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2sMAAADcAAAADwAAAAAAAAAAAAAAAACYAgAAZHJzL2Rv&#10;d25yZXYueG1sUEsFBgAAAAAEAAQA9QAAAIgDAAAAAA==&#10;" filled="f" strokecolor="#c200fe" strokeweight="1.5pt"/>
                <v:oval id="Ellipse 133" o:spid="_x0000_s1136" style="position:absolute;left:4301;top:80220;width:10449;height:7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aQcQA&#10;AADcAAAADwAAAGRycy9kb3ducmV2LnhtbERPS2vCQBC+C/0PyxR6000VfKRuQlpaUPBiWg+9Ddlp&#10;EpqdXbIbTf99VxC8zcf3nG0+mk6cqfetZQXPswQEcWV1y7WCr8+P6RqED8gaO8uk4I885NnDZIup&#10;thc+0rkMtYgh7FNU0ITgUil91ZBBP7OOOHI/tjcYIuxrqXu8xHDTyXmSLKXBlmNDg47eGqp+y8Eo&#10;aN2rdcVQrDb7g/4+DZXZLd/nSj09jsULiEBjuItv7p2O8xcLuD4TL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2kHEAAAA3AAAAA8AAAAAAAAAAAAAAAAAmAIAAGRycy9k&#10;b3ducmV2LnhtbFBLBQYAAAAABAAEAPUAAACJAwAAAAA=&#10;" filled="f" strokecolor="#c200fe" strokeweight="1.5pt"/>
                <v:oval id="Ellipse 134" o:spid="_x0000_s1137" style="position:absolute;left:44326;top:80645;width:346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VCNcMA&#10;AADcAAAADwAAAGRycy9kb3ducmV2LnhtbERPTWvCQBC9F/oflhG81Y1WbI2ukhYFBS/aevA2ZMck&#10;mJ1dshuN/94VCr3N433OfNmZWlyp8ZVlBcNBAoI4t7riQsHvz/rtE4QPyBpry6TgTh6Wi9eXOaba&#10;3nhP10MoRAxhn6KCMgSXSunzkgz6gXXEkTvbxmCIsCmkbvAWw00tR0kykQYrjg0lOvouKb8cWqOg&#10;cl/WZW32Md3u9OnY5mYzWY2U6ve6bAYiUBf+xX/ujY7z38fwfC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VCNcMAAADcAAAADwAAAAAAAAAAAAAAAACYAgAAZHJzL2Rv&#10;d25yZXYueG1sUEsFBgAAAAAEAAQA9QAAAIgDAAAAAA==&#10;" filled="f" strokecolor="#c200fe" strokeweight="1.5pt"/>
                <v:oval id="Ellipse 135" o:spid="_x0000_s1138" style="position:absolute;left:51325;top:80558;width:345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nrsMA&#10;AADcAAAADwAAAGRycy9kb3ducmV2LnhtbERPTWvCQBC9F/oflhG81Y0WbY2ukhYFBS/aevA2ZMck&#10;mJ1dshuN/94VCr3N433OfNmZWlyp8ZVlBcNBAoI4t7riQsHvz/rtE4QPyBpry6TgTh6Wi9eXOaba&#10;3nhP10MoRAxhn6KCMgSXSunzkgz6gXXEkTvbxmCIsCmkbvAWw00tR0kykQYrjg0lOvouKb8cWqOg&#10;cl/WZW32Md3u9OnY5mYzWY2U6ve6bAYiUBf+xX/ujY7z38fwfC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nrsMAAADcAAAADwAAAAAAAAAAAAAAAACYAgAAZHJzL2Rv&#10;d25yZXYueG1sUEsFBgAAAAAEAAQA9QAAAIgDAAAAAA==&#10;" filled="f" strokecolor="#c200fe" strokeweight="1.5pt"/>
                <w10:anchorlock/>
              </v:group>
            </w:pict>
          </mc:Fallback>
        </mc:AlternateContent>
      </w:r>
    </w:p>
    <w:p w:rsidR="005707D7" w:rsidRDefault="005707D7" w:rsidP="000F2385">
      <w:pPr>
        <w:ind w:left="360"/>
        <w:rPr>
          <w:lang w:val="en-US"/>
        </w:rPr>
      </w:pPr>
    </w:p>
    <w:p w:rsidR="005707D7" w:rsidRDefault="005707D7" w:rsidP="000F2385">
      <w:pPr>
        <w:ind w:left="360"/>
        <w:rPr>
          <w:lang w:val="en-US"/>
        </w:rPr>
      </w:pPr>
      <w:r>
        <w:rPr>
          <w:lang w:val="en-US"/>
        </w:rPr>
        <w:lastRenderedPageBreak/>
        <w:t>Finally, one can add a puff by pushing the “New gas puff” button. One click</w:t>
      </w:r>
      <w:r w:rsidR="003644AF">
        <w:rPr>
          <w:lang w:val="en-US"/>
        </w:rPr>
        <w:t>s</w:t>
      </w:r>
      <w:r>
        <w:rPr>
          <w:lang w:val="en-US"/>
        </w:rPr>
        <w:t xml:space="preserve"> on the figure where the puff is to be </w:t>
      </w:r>
      <w:bookmarkStart w:id="0" w:name="_GoBack"/>
      <w:bookmarkEnd w:id="0"/>
      <w:r>
        <w:rPr>
          <w:lang w:val="en-US"/>
        </w:rPr>
        <w:t>added.</w:t>
      </w:r>
      <w:r w:rsidR="003644AF">
        <w:rPr>
          <w:lang w:val="en-US"/>
        </w:rPr>
        <w:t xml:space="preserve"> Puffs appear in Pink on the wall.</w:t>
      </w:r>
    </w:p>
    <w:p w:rsidR="003644AF" w:rsidRDefault="003644AF" w:rsidP="000F2385">
      <w:pPr>
        <w:ind w:left="360"/>
        <w:rPr>
          <w:lang w:val="en-US"/>
        </w:rPr>
      </w:pPr>
      <w:r>
        <w:rPr>
          <w:noProof/>
          <w:lang w:eastAsia="fr-FR"/>
        </w:rPr>
        <mc:AlternateContent>
          <mc:Choice Requires="wps">
            <w:drawing>
              <wp:anchor distT="0" distB="0" distL="114300" distR="114300" simplePos="0" relativeHeight="251669504" behindDoc="0" locked="0" layoutInCell="1" allowOverlap="1" wp14:anchorId="3C6BAFDA" wp14:editId="0A460B3A">
                <wp:simplePos x="0" y="0"/>
                <wp:positionH relativeFrom="column">
                  <wp:posOffset>5577469</wp:posOffset>
                </wp:positionH>
                <wp:positionV relativeFrom="paragraph">
                  <wp:posOffset>2309495</wp:posOffset>
                </wp:positionV>
                <wp:extent cx="500315" cy="152911"/>
                <wp:effectExtent l="0" t="0" r="14605" b="19050"/>
                <wp:wrapNone/>
                <wp:docPr id="125" name="Ellipse 125"/>
                <wp:cNvGraphicFramePr/>
                <a:graphic xmlns:a="http://schemas.openxmlformats.org/drawingml/2006/main">
                  <a:graphicData uri="http://schemas.microsoft.com/office/word/2010/wordprocessingShape">
                    <wps:wsp>
                      <wps:cNvSpPr/>
                      <wps:spPr>
                        <a:xfrm>
                          <a:off x="0" y="0"/>
                          <a:ext cx="500315" cy="152911"/>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25" o:spid="_x0000_s1026" style="position:absolute;margin-left:439.15pt;margin-top:181.85pt;width:39.4pt;height:1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mSnAIAAJMFAAAOAAAAZHJzL2Uyb0RvYy54bWysVFFv2yAQfp+0/4B4X21nzbZadaoobaZJ&#10;VVutnfpMMCRImGNA4mS/fgc4btRVe5j2YgN39x3fx91dXu07TXbCeQWmodVZSYkwHFpl1g398bT8&#10;8IUSH5hpmQYjGnoQnl7N3r+77G0tJrAB3QpHEMT4urcN3YRg66LwfCM65s/ACoNGCa5jAbduXbSO&#10;9Yje6WJSlp+KHlxrHXDhPZ5eZyOdJXwpBQ/3UnoRiG4o3i2kr0vfVfwWs0tWrx2zG8WHa7B/uEXH&#10;lMGkI9Q1C4xsnfoDqlPcgQcZzjh0BUipuEgckE1VvmLzuGFWJC4ojrejTP7/wfK73YMjqsW3m0wp&#10;MazDR7rRWlkvSDxCgXrra/R7tA9u2HlcRrZ76br4Rx5kn0Q9jKKKfSAcD6dl+bFCaI6majq5qKqI&#10;WbwEW+fDVwEdiYuGipw8qcl2tz5k76NXTGdgqbTGc1ZrQ3rEvSinZYrwoFUbrdHo3Xq10I7sGL7+&#10;AstleTPkPnHDm2iDF4osM6+0CgctcoLvQqJAyGSSM8TSFCMs41yYUGXThrUiZ0PWZaouhE/FHCMS&#10;bW0QMCJLvOWIPQC8jZ0VGPxjqEiVPQYP1P8WPEakzGDCGNwpA+4tZhpZDZmz/1GkLE1UaQXtAcvH&#10;Qe4rb/lS4SPeMh8emMNGwpbD4RDu8SM14EvBsKJkA+7XW+fRH+sbrZT02JgN9T+3zAlK9DeDlX9R&#10;nZ/HTk6b8+nnCW7cqWV1ajHbbgH4+hWOIcvTMvoHfVxKB90zzpB5zIomZjjmbigP7rhZhDwwcApx&#10;MZ8nN+xey8KtebQ8gkdVY4U+7Z+Zs0MlB2yBOzg2MatfVXP2jZEG5tsAUqVSf9F10Bs7PxXOMKXi&#10;aDndJ6+XWTr7DQAA//8DAFBLAwQUAAYACAAAACEAU9C34+AAAAALAQAADwAAAGRycy9kb3ducmV2&#10;LnhtbEyPwU7DMAyG70i8Q2QkbizdKtquNJ0KAgkkLgw4cMsa01Y0TtSkW3l7zAmO9v/p9+dqt9hR&#10;HHEKgyMF61UCAql1ZqBOwdvrw1UBIkRNRo+OUME3BtjV52eVLo070Qse97ETXEKh1Ar6GH0pZWh7&#10;tDqsnEfi7NNNVkcep06aSZ+43I5ykySZtHogvtBrj3c9tl/72SoY/K3zzdzk26dn8/E+t/Yxu98o&#10;dXmxNDcgIi7xD4ZffVaHmp0ObiYTxKigyIuUUQVpluYgmNhe52sQB95wBrKu5P8f6h8AAAD//wMA&#10;UEsBAi0AFAAGAAgAAAAhALaDOJL+AAAA4QEAABMAAAAAAAAAAAAAAAAAAAAAAFtDb250ZW50X1R5&#10;cGVzXS54bWxQSwECLQAUAAYACAAAACEAOP0h/9YAAACUAQAACwAAAAAAAAAAAAAAAAAvAQAAX3Jl&#10;bHMvLnJlbHNQSwECLQAUAAYACAAAACEAT1+5kpwCAACTBQAADgAAAAAAAAAAAAAAAAAuAgAAZHJz&#10;L2Uyb0RvYy54bWxQSwECLQAUAAYACAAAACEAU9C34+AAAAALAQAADwAAAAAAAAAAAAAAAAD2BAAA&#10;ZHJzL2Rvd25yZXYueG1sUEsFBgAAAAAEAAQA8wAAAAMGAAAAAA==&#10;" filled="f" strokecolor="#c200fe" strokeweight="1.5pt"/>
            </w:pict>
          </mc:Fallback>
        </mc:AlternateContent>
      </w:r>
      <w:r>
        <w:rPr>
          <w:noProof/>
          <w:lang w:eastAsia="fr-FR"/>
        </w:rPr>
        <mc:AlternateContent>
          <mc:Choice Requires="wps">
            <w:drawing>
              <wp:anchor distT="0" distB="0" distL="114300" distR="114300" simplePos="0" relativeHeight="251667456" behindDoc="0" locked="0" layoutInCell="1" allowOverlap="1" wp14:anchorId="4D5B14F9" wp14:editId="3A4062AF">
                <wp:simplePos x="0" y="0"/>
                <wp:positionH relativeFrom="column">
                  <wp:posOffset>5180965</wp:posOffset>
                </wp:positionH>
                <wp:positionV relativeFrom="paragraph">
                  <wp:posOffset>3318139</wp:posOffset>
                </wp:positionV>
                <wp:extent cx="500315" cy="152911"/>
                <wp:effectExtent l="0" t="0" r="14605" b="19050"/>
                <wp:wrapNone/>
                <wp:docPr id="123" name="Ellipse 123"/>
                <wp:cNvGraphicFramePr/>
                <a:graphic xmlns:a="http://schemas.openxmlformats.org/drawingml/2006/main">
                  <a:graphicData uri="http://schemas.microsoft.com/office/word/2010/wordprocessingShape">
                    <wps:wsp>
                      <wps:cNvSpPr/>
                      <wps:spPr>
                        <a:xfrm>
                          <a:off x="0" y="0"/>
                          <a:ext cx="500315" cy="152911"/>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23" o:spid="_x0000_s1026" style="position:absolute;margin-left:407.95pt;margin-top:261.25pt;width:39.4pt;height:1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wnnQIAAJMFAAAOAAAAZHJzL2Uyb0RvYy54bWysVFFv2yAQfp+0/4B4X22nzbZadaoobaZJ&#10;1VqtnfpMMCRImGNA4mS/fgc4btRVe5j2YgN39x3fx91dXe87TXbCeQWmodVZSYkwHFpl1g398bT8&#10;8JkSH5hpmQYjGnoQnl7P3r+76m0tJrAB3QpHEMT4urcN3YRg66LwfCM65s/ACoNGCa5jAbduXbSO&#10;9Yje6WJSlh+LHlxrHXDhPZ7eZCOdJXwpBQ/3UnoRiG4o3i2kr0vfVfwWsytWrx2zG8WHa7B/uEXH&#10;lMGkI9QNC4xsnfoDqlPcgQcZzjh0BUipuEgckE1VvmLzuGFWJC4ojrejTP7/wfJvuwdHVItvNzmn&#10;xLAOH+lWa2W9IPEIBeqtr9Hv0T64YedxGdnupeviH3mQfRL1MIoq9oFwPJyW5Xk1pYSjqZpOLqsq&#10;YhYvwdb58EVAR+KioSInT2qy3Z0P2fvoFdMZWCqt8ZzV2pAecS/LaZkiPGjVRms0erdeLbQjO4av&#10;v8ByWd4OuU/c8Cba4IUiy8wrrcJBi5zgu5AoEDKZ5AyxNMUIyzgXJlTZtGGtyNmQdZmqC+FTMceI&#10;RFsbBIzIEm85Yg8Ab2NnBQb/GCpSZY/BA/W/BY8RKTOYMAZ3yoB7i5lGVkPm7H8UKUsTVVpBe8Dy&#10;cZD7ylu+VPiId8yHB+awkbDlcDiEe/xIDfhSMKwo2YD79dZ59Mf6RislPTZmQ/3PLXOCEv3VYOVf&#10;VhcXsZPT5mL6aYIbd2pZnVrMtlsAvn6FY8jytIz+QR+X0kH3jDNkHrOiiRmOuRvKgztuFiEPDJxC&#10;XMznyQ2717JwZx4tj+BR1VihT/tn5uxQyQFb4Bscm5jVr6o5+8ZIA/NtAKlSqb/oOuiNnZ8KZ5hS&#10;cbSc7pPXyyyd/QYAAP//AwBQSwMEFAAGAAgAAAAhAJrTmwPhAAAACwEAAA8AAABkcnMvZG93bnJl&#10;di54bWxMj8FOg0AQhu8mvsNmTLzZpaRQQJYGjSaa9GLVg7ctOwKRnSXs0uLbO570ODNf/vn+crfY&#10;QZxw8r0jBetVBAKpcaanVsHb6+NNBsIHTUYPjlDBN3rYVZcXpS6MO9MLng6hFRxCvtAKuhDGQkrf&#10;dGi1X7kRiW+fbrI68Di10kz6zOF2kHEUpdLqnvhDp0e877D5OsxWQT/eubGe623+vDcf73Njn9KH&#10;WKnrq6W+BRFwCX8w/OqzOlTsdHQzGS8GBdk6yRlVkMRxAoKJLN9sQRx5s0lTkFUp/3eofgAAAP//&#10;AwBQSwECLQAUAAYACAAAACEAtoM4kv4AAADhAQAAEwAAAAAAAAAAAAAAAAAAAAAAW0NvbnRlbnRf&#10;VHlwZXNdLnhtbFBLAQItABQABgAIAAAAIQA4/SH/1gAAAJQBAAALAAAAAAAAAAAAAAAAAC8BAABf&#10;cmVscy8ucmVsc1BLAQItABQABgAIAAAAIQBfzOwnnQIAAJMFAAAOAAAAAAAAAAAAAAAAAC4CAABk&#10;cnMvZTJvRG9jLnhtbFBLAQItABQABgAIAAAAIQCa05sD4QAAAAsBAAAPAAAAAAAAAAAAAAAAAPcE&#10;AABkcnMvZG93bnJldi54bWxQSwUGAAAAAAQABADzAAAABQYAAAAA&#10;" filled="f" strokecolor="#c200fe" strokeweight="1.5pt"/>
            </w:pict>
          </mc:Fallback>
        </mc:AlternateContent>
      </w:r>
      <w:r>
        <w:rPr>
          <w:noProof/>
          <w:lang w:eastAsia="fr-FR"/>
        </w:rPr>
        <mc:AlternateContent>
          <mc:Choice Requires="wps">
            <w:drawing>
              <wp:anchor distT="0" distB="0" distL="114300" distR="114300" simplePos="0" relativeHeight="251665408" behindDoc="0" locked="0" layoutInCell="1" allowOverlap="1" wp14:anchorId="1AF50A43" wp14:editId="45975FD1">
                <wp:simplePos x="0" y="0"/>
                <wp:positionH relativeFrom="column">
                  <wp:posOffset>3371850</wp:posOffset>
                </wp:positionH>
                <wp:positionV relativeFrom="paragraph">
                  <wp:posOffset>1903359</wp:posOffset>
                </wp:positionV>
                <wp:extent cx="344745" cy="241540"/>
                <wp:effectExtent l="0" t="0" r="17780" b="25400"/>
                <wp:wrapNone/>
                <wp:docPr id="122" name="Ellipse 122"/>
                <wp:cNvGraphicFramePr/>
                <a:graphic xmlns:a="http://schemas.openxmlformats.org/drawingml/2006/main">
                  <a:graphicData uri="http://schemas.microsoft.com/office/word/2010/wordprocessingShape">
                    <wps:wsp>
                      <wps:cNvSpPr/>
                      <wps:spPr>
                        <a:xfrm>
                          <a:off x="0" y="0"/>
                          <a:ext cx="344745" cy="241540"/>
                        </a:xfrm>
                        <a:prstGeom prst="ellipse">
                          <a:avLst/>
                        </a:prstGeom>
                        <a:noFill/>
                        <a:ln w="19050">
                          <a:solidFill>
                            <a:srgbClr val="C200F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22" o:spid="_x0000_s1026" style="position:absolute;margin-left:265.5pt;margin-top:149.85pt;width:27.15pt;height: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kLnwIAAJMFAAAOAAAAZHJzL2Uyb0RvYy54bWysVEtv2zAMvg/YfxB0X+14ydoGdYogbYYB&#10;RVusHXpWZCkWIIuapMTJfv0o+dGgK3YYloMjiuRH8ePj6vrQaLIXziswJZ2c5ZQIw6FSZlvSH8/r&#10;TxeU+MBMxTQYUdKj8PR68fHDVWvnooAadCUcQRDj560taR2CnWeZ57VomD8DKwwqJbiGBRTdNqsc&#10;axG90VmR51+yFlxlHXDhPd7edEq6SPhSCh4epPQiEF1SfFtIX5e+m/jNFldsvnXM1or3z2D/8IqG&#10;KYNBR6gbFhjZOfUHVKO4Aw8ynHFoMpBScZFywGwm+ZtsnmpmRcoFyfF2pMn/P1h+v390RFVYu6Kg&#10;xLAGi3SrtbJekHiFBLXWz9HuyT66XvJ4jNkepGviP+ZBDonU40iqOATC8fLzdHo+nVHCUVVMJ7Np&#10;Ij17dbbOh68CGhIPJRVd8MQm29/5gDHRerCK4QysldapdNqQFt9+mc/y5OFBqypqo513281KO7Jn&#10;WP0Vtsv6NuaDaCdmKGmDlzHLLq90CkctIoY234VEgjCToosQW1OMsIxzYcKkU9WsEl20WY6/Idjg&#10;kUInwIgs8ZUjdg8wWHYgA3b35t4+uorU2aNzn/rfnEePFBlMGJ0bZcC9l5nGrPrInf1AUkdNZGkD&#10;1RHbx0E3V97ytcIi3jEfHpnDQcKRw+UQHvAjNWCloD9RUoP79d59tMf+Ri0lLQ5mSf3PHXOCEv3N&#10;YOdfTqbYQiQkYTo7L1Bwp5rNqcbsmhVg9Se4hixPx2gf9HCUDpoX3CHLGBVVzHCMXVIe3CCsQrcw&#10;cAtxsVwmM5xey8KdebI8gkdWY4c+H16Ys30nBxyBexiGmM3fdHNnGz0NLHcBpEqt/sprzzdOfmqc&#10;fkvF1XIqJ6vXXbr4DQAA//8DAFBLAwQUAAYACAAAACEA1lBH7eEAAAALAQAADwAAAGRycy9kb3du&#10;cmV2LnhtbEyPQU+DQBSE7yb+h80z8WaXQigFeTRoNNGkF6sevG3ZJxDZt4RdWvz3ric9TmYy8025&#10;W8wgTjS53jLCehWBIG6s7rlFeHt9vNmCcF6xVoNlQvgmB7vq8qJUhbZnfqHTwbcilLArFELn/VhI&#10;6ZqOjHIrOxIH79NORvkgp1bqSZ1DuRlkHEUbaVTPYaFTI9131HwdZoPQj3d2rOc6y5/3+uN9bszT&#10;5iFGvL5a6lsQnhb/F4Zf/IAOVWA62pm1EwNCmqzDF48Q53kGIiTSbZqAOCIkSZaBrEr5/0P1AwAA&#10;//8DAFBLAQItABQABgAIAAAAIQC2gziS/gAAAOEBAAATAAAAAAAAAAAAAAAAAAAAAABbQ29udGVu&#10;dF9UeXBlc10ueG1sUEsBAi0AFAAGAAgAAAAhADj9If/WAAAAlAEAAAsAAAAAAAAAAAAAAAAALwEA&#10;AF9yZWxzLy5yZWxzUEsBAi0AFAAGAAgAAAAhANZlqQufAgAAkwUAAA4AAAAAAAAAAAAAAAAALgIA&#10;AGRycy9lMm9Eb2MueG1sUEsBAi0AFAAGAAgAAAAhANZQR+3hAAAACwEAAA8AAAAAAAAAAAAAAAAA&#10;+QQAAGRycy9kb3ducmV2LnhtbFBLBQYAAAAABAAEAPMAAAAHBgAAAAA=&#10;" filled="f" strokecolor="#c200fe" strokeweight="1.5pt"/>
            </w:pict>
          </mc:Fallback>
        </mc:AlternateContent>
      </w:r>
      <w:r>
        <w:rPr>
          <w:noProof/>
          <w:lang w:eastAsia="fr-FR"/>
        </w:rPr>
        <mc:AlternateContent>
          <mc:Choice Requires="wpc">
            <w:drawing>
              <wp:inline distT="0" distB="0" distL="0" distR="0" wp14:anchorId="25226B4C" wp14:editId="347AFAA8">
                <wp:extent cx="6349042" cy="3703608"/>
                <wp:effectExtent l="0" t="0" r="0" b="0"/>
                <wp:docPr id="118" name="Zone de dessin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Image 119"/>
                          <pic:cNvPicPr>
                            <a:picLocks noChangeAspect="1"/>
                          </pic:cNvPicPr>
                        </pic:nvPicPr>
                        <pic:blipFill>
                          <a:blip r:embed="rId67"/>
                          <a:stretch>
                            <a:fillRect/>
                          </a:stretch>
                        </pic:blipFill>
                        <pic:spPr>
                          <a:xfrm>
                            <a:off x="0" y="0"/>
                            <a:ext cx="6237009" cy="3700732"/>
                          </a:xfrm>
                          <a:prstGeom prst="rect">
                            <a:avLst/>
                          </a:prstGeom>
                        </pic:spPr>
                      </pic:pic>
                    </wpc:wpc>
                  </a:graphicData>
                </a:graphic>
              </wp:inline>
            </w:drawing>
          </mc:Choice>
          <mc:Fallback>
            <w:pict>
              <v:group id="Zone de dessin 118" o:spid="_x0000_s1026" editas="canvas" style="width:499.9pt;height:291.6pt;mso-position-horizontal-relative:char;mso-position-vertical-relative:line" coordsize="63487,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Z4/AEAAFcEAAAOAAAAZHJzL2Uyb0RvYy54bWysVNtu2zAMfR+wfxD0&#10;3thJgXYz4hRDgw4Fii0Ytg9gZNoWal1AKbe/HyW7Tbs+dBj2EIWSqMNzyJMsb45mEHukoJ2t5XxW&#10;SoFWuUbbrpa/ft5dfJIiRLANDM5iLU8Y5M3q44flwVe4cL0bGiTBIDZUB1/LPkZfFUVQPRoIM+fR&#10;8mXryEDkLXVFQ3BgdDMUi7K8Kg6OGk9OYQh8uh4v5Srjty2q+L1tA0Yx1JK5xbxSXrdpLVZLqDoC&#10;32s10YB/YGFAWy76DLWGCGJH+g2U0YpccG2cKWcK17ZaYdbAaublH2puwe4hZDGKu/NEkKP/iLvt&#10;uAcMWR14GMix16riz9QNjt4Ue38q/CruCOUEYv4KwwA97vwFN8ZD1Fs96HjKQ+YOJFJ2v9FqQ+NG&#10;fdtvSOiGTTf/LIUFw+66N9ChSAeTjpQ1voGk6cGpxyCsu+3BdvglePYHA6TsIlU4p+ftq4LbQfs7&#10;PQxpyimepLGX3vfsOOe1UzuDNo7GJRxYpbOh1z5IQRWaLbIcum8yIahCJIyqTwVbLvyDySaiLy4y&#10;yzOxJCH41CGoji2Z9M2lxTH7/fTsdzxGofjwanF5XZbcPcV3Kby+XORenJ97CvErOiNSwOSYA08D&#10;Ktg/hInNU8rUw5FAZsZ8+DB7y6fo1c/j5T5nnf8PVr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rMei3QAAAAUBAAAPAAAAZHJzL2Rvd25yZXYueG1sTI9BS8QwEIXvgv8hjODN&#10;Ta3r2tamiwiK6EFdC16zzWwbbCalyW6rv97Ri14eDG9473vlena9OOAYrCcF54sEBFLjjaVWQf12&#10;d5aBCFGT0b0nVPCJAdbV8VGpC+MnesXDJraCQygUWkEX41BIGZoOnQ4LPyCxt/Oj05HPsZVm1BOH&#10;u16mSbKSTlvihk4PeNth87HZOwXLdNdnL/erp6+Hup4e35f2Knm2Sp2ezDfXICLO8e8ZfvAZHSpm&#10;2vo9mSB6BTwk/ip7eZ7zjK2Cy+wiBVmV8j999Q0AAP//AwBQSwMECgAAAAAAAAAhAJY7j1TP9QAA&#10;z/UAABQAAABkcnMvbWVkaWEvaW1hZ2UxLnBuZ4lQTkcNChoKAAAADUlIRFIAAASVAAACuAgGAAAA&#10;zdbMDAAAAAFzUkdCAK7OHOkAAAAEZ0FNQQAAsY8L/GEFAAAACXBIWXMAAA7DAAAOwwHHb6hkAAD1&#10;ZElEQVR4Xuz9DfwtVX3fi5/23ldv771N0vaff/+1Ta9pm9qaJ6ApJPY2jUmMzbOmETUxwROTEM2D&#10;kkbkQROSoiC1itTLRYIEvYYAgjmxCAhIiCEWEU+OgICAepQHkSePCIgI3vWf78xe+7f22p+ZPXvt&#10;NXvPnnm/d97+9l5rZtaaNWsefp/s82PXxz5+swv9N//m3yAiIiIiIiIiIpZ+y7d8i/uH//AfzuRH&#10;5jRUsoV+6Id+yF1++eXurrvucgAAAAAAAAAAAE899ZS7474H3T/+4R933/wP/sFsqGSB0qmnnuru&#10;vvtu9/b3fxwREREREREREXHGG7/0uLvgls9Og6UyVLJvKFmgdOb7b0BERERERERERJR+6IuPuW95&#10;wUuqUMm+pWT/5O3MS4pKRERERERERETEBv/0vkfLv7FUhkr2N5T+8NIbERERERERERERG33PfY+V&#10;f7y7DJUef/xxd9ZlNyEiIiIiIiIiIjb6J/c+Wv597jJUMs7+wCcQEREREREREREbfdfno1Dpjy7/&#10;BCIiIiIiIiIiYqPvuCcKlc654hZERERERERERMRGz7j7sdlQ6V1X3trorl27VlJtExEREREREREx&#10;9LT3/JX7zd8/0/3iq964Nq09a7dPfXjnn3zQ/eL3/5T74W/+Z2vT2rN2fR/q/G93Rt9UUguFqqAo&#10;9h9/+3e703/gn7r/7//6v8zVqW0iIiIiIiIiIob+6mve6i6/5uNu/xe+vDatPWu3T3143jMOdVf8&#10;4Vnu0Zs+tjatPWvX96HOuVDp//ngJxuNQ6LYv/W//x33nOf8mLvn/G9zJ3730+bq1TYRERERERER&#10;EUNfetQpZchyzSfuXZvWnrXbpz7YN4ceueGj7r4L3rE2rT1r1/ehzjd/LgqV/vjPb2s0DolC/8bf&#10;+BvuH7z4Fe5Vz/jH7pH/8W3u5sO/zf29v/23ZpZR20REREREREREDN392//FfebeL7sP3XTv2rT2&#10;rN0+9cHCnS//9UfcvX9ypvvCeRPt/URfbj/L98HncLnKP9zZTvF+ZlvBe2vP2g2Ph/Lkz0ah0rlX&#10;395oGBCF/k//8//s/t5z/6P79hf9qjvtu77ZPfHn/8Ld++v/wh3+f/z9meXUNkv/+LXuXwTL7fqO&#10;17q3qOUQERERERERcfD+0jRU+vzatPas3WX7cNJb3+V+9oVHLtSWU+uHxn2wcOdL1/+V+/z/c/qs&#10;7544+XzG8a+bacs+N5XXeU+htWft+j7UeeJnolDpvL/4VKNhQOT9O9/7Q+5p/+lkd/BLf8O9+F98&#10;qzv/3/4j97UL/pX70uv+pfvDf/1PZpZV2zzv3Ne5Z+z61+6Ic3fKjvnJF7tjwmXW6tnuh6P+ICIi&#10;IiIiIuL6/KX/9Cb36Xu/7K6+6d61ae1Zu8v2wcKap556aqG2nFo/NO6DhTsHPvIhd/cfvdXdfXbl&#10;XcF7r207xD7/38ccJ8vvsm1E65fbn2zX2rN2fR/q/N1PR6HS+R/6dKNhQPQ3/ubfdP/wGc90/+cP&#10;/LD7wYMOcc/93n/rXv0t3+guf+4/cV/9w2e6x07+l27vD/xT97S/87en68xv88/dS79zl3vOf4nL&#10;N+nZ7jm7/rV76Z+oOkRERERERETs2pf9zn8tA5Y/v+netfmpex8p2122DxbUqBAp1pZT64dae2Ef&#10;LNx56K+ucne+/U3uc2dOfPt/Dd5XP08/+phy+1//+tenqs+23J2Tdf3Pyv86/WztWbu+D3Ue96ko&#10;VLrgmk83asHQ//qN3+S+7Xm/6L73rRe6555zufuJX/tt99zv+C53+NP/kfsvz/j77tqf+afu8f/2&#10;TPeVN/8rd9uP/jP3i9/6/5mGSnPbPP933TN2/Zw7Li4PLZfxYZZfdhL8vPLnptt+xiv/vNU6z/np&#10;fz0tO+6n/TKFP332ZJm4LN7eLvecN03aEduc9gERERERERERk6wCnUfcn9/0hbXpQ6WwD58qv6n0&#10;hUbDUMnex4Z1av3QuA8+VNp/+slu//9VWPz8rL2f6N9/tqj7v159dNnG1772tTmt3Oqn6xTLh9vx&#10;2nZ8qOT7UOfv3PHIbKh04V/tb/Qfftf3uB86/6Pu+//0Jvfvip8/eval7mfe8kfuuc9+jnv1P/kG&#10;94cH///cJ17yz93jb3mm+8pbn+nuftG3ufMO/T/c3/wbf6MMY+a2ef7vuWd85++5t00+v+2VFs5Y&#10;cPOv3e7zrewc9yPT94X/9efcM175F5NyC33OmZZbqHN8uZ3mdar3k7qp4TrR+pP1fuS/Tj5bn2eW&#10;rdsmIiIiIiIiIqb4y69+s/vIzXe7t7/vY43+zh+cPg1vmrTl1Pqh1p61u2wfbPv33Xdfqb1vW6eM&#10;+2Dhzm1/+Bb3gR/+zlb+55/6iZk2fbtWrpZXWnvWru9Dna+8PQqVLvrwZxu1wOebv/N73Pe9/RL3&#10;7D/+S/djZ77PPXv3b7ojn/aN7k3P+Ptuz7//FvfZX/s29/ibn+ke/2/f7h56+b9wf/39/9R9x9//&#10;38t157Z5we+5f7nr591rZ8qrUOeXLvD1O98QKv3pc2aXSV6n8M0/Hyzn66LlRB9f+9O73I+8WSyL&#10;iIiIiIiIiCtrwcp1t9zt/vC/723UApM22HJq/VBrz9qd68PFRX2Dtu0777yz1N7HhnVq/dDrbrln&#10;pg8+VLryx77HXfHj3+OuLPQ/K/9NUVdYvD/xZ356pr1QK7f6clnb1sRy/XIbxfuJPlTyfajzFbdF&#10;odKfXvu5Rn0A87/8nW9w3/7iX3X//LnPd7/yj/+eO/lf/D33x9/7j9z1L/in7qFXP8M9cMq3u1/6&#10;/n/onv7N3+Be9x1Pc6/99qeV681v853uubu+x73sPTVl7zmhDHReN7NOtEzqOjPLfci97Lt8XdNy&#10;la97/i733LeIZRERERERERFxZX/l6De7j956j3vHJfsatbDkU5/61EJtObV+qLVn7cZ9OLuoa3KZ&#10;Pqj1Qz966+dn+mDhzu1nn+au/tl/X+P3lz/fcPjPzvVDfbbl5rcxq7Vn7fo+1Pkrt0ah0p995M5G&#10;d77Vs+OPPu0b3WU/8k/cbb/8be7BV/9L9/AJz3TP/fadv6Nk/sdv/Wb3d//235LbPOO3v6dY5iXu&#10;96Zl7yqDml++yL/f5f7lb//ldPn5ZeLPLdc59SVu13f9vjvD3l/0++5fzqwfb3uXe+6pk8/lsr6/&#10;8bKIiIiIiIiIuKq/+pq3uL/+1P3uj//8k41aUHLrrbcu1JZT64dae9Zun/pg4c6n3/1291dH/Li7&#10;5oifKP2rl/54+Tk07oN9Pvnnf06W/1W4DftZvi/KJtuy9qxd34c6X3pzFCq977q7Gw2DIu8/+Mb/&#10;1T32rme6x//4me6rZzzTveY5/1gu9z/9zb8pt1n61pfMLPuvfvuvdure+/vuXwV1u37m3UX5u91/&#10;2PU97lfe67cRfW61zl+5X/muSf13vcT9h+/aqTvhZ8L14u01tIuIiIiIiIiIK3vka051N372i+6i&#10;D+9v9HX/5Y/KoGSRtpxaP9Tas3b71AcLdz574Tvddb/+osIXB9pnX/Yi919e+tKZtuyz1enynfWm&#10;vsKXvbhsz9r1fajzJXGo9N+vv6fRaUgTueeUf+6+9qF/5Y5+4bfIeq/aJiIiIiIiIiJi6K8d+1Z3&#10;y10Py7qutPasXf+5D32wcOfu91/o/vroX+nYX52+t/as3bBfyhd+4suzodLFH/t8oyooMp/+tL/t&#10;nvGt1R/jblJtExEREREREREx9OXHneY++flH3GUfv29tWnvWbp/6YOHOF666xN14wqvcjb/3KndT&#10;8fOm4qe9n3rCK6v6cplXFsv4z/azsCibfrb3E8PthO+tPWvX96HO/3hTFCq9f+/nG1VB0TKqbSIi&#10;IiIiIiIihv72fz7L/flHP+luu/fRtWntWbt96sPzn/l97oN/eJZ78H/8xdq09qxd34c6f/rGKFS6&#10;5K/vRURERERERETcqO++4ib32//5D90rjv9va9Pas3b71IezzrnEPe8Zh5bfHFqX1p616/tQ54/f&#10;EP1Npcv2fQEREREREREREbHR//Dx6JtKH/j4fYiIiIiIiIiIiI0+Z18UKl1+w/2IiIiIiIiIiIiN&#10;/pAPleyPaDeFSl/60pcQEREREREREXFkqpzI/IG//rL/D7MRKmF73/Oe97hXvOIV7gUveMHK2nZs&#10;e6odRERERERERNysKicyCZW2wHe+853lsVF1XavaPv/8893LXvYy95a3vMW94x3vWFnbzs/93M+V&#10;2w3bwfHatzk/BIe6X4iIiIiI2L0qJzKTQqU7jn5u+fOBS95WevJ5d7hPH/O88mfsq49998y6Q/ey&#10;y6519973gLv11numfvrT97rLLr5YLt/Gvv2C/fKXv9y99a1vdX/yJ3/i3v/+95deddX17swLb5vx&#10;tLdd4q750HXTZeq87LLLymDJthu2423atlp+VX/85ZeUqrq2Xn31Ve6Syy6ffrb3J77pHPeSV7yp&#10;9Fd/+zT35redWy4XrpfiWWd8dyvVujl81av/svSUN++V9Sm2nfMH/+jrp8eryX/93GPl+splzjfb&#10;bhvVukq1blvV9kIJlRARERERMVWVE5nJ31SyECm0DguVcgdLf3Daue7YU97lTj79AnflNcsFC3su&#10;O1C5Z+J5B9w55xSesd+deurEk/e7E04oPHafO6rw2d93lNyW8txzL3EPPe7mPP3M89yFF6SNQ8ov&#10;g3Y8Vfmyqrbtn6y9613vch/4wAfcdddd59538TXutHNvctfe94i74fEn3G1f/7p7oFjnpnsedmec&#10;udddfdX15XJ1fuxjHyt/2nbDdsw2247XWVYfPPj37q7rS325r1tGC5D+3fN+151x9gVliKRCAO+r&#10;jj/dXXftNXI7bbTA6OGHb2zUljnn3Avk+qtoYZJx2eWfdf/uB0+Vy6TYds6r8ayz7f4vGyqdddYD&#10;jS7Tti37xS9/dWnbtLHJUMn6l6raHiIiIiIirleVE5lJoZJ9O8mCpMceudkduO995XsrU1iglPMb&#10;S7tffbq76pqdb0RYwGQ/X/rqt03LmrQg6eqrnTv11EkHazjwuHPPf/HVbveL95Sh0jGnvF1uT3nZ&#10;NfvdHQ+5GS/50G3u+GNfLZdfZGqolCNYqguVLrjgAnfNNde4qz/0YXfC6Ve7Kx96xL37jnvc6Xs/&#10;5/bcdq/70F0HyvXueuJJd8YZN7gbbqj3pptucjfeeONcqNR22+E6y6pCpPBz+F6tX6cFST/28ye7&#10;Hz78RPf9zz+hDJgsPLKQ6cL3Xlx+S8m+reR/cf6Jl5yYHCxZYPTIIze597zn9VKr6yJUCgMle7+p&#10;UOmrTzzhHv9q5VceN7/qHvtK5SOPPV7W23KdhUoXPtToMm3bshYSfebzDy9lmzY2HSr582sZlxk7&#10;RERERETsTpUTmSuFSvfc8Ovurn2/Nhcqff3rO/pvKnnD7TS5913/bEa1jPcFv/Fm97xXtPuFdhoq&#10;nVwFEwoLlA4cOOCe/fyr3cEH7146VDrr3R9y19/jZrzm00+4l/z8L7urLl/+n8GlhkrGqsFSXaj0&#10;3ve+133kIx9x773sDvfuGz7nzt1/rzvz5s+5M276XPmL4Bn7PueuueshZ6N82d4Hyn+yduuttzYa&#10;h0pq2+++9S657XC9ZbRfXMPgKP4cvvfLx9uItXDIxuB5u9/kfuIXTnY/8qI3uHedu0cuawHTv/2p&#10;17nv+4nXuufvPlkuE/rN/8v8PLDA6LHHPuEefPC/S60ud6jUZaBkLprzy/yzN2OZcGLpUOnqhxpd&#10;pm1b1kKlu369uLaar3jF9L0Kk7xt2lhmv970pje1Uq2rtP6lSqiEiIiIiLh5VU5kZv/nb183g1DJ&#10;++FPP16GSm3CGQuRYj585tPchz/84bllf/bX3+ye9/LT3E/+WrtvKp1zXhUq2T9vU/hAaf+9B9zB&#10;z9/jTjh2/9Kh0rkXXOUuu6P4hXvixTc7t+cm537hF37HnX3W6XKdJlcJlYxVgqW6UOnP/uzP3N69&#10;e8tAZ889D7j33nVv4X3ugv33lr8InnvbPe7dN93lrjvwmNv30OPlcnfccUejcaiktn3up++R2w7X&#10;W1YLH+qCpPC9/2w/1Xa8FiDZGPzMy95U+lMvPaX8plLd30+yv7dk9baO/bM5tYy3LlR6/PFb3J/+&#10;6clSq8sZKnUdKJmL5rwPHNpo2M/OQqUbHmp0mbZt2WmoZIGSD5WKnz5A+oZv+Ab3jd/4jdOfXYVK&#10;p512WqO2zFlnnSXXj7X+GTd98qbp+zqs3pbz7wmVEBERERE3r8qJzKRQyUIk+2nfTvLfULIyC4+e&#10;nPhE4eNPOvdY4SNPtA+VLDyqOCtyEiwJb9p3banaXqz9/SQLlY46dj5UCgOlfbcecAf/6B531FHV&#10;31RaJlS65JKr3IeL34muvcG5vbc+6W6+o9jm5+5x9957r/vd1x3vzju3OTiIXTVUMlKDpbpQ6eKL&#10;L3Yf//jHy0DnmgMPu32F9gtg7Hv3P1DUVcHP/v37G1WhUttth+sta1OQVPdebcd73Ilnlf2zoMj/&#10;QW77/O5z97gf/NkTptpnv479szhb5rkv+oOZbcXWhUpPPHGre+yxy6RWlytUWkegZLYJldr+szfD&#10;fnYWKt3zUKPLtG3LfumRr86ESf7n577w5VrbtLFsqNTGZUKlMChqwtf7AIpQCRERERFx86qcyEz+&#10;ppI96NvfSvJ8vTAMk8xHCh9+wrkDy4ZKj5xV+KZ5Bbb82a/9R/JbTEr7g9xlqHTUvskWKuJA6ep9&#10;+923Pvsct/vl7UOlvdd9yF14wbnlH51+4IEH3Pve9z53+eWXl/9U7JJLLnFXXXVVqQUyZ511ptyG&#10;MkeoZKQES3Whku2P/S0kC3Q+feCR4lh/3e29475S+0Xw7H0Pu7P2PuyufOCAu+q2A+Vyd955Z6Mq&#10;VPLb/tANd80Zbjtcr60WDoX60Ejp65/63EfK92p7XguIwv/ym2kh0m8dc3o5lp7fPPb0stwv47+t&#10;FK6nfObfnT0eFhg9+eQn3fvf/1+kVpcjVLIQ6Sf+48WdB0pmm1DJePxrT7rHvvqke/ixJ9xDjzzu&#10;7vviV9znH3i0/PaO4ZdbJpxYNlQ696HPNbpM27as7cvMN5UmwdLd9z9aa5s2lg2V3vOe9zS6bKhk&#10;8E0lRERERMTtVOVEZnKoZFqoZGGS/4bSE5Mwqfx2UhAo2X/9bKlQ6YET3ec+9PzpN5Ha+L5Tnia3&#10;F2v/dTcLlSws8qhA6epr97u/+33nuN27r24dKr373e9yN998s/vQhz5U/iHrc8891+3bt6/c9kMP&#10;PeTuu+8+d9tttxXtX12GS7/72uPkdmJzhUrGssFSXah02WWXuU984hPl3z267MrqF0Dj8WIi2C+C&#10;l9zzgLvwc/e6vU884U495wb34Wuuc3fffXejcaiktv3pRx6T2w7Xa2MYIrUJlb5+50fdk/s/7L56&#10;x18sDJWUv3LUqe7ci28rf/7yq05zv3zUaW7/PQ+Xn/0y/r8SF66nDEOl7/me7yn9+tdvc089daXU&#10;6lYNlcJvKFmwlBIoHXfcce67v/u7p9pntZzZNlR64smninnxpHv0q0+6L3/la+7Ao0+4h778VfeF&#10;h75S1ttyX33ia0uFE8uGSpc/tK/RZdq2ZR8p9uMLDz22lG3aSAmV7Dpmnn/++aXnnXde6Z/8yZ/w&#10;TSVERERExC13EgbN5AR1mYHKiczVQyUfKBWG/9wtDJQeWDZUuvXE8udtV/9m2aeSJ4uNKO49sfzx&#10;rt9rGSqdvN9dfZlzewp3797nnr/76vK/8lb+Ue7n7yn/yZt9Q8kHSmVdy1Dp7LPPdp/73OfKPzpt&#10;/1Uz+8aShUz2t4csaLIw6frrry+/4WM/f+u3ftOdcnLzP3cyc4ZKRt0kUS4KlSwMOuPMy9zNt9p/&#10;6L/iniefcNc99pi77okn3Jsu2Ff8Evrhcjl39nfPhEixcahkttl2vE4b4xCpKVSybyd97dPXuMdv&#10;uyopUDJffOSb3Puu3l/6c8X7ex54pPCx8r1fpm2oZPpgyYdKzt1eeFWNtyeFSpdd8l73H577I+77&#10;v//7yyDJB0urfEPpl3/5l8tAyX6qem/bUOnJ4gL0ta8/5b765FPuK18rfOJJ92hxIfrSY8XFp8CW&#10;83YVKl3/0JWNLtO2LWvfvHrw4ceXsk0bqaGSCpRSQiWDbyohIiIiIvZDnwvYT29YHqtyInPlUGnu&#10;G0oiULr3seVCpa/ffFT58/EDpxQ9iv+2UuS1L3FPPnG6O+u17UIl+wPde/a40nPOce7UUw+4E04u&#10;LMrtj3LbP4s76uX7poHS85+/p3WodMwxx5TfTrJvI4X/VTP7e0H2jSX7dpIFT6eccor7Tye+3B1+&#10;+Avcb/3Gr8ltheYKlSYHeqpaL7ZNqGS++9wPu/dd/Gl3020H3LX7D7hzr/20O+HUy9w5Z7+3GOez&#10;3F1X/q47cMmr3NfP/DczQVKoCpXMZbat1q9zmW8nPXbLFe7hG97fKlS6/rpr3DUfurr86ct+6hff&#10;4K696V533Q33uZ/6hTe4hx5+vNTe+2Xsv/5mv0T7z238zu/8zlL7xduCoyaX+eX8kvddWIZJxx9/&#10;vPuFX/iFabBkgVITaluxr3jFK2R5aNtQ6aab97uLr9rnzrrgw+7N77rEnX3h5e7qa/cV16In3d4b&#10;bnV7Lr/enXneNe5N51xS/LzEXXb14r+9tmyotP+h8xpdJhixZb/6xFPFGN1V+uu/vvPz4UefqLVN&#10;GymhUl2gxDeVEBERERGHY5usQOVE5sqhkoVJpv1zt2mgNAmT7psESvcsGSp97uIfdted80+L3pxb&#10;bPxtjd571c+6vVf+gjv3d75Bbi/2hGP3uT3n7QRKz3/xUbPuPsrtfvkJO4HSj7YPld73vj1liHRO&#10;sXH7Zcu+qXThhRe6N7/5ze4P/uAP3IknnljW2TeWTrngtWWo9PIjXya3FbpqqOTf20+1bJN1oZL/&#10;Q92f+cxnpn74w9e79118vXvvnuvcnvdd46699jp3wYXXurNPe5O76oRvda44Vg9d8jtl+BOuV/eH&#10;ukPVtq1cbTtet8m6YCn8dtIjn7jMHdj3Z+6B6y5oFSp9+JoPufe+95Kiv5dNy37oBdUf577nvkfc&#10;DxU/HytOGvvp/6aS/Zfh7Bdo069T5z//5/+8UfslvE61vdjrr73avfp3/lP5bbowVHr6059e1huP&#10;/W//25xGvK1U24RKN926311w2U1u3/4D5bJ23dlz7X73e287z5373qvceZfcMFf3u6ed6953yZVy&#10;m95lQ6WH7j2r0WWCEVv2a09+vQyRwkDJftqcMe2/+hZqZW3aSA2VVKCUEioZfFMJEREREbGfWl7g&#10;VfUqJzJXDpXqvp1032NVoHTXI5XLhEr73vUMd+tlzy56c1b595VqvfdEd+DyHy7XOeeCnf+SVpNH&#10;HbtvGijZN5QsSLJ9P/jZzy7/npL9Err72BOqMMl89jmtQ6UPfehq98QTT7iHH364DJdOP/10d8IJ&#10;J7gzzjij/KPd9i2mt73tbWXIZN9W+uVffpk78ld/SW4rdJVQaXJwy/eGvVfL11kXKtkf6r7xxhvL&#10;f+63yIsvvtadeNTL3FV/8IxJ+HO0c2d+97S+TahUZ9221bLKOFRS30566GPvdff9j3NbBUrmvr0f&#10;dqefdYE77Yzz3JVX7gQY9l97+76ffK171k+8tvwZ/tff7L8SZ79A2z+B82V1Pu1pT2t01V/C33XO&#10;We7II48sQ6UzzzzT/eAP/mAZKn3Hd3xHWW/0IVR67+V7y7+DdupZ73PP+snfdD975HHurD3XuHMu&#10;K87xPfvcnqv3u3dffIN7zs/8uvuZXznGnfHuy8vy335t8z/fWzpUuvmsRpcJRmzZp56qQiUfKHmf&#10;+NpTtbZpIyVUqguUUkKlnzjyrPIcsveLtOVseXtPqISIiIiI2J0+MwhVy6mcyFw5VJr+Qe7HZ/+5&#10;m3076Z5HnPtc4f6HlwuVPnzmP3IH7jq+6M1ZxS/6r6t3/+vcp9/3w+V//a11qHRU8QvnGW76T94s&#10;VLJA6ahjT3X791d/rPuoE04tys4pA6XyZ9u/qXTm6WWAZH+U24Kle++9t/ymkgVJu3fvdq985SvL&#10;X8QsaLA/2m1B00t/8efltkJTQ6VwMvjjG5a1sS5UuvTSS8u/DXXXXXe18uKLr3cnHvWrk/DnBe6B&#10;y452V5/wg2Wd/8ZSSqhk1m1bLav0wVLdt5PuveZd7s6rzmwdKpnvPm+PO/qEM91vHXv6zDeWlG94&#10;87umv0xf+N6L5TKx9ou2+U3f9E2l/rNXrdPWk99wYhkmeV/84heX31J69X96ZVlvbDpUMk9/94fK&#10;Zb7j2S8r9/m9kz/qbt9Nsi8o7dvv3NW3HnC/ddyby3r7J3D2+d/+WPM/OV06VLrmrEaXCUZs2a//&#10;v//vzDeUvE99/f+ttU0by4ZKbVzqn7/tu9b99/dfsNTPZcYOERERERG7U+VE5sqhkoVFbW0bKl17&#10;1rcUPTnLuVt/c6FXn/nM8p++tQ6VXr6v+pbSCfvdt9of5T742W7PZVeXXn31vvLvsTz/+c8vw6TS&#10;72sfKplnnfk295Kff3H5rSQLliw4etObznZveMO57uKLL3H33HNP8fNi9zPPf557zg89u9NvKsWf&#10;PXFdk3Wh0gc+8IHyj5Db/rT14ov3uhN/++Vl+PPklT/prrrwbWX5Zz/72dLUUMlU21bL1WmBkfp2&#10;0t1/cbb77OWnLxUoeY86/nT3rJ98bfmL8YlvOsddd+3O31gy7Z+8+W8off/zf69cJqxv49/6W3+r&#10;1H7xtj/eHf6X4VI8911nz3xLyf4I+Ld/+7e73/rNl0+XMfoQKr374mvcvlv3l99U+q2Tz3FvO+9y&#10;93f/1fMLnz31uS95lfuNN5ztTjv3MvfuSz7sTj3naveSXz9Rbs+7dKi056xGlwlGbNkU2rSx7HXE&#10;AqM2qnVjrX9tg6Tw5zJjh4iIiIiI3alyInPlUMmComVsE85YSLSMFii1DZWuvOymMiRa1rahknn5&#10;JXvc7772GPfzP/9z7gd/8Nnu3/2fz3I/9mM/5Y455nfdc3/kOe5Hn/sc90svfYk77dRT5PqxKaGS&#10;0h/jTYVKpoU/J7/619ybXvVD7rzzLizL7rzzztJVQiUz3rZapkkLjuJvJ33m0tPcbX92SlKoZCGS&#10;D4289s/bzOe+6A9myt/8tnPlNhY5OXlnfvH24VJKwPTv//33T/+Lcj9QvH/Bz/6Me2UQKJlGH0Kl&#10;6/bd7N78rsvcnsv2lf909epr97sTztjjXvCy33NvO+dC96Z3XTJX97O/9Dp39rub58ayoVIblwmV&#10;Us0dKuVU9bethEqIiIiIiJtX5UTmSqGSaWHLsqrtxPqgqK1qG3WqPrVRbavJC847xx39n17pjnrl&#10;r7s3nXKie+1xr577Bb2NOUMlU9XVmTtUMt/3vqvdu849b/rZ/xO5VUMl029b1S3SgqPw20l3XPxm&#10;d8t73+Bu/JPfTQqVvO86d8/0v+wWa6HTJZddLtdrq/3SXfeL97IB07nvOsu96eQT3cknnuBOffPJ&#10;7uyzTp9bpol42VTbzvlrrt3n3nT6ee7wX/499x9ecJT7zeNPc+e+95JyPK760HXu5NPe7V7wS7/r&#10;fuRnX+Ve/po3u3POe2/28MWP/yLVukq1blvV9rybDJVM1d+2qu0hIiIiIuL6VDmRuXKohN27yV8G&#10;Vdsvf/nL3Xvf+153yy23uM9//vMr68Ml227YDo7Xvs35ITjU/UJERERExO5VOZFJqLQF9u0XbPvP&#10;jP/Gb/yG+8u//Mvpt4xW0f4rckcffXS53bAdHK+ESvklVEJERERExFRVTmQSKm2BffwF2/4z47/2&#10;a79W/pO1VbXt2PbiNnC8Eirll1AJERERERFTVTmRSai0BfILNo5N5nx+OZcRERERETFVlROZc6HS&#10;FUVhrC2oNoqIiIiIiIiIiMPWciGVFxEqISIiIiIiIiJire1DpRuLikhb2f7pBCIiIiIiIiIijssy&#10;VBJ5UetQCQAAAAAAAAAAxsfKoZL6+hMiIiIiIiIiIg5bQiVERERERERERFza1qHSlUVhLKESIiIi&#10;IiIiIuI4tVxI5UUiVHpgTkIlRERERERERMRxuhMqzeZFhEqIiIiIiIiIiFhrFSrN50XzodJNRUUk&#10;oRIiIiIiIiIi4jgtQyWRF82FSh8sCkNtIUIlRERERERERMRxarlQnBeZC0Mlk1AJEREREREREXGc&#10;EiohIiIiIiIiIuLStg6VrioKYwmVEBERERERERHHqeVCKi+aD5U+UVREEiohIiIiIiIiIo7TMlQS&#10;eRGhEiIiIiIiIiIi1to6VPrzojCWUAkRERERERERcZxaLqTyIhEqPTgnoRIiIiIiIiIi4jitQqX5&#10;vGguVLr65gdL/zyQUAkRERERERERcZxaLuSzIp8bmbWhUiihEiIiIiIiIiLiOPWhUuxcqPQXRWEs&#10;oRIiIiIiIiIi4ji1XEjlRfOh0i1FRSShEiIiIiIiIiLiOC1DJZEXyVDpQ5GESoiIiIiIiIiI49Ry&#10;oTgrMudCJbUQoRIiIiIiIiIi4jhtHSr95a0PzUmohIiIiIiIiIg4Ti0XUnkRoRIiIiIiIiIiItba&#10;OlS6piiMJVRCRERERERERBynlgupvGg+VPpkURFJqISIiIiIiIiIOE7LUEnkRXOh0l8VhbGESoiI&#10;iIiIiIiI49RyIZUXzYVKH77toTkJlRARERERERERx6nlQiovEqHSF+ckVEJEREREREREHKdVqDSf&#10;F82FSv+jKIwlVEJEREREREREHKeWC6m8aC5Uuvb2L85JqISIiIiIiIiIOE4tF1J5EaESIiIiIiIi&#10;IiLW2jpU+sgdB+YkVEJEREREREREHKeWC6m8aC5Uuq4ojCVUQkREREREREQcp5YLqbxoLlT66KcO&#10;zEmohIiIiIiIiIg4Ti0XUnnRXKh0/acPzEmohIiIiIiIiIg4Ti0XUnmRCJW+NCehEiIiIiIiIiLi&#10;OK1Cpfm8aC5U+thnvjQnoRIiIiIiIiIi4ji1XEjlRXOh0t6iMJZQCTG/kxNvTrVs6LLrtFnGG26z&#10;yWXWCZetU61nqmVNtaxSrYuIiIiIiIjLabmQyovmQqW/3v+lOQmVEPPqQ486U9Yxm9ZTdbHhtppc&#10;dp1w+VC1bGzqeqZaFxEREREREZfTciGVF82FSvv2PzwnoRJiPn3gYbatqytvU9+0Xuwyy3qb1vF1&#10;qj6sW1RfVxeXIyIiIiIiYn4tF1J50Vyo9PHPPjwnoRJiPhcFIqp+0Tpm3TJt1vUus6x30Tp19YvW&#10;M/0y8XJt1kVExPEZ3jeaVOuEZWF5nfHyXrWsMl4+3EasWsaXLTJcBxERMVXLhVReRKiEuGaXfchb&#10;Znm17KrrL7LNOvEy/vOi9Uy1TNt1ERFxXPr7wyLVOmFZWN5kvE7b9Uy1fLidUFUfrtdkuA4iImKq&#10;rUOlGz738JyESoh59Q96pqoPbbucqZZddf1FtlknXqbNOk2uuj4iIg7TlPtD3TpN2/J1y66nDLdV&#10;t56qa1oeERExt5YLqbxoLlS6sSiMJVRCzK9/GAxtWk7VxaplU9Zvsm6duDw0XqbNOk369ZtU6yEi&#10;4rBNuQfUrbNoW6nrxfrlm9ZTdU3LIyIi5tZyIZUXzYVKN9355TkJlRC71T8YelVdWFZnrvWbrFsn&#10;Lg+Nl2lax9fFtlkmNFweERHHYco9oG6dRdtKXS82XL5uXVVetywiImIXWi6k8qK5UOkTRWEsoRLi&#10;+owfEuPPTaplV11/kW3WiZdpWsfXxaplwjJERMSU+0PdOk3b8nXLrqeMl1frty1DRETsSsuFVF40&#10;HyrdVVREEioh5rHNA2C8TJt1vGrZVddfZJt14mXarONVyy6zPiIijkd/f2iybp268ibjdVLWi8va&#10;LBOWNRkuj4iIuIplqCTyorlQ6ea7vzwnoRJiHts85KllUtdrKlcus6x30Tp19YvW86rl2q6LiIjj&#10;0t8fmqxbp668znh5r1o2Vi3fVNa0TJPh8oiIiKtouZDPiG65+5Hp+7lQySpjCZUQ8+kf9My2dXXl&#10;beqb1otdZllv0zq+TtWHdao+XkaVh2WIiIgp94e6dVR53bKhbZYJVcvHZW2WQURE7FLLhVReNBcq&#10;3VoUlt4z+VlIqISYT/8Q2OQ611tmWe+y64TLh6pllbnWQ0TEYZty/a9bZ9ly76L62Lrlw3K1jCpD&#10;RETsSsuFpnlR4HyoZGFSJKESYn79w2CoWi522fXU8qHLLOtdZp1w2TrVeqZa1lTLKtW6iIg4XFOu&#10;/3XrLCpXdWG9qlO22ZZaRpUhIiJ2ZRkqibxoLlT6ZFEYS6iEiIiIiH03JWipW6dpW75u2fWUTcv7&#10;OrWMKkPENAFW5RWveIWcW0PSciGVF82FSrd9/pHSTwYSKiEiIiJi3/VByyLVOmFZU7l30XqLjJcP&#10;txGq1onLmwzXQUStcddddyEm+c53vnM0oVKYF/n3IlR6dE5CJURERETsuz5IWaRaJyxrKvf6+niZ&#10;sLzJePlwG7FqGV+2yHAdRNQaFg4UZw0vXku/xhUqzedFc6HS7fc+6m4vKkIJlRAREREREXGIGoRK&#10;vFJfYwqVyowoyox0qBRJqISIiIiIiIhD1CBU4pX6GlWoJPKiuVDpjqIwllAJERERERERh6hBqMQr&#10;9TWmUEnlRYRKiIiIiIiIOFoNQiVeqS9CpShU+tQXHp2TUAkRERERERGHqEGoxCv1NaZQSeVFhEqI&#10;iIiIiIg4Wg1CJV6pL0IlQiVEREREREQcqQahEq/UF6HSXKj02ERboHpPqISIiIiIiIhD1CBU4pX6&#10;Gleo5POiHflD3YiIiIiIiDhaDUIlXqkv/lB3FCrdcvcjcxIqISIiIiIi4hA11hIqPauw+uW78vbC&#10;Tb2sL21flxaG/fZ9N5fZzjpedX2yMtuPDl5jCpVUXjQXKv2P278447WFhEqIiIiIiIg4RI3OQyUL&#10;Nd4y/bQT1GzitWwYZH09cvppO1+ESitruZDKi+ZCpSuKBa+4cVZCJURERERERByiRqehkoUZKsSx&#10;oMZ/W8mHTKYPcKzO3sfl9qpb3toxrdxeFmTFy/l63ye1rfBl9arct6fazbE/8StcxvbLPsdt+8/2&#10;8vvu6235Dl5jCpVUXkSohIiIiIiIiKPV6DRUsnAj/JZS/AqDEHtZqOIDE/tl3b/8+0XL2097xcup&#10;9eu2Fb7ss63rjde1n03tpu5P/ArbsPdN++zLfZlfvoMXoRKhEiIiIiIiIo5UY62hkoUm1S/hVdBh&#10;+s9eW94HJP7lw5K2y9vLBype+xwuV7et8GXLWJ/jl99O3G6u/Qlf8bphUBWW+8+2friNuqAqw4tQ&#10;iVAJERERERERR6qxsX/+ZnVmU2jjX/behzBtlrfl7Jd9/7L3tky4XN22wtei9lS7OfYnfMXr2vK2&#10;XlzuPxMqZZdQCRERERERETHSWPsf6raX/SLugxEf+NjLllWBib23srbLW5kPa+y9Xydcrm5b4Svc&#10;Tvjy2wm358tz7E/8Cpex92qb/rPfpn/55Tt4ESoRKiEiIiIiIuJINToPlexlwUz1y/d8yGHvfbkP&#10;cOLAxIcl9mqzvL3CZeynb9Pe+2XVtsJXWO+1sjDAidtt0z+/rr0W9cFe8TJhH/wr/Gwhnl/eymz5&#10;Dl6ESoRKiIiIiIiIOFKNtYRKvPK9wkBqwy9CJUIlREREREREHKkGodIWvKrgojL+p4QbfBEqESoh&#10;IiIiIiLiSDUIlXilvgiVCJUQERERERFxpBqESrxSX4RKhEqIiIiIiIg4Ug1CJV6pL0IlQiVERESM&#10;9M8FAAAwXtT9YYgahEq8Ul+ESoRKiIiIGEmoBAAA6v4wRA1CJV6pL0IlQiVERESMJFQCAAB1fxii&#10;BqESr9QXoRKhEiIiIkZuNFQi0AIA6AXq/jBEDUIlXqkvQiVCJURERIzceKhEsAQAsHHU/WGIGhYM&#10;IKZKqESohIiIiIGESgAAoO4PQ9QCAcRVVXNrSBIqISIiYms3GioZBEsAABtH3R8QcZwSKiEiImJr&#10;CZUAAEDdHxBxnBIqISIiYms3HioZBEsAABtF3R8QcZwSKiEiImJrexUq9aEvAAAjRN0fEHGcEioh&#10;IiJia3sRKhmESgAAG0PdHxBxnBIqISIiYmsJlQAAQN0fEHGcEiohIiJia3sXKvWlPwAAI0LdH9al&#10;3YdSy7y+rmmZTRn2qY/9Q4wlVEJERMTW+ueCXmB96VN/AABGgro/rMs4aPGf68qVdev0wT72CbFJ&#10;QiVERERsrX8uAACA8aLuD+s0DF78e1Xm33vj+rBM1S1axy9Tt1xYHpaF5f59WBeWhcuFdYvKEdcl&#10;oRIiIiK21j8XAADAeFH3h3UaBij+/aIyVR7X+7KwPFxWlcef65Zbdvl4GV/WphxxnRIqISIiYmv9&#10;cwEAAIwXdX9Ypz488T+byu19aN1y3risbtlll7OfsU3Lh+/98qHhMuFnxHVLqISIiIit9c8FvaTP&#10;fQMAGBDq/pDiCSec0NpwPR+i+J915cvWq7K6ZZddLi731i0fvq9bNzReRo0hYp3h3FlWQiVERERs&#10;rX8u6B3Wr772DQBgYKj7Q4r2y2xb4nXjEEWVx+/95/hnaLic/xz+jMvjz/YzrAvLfVmb8vB9yroA&#10;yxDOo2UlVEJERMTW+ueC3mH98gIAQKeo+0OKPlRSdYsMA5Smcvvsy+p+hoZ1YX3dsnXLxeVhWVhe&#10;t0xc58vDsqZyxDaucg56CZUQERGxtf65oJdY3/rcPwCAgaDuDynm+IU2t6uGM6uuj7hOCZUQERFx&#10;rfrngl5ifetz/wAABoK6P6RIqIS4WQmVEBERca3654Le0vf+AQAMAHV/SLGPoRLimCRUQkRExLXa&#10;+1DJIFgCAOgUdX9IkVAJcbMSKiEiImJW7b6vyr1bEyptQz8BALYUdX9IkVAJcbMSKiEiImI2Jzd+&#10;Wef1zwW9xvq4Df0EANhS1P0hRUIlxM1KqISIiIhZ9GGS/1mnfy7oPdbPbekrAMCWoe4PKRIqIW5W&#10;QiVERETM6uBCpW3pLwDAFqHuDykSKiFuVkIlREREzOpgQiUAAOgMdX9IkVAJcbMSKiEiIvbIRYHM&#10;NrhoHyYPB3MCAMB4UPeHFAmVEDcroRIiImJP9OGKquubvq+qv4v2weoBAGDcqPtDioRKiJuVUAkR&#10;EbEH+iDG/9xmF+2Dfy7YOra13wAAPUTdH1LsU6j0llNPXVq1HcRtklAJERGxRy4KZLbBRfvgnwu2&#10;CuvzNvYbAKCnqPtDin0LlR599NFav/rVr7onnnjCfeUrXyk/EyrhECRUmriVD7iQjee5q5fypW7P&#10;QgGgW9S1fAja/UiVb5OL9mFr77nWb54XAACyoO4PKfYxVPrTiy+f87qPfdydfd5fuGNOutB9av/d&#10;7rHHHiNUwkFIqDRxax9wYQ4VAuVWhUgpnuBOrRUAmlHX8hxOblxrsa59VT4kbR+3Fuv7NvcfAKAn&#10;qPtDin0Nla7fd/PUj338FvfQFx92L/r1s91zfv6/ucuv/nj5bSUVKl20e5fbfdGBmc+7DjvJ7T1Q&#10;lR3Ye5I7LPgc6+s/dv0bGpdL9cCBve6kw2b7iOOWUGniVj/gwpSnuwMyBMqtCohSVGFSW3VpJcAY&#10;UNfyHNr94NQ1aO3Uta/Kh+RW33Ot79vcfwCAnqDuDyn2PVTae8Mt7rN3ft7t+cA+9yM//9/crx5z&#10;rrv33i/U/vO3vScd5g47aW/5/sCBi9zuw05yJ+3e7S6ahENhvZJQCdctodLErX7AhTJM8qoQKLcq&#10;IEpRR0Lt1KWLPce9ajJqANuNupbn0O4HKgTKrbVT174qH5Jbf8+1/m/7PgAAbBh1f0ixr6HSzbd9&#10;2u2/8x538yc/5b78yKPuiN9+l/sPv/B/uQ9ec4u741Ofqg2VylBo90XT97tP2lsGST7EuWj3Ye6k&#10;vTsBk91TS4N16kKlqm63231Ytc5hJ11UBkTV+yqoCrcZhlfT8sn6vj8HLto9Xd73AcclodJE30fY&#10;PsJAiVBpsRYqhQJsK+pankO7H6gQKLfWTl37qnxIbv091/q/7fsAALBh1P0hxT6GSh++bq+7bt+n&#10;3bv/9CPuoS9+0V3xoZvdjx3xf7tfec255R/rvvnmW+pDJft20q7qm0k+TLLgxgKesM6HRxYaqfLa&#10;UGlXFUrNvffr+O2U2wyXDbZf3APLfk3W823E/3QPxyGh0sStf8AdKXGgtE2hko582qlLFxsHSrEA&#10;24S6lufQ7gcqBMqttVPXviofklt/z7X+b/s+AABsGHV/SLGPodJnPvs598oT3lN+M2nfJ+50v3bs&#10;ee4ndp/hLrv65vJvKX3q05+pDZXM6ttI9s/MgoDHwhsLcYJvA/mAx+6ru1RApEKlSZl6/7ELXzrz&#10;bSMfElm4FX5ryZfPfEtpYtM/zcNhSqg00fcRtgcVKJkqBMqtComWVcc+7dSli1VBUp0AfUddy3No&#10;9wMVAuXW2lHtj8Gtv+da/70AAJCEuj+k2MdQae++G9xnPnef+9FfPN392Ev/7zJQ+qXf+WP31Se+&#10;VtZ/7s47G0Ol6htKkyCpDJUmAdPkG0u2TBXo1HyryAKidYVK/JO30UuoNHHrH3BHhgqTvCoEyq0K&#10;iZZVxz7t1KWLVeHRIgH6irqW59DuB+esQWtHtT8GB3HPtX0Ywn4AAGwIdX9IsY+h0v/4yEfd/Q9+&#10;yb3pzCvdj7/0DPeTv/R292eX3+CeeOKJ8ptKn//85xtDJQt5dh82G+RUf9OoCo7KZYJApwqYMoRK&#10;bf75W1k+CZXK8sky/AHv0UqoNHEQD7gjQIVIShUE5VSFRMuqY5926tJmVWC0yLDHAH1DXctzaPcD&#10;FQLl1tpR7Y/BwdxzbT+Gsi8AAGtG3R9S7GOo9NHrP+Zuv/0Ot//O+9x/PfMK99azr3JffuQr7sGH&#10;HnIPPPCgu++++5tDpSC4mZYF30wKl7F76q7du2eDnsRQyd5X4VW13bD9nfLDimV36qp++X7wraUx&#10;Sqg00fcR+osKj+pUQVBOw3AoVR39LFaXNqsCozbGvQboE+pankO7H6gQKLfWjmp/DHLPBQAAdX9I&#10;sY+hkvexxx4rv51kf5zb3od1Zl2ohLhNEipN5AG336jgaJEqDMrlbNSSpo5/FqtLm1WB0SJ1rysB&#10;+oC6lufQ7gcqBMqttaPaH4PccwEAQN0fUuxbqLSsajuI2ySh0kQecPuLCozaqMKgXOqopb06+lms&#10;Lm1WBUaL1L2eFWDTqGt5Du1+oEKg3Fo7qv0xyD0XAADU/SHFPoVKiGOUUGkiD7j9RIVFy6gCoRzq&#10;mKW9Ov5ZrC6tVwVGi9Q9rhdgU6hreQ7tfrBnDVo7qv0xyD0XAADU/SFFQiXEzTqKUGnSial1y0B/&#10;UAFRqioUWlUdr7RXR0CL1aX1qtBokbrHzQJsAnUtz6HdD1QIlNu6+9EYHOQ91/ZpiPsFANAR6v6Q&#10;IqES4mYdfKikHtrryqAfqGBoVVUwtIo6WmmvjoCa1aX1qsBokbq37QRYN/F1PJd2P1AhUG7VvWgs&#10;DvKea/vkBQCAhaj7Q4qESoibdRTfVIpVD/KDfMDdQlQglEMVDK2qjlbaqWOgZnVpvSo0alL3dDkB&#10;1kl8Hc+l3Q9UCJRbdS8ai4O959p+DXXfAAAyo+4PKRIqIW5WQqWgDDaLCoNyqoKhVdSxSjt1DFSv&#10;Lq1XhUaL1D1dXoB1EV/Hc2n3AxUC5Vbdi8biYO+5tl9eAABoRN0fUiRUQtyshEpBGWwOFQJ1oQqH&#10;UtWRSjt1FFSvLq1XhUZN6l6mCbAu4ut4Lu1+oEKg3Kp70Vgc9D3X9m3I+wcAkAl1f0iRUAlxs44u&#10;VKp7iJ90dEboHhX8dK0KiFLUkUo7dRSk1aXNquCoTt3D1QRYB+pankO7/l+9Bq0d1f4YHPQ91vbN&#10;CwAAtaj7Q4qESoibdVShUtMD/KAfcHuKCnzWpQqJllXHKYudnBTJqhApVAVHTeperi5A16hreQ7t&#10;PFMhUG6tHdX+GLR9HzS2f14AAJCo+0OKhEqIm3U0odKih/fBP+D2DBX0rFsVFC2rjlNmnZwEnZoa&#10;Kuke5xOgS9S1PId2TqkQKLfWjmp/DNq+Dx7bxzHsJwBAIur+kCKhEuJmHUWo1ObBfRQPuD1BBTyb&#10;UIVEy6qilMmk34h9CpX8KAF0hbqW59DOJRUC5dbaUe2PQdv3wWP7OIb9BABIRN0fUiRUQtysgw+V&#10;Jh2YUy0H3aPCnU0ah0TLavFJPLfq9HHL7D9WW2xcorZdpwqSvHEIlNtwpAC6IL6O59LOHRUC5dba&#10;Ue2PQdv3UTCW/QQASEDdH1IkVFqPdc8ti55nUp53utgmducovqnURt9H6AYV6PTFMCRaxsnknlNH&#10;LDvORkSL1aVa1Z/QdYVKasQAcqOu5Tm0c0WFQLm1dlT7Y9D2HQAAxo26P6RIqLQe/e8Ti8piF9Wn&#10;2MU2MV1CpYm+j5AfFeT0yfn4o9nJpJ6qY5V6dRyk1aXaMDDyxn316p7lUY9aJUBO1LU8h3aO7FuD&#10;1o5qfwzavgMAwMjJdB8kVFqP/veIpjL/2ZfFn5vK1E//3huWNdXjeiVUmuj7CHlRIU4f1RHIrJPJ&#10;PNWX62ilXh0JaXWpVoVKsfE+mLqXac6P2rwAuVDX8hzaeaFCoNxaO6r9MWj7DgAAI8buA5nug4RK&#10;69E/tyz66VXlTcuo5ZqWb6rH9UqoNNH3EfJhI7qKKvzpSh1/VE4m8dS4Xscr9epISKtLtSpEUlov&#10;4n0y53u6nLOj0ixADtS1PId2PqgQKLfWjmp/DNq+j44x7jMAgMKuhxPVPWJZCZXWo39uqfvp34cu&#10;qvd1/me4XPg+tK7ef8b1S6g00fcR8mEjmlMVBuU0jj4mk3dqXB+qYxatjoS0unReFR7VGfco3s+4&#10;vo16VJoFWBV1Lc+hnQcqBMqttaPaH4O276PC9tcLADBWwmthobo/pEiotB79c8uin15VHi9TV67W&#10;bSqvK8P1SKg00fcR8mEj2oUqEMqljzwmE7d0NgrR6qhFq2MhrS6dV4VHSt2jynCfQ9WyoXpEmt3n&#10;fqAUYBXUtTyHNu9VCJRba0e1PwZt30eH7fMY9xsAwPDXwOA6qO4PKRIqrcfwuUW9j8vqyv378HOb&#10;cnsfl4f16jOuR0Klib6PkA8b0S5VodCqTiZsqY5DtDpu0epYSKtL51UBklL3aNZwDJTx8npE6vWB&#10;EsESrIq6lufQ5vn+NWjtqPbHoO37KLH9Huu+A8A48dc9ce1T94cUCZXWY/jc0vTefw5/qmXiMv8+&#10;/hwuG/8M68MyXK+EShN9HyEfNqLrUIVDKU4ma6mOQ5qdjVqa1dHQvLp0VhUeKXVPtOFYLFKPhjYO&#10;lLwAKahreQ5tXqsQKLfWjmp/DNq+jxLbby8AwNBZcM1T94cUCZUQNyuh0sTRPuB2iI3oOlVBUVsn&#10;E3X6WUcizep4RqvjoXl16awqQIrVvWivH58m9ajsqMKkUIBlUdfyHNp8ViFQbq0d1f4YtH0fLbbv&#10;Y95/ABgXDdc7dX9IkVAJcbMSKk0c9QNuR9iIbsIwLFrkZIKWhuU6FmlWxzFaHQ/NqkvnVSFSrO7F&#10;atpeh+PnnR+ZxYGSF2AZ1LU8hzaPVQiUW2snbjc0rItdZtk+an0eNbb/Yx8DABg96v6QIqES4mYl&#10;VJo4+gfcDrAR3ZRhQBRrx9r/9MbLmPPRSLM6etHqeGhWXTqvCpFidS9WMx6BcDzNsE4FSHUCtEVd&#10;y3No81eFQLm1dsI2wz7UldWV1y3bV62/o8b2f+xjAADDY8nrmro/pEiohLhZCZUmjv4BtwNsRDdt&#10;HBRNJuTUuD50NjJpp45f5tXx0Ky6dFYVICl1L9LVe18Zjq99VsHRIgHaoK7lObS5q0Kg3Fo7YZth&#10;H+rK6srrlu2r1t9RY/s/9jEAgGGRcF1T94cUCZUQNyuh0sTRP+B2gI1oHwyDosmELA3L69SxSb06&#10;gplXR0Sz6tJZVYAUq3uQrt7zWcNxVqFRGwEWoa7lObR5e2ANWjthm2Ef6srqyuuW7avWXwAAGAB2&#10;PQ9dAnV/SDHlF9r/fPJbEbFBdd7USag0kQfc/NiI9kULiCaTcS44alJHJvXqGGZeHRHNqktnVSFS&#10;rO5BmnqvtX68TRUatRGgCXUtz6HNWRUC5dbaCdsM+1BXpsrtc92yfdX6CwAAW4xdx0MTUPeHFFND&#10;JVXete985ztlOc7LWLU391gRKiXKA25+bER7ZTUZZXjUpI5M6tVxzKw6IppVl86qQqRY3YM09R7P&#10;60MhP+beMDBqI0AT6lqew3jeqkAoxXi7Zthm2Ie6srAu3EbTsn3U+gsAAFuIXb9jE1H3hxQJlYYp&#10;Y9VeQiVCpcFiI9obq4koQ6M26uhEq+OYeXVMtKMunVWFSKG65TT13mrjcMiPvxnXLRKgDnUtz6HN&#10;UxUK5dbaCdsM+1BXVucyy/ZB6y8EMB4AsA3YtSp0RdT9IUVCpWHKWLWXUIlQabDYiPbGaiKW71Vo&#10;tEgdndSrY5lZdUy0oy6dVQVJobrlNPWezquCIXN6DApVfZMACnUtz6HNURUC5dbaCdsM+1BXVucy&#10;y/ZB6y9MsLHwAgD0mczXK3V/SJFQaZgyVu0lVCJUGiy7DqygrZ/LahLOlKngaJE6QtHqWGZWHRPt&#10;qEtnVUFSqG55efVezqsCodDpsShU9U0CxKhreQ5tfhb/07nWTthm2Ie6MlVet1yftT5DgI2HFwCg&#10;j3RwnVL3hxQJlYYpY9VeQiVCpcEiw6JVtG2mWE3CuXIVHC1SRynz6mhmVh0T7ahLd1QhUqxueXn1&#10;Xs6qgqA6/TFRdbH73UFTAULUtTyH5f1gDVo7cbuhcV38WS23LVq/IcLGhHEBgL7SwfVJ3R9SJFQa&#10;poxVewmVCJUGiwyGcmnbb2M1AXVdoQqOFqkjlXl1PLOjjop21KU7qhApVLe6vHrvZlVh0CKnx6ZQ&#10;1ZthoESwBDHqWp5Dm5PF/3SutaPaH4PlGMMswdwAABgD6v6Q4thCpQMHLnK7i3vFrt0Xyfq9Jx1W&#10;3EoOcyftPSDrV/HA3pPcYQu2XfVv9fbXFSodOLDXnXTYzu8luw47ye090Nz3XPuYS0IlQqXBIsOg&#10;3Fo7TfqLg6oLVOFRnTpWmVdHNLPquKhSl+6ogqRQ3eJy6j2bVwVCbZwen4lxvQqVTABDXctzaHOx&#10;+J/OtXZU+2OwHGOYx88PAIBNsqZrkbo/pDjOUOkwd9hh86HGNHBaU/Cj3KZQqQrJdrndF+301cpO&#10;Cj4rCZVmJVSayANufmQI1JXWXmw1+XSdUAVIdepoZVYd08yq46IddWmlCpJCdYvLqfds1jgIWtbp&#10;cZroy1WYFAqgruU5tHlY/E/nWjuq/TFYjjFo/BwBANgE/hq0huuQuj+kONZQaffuw9xhJ+2drbto&#10;t9u1e/fCwINQyfpZfUMpDJTaSqg0K6HSRB5w8yPDn661dr3V5JstW6AKkOrUEcusOqrZUcdFO+rS&#10;ShUkheoW26v3aN4wIEp1eqwK7bMKkZQwbtS1PIc2D4v/6VxrR7U/BssxBk0wRwAA1sqarz/q/pDi&#10;WEOlk/baz93uosk/1apCEl++E3hctHvnOdv+yVy1/mxZuf7kWztVebVd35YFWFZ24RcvbNz2bP9W&#10;C1w6D5XK/d0ZP+XsmOwEUPE+LlrOj19TW6tIqESoNFhk6LMOre3JCV2+X1IVICl1xDKrjmt21HHR&#10;jrq0UgVJobrF9uo9mjUOh1ZxeswKVYBUJ4wXdS3Poc1B903da+2o9sdgOcZQj40PYwQA68BfbzZw&#10;3VH3hxTHGyodKEOdaYBhwUb594B0qBOuNxeKxJ8v2l1+C6oq3zX9RlS8nLdp26muJVRq+PtJft9n&#10;xlfs4+LldsavKwmVCJUGiwx81mU18WRotEgVINWpo5ZZdWRTqeOiHXVppQqSvLq15dR7s6MKhlbV&#10;QiJ/7OLwSOmPBIwTdS3PYXk/ECFQbq0d1f4YLMcY6rHx8QIAdEV4rdnA9UbdH1Icc6gUBiM+YArr&#10;y+Xtn8QVx7dyPhQplymDEL/MxOm3moLlErad6lpCpYZvD6l6NcZtl/N1XUioRKg0WGTYsw79hc1/&#10;tr4saRwe1anjlll1ZLOjjowqdWmlCpO8uqX26j2ZVYVCq+iDounxKwwDpNj4aMD4UNfyHNrcUyFQ&#10;bq0d1f4YLMcYmrEx8gIA5KYH1xh1f0hx1KGS/ydvF+2ES3WBx84/j5sPO+oClrnlEradaueh0oK/&#10;qUSopOuUhEoTecDNz0zQs06rSTdbZv1Z0tnIol4dueyoY5sddWRUqUsrVZjk1S21V+/JjioUWsU4&#10;MJoew8K4ztRHgmBpbKhreQ5t3qkQKLfWjmp/DJZjDAAA68euv6EbRN0fUhxzqFR+nnxbSP0TtbLO&#10;h01l+DEpj7dRfp7/Z1p6ueW2nWrXoZLpxy4Mlmxf7L/+5sfE14Xh0cw4tFzOb78LCZUIlQbLTKiz&#10;LqsJp+usT0uqo4t5dfSyo45uKnVkVKlLK1WY5NUttVPvwawqGEpVhUbm9FgW+jI9+jvCuFDX8hza&#10;nFMhUG6tHdX+GCzHGAAANoNdg3twHVb3hxRHHyqV37jZ+abMbOBRfRunfKYultk9+TaRLWffpinL&#10;5R/qrsrn21q87VxByjpCJXNuv4O/szRbp8dhmeW6klCJUGmwyGCna/3JrOq81rcl1PHFrDp62VHH&#10;N5U6MqrUpZUqTPLqltqp92BHFQylGoZIyunxLNQjPy+MB3Utz6HNNxUC5dbaUe2PwXKMAQBg1Kj7&#10;Q4pjC5XGImPVXkIlQqXBIgOdLq0mm66Ltf4toY4vZtURTKWObyp1ZFSpSytVmOTVLbVT78GOKhxK&#10;VQVJsdPjWqhHfl4YB+pankOba+7p3WvtqPbHYDnG0B7GCwAGiLo/pEioNEwZq/YSKhEqDRYZ5nRp&#10;Ndl0Xaz1bwl1dDGrjmB21BFOpY6N1h8q6Z7vqIKhVFWAVOf02Bbq0Z8Xho+6lufQ5pkKgXJr7aj2&#10;x2A5xtAeGy/GDACWpefXDnV/SJFQaZgyVu0lVCJUGiwyzOnKaqLpuiatny3V0cWsOoqp1DFOpY6N&#10;hhsqqeCoTj+602NcODvq9cKwUdfyHNocUyFQbq0d1f4YLMcY2mPj5QUAWER4zejxdUPdH1IkVBqm&#10;jFV7CZUIlQaLDHG6sppoum6R1teW6uhiRx3FVOoYp1LHRpW6dP2hkgqHUlTBUZ3xCE+Pc2FcVycM&#10;F3Utz6HNLxUC5dbaUe2PwXKMYTlszBg3AFiEv1ZswTVD3R9STA2V7BdxxKGo5nmqhEqJ8oCbHxng&#10;dGE1ySpVfRutvy3V0cWOOpKp1FFO3lBJt7BY3eMdVUC0rCo4UuqRrQyPt6qPheGiruU5tLmlQqDc&#10;Wjuq/TFYjjEsj40bYwcACn992KLrhLo/pLhN31T6/d///bKvsBgbL2hHPM9WlVApUR5w8yPDmy6s&#10;JpmuW1brdwt1fFGpI5lKHecQKsXqkZ11etwLVX0oDBN1Lc+hzSl3UPdaO6r9MViOMSyPjZsXACBk&#10;C68P6v6QIqHSMLHxgnbE82xVRxcqtXkon3RiRrUM5EWGNrkNj6uqT9H6vkAdXeyoY5lKHeks/3eV&#10;VKBk6q0vVve2UgVEy6rCI6UeUW14/FV9KAyP+DqeS5tPKgTKrbWj2h+D5RhDGjZ2jB8AePw1YQuv&#10;Der+kCKh0jCx8YJ2xPNsVUcVKk02LutC2y4DeZGBTW4nc0DWraL1f4E6uqjU0UyljnSGHSqp8Eip&#10;R7PZ6RwoVPWhMCzUtTyHNpdUCJRba0e1PwbLMYY0bOy8ADBewmvBll4P1P0hRUKlYWLjBe2I59mq&#10;jiZU8g/j/meTbZeBvOzav4Iq6IktjtlUVb+qtg8N6thiRx3P9DNU0j3dUQVFy6gCpFg9iu0M54Kq&#10;N537pokwFNS1PIc2j1QIlFtrR7U/BssxhnRs/LwAME4GcB1Q94cUCZWGiY0XtCOeZ6s6qm8qmYse&#10;yhfVe30fIR8yLEpRBT5mNbl0XS5tPxrU8UWljmcqVbSjo6PNh0oqJFpGFSDF6hFczul8KIzrdgIl&#10;QqUhoa7lObQ5pEKg3Fo7qv0xWI4xpGPj5wUA2FLU/SHFdYVKBy7aXVx2D3Mn7T0g69s4DZVuf4t7&#10;VnEN98+u5pGXVlVQYeNV0jRWVvest7jbJx9bk7peT4nn2aoSKkVOOjBj3XKQFxkQ5dDCnvCYxkFQ&#10;bm1fGpyNL2bVMU2ebyupQMnUW25W97JSBUVtVQFSrB65NP2c8J9nw6RQGALqWp5Dm0MqBMqttaPa&#10;H4PlGMNq2BgyjgCwxaj7Q4rrCJVOOqy4b+/e7XbnDJVmQo1L3ZG7nuXeMpSUIwM2XiVNY0WoVBLP&#10;s1UlVIpU9XVlsbAaMhDKpT9OKgTqQtufGuejjR11TFOp4p356KhSlapAyZzfarO6d5UqKFpGFSLF&#10;6pFLd+f8VWGSF4ZAfB3PZTl/fqB7rR3V/hiszlEAAGiFXTMHeN1U94cU1/ZNpQMXdRsqhZ8vPbK8&#10;V5aO9CtMNl4lTWMV1N3+lmfpMbNlfPmuI4u1J2Xhels+xvE8W1VCpRaqdXwfIR8yDMplNbF2Pqsg&#10;KKe2Pw3qeKNSxzXLfVtpvqT/oZIKkGL1iK3udH6U57UKlUzYduLreC7LeSNCoNxaO6r9MVidmwAA&#10;0IhdK0MHhro/pLi1oVJxTP3zaqkPNqIQ5dIjx/lP42y8SlqM1W0zY2bfZJqER+X7nW+ATQMkv/yl&#10;R7pnDeDrYfE8W1VCpRaqdXwfIR8zIVBuq4k1X64CoVzaPjWo440831aaL9n+UEmP1mqGodF0jpTn&#10;dhgmeWHbia/juSznjAiBcmvtqPaH7uy5CQAAErtGegeKukekOJhvKvnwI/yW0sQhBB/LYuNV0jRW&#10;YZ29n47Zgn8eN13Wh0/bTTzPVpVQKVLV15VBXuYCn1wWx6pU1XlVKJRD268adcxRqSOb9FBpFeIW&#10;dc8qVVjURhUihepRWk0VHE3nSnl+z9fDdhNfx3NZzhcRAuXW2lHtD9nwnPRCJhhLgOFg53PoQFH3&#10;iRSHESpZljT5RpKFSmP8alKEjVdJ01hN6m4rgzjx7aSmUKkov/Qtz+KbSkJCJVE26cTUsC5cBvIi&#10;w54c+mOp6kJVKJRD27caddyxWqjUNbpn2/UtJR0YVU7nS3mOh3X+qMG2oq7lOSznigiBcmvtqPaH&#10;7uw5CVmwsfQCwPYSnssjOKfVPSLF4XxTKfh7P9N/snW7e8uz+OdvjWPlQyU/SGXA5McvCJjKj0Wd&#10;LT/dZlS/pcTzbFVHFyrlkofb/Ozat4QqFKqzmlS6TqmCoVW0fWtQxx46WFKh0iYJe6fCojaqEClU&#10;j066s0FRvdN5U57robCtqGt5Dss5IkKg3Fo7cbuhYV3sMsv2Ud9vyIiNJ2MKsL34c3hE57K6P6S4&#10;taFScZzDe/lMcFQGI5O6kX5rycarpGmsfKhUhkN+vI4s388s4+uiMKrKnaqgaZtzpXierSqhUqK+&#10;j5APGR4towqI/AVB1S1SBUSp2v7VqKOPxd9W6hsqMFqkCpFC9cikq8KjJqfzpzzfQ2EbUdfyHJbz&#10;43nda+2EbYZ9qCurK69btq9af72QCRtLLwBsFyM9f9X9IcV1hEonHbZz3yo97CS398Dy4dI0VIKF&#10;2HhBO+J5tqqESon6PkI+ZFC0ihYM+Qt5HBgtowqJUrR9rFFHIPPB0ragAiSlCpJC9agsrwqMFlsd&#10;nekcKs/5UNg21LU8h+XcECFQbq2dsM2wD3VldeV1y/ZV668XMmLj6QWA7WKE5626P6S4rm8q5ZBQ&#10;qT02XtCOeJ6tKqFSojzY5kcGQ6taTSgdFi2jColStP2sUcUh2xYmKVSY5FVBknd+NNLUgdEiZ4/O&#10;dB6V530obBPqWp7Dcl6IECi31k7YZtiHurK68rpl+6r11wuZsTFlXAFgC1D3hxQJlYaJjRe0I55n&#10;q0qolCgPtvmRodAqVpNptkwFRsuogqJltX2tMY5Ehkb/AyV1VCr9fJoth21CXctzWM4LEQLl1toJ&#10;2wz7UFcW1oWGddug9dnw/YeM2Hh6AaB/cH5OUfeHFAmVhomNF7QjnmerSqiUKA+1+ZkJf3JYTSZd&#10;Z6rQqI1xSJSi7a/QxyFjQIVJ3jgcSlGHRnWqozGrn0/zdbAtqGt5DqfXGj9HRCCUYrxdM2wz7ENd&#10;WV153bJ91fpr2E8vZMTG0wsA/YFzcwZ1f0gxNVSygGcTqv4g9klCpUR5oM2PDH5SrSaSrotVwdEi&#10;45BoWW1/axwbmw+UTHUkZvVzStXBdqCu5Tks58VLu9faCdsM+1BXVldet2xftf4qIRM2ll4A2Dzh&#10;Ocl5OUXdH1Lctm8qPfbYY9hCG6/vOdNhC+N5tqqESonyMJsfGfikWk0kXVenCo8WqQKjtto+B46d&#10;zYRK8VHQTudTed4rYRtQ1/IclvNChEC5tXbCNsM+1JXVldctm9M2bdgyoWoZ0+qMcFnIjI2pFwA2&#10;R3gucj7OoO4PKRIqDVMbLxWg4LzxPFtVQqVEeaDNjwx6Uqwmka5rowqPmlSBUVttv6vdhwIVEC2r&#10;Do+UfvQXO51T5XlfJ/QddS3PYTkvRAiUW2snbDPsQ11ZXXndsrm07S9qY5l+WbnHbxs6wMaVsQXY&#10;HP4c5FyUqPtDioRKw9TGSwUoOG88z1aVUClRHmjzIwOeFKtJpOuWUQVIdarAqKUwiwqK2qrDI6Wd&#10;v+2dzqnyvK8T+o66luewnBciBMqttRO3GxrXxZ/rls2t335KO3XrWLnH3nsBAAaBXc9iYQ51f0iR&#10;UGmY2nipAAXnjefZqhIqJcrDbH5ksLOs1QSqVPXLqgKkOkVg1CQ0o0KjJnV4pLRzdznDeaXqd4Q+&#10;o67lOSznhQiBcmvtqPb7akp/69apzr0d7HNcBgCwldi1zAuNqPtDioRKw9TGSwUoOG88z1aVUClR&#10;HmbzI0OdZa0mUKWqT1WFSEoRHimhHSo8UurwKNbO2TTDeaXqd4Q+o67lOSznhQiBcmvtqPb7akp/&#10;69apzr0d7HNcBgCwddh1zAsLUfeHFNcRKh04sNeddNjO8+Puiw7I5RbpQ6U9L9vlXrbn0WmAYp93&#10;fe8p7oZHq7JHbzjFfW/weYzaeFlgcsiF9rdaZ/mLD1ZhSln3Red+7u3zQcuYjOfZqhIqJer7CPmQ&#10;Yc6yTi7cpap+FeMAqU4RIoXCcqgQKVQHSLF2vq6mn1eqbuoB+wl9RV3Lc1jOi1d1r7Wj2u+ry/a3&#10;aXmrqxM6grEFWA+ca61R94cU1xIqXXSSO2lvFSQduGh3cZh3u4sOLB8s+VDphlO+133vKTeU7x99&#10;dI972fee4k552cvcnkmIFNaPVRsvC0zi4OiQ4udfFMf7nUU5oVJlPM9WlVApUR5k8yODnGWtJlCl&#10;qs+hCpKUBErZUGGSqQMkpZ2vqxnOrbl6C5O80FvUtTyH5ZwQIVBurR3V/iYNzwtVF5fVuWhZq4/x&#10;7ao6yICNK2MLAD1C3R9SXEeoFHrgwEVu967DpiHTMvpQqfwm0sv2TN+/7JQbyiDJf3tpz8u+151y&#10;w3i/pWTaeFlgIkOlyWdf9+L37Cxj9e8s3lvoVC7/wXJ6VHxmNowZivE8W1VCpUR5iM2PDHCWsZo8&#10;lao+typIiiVQysqmAiUznF8zdWGgRLDUa9S1PIflnBAhUG6tHdV+X23b3zbLVefdLFYWCpmxMfUC&#10;wOpwPq2Muj+kuPZQae9J7rDDTnJ7V/imUvntpF3VN5N8mPTonpeV304K6+KgZUzaeFlgUgZH5REO&#10;mIRDi0KlOJB6XbGe/6dzQzKeZ6tKqJQoD7D52XV1C1W4460mT6Wq78I4RIolUMpO+1DJztG8+vlV&#10;flZhkhd6ibqW57CcEyIEyq21o9rvq23623afqvNuFiuLhczYmHoBIB3OpSyo+0OK6wyV/N9WWvVv&#10;KpnVt5FucKd8bxUg+X8Gd0PwLaYxa+NlgYn8plJxvMPQqDZUCr+lNGH/3vlQZtuN59mqEiolysNr&#10;fmSI1EYf8FSTpzIMfrpWhUmB0AUqRAq18zO/fn7JICkWeoe6luewnBMiBMqttaPa76uqv2GZvVeG&#10;y4fLKsL1oCNsbBlfgHT8OcS5tDLq/pDiOkOli3YX96jdF8m6NoahUvUNpUmQVIZKk4Bp8o2lMGAZ&#10;ozZeFpjEoZLpv3FUFypNQycLlQb6T95C43m2qoRKifIAmx8ZGC1jNXkqVfjTtQRKa0aFSV47P/Mb&#10;zjEZJIVC71DX8hyW8+GE7rV2VPtjsBzjGqbnJHSDja0XANoTnjucQ1lQ94cU1xUq7T3psJUCJTMM&#10;lcq/pfS9s3+Q24KmXbv4e0qmjZcFJnXfVHqdBUhhqBSWFe+n32Ty74s6+wYT//xtsYRKifIAmx8Z&#10;FLW1mjiVcZ0KgLpyEiYRKq2TNQRKQVjk51lYViv0CnUtz2E5H0QIlFtrR7U/BssxrmF6TkJ32Ph6&#10;AWAx4TnDeZMNdX9IcR2hUvlffEv8O0qhM6FS+beTdk3/OHdZtudlxRTj7ymZNl4WmPhgKMQHQ2Hg&#10;ZN9eKrHgqNCCpHKZ8J/ADfRbS/E8W1VCpUR5gM3PXBi0jNXEqVT1XhUE5ZZAaQN0FCiJoMjPM1U3&#10;J/QKdS3PYTkfRAiUW2tHtT8GyzGuwZ+TTctABmx8vQCgCc8TzpfsqPtDiusIlezvKIX3JzPl7yqF&#10;oRI2a+OlAhScN55nq0qolKjvI+RDhkBtnVysS1V9rAqDMgqbwM7JjKqQqDCca6p+RugV6lqew3Iu&#10;iBAot9aOan8MlmPcwPSchO6w8fUCwDycI52j7g8priNUyiWhUnttvFSAgvPG82xVCZUS5eE1PzL8&#10;aWs1cSpVfZMiFFpF2CR2Xq6oCociw/mm6meE3qCu5Tks54EIgXJr7aj2x2A5xg3483HRcrAiNr5e&#10;AJiFc6Nz1P0hRUKlYWrjpQIUnDeeZ6tKqJQoD675kYFPW6uJU6nq2ygComWFPmDnZqIqFKrRzzdV&#10;NyP0BnUtz2E5D0QIlFtrR7U/BssxrsGfi6HQITa+jDEAbAB1f0iRUGmY2nipAAXnjefZqhIqJcpD&#10;a35k0NPGatJUqvplFWFRG6FP2Pm5pCoQajCcd6p+RugF6lqew3IOnNq91o5qfwyWY9yAPxe9AACd&#10;w7Vm7aj7Q4qpoZIFPJtQ9QexTxIqJcpDa35kwNPGatJUqvpURXBUJ/QRO0dbqEKglvp5p+pmhF6g&#10;ruU5LOeACIFya+2o9sdgOcYL8Odjm2UBAFbCrjNca9aOuj+kuE3fVELcBgmVEuWhNT8y2GljNWkq&#10;VX0ORZDkhT5j52mDKgBaQj/vVN2csHHUtTyH5RwQIVBurR3V/hgsx7gF/pxsuzwAwNLY9YVrzEZQ&#10;94cUCZUQ80qolCgPrPmRYU4bq0lTqepzKQIlE/qOnatCFfwsaTj3VP3U/YWwcdS1PIfl8RchUG6t&#10;HdX+GCzHuCXTcxLWA2MNY8Hmuhc2gro/pEiohJhXQqVEeWDNjwxy2lhNmkpVn1sCpS3EztdAFfwk&#10;6ueeqiu1QIlQqReoa3kOy+MvQqDcWjuq/TFYjnFLpuckdI+NM2MNQ8fPc+b7xlH3hxQJlRDzSqiU&#10;KA+s+ZEBThurSaPrupJQaQuxc7ZQBT8rOJ1/dk0I63yYFAobRV3Lc1geexEC5dbaUe2PwXKMWzI9&#10;H2E92Fgz3jBE/NwOhY2i7g8pEioh5pVQKVEeWPOza0+DKtjxVpNG13UobCFh6JNRPwfLzypM8sJG&#10;UdfyHJbH/pzutXZU+2OwHOMWTM9FWB823l6AoRDOa+Z2b1D3hxQJlRDzSqiUKA+t+ZFh0iIt4Kkm&#10;zVzo06WwxUSBUA6nc9CuCypMCoWNoa7lOSyPuwiBcmvtqPbHYDnGC/DnYJtlITM25ow7DAk/p5nX&#10;vULdH1IkVELMK6FSojy05keGRm2sJs3OZxEC5Ra2HBEMJRmERX4ehmVS2BjqWp7D8riLECi31o5q&#10;fwyWY9yAP/9CYc3YmDPuMBSYz71E3R9SJFRCzCuhUqI8sOZnJihqazVhdJ0pAqFVhQGgAqJlFGHR&#10;dC7atUHUzwgbQV3Lc1gecxEC5dbaUe2PwXKMF+DPvzbLQgfYuHsBADpA3R9SJFRCzCuhUqI8tOZH&#10;hkKLrCaMrlOKkGhZYSCosGiRKiAK9PNR1U3dVwgbQV3Lc1gecxEC5dbaUe2PwXKMFzA9/2Bz2Phz&#10;DACgI9T9IUVCJcS8EiolyoNrfmQItMhqwui6RYrAaJEwMFRwVKcKiCL9fFR1ZZjkhY2gruU5LI/5&#10;nu61dlT7Y7AcY4Evt59e2CA2/l6AvsN83TrU/SFFQiXEvBIqNWj9UOUmD675kcHPIqsJo+vaKsKj&#10;OmGAqAApVAVENfr5OFMehkmhsHbUtTyH5TEXIVBurZ243dCwLjRezquW7avW35h4f7ywYewYeAH6&#10;DHN161D3hxQJlRDzSqhUo384VXWm7yPkQwY+i5wcJ1mXogiSvDBQVJDkDcOhlvo5KYOkUFg76lqe&#10;w/J4ixAot9ZO2GbYh7oyZdvl+mQ5xgH2ORZ6hB0Pjgn0FT8/madbh7o/pEiohJhXQiWhtR/+VPo+&#10;Qj5kyLPIasLoulUkVBoXGcKk0n3BL7hxiKSEtaKu5Tksj7cIgXJr7YRthn2oK1O2Xa5PWp9Nw78P&#10;BQBYiF0rQmHrUPeHFAmVEPNKqNSg9UOVmzzE5keGO4usJoyuyyWB0vDJECaFlteHqEwKa0Vdy3NY&#10;Hm8RAuXW2gnbDPtQVxbbZpk+av0O9YTvAQBqsWuFF7YWdX9IkVAJMa+ESg1aP1S5yYNsfmSgs8hq&#10;wui6jMIIUGHRIlVQVOjnpaqbE9aGupbnsDzWIgTKrbUTthn2oa4sts0yfdP6HAsA0Bq7ZnDdGATq&#10;HpEioRJiXgmVGrR+qHJz0tEZYTVUmNOoH3tVl1kYCSo4UqpwKLK8JojyOWFtqGt5DqfXoonu6jzG&#10;2zXDNsM+1JWFLqrvs37/TdhCOG6wKWzueWHrUfeHFAmVEPNKqNSg9UOVmzzY5keFOY1Wk0XXZRRG&#10;hAqQQlUoVKOfn6puRlgb6lqew/I4i1Aot9ZO2GbYh7qy0EX1fdb6bsKWYseO4webgrk3GNT9IUVC&#10;JcS8Eio1aP1Q5SYPt/lRgU6j1WTRdRmFkbFimOSdzk+7Voj6GWEtqGt5DstjLEKg3Fo7YZthH+rK&#10;vE1126D13wtbiB03L0CXMMcGjbo/pEiohJhXQqUGrR+q3OTBNj+7zmmpD3yqyTITAOUWRsiKYZJ3&#10;Oj/tWiHqZ4S1oK7lOSyPsQiBcmvthG2Gfagr8zbV9V3reyxsIXbcOHbQJcyxwaPuESkSKiHmlVCp&#10;QeuHKjd5qM2PDJCarCZL9V4EQjmEkaKCnyWdzk+7Voj6GWEtqGt5DstjLEKg3Fo7cbuhcV3T520z&#10;3E/YUuzYeQFyw/waBer+kCKhEmJeCZUS5cE2P3OhUZPVRKlU9aYIiZYVRooKfhIM56mqnwprQV3L&#10;c1geXxEC5dbaUe2PwZlzCbYXO35egByEc4p5NXjU/SFFQiXEvBIqJcqDbX5kMFRnNVEqVb1ShEZN&#10;wshR4c+ShvNU1c8InaOu5TlsdXwzaO2o9sdgOcYF/nwKP8OWYceM4wY58HOJOTUa1P0hRUIlxLwS&#10;KiXKg2x+ZBBUZzVRKlX9IkWIFAsjR/xSv6zhPFX1pf6bKNA56lqew8bjm1FrR7U/BssxLvDnUyxs&#10;EXa8QgGWhTk0Svz1Xt0jlpVQCTGvhEqJ+j5CPmT4U+fkxlKq6peVUAkU4hf7ZQ3n6rQ8+CdNhErr&#10;Q13LczhzbDvU2lHtj8FyjCf486lOvwz0GDs+XoBlYO6MkvAar+4Ry0qohJhXQqVEfR8hHzLsUU5u&#10;KqWqflUJlMAjfrFf1nC+yjApFDpFXctzWB5bcexza+2o9sdgOcYR/rxq0hO+h55gx8QL0AbmzOiI&#10;r+ledZ9YRkIlxLwSKiXq+wj5kAGPcnJDKVX1GQSYIn65b+3VwVwtnAuRYqFT1LU8h+WxVcc/s9aO&#10;an8MlmMs8OX2cxmhJ9ix4HhAW5gvo0Jdu011j1hWQiXEvBIqJer7CPlQ4Y50clMpVfUZBJhB/ILf&#10;aBQWhXM2rpsROkVdy3NYHtf93WvtqPbHYDnGLfHnWlv9OgAAsFnU9dljn9X9IUVCJcS8EiolGl/o&#10;YHVUuCOtJkmlql9RgDlUcBSrQqKJ4ZxV9VOhU9S1PIflcRUhUG6tHdX+GCzHeAnC5e19W0PizwAA&#10;0B1N12OPuj+kSKiEmFdCpUTrLnaQjgp4pJObTamqX1EAiQqSTBUORYZzVtXPCJ2hruU5LI+rCIFy&#10;a+2o9sdgOcYr4Ne3n8sKABuAc29UtL32qvtDioRKiHklVEq07mIH6aiARzq52ZSq+hUEqCUhTPKG&#10;c1bVzwidoa7lOSyPqwiBcmvtqPbHYDnGmYi3ZZ+XETqE8QWbA14YBctcZ9X9IUVCJcS8Eiol2nTB&#10;gzRUyCOd3HBKVf0KAjSiQqCW+jmr6maEzlDX8hyWx1WEQLm1dlT7Y7Ac4w6Jt2+flxEyYOPohfER&#10;Hn/mwKDx10x1DV10PVX3hxQJlRDzSqiU6KKLHizPrlNbaOFPNUkqo1BoVQEaUSFQS8N5q+qnQmeo&#10;a3kOy2MqQqDcWjuq/TFYjvGa8W3azzaGxJ+hJTZujN348MedYz944uvmstdKdX9IkVAJMa+ESoku&#10;exGExcgQSTm5CZWG5SIkWkaAVqggqIXhvFX1U6Ez1LU8h+UxPdC91o5qfwyWY7xh/Pm7jCHxZxDY&#10;GIXCsOFYj4r4+phyTVT3hxQJlRDzSqiUaMqFEJqZCYjqnNyESlV9rAiP6gRohQqCWurnrqqbETpB&#10;XctzWB5TEQLl1tpR7Y/Bcox7QNwP+7yssAAbIy8MF47z6MhxLVT3hxQJlRDzSqiUaOrFEOqRoVDs&#10;5EZUquoXKcIkL0ArVAjUUj93Vd2M0AnqWp7D8piKECi31o5qfwyWY9xT4r7Z5zZCAzY+Xhge4fHl&#10;GA+enNc/dX9IkVAJMa+ESomuckEEjQyBYic3o1JVnyKBEiyLCoJa6uevqpsKnaCu5Tksj6cIgXJr&#10;7aj2x2A5xltE3F/7rIQGbHwYo+HCsR08XVzv1P0hRUIlxLwSKiWa6+IIO8jAJ3ZyYypV9YkCLIUK&#10;glrq5+9c3Z5A6AR1Lc9heTxFCJRba0e1PwbLMd5y/LkfCw3Y+DBGw4DjOCq6us6p+0OKqaESItar&#10;zps6CZUm5rxAQoUKe+ac3JxKVX2iAEsRB0JL6Odv+TkMkkKhE9S1PIfl8XTda+2o9sdgNcbDwF8D&#10;hrRPnWLjxFhtNxzDURFe43Jf69T9IcUcv9AiYrqEShNzXiChQoU9c05uTrJuBQGWJgqLWrkneMCK&#10;g6RQ6AR1Lc9hdT/oXmtHtT8GqzEeDv46MLT96gQbIy9sHxy/URFe27q4xqn7Q4qESoiblVBpYu6L&#10;JBQ3IhH2zDm5Qcm6RAGSUKFRrAiM/BxWdVOhE9S1PIfV/aB7rR3V/hisxnhY+GvBEPcNoJjYs8Jg&#10;8dew+JrWxbVN3R9SJFRC3KyEShO7uFCOHRX4zFlNEF2XKEASKkQyVUgU6OewqpsRsqOu5Tms7gfd&#10;a+2o9sdgNcbDwV8HQgEGgc3lUBg0676WqftDioRKiJuVUGli1xfNsaHCHunkhiXrEgVIpmWQFOvn&#10;saqbCtlR1/IcVveD7rV2VPtjsBrjYeGvA0PcNxgpNpe9MEj8oa0O8841bF3XMnV/SJFQCXGzEipN&#10;XMeFc0yosGfOyQ2rVNUnCpCMCoNa6OexqpsK2VHX8hyWx1KEQLm1dlT7Y7Aa4+ExvRZMiPcz3u2m&#10;z8vUbTW2M4PaoYHgjwvHZisID1N8yNQh9Id21p3nmfja1RXq/pAioRLiZiVUmriui+dYUGHPnJOb&#10;VqmqTxQgGRUGtdDPY1U3FbKjruU5LI+l+6bOtXZU+2OwGuNh4q8Hs1p5N249g9mRgRBOLo7LVhAf&#10;stWsrlnrQt0fUszxC+1b3/pWd8wxx7ijjjoKJ9p42Lio8UIMJVSauM4L6BjYVcyrhU5uXKX2WQRE&#10;KQKshAqEFujnsaqbCtlR1/IclsdShEC5tXZU+2OwGuNh4q8Hs1p5d249g9mRgcCx6DX+8PjTJoeb&#10;Qt0fUlz1F9qT3/hGd9ppp7kvfOEL7qmnnsKJNh42LjY+atwQvYRKE30fIQ9zAZKymhyVqj5WBEix&#10;ACujAqEW+rms6kohO+pansPyOIoQKLfWjmp/DFZjPFz89WBHK+vWrWcwOwLQHeE5v4qe8P0mUPeH&#10;FFf9hfboo492999/v/va177mvvzlL+NEGw8bFxsfNW6IXkKlib6PkAcZCsVWk6NS1S8joRLkQgVC&#10;LfRzWdWVQnbUtTyH5XEUIVBurZ243dCwLnaZZfuo9XkMxPsZ73bT50V1yq1nMDsCkJ/wXI9Plbr3&#10;Rvy5T6j7Q4qr/kJr/9TLvpmjgpWxa+Ni46PGDdFLqDRxLA+460IGP7HV5NB1iQJkQYVCC/TzWdVN&#10;hayoa3kOq/uBDoJyau2EbYZ9qCurK69btq9af2F1bBhjt5rB7MiWwFj3Gn9o/GGKHQLq/pBijlDp&#10;ySefdA8//DBG2rgQKuEiCZUm8oCbFxX4zFlNDl2XKEAWVCC0QD+fVd1UyIq6luewuh/oICin1k7Y&#10;ZtiHurKm8m2yGmPIgQ1l6NYzqJ3pMYxzrwkPT3yYwvfbjro/pJgrVFJ1Y5dQCdtIqDSRB9y8qMBn&#10;zmpy6LpEAbKgAqEF+vms6qZCVtS1PId2HA+4p3eutRO2GfahrqypfJu0fYB82HCGbj2D2ZEeMqiJ&#10;MkzCQzT0Q6XuDynmCpUOHDiAkYRK2EZCpYk84OZFBT5zVpND1yUIkA0VCC3Qz+fy8zk1QlbUtTyH&#10;dhxVCJRbaydsM+xDXVlYbj+98TJ91/oM+bFh9W49g9mRHjGoCTJcwsM09EOl7g8p5giV7I9SP/TQ&#10;Q1MfvP717tBdh7rXX/9g9fnB693rD935vGkffPAC99JDX++uf7B9f8p9alhH1du4ECrhIgmVJvKA&#10;mxcV+sxZTQ5dlyBAVqLQqNZJYOTn80yIFAtZUdfyHE6vTRNVIJRivF0zbDPsQ12ZL4/r6pbtq9Zf&#10;6AYbWu/WM5gd2TDhpGBMe014eMZwmNT9IcVcodKDDz449YGPWqhU3G+PuKD6/MBHq1Dpow/MLLcp&#10;y/4d+nr30Qfy9Udtk1AJ20ioNJEH3Lyo0GfGamJUqvoEAbLSECAp/XxWdVMhK+pankM7jioUyq21&#10;E7YZ9qGurK68btm+av2F/NiwKreWQezEhgnHkHHsLWM9ROr+kGKuUOmBBx6Yev91J7pDDz3RnXjE&#10;oe7E6+53999/nTvx0Op9WX/+EcXxmjz/HXH+zDrX3V8tc/4RQV20vrda5wh3xKHVtg498fxiOf/+&#10;unKZ6048dKataluTz5P26vvjt32EO+8jO/2Lt7mz/E7/TUIlbCOh0kTfR8iDCn1m9BcxU9UnCJAV&#10;FQot0M9pVVcKWVHX8hzaMVQhUG6tnbDNsA91ZXXldcv2VesvdIMNrRJGChOg94z5PFX3hxRzhEpf&#10;+cpX3B133DH19iuPd4cccry70n6+6B3u9tuvdMcfcog7/srbd+puv71c9h0v2uVe9I6iPFzm9ne4&#10;FxXv/XLxOjPt7Aq2G74vlr/iiuN2tmHb3PUi945oe/G2p/0Jtjdtq+U2ff9sXAiVcJGEShN5wM2L&#10;Cn1mrCZGpapPECArKhRaoJ/Tqq4UsqKu5Tm0Y7jfHdS51k7YZtiHurK68rpl+6r1F7rDhlcJAP1i&#10;7Oepuj+kmCtUur0MWSpvK4OX49wVt93mznrhIe64K65wxx1iP29zt531wuJYBb/LFB5y3BXlelcc&#10;d0j53paxn9W6t03LwzbidhrfT9ua9CGsr+lPuIxsa7r8/DZ9/wiVsI1bGypNNjxVLeONl1XLWxnk&#10;Q4U+M4bHQ9UnCJAdFQw16Oe0qiuFrMTX8VzaMVQhUG6tnbjd0Lgu/ly37DZofYbusWEOBYD+EJ+f&#10;YzxH1f0hxRyh0mOPPeY++clPTr31A8e6gw8+1n3g1lur94cf6449+GB37AeKz2ce7nYdfubM8vF6&#10;Zx57sDv8zGrZg489c7pu3fLTdqL3l1lbuw53Z1rZrWe6w3dN+hAuW9OfcJnwc5tt+m3YuBAq4SK3&#10;MlRSD9CqzNtU5/V9hDzsetUCi/Geap+DcChFgE5QwVCDfk6rulLIirqW59COoQqBcmvtqPbHYHme&#10;wFqwoQ7dagaxEx0xmIM8fMJD5Q/XWA+buj+kmCtUuuWWW6befOkx7uCDj3GX3nxz+fnth9sz3sHu&#10;mEtvrur8+5svdcccvMsd/vZquerzwcW6h7u3F+uWyx5+uDs82FZo2I56f8kZL3C7Dn97tezbLQwK&#10;+hAuK/oTLhO21Wabvn+ESthGQqWJvo+Qh7kQKbYY76mqfpFBoESoBJ2hgqEG/ZxWdaWQFXUtz6Ed&#10;QxUC5dbaUe2PwfI8gbVgQx27tQxiJzogHBfGptdwqGZR94cUc4RKjz76qPvEJz4x9aZLXuMOOug1&#10;7pKbbtr5vOsg95pLJp8tmCkOYukLzphZ95LXFPf4ybo33XSJe81Bu9xBr7lkZhlv2I56//4bz3Av&#10;mLbzgvL9C86w7U7K/fKiP3IfmrYZLW/auBAq4SIHHyrVlcf6PkIeZBAUWoz3VFW/pACdocKhGsN5&#10;reohL+pankM7fioEyq21o9ofg+U5AmvDhjt2a9n6HegAxmQr8IcpdOyo+0OKuUKlG2+8ESMJlbCN&#10;owiVYuuWg3yo4GfG8Jio+iUF6AwVDtUYzmtVD3lR1/Ic2vFTIVBurR3V/hgszxFYKzbkoVvNIHYi&#10;A4M5oMMnPFQcsh3U/SHFHKHSI4884m644QaMtHEhVMJFjvKbSnVlsZCOCn6mhuOs6hME6AwVDtUY&#10;zm1VD3mJr+O5tOO3z/1A51o7qv0xWJ4jsBFs6L1bzSB2IpHwII51DLaI+FBxyHZQ94cUV/2F9uij&#10;j3Z33nmne/DBB92+fftwoo2HjYuNjxo3RO/gQyVl3fqQDxX8TC3GeqqqTxCgM1Q4VGM4t1U95CW+&#10;jufSjp8KgXJr7aj2x2B5jsDasWGP3VoGsRMJjHW/txQOVzPq/pDiqr/QvvGNb3Snnnqqu/vuu8tv&#10;5mCljYeNi42PGjdEL6FSUAb5UMHP1GKsp6r6BAE6Q4VDNYZzW9VDXuLreC7t+KkQKLfWjmp/DJbn&#10;CGwEG/rQrWYwO9KSMe3rABjb9ExB3R9SzPEL7Rve8IbyGzn2T72w0sbDxkWNF2Lo4EOltsv6PkIe&#10;VPAztRjrqao+QYBOUQFRjX5uu1OFkJX4Op5LO34qBMqttaPaH4PlOQIbw4bfu/UMZkdaMqZ93XL8&#10;1OSQ1aPuDynm+IUWEdPdylDJnGx4alwXf65bNlwG8qGCn6nh8VD1CQJ0ShgcqbAo0M9tVQd5Udfy&#10;HNrxUyFQbq0d1f4YLM8R2Ch2CLxbz6B2BoZAOCWZmvWo+0OKhEqIm3VrQ6Xc8oCbFxX8TK0mRaWq&#10;TxCgU1RAVKOf26oO8qKu5Tm046dCoNxaO6r9MVieI7AxbPhjt55B7cyEIe3LiAinohc06v6QIqES&#10;4mYlVJrIA25eVPAztZoUlao+QYBOUQFRjX5uqzrIi7qW59CO39XueZ1r7aj2x2B5jsBGsUPgHQxD&#10;2pnBHZxx4A+bP3QcwmbU/SFFQiXEzUqoNJEH3Lyo4GdqNSkqVf2SAnSOCohq9HNb1ZVCNtS1PId2&#10;/FQIlFtrR7XfV5ftb9Py5TkCG8cOgxd6Agdla+HQLY+6P6RIqIS4WQmVJvKAm5ddL22wmhSVqj5U&#10;hEixAJ2jwqEa/dxWdaWQDXUtz6EdPxUC5dbaUe33UT+vVZ1y0fJWB/3ADoUXNkh4IDgYW0d8+DiE&#10;7VD3hxQJlRA3K6HSRB5w8yIDIm81KSpV/ZICdI4Kh2r0c1vVlUI21LU8h3b8VAiUW2tHtd83fT+X&#10;6a8t27S81cHmscMQCxuAgzAIOITLo+4PKRIqIW5WQqWJPODmRYU/U6tJUanqlxSgc1Q4VKOf26qu&#10;FLKhruU5tOOnQqDcWjuq/b7atr9+uablrQ76gR0K7+DYlh0b9EEYBxzCNNT9IUVCJcTNSqg0kQfc&#10;vKjwZ2o1KSpV/ZICdI4Kh2r0c1vVlUI21LU8h3b89riXdq61o9rvq23765drWt7qoD/Y4fAOir7v&#10;VDjwfe4nNMIhTEfdH1IkVELcrIRKE3nAzYsKf6ZWk6JS1S8pQOeocKhGP7dVXSlkQ13Lc2jHT4VA&#10;ubV2VPt9tU1/w2Walrc6JWwOG/7BHQK/U33cub72C5aCw7ga6v6QIqES4mYlVJrIw2xeVPgztZoU&#10;lap+SQE6R4VDNfq5repKIRvqWp5DO34qBMqttaPa36R+/qq+telvuEzT8lYH/cIOiXdQ9HXHBjfQ&#10;4yOcWl5YDnV/SJFQafPafT1ULYPDlVBpou8j5EGFP1MnF5tSVb+kAJ2jwqEa/dxWdaWQDXUtz6Ed&#10;PxUC5dbaUe331UX99XM/tm5Z6A92OGIHxWB3DDYNU2s11P0hRUKlzRvf7+vu/zhMCZUm+j5CHlT4&#10;M7WaFJWqfkkBOkeFQzX6ua3qSiEb6lqeQzt+KgTKrbWj2u+ry/a3afnyHIFeYYfEO0gGv4OwCZhS&#10;q6HuDykSKm3e+J7vPy8qt59qWVUf1qly3JyEShN9HyEPKvyZOrkIlKr6JQXonBOK60NL/dxWdaWQ&#10;DXUtz6EdPxUC5dbaUe33VdXfpn1YVAf9ww7LoA/NJnZw8IM6Xji0q6PuDykSKm3e+J7vPzeV172P&#10;y+JyX6Y+42YkVJro+wh5UOHP1GpSVKr6JQXoHBUO1ejntqorhWyoa3kO7fid417VudaOan8MlucI&#10;9A47LN7Bsu4dHPyAjhcO7eqo+0OKhEqb1z//esPyeLm4XL2vW8+/j+txsxIqTfR9hDyo8Gfq5EIg&#10;6xIE6BwVDtXo57eqK4VsqGt5Du34qRAot9aOan8MlucI9Ao7JLGDpesdDAexy3ZgY3B486DuDykS&#10;Km3eumeauNx/DsvV+7r1FpXhZiRUmuj7CHlQ4c/UalLougQBOkeFQzX6+a3qSiEb6lqeQzt+KgTK&#10;rbWj2h+D5TkCvcMOi3fwdLWj4SB2sX3YOBzifKj7Q4qESpu37pkmLLf3/nNcHr8Pl43LfZn6jJuR&#10;UGmi7yPkYdfzGqwmha5LEKBzVDhUo5/fqq4UsqGu5Tm046dCoNxaO6r9MVieI9A77LB4B08XOxkO&#10;4CgGcXzEh5jDvBrq/pAiodLmbXqmsTpfH/+sex/+DOvDsrgcNyeh0kTfR8iDCn+mTi4Csi5BgM5R&#10;4VCNfn6rulLIhrqW59COnwqBcmvtqPbHYHmOQO+ww+KFJWHwRgOHOh/q/pAiodLwHPMz0jZKqDSR&#10;B9y8qPBnajUpdF2CAJ2jwqEa/fxWdaWQDXUtz6Edv1PdCZ1r7aj2x2B5jkCvsEMSCy1g4EYHhzkf&#10;6v6QIqHS8BzzM9I2Sqg0kQfcvKjwZ2o1KXRdggCdo8KhGv38VnWlkA11Lc+hHT8VAuXW2onbDQ3r&#10;YuNlFy3fN62/0C/skMTCAhiw0cHhzou6P6RIqIS4WQmVJvKAmxcV/kytJoWuSxCgc1Q4VKOf36qu&#10;FLKhruU5tOOnQqDcWjthm2Ef6sq8TXXboPUf+ocdFu9oWXbnmcujITw/vLAa6v6QIqES4mYlVJrI&#10;A25eVPgztZoUui5BgM5R4VCNfn6rulLIhrqW59COnwqBcmvthG2Gfagr8zbVbYPWf+gXdkhiR8eo&#10;dx7awBTJi7o/pEiohLhZCZUm8oCbFxX+TK0mha5LEKBzVDhUo5/fqq4UsqGu5Tm046dCoNxaO2Gb&#10;YR/qyprKt0nbB+gfdli8o2TRAIx2YMCzaIrAcqj7Q4opv9D+55PfiogNqvOmTkKliTzg5kWFP1Or&#10;SVGp6pcUoHNeVVwfVEAk9HNb1ZVCNtS1PId2/FQIlFtrJ2wz7ENdmS+PVcv1Wesz9A87LN5RowZC&#10;lcHoYBrkRd0fUkwNlVR5177zne+U5TgvY9Xe3GNFqJQoD7h5UeHP1GpSVKr6BAE6xUKllvq5repK&#10;IRvqWp7DmWtUoY6Eljferhm2GfahrqyuvG7Zvmr9hX5hhyR2tKjBCIXRwjTIi7o/pEioNEwZq/YS&#10;KhEqDRIV/EytJkWlqk8QoFNUOFSjn9uqrhSyoa7lObTjp0Kh3Fo7YZthH+rK6lxm2T5o/YX+YYfF&#10;CwXhgDAwo4fpkB91f0iRUGmYMlbtJVQiVBokKviZWk2KSlWfIECnqHCoRj+3VV0pZENdy3Nox0+F&#10;QLm1dsI2wz7UldW5zLJ90PoL/cMOixcKGBCIYErkRd0fUiRUGqaMVXsJlQiVBokKfqZWk6JS1ScI&#10;0CkqHKrRz21VVwrZUNfyHNrxUyFQbq2dsM2wD3VldeV1y/ZV6y/0CzsksaOGwQAB0yEv6v6QIqHS&#10;MGWs2kuoRKg0SFTwM7WaFJWqPkGATlHhUI1+bqu6UsiGupbn0I6fCoFya+3E7YbGdfHnumW3Qesz&#10;9A87LF4oCAeEQYECpkJe1P0hRUKlYcpYtZdQiVBpkKjgZ2o1KSpVfYIAnaLCoRr93FZ1pZANdS3P&#10;oR0/FQLl1tpR7Y/B8hyBXmGHJBYmMCgwgWmQF3V/SJFQ6UvuwIGL3O5icu7afZEoP8ydtPfATPk2&#10;uK5Q6cCBve6kw3ae4XcddpLbe6B5vPo2roRKhEqDRAU/U/0Ja6r6BAE6RYVDQj+vVd1UyIa6lufQ&#10;juGr3Dmda+2o9sdgeZ5A77DD4oUIBgcKmAZ5UfeHFAmVdkKOww7b5XZftBN0ECo1e2DvSe6w4oSe&#10;GbOi7KTgs5JQaVZCpYk84OZFBT8zVhND17X1B3YE6BQVDgn9vFZ1UyEb6lqeQzuGKgTKrbWj2h+D&#10;5XkCvcIOSexoaLvDoxwc8ISHn2mQB3V/SJFQKQg5LjrJHRZ804ZQqV7/DaUwUGorodKshEoTecDN&#10;iwyBQquJsfM5CIhSBOgMFQzV6Oe1qpsK2VDX8hzaMVQhUG6tHdX+GCzPE+gVdkhiB0/KDo9iYKCO&#10;ZacLNKPuDykSKs2GHBft3uUOO2nvXLl9tjr/vOr/qdxMIDWps6Bl70mHTZf12yuXn3y7p6rb7S5a&#10;8E/FUu08VCr3o7n/s/u6E0DF47poud27bSy3Z6wIlRL1fYQ8qOBnxskJJ+sSBOgMFQzV6Oe1qpsK&#10;2VDX8hzaMVQhUG6tHdX+GCzPE+gddli8gyfc2VHsMOSA6ZIXdX9IkVBpNuSoe9+8fPEMO/mG04GL&#10;dhfzPAimys9VIBJvz+rCwCmnawmVGv5+kh+XaUBUBkd1Y9y03Gwo14WESoRKg0QFPzNWE0PXJQjQ&#10;GS8trg0qHBL6ea3qpkI21LU8h3YMVQiUW2tHtT8Gy/MEeoUdkthBM5odhZwwZfKi7g8pEir5AGQ2&#10;7LFvIsnyYhJXzgckclvB5/gbOaXRHwfP5VpCpYZvD6l6+6aXhUfzY7J4OV/XhYRKhEqDRAU/M/qL&#10;kKpLEKAzLFRqMgiM/LwOy2aErKhreQ7tGL7U7elca0e1PwbL8wR6hx0W72AJd3LVHc2xDdgqck0d&#10;qFD3hxQJlVQQ5P9ekA4/qvpJeUOIFH9eFMTktPNQacHfVCJU0nXKUYRKk05MrVsG8qGCnxn98VB1&#10;CQJ0hgqSavTzelpGqNQp6lqeQzuGKgTKrbWj2h+D5XkCvcMOi3eQ5N7B3NuDXhMebg57HtT9IUVC&#10;pfkgqCwrww57Np2EH/YtJf9P3Mq6SXlDiBR/rt53/8+5zK5DJdN/cysMlmxs7L/+5vfV14XhkRqT&#10;Rcv57XchoVLHoZK13bYM8qLCn6nVxNB1CQJ0RhAaLdLPa1VXClmJr+O5tGOoQqDcWjuq/TFYnifQ&#10;K+yQxA6KLndqkAMGCn+oOdx5UPeHFAmVZoOfsLz6Y9s+/Ki+mVM+rx622+1O+KZS+XkaVk3c0n/+&#10;5p3bn/C/njdT13ZM6pfrSkIlQqXBosKfqdXE0HUJAnSCCoZqnM5pu5aI+lLISnwdz6UdQxUC5dba&#10;Ue2PwfI8gd5hh8U7OLrcqUEPHHjCw8zhzoO6P6RIqDRMGav2EioRKg0WFf5MrSaGrksUIDsqGKpx&#10;OqftWiLqSyEr8XU8l3YMVQiUW2tHtT8Gy/MEeoUdklhYAgZuFHCY86LuDykSKg1Txqq9hEqESoNF&#10;BT9Tq4lRqeoTBMiOCoZq9PNZ1U2FrMTX8VzacVQhUG6tHdX+GCzPFegddli8kAADOGjCw8thzoO6&#10;P6RIqDRMGav2Eir1KFSKhdVQwc/UcKxV/bIeNGkUICcqGKpxet0QdVMhK/F1PJd2HJ/nru5ca0e1&#10;PwbLcwV6hR2S2K2kD53f6gGEOvxhDYXVUPeHFAmVhilj1V5CpR6FSpAXGf54q4lRqepDD2onQHZU&#10;MCQM57OqnwpZia/jubTjqEKg3Fo7qv0xWJ4r0DvssHi3knAHNrkTfegDdAKHNi/q/pBiaqhkv4gj&#10;DkU1z1MlVIpUD+11ZZAXGRB5q4lRKQKiFAGyokKhGsP5rOqnQlbi63gu7TiqECi31o5qfwyW5wr0&#10;CjsksVtHnzq/tYMIdYTTi8ObB3V/SHGbvqn0+7//+2VfYTE2Xt9zpsMWxvNsVQmVItVDe10Z5EUF&#10;P1OriVGp6hMFyIYKhRr081nVTYWsxNfxXNpxVCFQbq0d1f4YLM8V6BV2SEK3ir52fCsHE5ro61Tb&#10;VtT9IUVCpWFi46UCFJw3nmerSqgknHRiat0ykBcV+szoj4mqSxQgG88rrgleFRAF+rms6maErKhr&#10;eQ7tWKoQKLfWjmp/DJbnC/QGOxyxW0PfO71Vgwlt6PuU2ybU/SFFQqVhYuOlAhScN55nq0qolCgP&#10;uPlRoc+M1eTQdYkCZCMMlZRBWOTnclgmhayoa3kO7ViqECi31o5qfwyW5wv0Cjsk3q1hKzsN20w4&#10;5Zh6q6PuDykSKg0TGy8VoOC88TxbVUKlRHnAzY8KfWasJoeuSxQgGypIqtHPZRkkhUJW1LU8h3Ys&#10;f8Dt61xrR7U/BsvzBXqDHY7YXrNVnYWhwdTLh7o/pEioNExsvFSAgvPG82xVCZUS5QE3Pyr0mbGa&#10;HLouUYAsiOCozuk8tmtIXE+o1CnqWp5DO5YqBMqttaPaH4Pl+QK9wg6Jt/dsVWcjtrXfMGWbp1/f&#10;UPeHFNcVKh24aHdx3A9zJ+09IOvbOA2VLj2y2Fb4HPks95bbq6pmbndveVa1zpGXToracvtb3LOe&#10;9RZ3m7vUHVn8bNXcBrHxssDkkAud2z8pm/IZHa4oD3m7c+/8onN/8UFdPwTjebaqhEqJ+j5CPlTo&#10;M2M1OSpVfaIAKxOHQw2G81jVzwhZUdfyHNqxVCFQbq0d1f4YLM8X6A12OEKdF/IyN9CwrXAY86Du&#10;DymuI1Q66bDiWW/3brc7Z6gUpkIW+Ow60i3MiSbBUFIg5EOlVbaxRmy8LDApQ6UvOvdzb68CFAuJ&#10;/qKof2dRHgYrdRIqLS+hUqI84OZHBT4zVpOjUtUnCrAyKhCq0c9hVTcnZEVdy3Nox1OFQLm1dlT7&#10;Y7A8Z6A32OEIJVTqkLnBhm0jPoQcxnTU/SHFtX1T6cBF3YVKBZceGXz7KPwm006hO9KXTQKo29/y&#10;rPnlZkIj+2bT5FtQRfn3fd9x7rjJN5129TxYsvGywCQOlczXfWYnJDqk+Dkl+AbTz+2dlFmgRKi0&#10;lIRKifo+Qj5U4DNjNTkqVf0yPn1HgJVRgVCNfg6rujkhK+pankM7nioEyq21o9ofg+U5A73ADkXo&#10;NFAy+8LQ5svMgMM2Eh5CDmU66v6Q4lBCJQuInmXpT/RNopmwKaybWc4Cp8k3nRpCJSsf0jeV4jof&#10;Nvl/Mve6oty/J1RqL6FSojzg5keGP6HV5KhU9cogPKoTYCVUGFRjOIdV/ZyQFXUtz6Edz4OKx4+u&#10;tXZU+2OwPGegF9ihKA+Hsg9MOzgw/H4Ncd9GQngIOZRpqPtDioMLlcJvKU0sy6uFZgMh+zxdbjY8&#10;qpYZSKg0KfPs31uFKTPfUppgdfYtJb+MGX6zaYjG82xVCZUS9X2EfMhQKHR6ASwMy0VQtIwAK6HC&#10;oBrDOazqZ4TsqGt5Du14qhAot9aOan8MlucMbBw7DOWhCJz5vEl858oODZQx7OPACQ8hh3F51P0h&#10;xaGEStNvJIm6KWEgVIZP/u8w2TeVVKg0X77N31SK/55SGSqJP9pNqLSahEqJ8oCbn5mgSGkhUDVB&#10;5oKhVQVIQoVBC/RzWNXNCNlR1/Ic2vFUIVBurR3V/hgszxnYKHYIvDOBkuHLNsVM5wbOmPZ1gISH&#10;j8O4POr+kOIgQiULesJ/vjb9r8FV/7W36aJhIBRuowyYgvBIbWuy7tb/87fJN5fCf9pW/lO44rP/&#10;g9wzy0yCKEKl9hIqJcoDbn5U2DNnNUF03QoCJKHCoAb9/FV1c0J21LU8h3ZMVQiUW2snbjc0rGty&#10;mWX7ovUZNosdgtgp9j78vE5khwbOGPd5QHD40lH3hxS3NlQqJs2OPkSaENbH4dM0EAr+cPeRR5bv&#10;dzKmSfmzivL4n7/59XoeLNl4WWASh0qmffPI/gB3+e0l+7aSJ/jW0vQPdRfY+oRK7SVUStT3EfKh&#10;wp45qwmi61YQIAkVBjXo56+qmxOyo67lObRjqkKg3Fo7YZthH+rKYm2ZNsv1TeszbI5y+Avtp3eG&#10;Sf3aqe3QCBjzvg8ADl0a6v6Q4jpCpZMO23nuKz3sJLf3wPLh0jRUgoXYeKkABeeN59mqEiol6vsI&#10;+VBhz5z+wqzqVhAgCRUGNejnr6qbE7KjruU5tGOqQqDcWjthm2Ef6spibZk2y/VN6zNshnLoA+Wh&#10;8PXrxDriHStj3vcthqmbjro/pLiubyrlkFCpPTZeKkDBeeN5tqqESonygJsfFfZIq0mi61YQYClU&#10;ENSgn7eqTgrZUdfyHNpxfbo70LnWTthm2Ie6slBfv2i5Pmp9hg1hQx8bU1feFTYfmBOwhfipGwrt&#10;UfeHFAmVhomNlwpQcN54nq0qoVKiPODmRwU90mqS6LoVBFgKFQQ16OetqpsTOkFdy3Nox1WFQLm1&#10;dsI2wz7UlYX6+kXL9VHrM2yGcugD7fPc4fD164L5AFuMP4eYxsuj7g8pEioNExsvFaDgvPE8W1VC&#10;pUR5wM2PCnqk1STRdSsIsBQ/UFwDTBUKCf28VXVzQieoa3kOp9ekiSoQSjHerhm2Gfahrsy7aN2+&#10;a32GzVEOf6H99M4wqQeAZmrPIWiFuj+kmBoqWcCzCVV/EPskoVKiPODmRwU90mqS6LoVBGiND5Ri&#10;VUA00c9bVTcndIK6lufQjqsKhXJr7YRthn2oK/MuWrfvWp9hc9jwx85gn+MyWD+1Bwj6QHh4OExp&#10;qPtDitv0TSXEbZBQKVEecPOjgh5pNUl03QoCtEYFSrFBSOTnbFjWKHSCupbn0I6tCoFya+2EbYZ9&#10;qCvz5Uq1bF+1/sLmsOGPncE+x2U5kI1BI4xZr/GHh0OUhro/pEiohJhXQqVEecDNjwp6pNUkqVT1&#10;KwiwEBUgLdDPVxkgKaET1LU8h3Zsv6nYftdaO2GbYR/qypRtl+uT1mfYLHYIYqfY+/BzDmobg0YY&#10;s17D4VkNdX9IkVAJMa+ESonygJsfFfJIq0lSqepXEGAhIjRapJ+vMkBSQieoa3kO7diqECi31k7c&#10;bmhcF34Obarrq9Zn2Cx2CGKn2Pvwcw5kQ9Aaxq53hFOaw5OGuj+kSKiEmFdCpUR5wM2PCnmk1SSp&#10;VPXLWvy25gVYiAiNmgzn60ydCpNM6Ax1Lc+hHVsf/HSptaPaH4Pl+QMbxQ5B7BR7H35eFdkILA1j&#10;2CvCac1hSUPdH1IkVELMK6FSojzg5kcGPspqklSq+kUWv53VCdBIGAq1NJyvqr6UUGktqGt5Du3Y&#10;2uWja60d1f4YLM8f2Ch2CJTZ6XTjI4Sx7AXhtOaQpKPuDykSKiHmlVApUR5w8yMDoDqriVKp6r3F&#10;b2LLCNCICoQW6OepqpNCZ6hreQ7t+Nrlo2utHdX+GCzPIdg4dhhis9LJRoFx7Qf+MHAo0lH3hxQJ&#10;lRDzSqiUKA+4+ZGhUJ3VRKkMy4vfvFYVQKICoAWG81TVS6Ez1LU8h3Z87dLRtdaOan8MlucQ9AI7&#10;FN5sdLJRmIHx3SjhFOdQpKPuDykSKiHmlVApUR5wu2EmIGqymiiVxW9bOQWQHFSc86YKgmoM56mq&#10;nxM6RV3Lc1ge42L7nVu0o9ofg+U5BBvHDkPsymTdGNTCGG8cpvrqqPtDioRKiHklVEqUB9xukAGS&#10;CH4mE6VS1a8gwBw+UApVoVCkn6OqTgqdoq7lOSyPc7H9zi3aUe2PwfI8gl5ghyJ0ZbJtCKC/ZD1n&#10;Roy6P6RIqISYV0KlRHnA7QYV8tRaTRZdt6IAM6hQyavCoYl+jqo6KXSKupbnsDzOxfY7t2hHtT8G&#10;y/MIeoEdilgAqIdzJh/q/pAioRJiXgmVEuUBtxtUwFNrNVl03YoCTFFBkjIKiPz8jMtrhc5R1/Ic&#10;lse62H7nFu2o9sdgeS5Bb7DD4YUthQO4Vjhn8qDuDykSKiHmlVApUR5wu0EFPLVWk6VS1a8oQIkK&#10;kBb5Aztzcy48qhM6R13Lc1ge62L7nVu0o9ofg+W5BL3CDol3KTiW/SD5AMKyMNT5UPeHFAmVEPNK&#10;qJQoD7jdoMKdWqvJUqnqVxRABkYt9XNTBkhK6Bx1Lc9heayL7Xdu0Y5qfwyW5xL0Bjscsa1YamHo&#10;HI5H5/ghDoV01P0hRUIlxLwSKiXKA243qHCn0WrC6LoVBVBhUVv93Cw/qxApFNaCupbnsDzWB4rr&#10;RtcW7aj2x2B5LkGvsEPibcXSK8Ba4Lh0DkOcD3V/SJFQCTGvhEqJ8oDbDSrcabSaMLougzBiopBo&#10;Gf28nKtTgZIJa0Fdy3NYHm8VAuW2aEe1PwbL8wl6gx2O2EZaLwgbgePTKQxvPtT9IUVCJcS8Eiol&#10;ygNuN6hgp9FqwlSq+hWFkRKHQUvq56Sqm5FAaa2oa3kOy+OtQqDcFu2o9sdgeT5Br7BDElpLq4Vg&#10;o4THiOOUHYY2H+r+kCKhEmJeCZUS5QG3G1Sw02g1YSpVfYrc/OHpxcE3VRDUQj8nVd2csDbUtTyH&#10;5fFWIVBui3ZU+2OwPJ+gd9hh8c4RVsoFoFdwrDohHFaGd3XU/SFFQiXEvBIqJcoDbjfIkKfJasJU&#10;qvplDG74oTAyfKAUqwIhoZ+Pqk4Ka0Ndy3NYHnMVAuW2aEe1PwbLcwp6hR2S2BlqK6C3cMyyEg4n&#10;w5oHdX9IkVAJMa+ESonygNsNMuxZZDVpdF2TwU2+SRgZKlDyqlAo0s9HVTcnrBV1Lc9hecz3F9eL&#10;ri3aUe2PwfKcgt5hhyV0iiyErYBjlxWGMy/q/pAioRJiXkcTKk02PFUt442XVctbGeRHhj+L9MdJ&#10;1YUGN/ZlhZGggiSlCogK/VxUdVJYK/F1PJflcVchUG6LdlT7Y7A8r6B32GEJnf0AMG7C04HTIg/q&#10;/pAioRJiXkcRKqkHcVXmbarz+j5CXmQY1MbieJTOlecRRoAKjxYZhUR+HsbltcJaUdfyHJbHXYVA&#10;uS3aUe2PwfK8gl5ih8Y7LQCAkrnzA1ZC3R9SJFRCzCuhkrCpzuv7CHmZC4XaWhyPSnufXxgBKjRq&#10;60F+/lXvWwlrR13Lc1geexUC5bZoR7U/BstzC3qHHZZYAKjgvMiPuj+kSKiEmFdCpZblsb6PkBcZ&#10;GNUZ3KzteFTG5fmEAaOCoiX080+GR3XC2lHX8hyWx1+FQLkt2lHtj8Hy/IJeYocmFgYGB3ZpwvOB&#10;4cuHuj+kSKiEmFdCJVEeW7cc5EeGR2ZwU9b646Xq8ggDRYREy+rn37RMhUixsHbUtTyH5fFXIVBu&#10;i3ZU+2OwPL+gl9ihiYUBwsFdGs6J/Kj7Q4qESoh5JVRqUV5XFgurY8OYrj8Wqm4VD5TCQPmm4iCb&#10;QUi0jNPzX9TJMMmEjRBfx3NZzoF9xbWia4t2VPtjsDzHoH/YcbH5X/2YCgOEg7s0nBP5UfeHFAmV&#10;EPM6yFBpspFS/1ktE5fVWbc+5MeGNV1/3FVdilWYFAoDwwdKoSocatDPO1U3lVCpF8TX8VyWc0CF&#10;QLkt2lHtj8HyHIN+Ycdkclz826AIhggHuTXhUDFk+VD3hxQJlRDzyjeVWli3PuTHhjVd/wu+qmvr&#10;fJAUCgNDhUqmCoaEfs6pOimB0kaJr+O5LOeBCoFyW7Sj2u+rbfrrzyGvWsa0OugRdjyCY+I/hsJA&#10;4SAvJBwihiov6v6QIqESYl4JlVqU15VBN9jQphn+cqLq69QBUp0wEFSYFKuCoUA/31RdrbAx4ut4&#10;Lst5oEKg3BbtqPb7qD83VJ1X1detY+XQE+xYeCeERVEVDBEO8kI4F7pB3R9SJFRCzOsoQiVzsuGp&#10;cV38uW7ZcBnoBhvaNMPjpuq9OixqKwwAFSA1KcIhP9dUXaOwMdS1PIflXFAhUG6LdlT7fdP3c1F/&#10;l9kfWxZ6gB2HmmPhqzhUI4GDXUt4LjBMeVH3hxQJlRDzOppQKbc84HaHvwGn6X/Zj8t1QJQqbDEq&#10;NGpjFA75uRaXNwobRV3Lc1jOBRUC5bZoZ67dwLAudpllc9mmT6pcacvChrFj4I0Iq2oWgSHCAa+F&#10;oekGdX9IkVAJMa+ESonygNsd/iacpv+lSYdBuYQtRYVFyzoJiPxcmwmNFgkbRV3Lc1jOhauL60/X&#10;Fu2EbYZ9qCurK69bNqeL2vD19tMbL+O1OtggNv5eQVjdsNgoGN0YjPlg1xDOAS/kQd0fUiRUQswr&#10;oVKiPOB2h78BL6cPfHZ+OQlDoC6ELUMFRIn6OSaDozph46hreQ7L+aBCoNwW7YRthn2oK6tzmWVT&#10;XdSG1cfL1K3jl42FNWDj7G0gXGzBooMlHoNQT/gehos69rA66v6QIqESYl4JlRLlYbY7/E24Xh3y&#10;7Oh/4VB1eYUtQQRDq+jnmAyP6oSNo67lOSzngwqBclu0E7YZ9qGurM5llm2y3PeJqi4uC11mHSuH&#10;DWFj32L8/WKhY0Ltf5N+HRgm8bGGPKj7Q4qESoh5JVRKlAfc7vA3YRXitNP/kqPq8gpbgAiFVnFn&#10;fgXlKkQKhV6gruU5LOeDCoFyW7QTthn2oa4stOznRFWf2zb9aVPmy2FDLDH2tqh3bIT7vqx+fRgG&#10;8fHl2OZD3R9SJFRCzCuhUqI84HaHCm+W0//ipOpyu3/Sa+gldp6aQSi0qn5+qToZKJnQC9S1PIc7&#10;15yJKhBKMd5uYdhm2Ie6sjqXWTbVRW0ssw9WDv3GDlHsmKjbf1Xexq1m63dgdQZzLHuGuj+kSKiE&#10;mFdCpUR5wO0OHd4so/8FTNXldH8p9Bg7T70qBFrSnbml60sJlHqLupbnsJwTe4pp1rVFO2GbYR/q&#10;yupcZtlU2/TRPoeGdaFWB/3HDpN3TIT7rfY9LPPvw+UX6Qnf9xbV8ZERDsHIhyI76v6QIqESYl4J&#10;lRLlAbc7dICzrP6XFFW3qlWYFAo9xM5RpQqCWurnlaqbk1Cpd6hreQ7LeaFCoNwW7YRthn2oK6tz&#10;mWX7oPUX1oCNs3dJwlUTN7GVrLLfftl4/UX2nq3qbDcwBN2g7g8pEioh5pVQKVEecLtDBznL6gMA&#10;VZfqfJjkhZ5h52eTKgRa4M6c0vVS6BXqWp7Dcl6oECi3RTthm2Ef6srqyuuW7avWX+gYG+PQBFZc&#10;fesI93fV/fbrxttrstdsTUe7YeS73xnq/pAioRJiXgmVEuUBtzt0oLOsPgBQdcuoQyQl9AQ7N9uo&#10;QqAad+aTrq8VeoW6luewnBsqBMpt0c5cu4FxXfy5btlt0PoMHWNj7E0gXH2FzWwVXe2v31a8/To9&#10;4fteoDo5AsLdHuHud4q6P6RIqISYV0KlRHnA7Q4d7iyr/+VJ1bVRB0eLhA1j5+UyqiBI6OeTqqsV&#10;eoe6luewnB8qBMpt0Y5qfwyW5x90h42vdwUybWYrCPe1y30Otxu312Rv6GWnuiXc5ZHteueo+0OK&#10;hEqIeSVUSpQH3O7QIc+y7gQBul6pg6JlhA1i52SKKhAK9PNI1TUKvUNdy3NYzhEVAuW2aEe1PwbL&#10;cxC6wcbWuwLhZjJsrvdscl/jttu6MXrRifUR7u6IdnstqPtDioRKiHklVEqUB9zu0IHPsu6EAbre&#10;q8OhVYQNYOfjqopgKJxHqr5W6CXqWp7Dco6cU0yjri3aUe2PwfIchG6wsc0wvn4zoUOlD/uq+tBW&#10;T/i+c1QHBky4uyPZ5bWg7g8pEioh5pVQKVEecLtDhz8p+kBA1elAKJewRuxczGUUDvk5FJcvFHqJ&#10;upbnsJwnKgTKbdGOan8Mluch5MfGNcPY+s2EDpk+7WvYftyvZeyctTe4WeLdHcEurwV1f0iRUAkx&#10;r4RKifKA2x06BErRhwL2Xoc/XQlrws7D3E6CoZ35s1PWSugt6lqew3KeqBAot0U7qv0xWJ6HkBcb&#10;00zj6jcVOlS2YV99n+J+LmMndN5AvxjZ7q4FdX9IkVAJMa+ESonygNsd8+FQihbuhMHAfPDTtdAd&#10;B4pjGloMeFbDuSODoyaht6hreQ7LuaJCoNwW7aj2x2B5LkI+bDwzjqnfXOhQ2bb9jPu7rNnpZKP9&#10;Ix7Hkex256j7Q4qESoh5JVRKlAfc7tAhUZM61JlMpomqvnshP3Gg5C0GPJvh3JHBUZ3Qa9S1PIfl&#10;XFEhUG6LdlT7Y7A8F6G32OGJHSrbvo9hv8N9aRLSYBzzo+4PKRIqIeaVUClRHnC7ZbnwqM4wHFD1&#10;3Qt5UWGStxjwLIbzpixT4ZESeo+6luewnC+nFtOla4t2VPtjsDwfodf4S+bQD9XQ9jPcl3DflOEy&#10;sJhw7Bi3PKj7Q4qESoh5JVRKlAfcblEBTZo+IFB163DfZI9gVVSQpCwGPdmd+SLqVZDkha1AXctz&#10;WM4ZFQLltmhHtT8Gy3MSeou/TIYOkTHsp9rHNoKGMcqLuj+kSKiEmFdCpUR5wO0WHdCkGAYFqr4r&#10;980Iq6HCozqLAU82nC++bEYVKJmwFahreQ7LOaNCoNwW7aj2x2B5TkJv8ZfI0KEyhn30hPu6rEuR&#10;tFL/CcdjoLu4dtT9IUVCJcS8EiolygNut+igJsUwKFD1XTgbKBEqpbO/OG5eFSA1WQz8UoZzxZfV&#10;SqC0lahreQ7LeaNCoNwW7aj2x2B5XkI6/trV4TiuoYleMIZ9jAmPbYoLWWrh7SLctYHu4lpR94cU&#10;CZUQ80qolCgPuN2iw5pUbVKp8tzOh0mhsBxhoNR1sDS58JT6soUSKm0d6lqew3LuqBAot0U7qv0x&#10;WJ6bkI6/bnWE33zoUBnDPir8/ob7n6pk4QLby4B3be2o+0OKhEqIeSVUSpQH3G7Roc0q2sRS5bnU&#10;QVIstEMFSqYKjhZZDPxCJxeeUl/WStgq1LU8h+XcUSFQbot2VPtjsDw3IY2Or1d+86FDZUz72gY1&#10;Hss6gyzcbsJ9HeDurR11f0gxNVRCxHrVeVMnodJEHnC7RQc3q+hDA1W3qjpAqhOaUWFSqAqOFlkM&#10;fK07c0PX1wpbh7qW57CcP8W9sXOLdlT7Y7A8P2F51nS98s2M4TCNaV+XIRyXFOc2MhDCXRrYrm0E&#10;dX9IMccvtIiYLqHSRB5wu0WHN6vogwNVl6IOjNoK86gAqUkVHjVZDLzUz42wrJWwdahreQ7LORSG&#10;P11ZtKPaH4PlOQrLsaZrlW8mdOiMaV9TCcdoGWc/DINwlwa0WxtB3R9SJFRC3KyEShN5wO0WHeSs&#10;qg8QVN0y6qBoWaFCBUZtVMHRIouBn3FnTszXNQpbibqW57CcQ2H405VFO6r9MVieo9CeNV6rfFOh&#10;Q2Zs+5sDNWZNhh/Kz1tOsDtTIQ11f0iRUAlxsxIqTeQBt1t0mLOqPkBQdYvUwdBqXj3Z2/GiwqJl&#10;VMHRIouBL92ZDztlrYStRV3Lc1jOozD86cqiHdX+GCzPU2iHv1ataczC5tbU5EYZ2/52RTyOsf7N&#10;9HOwzrbh+x0Kaaj7Q4qESusT2vGKV7xCjt9QJVSayANut+hgZ1V3QgRdr1RhUA6vLh0r+4pj4FVh&#10;0TKq4GiRxeAX/1dp71sLW426luewnEth+NOVRTuq/TFYnqvQjjVer3xToUNmTPu6TuJx9YYfgrcz&#10;bgPb2u8+ou4PKeb4hfatb32rO+aYY9xRRx2FE208bFzCcTLuuusubPCd73wnoVKChEqwEB3w5NCH&#10;CaouVAVBuawCpbEGS2GgtKlgyc+D4n+WE7YadS3PYTmfwvCnK4t2VPtjsDxfYTH+WrXG8dpAkxsh&#10;3M8x7O+6UeNr2v/EZU32lW3qa59R94cUV/2F9uQ3vtGddtpp7gtf+IJ76qmncKKNh42LjY8fK8OC&#10;k+JM5lXzIlRKk1AJFqKDnhyWEywq86oAKKezYVLs0FFhklcFRcuqwiOlnwP+c/GhnbD1qGt5Dss5&#10;9apimnRt0Y5qfwzavsMC/LVqjWMVNrnmptfOWPazD8RjvYp9oq/92ibU/SHFVX+hPfroo93999/v&#10;vva1r7kvf/nLONHGw8bFxsePlTENlYrJz8/5n4RKaRIqwUJ06JPDyQk8/azCny7UQZJyaKgQSamC&#10;omUNwyPlzvGfLS8KmoVBoK7lOSznlAqBclu0o9ofg7bv0D/8JdI7VOL9HPK+9o1wvMPxT3GT9K0/&#10;24q6P6S46i+09k+97Js5KlgZuzYuNj5+rAy+qdT8IlRKk1AJFjIbBOW2nGSFKvzJrQ6OFjkEVHC0&#10;SBUULWsYFoXuHHddX1TUC4NAXctzWM4rFQLltmhHtT8Gbd+hX/jLY+gQGct+bhvquLRxU/SpL9uM&#10;uj+kmCNUevLJJ93DDz+MkTYutaFSMfF5Ba/JeBAqpUmoBAvRYVCKKuiZnMSyLqc6MGrrtnJ1Mbam&#10;Co3aqIKiZY0Do51jPl8XWiwwLwwGdS3PYTm3VAiU26Id1f4YtH2HfuEvkaFDZAz7uDWIAxEWtXVT&#10;9Kkv24q6P6SYK1RSdWO3MVTiJV+ESmkSKsFCdEDUpAp1miwnWlSWSx0SpboN+CApVoVGbVRB0bL6&#10;oGjnWFeGIVKdxYI88Q0QdS3PYTm3VAiU26Id1f4YtH0HwQavU77pDXahc8awj1tHiwMSLlLnJuhL&#10;P7YZdX9IMVeodODAAYxc+E2l0EsL1/26vfBZ00+bfdkYFC9CpTQJlWAhOqzJ6eRElnWrqIOhHPYR&#10;FSSFqsCojSokSnHnOFeqAKlJGBbqWp7Dcn69tLhudW3Rjmp/DNq+g8DGxbtGwmY30PxaGMM+bi1L&#10;HpDwGC65alb60o9tRt0fUswRKtkfpX7ooYcaffD617tDdx3qXn/9g9XnB693rz905/MQtXGRoZKF&#10;OcWkn778Z/u5zlefQqXJi1Apza0Jlawfqtz0fYRu0IFNbsvJFpWlqoOg3PYFFSApVWDUVhUSLevO&#10;MdahUZMwPNS1PIflHFMhUG6LdlT7Y9D2HSJsTLxrJmx6A813Trx/Q9zHrWeJAxMexyVWy05f+rHN&#10;qPtDirlCpQcffLDRBz5qoVLxjHDEBdXnBz5ahUoffWBu2aHYOlSKX28ptHrzyLKkKjP9K/xs33KK&#10;l49fvk2vL7NQyYzXVX2w5e19XG6vsA+2rv/mVV3ffJt+eftZvAiV0tyKUGnSEVln+j5CN+jgJreT&#10;k1nWLaMOgLpzT+kmUMHRIlVg1FYVFLXVH1//WQVHTcLwUNfyHJZzTYVAuS3amWs3MKyLXWbZPmp9&#10;hggbkw2Mi282dEgMff8GRcsDFB7Llqt0Rp/6so2o+0OKuUKlBx54oNH7rzvRHXroie7EIw51J153&#10;v7v//uvciYdW78v6848o5sDk3nzE+TPrXHd/tcz5RwR10freap0j3BGH1m8rXDde/tATzy/q/Pvr&#10;arfXxtpQyV5hOBO+4m8P+fq43N5bWVxu21X/lM62Y8vay0IcW84+h+V1bYXl/r294vfhdqwP8XZ8&#10;38wwYAq2Q6iUZu9DJWs//Kn0fYRu0OFNF5YTLiprowp71mUVKnUZLu0pxiRUhUXLqAKjtoZBUVv9&#10;cY3LVXikhGGiruU5LOebCoFyW7QTthn2oa6srrxu2b5q/YUAG48NjolvfmiHJdyvIe7fIGlxoMLj&#10;2WLxTpF9Kf8H2qDuDynmCJW+8pWvuDvuuKPR26883h1yyPHuSvv5one422+/0h1/yCHu+Ctv36m7&#10;/fZy2Xe8aJd70TuK8nCZ29/hXlS898vF68y0s8uvY+tPthUsP9e2Xz5+Xyx/xRXHye2FbdZp41Ib&#10;KhVzffqy9+FnH954fVjjgyDThzLhN4G8/htM/hWHO/4Vl9t735b9DLdpn+uWj8vD8Cjchml9C7ft&#10;98PeFy9CpTS34ptKpvVDlZu+j9ANOsjpwskJLeuUKuRZp7OBUuw5K8zLOEgKVUHRsqrAqK1xONSk&#10;P6aqzlQhUigMF3Utz2E551QIlNuinbDNsA91ZXUus2wftP7CBBsL7wYIm99gN7Iz1P0aBQsOWHhM&#10;Fyy6Fmb6MfMBFqHuDynmCpVuL8Oaem+zcOaQ49wVt93mznrhIe64K65wxx1iP29zt531wuKw7zy3&#10;moccd0W53hXHHVK+t2XsZ7XubdPypnZm1g/Kb7staDssF+8vr9le2GadjaFS/LKwxfRBjH/Zewth&#10;7OW/4eNDm7Cs6RWHPv4Vl/uQqK4PdcvH5WGo1NQ3W8+2bU72h1ApTUIlWIgOdLpwclLLulAV8GxC&#10;HSZ5LVQKVQFRqiooWkYVFi2jCoiU/piqulACpfGhruU5LOecCoFyW7QTthn2oa6szmWW7YPWX5hg&#10;Y7Gh8fBNhw6Foe7XaGg4cOFxbVhsrZR9iDtVFkIT6v6QYo5Q6bHHHnOf/OQnG731A8e6gw8+1n3g&#10;1lur94cf6449+GB37AeKz2ce7nYdfmbjemcee7A7/Mxq2YOPPXO6bt3y1o59/kCx3sHHfmC2/VvP&#10;dIfvmrQd9yt6f9llx8jthW3WaeMiQ6U4tLGXhTJxEOOXs/DFv2y5MMDxwYxfxm8nfoXLWL0tZ5/D&#10;bfmyuj7ULW+vcPv23tazz6pv/p/f+Ze9t+WKF6FSmoMJlWIhHzrY6Up/DONyFepsUh0keeNAqW+h&#10;kqnCoraqYCjWH0tVpyRUGhfqWp7Dct49r7hudW3RTthm2Ie6sjqXWbYPWn+hwMbBu06K9sKmvUNh&#10;yPs2GhoOXlhVs8hmUB3zgkTdH1LMFSrdcsstjd58qYUzx7hLb765/Pz2w+1aerA75tKbqzr//uZL&#10;3TEH73KHv71arvp8cLHu4e7txbrlsocf7g4PthVat62qPNhG2PZkW+r9JZe8prZvi6wNlexlwUox&#10;v6faZ//yZT5ssSDGv6wsDGTs5YMfv456+YDH68uaQiK/PfvpQ6K65eM++D7X9c1v1wy2SaiUZq9C&#10;pemBLVR1cZnX9xG6YT7g6VI/B+y9CnP6og6TvF2HSqYKipZRhUXLqIIhc+cY6vomCZTGg7qW5zCc&#10;f6UqEEox3m5h2GbYh7oyZdvl+qT1efTYGHjXRdhmYfhxKIT7NLR9Gx01BzA8tjWLbBbVQRPmUPeH&#10;FHOESo8++qj7xCc+0ehNl7zGHXTQa9wlN92083nXQe41l0w+n/GC4lBP7vEvOGNm3Utec5DbNVn3&#10;ppsuca85aJc76DWXzCzjrdp5gXtBsUy8rTNeMCkr66u2w36p9+9//9G121ukjUttqGTbGuorDJva&#10;vibjQaiU5mC+qQTdMRv6dO3kpJZBTl/UQVLoNoRKpgqLljEOhXaOX2Vc30YYB+pansNy7qlQKLdF&#10;O2GbYR/qymLbLNNHrd+jx8ZgnePg24u0H0Mh2rVB7dsoqTmI4fGtWWTzqE56YYq6P6SYK1S68cYb&#10;e+ENZQh0tHv/DTfI+mVdZXuNodLQXsX5OTX81tWSL0KlNAmVYCE6/MmhCmzMcuJFZX1SB0leFSiZ&#10;KhhaRRUSpajComUMAyF/7MKyZYTxoK7lOSznoAqBclu0E7YZ9qGuLHRRfZ+1vkPBOsbB2qjRfgyJ&#10;aPdgoMTHubfHWnXUCyXq/pBijlDpkUcecTfccEMv/Ph/f7U76KBXu//+8Y/L+mVdZXs2LqP8plLK&#10;azIehEppEirBQnQgtEgVxrR1cmLLuk2rg6TQdQRKXhUSpajComW0QMgftzgoWkYYD+pansNyHqoQ&#10;KLdFO2GbYR/qyrxNddug9R86xsa4yYExgl2ECVt3rFWHvSNH3R9SXPUX2qOPPtrdeeed7sEHH3T7&#10;9u3DiTYeNi42Pn6sjLlQiZ8zPwmV0tyaUKlJ30foBh2udO3k5JZ1m1QHSaHbGCqZKixqqz9eKihq&#10;K4wLdS3PYTkXVQiU26KduXYD47q65bzh8n3X+gsd4MfVftY5UEa0q+NlcmDDY+zdClTHvSNF3R9S&#10;XPUX2je+8Y3u1FNPdXfffXf5zRystPGwcbHx8WNlDPafv2V6ESqlSagEC9HhSteWky8q27Q6RIpd&#10;Z6hkqoAoVRUYLdIfK3uvwqI2wvhQ1/IclvPxB4rrVtcW7aj2x6DtO2TExnORHRM2od77bnhVWW5h&#10;YAQHN3hbujXEHQ8dIer+kGKOX2jf8IY3lN/IsX/qhZU2HjYu4TgZFppgs4RKy0uoBAvRAcs69IGF&#10;qlu3OkBSrjtUMlVAlGIcGC3SH6OwTIVGTcI4UdfyHJZzUoVAuS3aUe2PQdv30WL7nnP//faa7AC/&#10;2bipvggDZXKAw2OdarC56ee1ETYcOjLU/SHFHL/QYjstLMF2qvEbqoRKE0f9gLsGdMiyDn1ooerW&#10;qQ6P6tzmUMkMA6Imd47PbLkKjpqEcaKu5Tks56QKgXJbtKPaH4O276PE9jvHvvtt+O3F+rqMxE30&#10;XRgwk4McHu+u7JS6Bv3PEaDuDykSKiFuVkKliaN9wF0TOmhZlz64UHXrUodHShUomSoIyq0KiFIN&#10;Q6I6/bFRdaYKkGJhvKhreQ7LealCoNwW7aj2x6Dt+yjJsd+2jSYz4jcXN9F3YQRMDnZ43Lu0U1SD&#10;5ghQ94cUCZUQNyuh0sTRPuCuCR20rEsfXqi6dajDozpVoGSqECi3KhxaRRUUeXeOi673qiDJC+NG&#10;XctzWM5LFQLltmhHtT8Gbd9Hh+3zqvvtt6HMiNp8Gz3qfbhcXVkOYSQEBz1427mdsvYGN4+6P6RI&#10;qIS4WQmVJo7yAXeN6LBlXfrwQtV1rQ6OmlSBkqlCoC5U4dAqqqDI9MdF1cUSKIFCXctzWM7Ng4rr&#10;VtcW7aj2x6Dt+6iw/fWmEK6vzIDfTLzpWI9/H5YBrJVgYgZvWxttorV+vU6IG/MOFHV/SJFQCXGz&#10;EipNHN0D7prRgcs69SGGqutKHRo1qcIkrwqAulKFQ6mqkMj0x0TVKQmUIEZdy3NYzk0VAuW2aEe1&#10;PwZt30eF7e+y++zXqdMvswLhZpr0ywD0jnCSZsBvbhmzoxoxB4i6P6RIqIS4WQmVJo7uAXfN6NBl&#10;nfoQQ9V1oQ6NFqnCJK8Kf7pUBUSrqIIif1xUXSyBEsSoa3kOy3mpQqDcFu2o9seg7ftosH31tiFc&#10;vs4MqM0qAXrNGiZs3ESdWVENmAND3R9SzPEL7Vvf+lZ3zDHHyP+0Pm6/dmztGKtjj6tLqDRxVA+4&#10;a0aHLuvWBxiqLrc6MGqjCpO8KvjpWhUOpaqCIn9cVJ0SIERdy3NYzksVAuW2aEe1PwZt30eD7Wvb&#10;/fXLNrkiapOhfhmArSGcvB0Snh91+vosxBvPtuH+oO4PKa76C+3Jb3yjO+2009wXvvAF99RTT+EA&#10;tWNrx9iOtZoDuJqEShNH9YC7ZnTwsgl9iKHqcqnDoraqMClUBT9dqsKhVYxDIn9M4vJYAIW6luew&#10;nJcqBMpt0Y5qfwzavo8G29em/fV1frk6V8CvHm/S6+sAoB3xOVSnX3YlOtloP1D3hxRX/YX26KOP&#10;dvfff7/72te+5r785S/jALVja8fYjrWaA7iahEoTR/WAu2Z0+LIJd0IMXb+KOiRaVhUkhargp2tV&#10;OLSKYVjkj0dYFgtQh7qW57CclyoEym3Rjmp/DNq+jwLbz6Z99fVNJuJXjTcXCwDpqHOqzpXpZKOb&#10;Rd0fUlz1F1r751H2bRYVRuBwtGNsx1rNAVxNQqWJo3nA3QA6hNmEOyGGrk9VB0QpqiApVIU+61CF&#10;Q22cHfNmCZRgWdS1PIflnHx6ce3q2qId1f4YtH0fPTYGdabg1yt+hpuqE2CwbGCS++Z803X6ZZKJ&#10;N+jdUtT9IcUcodKTTz7pHn74YRywdowJlbqRUGkiD7jdoYOYTelDDFWXog6HUlQhUqwKfNalCo2a&#10;3BnrdhImwbKoa3kOyzmpQqDcFu2o9seg7TsU2Dgs0i+nfhp+ucLgrdQvDjBo4km/ZsLmm/TLLk28&#10;Ie8Wou4PKeYKlVQdDkdCpe4kVJrIA2537AQnKpTZhD7IUHVtnQ2EcqhCpFgV9qxTFR7F7ozvchIo&#10;wbKoa3kOyzmpQqDcFu2o9seg7fvosTHowLjINwUwKsITYEOE598il0ZtxNwy1P0hRUIlbCOhUncS&#10;Kk3kAbc7VICyowpsutYHGapukWof8qhCpFgV9KxbFSR5d8ZW18eG304iUIJlUdfyHJZzWIVAuS3a&#10;Ue2PQdv30WNj0KH2A2DU+POhB/hu+C7VOWXmQwNy5e1B3R9SzBUqHThwAAcsoVJ3EipN5AG3O1SA&#10;spwq3FnFneBD1ytVv/KqQiSlCnrWbRwOhWMa1y2SQAlSUdfyHJZzWYVAuS3aUe2PQdv3QWP712Yf&#10;/XK59NsEgPlzoyeEp2rsfMGkTBGu6N0y1P0hxRyhkv3XwR566CEcsHaMCZW6kVBp4uAfcDeIClDy&#10;qkKgJsMQRNWbqp1uVQGSUoU8m9CHQuF4hmHRMgKkoK7lOSzn8zcV166uLdpR7Y9B2/fBYvu2zP6F&#10;y/v3ob5c/TTC9wAwi50f3h4Sdq/sYlwQ6lcIieu3DHV/SDFXqPTggw/O+cADH3WvP3TnWfeICx6o&#10;yj/6enfooa93H32g+ryN+n247roTe7cvDzxwgTti0qdcY02o1J2EShN9HyE/KkBZrzs3glnVsptT&#10;BUhKFfBswnAsVVDUVoBU1LU8h+W8ViFQbot2VPtj0PZ9sNi+cW0D6Af+fOz5eTnTxfDDMm4h6v6Q&#10;Ylehkg+UDn39RyefL3BH7DrUvf6j+YKOTdrrUKmD8SVU6k5CpYmDfsDdMCpAWa+zAciOatnNqMKj&#10;OlXAs27DcbTPKixqI8AqqGt5Dsu5rUKg3BbtqPbHoO37YLF94/oG0B/8Odnz83Kme/5D2PdFbiHq&#10;/pBirlDpAftWTOD9Zdhyorvu/vunZdddd37h/ZO6I9wR/ltMR5y/s8yJh1ZlQXm5/BHF8lF5WXf+&#10;EZPlj3AnFusecX7V3k757PLT9aL+nX/EznL333+dO/HQQ92JRV/tc22fivU/8pH5/azbv9nyI9z5&#10;xTrhtg898brG9cs6sV+zyz9vZ72of3Ldcl8nZYW+D7GESt1JqDTR9xHyo0KU9bpzkalXrbc+VXjU&#10;ZBzyrMtwzOI6FRo1CbAq6lqew3KOqxAot0U7qv0xaPs+WGzfuMYB9At/Xm7juen7HO9D/HkLUfeH&#10;FHOESl/5ylfcpz/96Rk/9Ucvcrte9Edz5WXdB1/rDtl1iHvtBz/lPvWpP3Iv2vUi90efKt5b+SGv&#10;dR+093G5fx+Wl+/D7exyL/qjyfKT7Vh7f/SiqnymD5/6oHvtIcG6xftp22E/mvpUlF/5weNn2iq3&#10;XfbXb9vaCfo1Kd9ZTuxL0/pBW36/5Haj/sf9nK4bHKdw/+xzqB1jQqVuJFSaOOgH3A2jQpTNORuM&#10;1KvW7U4VHC0yDnW6NhwfVW+q8KhOgFVR1/IclvNchUC5LdpR7Y9B2/dBYvvF9Q2gnwzh/Iz7v+X7&#10;o+4PKeYKle64444Zb3+HhRXvmCsv6660gON4d+Xtt7vbb7/SHX/IIe74K2/fqSuOTfXcXJXXLR+W&#10;27rvsKDkHUW5tT3dRuUhx1850wfzyuMPKcttefv5jhdV2/XlfrmmPl1xxXEzfZguH5RN24nK4zGa&#10;9r9u/Zr9mttu8Nm/v+KsF9av68tqjpdJqNSdhEoTfR8hPypE6Zc7F6Z51fL5VaFRG1Wwk9twPFR9&#10;rAqQYgFyoK7lOSznuwqBclu0o9ofg7bvg8T2i2scQH/h/OwV6v6QYq5Q6XYLMAJvK8OW49wVt93W&#10;WHfbbVe44w45xB13RfG+DD5e6M4qy89yL9w1Ka9bPmrjrBfuci88a7KdF541126sX/+s4w6ZrnfI&#10;cWdNt18us6BPl0d9CLfry64otn/IcVfMlcf9nPa/bv2a/ZrbbvDZv798wZiUyxXnuD1jWB/iekKl&#10;7iRUmjjYB9weoEKUfrsTolSqZfKqAqM2qlAnl/E4qGWaVGGSCZALdS3PYTXnd/KB7iRUGhz+4AIA&#10;wELU/SHFzkKlMvzZVYYh1WcLZKrPM6FHHCpNgo8qzFkQKoUhz2T701BmWl71QwUlfluHHDIJjWy9&#10;F77QvTAMaBb0qTZUEu2H+7GzXE1gVbd+2+1OPvv3ZT/FuhZYxcGWP2ahhErdSag0cbAPuD1AhSj9&#10;dzZQmVetk64KjNqqAp1l1ftYqZZvK4ESdIm6luewmvs7+UB3EioNCn9gAQCgFer+kGKOUOmxxx5z&#10;n/zkJ+e89dYz3eHFtd0/Fx987Aeq8g8c6w4++Fj3gVtvLZb5gDv24IPdsR+w98Hyhx9evj/8zKK8&#10;ZvlyW2cePtl+sfzh1fKz5batM6d9iv3AsQe7XTPb3umnuahPl112zLRv03XKumLZYlth++F++GXL&#10;9ifbn/a9Zv2yTuxXvN1pn6P+1Y3JmcW4Tcuj/nntGBMqdSOh0kTfR8iPClH6b3BhqlWtt7wqKFpW&#10;Fei0Ve9bpVp+WQmUoCvUtTyH1fzfyQi6k1BpUPgDCwAArVD3hxRzhUq33HLLRr355kvdMQcf7I65&#10;9GZZv05vvtSCnGPcpTen9WXV9buQUKk7CZUmDvIBtweoEGX79aGLqlteFRKlqAKdRe7si67PJUAX&#10;qGt5DqtzYicj6E5CJQCAjRBejGFjqPtDijlCpUcffdR94hOfWLs33XSGe0ExD/3z+EGvuUQut25v&#10;uuQ17qCDXuMuuekmWb/IVdfvQjvGhErdSKg00fcR8rJr1zlCHa5sl/7ir+qWUwVEqapAp86dfdD1&#10;OQXoAnUtz2F1Xsz+ztGNs6FSeE7GdXW2Xa5vWr8BADaKXYe8sBHU/SHFbQ6VcH0SKnUnodJEHnC7&#10;QYdKoTpo2Q79L3+qrr0qHFpVFex4d/qt63ML0BXqWp7D6vyY/X2jG3cCofB9U1lo1U9CJQCAZOxa&#10;5IW1o+4PKeYKlW688UYcsIRK3UmoNJEH3G7QQVKdOnTprz6cUXXtVaFQDlXAs9PnSrVMbgG6Ql3L&#10;c1idHwfWYHqo5Oualumz1m8AgF5g1yOuSRtB3R9SzBEqPfLII+6GG27AAWvHmFCpGwmVJvKA2w06&#10;PFpWHcb0Qx/QqLp2qkAop3HI4/scl3chQJeoa3kOq3NEhUC5TQ+VvG2W6aPW70Fh+zO0fQIYE5zD&#10;G0HdH1Jc9Rfao48+2t15553uwQcfdPv27cMBasfWjrEdazUHcDUJlSYO7gG3J+iQKIc6oFm/OyGN&#10;rm9WhUBd6YMe398w/OlKgC5R1/IcVueICoFyS6g0CGxfhrQ/AGOE83gjqPtDiqv+QvvGN77RnXrq&#10;qe7uu+8uv82Cw9OOrR1jO9ZqDuBqEipNHNQDbo/QgVAX6tCme3dCGl3frAp/ujLsqwqAcgvQNepa&#10;nsPwXKlUgVCK8XYJlQaB7cuQ9gdgrHAurx11f0gxxy+0b3jDG8pvsdg/j8LhacfWjrE69ri6hEoT&#10;B/WA2yN0ANS1OsDpxvAXRFXfrAp/ujLsa1iuAqEcAnSNupbnsDpPVCiUW0KlQWD7MqT9ARgznM9r&#10;Rd0fUszxCy0ipkuoNHFQD7g9Qoc+m1CHOqsbhjWqvtkw3OnasK+qXgVDqQKsA3Utz2F1nuxfg4RK&#10;W4/thxcAth/O6bWi7g8pEiohbtatD5XaPFBPOjGjWgbyowOePqhDnuUN55Wqb1aFO10Z9lXVK1Vg&#10;tEiAdRFfx3NZnScqBMrtzr0ofN9UFttmmT5q/R4Eth9D2RcAqPDnNed256j7Q4qESoibdatDpcnG&#10;ZV1o22UgPzrQ6as6+Gl2J6jR9c2qIKcrw76q+kWqAEkJsC7UtTyH1XmiQqDczt6bwnNU1YWfF5V3&#10;YZu2fN+9ahnT6gaB7cdQ9gUAYM2o+0OKhEqIm3VrQyX/sOp/Ntl2GciPDm+2SR0G7Rj+AqXqm1Xh&#10;TVeGfVX1y6jCJC/AulDX8hxW54kKgXK7+N7UF/21Q9V5VX3dOla+9dg+DGE/AAA2hLo/pEiohLhZ&#10;t/qbSmbdA6t3Ub3X9xHyooOaoWjB0E5QEwdGbVSBTVeGfVX1q0igBJtAXctzWJ0nKgTKbbv706b1&#10;/VzUX1Vft46Vbz22D0PYDwCADaHuDykSKiFu1lGESrF1y0F+dBgzJMO55ct0gKRUAU1Xhn1V9TkE&#10;WCfqWp7D6jxRIVBum+9ffXNRf1V93TpWvvXYPgxhPwAANoS6P6RIqIS4WUf5TaW6slhYnV27Tp0Y&#10;BjFDMpwzYbkOkWJVMNOVYV9VfQ4B1kl8Hc9ldZ7sW4PN96++2aa//hrjVcuYVgcAsBXY9YprVieo&#10;+0OKhEqIm3UrQqXJRkpVXVy2yLrtQH52QqXQMHzZZnfmZaVaRodJXhXMdGnYX1W/igDrJr6O57I6&#10;R1QIlNvl71+bdFF/VX3dOtUYzwsA0Dvs2uSFrKj7Q4qESoibdfDfVFKqdXwfIS86VKpThTJ9Nvxl&#10;SNWbOkzyqnCmS8M+q/pVBFg38XU8l9U5okKg3C5//+ra8Bqh6uKy0GXWsXIAgK3Brllct7Kj7g8p&#10;EiohbtbBh0qqvq4M8qKDo2VVQU2f3PkFTNfrMMmrwpmuDPuq6lcVYN3E1/FcVueJCoFy23z/6puL&#10;+qvq69axcgCArcGuWVy3sqPuDykSKiFu1kGGSnHZpBNTw7pwGciLDolWVQU3mzScW6peh0leFc50&#10;ZdhXVb+qAOtGXctzWJ0nKgTKrb4f9dVF/VX1detY+aAY2v4AwA52fnOOd4K6P6RIqIS4Wbc+VMrl&#10;4B5we4AOhXKrgpx1GoY1ql6HSV4VznRl2FdVv6oA60Zdy3NYnScqBMrt9odKcVk1djuGdaFWNxhs&#10;X7wAMDw4vztD3R9SJFRC3KyEShMH9YDbE3QItA5VuNOV4S9Qql6HSV4VznRl2FdVv6oA60Zdy3NY&#10;nSdXr8HtCpVyavs+KGx/vAAwLDi3O0PdH1L0v9DaT0TcjIY6P9tKqAQSHfhsQhX25DQMbOI6HSZ5&#10;VTjThWEfVX0OAdaNupbnsDpXVAiUW0KlQWH7xLUQYFhwXneKuj+k6H+hBYDNos7PthIqgUQHPH0w&#10;Dn5WNQxtVL0OlGbX00FN7KmRahnlsu2kCLBu1LU8h9W5okKg3BIqDQ7bL66HAMOBc7pT1P0BEccp&#10;oRJIdKDTZ1Ug1MYwtFH1KlAyw/XmDQObOExa1nC79jncdg4BNoG6luewOldUCJRbQqVBYvvGdRFg&#10;GHA+d4q6PyDiOCVUAokObrZdFRqFoY2qrw+UfCgzu41545BoWVO3FQZHTQJsAnUtz2F1rqgQKLeE&#10;SoPF9o9rIwBAI+r+gIjjlFAJJDqU2XZVaBSGNqrebA6VvLPb0qrwZ5Grrl+n7zfAJlDX8hxW50p8&#10;znYhodJgsf0LBQCAOdT9ARHHKaESSHQoMwTjwCgMbeI67+wvkpXt/lD37PZ3VCFPnanrtRVgE6hr&#10;eQ6rcyU8Z7uSUGnQ2D6GAgDADOr+gIjjlFAJJDqQGYJxYBSGNnGdd/YXycp2oVIc4My2t2O8XGzb&#10;5VIE2ATqWp7D6lwJz9muJFQaPLafXgDoP5yra0XdHxBxnBIqQWt0SLONhoHRTmAzWx46+4ukV4VI&#10;sSrEMcPtxC5aXtWvIsAmUNfyHFbnSXjOdiWh0ijgGgmwHdi56oW1oO4Pm9I/I/fh3hz3oQ99Quxa&#10;QiVIQoc122IYGO3chGbLY6tfIndc/E0lFeAoZ7erlzEX1a8iwLpR1/IcVudJHAB1IaHSaOGaCdAv&#10;7Jz0wtpQ94dNGN+PN3l/7lNfENcpoRJkRYc4fdSCop2gZj5Eiq1+idwxX6jk9dtWdeai+lUEWDfq&#10;Wp5Df352L6HSaLH99wLAZuF83Bjq/rBu6+7FYXn1XFAZL6PKw3r/M1wmXj5eru4z4pAlVILO0aHO&#10;pt250FdacBSX1Vn9UqmCpFAV3jTpt6/qzNk+6GVSBVg36lqew+r8iEPhLhzvQ6Lt++ixMQgFgM3A&#10;Obgx1P1h3S66F8f1/nNdeVwWlrdZt6kOccgSKsHa0SHPutwJZdLc+aaCCpK8KrhZpG5vx7pl4u2k&#10;CLBu1LU8h9V5oUKg3I73QdH2HSbYWIQCwPrg3Nso6v6wbuN7cfUMUKnKVLn/HBvX+c915YvqEIcs&#10;oRL0Ah0A5XT2hpLmTqBketYVKpl1y4bbSRFg3ahreQ6rc0KFQLkd74Oi7TsE2HiEAkD3cM5tHHV/&#10;SPWEE05obbhe3b3Yl8f1avlF24g/N22zqc5U+4O4acM5miqhEvQWHQ4t42zwUq9fXv3iWLksKrhZ&#10;Rd3vedW6bQRYN+pansPqXNDncV5nHxTHpO07CGxcQgEgP5xnvUHdH1K1X2zbEq8b34/Dz/F7/7lp&#10;nbAsLFfr1i1T9xmgj4RzNFVCJdgqZkOjRVYX+nrVOmb1S2MuVIiTqt6PWdV6iwRYN+pansPqPIgD&#10;oC6cfVAck7bv0ICND2MEkB9/bnGO9QJ1f0jVh0qqro3+GVjdm8PysN6Xh2Wh4TrxMmFZWKeWCz8j&#10;9slVz7tQQqWCVdffBPR5Bx0MmTs3ix3VcvN6bJ1cqDAn1fn92lEtv8hNY/3eNujzaqhreQ6r80Cf&#10;13kd74PiNs79tcMYAXSDnVucX71A3R9SzfnLbS7HfJ/HcUioFLnqA+6q628C+lyP/gWwnTFd9FmF&#10;Ojm0vqryNm4a5vN66FOf1bU8h7aP6tzO7/z/NzI0rBuatn+QAOMGsBycM71G3R9SJVRCXL+ESpGr&#10;PuCuuv4moM/58L8kKrrqswp2QldB9Vm1EbppmM/roU99VtfyHNo+zoY/XbnzsBm+byobin2aR1uF&#10;jVssAMzDObIVqPtDqn0MlRCHLqFS5KoPuNv4gEyf10PXfe4i1GGc1wN9Xg11Lc+h7aMOgXJLqAQr&#10;YGMYCgCcF1uGuj+kSqiEuH4JlSInHUVExC1SXc9Xtdq2CoFyS6gEGbCxjAUYI5wHW4e6P6RKqIS4&#10;fgmVEBERhdWNS4VAuSVUgkzYeMYCjAXm/tai7g+pEiohrl9CJUREROHkxrUWwzbDPtSVDUXbNwCA&#10;lbDrSChsHer+kCqhEuL6JVRCRETsiSpAUmVD0T8XwJqw8Q4F2HaYz4NA3R9SJVRCXL+ESoiIiD1R&#10;BUiqbCj65wJYEzbedQL0GebqoFH3h1QJlRDXL6ESIiJiT1QBkiobiv65ADaAjX2dAH1AzU0TBoe6&#10;P6RKqIS4fgmVEBERe+TkhjlVLTMU/XMBbBA7BrEAm0DNRSUMDnV/SHXZX27/88lvRcQG1XkTS6iU&#10;2T7/AtCmb5MDNaNablMOpW/xsouWX7dD6Vu87KLlN+k29y0cX69aDjHW5gr0DHVMrCwWIDdqnpkw&#10;eNT9IdWUUEmVd+073/lOWY7zMlbtzT1WhEobcLKTsm7Ttu1bX/tvqr71pb/L9o1xTnNI4xxq/exr&#10;X9v0bVvGGfunzR3YAuw4LRKgiTZzpq4cBo+6P6RKqDQ8Gav2Eipteajkf6nyP/vkMn3rY/+b7HN/&#10;m/rGOOdzCONs/exrX9v0bVvGGfunzR3YMuyY1QlgqLmhBJig7g+pEioNT8aqvYRKWx4qefv8y9Wi&#10;vvW573Vu43gzznnd9nH2/exjf9v0bVvGGfupzR/YcuwYemPCurplYDtpOqZhXSyAQN0fUiVUGp6M&#10;VXsJlQiVOndR3yYHaUa1XJ/scx/r+haOr/f/3979xLhxpvkd73uC7CVAJodsFkGA7M0yNiLgQzJ7&#10;CLCLzSmANd5DxkMggIG5zQzgv0CAwdrqnQSINHYOtmMHNtaWZcONbJAZKVZrZWesqCWNRGmkVkty&#10;d2vGljRCq//R+jeHmQne8HmrXvbLl0+RrJfVrCL5fQqfFfnWW1UvX3JY5G+Lba1f2ao8vkHG5vfp&#10;17dMblxVHN8gY5N1Ia0foJHXCzXBJc/vIKhqlvZcacLKaqeojNLOD7EIlSYPczU4QiVCpV3Xb2za&#10;+nF+PGXqNbZxm2cxjnM9DvPsj2dcx6atq9pjQXXJa4WagpLnuZew+q2n8lU4n1nC0vpoKGrI0s4P&#10;sQiVJg9zNThCJUKlXRcztqo+HuZ5tCZlvqv2OPzxTNLYqvZYUF3yWqGmtOS5d8Ly1/USltY2SRU+&#10;/ixhaX00YWltFLULpZ0fYhEq5ddszpl663/vck526nNNtW8ZqjRXjdlaxzy11efU/qNGqESotOti&#10;xlbFxzNpcyyq/JjEpMx5lR6HjEWj9R01bVxC66vJ0xfTTV4rFNVV8roYRFhaH01YWh9NWFofTVha&#10;H01YWh9NWFofh6IqUNr5IRahUn5JqFQzs40kSGrO1VtvD3Uz16xGsFSluQpN+lwRKpWkyl+m+o1N&#10;W1+1xzPO8+tUfZ6rPL48Y6vy49CM69jGbZ5RLfJaoaio0l470jaIsLQ+mrC0PpqwtD6asLQ+gqLG&#10;vLTzQyxCpfy6QqXgftmqGiq5K7wm+aouQqWSVPnLlDa2sE3u+/x1ZQvH5mh9R00bl/DX9+rvr6uC&#10;Ko+v19i0+1l9q6bK4wvHpt33+euAXuT1QlGll7wOBxGW1kdDUVTP0s4PsQiV8lOvVKrNmgZXKvVk&#10;fwpXkZ+9OYRKExIqAQCAwRAqURRFUdr5IRahUn7uipv0C/vEByVFaDZmTa1CV3M5hEqESgAATBX3&#10;uYCiKIqa3tLOD7EIlfLzr1RKwpLq/I0gUbVQqdlsmNnajKnNNtT1ZSJUIlQCAGCqECpRFEVR2vkh&#10;FqFSfuHP3+RnXVUKTKoWKtmfvVXo54E+QiVCJQAApgqhEkVRFKWdH2IRKuXX9TeVgvtlq/JcVQ2h&#10;EqESAABThVCJoiiK0s4PsQiV8tOCkipdjVOluZqr21CjW0X+DhWhEqESAABTxX0uoCiKoqa3tPND&#10;LEKlycNcDY5QiVAJAICpQqhEURRFaeeHWIRKk4e5GhyhEqESAABThVCJoiiK0s4PsQiVJg9zNThC&#10;JUIlAACmCqESRVEUpZ0fYhEqTR7manCESoRKAABMFUIliqIoSjs/xIoJleSLODAptNd5LEIlAABQ&#10;aYRKFEVRlHZ+iDUuVyr98Ic/tOOk+pfMFzVYha+zYREqAQCASiNUoiiKorTzQyxCpckrmS9qsApf&#10;Z8MiVAIAAJVGqERRFEVp54dYhEqTVzJf1GAVvs6GRagEAAAqjVCJoiiK0s4PsQiVJq9kvqjBKnyd&#10;DYtQCQAAVBqhEkVRFKWdH2IRKk1eyXxRg1X4OhsWoRIAAKg0QiWKoihKOz/EGkWo1Jyrt85fNTPb&#10;aKrrBzEeodKyOfCE/RKfeOZo2t5ZR5/Z6eN3yWpfPvBEu93fZ1a7zNf41FHzzMwzrf+rlz8nM139&#10;ureNmasiESoBAIBKc58LKIqiqOkt7fwQa7dDpdla60ttvW7qUxAq2eCiHVgkAZOXXyR19BmvjxeK&#10;SPsTB1pbScm2T5gDcmf5gHmioz3dZ1Z7q2S+xqPk8UvokRUqefPQVcq2kXNVJEIlAABQaYRKFEVR&#10;lHZ+iDWSK5Wac1MRKoUlIdMTeiKS1k6oFPZt3+8KRJKQpde+Zb6qX/JY5LF3X23ULnns6rqMbSPn&#10;qkiESgAAoNIIlSiKoijt/BCLUGm3qkdY0ioJOuScvnPRUnil0sxOEGLDFQkHdq7akZ+FPXPAtbe0&#10;dzQuoZKrHvNk5+QJ9TEmpWwbMVdFIlQCAACV5j4XUBRFUdNb2vkhFqHSbpSEHVk/2+osG3ikGcfO&#10;3w96wjzzTHp1jRI2SX/bt93euR+Zr/Gp3uGbWV5uP0YJ4jpzpWDbyLkqEqESAACoNEIliqIoSjs/&#10;xCJUKrjslTKDBUpSWT/NcsFH13oJTlor/GBEyu8n81W1ssFOEnAEVxz1CZW86p6rzm1j56pIhEoA&#10;AKDS3OcCiqIoanpLOz/EIlQqsDL/BpBXadDhqh14+O3+fjquvkn620Akaz+tkvkan+oRKgWPUcIg&#10;726rel2plMzJIHNVJEIlAABQaYRKFEVRlHZ+iEWoVFxJWJF+iW9LrojpDD/8fv6VNX67H5507DcI&#10;WVy7vx+Zr/GpMFQabK6S6g6kYuaqSIRKAACg0tznAoqiKGp6Szs/xNrtUGm25n3JF7VZ02jmD5fG&#10;7w91l1cyX9RgFb7OhkWoBAAAKs19LqAoiqKmt7TzQ6xRXKlUBEKlwUvmixqswtfZsAiVAABApREq&#10;URRFUdr5IRah0uSVzBc1WIWvs2ERKgEAgEojVKIoiqK080MsQqXJK5kvarAKX2fDIlQCAACVRqhE&#10;URRFaeeHWDGhkgQ8ZdDGA1QJoRIAAKg0QiWKoihKOz/EGpcrlYBxQKgEAAAqjVCJoiiK0s4PsQiV&#10;gOIQKo1I+sA6aP18fp9B+ueRZxwAAJRJzlUURVHUdJd2fohFqAQUh1BpRLTwRmvz+ev79c0j3FeR&#10;+wYAoGhynqIoiqKmu7TzQyxCJaA4hEojogU3ri1cJ/ezaH2ytnPtvn7t4b/utuO3udv+ff/fsA8A&#10;ADHkfEJRFEVNd2nnh1iESkBxCJVGJH1gHfx1Yd+wPW9/7X5Wm0/W+32y9tmr3V8X9gMAIC85l1AU&#10;RVHTXdr5IRahElAcQqUR0cIV1xau09qzbvv3s9p7tcl9J2u9dj9vOwAAseRcQlEURU13aeeHWIRK&#10;QHEIlXKSiRiUv50Wrri2cJ3WnnXbv5/V3q/Nb++3j379em2vzREwjfz/jQDoT84lFEVR1HSXdn6I&#10;JZ/H8uyTUAnIRqiUk5uIQcrfzg9XwjZ/ndzOatdu+/ez2kO9+vXbh7sfbuO3h+vcbYqiknL/mwAw&#10;GDmXUBRFUdNd2vkhFqESUBxCpZxiJyJ9YB209e621uZu+/fDNndbu+/Ttnft/n3XltXXtWn/utsA&#10;EkW+kQLTRM4nFEVR1HSXdn6IRagEFIdQKSe+FPZGkARk4/0D6JSe9Nu0PkLWURRFUdNd2vkhFqES&#10;UBxCpZz4Uthbry8FwLTj/QPYoZ0vss4h7nMBRVEUNb2lnR9iESoBxSFUyokvhQBi8f4B9EaoRFEU&#10;RWWVdn6IRagEFIdQKSe+FAKIxfsH0BuhEkVRFJVV2vkhFqESUBxCpZz4UgggFu8fQG+EShRFUVRW&#10;aeeHWIRKQHEIlXLiSyGAWHnfPyiqqPrud7+rvsaqJCtQEumHgy4URVHU9JR2fohFqAQUh1ApJ0Il&#10;ALFiQqVbt24BQ3n33XcrESq5IEho68I2n/tcQFEURU1vaeeHWIRKQHEIlXIiVAIQKzZUar0tsrBE&#10;L1UJlbL0C5QEoRJFURSlnR9iESoBxSFUyolQCUAsQiWWMpYqh0qDBEqCUImiKIrSzg+xCJWA4hAq&#10;5USoBCAWoRJLGUtVQ6X0hN8lqy9FURQ13aWdH2IRKgHFIVTKiVAJQCxCJZYylqr//G0QhEoURVGU&#10;dn6IRagEFIdQKSdCJQCxCJVYylgIlSiKoqhJKO38EItQCSgOoVJOhEoAYhEqsZSxECpRFEVRk1Da&#10;+SEWoRJQHEKlnIqaiK2tLbNw+rT54PBh8+prr1lyW9pknbYNgPFGqMRSxkKoRFEURU1CaeeHWIRK&#10;QHEIlXIqYiLu3Llj3ml9yD82P29WVlbM/fv3LbktbbJO+mjbAhhfhEosZSyEShRFUdQklHZ+iEWo&#10;BBSHUCmnYSdCrkKS0OjkyZOt29tm4WzDHJn/zDpz7oLZ2t6266RPryuWms2Gma3ZyUrVzGyjqfdt&#10;zJpabdY0mjvr3fb1OX2bQWn77ljfnDP1HuvHGVebIS9CJZYyFkIliqIoahJKOz/EIlQCikOolNOw&#10;EyGBg1yNdHd9w/zkkxPmxOenzZnGZXP2wqI5dea8+fRnp8zG5qbtI321fbhAqDbb2Gmbq7cmrm7m&#10;BgxvigqV+ukXOo0rrjZDDEIlljIWQiWKoihqEko7P8QiVAKKQ6iU07ATcejQIbO6upoESCfPmnMX&#10;l8yFy9fM0vVVs/rLL83ilWvmytKS7SN9tX3YAEkJaubqydVKSZBTN3V7JVPdfHxufzvYaczWkklO&#10;14ehUue2LfW59rr2ti0u0HKh0Xk5Rr21Xbpetuu4mkr6bJ/ruLrKD8XGSRFXm9l5c3NlZV9pFqPj&#10;eVFeK/34V5i5fVUpGKzimAZBqMRSxkKoRFEURU1CaeeHWIRKQHEIlXIadiLkJ1JyRctPj50wjUtX&#10;zeLVZbNy41fm9u1fm7t375q1tbvmF5cu2z7SV9uHhDu9ApkksNgJKToChvRqpqRPRqiUbutfzZS0&#10;p9tK4OD6aPu2673juHBCwrA0pPL7+McfB4VcbebNi72fERTGCvef17Db77aqjy8LoRJLGQuhEkVR&#10;FDUJpZ0fYhEqAcUhVMqpqFDp+Kefm2vLN8yXX92yYVLThQvNr83K6qq9P2ioNFe3k2a1AyA/sEjv&#10;/+3+7u30K5V2tnXH8gMh4bZ1/f0rYpIwqjN0su1yOx2nv69xU8jVZsE8d8yT/Slj5zzZ9cGVYG5f&#10;/hVkHf295+X89sc726bcayHcvusKM++59fu67XuNzUnGs3MFXG12rn2MrHHY7fyxeH39+bLbKces&#10;ol0PlZ5ocXN41LYUs8h+8yxybDcObSz+OJ+xLcmy3KIdK9yfkL5Z7f7iH8tfP8i2RS9Zj09b3Ljf&#10;Sm/n2TZYCJUoiqKoSSjt/BCLUAkoDqFSTsNOxHvvv29u3LhhLl5aNEtXr7cDpYcPH5pHjx6Z7e1t&#10;s7a2ZvtIX20f2T9/q3ao1HGM5InuOv44KOJqs3Be3HPqz6O0d8xzvyvBlPZwf/ZY0s9t02d7v4/d&#10;V8cYvOdYGZs7nj2m7eP3V65008bhve7U8bXW+6/pqtvVUEkChwPte8mbaREhSd4wQ/rLscP7bizh&#10;OCVUcsFS1rEkAPLDJ7eE7eGxw2O5IMnd1va5m0vW4wsXrd+g2yoLoRJFURQ1CaWdH2IRKgHFIVTK&#10;adiJWFhYMPPHj5vNzS3TuHDRfHXzpm2XUOnevXtmY2PDhhHSR/qG2wt39Yb/ZTr5wt07VOoOBTJC&#10;pdifv7VDAT1UCq8okcBknAIBp4irzZL5tC/2VDpfEqJ0tCdz5M+jP7/d+8p+XmxfL5jRx9L9vLX3&#10;9fF3egaL2tg6jhHsT72tjcO1ecfeae98LFW3a6FSVgjhyDohcyaLf5WOH6xIABO2u+3c/rO2dUuv&#10;8CNrnexLlqz1WQGQ1i73pV1o+5L1cpysffpLOHcyP/5tWWQ/2ny4fn7fcH9Zx3fbCbeNPzdZx8xY&#10;CJUoiqKoSSjt/BCLUAkoDqFSTsNOhP9Hnr/++p652frCaK9wWV8329tN8+DBg75/5NmRL/XphFku&#10;IPK/qIf3d35iVGu1ZYRKA/yh7vBYmaFSGl65K6s6xuyNcZwUcrVZ8By124MrwtrtXv+O+bUhVP6w&#10;r73fPtvb7dy+djFUsvtWxtGxvffac9vNpVfS+ceqsl0LlXoFJBJGyNzJv+6+Cydkke1k+7BdtpHF&#10;b8/aNlykPX2+Opascco+Zd/h/t3ihyjC9dH2JwGOL2vJ2qe/yHhknRubf9uN2d/OzUc4LtlOFn8f&#10;fnu4+PsNj+Wvk8Uds8dCqERRFEVNQmnnh1iESkBxCJVyKmIi3H+OXq5Gkv8EvYQRQv4Gj7TJurL+&#10;c/T+F35tPQq62ixjnpPwJA12bEDTO7jp+HmYDYg6QyE/VHIhUMfx+mzfEfzIvvoFUMOESso4sq5u&#10;29lHdwBVZaWFSn4IEYYpwr+Sxm+X+/72vbbNWlw/WbLG6cKScKxuydpOa/cDJX9s0s+NRbbL2qe/&#10;+OPRbss+3D4dOaasd/f9Y4SPT25LW7hox3L/Zh2zx0KoRFEURU1CaeeHWIRKQHEIlXIqaiLkKiQJ&#10;HD44fNgcOHjQkj/qLG39rlDaTf4Xfm09irnarNc8J6GK/R/CTtDiBzF+qGRDFdc3+WPZfgjlQqXk&#10;SqC0X8qGM1nbu3ZvH3LsXlerhWPreEx+H+V2xx8S98Yh22pXt3XsQ+Yrve0fs4p2LVQKwwp/Cddl&#10;hSkurHCL3JZt/e0HCWK0xQU8WeN0x81a32vMYbvcl3ah7ctf3++x+OPRbvfbh/Rzr13pGz4+uS1t&#10;4aIdy/07yLiDhVCJoiiKmoTSzg+xCJWA4hAq5VTkRGB8VflqM1TXroVKskjg4F+xIm+mWpAj92Wd&#10;/CuLCyr8sEJuuz7+9lnb+ovb1l/8fnLbH6cc0x3XP5a/+GPzl7Ddjc8t4bFkkfWyXdY+/SV87OFt&#10;dzz5VxZpk/3KMf19y23tuXD7CBe/n7vt/9vvOQgWQiWKoihqEko7P8QiVAKKQ6iUE6ESnKpebYbq&#10;2tVQSZbkDTThwhQ/oHCLhBCunx9++G3yrwsr5LbbR9a2/iLHdn1EGOzIvrR9uMDEJ+v9YzrSprW7&#10;sMUt7rE47jFl7dNf/LnLuu3vx38s/nG17WSR2+F4ZdGONcgxMxZCJYqiKGoSSjs/xCJUAopDqJQT&#10;oRKAWLseKrGwKAuhEkVRFDUJpZ0fYhEqAcUhVMqJUAlALEIlljIWQiWKoihqEko7P8QiVAKKQ6iU&#10;E6ESgFiESixlLIRKFEVR1CSUdn6IRagEFIdQKSdCJQCxCJVYylgIlSiKoqhJKO38EItQCSgOoVJO&#10;hEoAYhEqsZSxECpRFEVRk1Da+SEWoRJQHEKlnAiVAMQiVGIpYyFUoiiKoiahtPNDLEIloDiESjkR&#10;KgGIRajEUsZCqERRFEVNQmnnh1iESkBxCJVyKmoitra2zMLp0+aDw4fNq6+9ZsltaZN12jYAxhuh&#10;EksZC6ESRVEUNQmlnR9iESoBxSFUyqmIibhz5455p/Uh/9j8vFlZWTH379+35La0yTrpo22L6iAY&#10;RF6ESixlLIRKFEVR1CSUdn6IRagEFIdQKadhJ0LCBgmNTp482bq9bRbONsyR+c+sM+cumK3tbbtO&#10;+mQFE83GrKklE9VWn2uqfR1tm5n6nNpXNGZrZu/3f9C9jVUz+89/bOq1WdNo9j7upCIYRAxCJZYy&#10;FkIliqIoahJKOz/EIlQCikOolNOwEyFXsUjocHd9w/zkkxPmxOenzZnGZXP2wqI5dea8+fRnp8zG&#10;5qbtI321fdiAyAt0ms05U5+pmdlGdsCTZxvbNwicJGSqzTY62ppz9a62aVBEMFgVzWbDzNaSUDJ8&#10;jQzKvpamOGDMg1CJpYyFUImiKIqahNLOD7EIlYDiECrlNOxEHDp0yKyuriYB0smz5tzFJXPh8jWz&#10;dH3VrP7yS7N45Zq5srRk+0hfbR9qQNTnS70WGMzV9Suc5urdYZMaKtlAom7mpixMKCIYrAo/VNLW&#10;DyI2jJpGhEosZSyEShRFUdQklHZ+iEWoBBSHUCmnYSdC/u6O/Ezqp8dOmMalq2bx6rJZufErc/v2&#10;r83du3fN2tpd84tLl20f6avtw36JTyZqR4+fsgk1iFKuVErau4MiLVRy7cMEEuOoiGBQAr2Z9Plw&#10;wY42v53P9c7zIvPunnt/O609ee7rpt46httHu1/a7l+pdP7cflOrt9rT/fivLX//0u7GnuwrfTxz&#10;9Y4+blvEhUoSCADDIlSiKIqixr2080MsQiWgOIRKORUVKh3/9HNzbfmG+fKrWzZMaqZhQbP5tVlZ&#10;XbX3e4ZKAwREvs5wIpEZYnj7diRMyAqVtPZJVkQwKCRYkrmzAZMSvoTPqw10JMixz2USDvl9erfv&#10;7Kejn72thEod+/H6uuAoq927LcfKuhpuWuV9/5AgACiK9hobF+5zAUVRFDW9pZ0fYhEqAcUhVMpp&#10;2Il47/33zY0bN8zFS4tm6er1dqD08OFD8+jRI7O9vW3W1tZsH+mr7SP84i76fXnvDgT0EErbtyBU&#10;2lFEMCjaV/ko823XZzwX9kogL4Ryz31me7Cf8DkL+9lQKe2fjDEMpFww6YVWrr9/lVJq2l4fvRT5&#10;RgpME3kvoSiKoqa7tPNDLEIloDiESjkNOxELCwtm/vhxs7m5ZRoXLpqvbt607RIq3bt3z2xsbNjA&#10;QvpI33B7EYYE/lUjYV+naxsbDnRvk7WvrPBoGq9EKSIYFDsBTb6Ar6xQKQmM0quTvGDS3384BnQi&#10;VALiECpRFEVR2vkhVkyoBCCb9r+bEKFSatiJ8P/LYV9/fc/cvHUr+dnU+rrZ3m6aBw8e9P0vh+2E&#10;ETv6BTtaQCFhgnaVDH+ou7dCgsH0KqV2GKQ8D+EVZa5f98/TvHCnT+hj99PVL0eolAZGScDUvf9k&#10;32m79xjdY5p2hEpAHPe5gKIoipre0s4PsfhMBoweoVKqiIm4c+eODY0kdFhZWbFhhJA/7Cxtsk76&#10;aNuOgg0GBrjaRIKFafxp07DBoAtbwquKtCt8kpAmCQ6z/lC3H9po7X7o092v1lo3YKiUBlB2u/QP&#10;edvtXLvbxgZOrh9XLfn4AAPEkfcTiqIoarpLOz/E4jMZMHqESqmiJkLCBrmK5YPDh82Bgwct+S+F&#10;SVvWFUr9dAYQviQU0LbJol2Z5LNBQhBUTJOqB4OoJj7AAHHc5wKKoihqeks7P8TiMxkweoRKKd6A&#10;4OxGMIjJxvsHEIdQiaIoitLOD7H4TAaMHqFSijcgALF4/wDiECpRFEVR2vkhFp/JgNEjVErxBgQg&#10;Fu8fQBxCJYqiKEo7P8TiMxkweoRKKd6AAMTi/QOIQ6hEURRFaeeHWHwmA0aPUCnFGxCAWLx/AHFi&#10;QqVxCqLGZayMs/hiTostnvviq0rj1M4PsfhMBoweoVKKNyAAsXj/AOLEfKmp0hehfjUuY2WcxRdz&#10;Wmzx3BdfVRqndn6IFfuZ7Mc//rF5/vnnzfe+9z3kJPMm86fNq2Bu4/Wb26ogVErxpRBALN4/gDgx&#10;X2qq9EWoX43LWBln8cWcFls898VXlcapnR9ixXwm++sf/ci8+uqrZm1tzfz+979HTjJvMn8yj8xt&#10;sXrNbZUQKqX4UgggFu8fQJyYLzVV+iLUr8ZlrIyz+GJOiy2e++KrSuPUzg+xYj6TPfvss2Z9fd38&#10;9re/Nffv30dOMm8yfzKPzG2xes1tlRAqpYqaiK2tLbNw+rT54PBh8+prr1lyW9pknbYNqoXnEHkR&#10;KgFxYr7UVOmLUL8al7EyzuKLOS22eO6LryqNUzs/xIr5TCY/M5KrQrQv9RiMzJ/MI3NbvKy5rRJC&#10;pVQRE3Hnzh3zzrvvmmPz82ZlZaX9QpDb0ibrpI+2LaqB5xAxCJWAODFfaqr0RahfjctYGWfxxZwW&#10;Wzz3xVeVxqmdH2LFhkq/+93vzL179xBJ5i8rVGJuh5M1t1VCqJQadiLkChYJHE6ePNm6vW0WzjbM&#10;kfnPrDPnLpit7W27TvpkXe3SbMyaWjJRbfW5ptrXac7VO/q31efU/o3Zmtn7/R90HSdRM/vPf2zq&#10;tVnTaPY+7iQKn8P5z06Z/f/1HevvfnZqoOewKprNhpmtJa8f+7qKeE6bzbmpfS3kRagExOk+DwEA&#10;ppF2jogxTKikrcNg+oVKYTsGR6iUmIpQSX4aJVey3F3fMD/55IQ58flpc6Zx2Zy9sGhOnTlvPv3Z&#10;KbOxuWn7SF9tH+GXf/ulfqZmZhuDf6lPgil9G7suCJskZKrNNjraJKgK26aB/xz+p9f/xvyLP6ub&#10;P/8PL5jav3vG/NGf/qU58N/e7/scVoUfKmnrBxEbRk0jQiUAAIDyDRMqNVufeRGnX6ikbYPBECol&#10;piJUOnTokFldXU0CpJNnzbmLS+bC5Wtm6fqqWf3ll2bxyjVzZWnJ9pG+2j7UUCnHl/okhMoOEubq&#10;3WGTGirZQKJu5gY87qRwz+GxT/+v+ef/5tvm1f+1YE5v/D/z3c+vmH/4p//e/OE3nzJnzzd6P4fp&#10;c5C+4C0toEvCP9dnZ67l+dC209qT10u99RrZ2Ue7X9ruX6l0/tx+U6u32tP9+Fez+fuXdhdKJftK&#10;XoMdV8VlXAk3rQiVAAAAyhcbKskfRJZfIoQ2z71i9s7sNa+c20zub54zr+zduV+kZN/pZ22rmOMk&#10;jyHffv2xfOejza77YX+Zv6xQyc3t5kff8cYw4Dhk7HtfMec29X6bmx+Z7/RYrxm3ec6a2yohVEoN&#10;OxHyx5zlb+/89NgJ07h01SxeXTYrN35lbt/+tbl7965ZW7trfnHpsu0jfbV9dAYNqQG/vLsQIOsK&#10;oyTs6A6KtFDJtQ9zlcs4cs/hf/wvb5g9//Y75sdLvzbfvnDD/PHfXDL/6D+fNt/4kz83B9/+oOdz&#10;6MsKBZPnYifgs4GOBDn2+U+eI79P7/ad/XT0S19LXaFSx368vi44ymr3bsux5urDXQU1aQiVAAAA&#10;yjdMqLS5KV/qO238PA0Knv4oub/x89aX/r3mlZ9vdPUdRrLfGbP3lZ/vtH30dOv74NPmo43hjmUf&#10;w95XzM/T/dj9evc1XdsE90P9QiXpY4+bzqO9b+e29+Prd9x+60PjOM+ESompCpWOf/q5ubZ8w3z5&#10;1S0bJskla7K+2fzarKyu2vs9QyXvi3sYPvQiX/J7BVDhvp1eoVJWQDWp3HP4Vz9+23zjT/7M/LOD&#10;C+aP/vsl8403Lpl/8MqCDZVef0+u4sl+Dh0/nOlal/Fc2CuBvOfQBTeZ7cF+wucs7GdDpbR/EkKG&#10;gVQaZPqhleuv/O2uaXt99EKoBAAAUL5hQqWN1hf50PrZl1tf8l82Lz+917x8dt2sr581L+9Nbtv1&#10;H0ogkX4+fvrDjm3Orid9PnzaWxds79j9eNs4H6bHldtnX97bfSy7v7StZe/LZzu2t32C8bj7Z87s&#10;tPvjWl//0DztjjPztDl893DH/Q+DMYp+oZI9rjzGdNyOzM3TH6bj6jOX4fqOx57Rxz9W+xjeXDhV&#10;nmdCpcRUhErvvf++uXHjhrl4adEsXb3eDpQePnxoHj16ZLa3t83a2prtI321fWhhwyBXhNgrXYLt&#10;Qtq+BaHSDvcc/p9TZ+1P3f7gm982f/DyafP3/uq0+fv/6tvmn37zL80Xq7/s+RyKMLDpWp/xXJQV&#10;KiWBkX8FU0ao1CO0nHaESgAAAOWLDZV+85vf2P/ac2j5+Evm8cdfMsfl36feNsvLx81Ljz9uXjq+&#10;vLNuedn2ffupGfPU2612v8/y2+ap1m3XL9zGOf5Sq89LxzvafP52dp8zT5m35fbbT5mZ1rhsH689&#10;a1t7X7Zp3Z+ff9Hb586Y1W0yxu3I/GWFSm5u/bE67nGH+2/PZdruj1Vbbx9Dxj7cscQ4znPW3FYJ&#10;oVJq2IlYWFgw88ePm83NLdO4cNF8dfOmbZdQSf5TgJIyylUw0kf6htuLMCTodbWL4wcC2nona19Z&#10;4dEgYdak8Z/DN9/72PyTf/2U+cbevzD/+F/+hfnD1u3/8clnfZ9D0W/uwivQ7HPoQp+scKdP6GP3&#10;09UvR6iUBkbJ60kJley+0/b0p5bT9vrohVAJKE76gaFN6+Pk6bsb8hw/T9+ixR67yuMM+/brX7Q8&#10;x87Tt2iDHjvs52h9d0Oe4+bpuxvyHD9P31Gp4piKNEyotGy/9Hf6wgYCL5r5L74wb33rcfPi/Lx5&#10;8XH59wvzxVvf6prPx1+ct9vNv/i4vS195N9k2y/a7eFxwva3vrWzz2+99YVts2NpHysdg9/2rbfa&#10;2/s6twu2TR/bF1/sPK72Nuk67X6oX6gkfex8BWP052lnfAnbnh73WJ/19jH0eD7C47n74zDPhEqJ&#10;qQiV5I9ouf8c/ddf3zM3b91K/p7S+rrZ3m6aBw8e9P3P0Sdf3P0XYr9wIvly7/dvU64q4Q919xY+&#10;h5eWrpkP/ucx89FP/86s/urmYM+hDWU6nwsttOt8rnfmWp4Pt53/3GvtfujT3a/1vGp/qFsLldIA&#10;ym6X/iFvu51rd9v4j42rljoQKgHFkPeXQdqy2rP67oZxGWvssaXPqMYo8o5zlGML5Rlr3sdVpGGO&#10;PaoxijzjHOYxFWGcxqqp4piKFhsqyS9Lrl+/3uXaJy+YPXteMJ9cu5bc3veCeWHPHvPCJ637b+4z&#10;M/ve7Lndmy/sMfveTPrueeHN9rZd/WVf6XH89jf3zbS3n5nZZ96UcVx70+yb6dyPPV7ruZTnU/r7&#10;+/AfQ1Z7uM9wm6x9ODJ/WaGSm1ttvjoenzKX7rj/u896+xgy+vjGcZ6z5rZKCJVSRUzEnTt3bOAg&#10;V7LIpWpylZKQ/1qYtMk66aNtOwo2XBggDJDwYNp++uZU/TlENREqAbtHPjto7Zo8fXfDuIx1kGNL&#10;nyrPZ9ljC2WNZ1zGGSp73Hnmk7EOp4pjGsYwodLVq1e7LB19vvUl/3lzdGnJ3n9jn7w37jHPH11K&#10;1rnbS0fN83tmzL43kn7J/T2tbfeZN1rb2r779pl93r58bvs9zx/12t4w+1rPj+xz6Q0JTN5I2uV2&#10;etyjz+9ptwsZn78P2z94DB3tM9740n1q22Ttw+kXKkkf/zHY+xnH9+fSHffIked6rpdxZe3DHc8e&#10;cwznmVApMTWhkpArWOSnUR8cPmwOHDxoyX9+Xtqyrm7pR7uCKdF95VE/WT93c+zVKcHVL9NmN55D&#10;TDZCJWD3yPlOa9fk6bsbxmWs/Y7t1ld1Pssel2ZcxjrIeKow5jzzWfZ4x2msmiqOaRixoZL8P5Gv&#10;XLnSZfHIc+axx54zRxYXd+7PPGaeO5Lef/1JO4fWk693bHvkucfMTLrt4uIR89xjM+ax54509Am9&#10;/qT/XW/GPPl6epzF182T7eM8aW+7dR3beGN1wsfga2/7WGufj3mPS3vcGfsQMn9ZoZKb2465snaO&#10;17U+nUv/uOp6Ny89+mjGaZ6z5rZKCJVSfCkEEIv3D2D3yGcHrV2Tp+9u6Hd8We9o60dlkHH6/5Yl&#10;6/jSHtL6jVLWGFx7VcY6yPHLHqPoNQY3j47WZ5SyxhC2V2W8wo2lKuMp0jCh0uXLlxGpX6ikbYPB&#10;EColCJUATDTeP4DdkecLT9lfjvIev6zx9juuv77MOe11bG1dlccari9rrIMct6yx+XqNQVtX5pj7&#10;HVvWO+5+2KdsVRzTMGJDJfnbqZcuXUIkmb+sUIm5HU7W3FYJoVKKL4UAYvH+ARQvzxedsr8UxRy/&#10;jDEPcky/T1nzOi7zKfodV1tfxlgHPWZZ8+iMy3yKmOOWPb+aKo5pGDGfyZ599llz8+ZNs7m5aS5e&#10;vIicZN5k/mQemdti9ZrbKiFUSvGlEEAs3j+AYuX5klP2F6LY44963IMcT/potL67JfZ4ox6nGOSY&#10;Wp+qzmkZc+gbl/kUsccse441VRzTMGI+k/3oRz8yBw8eNLdv37ZXhSAfmTeZP5lH5rZYvea2SgiV&#10;UnwpBBCL9w+gOHm+4JT9ZWjQ42v9Rjn22GONen7HZT7FuIw1z7FGPYe+cZlPETvWUY9TU4X5222x&#10;n8n2799vrwaRnxkhH5k3mT9tXgVzG6/f3FYFoVKKL4UAYvH+ARQj/bDQxV8/aN/dph1b+Ot79ffX&#10;7abwuI6/3u/v67WuaP7YfP76Xv39dbstPLbjr+/V31+3m8LjOv76sL9/f1T8sfn89b36++t2W3hs&#10;x1+f1d9vL5M/piqNqyh8JgNGj1ApxRsQgFi8fwAAAJSPz2TA6BEqpXgDAhCL9w8AAIDy8ZkMGD1C&#10;pVRRE7G1tWUWTp82Hxw+bF597TVLbkubrNO2ATDe+AADAABQPj6TAaNHqJQqYiLu3Llj3nn3XXNs&#10;ft6srKyY+/fvW3Jb2mSd9NG2BTC++AADAABQPj6TAaNHqJQadiLkKiQJjU6ePNm6vW0WzjbMkfnP&#10;rDPnLpit7W27TvpkXbHUbMyaWjJRbfW5ptq3H7uv2qxpNDu3z2oXjdma2fv9H3SNIVEz+89/bOoZ&#10;2wLTjA8wAAAA5eMzGTB6hEqpYSdCft4mVyPdXd8wP/nkhDnx+WlzpnHZnL2waE6dOW8+/dkps7G5&#10;aftIX20fYeDTbM6Z+kzNzDbyhzi9wiON7V+f62iTkKk22+hoa87Vu9qAaccHGAAAgPLxmQwYPUKl&#10;1LATcejQIbO6upoESCfPmnMXl8yFy9fM0vVVs/rLL83ilWvmytKS7SN9tX2ooVKfYCjZpt7ql15R&#10;lAZDvdu79zlX7w6v1FCp2TCzrf3ODRhWAdOADzAAAADl4zMZMHqESqlhJ0L+ILf8/aSfHjthGpeu&#10;msWry2blxq/M7du/Nnfv3jVra3fNLy5dtn2kr7YPG/gkE7UjuHoolGyTBEJJ4JP8ZK6zXa54SoIg&#10;LVTy1/v71kIl1x77szxgEvEBBgAAoHx8JgNGj1ApVVSodPzTz8215Rvmy69u2TCpmQY1zebXZmV1&#10;1d7vGSqFVyr1+flbuI0Lgvz2JGxKAyYtVFLa/H35bb3agWnFBxgAAIDy8ZkMGD1CpdSwE/He+++b&#10;GzdumIuXFs3S1evtQOnhw4fm0aNHZnt726ytrdk+0lfbhxbuzNV7/7FuQiWgfHyAAQAAKB+fyYDR&#10;I1RKDTsRCwsLZv74cbO5uWUaFy6ar27etO0SKt27d89sbGzYK5mkj/QNtxdhuJP1szSf3Sbr52+D&#10;hko5f/7WL+gCpg0fYAAAAMrHZzJg9AiVUsNOxNbWlnnn3XfNyZMnW/fvmZu3biV/T2l93WxvN82D&#10;Bw/sOukjfbV9JAGRnai2fuFNEhL1/oPc/UIlwR/qBuLxAQYAAKB8fCYDRo9QKVXERNy5c8eGRnI1&#10;0srKir1KSch/8U3aZJ300baNlRUS5WX30+ePgovmXJ2fvgEBPsAAAACUj89kwOgRKqWKmgi5Ckl+&#10;3vbB4cPmwMGD1qFDh2xb1hVK/djAJ5nAQM3s/9v9hYRKot/fSrI/kyvoWMAk4QMMAABA+fhMBowe&#10;oVKKNyAAsXj/AAAAKB+fyYDRI1RK8QYEIBbvHwAAAOXjMxkweoRKKd6AAMTi/QMAAKB87jOZ/Atg&#10;dKS0/03mRagEYCrx/gEAAFA+95mMoqjRl/a/ybwIlQBMJd4/AAAAAGA4hEoAphLvHwAAAAAwHEIl&#10;AFOJ9w8AAAAAGA6hEoCpxPsHAAAAAAyHUAnAVOL9AwAAAACGQ6gEYCrx/gEAAAAAwyFUAjCVeP8A&#10;AAAAgOEQKgGYSrx/AAAAAMBwCJUATCXePwAAAABgOBMRKsm/AJCXlPbeAgAAAADobyJCJYqiqNjS&#10;3lsAAAAAAP2NdagEAAAAAACAchAqAQAAAAAAIDdCJQAAAAAAAORGqAQAAAAAAIDcCJUAAAAAAACQ&#10;G6ESAAAAAAAAciNUAgAAAAAAQG6ESgAAAAAAAMht4FBJOgIAAAAAAAC9/PHF24RKAAAAAAAAyIdQ&#10;CQAAAAAAALkRKgEAAAAAACA3QiUAAAAAAADkRqgEAAAAAACA3DpCJbkDAAAAAAAADKIdKgEAAAAA&#10;AACDmzH/HzbHjIEZN8NfAAAAAElFTkSuQmCCUEsBAi0AFAAGAAgAAAAhALGCZ7YKAQAAEwIAABMA&#10;AAAAAAAAAAAAAAAAAAAAAFtDb250ZW50X1R5cGVzXS54bWxQSwECLQAUAAYACAAAACEAOP0h/9YA&#10;AACUAQAACwAAAAAAAAAAAAAAAAA7AQAAX3JlbHMvLnJlbHNQSwECLQAUAAYACAAAACEAkPnGePwB&#10;AABXBAAADgAAAAAAAAAAAAAAAAA6AgAAZHJzL2Uyb0RvYy54bWxQSwECLQAUAAYACAAAACEAqiYO&#10;vrwAAAAhAQAAGQAAAAAAAAAAAAAAAABiBAAAZHJzL19yZWxzL2Uyb0RvYy54bWwucmVsc1BLAQIt&#10;ABQABgAIAAAAIQAcrMei3QAAAAUBAAAPAAAAAAAAAAAAAAAAAFUFAABkcnMvZG93bnJldi54bWxQ&#10;SwECLQAKAAAAAAAAACEAljuPVM/1AADP9QAAFAAAAAAAAAAAAAAAAABfBgAAZHJzL21lZGlhL2lt&#10;YWdlMS5wbmdQSwUGAAAAAAYABgB8AQAAYPwAAAAA&#10;">
                <v:shape id="_x0000_s1027" type="#_x0000_t75" style="position:absolute;width:63487;height:37033;visibility:visible;mso-wrap-style:square">
                  <v:fill o:detectmouseclick="t"/>
                  <v:path o:connecttype="none"/>
                </v:shape>
                <v:shape id="Image 119" o:spid="_x0000_s1028" type="#_x0000_t75" style="position:absolute;width:62370;height:37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er7FAAAA3AAAAA8AAABkcnMvZG93bnJldi54bWxEj8FqwzAQRO+F/oPYQi8mkV3ckjhRTCm0&#10;CfSUNB+wsTa2ibUykmq7fx8FAr3tMjNvZ9flZDoxkPOtZQXZPAVBXFndcq3g+PM5W4DwAVljZ5kU&#10;/JGHcvP4sMZC25H3NBxCLSKEfYEKmhD6QkpfNWTQz21PHLWzdQZDXF0ttcMxwk0nX9L0TRpsOV5o&#10;sKePhqrL4ddEytdwWb72Mt/q7Xc+JI6Sk0yUen6a3lcgAk3h33xP73Ssny3h9kycQG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Xq+xQAAANwAAAAPAAAAAAAAAAAAAAAA&#10;AJ8CAABkcnMvZG93bnJldi54bWxQSwUGAAAAAAQABAD3AAAAkQMAAAAA&#10;">
                  <v:imagedata r:id="rId68" o:title=""/>
                  <v:path arrowok="t"/>
                </v:shape>
                <w10:anchorlock/>
              </v:group>
            </w:pict>
          </mc:Fallback>
        </mc:AlternateContent>
      </w:r>
    </w:p>
    <w:p w:rsidR="005707D7" w:rsidRDefault="005707D7" w:rsidP="000F2385">
      <w:pPr>
        <w:ind w:left="360"/>
        <w:rPr>
          <w:lang w:val="en-US"/>
        </w:rPr>
      </w:pPr>
      <w:r>
        <w:rPr>
          <w:lang w:val="en-US"/>
        </w:rPr>
        <w:t xml:space="preserve">To update Eirene mesh files with the new puffs and wall properties, press the “Save changes” button. Puff </w:t>
      </w:r>
      <w:r w:rsidR="003644AF">
        <w:rPr>
          <w:lang w:val="en-US"/>
        </w:rPr>
        <w:t>information</w:t>
      </w:r>
      <w:r>
        <w:rPr>
          <w:lang w:val="en-US"/>
        </w:rPr>
        <w:t xml:space="preserve"> will be stored in the “Puffs” files. </w:t>
      </w:r>
    </w:p>
    <w:p w:rsidR="005707D7" w:rsidRPr="003644AF" w:rsidRDefault="005707D7" w:rsidP="000F2385">
      <w:pPr>
        <w:ind w:left="360"/>
        <w:rPr>
          <w:b/>
          <w:sz w:val="24"/>
          <w:lang w:val="en-US"/>
        </w:rPr>
      </w:pPr>
      <w:r w:rsidRPr="003644AF">
        <w:rPr>
          <w:b/>
          <w:sz w:val="24"/>
          <w:lang w:val="en-US"/>
        </w:rPr>
        <w:t>All the files have been generated and are now ready to be used in SOLEDGE2D-</w:t>
      </w:r>
      <w:proofErr w:type="gramStart"/>
      <w:r w:rsidRPr="003644AF">
        <w:rPr>
          <w:b/>
          <w:sz w:val="24"/>
          <w:lang w:val="en-US"/>
        </w:rPr>
        <w:t>EIRENE !</w:t>
      </w:r>
      <w:proofErr w:type="gramEnd"/>
    </w:p>
    <w:p w:rsidR="005707D7" w:rsidRDefault="005707D7" w:rsidP="000F2385">
      <w:pPr>
        <w:ind w:left="360"/>
        <w:rPr>
          <w:lang w:val="en-US"/>
        </w:rPr>
      </w:pPr>
    </w:p>
    <w:p w:rsidR="009E0B13" w:rsidRPr="000F2385" w:rsidRDefault="009E0B13" w:rsidP="000F2385">
      <w:pPr>
        <w:ind w:left="360"/>
        <w:rPr>
          <w:lang w:val="en-US"/>
        </w:rPr>
      </w:pPr>
    </w:p>
    <w:sectPr w:rsidR="009E0B13" w:rsidRPr="000F2385" w:rsidSect="00D14EFF">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136B1"/>
    <w:multiLevelType w:val="hybridMultilevel"/>
    <w:tmpl w:val="4FDC15D0"/>
    <w:lvl w:ilvl="0" w:tplc="1B7CDA18">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3ED5391"/>
    <w:multiLevelType w:val="hybridMultilevel"/>
    <w:tmpl w:val="EE16425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6841D50"/>
    <w:multiLevelType w:val="hybridMultilevel"/>
    <w:tmpl w:val="D2A23932"/>
    <w:lvl w:ilvl="0" w:tplc="47C83D2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1176AC6"/>
    <w:multiLevelType w:val="hybridMultilevel"/>
    <w:tmpl w:val="EBA020CA"/>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6A9A69A3"/>
    <w:multiLevelType w:val="hybridMultilevel"/>
    <w:tmpl w:val="EE16425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A79"/>
    <w:rsid w:val="00036C47"/>
    <w:rsid w:val="000F2385"/>
    <w:rsid w:val="002C2250"/>
    <w:rsid w:val="00343E71"/>
    <w:rsid w:val="003644AF"/>
    <w:rsid w:val="003E4F52"/>
    <w:rsid w:val="00432206"/>
    <w:rsid w:val="004E5CE7"/>
    <w:rsid w:val="005707D7"/>
    <w:rsid w:val="00574104"/>
    <w:rsid w:val="005B52F7"/>
    <w:rsid w:val="00757C08"/>
    <w:rsid w:val="00781C52"/>
    <w:rsid w:val="00783B93"/>
    <w:rsid w:val="00805844"/>
    <w:rsid w:val="008309B8"/>
    <w:rsid w:val="00852D55"/>
    <w:rsid w:val="00893DCF"/>
    <w:rsid w:val="009E0B13"/>
    <w:rsid w:val="00A1314B"/>
    <w:rsid w:val="00A953F7"/>
    <w:rsid w:val="00B0618E"/>
    <w:rsid w:val="00B304E4"/>
    <w:rsid w:val="00D14EFF"/>
    <w:rsid w:val="00D35869"/>
    <w:rsid w:val="00E01A79"/>
    <w:rsid w:val="00E25866"/>
    <w:rsid w:val="00E61E56"/>
    <w:rsid w:val="00EA5008"/>
    <w:rsid w:val="00EC2CDD"/>
    <w:rsid w:val="00FA2DB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E01A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953F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01A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01A79"/>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E01A79"/>
    <w:rPr>
      <w:rFonts w:asciiTheme="majorHAnsi" w:eastAsiaTheme="majorEastAsia" w:hAnsiTheme="majorHAnsi" w:cstheme="majorBidi"/>
      <w:b/>
      <w:bCs/>
      <w:color w:val="365F91" w:themeColor="accent1" w:themeShade="BF"/>
      <w:sz w:val="28"/>
      <w:szCs w:val="28"/>
    </w:rPr>
  </w:style>
  <w:style w:type="paragraph" w:styleId="Paragraphedeliste">
    <w:name w:val="List Paragraph"/>
    <w:basedOn w:val="Normal"/>
    <w:uiPriority w:val="34"/>
    <w:qFormat/>
    <w:rsid w:val="00E01A79"/>
    <w:pPr>
      <w:ind w:left="720"/>
      <w:contextualSpacing/>
    </w:pPr>
  </w:style>
  <w:style w:type="paragraph" w:styleId="Textedebulles">
    <w:name w:val="Balloon Text"/>
    <w:basedOn w:val="Normal"/>
    <w:link w:val="TextedebullesCar"/>
    <w:uiPriority w:val="99"/>
    <w:semiHidden/>
    <w:unhideWhenUsed/>
    <w:rsid w:val="00E01A7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01A79"/>
    <w:rPr>
      <w:rFonts w:ascii="Tahoma" w:hAnsi="Tahoma" w:cs="Tahoma"/>
      <w:sz w:val="16"/>
      <w:szCs w:val="16"/>
    </w:rPr>
  </w:style>
  <w:style w:type="paragraph" w:styleId="Sansinterligne">
    <w:name w:val="No Spacing"/>
    <w:link w:val="SansinterligneCar"/>
    <w:uiPriority w:val="1"/>
    <w:qFormat/>
    <w:rsid w:val="00D14EF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14EFF"/>
    <w:rPr>
      <w:rFonts w:eastAsiaTheme="minorEastAsia"/>
      <w:lang w:eastAsia="fr-FR"/>
    </w:rPr>
  </w:style>
  <w:style w:type="paragraph" w:styleId="NormalWeb">
    <w:name w:val="Normal (Web)"/>
    <w:basedOn w:val="Normal"/>
    <w:uiPriority w:val="99"/>
    <w:semiHidden/>
    <w:unhideWhenUsed/>
    <w:rsid w:val="00D35869"/>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Titre2Car">
    <w:name w:val="Titre 2 Car"/>
    <w:basedOn w:val="Policepardfaut"/>
    <w:link w:val="Titre2"/>
    <w:uiPriority w:val="9"/>
    <w:rsid w:val="00A953F7"/>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E01A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A953F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01A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01A79"/>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E01A79"/>
    <w:rPr>
      <w:rFonts w:asciiTheme="majorHAnsi" w:eastAsiaTheme="majorEastAsia" w:hAnsiTheme="majorHAnsi" w:cstheme="majorBidi"/>
      <w:b/>
      <w:bCs/>
      <w:color w:val="365F91" w:themeColor="accent1" w:themeShade="BF"/>
      <w:sz w:val="28"/>
      <w:szCs w:val="28"/>
    </w:rPr>
  </w:style>
  <w:style w:type="paragraph" w:styleId="Paragraphedeliste">
    <w:name w:val="List Paragraph"/>
    <w:basedOn w:val="Normal"/>
    <w:uiPriority w:val="34"/>
    <w:qFormat/>
    <w:rsid w:val="00E01A79"/>
    <w:pPr>
      <w:ind w:left="720"/>
      <w:contextualSpacing/>
    </w:pPr>
  </w:style>
  <w:style w:type="paragraph" w:styleId="Textedebulles">
    <w:name w:val="Balloon Text"/>
    <w:basedOn w:val="Normal"/>
    <w:link w:val="TextedebullesCar"/>
    <w:uiPriority w:val="99"/>
    <w:semiHidden/>
    <w:unhideWhenUsed/>
    <w:rsid w:val="00E01A7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01A79"/>
    <w:rPr>
      <w:rFonts w:ascii="Tahoma" w:hAnsi="Tahoma" w:cs="Tahoma"/>
      <w:sz w:val="16"/>
      <w:szCs w:val="16"/>
    </w:rPr>
  </w:style>
  <w:style w:type="paragraph" w:styleId="Sansinterligne">
    <w:name w:val="No Spacing"/>
    <w:link w:val="SansinterligneCar"/>
    <w:uiPriority w:val="1"/>
    <w:qFormat/>
    <w:rsid w:val="00D14EFF"/>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14EFF"/>
    <w:rPr>
      <w:rFonts w:eastAsiaTheme="minorEastAsia"/>
      <w:lang w:eastAsia="fr-FR"/>
    </w:rPr>
  </w:style>
  <w:style w:type="paragraph" w:styleId="NormalWeb">
    <w:name w:val="Normal (Web)"/>
    <w:basedOn w:val="Normal"/>
    <w:uiPriority w:val="99"/>
    <w:semiHidden/>
    <w:unhideWhenUsed/>
    <w:rsid w:val="00D35869"/>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Titre2Car">
    <w:name w:val="Titre 2 Car"/>
    <w:basedOn w:val="Policepardfaut"/>
    <w:link w:val="Titre2"/>
    <w:uiPriority w:val="9"/>
    <w:rsid w:val="00A953F7"/>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Step by step from grid generation to post-treatment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13</Pages>
  <Words>1335</Words>
  <Characters>7344</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SOLEDGE2D-EIRENE User guide</vt:lpstr>
    </vt:vector>
  </TitlesOfParts>
  <Company>CEA</Company>
  <LinksUpToDate>false</LinksUpToDate>
  <CharactersWithSpaces>8662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SOLEDGE2D-EIRENE User guide</dc:title>
  <dc:creator>BUFFERAND Hugo 236599</dc:creator>
  <cp:lastModifiedBy>BUFFERAND Hugo 236599</cp:lastModifiedBy>
  <cp:revision>8</cp:revision>
  <dcterms:created xsi:type="dcterms:W3CDTF">2015-12-07T13:01:00Z</dcterms:created>
  <dcterms:modified xsi:type="dcterms:W3CDTF">2015-12-08T10:52:00Z</dcterms:modified>
</cp:coreProperties>
</file>